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Pr="00CE312D" w:rsidRDefault="00C931D5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t>a</w:t>
      </w:r>
      <w:r w:rsidRPr="00CE312D">
        <w:t xml:space="preserve">. </w:t>
      </w:r>
      <w:r w:rsidR="00F37CE2" w:rsidRPr="00CE312D">
        <w:t xml:space="preserve">Se </w:t>
      </w:r>
      <w:proofErr w:type="spellStart"/>
      <w:r w:rsidR="00250490" w:rsidRPr="00CE312D">
        <w:t>Edecio</w:t>
      </w:r>
      <w:proofErr w:type="spellEnd"/>
      <w:r w:rsidR="00F37CE2" w:rsidRPr="00CE312D">
        <w:t xml:space="preserve"> é o autor, então o livro é de suspense. </w:t>
      </w:r>
    </w:p>
    <w:p w14:paraId="444F69D5" w14:textId="4F8012C0" w:rsidR="00C12A2D" w:rsidRPr="00CE312D" w:rsidRDefault="00F37CE2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t>Mas o livro não é de suspense.</w:t>
      </w:r>
      <w:r w:rsidR="00D452E8" w:rsidRPr="00CE312D">
        <w:t xml:space="preserve"> </w:t>
      </w:r>
      <w:r w:rsidRPr="00CE312D">
        <w:t xml:space="preserve">Portanto, </w:t>
      </w:r>
      <w:proofErr w:type="spellStart"/>
      <w:r w:rsidR="00250490" w:rsidRPr="00CE312D">
        <w:t>Edecio</w:t>
      </w:r>
      <w:proofErr w:type="spellEnd"/>
      <w:r w:rsidRPr="00CE312D">
        <w:t xml:space="preserve"> não é o autor.</w:t>
      </w:r>
    </w:p>
    <w:p w14:paraId="1AF2E56D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A=</w:t>
      </w:r>
      <w:r w:rsidRPr="00CE312D">
        <w:t xml:space="preserve"> </w:t>
      </w:r>
      <w:proofErr w:type="spellStart"/>
      <w:r w:rsidRPr="00CE312D">
        <w:t>Edecio</w:t>
      </w:r>
      <w:proofErr w:type="spellEnd"/>
      <w:r w:rsidRPr="00CE312D">
        <w:t xml:space="preserve"> ser o </w:t>
      </w:r>
      <w:r w:rsidRPr="00CE312D">
        <w:rPr>
          <w:b/>
        </w:rPr>
        <w:t>A</w:t>
      </w:r>
      <w:r w:rsidRPr="00CE312D">
        <w:t>utor</w:t>
      </w:r>
    </w:p>
    <w:p w14:paraId="735857E4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S=</w:t>
      </w:r>
      <w:r w:rsidRPr="00CE312D">
        <w:t xml:space="preserve"> Livro ser de </w:t>
      </w:r>
      <w:r w:rsidRPr="00CE312D">
        <w:rPr>
          <w:b/>
        </w:rPr>
        <w:t>S</w:t>
      </w:r>
      <w:r w:rsidRPr="00CE312D">
        <w:t>uspense</w:t>
      </w:r>
    </w:p>
    <w:p w14:paraId="1F30C91B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Fórmula:</w:t>
      </w:r>
      <w:r w:rsidRPr="00CE312D">
        <w:t xml:space="preserve"> (A -&gt; S)  ^ ~S -&gt; ~A</w:t>
      </w:r>
    </w:p>
    <w:p w14:paraId="2D9FCD47" w14:textId="77777777" w:rsidR="00CE312D" w:rsidRPr="00CE312D" w:rsidRDefault="00CE312D" w:rsidP="00CE312D">
      <w:pPr>
        <w:pStyle w:val="Item"/>
        <w:numPr>
          <w:ilvl w:val="0"/>
          <w:numId w:val="28"/>
        </w:numPr>
        <w:jc w:val="both"/>
      </w:pPr>
      <w:r w:rsidRPr="00CE312D">
        <w:rPr>
          <w:u w:val="single"/>
        </w:rPr>
        <w:t>A -&gt; S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6692E6AC" w14:textId="77777777" w:rsidR="00CE312D" w:rsidRPr="00CE312D" w:rsidRDefault="00CE312D" w:rsidP="00CE312D">
      <w:pPr>
        <w:pStyle w:val="Item"/>
        <w:numPr>
          <w:ilvl w:val="0"/>
          <w:numId w:val="28"/>
        </w:numPr>
        <w:jc w:val="both"/>
      </w:pPr>
      <w:r w:rsidRPr="00CE312D">
        <w:rPr>
          <w:u w:val="single"/>
        </w:rPr>
        <w:t>~S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1331A811" w14:textId="77777777" w:rsidR="00CE312D" w:rsidRPr="00CE312D" w:rsidRDefault="00CE312D" w:rsidP="00CE312D">
      <w:pPr>
        <w:pStyle w:val="Item"/>
        <w:numPr>
          <w:ilvl w:val="0"/>
          <w:numId w:val="28"/>
        </w:numPr>
        <w:jc w:val="both"/>
      </w:pPr>
      <w:r w:rsidRPr="00CE312D">
        <w:t>~A</w:t>
      </w:r>
      <w:r w:rsidRPr="00CE312D">
        <w:tab/>
      </w:r>
      <w:r w:rsidRPr="00CE312D">
        <w:tab/>
        <w:t xml:space="preserve">1,2 </w:t>
      </w:r>
      <w:proofErr w:type="spellStart"/>
      <w:r w:rsidRPr="00CE312D">
        <w:t>mt</w:t>
      </w:r>
      <w:proofErr w:type="spellEnd"/>
    </w:p>
    <w:p w14:paraId="49617D0F" w14:textId="77777777" w:rsidR="00CE312D" w:rsidRPr="00CE312D" w:rsidRDefault="00CE312D" w:rsidP="00CE312D">
      <w:pPr>
        <w:pStyle w:val="Item"/>
        <w:numPr>
          <w:ilvl w:val="0"/>
          <w:numId w:val="0"/>
        </w:numPr>
        <w:ind w:left="720"/>
        <w:jc w:val="both"/>
      </w:pPr>
    </w:p>
    <w:p w14:paraId="48C1E193" w14:textId="7A89CAAF" w:rsidR="00CE312D" w:rsidRPr="00CE312D" w:rsidRDefault="00CE312D" w:rsidP="00CE312D">
      <w:pPr>
        <w:pStyle w:val="Item"/>
        <w:numPr>
          <w:ilvl w:val="0"/>
          <w:numId w:val="28"/>
        </w:numPr>
        <w:jc w:val="both"/>
      </w:pPr>
      <w:r w:rsidRPr="00CE312D">
        <w:t>.:.~A</w:t>
      </w:r>
      <w:r w:rsidRPr="00CE312D">
        <w:tab/>
      </w:r>
      <w:r w:rsidRPr="00CE312D">
        <w:tab/>
      </w:r>
      <w:proofErr w:type="spellStart"/>
      <w:r w:rsidRPr="00CE312D">
        <w:t>conc</w:t>
      </w:r>
      <w:proofErr w:type="spellEnd"/>
    </w:p>
    <w:p w14:paraId="1B1CF3AE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6E084DA" w14:textId="5304A409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150B45FE" w14:textId="62D03219" w:rsidR="00D21D1F" w:rsidRPr="00CE312D" w:rsidRDefault="00C931D5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t>b</w:t>
      </w:r>
      <w:r w:rsidRPr="00CE312D">
        <w:t xml:space="preserve">. </w:t>
      </w:r>
      <w:r w:rsidR="00F37CE2" w:rsidRPr="00CE312D">
        <w:t xml:space="preserve">Se tivesse dinheiro, iria ao cinema. </w:t>
      </w:r>
    </w:p>
    <w:p w14:paraId="4B116B51" w14:textId="06A73CBF" w:rsidR="003B09EE" w:rsidRPr="00CE312D" w:rsidRDefault="00F37CE2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t xml:space="preserve">Se fosse ao cinema, me encontraria com </w:t>
      </w:r>
      <w:r w:rsidR="000F3232" w:rsidRPr="00CE312D">
        <w:t>João</w:t>
      </w:r>
      <w:r w:rsidRPr="00CE312D">
        <w:t>.</w:t>
      </w:r>
      <w:r w:rsidR="00D452E8" w:rsidRPr="00CE312D">
        <w:t xml:space="preserve"> </w:t>
      </w:r>
    </w:p>
    <w:p w14:paraId="2AF4FDA6" w14:textId="37332B6F" w:rsidR="00C12A2D" w:rsidRPr="00CE312D" w:rsidRDefault="00F37CE2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t xml:space="preserve">Não me encontrei com </w:t>
      </w:r>
      <w:r w:rsidR="000F3232" w:rsidRPr="00CE312D">
        <w:t>João</w:t>
      </w:r>
      <w:r w:rsidRPr="00CE312D">
        <w:t>. Portanto, não tinha dinheiro.</w:t>
      </w:r>
    </w:p>
    <w:p w14:paraId="7ED52C3D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  <w:rPr>
          <w:rFonts w:cs="Times New Roman"/>
        </w:rPr>
      </w:pPr>
      <w:r w:rsidRPr="00CE312D">
        <w:rPr>
          <w:rFonts w:cs="Times New Roman"/>
          <w:b/>
        </w:rPr>
        <w:t xml:space="preserve">D= </w:t>
      </w:r>
      <w:r w:rsidRPr="00CE312D">
        <w:rPr>
          <w:rFonts w:cs="Times New Roman"/>
        </w:rPr>
        <w:t xml:space="preserve">ter </w:t>
      </w:r>
      <w:r w:rsidRPr="00CE312D">
        <w:rPr>
          <w:rFonts w:cs="Times New Roman"/>
          <w:b/>
        </w:rPr>
        <w:t>D</w:t>
      </w:r>
      <w:r w:rsidRPr="00CE312D">
        <w:rPr>
          <w:rFonts w:cs="Times New Roman"/>
        </w:rPr>
        <w:t>inheiro</w:t>
      </w:r>
    </w:p>
    <w:p w14:paraId="530F247C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  <w:rPr>
          <w:rFonts w:cs="Times New Roman"/>
        </w:rPr>
      </w:pPr>
      <w:r w:rsidRPr="00CE312D">
        <w:rPr>
          <w:rFonts w:cs="Times New Roman"/>
          <w:b/>
        </w:rPr>
        <w:t xml:space="preserve">C= </w:t>
      </w:r>
      <w:r w:rsidRPr="00CE312D">
        <w:rPr>
          <w:rFonts w:cs="Times New Roman"/>
        </w:rPr>
        <w:t xml:space="preserve">Ir ao </w:t>
      </w:r>
      <w:r w:rsidRPr="00CE312D">
        <w:rPr>
          <w:rFonts w:cs="Times New Roman"/>
          <w:b/>
        </w:rPr>
        <w:t>C</w:t>
      </w:r>
      <w:r w:rsidRPr="00CE312D">
        <w:rPr>
          <w:rFonts w:cs="Times New Roman"/>
        </w:rPr>
        <w:t>inema</w:t>
      </w:r>
    </w:p>
    <w:p w14:paraId="06F77A7F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  <w:rPr>
          <w:rFonts w:cs="Times New Roman"/>
        </w:rPr>
      </w:pPr>
      <w:r w:rsidRPr="00CE312D">
        <w:rPr>
          <w:rFonts w:cs="Times New Roman"/>
          <w:b/>
        </w:rPr>
        <w:t>J=</w:t>
      </w:r>
      <w:r w:rsidRPr="00CE312D">
        <w:rPr>
          <w:rFonts w:cs="Times New Roman"/>
        </w:rPr>
        <w:t xml:space="preserve"> Encontrar </w:t>
      </w:r>
      <w:r w:rsidRPr="00CE312D">
        <w:rPr>
          <w:rFonts w:cs="Times New Roman"/>
          <w:b/>
        </w:rPr>
        <w:t>J</w:t>
      </w:r>
      <w:r w:rsidRPr="00CE312D">
        <w:rPr>
          <w:rFonts w:cs="Times New Roman"/>
        </w:rPr>
        <w:t>oão</w:t>
      </w:r>
    </w:p>
    <w:p w14:paraId="5F231E9F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  <w:rPr>
          <w:rFonts w:cs="Times New Roman"/>
        </w:rPr>
      </w:pPr>
      <w:r w:rsidRPr="00CE312D">
        <w:rPr>
          <w:rFonts w:cs="Times New Roman"/>
          <w:b/>
        </w:rPr>
        <w:t>Formula:</w:t>
      </w:r>
      <w:r w:rsidRPr="00CE312D">
        <w:rPr>
          <w:rFonts w:cs="Times New Roman"/>
        </w:rPr>
        <w:t xml:space="preserve"> (D -&gt;C) ^ (C -&gt;J) ^ ~J -&gt; ~D</w:t>
      </w:r>
    </w:p>
    <w:p w14:paraId="615A9459" w14:textId="77777777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  <w:u w:val="single"/>
        </w:rPr>
        <w:t>D -&gt; C</w:t>
      </w:r>
      <w:r w:rsidRPr="00CE312D">
        <w:rPr>
          <w:rFonts w:cs="Times New Roman"/>
          <w:u w:val="single"/>
        </w:rPr>
        <w:tab/>
      </w:r>
      <w:r w:rsidRPr="00CE312D">
        <w:rPr>
          <w:rFonts w:cs="Times New Roman"/>
          <w:u w:val="single"/>
        </w:rPr>
        <w:tab/>
        <w:t>hip</w:t>
      </w:r>
    </w:p>
    <w:p w14:paraId="6AFA0B52" w14:textId="77777777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  <w:u w:val="single"/>
        </w:rPr>
        <w:t>C -&gt; J</w:t>
      </w:r>
      <w:r w:rsidRPr="00CE312D">
        <w:rPr>
          <w:rFonts w:cs="Times New Roman"/>
          <w:u w:val="single"/>
        </w:rPr>
        <w:tab/>
      </w:r>
      <w:r w:rsidRPr="00CE312D">
        <w:rPr>
          <w:rFonts w:cs="Times New Roman"/>
          <w:u w:val="single"/>
        </w:rPr>
        <w:tab/>
        <w:t>hip</w:t>
      </w:r>
    </w:p>
    <w:p w14:paraId="159145B3" w14:textId="77777777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  <w:u w:val="single"/>
        </w:rPr>
        <w:t>~J</w:t>
      </w:r>
      <w:r w:rsidRPr="00CE312D">
        <w:rPr>
          <w:rFonts w:cs="Times New Roman"/>
          <w:u w:val="single"/>
        </w:rPr>
        <w:tab/>
      </w:r>
      <w:r w:rsidRPr="00CE312D">
        <w:rPr>
          <w:rFonts w:cs="Times New Roman"/>
          <w:u w:val="single"/>
        </w:rPr>
        <w:tab/>
        <w:t>hip</w:t>
      </w:r>
    </w:p>
    <w:p w14:paraId="012B8FB7" w14:textId="77777777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  <w:u w:val="single"/>
        </w:rPr>
        <w:t>D -&gt; E</w:t>
      </w:r>
      <w:r w:rsidRPr="00CE312D">
        <w:rPr>
          <w:rFonts w:cs="Times New Roman"/>
          <w:u w:val="single"/>
        </w:rPr>
        <w:tab/>
      </w:r>
      <w:r w:rsidRPr="00CE312D">
        <w:rPr>
          <w:rFonts w:cs="Times New Roman"/>
          <w:u w:val="single"/>
        </w:rPr>
        <w:tab/>
        <w:t xml:space="preserve">1,2 </w:t>
      </w:r>
      <w:proofErr w:type="spellStart"/>
      <w:r w:rsidRPr="00CE312D">
        <w:rPr>
          <w:rFonts w:cs="Times New Roman"/>
          <w:u w:val="single"/>
        </w:rPr>
        <w:t>sh</w:t>
      </w:r>
      <w:proofErr w:type="spellEnd"/>
    </w:p>
    <w:p w14:paraId="4F6F0606" w14:textId="77777777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</w:rPr>
        <w:t>~D</w:t>
      </w:r>
      <w:r w:rsidRPr="00CE312D">
        <w:rPr>
          <w:rFonts w:cs="Times New Roman"/>
        </w:rPr>
        <w:tab/>
      </w:r>
      <w:r w:rsidRPr="00CE312D">
        <w:rPr>
          <w:rFonts w:cs="Times New Roman"/>
        </w:rPr>
        <w:tab/>
        <w:t xml:space="preserve">4,3 </w:t>
      </w:r>
      <w:proofErr w:type="spellStart"/>
      <w:r w:rsidRPr="00CE312D">
        <w:rPr>
          <w:rFonts w:cs="Times New Roman"/>
        </w:rPr>
        <w:t>mt</w:t>
      </w:r>
      <w:proofErr w:type="spellEnd"/>
    </w:p>
    <w:p w14:paraId="47939998" w14:textId="77777777" w:rsidR="00CE312D" w:rsidRPr="00CE312D" w:rsidRDefault="00CE312D" w:rsidP="00CE312D">
      <w:pPr>
        <w:pStyle w:val="Item"/>
        <w:numPr>
          <w:ilvl w:val="0"/>
          <w:numId w:val="0"/>
        </w:numPr>
        <w:ind w:left="720"/>
        <w:jc w:val="both"/>
        <w:rPr>
          <w:rFonts w:cs="Times New Roman"/>
        </w:rPr>
      </w:pPr>
    </w:p>
    <w:p w14:paraId="7EB66FA4" w14:textId="3253AF0B" w:rsidR="00CE312D" w:rsidRPr="00CE312D" w:rsidRDefault="00CE312D" w:rsidP="00CE312D">
      <w:pPr>
        <w:pStyle w:val="Item"/>
        <w:numPr>
          <w:ilvl w:val="0"/>
          <w:numId w:val="30"/>
        </w:numPr>
        <w:jc w:val="both"/>
        <w:rPr>
          <w:rFonts w:cs="Times New Roman"/>
        </w:rPr>
      </w:pPr>
      <w:r w:rsidRPr="00CE312D">
        <w:rPr>
          <w:rFonts w:cs="Times New Roman"/>
        </w:rPr>
        <w:t>.:.~D</w:t>
      </w:r>
      <w:r w:rsidRPr="00CE312D">
        <w:rPr>
          <w:rFonts w:cs="Times New Roman"/>
        </w:rPr>
        <w:tab/>
      </w:r>
      <w:r w:rsidRPr="00CE312D">
        <w:rPr>
          <w:rFonts w:cs="Times New Roman"/>
        </w:rPr>
        <w:tab/>
      </w:r>
      <w:proofErr w:type="spellStart"/>
      <w:r w:rsidRPr="00CE312D">
        <w:rPr>
          <w:rFonts w:cs="Times New Roman"/>
        </w:rPr>
        <w:t>conc</w:t>
      </w:r>
      <w:proofErr w:type="spellEnd"/>
    </w:p>
    <w:p w14:paraId="224B58D3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77979B03" w14:textId="6B2A3527" w:rsidR="00C931D5" w:rsidRPr="00C12A2D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806E52A" w14:textId="3E915003" w:rsidR="003B09EE" w:rsidRPr="00CE312D" w:rsidRDefault="00C931D5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t>c</w:t>
      </w:r>
      <w:r w:rsidRPr="00CE312D">
        <w:t xml:space="preserve">. </w:t>
      </w:r>
      <w:r w:rsidR="00F37CE2" w:rsidRPr="00CE312D">
        <w:t>Ou voltamos ao baile ou ficamos na rua conversando.</w:t>
      </w:r>
      <w:r w:rsidR="00D452E8" w:rsidRPr="00CE312D">
        <w:t xml:space="preserve"> </w:t>
      </w:r>
    </w:p>
    <w:p w14:paraId="7DA5FD02" w14:textId="3E0411AE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t>Decidimos não voltar ao baile. Logo, ficamos na rua conversando.</w:t>
      </w:r>
    </w:p>
    <w:p w14:paraId="257CBB9B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V= V</w:t>
      </w:r>
      <w:r w:rsidRPr="00CE312D">
        <w:t>oltar ao baile</w:t>
      </w:r>
    </w:p>
    <w:p w14:paraId="3D35FD74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R= R</w:t>
      </w:r>
      <w:r w:rsidRPr="00CE312D">
        <w:t>ua conversar</w:t>
      </w:r>
    </w:p>
    <w:p w14:paraId="5B49244E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Fórmula:</w:t>
      </w:r>
      <w:r w:rsidRPr="00CE312D">
        <w:t xml:space="preserve"> (V </w:t>
      </w:r>
      <w:proofErr w:type="spellStart"/>
      <w:r w:rsidRPr="00CE312D">
        <w:t>v</w:t>
      </w:r>
      <w:proofErr w:type="spellEnd"/>
      <w:r w:rsidRPr="00CE312D">
        <w:t xml:space="preserve"> R) ^ ~V -&gt; R</w:t>
      </w:r>
    </w:p>
    <w:p w14:paraId="2002A406" w14:textId="77777777" w:rsidR="00CE312D" w:rsidRPr="00CE312D" w:rsidRDefault="00CE312D" w:rsidP="00CE312D">
      <w:pPr>
        <w:pStyle w:val="Item"/>
        <w:numPr>
          <w:ilvl w:val="0"/>
          <w:numId w:val="32"/>
        </w:numPr>
        <w:jc w:val="both"/>
      </w:pPr>
      <w:r w:rsidRPr="00CE312D">
        <w:rPr>
          <w:u w:val="single"/>
        </w:rPr>
        <w:t xml:space="preserve">V </w:t>
      </w:r>
      <w:proofErr w:type="spellStart"/>
      <w:r w:rsidRPr="00CE312D">
        <w:rPr>
          <w:u w:val="single"/>
        </w:rPr>
        <w:t>v</w:t>
      </w:r>
      <w:proofErr w:type="spellEnd"/>
      <w:r w:rsidRPr="00CE312D">
        <w:rPr>
          <w:u w:val="single"/>
        </w:rPr>
        <w:t xml:space="preserve"> R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205B2BEF" w14:textId="77777777" w:rsidR="00CE312D" w:rsidRPr="00CE312D" w:rsidRDefault="00CE312D" w:rsidP="00CE312D">
      <w:pPr>
        <w:pStyle w:val="Item"/>
        <w:numPr>
          <w:ilvl w:val="0"/>
          <w:numId w:val="32"/>
        </w:numPr>
        <w:jc w:val="both"/>
      </w:pPr>
      <w:r w:rsidRPr="00CE312D">
        <w:rPr>
          <w:u w:val="single"/>
        </w:rPr>
        <w:t>~V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243B1986" w14:textId="77777777" w:rsidR="00CE312D" w:rsidRDefault="00CE312D" w:rsidP="00CE312D">
      <w:pPr>
        <w:pStyle w:val="Item"/>
        <w:numPr>
          <w:ilvl w:val="0"/>
          <w:numId w:val="32"/>
        </w:numPr>
        <w:jc w:val="both"/>
      </w:pPr>
      <w:r w:rsidRPr="00CE312D">
        <w:t>R</w:t>
      </w:r>
      <w:r w:rsidRPr="00CE312D">
        <w:tab/>
      </w:r>
      <w:r w:rsidRPr="00CE312D">
        <w:tab/>
        <w:t xml:space="preserve">1,2 </w:t>
      </w:r>
      <w:proofErr w:type="spellStart"/>
      <w:r w:rsidRPr="00CE312D">
        <w:t>sd</w:t>
      </w:r>
      <w:proofErr w:type="spellEnd"/>
    </w:p>
    <w:p w14:paraId="0F44D0AC" w14:textId="77777777" w:rsidR="00CE312D" w:rsidRDefault="00CE312D" w:rsidP="00CE312D">
      <w:pPr>
        <w:pStyle w:val="Item"/>
        <w:numPr>
          <w:ilvl w:val="0"/>
          <w:numId w:val="0"/>
        </w:numPr>
        <w:ind w:left="720"/>
        <w:jc w:val="both"/>
      </w:pPr>
    </w:p>
    <w:p w14:paraId="693D2B37" w14:textId="21D5DAE4" w:rsidR="00CE312D" w:rsidRPr="00CE312D" w:rsidRDefault="00CE312D" w:rsidP="00CE312D">
      <w:pPr>
        <w:pStyle w:val="Item"/>
        <w:numPr>
          <w:ilvl w:val="0"/>
          <w:numId w:val="32"/>
        </w:numPr>
        <w:jc w:val="both"/>
      </w:pPr>
      <w:r w:rsidRPr="00CE312D">
        <w:t>.:.R</w:t>
      </w:r>
      <w:r w:rsidRPr="00CE312D">
        <w:tab/>
      </w:r>
      <w:r w:rsidRPr="00CE312D">
        <w:tab/>
      </w:r>
      <w:proofErr w:type="spellStart"/>
      <w:r w:rsidRPr="00CE312D">
        <w:t>conc</w:t>
      </w:r>
      <w:proofErr w:type="spellEnd"/>
    </w:p>
    <w:p w14:paraId="679BB626" w14:textId="77777777" w:rsidR="00CE312D" w:rsidRP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7F790C49" w14:textId="7D51F38F" w:rsidR="006722EC" w:rsidRDefault="006722EC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525BD4E8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2CFF617D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624C8440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70B85BAD" w14:textId="77777777" w:rsid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3FED94DE" w14:textId="77777777" w:rsidR="00CE312D" w:rsidRPr="00CE312D" w:rsidRDefault="00CE312D" w:rsidP="00C931D5">
      <w:pPr>
        <w:pStyle w:val="Item"/>
        <w:numPr>
          <w:ilvl w:val="0"/>
          <w:numId w:val="0"/>
        </w:numPr>
        <w:spacing w:before="0" w:after="0"/>
        <w:jc w:val="both"/>
      </w:pPr>
    </w:p>
    <w:p w14:paraId="602A2908" w14:textId="067D3FB7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lastRenderedPageBreak/>
        <w:t>d</w:t>
      </w:r>
      <w:r w:rsidRPr="00CE312D">
        <w:t>. Se estudo, sou aprovado em lógica. Se não jogo vôlei, então estudo. Não fui aprovado em lógica. Portanto, joguei vôlei.</w:t>
      </w:r>
    </w:p>
    <w:p w14:paraId="5F85EF46" w14:textId="77777777" w:rsid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E= E</w:t>
      </w:r>
      <w:r w:rsidRPr="00CE312D">
        <w:t>studo</w:t>
      </w:r>
    </w:p>
    <w:p w14:paraId="7091D6F6" w14:textId="5CCA7F63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A= A</w:t>
      </w:r>
      <w:r w:rsidRPr="00CE312D">
        <w:t>provado em lógica</w:t>
      </w:r>
    </w:p>
    <w:p w14:paraId="25F07F2C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>V=</w:t>
      </w:r>
      <w:r w:rsidRPr="00CE312D">
        <w:t xml:space="preserve"> jogo </w:t>
      </w:r>
      <w:r w:rsidRPr="00CE312D">
        <w:rPr>
          <w:b/>
        </w:rPr>
        <w:t>V</w:t>
      </w:r>
      <w:r w:rsidRPr="00CE312D">
        <w:t>ôlei</w:t>
      </w:r>
    </w:p>
    <w:p w14:paraId="164B92BA" w14:textId="77777777" w:rsidR="00CE312D" w:rsidRPr="00CE312D" w:rsidRDefault="00CE312D" w:rsidP="00CE312D">
      <w:pPr>
        <w:pStyle w:val="Item"/>
        <w:numPr>
          <w:ilvl w:val="0"/>
          <w:numId w:val="0"/>
        </w:numPr>
        <w:jc w:val="both"/>
      </w:pPr>
      <w:r w:rsidRPr="00CE312D">
        <w:rPr>
          <w:b/>
        </w:rPr>
        <w:t xml:space="preserve">Fórmula: </w:t>
      </w:r>
      <w:r w:rsidRPr="00CE312D">
        <w:t>(E -&gt; A) ^ (~V -&gt; E) ^ ~A -&gt; V</w:t>
      </w:r>
    </w:p>
    <w:p w14:paraId="6C48B7F1" w14:textId="77777777" w:rsidR="00CE312D" w:rsidRP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rPr>
          <w:u w:val="single"/>
        </w:rPr>
        <w:t>E -&gt; A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3CC5989B" w14:textId="77777777" w:rsidR="00CE312D" w:rsidRP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rPr>
          <w:u w:val="single"/>
        </w:rPr>
        <w:t>~V -&gt; E</w:t>
      </w:r>
      <w:r w:rsidRPr="00CE312D">
        <w:rPr>
          <w:u w:val="single"/>
        </w:rPr>
        <w:tab/>
        <w:t>hip</w:t>
      </w:r>
    </w:p>
    <w:p w14:paraId="037C361F" w14:textId="77777777" w:rsidR="00CE312D" w:rsidRP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rPr>
          <w:u w:val="single"/>
        </w:rPr>
        <w:t>~A</w:t>
      </w:r>
      <w:r w:rsidRPr="00CE312D">
        <w:rPr>
          <w:u w:val="single"/>
        </w:rPr>
        <w:tab/>
      </w:r>
      <w:r w:rsidRPr="00CE312D">
        <w:rPr>
          <w:u w:val="single"/>
        </w:rPr>
        <w:tab/>
        <w:t>hip</w:t>
      </w:r>
    </w:p>
    <w:p w14:paraId="4F35057F" w14:textId="77777777" w:rsidR="00CE312D" w:rsidRP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t>~E</w:t>
      </w:r>
      <w:r w:rsidRPr="00CE312D">
        <w:tab/>
      </w:r>
      <w:r w:rsidRPr="00CE312D">
        <w:tab/>
        <w:t xml:space="preserve">1,3 </w:t>
      </w:r>
      <w:proofErr w:type="spellStart"/>
      <w:r w:rsidRPr="00CE312D">
        <w:t>mt</w:t>
      </w:r>
      <w:proofErr w:type="spellEnd"/>
    </w:p>
    <w:p w14:paraId="4CBFC638" w14:textId="77777777" w:rsid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t>V</w:t>
      </w:r>
      <w:r w:rsidRPr="00CE312D">
        <w:tab/>
      </w:r>
      <w:r w:rsidRPr="00CE312D">
        <w:tab/>
        <w:t xml:space="preserve">2,4 </w:t>
      </w:r>
      <w:proofErr w:type="spellStart"/>
      <w:r w:rsidRPr="00CE312D">
        <w:t>mt</w:t>
      </w:r>
      <w:proofErr w:type="spellEnd"/>
    </w:p>
    <w:p w14:paraId="2DA85741" w14:textId="77777777" w:rsidR="00CE312D" w:rsidRDefault="00CE312D" w:rsidP="00CE312D">
      <w:pPr>
        <w:pStyle w:val="Item"/>
        <w:numPr>
          <w:ilvl w:val="0"/>
          <w:numId w:val="0"/>
        </w:numPr>
        <w:ind w:left="720"/>
        <w:jc w:val="both"/>
      </w:pPr>
    </w:p>
    <w:p w14:paraId="067A6D3E" w14:textId="46D74D5D" w:rsidR="00CE312D" w:rsidRPr="00CE312D" w:rsidRDefault="00CE312D" w:rsidP="00CE312D">
      <w:pPr>
        <w:pStyle w:val="Item"/>
        <w:numPr>
          <w:ilvl w:val="0"/>
          <w:numId w:val="34"/>
        </w:numPr>
        <w:jc w:val="both"/>
      </w:pPr>
      <w:r w:rsidRPr="00CE312D">
        <w:t>V</w:t>
      </w:r>
      <w:r w:rsidRPr="00CE312D">
        <w:tab/>
      </w:r>
      <w:r w:rsidRPr="00CE312D">
        <w:tab/>
      </w:r>
      <w:proofErr w:type="spellStart"/>
      <w:r w:rsidRPr="00CE312D">
        <w:t>conc</w:t>
      </w:r>
      <w:proofErr w:type="spellEnd"/>
    </w:p>
    <w:p w14:paraId="28237AC4" w14:textId="77777777" w:rsidR="00CE312D" w:rsidRPr="00CE312D" w:rsidRDefault="00CE312D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4C75018E" w14:textId="19AF78EE" w:rsidR="00F37CE2" w:rsidRPr="00CE312D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3FC982C5" w14:textId="6447A69A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t>e</w:t>
      </w:r>
      <w:r w:rsidRPr="00CE312D"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1B45522C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>B=</w:t>
      </w:r>
      <w:r w:rsidRPr="000B4385">
        <w:t xml:space="preserve"> time joga </w:t>
      </w:r>
      <w:r w:rsidRPr="000B4385">
        <w:rPr>
          <w:b/>
        </w:rPr>
        <w:t>B</w:t>
      </w:r>
      <w:r w:rsidRPr="000B4385">
        <w:t>em</w:t>
      </w:r>
    </w:p>
    <w:p w14:paraId="4D6E1935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>G=</w:t>
      </w:r>
      <w:r w:rsidRPr="000B4385">
        <w:t xml:space="preserve"> </w:t>
      </w:r>
      <w:r w:rsidRPr="000B4385">
        <w:rPr>
          <w:b/>
        </w:rPr>
        <w:t>G</w:t>
      </w:r>
      <w:r w:rsidRPr="000B4385">
        <w:t>anha campeonato</w:t>
      </w:r>
    </w:p>
    <w:p w14:paraId="13C9DB13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proofErr w:type="spellStart"/>
      <w:r w:rsidRPr="000B4385">
        <w:rPr>
          <w:b/>
        </w:rPr>
        <w:t>Tcul</w:t>
      </w:r>
      <w:proofErr w:type="spellEnd"/>
      <w:r w:rsidRPr="000B4385">
        <w:rPr>
          <w:b/>
        </w:rPr>
        <w:t>= T</w:t>
      </w:r>
      <w:r w:rsidRPr="000B4385">
        <w:t xml:space="preserve">écnico </w:t>
      </w:r>
      <w:r w:rsidRPr="000B4385">
        <w:rPr>
          <w:b/>
        </w:rPr>
        <w:t>cul</w:t>
      </w:r>
      <w:r w:rsidRPr="000B4385">
        <w:t>pado</w:t>
      </w:r>
    </w:p>
    <w:p w14:paraId="41E6330E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proofErr w:type="spellStart"/>
      <w:r w:rsidRPr="000B4385">
        <w:rPr>
          <w:b/>
        </w:rPr>
        <w:t>Tcon</w:t>
      </w:r>
      <w:proofErr w:type="spellEnd"/>
      <w:r w:rsidRPr="000B4385">
        <w:rPr>
          <w:b/>
        </w:rPr>
        <w:t>=</w:t>
      </w:r>
      <w:r w:rsidRPr="000B4385">
        <w:t xml:space="preserve"> </w:t>
      </w:r>
      <w:r w:rsidRPr="000B4385">
        <w:rPr>
          <w:b/>
        </w:rPr>
        <w:t>T</w:t>
      </w:r>
      <w:r w:rsidRPr="000B4385">
        <w:t xml:space="preserve">orcedores </w:t>
      </w:r>
      <w:r w:rsidRPr="000B4385">
        <w:rPr>
          <w:b/>
        </w:rPr>
        <w:t>con</w:t>
      </w:r>
      <w:r w:rsidRPr="000B4385">
        <w:t>tentes</w:t>
      </w:r>
    </w:p>
    <w:p w14:paraId="3741810B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>Fórmula:</w:t>
      </w:r>
      <w:r w:rsidRPr="000B4385">
        <w:t xml:space="preserve"> (B -&gt; G) ^ (B -&gt; ~</w:t>
      </w:r>
      <w:proofErr w:type="spellStart"/>
      <w:r w:rsidRPr="000B4385">
        <w:t>Tcul</w:t>
      </w:r>
      <w:proofErr w:type="spellEnd"/>
      <w:r w:rsidRPr="000B4385">
        <w:t xml:space="preserve">) ^ (G -&gt; </w:t>
      </w:r>
      <w:proofErr w:type="spellStart"/>
      <w:r w:rsidRPr="000B4385">
        <w:t>Tcon</w:t>
      </w:r>
      <w:proofErr w:type="spellEnd"/>
      <w:r w:rsidRPr="000B4385">
        <w:t>) ^ ~</w:t>
      </w:r>
      <w:proofErr w:type="spellStart"/>
      <w:r w:rsidRPr="000B4385">
        <w:t>Tcon</w:t>
      </w:r>
      <w:proofErr w:type="spellEnd"/>
      <w:r w:rsidRPr="000B4385">
        <w:t xml:space="preserve"> -&gt; </w:t>
      </w:r>
      <w:proofErr w:type="spellStart"/>
      <w:r w:rsidRPr="000B4385">
        <w:t>Tcul</w:t>
      </w:r>
      <w:proofErr w:type="spellEnd"/>
    </w:p>
    <w:p w14:paraId="67005E7B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rPr>
          <w:u w:val="single"/>
        </w:rPr>
        <w:t>B -&gt; G</w:t>
      </w:r>
      <w:r w:rsidRPr="000B4385">
        <w:rPr>
          <w:u w:val="single"/>
        </w:rPr>
        <w:tab/>
      </w:r>
      <w:r w:rsidRPr="000B4385">
        <w:rPr>
          <w:u w:val="single"/>
        </w:rPr>
        <w:tab/>
        <w:t>hip</w:t>
      </w:r>
    </w:p>
    <w:p w14:paraId="14358C92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rPr>
          <w:u w:val="single"/>
        </w:rPr>
        <w:t xml:space="preserve">~B -&gt; </w:t>
      </w:r>
      <w:proofErr w:type="spellStart"/>
      <w:r w:rsidRPr="000B4385">
        <w:rPr>
          <w:u w:val="single"/>
        </w:rPr>
        <w:t>Tcul</w:t>
      </w:r>
      <w:proofErr w:type="spellEnd"/>
      <w:r w:rsidRPr="000B4385">
        <w:rPr>
          <w:u w:val="single"/>
        </w:rPr>
        <w:tab/>
        <w:t>hip</w:t>
      </w:r>
    </w:p>
    <w:p w14:paraId="655E887D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rPr>
          <w:u w:val="single"/>
        </w:rPr>
        <w:t xml:space="preserve">G -&gt; </w:t>
      </w:r>
      <w:proofErr w:type="spellStart"/>
      <w:r w:rsidRPr="000B4385">
        <w:rPr>
          <w:u w:val="single"/>
        </w:rPr>
        <w:t>Tcon</w:t>
      </w:r>
      <w:proofErr w:type="spellEnd"/>
      <w:r w:rsidRPr="000B4385">
        <w:rPr>
          <w:u w:val="single"/>
        </w:rPr>
        <w:tab/>
        <w:t>hip</w:t>
      </w:r>
    </w:p>
    <w:p w14:paraId="76A7203D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rPr>
          <w:u w:val="single"/>
        </w:rPr>
        <w:t>~</w:t>
      </w:r>
      <w:proofErr w:type="spellStart"/>
      <w:r w:rsidRPr="000B4385">
        <w:rPr>
          <w:u w:val="single"/>
        </w:rPr>
        <w:t>Tcon</w:t>
      </w:r>
      <w:proofErr w:type="spellEnd"/>
      <w:r w:rsidRPr="000B4385">
        <w:rPr>
          <w:u w:val="single"/>
        </w:rPr>
        <w:tab/>
      </w:r>
      <w:r w:rsidRPr="000B4385">
        <w:rPr>
          <w:u w:val="single"/>
        </w:rPr>
        <w:tab/>
        <w:t>hip</w:t>
      </w:r>
    </w:p>
    <w:p w14:paraId="048CB588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t>~G</w:t>
      </w:r>
      <w:r w:rsidRPr="000B4385">
        <w:tab/>
      </w:r>
      <w:r w:rsidRPr="000B4385">
        <w:tab/>
        <w:t xml:space="preserve">3,4 </w:t>
      </w:r>
      <w:proofErr w:type="spellStart"/>
      <w:r w:rsidRPr="000B4385">
        <w:t>mt</w:t>
      </w:r>
      <w:proofErr w:type="spellEnd"/>
    </w:p>
    <w:p w14:paraId="251CCF24" w14:textId="77777777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t>~B</w:t>
      </w:r>
      <w:r w:rsidRPr="000B4385">
        <w:tab/>
      </w:r>
      <w:r w:rsidRPr="000B4385">
        <w:tab/>
        <w:t xml:space="preserve">1,5 </w:t>
      </w:r>
      <w:proofErr w:type="spellStart"/>
      <w:r w:rsidRPr="000B4385">
        <w:t>mt</w:t>
      </w:r>
      <w:proofErr w:type="spellEnd"/>
    </w:p>
    <w:p w14:paraId="5B9E9F64" w14:textId="77777777" w:rsidR="000B4385" w:rsidRDefault="000B4385" w:rsidP="000B4385">
      <w:pPr>
        <w:pStyle w:val="Item"/>
        <w:numPr>
          <w:ilvl w:val="0"/>
          <w:numId w:val="36"/>
        </w:numPr>
        <w:jc w:val="both"/>
      </w:pPr>
      <w:proofErr w:type="spellStart"/>
      <w:r w:rsidRPr="000B4385">
        <w:t>Tcul</w:t>
      </w:r>
      <w:proofErr w:type="spellEnd"/>
      <w:r w:rsidRPr="000B4385">
        <w:tab/>
      </w:r>
      <w:r w:rsidRPr="000B4385">
        <w:tab/>
        <w:t xml:space="preserve">2,6 </w:t>
      </w:r>
      <w:proofErr w:type="spellStart"/>
      <w:r w:rsidRPr="000B4385">
        <w:t>mp</w:t>
      </w:r>
      <w:proofErr w:type="spellEnd"/>
    </w:p>
    <w:p w14:paraId="43D0420D" w14:textId="77777777" w:rsidR="000B4385" w:rsidRDefault="000B4385" w:rsidP="000B4385">
      <w:pPr>
        <w:pStyle w:val="Item"/>
        <w:numPr>
          <w:ilvl w:val="0"/>
          <w:numId w:val="0"/>
        </w:numPr>
        <w:ind w:left="720"/>
        <w:jc w:val="both"/>
      </w:pPr>
    </w:p>
    <w:p w14:paraId="4F47C6C4" w14:textId="70D94E52" w:rsidR="000B4385" w:rsidRPr="000B4385" w:rsidRDefault="000B4385" w:rsidP="000B4385">
      <w:pPr>
        <w:pStyle w:val="Item"/>
        <w:numPr>
          <w:ilvl w:val="0"/>
          <w:numId w:val="36"/>
        </w:numPr>
        <w:jc w:val="both"/>
      </w:pPr>
      <w:r w:rsidRPr="000B4385">
        <w:t>.:.</w:t>
      </w:r>
      <w:proofErr w:type="spellStart"/>
      <w:r w:rsidRPr="000B4385">
        <w:t>Tcul</w:t>
      </w:r>
      <w:proofErr w:type="spellEnd"/>
      <w:r w:rsidRPr="000B4385">
        <w:tab/>
      </w:r>
      <w:r w:rsidRPr="000B4385">
        <w:tab/>
      </w:r>
      <w:proofErr w:type="spellStart"/>
      <w:r w:rsidRPr="000B4385">
        <w:t>conc</w:t>
      </w:r>
      <w:proofErr w:type="spellEnd"/>
    </w:p>
    <w:p w14:paraId="561EF2B8" w14:textId="77777777" w:rsidR="00CE312D" w:rsidRPr="00CE312D" w:rsidRDefault="00CE312D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30AAA5C5" w14:textId="23681881" w:rsidR="00F37CE2" w:rsidRPr="00CE312D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1DA6471E" w14:textId="3C8F149C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  <w:r w:rsidRPr="00CE312D">
        <w:rPr>
          <w:b/>
          <w:bCs w:val="0"/>
        </w:rPr>
        <w:t>f</w:t>
      </w:r>
      <w:r w:rsidRPr="00CE312D"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047AD6C1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>S= S</w:t>
      </w:r>
      <w:r w:rsidRPr="000B4385">
        <w:t>egurança problema</w:t>
      </w:r>
    </w:p>
    <w:p w14:paraId="778D6B00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>C= C</w:t>
      </w:r>
      <w:r w:rsidRPr="000B4385">
        <w:t>ontrole aumentado</w:t>
      </w:r>
    </w:p>
    <w:p w14:paraId="074EC462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 xml:space="preserve">I= </w:t>
      </w:r>
      <w:proofErr w:type="spellStart"/>
      <w:r w:rsidRPr="000B4385">
        <w:t>negocios</w:t>
      </w:r>
      <w:proofErr w:type="spellEnd"/>
      <w:r w:rsidRPr="000B4385">
        <w:t xml:space="preserve"> </w:t>
      </w:r>
      <w:r w:rsidRPr="000B4385">
        <w:rPr>
          <w:b/>
        </w:rPr>
        <w:t>I</w:t>
      </w:r>
      <w:r w:rsidRPr="000B4385">
        <w:t>nternet</w:t>
      </w:r>
    </w:p>
    <w:p w14:paraId="73D08DEF" w14:textId="77777777" w:rsidR="000B4385" w:rsidRPr="000B4385" w:rsidRDefault="000B4385" w:rsidP="000B4385">
      <w:pPr>
        <w:pStyle w:val="Item"/>
        <w:numPr>
          <w:ilvl w:val="0"/>
          <w:numId w:val="0"/>
        </w:numPr>
        <w:jc w:val="both"/>
      </w:pPr>
      <w:r w:rsidRPr="000B4385">
        <w:rPr>
          <w:b/>
        </w:rPr>
        <w:t xml:space="preserve">Fórmula: </w:t>
      </w:r>
      <w:r w:rsidRPr="000B4385">
        <w:t>(S -&gt; C) ^ (~S -&gt; I) ^ ~C -&gt; I</w:t>
      </w:r>
    </w:p>
    <w:p w14:paraId="22E1FBB8" w14:textId="77777777" w:rsidR="000B4385" w:rsidRP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rPr>
          <w:u w:val="single"/>
        </w:rPr>
        <w:t>S -&gt; C</w:t>
      </w:r>
      <w:r w:rsidRPr="000B4385">
        <w:rPr>
          <w:u w:val="single"/>
        </w:rPr>
        <w:tab/>
      </w:r>
      <w:r w:rsidRPr="000B4385">
        <w:rPr>
          <w:u w:val="single"/>
        </w:rPr>
        <w:tab/>
        <w:t>hip</w:t>
      </w:r>
    </w:p>
    <w:p w14:paraId="528278EA" w14:textId="77777777" w:rsidR="000B4385" w:rsidRP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rPr>
          <w:u w:val="single"/>
        </w:rPr>
        <w:t>~S -&gt; I</w:t>
      </w:r>
      <w:r w:rsidRPr="000B4385">
        <w:rPr>
          <w:u w:val="single"/>
        </w:rPr>
        <w:tab/>
      </w:r>
      <w:r w:rsidRPr="000B4385">
        <w:rPr>
          <w:u w:val="single"/>
        </w:rPr>
        <w:tab/>
        <w:t>hip</w:t>
      </w:r>
    </w:p>
    <w:p w14:paraId="72659640" w14:textId="77777777" w:rsidR="000B4385" w:rsidRP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rPr>
          <w:u w:val="single"/>
        </w:rPr>
        <w:t>~C</w:t>
      </w:r>
      <w:r w:rsidRPr="000B4385">
        <w:rPr>
          <w:u w:val="single"/>
        </w:rPr>
        <w:tab/>
      </w:r>
      <w:r w:rsidRPr="000B4385">
        <w:rPr>
          <w:u w:val="single"/>
        </w:rPr>
        <w:tab/>
        <w:t>hip</w:t>
      </w:r>
    </w:p>
    <w:p w14:paraId="3E420F02" w14:textId="77777777" w:rsidR="000B4385" w:rsidRP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t>~S</w:t>
      </w:r>
      <w:r w:rsidRPr="000B4385">
        <w:tab/>
      </w:r>
      <w:r w:rsidRPr="000B4385">
        <w:tab/>
        <w:t>1,3</w:t>
      </w:r>
    </w:p>
    <w:p w14:paraId="7DCA34CB" w14:textId="77777777" w:rsid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t>I</w:t>
      </w:r>
      <w:r w:rsidRPr="000B4385">
        <w:tab/>
      </w:r>
      <w:r w:rsidRPr="000B4385">
        <w:tab/>
        <w:t>2,4</w:t>
      </w:r>
    </w:p>
    <w:p w14:paraId="43E61043" w14:textId="77777777" w:rsidR="000B4385" w:rsidRDefault="000B4385" w:rsidP="000B4385">
      <w:pPr>
        <w:pStyle w:val="Item"/>
        <w:numPr>
          <w:ilvl w:val="0"/>
          <w:numId w:val="0"/>
        </w:numPr>
        <w:ind w:left="720"/>
        <w:jc w:val="both"/>
      </w:pPr>
    </w:p>
    <w:p w14:paraId="1F79BF52" w14:textId="1374AAD4" w:rsidR="000B4385" w:rsidRPr="000B4385" w:rsidRDefault="000B4385" w:rsidP="000B4385">
      <w:pPr>
        <w:pStyle w:val="Item"/>
        <w:numPr>
          <w:ilvl w:val="0"/>
          <w:numId w:val="38"/>
        </w:numPr>
        <w:jc w:val="both"/>
      </w:pPr>
      <w:r w:rsidRPr="000B4385">
        <w:t>.:. I</w:t>
      </w:r>
      <w:r w:rsidRPr="000B4385">
        <w:tab/>
      </w:r>
      <w:r w:rsidRPr="000B4385">
        <w:tab/>
      </w:r>
      <w:proofErr w:type="spellStart"/>
      <w:r w:rsidRPr="000B4385">
        <w:t>conc</w:t>
      </w:r>
      <w:proofErr w:type="spellEnd"/>
    </w:p>
    <w:p w14:paraId="5C3F740E" w14:textId="77777777" w:rsidR="000B4385" w:rsidRPr="00CE312D" w:rsidRDefault="000B4385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0F03077E" w14:textId="6410E146" w:rsidR="00F37CE2" w:rsidRPr="00CE312D" w:rsidRDefault="00F37CE2" w:rsidP="00F37CE2">
      <w:pPr>
        <w:pStyle w:val="Item"/>
        <w:numPr>
          <w:ilvl w:val="0"/>
          <w:numId w:val="0"/>
        </w:numPr>
        <w:spacing w:before="0" w:after="0"/>
        <w:jc w:val="both"/>
      </w:pPr>
    </w:p>
    <w:p w14:paraId="02432C18" w14:textId="41605ECE" w:rsidR="00F37CE2" w:rsidRDefault="00F37CE2" w:rsidP="00F37CE2">
      <w:pPr>
        <w:pStyle w:val="Item"/>
        <w:numPr>
          <w:ilvl w:val="0"/>
          <w:numId w:val="0"/>
        </w:numPr>
        <w:spacing w:before="0" w:after="0"/>
      </w:pPr>
      <w:r w:rsidRPr="00CE312D">
        <w:rPr>
          <w:b/>
          <w:bCs w:val="0"/>
        </w:rPr>
        <w:t>g</w:t>
      </w:r>
      <w:r w:rsidRPr="00CE312D">
        <w:t>. Se o anúncio for bom, o volume de vendas aumentará. Ou o anúncio é bom ou a loja vai fechar. O volume de vendas não vai aumentar. Portanto, a loja vai fechar.</w:t>
      </w:r>
    </w:p>
    <w:p w14:paraId="4A9D2AA0" w14:textId="77777777" w:rsidR="00094968" w:rsidRPr="00094968" w:rsidRDefault="00094968" w:rsidP="00094968">
      <w:pPr>
        <w:pStyle w:val="Item"/>
        <w:numPr>
          <w:ilvl w:val="0"/>
          <w:numId w:val="0"/>
        </w:numPr>
      </w:pPr>
      <w:r w:rsidRPr="00094968">
        <w:rPr>
          <w:b/>
        </w:rPr>
        <w:t>A= A</w:t>
      </w:r>
      <w:r w:rsidRPr="00094968">
        <w:t>núncio bom</w:t>
      </w:r>
    </w:p>
    <w:p w14:paraId="0A79287A" w14:textId="77777777" w:rsidR="00094968" w:rsidRPr="00094968" w:rsidRDefault="00094968" w:rsidP="00094968">
      <w:pPr>
        <w:pStyle w:val="Item"/>
        <w:numPr>
          <w:ilvl w:val="0"/>
          <w:numId w:val="0"/>
        </w:numPr>
      </w:pPr>
      <w:r w:rsidRPr="00094968">
        <w:rPr>
          <w:b/>
        </w:rPr>
        <w:t>V=</w:t>
      </w:r>
      <w:r w:rsidRPr="00094968">
        <w:t xml:space="preserve"> </w:t>
      </w:r>
      <w:r w:rsidRPr="00094968">
        <w:rPr>
          <w:b/>
        </w:rPr>
        <w:t>V</w:t>
      </w:r>
      <w:r w:rsidRPr="00094968">
        <w:t>endas aumenta </w:t>
      </w:r>
    </w:p>
    <w:p w14:paraId="65127675" w14:textId="77777777" w:rsidR="00094968" w:rsidRPr="00094968" w:rsidRDefault="00094968" w:rsidP="00094968">
      <w:pPr>
        <w:pStyle w:val="Item"/>
        <w:numPr>
          <w:ilvl w:val="0"/>
          <w:numId w:val="0"/>
        </w:numPr>
      </w:pPr>
      <w:r w:rsidRPr="00094968">
        <w:rPr>
          <w:b/>
        </w:rPr>
        <w:t>L= L</w:t>
      </w:r>
      <w:r w:rsidRPr="00094968">
        <w:t>oja fecha</w:t>
      </w:r>
    </w:p>
    <w:p w14:paraId="105751CE" w14:textId="77777777" w:rsidR="00094968" w:rsidRPr="00094968" w:rsidRDefault="00094968" w:rsidP="00094968">
      <w:pPr>
        <w:pStyle w:val="Item"/>
        <w:numPr>
          <w:ilvl w:val="0"/>
          <w:numId w:val="0"/>
        </w:numPr>
      </w:pPr>
      <w:r w:rsidRPr="00094968">
        <w:rPr>
          <w:b/>
        </w:rPr>
        <w:t xml:space="preserve">Fórmula: </w:t>
      </w:r>
      <w:r w:rsidRPr="00094968">
        <w:t>(A -&gt; V) ^ (A v L) ^ ~V -&gt; L</w:t>
      </w:r>
    </w:p>
    <w:p w14:paraId="00EA0383" w14:textId="77777777" w:rsidR="00094968" w:rsidRPr="00094968" w:rsidRDefault="00094968" w:rsidP="00094968">
      <w:pPr>
        <w:pStyle w:val="Item"/>
        <w:numPr>
          <w:ilvl w:val="0"/>
          <w:numId w:val="40"/>
        </w:numPr>
      </w:pPr>
      <w:r w:rsidRPr="00094968">
        <w:rPr>
          <w:u w:val="single"/>
        </w:rPr>
        <w:t>A -&gt; V</w:t>
      </w:r>
      <w:r w:rsidRPr="00094968">
        <w:rPr>
          <w:u w:val="single"/>
        </w:rPr>
        <w:tab/>
      </w:r>
      <w:r w:rsidRPr="00094968">
        <w:rPr>
          <w:u w:val="single"/>
        </w:rPr>
        <w:tab/>
        <w:t>hip</w:t>
      </w:r>
    </w:p>
    <w:p w14:paraId="2C956A7E" w14:textId="77777777" w:rsidR="00094968" w:rsidRPr="00094968" w:rsidRDefault="00094968" w:rsidP="00094968">
      <w:pPr>
        <w:pStyle w:val="Item"/>
        <w:numPr>
          <w:ilvl w:val="0"/>
          <w:numId w:val="40"/>
        </w:numPr>
      </w:pPr>
      <w:r w:rsidRPr="00094968">
        <w:rPr>
          <w:u w:val="single"/>
        </w:rPr>
        <w:t>A v L</w:t>
      </w:r>
      <w:r w:rsidRPr="00094968">
        <w:rPr>
          <w:u w:val="single"/>
        </w:rPr>
        <w:tab/>
      </w:r>
      <w:r w:rsidRPr="00094968">
        <w:rPr>
          <w:u w:val="single"/>
        </w:rPr>
        <w:tab/>
        <w:t>hip</w:t>
      </w:r>
    </w:p>
    <w:p w14:paraId="7B233C90" w14:textId="77777777" w:rsidR="00094968" w:rsidRPr="00094968" w:rsidRDefault="00094968" w:rsidP="00094968">
      <w:pPr>
        <w:pStyle w:val="Item"/>
        <w:numPr>
          <w:ilvl w:val="0"/>
          <w:numId w:val="40"/>
        </w:numPr>
      </w:pPr>
      <w:r w:rsidRPr="00094968">
        <w:rPr>
          <w:u w:val="single"/>
        </w:rPr>
        <w:t>~V</w:t>
      </w:r>
      <w:r w:rsidRPr="00094968">
        <w:rPr>
          <w:u w:val="single"/>
        </w:rPr>
        <w:tab/>
      </w:r>
      <w:r w:rsidRPr="00094968">
        <w:rPr>
          <w:u w:val="single"/>
        </w:rPr>
        <w:tab/>
        <w:t>hip</w:t>
      </w:r>
    </w:p>
    <w:p w14:paraId="11D74F06" w14:textId="77777777" w:rsidR="00094968" w:rsidRPr="00094968" w:rsidRDefault="00094968" w:rsidP="00094968">
      <w:pPr>
        <w:pStyle w:val="Item"/>
        <w:numPr>
          <w:ilvl w:val="0"/>
          <w:numId w:val="40"/>
        </w:numPr>
      </w:pPr>
      <w:r w:rsidRPr="00094968">
        <w:t>~A</w:t>
      </w:r>
      <w:r w:rsidRPr="00094968">
        <w:tab/>
      </w:r>
      <w:r w:rsidRPr="00094968">
        <w:tab/>
        <w:t>1,3</w:t>
      </w:r>
    </w:p>
    <w:p w14:paraId="1830B5CC" w14:textId="77777777" w:rsidR="00094968" w:rsidRDefault="00094968" w:rsidP="00094968">
      <w:pPr>
        <w:pStyle w:val="Item"/>
        <w:numPr>
          <w:ilvl w:val="0"/>
          <w:numId w:val="40"/>
        </w:numPr>
      </w:pPr>
      <w:r w:rsidRPr="00094968">
        <w:t>L</w:t>
      </w:r>
      <w:r w:rsidRPr="00094968">
        <w:tab/>
      </w:r>
      <w:r w:rsidRPr="00094968">
        <w:tab/>
        <w:t>2,4</w:t>
      </w:r>
    </w:p>
    <w:p w14:paraId="641B241F" w14:textId="77777777" w:rsidR="00094968" w:rsidRDefault="00094968" w:rsidP="00094968">
      <w:pPr>
        <w:pStyle w:val="Item"/>
        <w:numPr>
          <w:ilvl w:val="0"/>
          <w:numId w:val="0"/>
        </w:numPr>
        <w:ind w:left="720"/>
      </w:pPr>
    </w:p>
    <w:p w14:paraId="249D4BC8" w14:textId="0AE54264" w:rsidR="00094968" w:rsidRPr="00094968" w:rsidRDefault="00094968" w:rsidP="00094968">
      <w:pPr>
        <w:pStyle w:val="Item"/>
        <w:numPr>
          <w:ilvl w:val="0"/>
          <w:numId w:val="40"/>
        </w:numPr>
      </w:pPr>
      <w:r w:rsidRPr="00094968">
        <w:t>.:.L</w:t>
      </w:r>
      <w:r w:rsidRPr="00094968">
        <w:tab/>
      </w:r>
      <w:r w:rsidRPr="00094968">
        <w:tab/>
      </w:r>
      <w:proofErr w:type="spellStart"/>
      <w:r w:rsidRPr="00094968">
        <w:t>conc</w:t>
      </w:r>
      <w:proofErr w:type="spellEnd"/>
    </w:p>
    <w:p w14:paraId="05A67B6D" w14:textId="77777777" w:rsidR="00094968" w:rsidRPr="00CE312D" w:rsidRDefault="00094968" w:rsidP="00F37CE2">
      <w:pPr>
        <w:pStyle w:val="Item"/>
        <w:numPr>
          <w:ilvl w:val="0"/>
          <w:numId w:val="0"/>
        </w:numPr>
        <w:spacing w:before="0" w:after="0"/>
      </w:pPr>
    </w:p>
    <w:p w14:paraId="65FF347D" w14:textId="77777777" w:rsidR="00F37CE2" w:rsidRPr="00CE312D" w:rsidRDefault="00F37CE2" w:rsidP="00F37CE2">
      <w:pPr>
        <w:spacing w:after="0" w:line="240" w:lineRule="auto"/>
        <w:rPr>
          <w:rFonts w:ascii="Arial" w:hAnsi="Arial" w:cs="Arial"/>
        </w:rPr>
      </w:pPr>
    </w:p>
    <w:p w14:paraId="0A8D79DB" w14:textId="4CE3AD98" w:rsidR="00F37CE2" w:rsidRDefault="00F37CE2" w:rsidP="00F37CE2">
      <w:pPr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  <w:b/>
          <w:bCs/>
        </w:rPr>
        <w:t>h</w:t>
      </w:r>
      <w:r w:rsidRPr="00CE312D">
        <w:rPr>
          <w:rFonts w:ascii="Arial" w:hAnsi="Arial" w:cs="Arial"/>
        </w:rPr>
        <w:t xml:space="preserve">. Se </w:t>
      </w:r>
      <w:r w:rsidR="000F3232" w:rsidRPr="00CE312D">
        <w:rPr>
          <w:rFonts w:ascii="Arial" w:hAnsi="Arial" w:cs="Arial"/>
        </w:rPr>
        <w:t>Julia</w:t>
      </w:r>
      <w:r w:rsidRPr="00CE312D">
        <w:rPr>
          <w:rFonts w:ascii="Arial" w:hAnsi="Arial" w:cs="Arial"/>
        </w:rPr>
        <w:t xml:space="preserve"> ganhou dinheiro, comprará um tênis ou um relógio. Sei que </w:t>
      </w:r>
      <w:r w:rsidR="000F3232" w:rsidRPr="00CE312D">
        <w:rPr>
          <w:rFonts w:ascii="Arial" w:hAnsi="Arial" w:cs="Arial"/>
        </w:rPr>
        <w:t>Julia</w:t>
      </w:r>
      <w:r w:rsidRPr="00CE312D">
        <w:rPr>
          <w:rFonts w:ascii="Arial" w:hAnsi="Arial" w:cs="Arial"/>
        </w:rPr>
        <w:t xml:space="preserve"> não comprará um relógio. Portanto, se </w:t>
      </w:r>
      <w:r w:rsidR="000F3232" w:rsidRPr="00CE312D">
        <w:rPr>
          <w:rFonts w:ascii="Arial" w:hAnsi="Arial" w:cs="Arial"/>
        </w:rPr>
        <w:t>Julia</w:t>
      </w:r>
      <w:r w:rsidRPr="00CE312D">
        <w:rPr>
          <w:rFonts w:ascii="Arial" w:hAnsi="Arial" w:cs="Arial"/>
        </w:rPr>
        <w:t xml:space="preserve"> não comprar um tênis, não ganhou dinheiro.</w:t>
      </w:r>
    </w:p>
    <w:p w14:paraId="17438498" w14:textId="77777777" w:rsidR="00094968" w:rsidRPr="00094968" w:rsidRDefault="00094968" w:rsidP="00094968">
      <w:p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  <w:b/>
          <w:bCs/>
        </w:rPr>
        <w:t xml:space="preserve">D= </w:t>
      </w:r>
      <w:r w:rsidRPr="00094968">
        <w:rPr>
          <w:rFonts w:ascii="Arial" w:hAnsi="Arial" w:cs="Arial"/>
        </w:rPr>
        <w:t xml:space="preserve">ganhou </w:t>
      </w:r>
      <w:r w:rsidRPr="00094968">
        <w:rPr>
          <w:rFonts w:ascii="Arial" w:hAnsi="Arial" w:cs="Arial"/>
          <w:b/>
          <w:bCs/>
        </w:rPr>
        <w:t>D</w:t>
      </w:r>
      <w:r w:rsidRPr="00094968">
        <w:rPr>
          <w:rFonts w:ascii="Arial" w:hAnsi="Arial" w:cs="Arial"/>
        </w:rPr>
        <w:t>inheiro</w:t>
      </w:r>
    </w:p>
    <w:p w14:paraId="14427E35" w14:textId="77777777" w:rsidR="00094968" w:rsidRPr="00094968" w:rsidRDefault="00094968" w:rsidP="00094968">
      <w:p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  <w:b/>
          <w:bCs/>
        </w:rPr>
        <w:t>T=</w:t>
      </w:r>
      <w:r w:rsidRPr="00094968">
        <w:rPr>
          <w:rFonts w:ascii="Arial" w:hAnsi="Arial" w:cs="Arial"/>
        </w:rPr>
        <w:t xml:space="preserve"> comprar </w:t>
      </w:r>
      <w:r w:rsidRPr="00094968">
        <w:rPr>
          <w:rFonts w:ascii="Arial" w:hAnsi="Arial" w:cs="Arial"/>
          <w:b/>
          <w:bCs/>
        </w:rPr>
        <w:t>T</w:t>
      </w:r>
      <w:r w:rsidRPr="00094968">
        <w:rPr>
          <w:rFonts w:ascii="Arial" w:hAnsi="Arial" w:cs="Arial"/>
        </w:rPr>
        <w:t>ênis</w:t>
      </w:r>
    </w:p>
    <w:p w14:paraId="55F07990" w14:textId="77777777" w:rsidR="00094968" w:rsidRPr="00094968" w:rsidRDefault="00094968" w:rsidP="00094968">
      <w:p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  <w:b/>
          <w:bCs/>
        </w:rPr>
        <w:t>R=</w:t>
      </w:r>
      <w:r w:rsidRPr="00094968">
        <w:rPr>
          <w:rFonts w:ascii="Arial" w:hAnsi="Arial" w:cs="Arial"/>
        </w:rPr>
        <w:t xml:space="preserve"> comprar </w:t>
      </w:r>
      <w:r w:rsidRPr="00094968">
        <w:rPr>
          <w:rFonts w:ascii="Arial" w:hAnsi="Arial" w:cs="Arial"/>
          <w:b/>
          <w:bCs/>
        </w:rPr>
        <w:t>R</w:t>
      </w:r>
      <w:r w:rsidRPr="00094968">
        <w:rPr>
          <w:rFonts w:ascii="Arial" w:hAnsi="Arial" w:cs="Arial"/>
        </w:rPr>
        <w:t>elógio</w:t>
      </w:r>
    </w:p>
    <w:p w14:paraId="05748001" w14:textId="77777777" w:rsidR="00094968" w:rsidRPr="00094968" w:rsidRDefault="00094968" w:rsidP="00094968">
      <w:p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  <w:b/>
          <w:bCs/>
        </w:rPr>
        <w:t>Fórmula:</w:t>
      </w:r>
      <w:r w:rsidRPr="00094968">
        <w:rPr>
          <w:rFonts w:ascii="Arial" w:hAnsi="Arial" w:cs="Arial"/>
        </w:rPr>
        <w:t xml:space="preserve"> D -&gt; (T v R) ^ ~R^~T-&gt;~D</w:t>
      </w:r>
    </w:p>
    <w:p w14:paraId="5A89612C" w14:textId="5BFBA261" w:rsidR="00094968" w:rsidRP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D -&gt; T v R</w:t>
      </w:r>
      <w:r>
        <w:rPr>
          <w:rFonts w:ascii="Arial" w:hAnsi="Arial" w:cs="Arial"/>
        </w:rPr>
        <w:tab/>
        <w:t>hip</w:t>
      </w:r>
    </w:p>
    <w:p w14:paraId="20687167" w14:textId="73477E0F" w:rsidR="00094968" w:rsidRP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~R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hip</w:t>
      </w:r>
    </w:p>
    <w:p w14:paraId="61D3416D" w14:textId="2B464B97" w:rsidR="00094968" w:rsidRP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~T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hip</w:t>
      </w:r>
    </w:p>
    <w:p w14:paraId="2910C366" w14:textId="047B4A96" w:rsid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~T</w:t>
      </w:r>
      <w:r>
        <w:rPr>
          <w:rFonts w:ascii="Arial" w:hAnsi="Arial" w:cs="Arial"/>
        </w:rPr>
        <w:t xml:space="preserve"> </w:t>
      </w:r>
      <w:r w:rsidRPr="00094968">
        <w:rPr>
          <w:rFonts w:ascii="Arial" w:hAnsi="Arial" w:cs="Arial"/>
        </w:rPr>
        <w:t>^</w:t>
      </w:r>
      <w:r>
        <w:rPr>
          <w:rFonts w:ascii="Arial" w:hAnsi="Arial" w:cs="Arial"/>
        </w:rPr>
        <w:t xml:space="preserve"> </w:t>
      </w:r>
      <w:r w:rsidRPr="00094968">
        <w:rPr>
          <w:rFonts w:ascii="Arial" w:hAnsi="Arial" w:cs="Arial"/>
        </w:rPr>
        <w:t>~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ab/>
        <w:t xml:space="preserve">3,2 </w:t>
      </w:r>
      <w:proofErr w:type="spellStart"/>
      <w:r>
        <w:rPr>
          <w:rFonts w:ascii="Arial" w:hAnsi="Arial" w:cs="Arial"/>
        </w:rPr>
        <w:t>conj</w:t>
      </w:r>
      <w:proofErr w:type="spellEnd"/>
    </w:p>
    <w:p w14:paraId="24FAA5E1" w14:textId="2EE74B56" w:rsid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~</w:t>
      </w:r>
      <w:r>
        <w:rPr>
          <w:rFonts w:ascii="Arial" w:hAnsi="Arial" w:cs="Arial"/>
        </w:rPr>
        <w:t>(</w:t>
      </w:r>
      <w:r w:rsidRPr="0009496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Pr="00094968">
        <w:rPr>
          <w:rFonts w:ascii="Arial" w:hAnsi="Arial" w:cs="Arial"/>
        </w:rPr>
        <w:t>^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4 de </w:t>
      </w:r>
      <w:proofErr w:type="spellStart"/>
      <w:r>
        <w:rPr>
          <w:rFonts w:ascii="Arial" w:hAnsi="Arial" w:cs="Arial"/>
        </w:rPr>
        <w:t>morgan</w:t>
      </w:r>
      <w:proofErr w:type="spellEnd"/>
    </w:p>
    <w:p w14:paraId="38CDC351" w14:textId="77777777" w:rsidR="00094968" w:rsidRDefault="00094968" w:rsidP="00094968">
      <w:pPr>
        <w:spacing w:after="0" w:line="240" w:lineRule="auto"/>
        <w:ind w:left="720"/>
        <w:rPr>
          <w:rFonts w:ascii="Arial" w:hAnsi="Arial" w:cs="Arial"/>
        </w:rPr>
      </w:pPr>
    </w:p>
    <w:p w14:paraId="76386285" w14:textId="776505D2" w:rsidR="00094968" w:rsidRPr="00094968" w:rsidRDefault="00094968" w:rsidP="00094968">
      <w:pPr>
        <w:numPr>
          <w:ilvl w:val="0"/>
          <w:numId w:val="42"/>
        </w:numPr>
        <w:spacing w:after="0" w:line="240" w:lineRule="auto"/>
        <w:rPr>
          <w:rFonts w:ascii="Arial" w:hAnsi="Arial" w:cs="Arial"/>
        </w:rPr>
      </w:pPr>
      <w:r w:rsidRPr="00094968">
        <w:rPr>
          <w:rFonts w:ascii="Arial" w:hAnsi="Arial" w:cs="Arial"/>
        </w:rPr>
        <w:t>.:.~D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conc</w:t>
      </w:r>
      <w:proofErr w:type="spellEnd"/>
    </w:p>
    <w:p w14:paraId="09A76CEC" w14:textId="77777777" w:rsidR="00094968" w:rsidRPr="00CE312D" w:rsidRDefault="00094968" w:rsidP="00F37CE2">
      <w:pPr>
        <w:spacing w:after="0" w:line="240" w:lineRule="auto"/>
        <w:rPr>
          <w:rFonts w:ascii="Arial" w:hAnsi="Arial" w:cs="Arial"/>
        </w:rPr>
      </w:pPr>
    </w:p>
    <w:p w14:paraId="708873E3" w14:textId="5B6607B5" w:rsidR="00F37CE2" w:rsidRPr="00CE312D" w:rsidRDefault="00F37CE2" w:rsidP="00F37CE2">
      <w:pPr>
        <w:spacing w:after="0" w:line="240" w:lineRule="auto"/>
        <w:rPr>
          <w:rFonts w:ascii="Arial" w:hAnsi="Arial" w:cs="Arial"/>
        </w:rPr>
      </w:pPr>
    </w:p>
    <w:p w14:paraId="3DD2C78C" w14:textId="78434377" w:rsidR="00F37CE2" w:rsidRPr="00CE312D" w:rsidRDefault="00F37CE2" w:rsidP="00F37CE2">
      <w:pPr>
        <w:spacing w:after="0" w:line="240" w:lineRule="auto"/>
        <w:rPr>
          <w:rFonts w:ascii="Arial" w:hAnsi="Arial" w:cs="Arial"/>
          <w:b/>
        </w:rPr>
      </w:pPr>
      <w:r w:rsidRPr="00CE312D">
        <w:rPr>
          <w:rFonts w:ascii="Arial" w:hAnsi="Arial" w:cs="Arial"/>
          <w:b/>
        </w:rPr>
        <w:t>2. Marque a resposta correta</w:t>
      </w:r>
    </w:p>
    <w:p w14:paraId="5A3E17E8" w14:textId="77777777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27F527" w14:textId="6A580A80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  <w:b/>
          <w:bCs/>
        </w:rPr>
        <w:t>a</w:t>
      </w:r>
      <w:r w:rsidRPr="00CE312D">
        <w:rPr>
          <w:rFonts w:ascii="Arial" w:hAnsi="Arial" w:cs="Arial"/>
        </w:rPr>
        <w:t>. Considere as seguintes premissas</w:t>
      </w:r>
    </w:p>
    <w:p w14:paraId="66F492C9" w14:textId="0DAB618D" w:rsidR="00F37CE2" w:rsidRPr="00CE31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 w:rsidRPr="00CE312D">
        <w:rPr>
          <w:rFonts w:ascii="Arial" w:hAnsi="Arial" w:cs="Arial"/>
        </w:rPr>
        <w:t>“</w:t>
      </w:r>
      <w:r w:rsidR="00D32B7E" w:rsidRPr="00CE312D">
        <w:rPr>
          <w:rFonts w:ascii="Arial" w:hAnsi="Arial" w:cs="Arial"/>
        </w:rPr>
        <w:t>Daniel</w:t>
      </w:r>
      <w:r w:rsidRPr="00CE312D">
        <w:rPr>
          <w:rFonts w:ascii="Arial" w:hAnsi="Arial" w:cs="Arial"/>
        </w:rPr>
        <w:t xml:space="preserve"> 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e inteligente, ou </w:t>
      </w:r>
      <w:r w:rsidR="00D32B7E" w:rsidRPr="00CE312D">
        <w:rPr>
          <w:rFonts w:ascii="Arial" w:hAnsi="Arial" w:cs="Arial"/>
        </w:rPr>
        <w:t>Daniel</w:t>
      </w:r>
      <w:r w:rsidRPr="00CE312D">
        <w:rPr>
          <w:rFonts w:ascii="Arial" w:hAnsi="Arial" w:cs="Arial"/>
        </w:rPr>
        <w:t xml:space="preserve"> é </w:t>
      </w:r>
      <w:r w:rsidR="0044327B" w:rsidRPr="00CE312D">
        <w:rPr>
          <w:rFonts w:ascii="Arial" w:hAnsi="Arial" w:cs="Arial"/>
        </w:rPr>
        <w:t>simpático</w:t>
      </w:r>
      <w:r w:rsidRPr="00CE312D">
        <w:rPr>
          <w:rFonts w:ascii="Arial" w:hAnsi="Arial" w:cs="Arial"/>
        </w:rPr>
        <w:t>”.</w:t>
      </w:r>
    </w:p>
    <w:p w14:paraId="4FB01D02" w14:textId="1CBF9595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“</w:t>
      </w:r>
      <w:r w:rsidR="00D32B7E" w:rsidRPr="00CE312D">
        <w:rPr>
          <w:rFonts w:ascii="Arial" w:hAnsi="Arial" w:cs="Arial"/>
        </w:rPr>
        <w:t>Daniel</w:t>
      </w:r>
      <w:r w:rsidRPr="00CE312D">
        <w:rPr>
          <w:rFonts w:ascii="Arial" w:hAnsi="Arial" w:cs="Arial"/>
        </w:rPr>
        <w:t xml:space="preserve"> não é </w:t>
      </w:r>
      <w:r w:rsidR="0044327B" w:rsidRPr="00CE312D">
        <w:rPr>
          <w:rFonts w:ascii="Arial" w:hAnsi="Arial" w:cs="Arial"/>
        </w:rPr>
        <w:t>simpático</w:t>
      </w:r>
      <w:r w:rsidRPr="00CE312D">
        <w:rPr>
          <w:rFonts w:ascii="Arial" w:hAnsi="Arial" w:cs="Arial"/>
        </w:rPr>
        <w:t>”.</w:t>
      </w:r>
    </w:p>
    <w:p w14:paraId="3255B676" w14:textId="73A74E8D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 xml:space="preserve">A partir dessas premissas, conclui-se que </w:t>
      </w:r>
      <w:r w:rsidR="00D32B7E" w:rsidRPr="00CE312D">
        <w:rPr>
          <w:rFonts w:ascii="Arial" w:hAnsi="Arial" w:cs="Arial"/>
        </w:rPr>
        <w:t>Daniel</w:t>
      </w:r>
    </w:p>
    <w:p w14:paraId="1D459374" w14:textId="29005871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 xml:space="preserve">A ( ) “não 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ou não é inteligente”.</w:t>
      </w:r>
    </w:p>
    <w:p w14:paraId="113680AA" w14:textId="79EDF382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 xml:space="preserve">B ( ) “é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e inteligente”.</w:t>
      </w:r>
    </w:p>
    <w:p w14:paraId="72F2C415" w14:textId="7D00BC42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C (</w:t>
      </w:r>
      <w:r w:rsidR="00955072" w:rsidRPr="00CE312D">
        <w:rPr>
          <w:rFonts w:ascii="Arial" w:hAnsi="Arial" w:cs="Arial"/>
        </w:rPr>
        <w:t xml:space="preserve"> </w:t>
      </w:r>
      <w:r w:rsidRPr="00CE312D">
        <w:rPr>
          <w:rFonts w:ascii="Arial" w:hAnsi="Arial" w:cs="Arial"/>
        </w:rPr>
        <w:t xml:space="preserve">) “é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e não é inteligente”.</w:t>
      </w:r>
    </w:p>
    <w:p w14:paraId="66596106" w14:textId="4BFE0D7F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 xml:space="preserve">D ( ) “não 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e não é inteligente”.</w:t>
      </w:r>
    </w:p>
    <w:p w14:paraId="0DEC05B7" w14:textId="1DA5E159" w:rsidR="00F37CE2" w:rsidRDefault="00F37CE2" w:rsidP="00F37CE2">
      <w:pPr>
        <w:rPr>
          <w:rFonts w:ascii="Arial" w:hAnsi="Arial" w:cs="Arial"/>
        </w:rPr>
      </w:pPr>
      <w:r w:rsidRPr="00CE312D">
        <w:rPr>
          <w:rFonts w:ascii="Arial" w:hAnsi="Arial" w:cs="Arial"/>
        </w:rPr>
        <w:t xml:space="preserve">E ( ) “não é </w:t>
      </w:r>
      <w:r w:rsidR="002202E0" w:rsidRPr="00CE312D">
        <w:rPr>
          <w:rFonts w:ascii="Arial" w:hAnsi="Arial" w:cs="Arial"/>
        </w:rPr>
        <w:t>elegante</w:t>
      </w:r>
      <w:r w:rsidRPr="00CE312D">
        <w:rPr>
          <w:rFonts w:ascii="Arial" w:hAnsi="Arial" w:cs="Arial"/>
        </w:rPr>
        <w:t xml:space="preserve"> e é inteligente”.</w:t>
      </w:r>
    </w:p>
    <w:p w14:paraId="4EA1B81F" w14:textId="7B59B36F" w:rsidR="00094968" w:rsidRDefault="00094968" w:rsidP="007F3221">
      <w:pPr>
        <w:spacing w:after="0"/>
        <w:rPr>
          <w:rFonts w:ascii="Arial" w:hAnsi="Arial" w:cs="Arial"/>
        </w:rPr>
      </w:pPr>
      <w:r w:rsidRPr="007F3221">
        <w:rPr>
          <w:rFonts w:ascii="Arial" w:hAnsi="Arial" w:cs="Arial"/>
          <w:b/>
          <w:bCs/>
        </w:rPr>
        <w:t>E= E</w:t>
      </w:r>
      <w:r>
        <w:rPr>
          <w:rFonts w:ascii="Arial" w:hAnsi="Arial" w:cs="Arial"/>
        </w:rPr>
        <w:t>legante e inteligente</w:t>
      </w:r>
    </w:p>
    <w:p w14:paraId="455376E2" w14:textId="5311C6CD" w:rsidR="007F3221" w:rsidRDefault="007F3221" w:rsidP="007F3221">
      <w:pPr>
        <w:spacing w:after="0"/>
        <w:rPr>
          <w:rFonts w:ascii="Arial" w:hAnsi="Arial" w:cs="Arial"/>
        </w:rPr>
      </w:pPr>
      <w:r w:rsidRPr="007F3221">
        <w:rPr>
          <w:rFonts w:ascii="Arial" w:hAnsi="Arial" w:cs="Arial"/>
          <w:b/>
          <w:bCs/>
        </w:rPr>
        <w:t>S= S</w:t>
      </w:r>
      <w:r>
        <w:rPr>
          <w:rFonts w:ascii="Arial" w:hAnsi="Arial" w:cs="Arial"/>
        </w:rPr>
        <w:t>impático</w:t>
      </w:r>
    </w:p>
    <w:p w14:paraId="02625E42" w14:textId="4F5C9895" w:rsidR="007F3221" w:rsidRPr="007F3221" w:rsidRDefault="007F3221" w:rsidP="007F3221">
      <w:pPr>
        <w:spacing w:after="0"/>
        <w:rPr>
          <w:rFonts w:ascii="Arial" w:hAnsi="Arial" w:cs="Arial"/>
          <w:b/>
          <w:bCs/>
        </w:rPr>
      </w:pPr>
      <w:r w:rsidRPr="007F3221">
        <w:rPr>
          <w:rFonts w:ascii="Arial" w:hAnsi="Arial" w:cs="Arial"/>
          <w:b/>
          <w:bCs/>
        </w:rPr>
        <w:t>Fórmula:</w:t>
      </w:r>
      <w:r>
        <w:rPr>
          <w:rFonts w:ascii="Arial" w:hAnsi="Arial" w:cs="Arial"/>
          <w:b/>
          <w:bCs/>
        </w:rPr>
        <w:t xml:space="preserve"> </w:t>
      </w:r>
    </w:p>
    <w:p w14:paraId="74BAFF3C" w14:textId="77777777" w:rsidR="00094968" w:rsidRPr="00CE312D" w:rsidRDefault="00094968" w:rsidP="00F37CE2">
      <w:pPr>
        <w:rPr>
          <w:rFonts w:ascii="Arial" w:hAnsi="Arial" w:cs="Arial"/>
        </w:rPr>
      </w:pPr>
    </w:p>
    <w:p w14:paraId="32A3EB7D" w14:textId="6E72B37F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  <w:b/>
          <w:bCs/>
        </w:rPr>
        <w:t>b</w:t>
      </w:r>
      <w:r w:rsidRPr="00CE312D">
        <w:rPr>
          <w:rFonts w:ascii="Arial" w:hAnsi="Arial" w:cs="Arial"/>
        </w:rPr>
        <w:t xml:space="preserve">. </w:t>
      </w:r>
      <w:proofErr w:type="spellStart"/>
      <w:r w:rsidR="00DE37B2" w:rsidRPr="00CE312D">
        <w:rPr>
          <w:rFonts w:ascii="Arial" w:hAnsi="Arial" w:cs="Arial"/>
        </w:rPr>
        <w:t>Vanilza</w:t>
      </w:r>
      <w:proofErr w:type="spellEnd"/>
      <w:r w:rsidRPr="00CE312D">
        <w:rPr>
          <w:rFonts w:ascii="Arial" w:hAnsi="Arial" w:cs="Arial"/>
        </w:rPr>
        <w:t xml:space="preserve"> é inocente ou </w:t>
      </w:r>
      <w:r w:rsidR="00DE37B2" w:rsidRPr="00CE312D">
        <w:rPr>
          <w:rFonts w:ascii="Arial" w:hAnsi="Arial" w:cs="Arial"/>
        </w:rPr>
        <w:t>Cleber</w:t>
      </w:r>
      <w:r w:rsidRPr="00CE312D">
        <w:rPr>
          <w:rFonts w:ascii="Arial" w:hAnsi="Arial" w:cs="Arial"/>
        </w:rPr>
        <w:t xml:space="preserve"> é inocente. Se </w:t>
      </w:r>
      <w:r w:rsidR="00DE37B2" w:rsidRPr="00CE312D">
        <w:rPr>
          <w:rFonts w:ascii="Arial" w:hAnsi="Arial" w:cs="Arial"/>
        </w:rPr>
        <w:t>Cleber</w:t>
      </w:r>
      <w:r w:rsidRPr="00CE312D">
        <w:rPr>
          <w:rFonts w:ascii="Arial" w:hAnsi="Arial" w:cs="Arial"/>
        </w:rPr>
        <w:t xml:space="preserve"> é inocente, então </w:t>
      </w:r>
      <w:r w:rsidR="000D369D" w:rsidRPr="00CE312D">
        <w:rPr>
          <w:rFonts w:ascii="Arial" w:hAnsi="Arial" w:cs="Arial"/>
        </w:rPr>
        <w:t>Fabiana</w:t>
      </w:r>
      <w:r w:rsidRPr="00CE312D">
        <w:rPr>
          <w:rFonts w:ascii="Arial" w:hAnsi="Arial" w:cs="Arial"/>
        </w:rPr>
        <w:t xml:space="preserve"> é culpad</w:t>
      </w:r>
      <w:r w:rsidR="000D369D" w:rsidRPr="00CE312D">
        <w:rPr>
          <w:rFonts w:ascii="Arial" w:hAnsi="Arial" w:cs="Arial"/>
        </w:rPr>
        <w:t>a</w:t>
      </w:r>
      <w:r w:rsidRPr="00CE312D">
        <w:rPr>
          <w:rFonts w:ascii="Arial" w:hAnsi="Arial" w:cs="Arial"/>
        </w:rPr>
        <w:t xml:space="preserve">. </w:t>
      </w:r>
      <w:r w:rsidR="000D369D" w:rsidRPr="00CE312D">
        <w:rPr>
          <w:rFonts w:ascii="Arial" w:hAnsi="Arial" w:cs="Arial"/>
        </w:rPr>
        <w:t>Fabiana</w:t>
      </w:r>
      <w:r w:rsidRPr="00CE312D">
        <w:rPr>
          <w:rFonts w:ascii="Arial" w:hAnsi="Arial" w:cs="Arial"/>
        </w:rPr>
        <w:t xml:space="preserve"> é inocente se e somente se </w:t>
      </w:r>
      <w:r w:rsidR="002025C4" w:rsidRPr="00CE312D">
        <w:rPr>
          <w:rFonts w:ascii="Arial" w:hAnsi="Arial" w:cs="Arial"/>
        </w:rPr>
        <w:t>Dener</w:t>
      </w:r>
      <w:r w:rsidRPr="00CE312D">
        <w:rPr>
          <w:rFonts w:ascii="Arial" w:hAnsi="Arial" w:cs="Arial"/>
        </w:rPr>
        <w:t xml:space="preserve"> é culpad</w:t>
      </w:r>
      <w:r w:rsidR="002025C4" w:rsidRPr="00CE312D">
        <w:rPr>
          <w:rFonts w:ascii="Arial" w:hAnsi="Arial" w:cs="Arial"/>
        </w:rPr>
        <w:t>o</w:t>
      </w:r>
      <w:r w:rsidRPr="00CE312D">
        <w:rPr>
          <w:rFonts w:ascii="Arial" w:hAnsi="Arial" w:cs="Arial"/>
        </w:rPr>
        <w:t xml:space="preserve">. Ora, </w:t>
      </w:r>
      <w:r w:rsidR="002025C4" w:rsidRPr="00CE312D">
        <w:rPr>
          <w:rFonts w:ascii="Arial" w:hAnsi="Arial" w:cs="Arial"/>
        </w:rPr>
        <w:t>Dener</w:t>
      </w:r>
      <w:r w:rsidRPr="00CE312D">
        <w:rPr>
          <w:rFonts w:ascii="Arial" w:hAnsi="Arial" w:cs="Arial"/>
        </w:rPr>
        <w:t xml:space="preserve"> é culpad</w:t>
      </w:r>
      <w:r w:rsidR="002025C4" w:rsidRPr="00CE312D">
        <w:rPr>
          <w:rFonts w:ascii="Arial" w:hAnsi="Arial" w:cs="Arial"/>
        </w:rPr>
        <w:t>o</w:t>
      </w:r>
      <w:r w:rsidRPr="00CE312D">
        <w:rPr>
          <w:rFonts w:ascii="Arial" w:hAnsi="Arial" w:cs="Arial"/>
        </w:rPr>
        <w:t>. Logo,</w:t>
      </w:r>
    </w:p>
    <w:p w14:paraId="558DE21E" w14:textId="7C48F62E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A ( )</w:t>
      </w:r>
      <w:r w:rsidRPr="00CE312D">
        <w:rPr>
          <w:rFonts w:ascii="Arial" w:eastAsia="Times New Roman" w:hAnsi="Arial" w:cs="Arial"/>
          <w:lang w:eastAsia="pt-BR"/>
        </w:rPr>
        <w:t xml:space="preserve"> </w:t>
      </w:r>
      <w:r w:rsidR="000D369D" w:rsidRPr="00CE312D">
        <w:rPr>
          <w:rFonts w:ascii="Arial" w:hAnsi="Arial" w:cs="Arial"/>
        </w:rPr>
        <w:t>Fabiana</w:t>
      </w:r>
      <w:r w:rsidRPr="00CE312D">
        <w:rPr>
          <w:rFonts w:ascii="Arial" w:hAnsi="Arial" w:cs="Arial"/>
        </w:rPr>
        <w:t xml:space="preserve"> e </w:t>
      </w:r>
      <w:r w:rsidR="00DE37B2" w:rsidRPr="00CE312D">
        <w:rPr>
          <w:rFonts w:ascii="Arial" w:hAnsi="Arial" w:cs="Arial"/>
        </w:rPr>
        <w:t>Cleber</w:t>
      </w:r>
      <w:r w:rsidRPr="00CE312D">
        <w:rPr>
          <w:rFonts w:ascii="Arial" w:hAnsi="Arial" w:cs="Arial"/>
        </w:rPr>
        <w:t xml:space="preserve"> são inocentes</w:t>
      </w:r>
    </w:p>
    <w:p w14:paraId="3F286C38" w14:textId="5EAAE4E6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B ( )</w:t>
      </w:r>
      <w:r w:rsidRPr="00CE312D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DE37B2" w:rsidRPr="00CE312D">
        <w:rPr>
          <w:rFonts w:ascii="Arial" w:hAnsi="Arial" w:cs="Arial"/>
        </w:rPr>
        <w:t>Vanilza</w:t>
      </w:r>
      <w:proofErr w:type="spellEnd"/>
      <w:r w:rsidRPr="00CE312D">
        <w:rPr>
          <w:rFonts w:ascii="Arial" w:hAnsi="Arial" w:cs="Arial"/>
        </w:rPr>
        <w:t xml:space="preserve"> e </w:t>
      </w:r>
      <w:r w:rsidR="000D369D" w:rsidRPr="00CE312D">
        <w:rPr>
          <w:rFonts w:ascii="Arial" w:hAnsi="Arial" w:cs="Arial"/>
        </w:rPr>
        <w:t>Fabiana</w:t>
      </w:r>
      <w:r w:rsidRPr="00CE312D">
        <w:rPr>
          <w:rFonts w:ascii="Arial" w:hAnsi="Arial" w:cs="Arial"/>
        </w:rPr>
        <w:t xml:space="preserve"> são inocentes</w:t>
      </w:r>
    </w:p>
    <w:p w14:paraId="0CCC7996" w14:textId="6438FE08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C ( )</w:t>
      </w:r>
      <w:r w:rsidRPr="00CE312D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DE37B2" w:rsidRPr="00CE312D">
        <w:rPr>
          <w:rFonts w:ascii="Arial" w:hAnsi="Arial" w:cs="Arial"/>
        </w:rPr>
        <w:t>Vanilza</w:t>
      </w:r>
      <w:proofErr w:type="spellEnd"/>
      <w:r w:rsidRPr="00CE312D">
        <w:rPr>
          <w:rFonts w:ascii="Arial" w:hAnsi="Arial" w:cs="Arial"/>
        </w:rPr>
        <w:t xml:space="preserve"> e </w:t>
      </w:r>
      <w:r w:rsidR="00DE37B2" w:rsidRPr="00CE312D">
        <w:rPr>
          <w:rFonts w:ascii="Arial" w:hAnsi="Arial" w:cs="Arial"/>
        </w:rPr>
        <w:t>Cleber</w:t>
      </w:r>
      <w:r w:rsidRPr="00CE312D">
        <w:rPr>
          <w:rFonts w:ascii="Arial" w:hAnsi="Arial" w:cs="Arial"/>
        </w:rPr>
        <w:t xml:space="preserve"> são inocentes</w:t>
      </w:r>
    </w:p>
    <w:p w14:paraId="1B612FC9" w14:textId="116FC11B" w:rsidR="00F37CE2" w:rsidRPr="00CE312D" w:rsidRDefault="00F37CE2" w:rsidP="00F37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D ( )</w:t>
      </w:r>
      <w:r w:rsidRPr="00CE312D">
        <w:rPr>
          <w:rFonts w:ascii="Arial" w:eastAsia="Times New Roman" w:hAnsi="Arial" w:cs="Arial"/>
          <w:lang w:eastAsia="pt-BR"/>
        </w:rPr>
        <w:t xml:space="preserve"> </w:t>
      </w:r>
      <w:r w:rsidR="000D369D" w:rsidRPr="00CE312D">
        <w:rPr>
          <w:rFonts w:ascii="Arial" w:hAnsi="Arial" w:cs="Arial"/>
        </w:rPr>
        <w:t>Fabiana</w:t>
      </w:r>
      <w:r w:rsidRPr="00CE312D">
        <w:rPr>
          <w:rFonts w:ascii="Arial" w:hAnsi="Arial" w:cs="Arial"/>
        </w:rPr>
        <w:t xml:space="preserve"> e </w:t>
      </w:r>
      <w:r w:rsidR="003B3E92" w:rsidRPr="00CE312D">
        <w:rPr>
          <w:rFonts w:ascii="Arial" w:hAnsi="Arial" w:cs="Arial"/>
        </w:rPr>
        <w:t>Dener</w:t>
      </w:r>
      <w:r w:rsidRPr="00CE312D">
        <w:rPr>
          <w:rFonts w:ascii="Arial" w:hAnsi="Arial" w:cs="Arial"/>
        </w:rPr>
        <w:t xml:space="preserve"> são culpados</w:t>
      </w:r>
    </w:p>
    <w:p w14:paraId="7A72DFA6" w14:textId="4A508F4B" w:rsidR="00F37CE2" w:rsidRPr="00CE312D" w:rsidRDefault="00F37CE2" w:rsidP="00F37CE2">
      <w:pPr>
        <w:spacing w:after="0" w:line="240" w:lineRule="auto"/>
        <w:rPr>
          <w:rFonts w:ascii="Arial" w:hAnsi="Arial" w:cs="Arial"/>
        </w:rPr>
      </w:pPr>
      <w:r w:rsidRPr="00CE312D">
        <w:rPr>
          <w:rFonts w:ascii="Arial" w:hAnsi="Arial" w:cs="Arial"/>
        </w:rPr>
        <w:t>E ( )</w:t>
      </w:r>
      <w:r w:rsidRPr="00CE312D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DE37B2" w:rsidRPr="00CE312D">
        <w:rPr>
          <w:rFonts w:ascii="Arial" w:hAnsi="Arial" w:cs="Arial"/>
        </w:rPr>
        <w:t>Vanilza</w:t>
      </w:r>
      <w:proofErr w:type="spellEnd"/>
      <w:r w:rsidRPr="00CE312D">
        <w:rPr>
          <w:rFonts w:ascii="Arial" w:hAnsi="Arial" w:cs="Arial"/>
        </w:rPr>
        <w:t xml:space="preserve"> e </w:t>
      </w:r>
      <w:r w:rsidR="003B3E92" w:rsidRPr="00CE312D">
        <w:rPr>
          <w:rFonts w:ascii="Arial" w:hAnsi="Arial" w:cs="Arial"/>
        </w:rPr>
        <w:t>Dener</w:t>
      </w:r>
      <w:r w:rsidRPr="00CE312D">
        <w:rPr>
          <w:rFonts w:ascii="Arial" w:hAnsi="Arial" w:cs="Arial"/>
        </w:rPr>
        <w:t xml:space="preserve"> são culpados</w:t>
      </w:r>
    </w:p>
    <w:p w14:paraId="23FAD4E6" w14:textId="1C96616D" w:rsidR="00F37CE2" w:rsidRPr="00CE312D" w:rsidRDefault="00F37CE2" w:rsidP="00F37CE2">
      <w:pPr>
        <w:spacing w:after="0" w:line="240" w:lineRule="auto"/>
        <w:rPr>
          <w:rFonts w:ascii="Arial" w:hAnsi="Arial" w:cs="Arial"/>
        </w:rPr>
      </w:pPr>
    </w:p>
    <w:p w14:paraId="68C63D1D" w14:textId="085E169E" w:rsidR="00F37CE2" w:rsidRPr="00CE31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CE312D">
        <w:rPr>
          <w:rFonts w:ascii="Arial" w:hAnsi="Arial" w:cs="Arial"/>
          <w:b/>
          <w:sz w:val="22"/>
          <w:szCs w:val="22"/>
        </w:rPr>
        <w:t>3. Prove, a partir da construção de tabelas-verdade, a validade das deduções das seguintes regras de inferência:</w:t>
      </w:r>
    </w:p>
    <w:p w14:paraId="18237F45" w14:textId="4F2BD9BF" w:rsidR="00F37CE2" w:rsidRPr="00CE31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rFonts w:ascii="Arial" w:hAnsi="Arial" w:cs="Arial"/>
          <w:sz w:val="22"/>
          <w:szCs w:val="22"/>
        </w:rPr>
      </w:pPr>
    </w:p>
    <w:p w14:paraId="24D6259A" w14:textId="35C2BF10" w:rsidR="00F37CE2" w:rsidRPr="00CE31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E312D">
        <w:rPr>
          <w:rFonts w:ascii="Arial" w:hAnsi="Arial" w:cs="Arial"/>
          <w:b/>
          <w:bCs/>
          <w:sz w:val="22"/>
          <w:szCs w:val="22"/>
        </w:rPr>
        <w:t>a</w:t>
      </w:r>
      <w:r w:rsidRPr="00CE312D">
        <w:rPr>
          <w:rFonts w:ascii="Arial" w:hAnsi="Arial" w:cs="Arial"/>
          <w:sz w:val="22"/>
          <w:szCs w:val="22"/>
        </w:rPr>
        <w:t xml:space="preserve">. Modus </w:t>
      </w:r>
      <w:proofErr w:type="spellStart"/>
      <w:r w:rsidRPr="00CE312D">
        <w:rPr>
          <w:rFonts w:ascii="Arial" w:hAnsi="Arial" w:cs="Arial"/>
          <w:sz w:val="22"/>
          <w:szCs w:val="22"/>
        </w:rPr>
        <w:t>Tollens</w:t>
      </w:r>
      <w:proofErr w:type="spellEnd"/>
    </w:p>
    <w:p w14:paraId="466D4CE0" w14:textId="464E843F" w:rsidR="00F37CE2" w:rsidRPr="00CE31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E312D">
        <w:rPr>
          <w:rFonts w:ascii="Arial" w:hAnsi="Arial" w:cs="Arial"/>
          <w:b/>
          <w:bCs/>
          <w:sz w:val="22"/>
          <w:szCs w:val="22"/>
        </w:rPr>
        <w:t>b</w:t>
      </w:r>
      <w:r w:rsidRPr="00CE312D">
        <w:rPr>
          <w:rFonts w:ascii="Arial" w:hAnsi="Arial" w:cs="Arial"/>
          <w:sz w:val="22"/>
          <w:szCs w:val="22"/>
        </w:rPr>
        <w:t>. Silogismo Disjuntivo</w:t>
      </w:r>
    </w:p>
    <w:p w14:paraId="5B359570" w14:textId="28669F33" w:rsidR="00732098" w:rsidRPr="00CE31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CE312D">
        <w:rPr>
          <w:rFonts w:ascii="Arial" w:hAnsi="Arial" w:cs="Arial"/>
          <w:b/>
          <w:bCs/>
          <w:sz w:val="22"/>
          <w:szCs w:val="22"/>
        </w:rPr>
        <w:t>c</w:t>
      </w:r>
      <w:r w:rsidRPr="00CE312D">
        <w:rPr>
          <w:rFonts w:ascii="Arial" w:hAnsi="Arial" w:cs="Arial"/>
          <w:sz w:val="22"/>
          <w:szCs w:val="22"/>
        </w:rPr>
        <w:t>. Silogismo Hipotético</w:t>
      </w:r>
    </w:p>
    <w:sectPr w:rsidR="00732098" w:rsidRPr="00CE312D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56E7F" w14:textId="77777777" w:rsidR="00050582" w:rsidRDefault="00050582" w:rsidP="00EE5673">
      <w:pPr>
        <w:spacing w:after="0" w:line="240" w:lineRule="auto"/>
      </w:pPr>
      <w:r>
        <w:separator/>
      </w:r>
    </w:p>
  </w:endnote>
  <w:endnote w:type="continuationSeparator" w:id="0">
    <w:p w14:paraId="3FC98594" w14:textId="77777777" w:rsidR="00050582" w:rsidRDefault="00050582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1A37B" w14:textId="77777777" w:rsidR="00050582" w:rsidRDefault="00050582" w:rsidP="00EE5673">
      <w:pPr>
        <w:spacing w:after="0" w:line="240" w:lineRule="auto"/>
      </w:pPr>
      <w:r>
        <w:separator/>
      </w:r>
    </w:p>
  </w:footnote>
  <w:footnote w:type="continuationSeparator" w:id="0">
    <w:p w14:paraId="2FAE7FBB" w14:textId="77777777" w:rsidR="00050582" w:rsidRDefault="00050582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C914" w14:textId="1D7BE4C6" w:rsidR="00707F54" w:rsidRDefault="00E80568">
    <w:pPr>
      <w:pStyle w:val="Cabealho"/>
    </w:pPr>
    <w:r>
      <w:rPr>
        <w:noProof/>
      </w:rPr>
      <w:drawing>
        <wp:inline distT="0" distB="0" distL="0" distR="0" wp14:anchorId="35044DA2" wp14:editId="01231832">
          <wp:extent cx="1333500" cy="366395"/>
          <wp:effectExtent l="0" t="0" r="0" b="0"/>
          <wp:docPr id="1026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66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0B8"/>
    <w:multiLevelType w:val="multilevel"/>
    <w:tmpl w:val="43381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21D1A"/>
    <w:multiLevelType w:val="multilevel"/>
    <w:tmpl w:val="48F43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B78AF"/>
    <w:multiLevelType w:val="multilevel"/>
    <w:tmpl w:val="45A6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AC2CEF"/>
    <w:multiLevelType w:val="multilevel"/>
    <w:tmpl w:val="21AE58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76BBA"/>
    <w:multiLevelType w:val="multilevel"/>
    <w:tmpl w:val="F928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F2CAA"/>
    <w:multiLevelType w:val="multilevel"/>
    <w:tmpl w:val="6B5288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B67D5"/>
    <w:multiLevelType w:val="multilevel"/>
    <w:tmpl w:val="3FB4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AB59A0"/>
    <w:multiLevelType w:val="multilevel"/>
    <w:tmpl w:val="4C000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A268B"/>
    <w:multiLevelType w:val="multilevel"/>
    <w:tmpl w:val="D6B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9FE2CEF"/>
    <w:multiLevelType w:val="multilevel"/>
    <w:tmpl w:val="FCE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D5711"/>
    <w:multiLevelType w:val="multilevel"/>
    <w:tmpl w:val="C45C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C04ED"/>
    <w:multiLevelType w:val="multilevel"/>
    <w:tmpl w:val="2EFA73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7A87361"/>
    <w:multiLevelType w:val="multilevel"/>
    <w:tmpl w:val="49AA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65482"/>
    <w:multiLevelType w:val="multilevel"/>
    <w:tmpl w:val="88F82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69F"/>
    <w:multiLevelType w:val="multilevel"/>
    <w:tmpl w:val="FD32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3C7DD8"/>
    <w:multiLevelType w:val="multilevel"/>
    <w:tmpl w:val="1764C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39"/>
  </w:num>
  <w:num w:numId="2" w16cid:durableId="512570724">
    <w:abstractNumId w:val="21"/>
  </w:num>
  <w:num w:numId="3" w16cid:durableId="332025350">
    <w:abstractNumId w:val="7"/>
  </w:num>
  <w:num w:numId="4" w16cid:durableId="524102982">
    <w:abstractNumId w:val="35"/>
  </w:num>
  <w:num w:numId="5" w16cid:durableId="592514069">
    <w:abstractNumId w:val="29"/>
  </w:num>
  <w:num w:numId="6" w16cid:durableId="1711686336">
    <w:abstractNumId w:val="19"/>
  </w:num>
  <w:num w:numId="7" w16cid:durableId="1961909844">
    <w:abstractNumId w:val="5"/>
  </w:num>
  <w:num w:numId="8" w16cid:durableId="1721317150">
    <w:abstractNumId w:val="11"/>
  </w:num>
  <w:num w:numId="9" w16cid:durableId="815797310">
    <w:abstractNumId w:val="3"/>
  </w:num>
  <w:num w:numId="10" w16cid:durableId="788008500">
    <w:abstractNumId w:val="30"/>
  </w:num>
  <w:num w:numId="11" w16cid:durableId="216089249">
    <w:abstractNumId w:val="6"/>
  </w:num>
  <w:num w:numId="12" w16cid:durableId="416682057">
    <w:abstractNumId w:val="20"/>
  </w:num>
  <w:num w:numId="13" w16cid:durableId="1123816189">
    <w:abstractNumId w:val="24"/>
  </w:num>
  <w:num w:numId="14" w16cid:durableId="2122794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8547611">
    <w:abstractNumId w:val="9"/>
  </w:num>
  <w:num w:numId="16" w16cid:durableId="805508579">
    <w:abstractNumId w:val="31"/>
  </w:num>
  <w:num w:numId="17" w16cid:durableId="155535623">
    <w:abstractNumId w:val="23"/>
  </w:num>
  <w:num w:numId="18" w16cid:durableId="64573204">
    <w:abstractNumId w:val="15"/>
  </w:num>
  <w:num w:numId="19" w16cid:durableId="697509354">
    <w:abstractNumId w:val="22"/>
  </w:num>
  <w:num w:numId="20" w16cid:durableId="6262079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196715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29342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8325059">
    <w:abstractNumId w:val="2"/>
  </w:num>
  <w:num w:numId="24" w16cid:durableId="1207645276">
    <w:abstractNumId w:val="18"/>
  </w:num>
  <w:num w:numId="25" w16cid:durableId="826092656">
    <w:abstractNumId w:val="28"/>
  </w:num>
  <w:num w:numId="26" w16cid:durableId="511990185">
    <w:abstractNumId w:val="36"/>
  </w:num>
  <w:num w:numId="27" w16cid:durableId="224530867">
    <w:abstractNumId w:val="34"/>
  </w:num>
  <w:num w:numId="28" w16cid:durableId="58094588">
    <w:abstractNumId w:val="26"/>
  </w:num>
  <w:num w:numId="29" w16cid:durableId="272828203">
    <w:abstractNumId w:val="33"/>
    <w:lvlOverride w:ilvl="0">
      <w:lvl w:ilvl="0">
        <w:numFmt w:val="decimal"/>
        <w:lvlText w:val="%1."/>
        <w:lvlJc w:val="left"/>
      </w:lvl>
    </w:lvlOverride>
  </w:num>
  <w:num w:numId="30" w16cid:durableId="195124137">
    <w:abstractNumId w:val="14"/>
  </w:num>
  <w:num w:numId="31" w16cid:durableId="792360935">
    <w:abstractNumId w:val="13"/>
    <w:lvlOverride w:ilvl="0">
      <w:lvl w:ilvl="0">
        <w:numFmt w:val="decimal"/>
        <w:lvlText w:val="%1."/>
        <w:lvlJc w:val="left"/>
      </w:lvl>
    </w:lvlOverride>
  </w:num>
  <w:num w:numId="32" w16cid:durableId="960723405">
    <w:abstractNumId w:val="8"/>
  </w:num>
  <w:num w:numId="33" w16cid:durableId="1378168121">
    <w:abstractNumId w:val="0"/>
    <w:lvlOverride w:ilvl="0">
      <w:lvl w:ilvl="0">
        <w:numFmt w:val="decimal"/>
        <w:lvlText w:val="%1."/>
        <w:lvlJc w:val="left"/>
      </w:lvl>
    </w:lvlOverride>
  </w:num>
  <w:num w:numId="34" w16cid:durableId="1638759859">
    <w:abstractNumId w:val="32"/>
  </w:num>
  <w:num w:numId="35" w16cid:durableId="1035469700">
    <w:abstractNumId w:val="1"/>
    <w:lvlOverride w:ilvl="0">
      <w:lvl w:ilvl="0">
        <w:numFmt w:val="decimal"/>
        <w:lvlText w:val="%1."/>
        <w:lvlJc w:val="left"/>
      </w:lvl>
    </w:lvlOverride>
  </w:num>
  <w:num w:numId="36" w16cid:durableId="1495948598">
    <w:abstractNumId w:val="25"/>
  </w:num>
  <w:num w:numId="37" w16cid:durableId="1993755520">
    <w:abstractNumId w:val="10"/>
    <w:lvlOverride w:ilvl="0">
      <w:lvl w:ilvl="0">
        <w:numFmt w:val="decimal"/>
        <w:lvlText w:val="%1."/>
        <w:lvlJc w:val="left"/>
      </w:lvl>
    </w:lvlOverride>
  </w:num>
  <w:num w:numId="38" w16cid:durableId="326324818">
    <w:abstractNumId w:val="37"/>
  </w:num>
  <w:num w:numId="39" w16cid:durableId="1068724131">
    <w:abstractNumId w:val="27"/>
    <w:lvlOverride w:ilvl="0">
      <w:lvl w:ilvl="0">
        <w:numFmt w:val="decimal"/>
        <w:lvlText w:val="%1."/>
        <w:lvlJc w:val="left"/>
      </w:lvl>
    </w:lvlOverride>
  </w:num>
  <w:num w:numId="40" w16cid:durableId="1540631087">
    <w:abstractNumId w:val="17"/>
  </w:num>
  <w:num w:numId="41" w16cid:durableId="1583639726">
    <w:abstractNumId w:val="38"/>
    <w:lvlOverride w:ilvl="0">
      <w:lvl w:ilvl="0">
        <w:numFmt w:val="decimal"/>
        <w:lvlText w:val="%1."/>
        <w:lvlJc w:val="left"/>
      </w:lvl>
    </w:lvlOverride>
  </w:num>
  <w:num w:numId="42" w16cid:durableId="675810495">
    <w:abstractNumId w:val="12"/>
  </w:num>
  <w:num w:numId="43" w16cid:durableId="1900507859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2A63"/>
    <w:rsid w:val="00022A66"/>
    <w:rsid w:val="000327A5"/>
    <w:rsid w:val="000476A1"/>
    <w:rsid w:val="00047A73"/>
    <w:rsid w:val="00050582"/>
    <w:rsid w:val="0005099B"/>
    <w:rsid w:val="00050E12"/>
    <w:rsid w:val="0005220F"/>
    <w:rsid w:val="00052321"/>
    <w:rsid w:val="000532EA"/>
    <w:rsid w:val="00074FFD"/>
    <w:rsid w:val="00082FE5"/>
    <w:rsid w:val="00085A41"/>
    <w:rsid w:val="00086FE5"/>
    <w:rsid w:val="00094968"/>
    <w:rsid w:val="00095082"/>
    <w:rsid w:val="000B4072"/>
    <w:rsid w:val="000B4385"/>
    <w:rsid w:val="000C4D10"/>
    <w:rsid w:val="000C5F94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303A"/>
    <w:rsid w:val="00116CA5"/>
    <w:rsid w:val="00127AE6"/>
    <w:rsid w:val="001422EE"/>
    <w:rsid w:val="0014261B"/>
    <w:rsid w:val="00153F8A"/>
    <w:rsid w:val="0016151F"/>
    <w:rsid w:val="00167A9F"/>
    <w:rsid w:val="0017118A"/>
    <w:rsid w:val="00180633"/>
    <w:rsid w:val="00192432"/>
    <w:rsid w:val="00193A1D"/>
    <w:rsid w:val="001A3F31"/>
    <w:rsid w:val="001A460B"/>
    <w:rsid w:val="001C2F1A"/>
    <w:rsid w:val="001E3ECE"/>
    <w:rsid w:val="001E6836"/>
    <w:rsid w:val="001E7533"/>
    <w:rsid w:val="001F0254"/>
    <w:rsid w:val="001F166C"/>
    <w:rsid w:val="001F34F0"/>
    <w:rsid w:val="002025C4"/>
    <w:rsid w:val="00204A68"/>
    <w:rsid w:val="002125D3"/>
    <w:rsid w:val="00215890"/>
    <w:rsid w:val="002202E0"/>
    <w:rsid w:val="002219FB"/>
    <w:rsid w:val="002460EA"/>
    <w:rsid w:val="00250490"/>
    <w:rsid w:val="00272A8E"/>
    <w:rsid w:val="002B3376"/>
    <w:rsid w:val="002C5FE8"/>
    <w:rsid w:val="002F08E0"/>
    <w:rsid w:val="002F74CB"/>
    <w:rsid w:val="00322A3A"/>
    <w:rsid w:val="00325CD5"/>
    <w:rsid w:val="00327792"/>
    <w:rsid w:val="00331AAE"/>
    <w:rsid w:val="00340C8C"/>
    <w:rsid w:val="00344A71"/>
    <w:rsid w:val="003611D5"/>
    <w:rsid w:val="00362FC6"/>
    <w:rsid w:val="003709BB"/>
    <w:rsid w:val="00385932"/>
    <w:rsid w:val="00386CA1"/>
    <w:rsid w:val="00386FF1"/>
    <w:rsid w:val="00392C31"/>
    <w:rsid w:val="00395105"/>
    <w:rsid w:val="003957DA"/>
    <w:rsid w:val="0039685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28CD"/>
    <w:rsid w:val="00420BA6"/>
    <w:rsid w:val="00422939"/>
    <w:rsid w:val="004358D7"/>
    <w:rsid w:val="00440819"/>
    <w:rsid w:val="0044327B"/>
    <w:rsid w:val="004458A3"/>
    <w:rsid w:val="00452A5F"/>
    <w:rsid w:val="00457B76"/>
    <w:rsid w:val="00461FCC"/>
    <w:rsid w:val="00463E6C"/>
    <w:rsid w:val="00465C58"/>
    <w:rsid w:val="0048012C"/>
    <w:rsid w:val="00484F4B"/>
    <w:rsid w:val="00492988"/>
    <w:rsid w:val="004972C8"/>
    <w:rsid w:val="004A7230"/>
    <w:rsid w:val="004B7C4D"/>
    <w:rsid w:val="004C326D"/>
    <w:rsid w:val="004E31BE"/>
    <w:rsid w:val="004E44E5"/>
    <w:rsid w:val="004E636A"/>
    <w:rsid w:val="005075C8"/>
    <w:rsid w:val="0051411F"/>
    <w:rsid w:val="0051475F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4D1B"/>
    <w:rsid w:val="005C6A91"/>
    <w:rsid w:val="005D6DBF"/>
    <w:rsid w:val="005D7720"/>
    <w:rsid w:val="005E5010"/>
    <w:rsid w:val="00606051"/>
    <w:rsid w:val="00620E0F"/>
    <w:rsid w:val="006220DA"/>
    <w:rsid w:val="006236CA"/>
    <w:rsid w:val="00634DCD"/>
    <w:rsid w:val="006437DD"/>
    <w:rsid w:val="0064411B"/>
    <w:rsid w:val="00644716"/>
    <w:rsid w:val="00654075"/>
    <w:rsid w:val="0065772F"/>
    <w:rsid w:val="00665FD6"/>
    <w:rsid w:val="006722EC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25A2A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B57AB"/>
    <w:rsid w:val="007C57F0"/>
    <w:rsid w:val="007D2198"/>
    <w:rsid w:val="007D241B"/>
    <w:rsid w:val="007D5876"/>
    <w:rsid w:val="007E27CF"/>
    <w:rsid w:val="007E7193"/>
    <w:rsid w:val="007F152E"/>
    <w:rsid w:val="007F2C1C"/>
    <w:rsid w:val="007F3221"/>
    <w:rsid w:val="008009CD"/>
    <w:rsid w:val="00821043"/>
    <w:rsid w:val="00825842"/>
    <w:rsid w:val="00827C2B"/>
    <w:rsid w:val="00836BDF"/>
    <w:rsid w:val="00836D4B"/>
    <w:rsid w:val="0084445D"/>
    <w:rsid w:val="008515AA"/>
    <w:rsid w:val="00864EC2"/>
    <w:rsid w:val="00872DC3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56FD"/>
    <w:rsid w:val="009220C9"/>
    <w:rsid w:val="00927AC9"/>
    <w:rsid w:val="00935A71"/>
    <w:rsid w:val="00942676"/>
    <w:rsid w:val="00945338"/>
    <w:rsid w:val="009519F9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5EA1"/>
    <w:rsid w:val="009B4E6B"/>
    <w:rsid w:val="009B5C10"/>
    <w:rsid w:val="009B7CE0"/>
    <w:rsid w:val="009E59AE"/>
    <w:rsid w:val="009E671E"/>
    <w:rsid w:val="00A02EF6"/>
    <w:rsid w:val="00A124EB"/>
    <w:rsid w:val="00A16FAB"/>
    <w:rsid w:val="00A31C40"/>
    <w:rsid w:val="00A3515A"/>
    <w:rsid w:val="00A405C7"/>
    <w:rsid w:val="00A40EA3"/>
    <w:rsid w:val="00A43185"/>
    <w:rsid w:val="00A4493C"/>
    <w:rsid w:val="00A47D60"/>
    <w:rsid w:val="00A53B0A"/>
    <w:rsid w:val="00A65175"/>
    <w:rsid w:val="00A65FE1"/>
    <w:rsid w:val="00A83E55"/>
    <w:rsid w:val="00AA4531"/>
    <w:rsid w:val="00AA530A"/>
    <w:rsid w:val="00AB2E81"/>
    <w:rsid w:val="00AB4106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C1CD3"/>
    <w:rsid w:val="00BD36E1"/>
    <w:rsid w:val="00BD401C"/>
    <w:rsid w:val="00BF3FB0"/>
    <w:rsid w:val="00C04EF5"/>
    <w:rsid w:val="00C06E45"/>
    <w:rsid w:val="00C073EF"/>
    <w:rsid w:val="00C12A2D"/>
    <w:rsid w:val="00C2694C"/>
    <w:rsid w:val="00C3655E"/>
    <w:rsid w:val="00C41E5F"/>
    <w:rsid w:val="00C517AF"/>
    <w:rsid w:val="00C52BC7"/>
    <w:rsid w:val="00C54A8D"/>
    <w:rsid w:val="00C5595C"/>
    <w:rsid w:val="00C63059"/>
    <w:rsid w:val="00C7418B"/>
    <w:rsid w:val="00C75BE3"/>
    <w:rsid w:val="00C763E8"/>
    <w:rsid w:val="00C7674C"/>
    <w:rsid w:val="00C816F7"/>
    <w:rsid w:val="00C8192A"/>
    <w:rsid w:val="00C81BFD"/>
    <w:rsid w:val="00C9243B"/>
    <w:rsid w:val="00C92B43"/>
    <w:rsid w:val="00C931D5"/>
    <w:rsid w:val="00CA2C51"/>
    <w:rsid w:val="00CA57F3"/>
    <w:rsid w:val="00CB07DE"/>
    <w:rsid w:val="00CB4F60"/>
    <w:rsid w:val="00CC182E"/>
    <w:rsid w:val="00CC64E2"/>
    <w:rsid w:val="00CD31C0"/>
    <w:rsid w:val="00CD75CD"/>
    <w:rsid w:val="00CD7690"/>
    <w:rsid w:val="00CE312D"/>
    <w:rsid w:val="00D02388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1D82"/>
    <w:rsid w:val="00D708C2"/>
    <w:rsid w:val="00D74EA5"/>
    <w:rsid w:val="00D75030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736C"/>
    <w:rsid w:val="00DE37B2"/>
    <w:rsid w:val="00DF205F"/>
    <w:rsid w:val="00DF46FC"/>
    <w:rsid w:val="00E0115F"/>
    <w:rsid w:val="00E020FC"/>
    <w:rsid w:val="00E058A7"/>
    <w:rsid w:val="00E14C51"/>
    <w:rsid w:val="00E22ADF"/>
    <w:rsid w:val="00E237F5"/>
    <w:rsid w:val="00E260AF"/>
    <w:rsid w:val="00E37EB6"/>
    <w:rsid w:val="00E4138A"/>
    <w:rsid w:val="00E44F2C"/>
    <w:rsid w:val="00E47897"/>
    <w:rsid w:val="00E478A3"/>
    <w:rsid w:val="00E53765"/>
    <w:rsid w:val="00E567F2"/>
    <w:rsid w:val="00E61703"/>
    <w:rsid w:val="00E61EEF"/>
    <w:rsid w:val="00E62329"/>
    <w:rsid w:val="00E6242B"/>
    <w:rsid w:val="00E624B5"/>
    <w:rsid w:val="00E778BD"/>
    <w:rsid w:val="00E80568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5500"/>
    <w:rsid w:val="00EE5673"/>
    <w:rsid w:val="00EE5BF7"/>
    <w:rsid w:val="00EE7643"/>
    <w:rsid w:val="00EF3D67"/>
    <w:rsid w:val="00F000F4"/>
    <w:rsid w:val="00F07DF9"/>
    <w:rsid w:val="00F12A61"/>
    <w:rsid w:val="00F230D9"/>
    <w:rsid w:val="00F259C6"/>
    <w:rsid w:val="00F32F4D"/>
    <w:rsid w:val="00F37CE2"/>
    <w:rsid w:val="00F44A2B"/>
    <w:rsid w:val="00F63E16"/>
    <w:rsid w:val="00F75EB8"/>
    <w:rsid w:val="00F82027"/>
    <w:rsid w:val="00F8362B"/>
    <w:rsid w:val="00F9494D"/>
    <w:rsid w:val="00FC0F00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343</cp:revision>
  <cp:lastPrinted>2022-03-23T19:41:00Z</cp:lastPrinted>
  <dcterms:created xsi:type="dcterms:W3CDTF">2022-03-23T04:30:00Z</dcterms:created>
  <dcterms:modified xsi:type="dcterms:W3CDTF">2025-04-08T23:46:00Z</dcterms:modified>
</cp:coreProperties>
</file>