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717"/>
        <w:gridCol w:w="2542"/>
        <w:gridCol w:w="1221"/>
        <w:gridCol w:w="691"/>
        <w:gridCol w:w="442"/>
        <w:gridCol w:w="1309"/>
        <w:gridCol w:w="207"/>
        <w:gridCol w:w="1164"/>
        <w:gridCol w:w="1242"/>
      </w:tblGrid>
      <w:tr w:rsidR="005F1885" w:rsidRPr="005610C9" w14:paraId="61705E40" w14:textId="427042F1" w:rsidTr="00564129">
        <w:tc>
          <w:tcPr>
            <w:tcW w:w="1977" w:type="dxa"/>
            <w:gridSpan w:val="2"/>
            <w:vAlign w:val="center"/>
          </w:tcPr>
          <w:p w14:paraId="00052BDD" w14:textId="5854FFCD" w:rsidR="005F1885" w:rsidRPr="005610C9" w:rsidRDefault="005F1885" w:rsidP="003D1205">
            <w:pPr>
              <w:spacing w:line="276" w:lineRule="auto"/>
              <w:jc w:val="left"/>
              <w:rPr>
                <w:rFonts w:ascii="Century Gothic" w:hAnsi="Century Gothic" w:cs="Arial"/>
                <w:sz w:val="18"/>
                <w:szCs w:val="18"/>
                <w:lang w:val="en-PH"/>
              </w:rPr>
            </w:pPr>
            <w:r w:rsidRPr="005610C9">
              <w:rPr>
                <w:rFonts w:ascii="Century Gothic" w:hAnsi="Century Gothic" w:cs="Arial"/>
                <w:b/>
                <w:bCs/>
                <w:sz w:val="18"/>
                <w:szCs w:val="18"/>
                <w:lang w:val="en-PH"/>
              </w:rPr>
              <w:t>TITLE OF THE STUDY</w:t>
            </w:r>
          </w:p>
        </w:tc>
        <w:tc>
          <w:tcPr>
            <w:tcW w:w="8818" w:type="dxa"/>
            <w:gridSpan w:val="8"/>
            <w:vAlign w:val="center"/>
          </w:tcPr>
          <w:p w14:paraId="67C4E0AE" w14:textId="0FB620B3" w:rsidR="005F1885" w:rsidRPr="005610C9" w:rsidRDefault="005F1885" w:rsidP="005F1885">
            <w:pPr>
              <w:spacing w:line="276" w:lineRule="auto"/>
              <w:jc w:val="left"/>
              <w:rPr>
                <w:rFonts w:ascii="Century Gothic" w:hAnsi="Century Gothic" w:cs="Arial"/>
                <w:sz w:val="18"/>
                <w:szCs w:val="18"/>
                <w:lang w:val="en-PH"/>
              </w:rPr>
            </w:pPr>
          </w:p>
        </w:tc>
      </w:tr>
      <w:tr w:rsidR="008C6C8D" w:rsidRPr="005610C9" w14:paraId="0DF4985A" w14:textId="77777777" w:rsidTr="00564129">
        <w:tc>
          <w:tcPr>
            <w:tcW w:w="1260" w:type="dxa"/>
            <w:vAlign w:val="center"/>
          </w:tcPr>
          <w:p w14:paraId="2EDCBA75" w14:textId="50CBD5D6" w:rsidR="008C6C8D" w:rsidRPr="005610C9" w:rsidRDefault="008C6C8D" w:rsidP="003D1205">
            <w:pPr>
              <w:spacing w:line="276" w:lineRule="auto"/>
              <w:jc w:val="left"/>
              <w:rPr>
                <w:rFonts w:ascii="Century Gothic" w:hAnsi="Century Gothic" w:cs="Arial"/>
                <w:b/>
                <w:bCs/>
                <w:sz w:val="18"/>
                <w:szCs w:val="18"/>
                <w:lang w:val="en-PH"/>
              </w:rPr>
            </w:pPr>
            <w:r w:rsidRPr="005610C9">
              <w:rPr>
                <w:rFonts w:ascii="Century Gothic" w:hAnsi="Century Gothic" w:cs="Arial"/>
                <w:b/>
                <w:bCs/>
                <w:sz w:val="18"/>
                <w:szCs w:val="18"/>
                <w:lang w:val="en-PH"/>
              </w:rPr>
              <w:t>DISCIPLINE</w:t>
            </w:r>
          </w:p>
        </w:tc>
        <w:tc>
          <w:tcPr>
            <w:tcW w:w="3259" w:type="dxa"/>
            <w:gridSpan w:val="2"/>
            <w:vAlign w:val="center"/>
          </w:tcPr>
          <w:p w14:paraId="47EA5F0F" w14:textId="7D180E3E" w:rsidR="008C6C8D" w:rsidRPr="005610C9" w:rsidRDefault="008C6C8D" w:rsidP="008C6C8D">
            <w:pPr>
              <w:spacing w:line="276" w:lineRule="auto"/>
              <w:jc w:val="left"/>
              <w:rPr>
                <w:rFonts w:ascii="Century Gothic" w:hAnsi="Century Gothic" w:cs="Arial"/>
                <w:b/>
                <w:bCs/>
                <w:sz w:val="18"/>
                <w:szCs w:val="18"/>
                <w:lang w:val="en-PH"/>
              </w:rPr>
            </w:pPr>
          </w:p>
        </w:tc>
        <w:tc>
          <w:tcPr>
            <w:tcW w:w="2354" w:type="dxa"/>
            <w:gridSpan w:val="3"/>
            <w:vAlign w:val="center"/>
          </w:tcPr>
          <w:p w14:paraId="64E9EFD8" w14:textId="0C08C7EC" w:rsidR="008C6C8D" w:rsidRPr="005610C9" w:rsidRDefault="008C6C8D" w:rsidP="003D1205">
            <w:pPr>
              <w:spacing w:line="276" w:lineRule="auto"/>
              <w:jc w:val="left"/>
              <w:rPr>
                <w:rFonts w:ascii="Century Gothic" w:hAnsi="Century Gothic" w:cs="Arial"/>
                <w:b/>
                <w:bCs/>
                <w:sz w:val="18"/>
                <w:szCs w:val="18"/>
                <w:lang w:val="en-PH"/>
              </w:rPr>
            </w:pPr>
            <w:r w:rsidRPr="005610C9">
              <w:rPr>
                <w:rFonts w:ascii="Century Gothic" w:hAnsi="Century Gothic" w:cs="Arial"/>
                <w:b/>
                <w:bCs/>
                <w:sz w:val="18"/>
                <w:szCs w:val="18"/>
                <w:lang w:val="en-PH"/>
              </w:rPr>
              <w:t>TYPE OF REVIEW</w:t>
            </w:r>
          </w:p>
        </w:tc>
        <w:tc>
          <w:tcPr>
            <w:tcW w:w="1309" w:type="dxa"/>
            <w:vAlign w:val="center"/>
          </w:tcPr>
          <w:p w14:paraId="7DA32D66" w14:textId="5A725C4B" w:rsidR="008C6C8D" w:rsidRPr="005610C9" w:rsidRDefault="00000000" w:rsidP="003D1205">
            <w:pPr>
              <w:spacing w:line="276" w:lineRule="auto"/>
              <w:jc w:val="left"/>
              <w:rPr>
                <w:rFonts w:ascii="Century Gothic" w:hAnsi="Century Gothic" w:cs="Arial"/>
                <w:sz w:val="18"/>
                <w:szCs w:val="18"/>
                <w:lang w:val="en-PH"/>
              </w:rPr>
            </w:pPr>
            <w:sdt>
              <w:sdtPr>
                <w:rPr>
                  <w:rFonts w:ascii="Century Gothic" w:hAnsi="Century Gothic" w:cs="Arial"/>
                  <w:sz w:val="18"/>
                  <w:szCs w:val="18"/>
                  <w:lang w:val="en-PH"/>
                </w:rPr>
                <w:alias w:val="exempt"/>
                <w:tag w:val="exempt"/>
                <w:id w:val="-63170042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0C9" w:rsidRPr="005610C9">
                  <w:rPr>
                    <w:rFonts w:ascii="Segoe UI Symbol" w:eastAsia="MS Gothic" w:hAnsi="Segoe UI Symbol" w:cs="Segoe UI Symbol"/>
                    <w:sz w:val="18"/>
                    <w:szCs w:val="18"/>
                    <w:lang w:val="en-PH"/>
                  </w:rPr>
                  <w:t>☐</w:t>
                </w:r>
              </w:sdtContent>
            </w:sdt>
            <w:r w:rsidR="008C6C8D" w:rsidRPr="005610C9">
              <w:rPr>
                <w:rFonts w:ascii="Century Gothic" w:hAnsi="Century Gothic" w:cs="Arial"/>
                <w:sz w:val="18"/>
                <w:szCs w:val="18"/>
                <w:lang w:val="en-PH"/>
              </w:rPr>
              <w:t xml:space="preserve"> EXEMPT</w:t>
            </w:r>
          </w:p>
        </w:tc>
        <w:tc>
          <w:tcPr>
            <w:tcW w:w="1371" w:type="dxa"/>
            <w:gridSpan w:val="2"/>
            <w:vAlign w:val="center"/>
          </w:tcPr>
          <w:p w14:paraId="78118C86" w14:textId="0EC69524" w:rsidR="008C6C8D" w:rsidRPr="005610C9" w:rsidRDefault="00000000" w:rsidP="003D1205">
            <w:pPr>
              <w:spacing w:line="276" w:lineRule="auto"/>
              <w:jc w:val="left"/>
              <w:rPr>
                <w:rFonts w:ascii="Century Gothic" w:hAnsi="Century Gothic" w:cs="Arial"/>
                <w:sz w:val="18"/>
                <w:szCs w:val="18"/>
                <w:lang w:val="en-PH"/>
              </w:rPr>
            </w:pPr>
            <w:sdt>
              <w:sdtPr>
                <w:rPr>
                  <w:rFonts w:ascii="Century Gothic" w:hAnsi="Century Gothic" w:cs="Arial"/>
                  <w:sz w:val="18"/>
                  <w:szCs w:val="18"/>
                  <w:lang w:val="en-PH"/>
                </w:rPr>
                <w:alias w:val="expidited"/>
                <w:tag w:val="expidited"/>
                <w:id w:val="2807027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6C8D" w:rsidRPr="005610C9">
                  <w:rPr>
                    <w:rFonts w:ascii="Segoe UI Symbol" w:eastAsia="MS Gothic" w:hAnsi="Segoe UI Symbol" w:cs="Segoe UI Symbol"/>
                    <w:sz w:val="18"/>
                    <w:szCs w:val="18"/>
                    <w:lang w:val="en-PH"/>
                  </w:rPr>
                  <w:t>☐</w:t>
                </w:r>
              </w:sdtContent>
            </w:sdt>
            <w:r w:rsidR="008C6C8D" w:rsidRPr="005610C9">
              <w:rPr>
                <w:rFonts w:ascii="Century Gothic" w:hAnsi="Century Gothic" w:cs="Arial"/>
                <w:sz w:val="18"/>
                <w:szCs w:val="18"/>
                <w:lang w:val="en-PH"/>
              </w:rPr>
              <w:t xml:space="preserve"> EXPIDITED</w:t>
            </w:r>
          </w:p>
        </w:tc>
        <w:tc>
          <w:tcPr>
            <w:tcW w:w="1242" w:type="dxa"/>
            <w:vAlign w:val="center"/>
          </w:tcPr>
          <w:p w14:paraId="5448F53A" w14:textId="7DE20BA1" w:rsidR="008C6C8D" w:rsidRPr="005610C9" w:rsidRDefault="00000000" w:rsidP="003D1205">
            <w:pPr>
              <w:spacing w:line="276" w:lineRule="auto"/>
              <w:jc w:val="left"/>
              <w:rPr>
                <w:rFonts w:ascii="Century Gothic" w:hAnsi="Century Gothic" w:cs="Arial"/>
                <w:sz w:val="18"/>
                <w:szCs w:val="18"/>
                <w:lang w:val="en-PH"/>
              </w:rPr>
            </w:pPr>
            <w:sdt>
              <w:sdtPr>
                <w:rPr>
                  <w:rFonts w:ascii="Century Gothic" w:hAnsi="Century Gothic" w:cs="Arial"/>
                  <w:sz w:val="18"/>
                  <w:szCs w:val="18"/>
                  <w:lang w:val="en-PH"/>
                </w:rPr>
                <w:alias w:val="full"/>
                <w:tag w:val="full"/>
                <w:id w:val="-1045763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C6C8D" w:rsidRPr="005610C9">
                  <w:rPr>
                    <w:rFonts w:ascii="Segoe UI Symbol" w:eastAsia="MS Gothic" w:hAnsi="Segoe UI Symbol" w:cs="Segoe UI Symbol"/>
                    <w:sz w:val="18"/>
                    <w:szCs w:val="18"/>
                    <w:lang w:val="en-PH"/>
                  </w:rPr>
                  <w:t>☐</w:t>
                </w:r>
              </w:sdtContent>
            </w:sdt>
            <w:r w:rsidR="008C6C8D" w:rsidRPr="005610C9">
              <w:rPr>
                <w:rFonts w:ascii="Century Gothic" w:hAnsi="Century Gothic" w:cs="Arial"/>
                <w:sz w:val="18"/>
                <w:szCs w:val="18"/>
                <w:lang w:val="en-PH"/>
              </w:rPr>
              <w:t>FULL</w:t>
            </w:r>
          </w:p>
        </w:tc>
      </w:tr>
      <w:tr w:rsidR="008C6C8D" w:rsidRPr="005610C9" w14:paraId="692FEBEA" w14:textId="77777777" w:rsidTr="00564129">
        <w:tc>
          <w:tcPr>
            <w:tcW w:w="1260" w:type="dxa"/>
            <w:vAlign w:val="center"/>
          </w:tcPr>
          <w:p w14:paraId="7B8565D8" w14:textId="786066AC" w:rsidR="008C6C8D" w:rsidRPr="005610C9" w:rsidRDefault="008C6C8D" w:rsidP="003D1205">
            <w:pPr>
              <w:spacing w:line="276" w:lineRule="auto"/>
              <w:jc w:val="left"/>
              <w:rPr>
                <w:rFonts w:ascii="Century Gothic" w:hAnsi="Century Gothic" w:cs="Arial"/>
                <w:b/>
                <w:bCs/>
                <w:sz w:val="18"/>
                <w:szCs w:val="18"/>
                <w:lang w:val="en-PH"/>
              </w:rPr>
            </w:pPr>
            <w:r w:rsidRPr="005610C9">
              <w:rPr>
                <w:rFonts w:ascii="Century Gothic" w:hAnsi="Century Gothic" w:cs="Arial"/>
                <w:b/>
                <w:bCs/>
                <w:sz w:val="18"/>
                <w:szCs w:val="18"/>
                <w:lang w:val="en-PH"/>
              </w:rPr>
              <w:t>PROPONENT</w:t>
            </w:r>
          </w:p>
        </w:tc>
        <w:tc>
          <w:tcPr>
            <w:tcW w:w="3259" w:type="dxa"/>
            <w:gridSpan w:val="2"/>
            <w:vAlign w:val="center"/>
          </w:tcPr>
          <w:p w14:paraId="77F212E9" w14:textId="1EE75BC8" w:rsidR="008C6C8D" w:rsidRPr="005610C9" w:rsidRDefault="008C6C8D" w:rsidP="008C6C8D">
            <w:pPr>
              <w:spacing w:line="276" w:lineRule="auto"/>
              <w:jc w:val="left"/>
              <w:rPr>
                <w:rFonts w:ascii="Century Gothic" w:hAnsi="Century Gothic" w:cs="Arial"/>
                <w:b/>
                <w:bCs/>
                <w:sz w:val="18"/>
                <w:szCs w:val="18"/>
                <w:lang w:val="en-PH"/>
              </w:rPr>
            </w:pPr>
          </w:p>
        </w:tc>
        <w:tc>
          <w:tcPr>
            <w:tcW w:w="1221" w:type="dxa"/>
            <w:vAlign w:val="center"/>
          </w:tcPr>
          <w:p w14:paraId="7F33CE0A" w14:textId="51C46F63" w:rsidR="008C6C8D" w:rsidRPr="005610C9" w:rsidRDefault="008C6C8D" w:rsidP="003D1205">
            <w:pPr>
              <w:spacing w:line="276" w:lineRule="auto"/>
              <w:jc w:val="left"/>
              <w:rPr>
                <w:rFonts w:ascii="Century Gothic" w:hAnsi="Century Gothic" w:cs="Arial"/>
                <w:sz w:val="18"/>
                <w:szCs w:val="18"/>
                <w:lang w:val="en-PH"/>
              </w:rPr>
            </w:pPr>
            <w:r w:rsidRPr="005610C9">
              <w:rPr>
                <w:rFonts w:ascii="Century Gothic" w:hAnsi="Century Gothic" w:cs="Arial"/>
                <w:b/>
                <w:bCs/>
                <w:sz w:val="18"/>
                <w:szCs w:val="18"/>
                <w:lang w:val="en-PH"/>
              </w:rPr>
              <w:t>INSTITUTION</w:t>
            </w:r>
          </w:p>
        </w:tc>
        <w:tc>
          <w:tcPr>
            <w:tcW w:w="3813" w:type="dxa"/>
            <w:gridSpan w:val="5"/>
            <w:vAlign w:val="center"/>
          </w:tcPr>
          <w:p w14:paraId="29F55C0E" w14:textId="248DF0D1" w:rsidR="008C6C8D" w:rsidRPr="005610C9" w:rsidRDefault="008C6C8D" w:rsidP="008C6C8D">
            <w:pPr>
              <w:spacing w:line="276" w:lineRule="auto"/>
              <w:jc w:val="left"/>
              <w:rPr>
                <w:rFonts w:ascii="Century Gothic" w:hAnsi="Century Gothic" w:cs="Arial"/>
                <w:sz w:val="18"/>
                <w:szCs w:val="18"/>
                <w:lang w:val="en-PH"/>
              </w:rPr>
            </w:pPr>
          </w:p>
        </w:tc>
        <w:tc>
          <w:tcPr>
            <w:tcW w:w="1242" w:type="dxa"/>
            <w:vAlign w:val="center"/>
          </w:tcPr>
          <w:p w14:paraId="01746413" w14:textId="76FB839F" w:rsidR="008C6C8D" w:rsidRPr="005610C9" w:rsidRDefault="008C6C8D" w:rsidP="003D1205">
            <w:pPr>
              <w:spacing w:line="276" w:lineRule="auto"/>
              <w:jc w:val="left"/>
              <w:rPr>
                <w:rFonts w:ascii="Century Gothic" w:hAnsi="Century Gothic" w:cs="Arial"/>
                <w:sz w:val="18"/>
                <w:szCs w:val="18"/>
                <w:lang w:val="en-PH"/>
              </w:rPr>
            </w:pPr>
          </w:p>
        </w:tc>
      </w:tr>
      <w:tr w:rsidR="008C6C8D" w:rsidRPr="005610C9" w14:paraId="36D01109" w14:textId="77777777" w:rsidTr="00564129">
        <w:tc>
          <w:tcPr>
            <w:tcW w:w="1260" w:type="dxa"/>
            <w:vAlign w:val="center"/>
          </w:tcPr>
          <w:p w14:paraId="6E7A66FE" w14:textId="08AA3622" w:rsidR="008C6C8D" w:rsidRPr="005610C9" w:rsidRDefault="008C6C8D" w:rsidP="003D1205">
            <w:pPr>
              <w:spacing w:line="276" w:lineRule="auto"/>
              <w:jc w:val="left"/>
              <w:rPr>
                <w:rFonts w:ascii="Century Gothic" w:hAnsi="Century Gothic" w:cs="Arial"/>
                <w:b/>
                <w:bCs/>
                <w:sz w:val="18"/>
                <w:szCs w:val="18"/>
                <w:lang w:val="en-PH"/>
              </w:rPr>
            </w:pPr>
            <w:r w:rsidRPr="005610C9">
              <w:rPr>
                <w:rFonts w:ascii="Century Gothic" w:hAnsi="Century Gothic" w:cs="Arial"/>
                <w:b/>
                <w:bCs/>
                <w:sz w:val="18"/>
                <w:szCs w:val="18"/>
                <w:lang w:val="en-PH"/>
              </w:rPr>
              <w:t>REVIEWER</w:t>
            </w:r>
          </w:p>
        </w:tc>
        <w:tc>
          <w:tcPr>
            <w:tcW w:w="3259" w:type="dxa"/>
            <w:gridSpan w:val="2"/>
            <w:vAlign w:val="center"/>
          </w:tcPr>
          <w:p w14:paraId="1C31A009" w14:textId="47EE85C0" w:rsidR="008C6C8D" w:rsidRPr="005610C9" w:rsidRDefault="008C6C8D" w:rsidP="008C6C8D">
            <w:pPr>
              <w:spacing w:line="276" w:lineRule="auto"/>
              <w:jc w:val="left"/>
              <w:rPr>
                <w:rFonts w:ascii="Century Gothic" w:hAnsi="Century Gothic" w:cs="Arial"/>
                <w:b/>
                <w:bCs/>
                <w:sz w:val="18"/>
                <w:szCs w:val="18"/>
                <w:lang w:val="en-PH"/>
              </w:rPr>
            </w:pPr>
          </w:p>
        </w:tc>
        <w:tc>
          <w:tcPr>
            <w:tcW w:w="1912" w:type="dxa"/>
            <w:gridSpan w:val="2"/>
            <w:vAlign w:val="center"/>
          </w:tcPr>
          <w:p w14:paraId="44FB70EF" w14:textId="17FAC6B4" w:rsidR="008C6C8D" w:rsidRPr="005610C9" w:rsidRDefault="008C6C8D" w:rsidP="003D1205">
            <w:pPr>
              <w:spacing w:line="276" w:lineRule="auto"/>
              <w:jc w:val="left"/>
              <w:rPr>
                <w:rFonts w:ascii="Century Gothic" w:hAnsi="Century Gothic" w:cs="Arial"/>
                <w:b/>
                <w:bCs/>
                <w:sz w:val="18"/>
                <w:szCs w:val="18"/>
                <w:lang w:val="en-PH"/>
              </w:rPr>
            </w:pPr>
            <w:r w:rsidRPr="005610C9">
              <w:rPr>
                <w:rFonts w:ascii="Century Gothic" w:hAnsi="Century Gothic" w:cs="Arial"/>
                <w:b/>
                <w:bCs/>
                <w:sz w:val="18"/>
                <w:szCs w:val="18"/>
                <w:lang w:val="en-PH"/>
              </w:rPr>
              <w:t xml:space="preserve">NON-SCIENTIST </w:t>
            </w:r>
            <w:sdt>
              <w:sdtPr>
                <w:rPr>
                  <w:rFonts w:ascii="Century Gothic" w:hAnsi="Century Gothic" w:cs="Arial"/>
                  <w:b/>
                  <w:bCs/>
                  <w:sz w:val="18"/>
                  <w:szCs w:val="18"/>
                  <w:lang w:val="en-PH"/>
                </w:rPr>
                <w:alias w:val="non-scientist"/>
                <w:tag w:val="non-scientist"/>
                <w:id w:val="1881364992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610C9" w:rsidRPr="005610C9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  <w:lang w:val="en-PH"/>
                  </w:rPr>
                  <w:t>☐</w:t>
                </w:r>
              </w:sdtContent>
            </w:sdt>
          </w:p>
        </w:tc>
        <w:tc>
          <w:tcPr>
            <w:tcW w:w="1958" w:type="dxa"/>
            <w:gridSpan w:val="3"/>
            <w:vAlign w:val="center"/>
          </w:tcPr>
          <w:p w14:paraId="0D76EE79" w14:textId="07F78FDD" w:rsidR="008C6C8D" w:rsidRPr="005610C9" w:rsidRDefault="008C6C8D" w:rsidP="003D1205">
            <w:pPr>
              <w:spacing w:line="276" w:lineRule="auto"/>
              <w:jc w:val="left"/>
              <w:rPr>
                <w:rFonts w:ascii="Century Gothic" w:hAnsi="Century Gothic" w:cs="Arial"/>
                <w:b/>
                <w:bCs/>
                <w:sz w:val="18"/>
                <w:szCs w:val="18"/>
                <w:lang w:val="en-PH"/>
              </w:rPr>
            </w:pPr>
            <w:r w:rsidRPr="005610C9">
              <w:rPr>
                <w:rFonts w:ascii="Century Gothic" w:hAnsi="Century Gothic" w:cs="Arial"/>
                <w:b/>
                <w:bCs/>
                <w:sz w:val="18"/>
                <w:szCs w:val="18"/>
                <w:lang w:val="en-PH"/>
              </w:rPr>
              <w:t xml:space="preserve">NON-AFFILIATED </w:t>
            </w:r>
            <w:sdt>
              <w:sdtPr>
                <w:rPr>
                  <w:rFonts w:ascii="Century Gothic" w:hAnsi="Century Gothic" w:cs="Arial"/>
                  <w:b/>
                  <w:bCs/>
                  <w:sz w:val="18"/>
                  <w:szCs w:val="18"/>
                  <w:lang w:val="en-PH"/>
                </w:rPr>
                <w:alias w:val="non-affiliated"/>
                <w:tag w:val="non-affiliated"/>
                <w:id w:val="-1474909694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610C9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  <w:lang w:val="en-PH"/>
                  </w:rPr>
                  <w:t>☐</w:t>
                </w:r>
              </w:sdtContent>
            </w:sdt>
          </w:p>
        </w:tc>
        <w:tc>
          <w:tcPr>
            <w:tcW w:w="2406" w:type="dxa"/>
            <w:gridSpan w:val="2"/>
            <w:vAlign w:val="center"/>
          </w:tcPr>
          <w:p w14:paraId="1084196C" w14:textId="372C28BA" w:rsidR="008C6C8D" w:rsidRPr="005610C9" w:rsidRDefault="008C6C8D" w:rsidP="003D1205">
            <w:pPr>
              <w:spacing w:line="276" w:lineRule="auto"/>
              <w:jc w:val="left"/>
              <w:rPr>
                <w:rFonts w:ascii="Century Gothic" w:hAnsi="Century Gothic"/>
                <w:b/>
                <w:bCs/>
              </w:rPr>
            </w:pPr>
            <w:r w:rsidRPr="005610C9">
              <w:rPr>
                <w:rFonts w:ascii="Century Gothic" w:hAnsi="Century Gothic" w:cs="Arial"/>
                <w:b/>
                <w:bCs/>
                <w:sz w:val="18"/>
                <w:szCs w:val="18"/>
                <w:lang w:val="en-PH"/>
              </w:rPr>
              <w:t xml:space="preserve">ALTERNATE MEMBER </w:t>
            </w:r>
            <w:sdt>
              <w:sdtPr>
                <w:rPr>
                  <w:rFonts w:ascii="Century Gothic" w:hAnsi="Century Gothic" w:cs="Arial"/>
                  <w:b/>
                  <w:bCs/>
                  <w:sz w:val="18"/>
                  <w:szCs w:val="18"/>
                  <w:lang w:val="en-PH"/>
                </w:rPr>
                <w:alias w:val="alternate member"/>
                <w:tag w:val="alternate member"/>
                <w:id w:val="1829551623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5610C9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  <w:lang w:val="en-PH"/>
                  </w:rPr>
                  <w:t>☐</w:t>
                </w:r>
              </w:sdtContent>
            </w:sdt>
          </w:p>
        </w:tc>
      </w:tr>
    </w:tbl>
    <w:p w14:paraId="01E850E9" w14:textId="6777E57A" w:rsidR="0077531A" w:rsidRPr="00CD218A" w:rsidRDefault="00393FD0" w:rsidP="00CD218A">
      <w:pPr>
        <w:shd w:val="clear" w:color="auto" w:fill="C00000"/>
        <w:rPr>
          <w:rFonts w:ascii="Century Gothic" w:hAnsi="Century Gothic" w:cs="Arial"/>
          <w:b/>
          <w:bCs/>
          <w:sz w:val="24"/>
          <w:szCs w:val="24"/>
          <w:lang w:val="en-PH"/>
        </w:rPr>
      </w:pPr>
      <w:r w:rsidRPr="00CD218A">
        <w:rPr>
          <w:rFonts w:ascii="Century Gothic" w:hAnsi="Century Gothic" w:cs="Arial"/>
          <w:b/>
          <w:bCs/>
          <w:sz w:val="24"/>
          <w:szCs w:val="24"/>
          <w:lang w:val="en-PH"/>
        </w:rPr>
        <w:t>INFORMED CONSENT FORM EVALUATION SHEET</w:t>
      </w:r>
    </w:p>
    <w:p w14:paraId="7C8FCE06" w14:textId="77777777" w:rsidR="0086021C" w:rsidRPr="00CD218A" w:rsidRDefault="0086021C" w:rsidP="0086021C">
      <w:pPr>
        <w:jc w:val="left"/>
        <w:rPr>
          <w:rFonts w:ascii="Century Gothic" w:hAnsi="Century Gothic"/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5"/>
        <w:gridCol w:w="852"/>
        <w:gridCol w:w="853"/>
      </w:tblGrid>
      <w:tr w:rsidR="00393FD0" w:rsidRPr="00CD218A" w14:paraId="7AA52AE5" w14:textId="77777777" w:rsidTr="00A22447">
        <w:tc>
          <w:tcPr>
            <w:tcW w:w="10790" w:type="dxa"/>
            <w:gridSpan w:val="3"/>
          </w:tcPr>
          <w:p w14:paraId="09180C86" w14:textId="6F683066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  <w:r w:rsidRPr="00CD218A">
              <w:rPr>
                <w:rFonts w:ascii="Century Gothic" w:hAnsi="Century Gothic" w:cs="Arial"/>
                <w:b/>
                <w:bCs/>
                <w:i/>
                <w:iCs/>
                <w:lang w:val="en-PH"/>
              </w:rPr>
              <w:t>Please tick the box that corresponds to your response.</w:t>
            </w:r>
          </w:p>
        </w:tc>
      </w:tr>
      <w:tr w:rsidR="00393FD0" w:rsidRPr="00CD218A" w14:paraId="603EA290" w14:textId="77777777" w:rsidTr="00393FD0">
        <w:tc>
          <w:tcPr>
            <w:tcW w:w="9085" w:type="dxa"/>
          </w:tcPr>
          <w:p w14:paraId="2D6B9891" w14:textId="61A15F98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  <w:r w:rsidRPr="00CD218A">
              <w:rPr>
                <w:rFonts w:ascii="Century Gothic" w:hAnsi="Century Gothic" w:cs="Arial"/>
                <w:lang w:val="en-PH"/>
              </w:rPr>
              <w:t>Is it necessary o seek the informed consent of the participants?</w:t>
            </w:r>
          </w:p>
        </w:tc>
        <w:tc>
          <w:tcPr>
            <w:tcW w:w="852" w:type="dxa"/>
          </w:tcPr>
          <w:p w14:paraId="13C8B271" w14:textId="2BFEF28B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  <w:r w:rsidRPr="00CD218A">
              <w:rPr>
                <w:rFonts w:ascii="Segoe UI Symbol" w:hAnsi="Segoe UI Symbol" w:cs="Segoe UI Symbol"/>
                <w:lang w:val="en-PH"/>
              </w:rPr>
              <w:t>☐</w:t>
            </w:r>
            <w:r w:rsidRPr="00CD218A">
              <w:rPr>
                <w:rFonts w:ascii="Century Gothic" w:hAnsi="Century Gothic" w:cs="Arial"/>
                <w:lang w:val="en-PH"/>
              </w:rPr>
              <w:t xml:space="preserve"> YES</w:t>
            </w:r>
          </w:p>
        </w:tc>
        <w:tc>
          <w:tcPr>
            <w:tcW w:w="853" w:type="dxa"/>
          </w:tcPr>
          <w:p w14:paraId="157262A2" w14:textId="4B6366A9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  <w:r w:rsidRPr="00CD218A">
              <w:rPr>
                <w:rFonts w:ascii="Segoe UI Symbol" w:hAnsi="Segoe UI Symbol" w:cs="Segoe UI Symbol"/>
                <w:lang w:val="en-PH"/>
              </w:rPr>
              <w:t>☐</w:t>
            </w:r>
            <w:r w:rsidRPr="00CD218A">
              <w:rPr>
                <w:rFonts w:ascii="Century Gothic" w:hAnsi="Century Gothic" w:cs="Arial"/>
                <w:lang w:val="en-PH"/>
              </w:rPr>
              <w:t xml:space="preserve"> NO</w:t>
            </w:r>
          </w:p>
        </w:tc>
      </w:tr>
      <w:tr w:rsidR="00393FD0" w:rsidRPr="00CD218A" w14:paraId="60F90B62" w14:textId="77777777" w:rsidTr="00921F68">
        <w:tc>
          <w:tcPr>
            <w:tcW w:w="10790" w:type="dxa"/>
            <w:gridSpan w:val="3"/>
          </w:tcPr>
          <w:p w14:paraId="12AEB038" w14:textId="77777777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  <w:r w:rsidRPr="00CD218A">
              <w:rPr>
                <w:rFonts w:ascii="Century Gothic" w:hAnsi="Century Gothic" w:cs="Arial"/>
                <w:lang w:val="en-PH"/>
              </w:rPr>
              <w:t xml:space="preserve">If </w:t>
            </w:r>
            <w:r w:rsidRPr="00CD218A">
              <w:rPr>
                <w:rFonts w:ascii="Century Gothic" w:hAnsi="Century Gothic" w:cs="Arial"/>
                <w:b/>
                <w:bCs/>
                <w:lang w:val="en-PH"/>
              </w:rPr>
              <w:t>NO</w:t>
            </w:r>
            <w:r w:rsidRPr="00CD218A">
              <w:rPr>
                <w:rFonts w:ascii="Century Gothic" w:hAnsi="Century Gothic" w:cs="Arial"/>
                <w:lang w:val="en-PH"/>
              </w:rPr>
              <w:t>, please explain.</w:t>
            </w:r>
          </w:p>
          <w:p w14:paraId="04C846F1" w14:textId="77777777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</w:p>
          <w:p w14:paraId="3F2747C4" w14:textId="77777777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</w:p>
        </w:tc>
      </w:tr>
      <w:tr w:rsidR="00393FD0" w:rsidRPr="00CD218A" w14:paraId="14B37AD8" w14:textId="77777777" w:rsidTr="000065C4">
        <w:tc>
          <w:tcPr>
            <w:tcW w:w="10790" w:type="dxa"/>
            <w:gridSpan w:val="3"/>
          </w:tcPr>
          <w:p w14:paraId="627A9BAF" w14:textId="6610BE5A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  <w:r w:rsidRPr="00CD218A">
              <w:rPr>
                <w:rFonts w:ascii="Century Gothic" w:hAnsi="Century Gothic" w:cs="Arial"/>
                <w:lang w:val="en-PH"/>
              </w:rPr>
              <w:t xml:space="preserve">If </w:t>
            </w:r>
            <w:r w:rsidRPr="00CD218A">
              <w:rPr>
                <w:rFonts w:ascii="Century Gothic" w:hAnsi="Century Gothic" w:cs="Arial"/>
                <w:b/>
                <w:bCs/>
                <w:lang w:val="en-PH"/>
              </w:rPr>
              <w:t>YES</w:t>
            </w:r>
            <w:r w:rsidRPr="00CD218A">
              <w:rPr>
                <w:rFonts w:ascii="Century Gothic" w:hAnsi="Century Gothic" w:cs="Arial"/>
                <w:lang w:val="en-PH"/>
              </w:rPr>
              <w:t>, are the participants provided with sufficient information regarding:</w:t>
            </w:r>
          </w:p>
        </w:tc>
      </w:tr>
      <w:tr w:rsidR="00393FD0" w:rsidRPr="00CD218A" w14:paraId="16728FAF" w14:textId="77777777" w:rsidTr="00393FD0">
        <w:tc>
          <w:tcPr>
            <w:tcW w:w="9085" w:type="dxa"/>
          </w:tcPr>
          <w:p w14:paraId="447C6405" w14:textId="77777777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</w:p>
        </w:tc>
        <w:tc>
          <w:tcPr>
            <w:tcW w:w="852" w:type="dxa"/>
          </w:tcPr>
          <w:p w14:paraId="7315EC74" w14:textId="240E97D3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  <w:r w:rsidRPr="00CD218A">
              <w:rPr>
                <w:rFonts w:ascii="Segoe UI Symbol" w:hAnsi="Segoe UI Symbol" w:cs="Segoe UI Symbol"/>
                <w:lang w:val="en-PH"/>
              </w:rPr>
              <w:t>☐</w:t>
            </w:r>
            <w:r w:rsidRPr="00CD218A">
              <w:rPr>
                <w:rFonts w:ascii="Century Gothic" w:hAnsi="Century Gothic" w:cs="Arial"/>
                <w:lang w:val="en-PH"/>
              </w:rPr>
              <w:t xml:space="preserve"> YES</w:t>
            </w:r>
          </w:p>
        </w:tc>
        <w:tc>
          <w:tcPr>
            <w:tcW w:w="853" w:type="dxa"/>
          </w:tcPr>
          <w:p w14:paraId="2B1D19C6" w14:textId="32362108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  <w:r w:rsidRPr="00CD218A">
              <w:rPr>
                <w:rFonts w:ascii="Segoe UI Symbol" w:hAnsi="Segoe UI Symbol" w:cs="Segoe UI Symbol"/>
                <w:lang w:val="en-PH"/>
              </w:rPr>
              <w:t>☐</w:t>
            </w:r>
            <w:r w:rsidRPr="00CD218A">
              <w:rPr>
                <w:rFonts w:ascii="Century Gothic" w:hAnsi="Century Gothic" w:cs="Arial"/>
                <w:lang w:val="en-PH"/>
              </w:rPr>
              <w:t xml:space="preserve"> NO</w:t>
            </w:r>
          </w:p>
        </w:tc>
      </w:tr>
      <w:tr w:rsidR="00393FD0" w:rsidRPr="00CD218A" w14:paraId="6E4D69EA" w14:textId="77777777" w:rsidTr="00393FD0">
        <w:tc>
          <w:tcPr>
            <w:tcW w:w="9085" w:type="dxa"/>
          </w:tcPr>
          <w:p w14:paraId="43FEDC61" w14:textId="4FDF8E7A" w:rsidR="00393FD0" w:rsidRPr="00CD218A" w:rsidRDefault="002B28DC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  <w:r w:rsidRPr="00CD218A">
              <w:rPr>
                <w:rFonts w:ascii="Century Gothic" w:hAnsi="Century Gothic" w:cs="Arial"/>
                <w:lang w:val="en-PH"/>
              </w:rPr>
              <w:t>Background of the study?</w:t>
            </w:r>
          </w:p>
        </w:tc>
        <w:tc>
          <w:tcPr>
            <w:tcW w:w="852" w:type="dxa"/>
          </w:tcPr>
          <w:p w14:paraId="23594ABC" w14:textId="77777777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</w:p>
        </w:tc>
        <w:tc>
          <w:tcPr>
            <w:tcW w:w="853" w:type="dxa"/>
          </w:tcPr>
          <w:p w14:paraId="3394CB70" w14:textId="77777777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</w:p>
        </w:tc>
      </w:tr>
      <w:tr w:rsidR="00393FD0" w:rsidRPr="00CD218A" w14:paraId="2F094C06" w14:textId="77777777" w:rsidTr="00393FD0">
        <w:tc>
          <w:tcPr>
            <w:tcW w:w="9085" w:type="dxa"/>
          </w:tcPr>
          <w:p w14:paraId="2AE53B3B" w14:textId="3FB048BF" w:rsidR="002B28DC" w:rsidRPr="00CD218A" w:rsidRDefault="002B28DC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  <w:r w:rsidRPr="00CD218A">
              <w:rPr>
                <w:rFonts w:ascii="Century Gothic" w:hAnsi="Century Gothic" w:cs="Arial"/>
                <w:lang w:val="en-PH"/>
              </w:rPr>
              <w:t>Purpose of the study?</w:t>
            </w:r>
          </w:p>
        </w:tc>
        <w:tc>
          <w:tcPr>
            <w:tcW w:w="852" w:type="dxa"/>
          </w:tcPr>
          <w:p w14:paraId="371E1EC6" w14:textId="77777777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</w:p>
        </w:tc>
        <w:tc>
          <w:tcPr>
            <w:tcW w:w="853" w:type="dxa"/>
          </w:tcPr>
          <w:p w14:paraId="198F71B1" w14:textId="77777777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</w:p>
        </w:tc>
      </w:tr>
      <w:tr w:rsidR="00393FD0" w:rsidRPr="00CD218A" w14:paraId="76BC0C24" w14:textId="77777777" w:rsidTr="00393FD0">
        <w:tc>
          <w:tcPr>
            <w:tcW w:w="9085" w:type="dxa"/>
          </w:tcPr>
          <w:p w14:paraId="12B648EA" w14:textId="0CF7435B" w:rsidR="00393FD0" w:rsidRPr="00CD218A" w:rsidRDefault="002B28DC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  <w:r w:rsidRPr="00CD218A">
              <w:rPr>
                <w:rFonts w:ascii="Century Gothic" w:hAnsi="Century Gothic" w:cs="Arial"/>
                <w:lang w:val="en-PH"/>
              </w:rPr>
              <w:t>Procedures of the study?</w:t>
            </w:r>
          </w:p>
        </w:tc>
        <w:tc>
          <w:tcPr>
            <w:tcW w:w="852" w:type="dxa"/>
          </w:tcPr>
          <w:p w14:paraId="7617FE77" w14:textId="77777777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</w:p>
        </w:tc>
        <w:tc>
          <w:tcPr>
            <w:tcW w:w="853" w:type="dxa"/>
          </w:tcPr>
          <w:p w14:paraId="118A03AF" w14:textId="77777777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</w:p>
        </w:tc>
      </w:tr>
      <w:tr w:rsidR="00393FD0" w:rsidRPr="00CD218A" w14:paraId="1DFC87F2" w14:textId="77777777" w:rsidTr="00393FD0">
        <w:tc>
          <w:tcPr>
            <w:tcW w:w="9085" w:type="dxa"/>
          </w:tcPr>
          <w:p w14:paraId="272AAA6E" w14:textId="6EECE8A7" w:rsidR="00393FD0" w:rsidRPr="00CD218A" w:rsidRDefault="002B28DC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  <w:r w:rsidRPr="00CD218A">
              <w:rPr>
                <w:rFonts w:ascii="Century Gothic" w:hAnsi="Century Gothic" w:cs="Arial"/>
                <w:lang w:val="en-PH"/>
              </w:rPr>
              <w:t>Benefits to the participants?</w:t>
            </w:r>
          </w:p>
        </w:tc>
        <w:tc>
          <w:tcPr>
            <w:tcW w:w="852" w:type="dxa"/>
          </w:tcPr>
          <w:p w14:paraId="2AD9006D" w14:textId="77777777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</w:p>
        </w:tc>
        <w:tc>
          <w:tcPr>
            <w:tcW w:w="853" w:type="dxa"/>
          </w:tcPr>
          <w:p w14:paraId="61F20D7E" w14:textId="77777777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</w:p>
        </w:tc>
      </w:tr>
      <w:tr w:rsidR="00393FD0" w:rsidRPr="00CD218A" w14:paraId="76969B04" w14:textId="77777777" w:rsidTr="00393FD0">
        <w:tc>
          <w:tcPr>
            <w:tcW w:w="9085" w:type="dxa"/>
          </w:tcPr>
          <w:p w14:paraId="7BF81B56" w14:textId="11A63E04" w:rsidR="00393FD0" w:rsidRPr="00CD218A" w:rsidRDefault="002B28DC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  <w:r w:rsidRPr="00CD218A">
              <w:rPr>
                <w:rFonts w:ascii="Century Gothic" w:hAnsi="Century Gothic" w:cs="Arial"/>
                <w:lang w:val="en-PH"/>
              </w:rPr>
              <w:t>Risk?</w:t>
            </w:r>
          </w:p>
        </w:tc>
        <w:tc>
          <w:tcPr>
            <w:tcW w:w="852" w:type="dxa"/>
          </w:tcPr>
          <w:p w14:paraId="783DBCEE" w14:textId="77777777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</w:p>
        </w:tc>
        <w:tc>
          <w:tcPr>
            <w:tcW w:w="853" w:type="dxa"/>
          </w:tcPr>
          <w:p w14:paraId="7385FF0D" w14:textId="77777777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</w:p>
        </w:tc>
      </w:tr>
      <w:tr w:rsidR="00393FD0" w:rsidRPr="00CD218A" w14:paraId="2802FF5F" w14:textId="77777777" w:rsidTr="00393FD0">
        <w:tc>
          <w:tcPr>
            <w:tcW w:w="9085" w:type="dxa"/>
          </w:tcPr>
          <w:p w14:paraId="0AC5EE0E" w14:textId="5EF78962" w:rsidR="00393FD0" w:rsidRPr="00CD218A" w:rsidRDefault="002B28DC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  <w:r w:rsidRPr="00CD218A">
              <w:rPr>
                <w:rFonts w:ascii="Century Gothic" w:hAnsi="Century Gothic" w:cs="Arial"/>
                <w:lang w:val="en-PH"/>
              </w:rPr>
              <w:t>Cost of participation?</w:t>
            </w:r>
          </w:p>
        </w:tc>
        <w:tc>
          <w:tcPr>
            <w:tcW w:w="852" w:type="dxa"/>
          </w:tcPr>
          <w:p w14:paraId="664A3D77" w14:textId="77777777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</w:p>
        </w:tc>
        <w:tc>
          <w:tcPr>
            <w:tcW w:w="853" w:type="dxa"/>
          </w:tcPr>
          <w:p w14:paraId="4924E8C7" w14:textId="77777777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</w:p>
        </w:tc>
      </w:tr>
      <w:tr w:rsidR="00393FD0" w:rsidRPr="00CD218A" w14:paraId="22757DCF" w14:textId="77777777" w:rsidTr="00393FD0">
        <w:tc>
          <w:tcPr>
            <w:tcW w:w="9085" w:type="dxa"/>
          </w:tcPr>
          <w:p w14:paraId="160BBAA1" w14:textId="59CE6F18" w:rsidR="00393FD0" w:rsidRPr="00CD218A" w:rsidRDefault="002B28DC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  <w:r w:rsidRPr="00CD218A">
              <w:rPr>
                <w:rFonts w:ascii="Century Gothic" w:hAnsi="Century Gothic" w:cs="Arial"/>
                <w:lang w:val="en-PH"/>
              </w:rPr>
              <w:t>Payment or Remuneration</w:t>
            </w:r>
          </w:p>
        </w:tc>
        <w:tc>
          <w:tcPr>
            <w:tcW w:w="852" w:type="dxa"/>
          </w:tcPr>
          <w:p w14:paraId="5B03612B" w14:textId="77777777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</w:p>
        </w:tc>
        <w:tc>
          <w:tcPr>
            <w:tcW w:w="853" w:type="dxa"/>
          </w:tcPr>
          <w:p w14:paraId="2BB38EAE" w14:textId="77777777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</w:p>
        </w:tc>
      </w:tr>
      <w:tr w:rsidR="00393FD0" w:rsidRPr="00CD218A" w14:paraId="5A23A37B" w14:textId="77777777" w:rsidTr="00393FD0">
        <w:tc>
          <w:tcPr>
            <w:tcW w:w="9085" w:type="dxa"/>
          </w:tcPr>
          <w:p w14:paraId="10682473" w14:textId="2093B008" w:rsidR="00393FD0" w:rsidRPr="00CD218A" w:rsidRDefault="002B28DC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  <w:r w:rsidRPr="00CD218A">
              <w:rPr>
                <w:rFonts w:ascii="Century Gothic" w:hAnsi="Century Gothic" w:cs="Arial"/>
                <w:lang w:val="en-PH"/>
              </w:rPr>
              <w:t>Extent of confidentiality?</w:t>
            </w:r>
          </w:p>
        </w:tc>
        <w:tc>
          <w:tcPr>
            <w:tcW w:w="852" w:type="dxa"/>
          </w:tcPr>
          <w:p w14:paraId="064B16BD" w14:textId="77777777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</w:p>
        </w:tc>
        <w:tc>
          <w:tcPr>
            <w:tcW w:w="853" w:type="dxa"/>
          </w:tcPr>
          <w:p w14:paraId="09B404AA" w14:textId="77777777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</w:p>
        </w:tc>
      </w:tr>
      <w:tr w:rsidR="00393FD0" w:rsidRPr="00CD218A" w14:paraId="39A351C1" w14:textId="77777777" w:rsidTr="00393FD0">
        <w:tc>
          <w:tcPr>
            <w:tcW w:w="9085" w:type="dxa"/>
          </w:tcPr>
          <w:p w14:paraId="24438897" w14:textId="2C9AA1E3" w:rsidR="00393FD0" w:rsidRPr="00CD218A" w:rsidRDefault="002B28DC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  <w:r w:rsidRPr="00CD218A">
              <w:rPr>
                <w:rFonts w:ascii="Century Gothic" w:hAnsi="Century Gothic" w:cs="Arial"/>
                <w:lang w:val="en-PH"/>
              </w:rPr>
              <w:t>Does the protocol include an adequate process for ensuring that consent is voluntary?</w:t>
            </w:r>
          </w:p>
        </w:tc>
        <w:tc>
          <w:tcPr>
            <w:tcW w:w="852" w:type="dxa"/>
          </w:tcPr>
          <w:p w14:paraId="4DDBD9B4" w14:textId="77777777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</w:p>
        </w:tc>
        <w:tc>
          <w:tcPr>
            <w:tcW w:w="853" w:type="dxa"/>
          </w:tcPr>
          <w:p w14:paraId="063BA7DC" w14:textId="77777777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</w:p>
        </w:tc>
      </w:tr>
      <w:tr w:rsidR="00393FD0" w:rsidRPr="00CD218A" w14:paraId="5B3CB93E" w14:textId="77777777" w:rsidTr="00393FD0">
        <w:tc>
          <w:tcPr>
            <w:tcW w:w="9085" w:type="dxa"/>
          </w:tcPr>
          <w:p w14:paraId="498420BF" w14:textId="0FC71023" w:rsidR="00393FD0" w:rsidRPr="00CD218A" w:rsidRDefault="002B28DC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  <w:r w:rsidRPr="00CD218A">
              <w:rPr>
                <w:rFonts w:ascii="Century Gothic" w:hAnsi="Century Gothic" w:cs="Arial"/>
                <w:lang w:val="en-PH"/>
              </w:rPr>
              <w:t>Who to contact for pertinent questions and/or for assistance in a research-related injury?</w:t>
            </w:r>
          </w:p>
        </w:tc>
        <w:tc>
          <w:tcPr>
            <w:tcW w:w="852" w:type="dxa"/>
          </w:tcPr>
          <w:p w14:paraId="6CE90BBC" w14:textId="77777777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</w:p>
        </w:tc>
        <w:tc>
          <w:tcPr>
            <w:tcW w:w="853" w:type="dxa"/>
          </w:tcPr>
          <w:p w14:paraId="43742F05" w14:textId="77777777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</w:p>
        </w:tc>
      </w:tr>
      <w:tr w:rsidR="00393FD0" w:rsidRPr="00CD218A" w14:paraId="08E231D9" w14:textId="77777777" w:rsidTr="00393FD0">
        <w:tc>
          <w:tcPr>
            <w:tcW w:w="9085" w:type="dxa"/>
          </w:tcPr>
          <w:p w14:paraId="439B64FA" w14:textId="3F266C39" w:rsidR="00393FD0" w:rsidRPr="00CD218A" w:rsidRDefault="002B28DC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  <w:r w:rsidRPr="00CD218A">
              <w:rPr>
                <w:rFonts w:ascii="Century Gothic" w:hAnsi="Century Gothic" w:cs="Arial"/>
                <w:lang w:val="en-PH"/>
              </w:rPr>
              <w:t>Is the informed consent written or presented in lay language that participants can understand?</w:t>
            </w:r>
          </w:p>
        </w:tc>
        <w:tc>
          <w:tcPr>
            <w:tcW w:w="852" w:type="dxa"/>
          </w:tcPr>
          <w:p w14:paraId="3B7DA269" w14:textId="77777777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</w:p>
        </w:tc>
        <w:tc>
          <w:tcPr>
            <w:tcW w:w="853" w:type="dxa"/>
          </w:tcPr>
          <w:p w14:paraId="5DCC7CF2" w14:textId="77777777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</w:p>
        </w:tc>
      </w:tr>
      <w:tr w:rsidR="00393FD0" w:rsidRPr="00CD218A" w14:paraId="5C3FE81D" w14:textId="77777777" w:rsidTr="00393FD0">
        <w:tc>
          <w:tcPr>
            <w:tcW w:w="9085" w:type="dxa"/>
          </w:tcPr>
          <w:p w14:paraId="0A9F70C0" w14:textId="77777777" w:rsidR="00393FD0" w:rsidRPr="00CD218A" w:rsidRDefault="002B28DC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  <w:r w:rsidRPr="00CD218A">
              <w:rPr>
                <w:rFonts w:ascii="Century Gothic" w:hAnsi="Century Gothic" w:cs="Arial"/>
                <w:lang w:val="en-PH"/>
              </w:rPr>
              <w:t>Do you have any other concerns?</w:t>
            </w:r>
          </w:p>
          <w:p w14:paraId="689F14D1" w14:textId="481C06C5" w:rsidR="002B28DC" w:rsidRPr="00CD218A" w:rsidRDefault="002B28DC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</w:p>
        </w:tc>
        <w:tc>
          <w:tcPr>
            <w:tcW w:w="852" w:type="dxa"/>
          </w:tcPr>
          <w:p w14:paraId="39EE7E9A" w14:textId="77777777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</w:p>
        </w:tc>
        <w:tc>
          <w:tcPr>
            <w:tcW w:w="853" w:type="dxa"/>
          </w:tcPr>
          <w:p w14:paraId="0D7BAA46" w14:textId="77777777" w:rsidR="00393FD0" w:rsidRPr="00CD218A" w:rsidRDefault="00393FD0" w:rsidP="00CD218A">
            <w:pPr>
              <w:spacing w:line="276" w:lineRule="auto"/>
              <w:jc w:val="left"/>
              <w:rPr>
                <w:rFonts w:ascii="Century Gothic" w:hAnsi="Century Gothic" w:cs="Arial"/>
                <w:lang w:val="en-PH"/>
              </w:rPr>
            </w:pPr>
          </w:p>
        </w:tc>
      </w:tr>
    </w:tbl>
    <w:p w14:paraId="26FD87F0" w14:textId="77777777" w:rsidR="0086021C" w:rsidRPr="00CD218A" w:rsidRDefault="0086021C" w:rsidP="00CD218A">
      <w:pPr>
        <w:spacing w:line="276" w:lineRule="auto"/>
        <w:jc w:val="left"/>
        <w:rPr>
          <w:rFonts w:ascii="Century Gothic" w:hAnsi="Century Gothic"/>
          <w:lang w:val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2697"/>
        <w:gridCol w:w="3240"/>
        <w:gridCol w:w="2602"/>
      </w:tblGrid>
      <w:tr w:rsidR="00CD218A" w:rsidRPr="00CD218A" w14:paraId="08A6E8B2" w14:textId="77777777" w:rsidTr="00CD218A">
        <w:tc>
          <w:tcPr>
            <w:tcW w:w="2245" w:type="dxa"/>
          </w:tcPr>
          <w:p w14:paraId="4B3C1309" w14:textId="29671DFB" w:rsidR="00CD218A" w:rsidRPr="00CD218A" w:rsidRDefault="00CD218A" w:rsidP="00CD218A">
            <w:pPr>
              <w:spacing w:line="276" w:lineRule="auto"/>
              <w:jc w:val="left"/>
              <w:rPr>
                <w:rFonts w:ascii="Century Gothic" w:hAnsi="Century Gothic"/>
                <w:b/>
                <w:bCs/>
                <w:lang w:val="en-PH"/>
              </w:rPr>
            </w:pPr>
            <w:r w:rsidRPr="00CD218A">
              <w:rPr>
                <w:rFonts w:ascii="Century Gothic" w:hAnsi="Century Gothic"/>
                <w:b/>
                <w:bCs/>
                <w:lang w:val="en-PH"/>
              </w:rPr>
              <w:t>Recommendation:</w:t>
            </w:r>
          </w:p>
        </w:tc>
        <w:tc>
          <w:tcPr>
            <w:tcW w:w="2697" w:type="dxa"/>
          </w:tcPr>
          <w:p w14:paraId="5AB31E01" w14:textId="21F80ADF" w:rsidR="00CD218A" w:rsidRPr="00CD218A" w:rsidRDefault="00CD218A" w:rsidP="00CD218A">
            <w:pPr>
              <w:spacing w:line="276" w:lineRule="auto"/>
              <w:jc w:val="left"/>
              <w:rPr>
                <w:rFonts w:ascii="Century Gothic" w:hAnsi="Century Gothic"/>
                <w:lang w:val="en-PH"/>
              </w:rPr>
            </w:pPr>
            <w:r w:rsidRPr="00CD218A">
              <w:rPr>
                <w:rFonts w:ascii="Segoe UI Symbol" w:hAnsi="Segoe UI Symbol" w:cs="Segoe UI Symbol"/>
                <w:lang w:val="en-PH"/>
              </w:rPr>
              <w:t>☐</w:t>
            </w:r>
            <w:r w:rsidRPr="00CD218A">
              <w:rPr>
                <w:rFonts w:ascii="Century Gothic" w:hAnsi="Century Gothic" w:cs="Segoe UI Symbol"/>
                <w:lang w:val="en-PH"/>
              </w:rPr>
              <w:t xml:space="preserve"> Exempt form Review</w:t>
            </w:r>
          </w:p>
        </w:tc>
        <w:tc>
          <w:tcPr>
            <w:tcW w:w="3240" w:type="dxa"/>
          </w:tcPr>
          <w:p w14:paraId="2492EF1F" w14:textId="1E6CDEBF" w:rsidR="00CD218A" w:rsidRPr="00CD218A" w:rsidRDefault="00CD218A" w:rsidP="00CD218A">
            <w:pPr>
              <w:spacing w:line="276" w:lineRule="auto"/>
              <w:jc w:val="left"/>
              <w:rPr>
                <w:rFonts w:ascii="Century Gothic" w:hAnsi="Century Gothic"/>
                <w:lang w:val="en-PH"/>
              </w:rPr>
            </w:pPr>
            <w:r w:rsidRPr="00CD218A">
              <w:rPr>
                <w:rFonts w:ascii="Segoe UI Symbol" w:hAnsi="Segoe UI Symbol" w:cs="Segoe UI Symbol"/>
                <w:lang w:val="en-PH"/>
              </w:rPr>
              <w:t>☐</w:t>
            </w:r>
            <w:r w:rsidRPr="00CD218A">
              <w:rPr>
                <w:rFonts w:ascii="Century Gothic" w:hAnsi="Century Gothic" w:cs="Segoe UI Symbol"/>
                <w:lang w:val="en-PH"/>
              </w:rPr>
              <w:t xml:space="preserve"> Major Revisions Required</w:t>
            </w:r>
          </w:p>
        </w:tc>
        <w:tc>
          <w:tcPr>
            <w:tcW w:w="2602" w:type="dxa"/>
          </w:tcPr>
          <w:p w14:paraId="33EC3B2C" w14:textId="4B06910F" w:rsidR="00CD218A" w:rsidRPr="00CD218A" w:rsidRDefault="00CD218A" w:rsidP="00CD218A">
            <w:pPr>
              <w:spacing w:line="276" w:lineRule="auto"/>
              <w:jc w:val="left"/>
              <w:rPr>
                <w:rFonts w:ascii="Century Gothic" w:hAnsi="Century Gothic"/>
                <w:lang w:val="en-PH"/>
              </w:rPr>
            </w:pPr>
            <w:r w:rsidRPr="00CD218A">
              <w:rPr>
                <w:rFonts w:ascii="Segoe UI Symbol" w:hAnsi="Segoe UI Symbol" w:cs="Segoe UI Symbol"/>
                <w:lang w:val="en-PH"/>
              </w:rPr>
              <w:t>☐</w:t>
            </w:r>
            <w:r w:rsidRPr="00CD218A">
              <w:rPr>
                <w:rFonts w:ascii="Century Gothic" w:hAnsi="Century Gothic" w:cs="Segoe UI Symbol"/>
                <w:lang w:val="en-PH"/>
              </w:rPr>
              <w:t xml:space="preserve"> Disapproved</w:t>
            </w:r>
          </w:p>
        </w:tc>
      </w:tr>
      <w:tr w:rsidR="00CD218A" w:rsidRPr="00CD218A" w14:paraId="01535D78" w14:textId="77777777" w:rsidTr="00CD218A">
        <w:tc>
          <w:tcPr>
            <w:tcW w:w="2245" w:type="dxa"/>
          </w:tcPr>
          <w:p w14:paraId="0639A2C0" w14:textId="77777777" w:rsidR="00CD218A" w:rsidRPr="00CD218A" w:rsidRDefault="00CD218A" w:rsidP="00CD218A">
            <w:pPr>
              <w:spacing w:line="276" w:lineRule="auto"/>
              <w:jc w:val="left"/>
              <w:rPr>
                <w:rFonts w:ascii="Century Gothic" w:hAnsi="Century Gothic"/>
                <w:lang w:val="en-PH"/>
              </w:rPr>
            </w:pPr>
          </w:p>
        </w:tc>
        <w:tc>
          <w:tcPr>
            <w:tcW w:w="2697" w:type="dxa"/>
          </w:tcPr>
          <w:p w14:paraId="6C25480F" w14:textId="2A815135" w:rsidR="00CD218A" w:rsidRPr="00CD218A" w:rsidRDefault="00CD218A" w:rsidP="00CD218A">
            <w:pPr>
              <w:spacing w:line="276" w:lineRule="auto"/>
              <w:jc w:val="left"/>
              <w:rPr>
                <w:rFonts w:ascii="Century Gothic" w:hAnsi="Century Gothic"/>
                <w:lang w:val="en-PH"/>
              </w:rPr>
            </w:pPr>
            <w:r w:rsidRPr="00CD218A">
              <w:rPr>
                <w:rFonts w:ascii="Segoe UI Symbol" w:hAnsi="Segoe UI Symbol" w:cs="Segoe UI Symbol"/>
                <w:lang w:val="en-PH"/>
              </w:rPr>
              <w:t>☐</w:t>
            </w:r>
            <w:r w:rsidRPr="00CD218A">
              <w:rPr>
                <w:rFonts w:ascii="Century Gothic" w:hAnsi="Century Gothic" w:cs="Segoe UI Symbol"/>
                <w:lang w:val="en-PH"/>
              </w:rPr>
              <w:t xml:space="preserve"> Approved</w:t>
            </w:r>
          </w:p>
        </w:tc>
        <w:tc>
          <w:tcPr>
            <w:tcW w:w="3240" w:type="dxa"/>
          </w:tcPr>
          <w:p w14:paraId="6D4A5D02" w14:textId="6F725698" w:rsidR="00CD218A" w:rsidRPr="00CD218A" w:rsidRDefault="00CD218A" w:rsidP="00CD218A">
            <w:pPr>
              <w:spacing w:line="276" w:lineRule="auto"/>
              <w:jc w:val="left"/>
              <w:rPr>
                <w:rFonts w:ascii="Century Gothic" w:hAnsi="Century Gothic"/>
                <w:lang w:val="en-PH"/>
              </w:rPr>
            </w:pPr>
            <w:r w:rsidRPr="00CD218A">
              <w:rPr>
                <w:rFonts w:ascii="Segoe UI Symbol" w:hAnsi="Segoe UI Symbol" w:cs="Segoe UI Symbol"/>
                <w:lang w:val="en-PH"/>
              </w:rPr>
              <w:t>☐</w:t>
            </w:r>
            <w:r w:rsidRPr="00CD218A">
              <w:rPr>
                <w:rFonts w:ascii="Century Gothic" w:hAnsi="Century Gothic" w:cs="Segoe UI Symbol"/>
                <w:lang w:val="en-PH"/>
              </w:rPr>
              <w:t xml:space="preserve"> Minor Revisions Required</w:t>
            </w:r>
          </w:p>
        </w:tc>
        <w:tc>
          <w:tcPr>
            <w:tcW w:w="2602" w:type="dxa"/>
          </w:tcPr>
          <w:p w14:paraId="58DF15C7" w14:textId="77777777" w:rsidR="00CD218A" w:rsidRPr="00CD218A" w:rsidRDefault="00CD218A" w:rsidP="00CD218A">
            <w:pPr>
              <w:spacing w:line="276" w:lineRule="auto"/>
              <w:jc w:val="left"/>
              <w:rPr>
                <w:rFonts w:ascii="Century Gothic" w:hAnsi="Century Gothic"/>
                <w:lang w:val="en-PH"/>
              </w:rPr>
            </w:pPr>
          </w:p>
        </w:tc>
      </w:tr>
    </w:tbl>
    <w:p w14:paraId="2E2AA4F2" w14:textId="77777777" w:rsidR="00CD218A" w:rsidRPr="00CD218A" w:rsidRDefault="00CD218A" w:rsidP="00CD218A">
      <w:pPr>
        <w:spacing w:line="276" w:lineRule="auto"/>
        <w:jc w:val="left"/>
        <w:rPr>
          <w:rFonts w:ascii="Century Gothic" w:hAnsi="Century Gothic"/>
          <w:lang w:val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CD218A" w:rsidRPr="00CD218A" w14:paraId="69F163D5" w14:textId="77777777" w:rsidTr="00CD218A">
        <w:tc>
          <w:tcPr>
            <w:tcW w:w="10790" w:type="dxa"/>
          </w:tcPr>
          <w:p w14:paraId="0F87DB36" w14:textId="0EEFEFBA" w:rsidR="00CD218A" w:rsidRPr="00CD218A" w:rsidRDefault="00CD218A" w:rsidP="00CD218A">
            <w:pPr>
              <w:spacing w:line="276" w:lineRule="auto"/>
              <w:jc w:val="left"/>
              <w:rPr>
                <w:rFonts w:ascii="Century Gothic" w:hAnsi="Century Gothic"/>
                <w:lang w:val="en-PH"/>
              </w:rPr>
            </w:pPr>
            <w:r w:rsidRPr="00CD218A">
              <w:rPr>
                <w:rFonts w:ascii="Century Gothic" w:hAnsi="Century Gothic"/>
                <w:lang w:val="en-PH"/>
              </w:rPr>
              <w:t>Remarks/Reasons for unfavorable decision:</w:t>
            </w:r>
          </w:p>
        </w:tc>
      </w:tr>
      <w:tr w:rsidR="00CD218A" w:rsidRPr="00CD218A" w14:paraId="6381C780" w14:textId="77777777" w:rsidTr="00CD218A">
        <w:tc>
          <w:tcPr>
            <w:tcW w:w="10790" w:type="dxa"/>
            <w:tcBorders>
              <w:bottom w:val="single" w:sz="6" w:space="0" w:color="auto"/>
            </w:tcBorders>
          </w:tcPr>
          <w:p w14:paraId="6C8FCB93" w14:textId="77777777" w:rsidR="00CD218A" w:rsidRPr="00CD218A" w:rsidRDefault="00CD218A" w:rsidP="00CD218A">
            <w:pPr>
              <w:spacing w:line="276" w:lineRule="auto"/>
              <w:jc w:val="left"/>
              <w:rPr>
                <w:rFonts w:ascii="Century Gothic" w:hAnsi="Century Gothic"/>
                <w:lang w:val="en-PH"/>
              </w:rPr>
            </w:pPr>
          </w:p>
        </w:tc>
      </w:tr>
      <w:tr w:rsidR="00CD218A" w:rsidRPr="00CD218A" w14:paraId="264EC222" w14:textId="77777777" w:rsidTr="00CD218A">
        <w:tc>
          <w:tcPr>
            <w:tcW w:w="10790" w:type="dxa"/>
            <w:tcBorders>
              <w:top w:val="single" w:sz="6" w:space="0" w:color="auto"/>
              <w:bottom w:val="single" w:sz="6" w:space="0" w:color="auto"/>
            </w:tcBorders>
          </w:tcPr>
          <w:p w14:paraId="04CF7882" w14:textId="77777777" w:rsidR="00CD218A" w:rsidRPr="00CD218A" w:rsidRDefault="00CD218A" w:rsidP="00CD218A">
            <w:pPr>
              <w:spacing w:line="276" w:lineRule="auto"/>
              <w:jc w:val="left"/>
              <w:rPr>
                <w:rFonts w:ascii="Century Gothic" w:hAnsi="Century Gothic"/>
                <w:lang w:val="en-PH"/>
              </w:rPr>
            </w:pPr>
          </w:p>
        </w:tc>
      </w:tr>
      <w:tr w:rsidR="00CD218A" w:rsidRPr="00CD218A" w14:paraId="0FE638E0" w14:textId="77777777" w:rsidTr="00CD218A">
        <w:tc>
          <w:tcPr>
            <w:tcW w:w="10790" w:type="dxa"/>
            <w:tcBorders>
              <w:top w:val="single" w:sz="6" w:space="0" w:color="auto"/>
              <w:bottom w:val="single" w:sz="6" w:space="0" w:color="auto"/>
            </w:tcBorders>
          </w:tcPr>
          <w:p w14:paraId="367A60F4" w14:textId="77777777" w:rsidR="00CD218A" w:rsidRPr="00CD218A" w:rsidRDefault="00CD218A" w:rsidP="00CD218A">
            <w:pPr>
              <w:spacing w:line="276" w:lineRule="auto"/>
              <w:jc w:val="left"/>
              <w:rPr>
                <w:rFonts w:ascii="Century Gothic" w:hAnsi="Century Gothic"/>
                <w:lang w:val="en-PH"/>
              </w:rPr>
            </w:pPr>
          </w:p>
        </w:tc>
      </w:tr>
      <w:tr w:rsidR="00CD218A" w:rsidRPr="00CD218A" w14:paraId="14C3A225" w14:textId="77777777" w:rsidTr="00CD218A">
        <w:tc>
          <w:tcPr>
            <w:tcW w:w="10790" w:type="dxa"/>
            <w:tcBorders>
              <w:top w:val="single" w:sz="6" w:space="0" w:color="auto"/>
              <w:bottom w:val="single" w:sz="6" w:space="0" w:color="auto"/>
            </w:tcBorders>
          </w:tcPr>
          <w:p w14:paraId="0E20A0C0" w14:textId="77777777" w:rsidR="00CD218A" w:rsidRPr="00CD218A" w:rsidRDefault="00CD218A" w:rsidP="00CD218A">
            <w:pPr>
              <w:spacing w:line="276" w:lineRule="auto"/>
              <w:jc w:val="left"/>
              <w:rPr>
                <w:rFonts w:ascii="Century Gothic" w:hAnsi="Century Gothic"/>
                <w:lang w:val="en-PH"/>
              </w:rPr>
            </w:pPr>
          </w:p>
        </w:tc>
      </w:tr>
      <w:tr w:rsidR="00CD218A" w:rsidRPr="00CD218A" w14:paraId="4288E667" w14:textId="77777777" w:rsidTr="00CD218A">
        <w:tc>
          <w:tcPr>
            <w:tcW w:w="10790" w:type="dxa"/>
            <w:tcBorders>
              <w:top w:val="single" w:sz="6" w:space="0" w:color="auto"/>
              <w:bottom w:val="single" w:sz="6" w:space="0" w:color="auto"/>
            </w:tcBorders>
          </w:tcPr>
          <w:p w14:paraId="3030285B" w14:textId="77777777" w:rsidR="00CD218A" w:rsidRPr="00CD218A" w:rsidRDefault="00CD218A" w:rsidP="00CD218A">
            <w:pPr>
              <w:spacing w:line="276" w:lineRule="auto"/>
              <w:jc w:val="left"/>
              <w:rPr>
                <w:rFonts w:ascii="Century Gothic" w:hAnsi="Century Gothic"/>
                <w:lang w:val="en-PH"/>
              </w:rPr>
            </w:pPr>
          </w:p>
        </w:tc>
      </w:tr>
      <w:tr w:rsidR="00CD218A" w:rsidRPr="00CD218A" w14:paraId="0FAED9F7" w14:textId="77777777" w:rsidTr="00CD218A">
        <w:tc>
          <w:tcPr>
            <w:tcW w:w="10790" w:type="dxa"/>
            <w:tcBorders>
              <w:top w:val="single" w:sz="6" w:space="0" w:color="auto"/>
              <w:bottom w:val="single" w:sz="6" w:space="0" w:color="auto"/>
            </w:tcBorders>
          </w:tcPr>
          <w:p w14:paraId="18FBD1DD" w14:textId="77777777" w:rsidR="00CD218A" w:rsidRPr="00CD218A" w:rsidRDefault="00CD218A" w:rsidP="00CD218A">
            <w:pPr>
              <w:spacing w:line="276" w:lineRule="auto"/>
              <w:jc w:val="left"/>
              <w:rPr>
                <w:rFonts w:ascii="Century Gothic" w:hAnsi="Century Gothic"/>
                <w:lang w:val="en-PH"/>
              </w:rPr>
            </w:pPr>
          </w:p>
        </w:tc>
      </w:tr>
      <w:tr w:rsidR="00CD218A" w:rsidRPr="00CD218A" w14:paraId="2933714B" w14:textId="77777777" w:rsidTr="00CD218A">
        <w:tc>
          <w:tcPr>
            <w:tcW w:w="10790" w:type="dxa"/>
            <w:tcBorders>
              <w:top w:val="single" w:sz="6" w:space="0" w:color="auto"/>
              <w:bottom w:val="single" w:sz="6" w:space="0" w:color="auto"/>
            </w:tcBorders>
          </w:tcPr>
          <w:p w14:paraId="41EC8191" w14:textId="77777777" w:rsidR="00CD218A" w:rsidRPr="00CD218A" w:rsidRDefault="00CD218A" w:rsidP="00CD218A">
            <w:pPr>
              <w:spacing w:line="276" w:lineRule="auto"/>
              <w:jc w:val="left"/>
              <w:rPr>
                <w:rFonts w:ascii="Century Gothic" w:hAnsi="Century Gothic"/>
                <w:lang w:val="en-PH"/>
              </w:rPr>
            </w:pPr>
          </w:p>
        </w:tc>
      </w:tr>
    </w:tbl>
    <w:p w14:paraId="39EF13BB" w14:textId="77777777" w:rsidR="0086021C" w:rsidRPr="00CD218A" w:rsidRDefault="0086021C" w:rsidP="00CD218A">
      <w:pPr>
        <w:spacing w:line="276" w:lineRule="auto"/>
        <w:jc w:val="left"/>
        <w:rPr>
          <w:rFonts w:ascii="Century Gothic" w:hAnsi="Century Gothic"/>
          <w:lang w:val="en-PH"/>
        </w:rPr>
      </w:pPr>
    </w:p>
    <w:p w14:paraId="472E2951" w14:textId="77777777" w:rsidR="00CD218A" w:rsidRPr="00CD218A" w:rsidRDefault="00CD218A" w:rsidP="00CD218A">
      <w:pPr>
        <w:spacing w:line="276" w:lineRule="auto"/>
        <w:jc w:val="left"/>
        <w:rPr>
          <w:rFonts w:ascii="Century Gothic" w:hAnsi="Century Gothic"/>
          <w:lang w:val="en-PH"/>
        </w:rPr>
      </w:pPr>
    </w:p>
    <w:p w14:paraId="3A04FC4E" w14:textId="77777777" w:rsidR="00CD218A" w:rsidRPr="00CD218A" w:rsidRDefault="00CD218A" w:rsidP="00CD218A">
      <w:pPr>
        <w:spacing w:line="276" w:lineRule="auto"/>
        <w:jc w:val="left"/>
        <w:rPr>
          <w:rFonts w:ascii="Century Gothic" w:hAnsi="Century Gothic"/>
          <w:lang w:val="en-PH"/>
        </w:rPr>
      </w:pPr>
    </w:p>
    <w:p w14:paraId="31CF6EA6" w14:textId="77777777" w:rsidR="0086021C" w:rsidRPr="00CD218A" w:rsidRDefault="0086021C" w:rsidP="00CD218A">
      <w:pPr>
        <w:spacing w:line="276" w:lineRule="auto"/>
        <w:jc w:val="left"/>
        <w:rPr>
          <w:rFonts w:ascii="Century Gothic" w:hAnsi="Century Gothic"/>
          <w:lang w:val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CD218A" w:rsidRPr="00CD218A" w14:paraId="25E8625C" w14:textId="77777777" w:rsidTr="00CD218A">
        <w:tc>
          <w:tcPr>
            <w:tcW w:w="5395" w:type="dxa"/>
            <w:vAlign w:val="center"/>
          </w:tcPr>
          <w:p w14:paraId="32F191EB" w14:textId="6DB7A144" w:rsidR="00CD218A" w:rsidRPr="00CD218A" w:rsidRDefault="00CD218A" w:rsidP="00CD218A">
            <w:pPr>
              <w:spacing w:line="276" w:lineRule="auto"/>
              <w:rPr>
                <w:rFonts w:ascii="Century Gothic" w:hAnsi="Century Gothic" w:cstheme="majorHAnsi"/>
                <w:lang w:val="en-PH"/>
              </w:rPr>
            </w:pPr>
            <w:r w:rsidRPr="00CD218A">
              <w:rPr>
                <w:rFonts w:ascii="Century Gothic" w:hAnsi="Century Gothic" w:cstheme="majorHAnsi"/>
                <w:lang w:val="en-PH"/>
              </w:rPr>
              <w:t>_________________________________________</w:t>
            </w:r>
          </w:p>
        </w:tc>
        <w:tc>
          <w:tcPr>
            <w:tcW w:w="5395" w:type="dxa"/>
            <w:vAlign w:val="center"/>
          </w:tcPr>
          <w:p w14:paraId="7877C5B3" w14:textId="0B92B91B" w:rsidR="00CD218A" w:rsidRPr="00CD218A" w:rsidRDefault="00CD218A" w:rsidP="00CD218A">
            <w:pPr>
              <w:spacing w:line="276" w:lineRule="auto"/>
              <w:rPr>
                <w:rFonts w:ascii="Century Gothic" w:hAnsi="Century Gothic" w:cstheme="majorHAnsi"/>
                <w:lang w:val="en-PH"/>
              </w:rPr>
            </w:pPr>
            <w:r w:rsidRPr="00CD218A">
              <w:rPr>
                <w:rFonts w:ascii="Century Gothic" w:hAnsi="Century Gothic" w:cstheme="majorHAnsi"/>
                <w:lang w:val="en-PH"/>
              </w:rPr>
              <w:t>_________________________________________</w:t>
            </w:r>
          </w:p>
        </w:tc>
      </w:tr>
      <w:tr w:rsidR="00CD218A" w:rsidRPr="00CD218A" w14:paraId="0CBF4778" w14:textId="77777777" w:rsidTr="00CD218A">
        <w:tc>
          <w:tcPr>
            <w:tcW w:w="5395" w:type="dxa"/>
            <w:vAlign w:val="center"/>
          </w:tcPr>
          <w:p w14:paraId="5F12207D" w14:textId="0C72D1B0" w:rsidR="00CD218A" w:rsidRPr="00CD218A" w:rsidRDefault="00CD218A" w:rsidP="00CD218A">
            <w:pPr>
              <w:spacing w:line="276" w:lineRule="auto"/>
              <w:rPr>
                <w:rFonts w:ascii="Century Gothic" w:hAnsi="Century Gothic" w:cstheme="majorHAnsi"/>
                <w:lang w:val="en-PH"/>
              </w:rPr>
            </w:pPr>
            <w:r w:rsidRPr="00CD218A">
              <w:rPr>
                <w:rFonts w:ascii="Century Gothic" w:hAnsi="Century Gothic" w:cstheme="majorHAnsi"/>
                <w:lang w:val="en-PH"/>
              </w:rPr>
              <w:t>Signature over Printed Name of Reviewer</w:t>
            </w:r>
          </w:p>
        </w:tc>
        <w:tc>
          <w:tcPr>
            <w:tcW w:w="5395" w:type="dxa"/>
            <w:vAlign w:val="center"/>
          </w:tcPr>
          <w:p w14:paraId="557536AC" w14:textId="6F188845" w:rsidR="00CD218A" w:rsidRPr="00CD218A" w:rsidRDefault="00CD218A" w:rsidP="00CD218A">
            <w:pPr>
              <w:spacing w:line="276" w:lineRule="auto"/>
              <w:rPr>
                <w:rFonts w:ascii="Century Gothic" w:hAnsi="Century Gothic" w:cstheme="majorHAnsi"/>
                <w:lang w:val="en-PH"/>
              </w:rPr>
            </w:pPr>
            <w:r w:rsidRPr="00CD218A">
              <w:rPr>
                <w:rFonts w:ascii="Century Gothic" w:hAnsi="Century Gothic" w:cstheme="majorHAnsi"/>
                <w:lang w:val="en-PH"/>
              </w:rPr>
              <w:t>Review Date</w:t>
            </w:r>
          </w:p>
        </w:tc>
      </w:tr>
    </w:tbl>
    <w:p w14:paraId="54777075" w14:textId="77777777" w:rsidR="0086021C" w:rsidRPr="00CD218A" w:rsidRDefault="0086021C" w:rsidP="0086021C">
      <w:pPr>
        <w:jc w:val="left"/>
        <w:rPr>
          <w:rFonts w:ascii="Century Gothic" w:hAnsi="Century Gothic"/>
          <w:lang w:val="en-PH"/>
        </w:rPr>
      </w:pPr>
    </w:p>
    <w:sectPr w:rsidR="0086021C" w:rsidRPr="00CD218A" w:rsidSect="0086021C">
      <w:headerReference w:type="default" r:id="rId10"/>
      <w:footerReference w:type="default" r:id="rId11"/>
      <w:pgSz w:w="12240" w:h="18720" w:code="124"/>
      <w:pgMar w:top="720" w:right="720" w:bottom="720" w:left="720" w:header="720" w:footer="4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E950D" w14:textId="77777777" w:rsidR="00E333A2" w:rsidRDefault="00E333A2" w:rsidP="0036713B">
      <w:r>
        <w:separator/>
      </w:r>
    </w:p>
  </w:endnote>
  <w:endnote w:type="continuationSeparator" w:id="0">
    <w:p w14:paraId="77400AD3" w14:textId="77777777" w:rsidR="00E333A2" w:rsidRDefault="00E333A2" w:rsidP="00367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rajan Pro">
    <w:altName w:val="Calibri"/>
    <w:charset w:val="00"/>
    <w:family w:val="roman"/>
    <w:pitch w:val="variable"/>
    <w:sig w:usb0="00000001" w:usb1="5000204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8A6E7" w14:textId="57BD8DB5" w:rsidR="009A61CA" w:rsidRDefault="009A61CA" w:rsidP="00096241">
    <w:pPr>
      <w:pStyle w:val="Footer"/>
      <w:jc w:val="left"/>
      <w:rPr>
        <w:rFonts w:ascii="Segoe UI" w:hAnsi="Segoe UI" w:cs="Segoe UI"/>
        <w:sz w:val="16"/>
        <w:szCs w:val="16"/>
        <w:lang w:val="en-PH"/>
      </w:rPr>
    </w:pPr>
    <w:bookmarkStart w:id="0" w:name="_Hlk3190536"/>
    <w:bookmarkStart w:id="1" w:name="_Hlk3190537"/>
    <w:bookmarkStart w:id="2" w:name="_Hlk3190538"/>
  </w:p>
  <w:p w14:paraId="14495D02" w14:textId="3F7BB3F7" w:rsidR="00096241" w:rsidRDefault="009A61CA" w:rsidP="00096241">
    <w:pPr>
      <w:pStyle w:val="Footer"/>
      <w:jc w:val="left"/>
      <w:rPr>
        <w:rFonts w:ascii="Segoe UI" w:hAnsi="Segoe UI" w:cs="Segoe UI"/>
        <w:sz w:val="16"/>
        <w:szCs w:val="16"/>
      </w:rPr>
    </w:pPr>
    <w:r>
      <w:rPr>
        <w:noProof/>
        <w:lang w:val="en-PH" w:eastAsia="en-PH"/>
      </w:rPr>
      <w:drawing>
        <wp:anchor distT="0" distB="0" distL="114300" distR="114300" simplePos="0" relativeHeight="251661312" behindDoc="1" locked="1" layoutInCell="1" allowOverlap="1" wp14:anchorId="6994F9D5" wp14:editId="1B4BAC5E">
          <wp:simplePos x="0" y="0"/>
          <wp:positionH relativeFrom="rightMargin">
            <wp:posOffset>-1380490</wp:posOffset>
          </wp:positionH>
          <wp:positionV relativeFrom="page">
            <wp:align>bottom</wp:align>
          </wp:positionV>
          <wp:extent cx="1627505" cy="1368425"/>
          <wp:effectExtent l="0" t="0" r="0" b="0"/>
          <wp:wrapNone/>
          <wp:docPr id="114167093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27505" cy="1368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3DC1">
      <w:rPr>
        <w:rFonts w:ascii="Segoe UI" w:hAnsi="Segoe UI" w:cs="Segoe UI"/>
        <w:sz w:val="16"/>
        <w:szCs w:val="16"/>
        <w:lang w:val="en-PH"/>
      </w:rPr>
      <w:t>4</w:t>
    </w:r>
    <w:r w:rsidR="00CA3DC1" w:rsidRPr="00CA3DC1">
      <w:rPr>
        <w:rFonts w:ascii="Segoe UI" w:hAnsi="Segoe UI" w:cs="Segoe UI"/>
        <w:sz w:val="16"/>
        <w:szCs w:val="16"/>
        <w:vertAlign w:val="superscript"/>
        <w:lang w:val="en-PH"/>
      </w:rPr>
      <w:t>th</w:t>
    </w:r>
    <w:r w:rsidR="00CA3DC1">
      <w:rPr>
        <w:rFonts w:ascii="Segoe UI" w:hAnsi="Segoe UI" w:cs="Segoe UI"/>
        <w:sz w:val="16"/>
        <w:szCs w:val="16"/>
        <w:lang w:val="en-PH"/>
      </w:rPr>
      <w:t xml:space="preserve"> </w:t>
    </w:r>
    <w:r w:rsidR="0044075A">
      <w:rPr>
        <w:rFonts w:ascii="Segoe UI" w:hAnsi="Segoe UI" w:cs="Segoe UI"/>
        <w:sz w:val="16"/>
        <w:szCs w:val="16"/>
        <w:lang w:val="en-PH"/>
      </w:rPr>
      <w:t>Floor</w:t>
    </w:r>
    <w:r w:rsidR="00096241">
      <w:rPr>
        <w:rFonts w:ascii="Segoe UI" w:hAnsi="Segoe UI" w:cs="Segoe UI"/>
        <w:sz w:val="16"/>
        <w:szCs w:val="16"/>
        <w:lang w:val="en-PH"/>
      </w:rPr>
      <w:t xml:space="preserve"> South Wing, </w:t>
    </w:r>
    <w:r w:rsidR="00096241" w:rsidRPr="00A70990">
      <w:rPr>
        <w:rFonts w:ascii="Segoe UI" w:hAnsi="Segoe UI" w:cs="Segoe UI"/>
        <w:sz w:val="16"/>
        <w:szCs w:val="16"/>
        <w:lang w:val="en-PH"/>
      </w:rPr>
      <w:t xml:space="preserve">PUP A. Mabini Campus, </w:t>
    </w:r>
    <w:proofErr w:type="spellStart"/>
    <w:r w:rsidR="00096241" w:rsidRPr="00A70990">
      <w:rPr>
        <w:rFonts w:ascii="Segoe UI" w:hAnsi="Segoe UI" w:cs="Segoe UI"/>
        <w:sz w:val="16"/>
        <w:szCs w:val="16"/>
        <w:lang w:val="en-PH"/>
      </w:rPr>
      <w:t>Anonas</w:t>
    </w:r>
    <w:proofErr w:type="spellEnd"/>
    <w:r w:rsidR="00096241" w:rsidRPr="00A70990">
      <w:rPr>
        <w:rFonts w:ascii="Segoe UI" w:hAnsi="Segoe UI" w:cs="Segoe UI"/>
        <w:sz w:val="16"/>
        <w:szCs w:val="16"/>
        <w:lang w:val="en-PH"/>
      </w:rPr>
      <w:t xml:space="preserve"> Street, Sta. Mesa, Manila 1016</w:t>
    </w:r>
  </w:p>
  <w:p w14:paraId="5D81CF7F" w14:textId="402B8F9A" w:rsidR="00096241" w:rsidRPr="00C52696" w:rsidRDefault="00096241" w:rsidP="00096241">
    <w:pPr>
      <w:pStyle w:val="Footer"/>
      <w:jc w:val="left"/>
      <w:rPr>
        <w:rFonts w:ascii="Segoe UI" w:hAnsi="Segoe UI" w:cs="Segoe UI"/>
        <w:sz w:val="16"/>
        <w:szCs w:val="16"/>
      </w:rPr>
    </w:pPr>
    <w:r w:rsidRPr="00A70990">
      <w:rPr>
        <w:rFonts w:ascii="Segoe UI" w:hAnsi="Segoe UI" w:cs="Segoe UI"/>
        <w:sz w:val="16"/>
        <w:szCs w:val="16"/>
      </w:rPr>
      <w:t xml:space="preserve">Trunk Line: 335-1787 or </w:t>
    </w:r>
    <w:r>
      <w:rPr>
        <w:rFonts w:ascii="Segoe UI" w:hAnsi="Segoe UI" w:cs="Segoe UI"/>
        <w:sz w:val="16"/>
        <w:szCs w:val="16"/>
      </w:rPr>
      <w:t>335-1777 local 235/357</w:t>
    </w:r>
    <w:r>
      <w:rPr>
        <w:rFonts w:ascii="Segoe UI" w:hAnsi="Segoe UI" w:cs="Segoe UI"/>
        <w:sz w:val="16"/>
        <w:szCs w:val="16"/>
        <w:lang w:val="en-PH"/>
      </w:rPr>
      <w:t xml:space="preserve"> </w:t>
    </w:r>
  </w:p>
  <w:p w14:paraId="580216B3" w14:textId="0931FF55" w:rsidR="00096241" w:rsidRPr="0015726D" w:rsidRDefault="00096241" w:rsidP="00096241">
    <w:pPr>
      <w:pStyle w:val="Footer"/>
      <w:jc w:val="left"/>
      <w:rPr>
        <w:rFonts w:ascii="Segoe UI" w:hAnsi="Segoe UI" w:cs="Segoe UI"/>
        <w:sz w:val="16"/>
        <w:szCs w:val="16"/>
        <w:lang w:val="en-PH"/>
      </w:rPr>
    </w:pPr>
    <w:r>
      <w:rPr>
        <w:rFonts w:ascii="Segoe UI" w:hAnsi="Segoe UI" w:cs="Segoe UI"/>
        <w:sz w:val="16"/>
        <w:szCs w:val="16"/>
      </w:rPr>
      <w:t>W</w:t>
    </w:r>
    <w:r w:rsidRPr="00A70990">
      <w:rPr>
        <w:rFonts w:ascii="Segoe UI" w:hAnsi="Segoe UI" w:cs="Segoe UI"/>
        <w:sz w:val="16"/>
        <w:szCs w:val="16"/>
      </w:rPr>
      <w:t>ebsite: www.pup.edu.ph</w:t>
    </w:r>
    <w:r>
      <w:rPr>
        <w:rFonts w:ascii="Segoe UI" w:hAnsi="Segoe UI" w:cs="Segoe UI"/>
        <w:sz w:val="16"/>
        <w:szCs w:val="16"/>
      </w:rPr>
      <w:t xml:space="preserve"> </w:t>
    </w:r>
    <w:r w:rsidRPr="00A70990">
      <w:rPr>
        <w:rFonts w:ascii="Segoe UI" w:hAnsi="Segoe UI" w:cs="Segoe UI"/>
        <w:sz w:val="16"/>
        <w:szCs w:val="16"/>
      </w:rPr>
      <w:t xml:space="preserve">| </w:t>
    </w:r>
    <w:r>
      <w:rPr>
        <w:rFonts w:ascii="Segoe UI" w:hAnsi="Segoe UI" w:cs="Segoe UI"/>
        <w:sz w:val="16"/>
        <w:szCs w:val="16"/>
      </w:rPr>
      <w:t>Em</w:t>
    </w:r>
    <w:r w:rsidRPr="00A70990">
      <w:rPr>
        <w:rFonts w:ascii="Segoe UI" w:hAnsi="Segoe UI" w:cs="Segoe UI"/>
        <w:sz w:val="16"/>
        <w:szCs w:val="16"/>
      </w:rPr>
      <w:t xml:space="preserve">ail: </w:t>
    </w:r>
    <w:r w:rsidR="00762365">
      <w:rPr>
        <w:rFonts w:ascii="Segoe UI" w:hAnsi="Segoe UI" w:cs="Segoe UI"/>
        <w:sz w:val="16"/>
        <w:szCs w:val="16"/>
      </w:rPr>
      <w:t>rmo</w:t>
    </w:r>
    <w:r>
      <w:rPr>
        <w:rFonts w:ascii="Segoe UI" w:hAnsi="Segoe UI" w:cs="Segoe UI"/>
        <w:sz w:val="16"/>
        <w:szCs w:val="16"/>
      </w:rPr>
      <w:t>l</w:t>
    </w:r>
    <w:r w:rsidRPr="00A70990">
      <w:rPr>
        <w:rFonts w:ascii="Segoe UI" w:hAnsi="Segoe UI" w:cs="Segoe UI"/>
        <w:sz w:val="16"/>
        <w:szCs w:val="16"/>
      </w:rPr>
      <w:t>@pup.edu.ph</w:t>
    </w:r>
  </w:p>
  <w:p w14:paraId="632DA984" w14:textId="77777777" w:rsidR="00096241" w:rsidRPr="008540A4" w:rsidRDefault="00096241" w:rsidP="00096241">
    <w:pPr>
      <w:pStyle w:val="Footer"/>
      <w:rPr>
        <w:rFonts w:ascii="Californian FB" w:hAnsi="Californian FB"/>
        <w:sz w:val="10"/>
        <w:szCs w:val="20"/>
        <w:lang w:val="en-PH"/>
      </w:rPr>
    </w:pPr>
  </w:p>
  <w:p w14:paraId="69CD1AA5" w14:textId="77777777" w:rsidR="00096241" w:rsidRPr="009E53EC" w:rsidRDefault="00096241" w:rsidP="00096241">
    <w:pPr>
      <w:pStyle w:val="Footer"/>
      <w:jc w:val="left"/>
      <w:rPr>
        <w:rFonts w:ascii="Trajan Pro" w:hAnsi="Trajan Pro"/>
        <w:sz w:val="24"/>
        <w:szCs w:val="24"/>
        <w:lang w:val="en-PH"/>
      </w:rPr>
    </w:pPr>
    <w:r w:rsidRPr="007F443C">
      <w:rPr>
        <w:rFonts w:ascii="Trajan Pro" w:hAnsi="Trajan Pro"/>
        <w:sz w:val="28"/>
        <w:szCs w:val="28"/>
        <w:lang w:val="en-PH"/>
      </w:rPr>
      <w:t>T</w:t>
    </w:r>
    <w:r w:rsidRPr="007F443C">
      <w:rPr>
        <w:rFonts w:ascii="Trajan Pro" w:hAnsi="Trajan Pro"/>
        <w:sz w:val="24"/>
        <w:szCs w:val="24"/>
        <w:lang w:val="en-PH"/>
      </w:rPr>
      <w:t xml:space="preserve">HE </w:t>
    </w:r>
    <w:r w:rsidRPr="007F443C">
      <w:rPr>
        <w:rFonts w:ascii="Trajan Pro" w:hAnsi="Trajan Pro"/>
        <w:sz w:val="28"/>
        <w:szCs w:val="28"/>
        <w:lang w:val="en-PH"/>
      </w:rPr>
      <w:t>C</w:t>
    </w:r>
    <w:r w:rsidRPr="007F443C">
      <w:rPr>
        <w:rFonts w:ascii="Trajan Pro" w:hAnsi="Trajan Pro"/>
        <w:sz w:val="24"/>
        <w:szCs w:val="24"/>
        <w:lang w:val="en-PH"/>
      </w:rPr>
      <w:t xml:space="preserve">OUNTRY’S </w:t>
    </w:r>
    <w:r w:rsidRPr="007F443C">
      <w:rPr>
        <w:rFonts w:ascii="Trajan Pro" w:hAnsi="Trajan Pro"/>
        <w:sz w:val="28"/>
        <w:szCs w:val="28"/>
        <w:lang w:val="en-PH"/>
      </w:rPr>
      <w:t>1</w:t>
    </w:r>
    <w:r w:rsidRPr="007F443C">
      <w:rPr>
        <w:rFonts w:ascii="Trajan Pro" w:hAnsi="Trajan Pro"/>
        <w:sz w:val="28"/>
        <w:szCs w:val="28"/>
        <w:vertAlign w:val="superscript"/>
        <w:lang w:val="en-PH"/>
      </w:rPr>
      <w:t>st</w:t>
    </w:r>
    <w:r w:rsidRPr="007F443C">
      <w:rPr>
        <w:rFonts w:ascii="Trajan Pro" w:hAnsi="Trajan Pro"/>
        <w:sz w:val="28"/>
        <w:szCs w:val="28"/>
        <w:lang w:val="en-PH"/>
      </w:rPr>
      <w:t xml:space="preserve"> P</w:t>
    </w:r>
    <w:r w:rsidRPr="007F443C">
      <w:rPr>
        <w:rFonts w:ascii="Trajan Pro" w:hAnsi="Trajan Pro"/>
        <w:sz w:val="24"/>
        <w:szCs w:val="24"/>
        <w:lang w:val="en-PH"/>
      </w:rPr>
      <w:t>OLYTECHNIC</w:t>
    </w:r>
    <w:r w:rsidRPr="007F443C">
      <w:rPr>
        <w:rFonts w:ascii="Trajan Pro" w:hAnsi="Trajan Pro"/>
        <w:sz w:val="28"/>
        <w:szCs w:val="28"/>
        <w:lang w:val="en-PH"/>
      </w:rPr>
      <w:t>U</w:t>
    </w:r>
  </w:p>
  <w:bookmarkEnd w:id="0"/>
  <w:bookmarkEnd w:id="1"/>
  <w:bookmarkEnd w:id="2"/>
  <w:p w14:paraId="7C842925" w14:textId="77777777" w:rsidR="007C7D52" w:rsidRPr="00096241" w:rsidRDefault="007C7D52" w:rsidP="000962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9F1CF" w14:textId="77777777" w:rsidR="00E333A2" w:rsidRDefault="00E333A2" w:rsidP="0036713B">
      <w:r>
        <w:separator/>
      </w:r>
    </w:p>
  </w:footnote>
  <w:footnote w:type="continuationSeparator" w:id="0">
    <w:p w14:paraId="32CBAC4A" w14:textId="77777777" w:rsidR="00E333A2" w:rsidRDefault="00E333A2" w:rsidP="00367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46AC3" w14:textId="16B2581D" w:rsidR="0086021C" w:rsidRDefault="0086021C" w:rsidP="00762365">
    <w:pPr>
      <w:pStyle w:val="Header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D1B47E" wp14:editId="5E2A4C88">
              <wp:simplePos x="0" y="0"/>
              <wp:positionH relativeFrom="column">
                <wp:posOffset>112616</wp:posOffset>
              </wp:positionH>
              <wp:positionV relativeFrom="paragraph">
                <wp:posOffset>-231140</wp:posOffset>
              </wp:positionV>
              <wp:extent cx="6740525" cy="609600"/>
              <wp:effectExtent l="0" t="0" r="3175" b="19050"/>
              <wp:wrapNone/>
              <wp:docPr id="5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40525" cy="609600"/>
                        <a:chOff x="28575" y="0"/>
                        <a:chExt cx="7148153" cy="942975"/>
                      </a:xfrm>
                    </wpg:grpSpPr>
                    <wpg:grpSp>
                      <wpg:cNvPr id="2" name="Group 2"/>
                      <wpg:cNvGrpSpPr/>
                      <wpg:grpSpPr>
                        <a:xfrm>
                          <a:off x="157585" y="0"/>
                          <a:ext cx="7019143" cy="942974"/>
                          <a:chOff x="157585" y="0"/>
                          <a:chExt cx="7019143" cy="942974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19108" y="0"/>
                            <a:ext cx="6357620" cy="9429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ADC83" w14:textId="77777777" w:rsidR="0086021C" w:rsidRPr="00BB59C7" w:rsidRDefault="0086021C" w:rsidP="0086021C">
                              <w:pPr>
                                <w:jc w:val="left"/>
                                <w:rPr>
                                  <w:sz w:val="14"/>
                                  <w:szCs w:val="20"/>
                                </w:rPr>
                              </w:pPr>
                              <w:r w:rsidRPr="00BB59C7">
                                <w:rPr>
                                  <w:sz w:val="14"/>
                                  <w:szCs w:val="20"/>
                                </w:rPr>
                                <w:t>Republic of the Philippines</w:t>
                              </w:r>
                            </w:p>
                            <w:p w14:paraId="37DA8314" w14:textId="77777777" w:rsidR="0086021C" w:rsidRPr="00BB59C7" w:rsidRDefault="0086021C" w:rsidP="0086021C">
                              <w:pPr>
                                <w:jc w:val="left"/>
                                <w:rPr>
                                  <w:rFonts w:ascii="Californian FB" w:hAnsi="Californian FB"/>
                                  <w:sz w:val="16"/>
                                  <w:szCs w:val="24"/>
                                </w:rPr>
                              </w:pPr>
                              <w:r w:rsidRPr="00BB59C7">
                                <w:rPr>
                                  <w:rFonts w:ascii="Californian FB" w:hAnsi="Californian FB"/>
                                  <w:sz w:val="20"/>
                                  <w:szCs w:val="28"/>
                                </w:rPr>
                                <w:t>P</w:t>
                              </w:r>
                              <w:r w:rsidRPr="00BB59C7">
                                <w:rPr>
                                  <w:rFonts w:ascii="Californian FB" w:hAnsi="Californian FB"/>
                                  <w:sz w:val="16"/>
                                  <w:szCs w:val="24"/>
                                </w:rPr>
                                <w:t xml:space="preserve">OLYTECHNIC </w:t>
                              </w:r>
                              <w:r w:rsidRPr="00BB59C7">
                                <w:rPr>
                                  <w:rFonts w:ascii="Californian FB" w:hAnsi="Californian FB"/>
                                  <w:sz w:val="20"/>
                                  <w:szCs w:val="28"/>
                                </w:rPr>
                                <w:t>U</w:t>
                              </w:r>
                              <w:r w:rsidRPr="00BB59C7">
                                <w:rPr>
                                  <w:rFonts w:ascii="Californian FB" w:hAnsi="Californian FB"/>
                                  <w:sz w:val="16"/>
                                  <w:szCs w:val="24"/>
                                </w:rPr>
                                <w:t xml:space="preserve">NIVERSITY OF THE </w:t>
                              </w:r>
                              <w:r w:rsidRPr="00BB59C7">
                                <w:rPr>
                                  <w:rFonts w:ascii="Californian FB" w:hAnsi="Californian FB"/>
                                  <w:sz w:val="20"/>
                                  <w:szCs w:val="28"/>
                                </w:rPr>
                                <w:t>P</w:t>
                              </w:r>
                              <w:r w:rsidRPr="00BB59C7">
                                <w:rPr>
                                  <w:rFonts w:ascii="Californian FB" w:hAnsi="Californian FB"/>
                                  <w:sz w:val="16"/>
                                  <w:szCs w:val="24"/>
                                </w:rPr>
                                <w:t xml:space="preserve">HILIPPINES  </w:t>
                              </w:r>
                            </w:p>
                            <w:p w14:paraId="54E368E9" w14:textId="77777777" w:rsidR="0086021C" w:rsidRPr="00BB59C7" w:rsidRDefault="0086021C" w:rsidP="0086021C">
                              <w:pPr>
                                <w:jc w:val="left"/>
                                <w:rPr>
                                  <w:rFonts w:ascii="Californian FB" w:hAnsi="Californian FB"/>
                                  <w:sz w:val="18"/>
                                  <w:szCs w:val="24"/>
                                </w:rPr>
                              </w:pPr>
                              <w:r w:rsidRPr="00BB59C7">
                                <w:rPr>
                                  <w:rFonts w:ascii="Californian FB" w:hAnsi="Californian FB"/>
                                  <w:szCs w:val="28"/>
                                </w:rPr>
                                <w:t>O</w:t>
                              </w:r>
                              <w:r w:rsidRPr="00BB59C7">
                                <w:rPr>
                                  <w:rFonts w:ascii="Californian FB" w:hAnsi="Californian FB"/>
                                  <w:sz w:val="18"/>
                                  <w:szCs w:val="24"/>
                                </w:rPr>
                                <w:t xml:space="preserve">FFICE </w:t>
                              </w:r>
                              <w:r w:rsidRPr="00BB59C7">
                                <w:rPr>
                                  <w:rFonts w:ascii="Californian FB" w:hAnsi="Californian FB"/>
                                  <w:i/>
                                  <w:sz w:val="18"/>
                                  <w:szCs w:val="24"/>
                                </w:rPr>
                                <w:t xml:space="preserve">of the </w:t>
                              </w:r>
                              <w:r w:rsidRPr="00BB59C7">
                                <w:rPr>
                                  <w:rFonts w:ascii="Californian FB" w:hAnsi="Californian FB"/>
                                  <w:szCs w:val="28"/>
                                </w:rPr>
                                <w:t>V</w:t>
                              </w:r>
                              <w:r w:rsidRPr="00BB59C7">
                                <w:rPr>
                                  <w:rFonts w:ascii="Californian FB" w:hAnsi="Californian FB"/>
                                  <w:sz w:val="18"/>
                                  <w:szCs w:val="24"/>
                                </w:rPr>
                                <w:t xml:space="preserve">ICE </w:t>
                              </w:r>
                              <w:r w:rsidRPr="00BB59C7">
                                <w:rPr>
                                  <w:rFonts w:ascii="Californian FB" w:hAnsi="Californian FB"/>
                                  <w:szCs w:val="28"/>
                                </w:rPr>
                                <w:t>P</w:t>
                              </w:r>
                              <w:r w:rsidRPr="00BB59C7">
                                <w:rPr>
                                  <w:rFonts w:ascii="Californian FB" w:hAnsi="Californian FB"/>
                                  <w:sz w:val="18"/>
                                  <w:szCs w:val="24"/>
                                </w:rPr>
                                <w:t xml:space="preserve">RESIDENT </w:t>
                              </w:r>
                              <w:r w:rsidRPr="00BB59C7">
                                <w:rPr>
                                  <w:rFonts w:ascii="Californian FB" w:hAnsi="Californian FB"/>
                                  <w:i/>
                                  <w:sz w:val="18"/>
                                  <w:szCs w:val="24"/>
                                </w:rPr>
                                <w:t xml:space="preserve">for </w:t>
                              </w:r>
                              <w:r w:rsidRPr="00BB59C7">
                                <w:rPr>
                                  <w:rFonts w:ascii="Californian FB" w:hAnsi="Californian FB"/>
                                  <w:sz w:val="18"/>
                                  <w:szCs w:val="24"/>
                                </w:rPr>
                                <w:t xml:space="preserve">RESEARCH, EXTENSION </w:t>
                              </w:r>
                              <w:r w:rsidRPr="00BB59C7">
                                <w:rPr>
                                  <w:rFonts w:ascii="Californian FB" w:hAnsi="Californian FB"/>
                                  <w:i/>
                                  <w:sz w:val="18"/>
                                  <w:szCs w:val="24"/>
                                </w:rPr>
                                <w:t xml:space="preserve">and </w:t>
                              </w:r>
                              <w:r w:rsidRPr="00BB59C7">
                                <w:rPr>
                                  <w:rFonts w:ascii="Californian FB" w:hAnsi="Californian FB"/>
                                  <w:sz w:val="18"/>
                                  <w:szCs w:val="24"/>
                                </w:rPr>
                                <w:t>DEVELOPMENT</w:t>
                              </w:r>
                            </w:p>
                            <w:p w14:paraId="333C99E6" w14:textId="2C2BA912" w:rsidR="0086021C" w:rsidRPr="00BB59C7" w:rsidRDefault="0086021C" w:rsidP="0086021C">
                              <w:pPr>
                                <w:jc w:val="left"/>
                                <w:rPr>
                                  <w:rFonts w:ascii="Britannic Bold" w:hAnsi="Britannic Bold"/>
                                  <w:sz w:val="18"/>
                                  <w:szCs w:val="24"/>
                                </w:rPr>
                              </w:pPr>
                              <w:r>
                                <w:rPr>
                                  <w:rFonts w:ascii="Britannic Bold" w:hAnsi="Britannic Bold"/>
                                  <w:sz w:val="18"/>
                                  <w:szCs w:val="24"/>
                                </w:rPr>
                                <w:t>UNIVERSITY RESEARCH ETHICS COMMITTEE</w:t>
                              </w:r>
                            </w:p>
                            <w:p w14:paraId="36E8CB92" w14:textId="77777777" w:rsidR="0086021C" w:rsidRPr="00BB59C7" w:rsidRDefault="0086021C" w:rsidP="0086021C">
                              <w:pPr>
                                <w:rPr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585" y="28575"/>
                            <a:ext cx="662778" cy="914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  <wps:wsp>
                      <wps:cNvPr id="1" name="Straight Connector 1"/>
                      <wps:cNvCnPr>
                        <a:cxnSpLocks/>
                      </wps:cNvCnPr>
                      <wps:spPr>
                        <a:xfrm flipV="1">
                          <a:off x="28575" y="942975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D1B47E" id="Group 6" o:spid="_x0000_s1026" style="position:absolute;margin-left:8.85pt;margin-top:-18.2pt;width:530.75pt;height:48pt;z-index:251662336;mso-width-relative:margin;mso-height-relative:margin" coordorigin="285" coordsize="71481,9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mtKEKwQAAPgKAAAOAAAAZHJzL2Uyb0RvYy54bWy0Vltv2zYUfh+w/0Do&#10;vbHk+CrELjpnCQp0W9B0e6cpSiIikRxJ2/J+/Q4PdbEdBw06zIAFXs6d3/nIu49NXZE9N1YouYqS&#10;mzgiXDKVCVmsoj+/PXxYRMQ6KjNaKclX0ZHb6OP655/uDjrlY1WqKuOGgBFp04NeRaVzOh2NLCt5&#10;Te2N0lzCZq5MTR1MTTHKDD2A9boajeN4Njook2mjGLcWVu/DZrRG+3nOmfsjzy13pFpFEJvDr8Hv&#10;1n9H6zuaFobqUrA2DPoDUdRUSHDam7qnjpKdEa9M1YIZZVXubpiqRyrPBeOYA2STxBfZPBq105hL&#10;kR4K3ZcJSntRpx82y37fPxr9rJ9MiB6GXxR7sVCX0UEX6em+nxeDcJOb2itBEqTBih77ivLGEQaL&#10;s/kkno6nEWGwN4uXs7gtOSvhXLzaeDGdw/6gyspfW+V5Mlkk09ugvJyMlyDo46JpcI0B9gH10fmz&#10;x8CfDBEZeIiIpDVgD8tJxt7GeWrtQm+qc9DnlkCMi7MouwTncbJMJqcxTgKm+gRf655keF37zQyh&#10;R+wAA/vfYPBcUs0RXdYfc1stSCVU65tP8RfVkNtQMBTyQCGugWVodgS8DXghUm1KKgv+yRh1KDnN&#10;ILoEj+uge1VfeJtab2R7+E1lcCh05xQauoDTAuoaA3kMwOhKPrudzmdjaGaPKYQFlrwvGk21se6R&#10;q5r4wSoywALogu6/WBcQ1Il4AFtViexBVBVOTLHdVIbsKTDGA/4wiwuxSnphqbxasOhXAJEhvZCo&#10;a7YNYsumW5UdIWujAgMBY8KgVOafiByAfVaR/XtHDY9I9VlC5QBTE09XOJlM5z5dc7qzPd2hkoGp&#10;VeQiEoYbFyhup40oSvAUzkqqT1DtXGANfKghqjZugNb6TguWwr+lGhi9wtj3KRm03M7nEmi9fpeN&#10;mpqXnf4ArKipE1tRCXdEhoeT80HJ/ZNgnqX8ZIDrvIMr7HqnZO5Pq5MJGgAIwZDVBpRaDaDoEHou&#10;PvLTM3fbSugOH37cJgY1vqDhK7UJFH+v2K7m0oU7y/AKclTSlkJbONiU11ueAVA/Z9gygDXDvkKA&#10;kAqMneGOlX6YA9radYB7v4ERD0H6+N/VYyfUFGgY/fV9NhvP59CB2GbAcctl2whdp3Y99M4265uF&#10;pm90Txc4ANIP4Y/QbG+d0FP/OwEmHaKenaG+e8hGSQmHoQzB02n5bCPDnckaeXZnItmFzYENwo1C&#10;cgDPX103tvfmcAEOVxxN+0NYLGcJXJp4Cnh3vs1zlZCez2l6lecuuMm6Y8W9cCW/8hwuyoHR/duL&#10;9xyYvQQabyUHGLZKMbrEB9s1pQDZ3KtxfI/13r6j2EujRyVdr1gLqcw1r67pQs2DfMfIIdeB8QDn&#10;WA6kPHxGwPMK1s7eb6dzlB8erOt/AQAA//8DAFBLAwQKAAAAAAAAACEAhawY0jtZAAA7WQAAFAAA&#10;AGRycy9tZWRpYS9pbWFnZTEucG5niVBORw0KGgoAAAANSUhEUgAAAMoAAADJCAYAAAEV9p2QAAAA&#10;AXNSR0IArs4c6QAAAARnQU1BAACxjwv8YQUAAAAJcEhZcwAAIdUAACHVAQSctJ0AAFjQSURBVHhe&#10;7Z0HnBbF/f8RUNHYK1bs0ZiYqDFV/9E0TTQxiTGJiab+EmOiiekmVroiigUBG70KggKiYsGKBZAO&#10;dwfcHRy9HXC0u3vu5v/9zH6/+3x3dvZ5nrt7roD3fr0+z7M7MzszO2V3dnZ2pk1dMQzv5g/2N2TO&#10;0KG8ZcyGwkLeakDAOPge+qusqLAezXrqKfvvAjeQwIfnhj4QiGdJEuYOH27/2ZvMWJeMz9NM0rB3&#10;ftiNxeeRqGjEKV5zSMPeRmE7i88DkSnJHBAkfgD2Po01JdyDtO4imW2DTeHQ47O6BZ0POywaEAzX&#10;zJljLX0HiWxAxfvYMxK38u8K1NbW2n8Opk0b6wHhO0ALyWbKO5vC4Z1MatdGa3Y3adXMmTG3EFjx&#10;zjvpgDrvv781DB1wPqTVyVRuKzXVhWRXVWiKKKDCYScGATvS+bdz0yYz4IIL0gHpQESrJkcPFpmV&#10;nwn+Ybf+NzaCuzbONxWlkyOBQJpw78PHHos4Ch1zYFalnwgDkYBFPQ9vFz+WkP/gl3j5n/+MORRJ&#10;QNpjve87BtKESTfx97/3OhaFAaz6qj1QAjelRwT7hHuMxgYkhq5DqPeJlOmEnAW0Zvq/gn1A+77j&#10;oEfPOss6sYEAu8f4DtCeQsuevSh9hrQ/6cYbvcfdc8AB9jAOhkwUvgOsh8VtTE1psH+7MpfAtHsI&#10;vPj3v9t/DibAmjD6AJ9HqKSZ7Ed897vskxMIYHPrcPv69eFBvti66nFI28i++APY+yiw6EpXCe24&#10;rgLbN2yw/+ytn5lPPBE5SHuSSa5b9i4z/c47Lzx48YQJ9r9L+/YRj0QhdKUWM/YmN3BszDPiqa98&#10;xWxft473Al76299Cd3x43bFH5wA7zx81NTXbSJW82zhQAEWIPf2vZqOGk0ql3rFpwswbOdLcs88+&#10;kTxDxQV8SN2wRypqa2p4K44ESm2Dy/jwzFjXBA5ELPUlJkku7JUfdhPi9TDhEiSRqd692x7LXkax&#10;NkTXAw809x5+eMwTUbbrHALrftBB1i/2Os29RxwRZqLvYBECwZXZZycS2OsAGBRNmWItfAeJLHTv&#10;2bVxbsa8AtW7dtl/DoJNCd8B0O6tW+2/hc4ETV7XjStpdEYCAD7Hj5x5phn6rW/ZbVNbac9k++q3&#10;c0oy+Y8FgmQom3iQ9cQVAsCZ1NZSnaF/s+Zbxqz7YbDNgjsd0CPU8LBbO8vLzZtdu4aW1oE9aF+z&#10;c35b67imemcQEJkXP39p6Kl4rD0P/WAyNp20R1bL0//Lxn8l9NwXgBYdYcwdHgsteLxrwb7WMx1o&#10;tgCE9BaR5Kh616Z0AETpC9Ra4fxxj9EC+M8YiAgBbC2m2zIC2fTf8AzsflWx2bZ6dewYoT8ePXjb&#10;4jqEUlUVaQ9J9x93XDqQ2lTi2WhsXdGGrmMdAPb/q8yLJ1BjPUsgNgCAHbFwHReOOCHikXs5QWC1&#10;lD/aTPwBHESAthDH8EC2M6lweLQCyjZ7ncbaKsRhXSTHCex1FFhYR/yI/cJNN0U8ySRQ9OKL4TZ7&#10;6QcO3IOBNstkB9ir7OzasiVyYKqyMrypATEXN906dMDuvnx47lCT6CbrEyGeAmz37tiR92w7rIYP&#10;aTjU5PkXezqejZoWe0oEnjP7nHqq3UZbrU+nTrZBOPLqq+3NryaViqQKYC+aB0qxbYiEm1W9VFZZ&#10;O6oN9lmLTiY0cxAz+X/otNPsPwfVOCAAFG6gC7QLIpWrRlx5JR/lB24AR6HhWN+YbtSWTVVV8R4F&#10;xs8T2dR1f7+5TwDtZUHMAEep7uDgtfPnW08Ayv/SqVNt/6cbgWzCvSnXW4iWZsPixbxVx5PCAV32&#10;3dce2OuYY8zdlAPjb7jBG2A2yZ28PicjAltXrrT/4Nlf/AJXum0cXT/koJrdR/AFkKv0yTTkhDq3&#10;bx/WVewLHPUodCLr+37yk6YnPYaBqh077L/raTatW7DAPrBgW05En4ycECI25dZbI8fmot3b7IXU&#10;bCkrMz0OPdRu8ymksaYEDhBcjzJJt9OGXXFF5ER8J7NlxYrQ/YMnnxxu5yI8C+FfoIyYzqcRmA66&#10;7DJrIciBS0d1NEvHnJIoEGx3Cs02zPpfxpOBzKr9SGSnBVwzJYmTvDDR8KkEJ+MiB2rpyG18I7hA&#10;2IjxfySyQLkX8y0f0Ek4dlarLwn+a7ZH/JnT90R/XBwod/qirpT1pocSje9gV7HIiMo8uUDm8p9W&#10;8OoqSb4wtYS3e/Y0Xej+B6xpr2OPtTuC7+Ak2StMJJKs2p3Bf2kbUzCsk92WiO5Y90Ek4iKf/0kS&#10;dGsEObPimWuu4V1jHj79dDN70CCvB9lUNOJUGykg/3Jy2C8YcnLaTP63T7DH6gtILvJRpzrj6u52&#10;6Tdlkrq7NheE26ZiXORkoNTu8tDMQv/az1wF5B9QpvSKncy2Vavsf11TykaesP8qoiI5mcLhJ5tU&#10;9U6z+U26gCh3Pj+TpJFiZk9EsCYEGo87+D2KzyOfbIpXbk2fSEIkcTO1bgg5Oeu2/N6cTwjIv5wI&#10;5co4Po0AMphhbRxcz1xFIsV6s1s380Hfvl73UOkbb5hlz18XO9bnVisJPoUo9Iy8ne3DYia4Hosk&#10;Mk+e77fPRfqkfPYQqNpJV0hC+ncBRz0ZONIerV+0yB64YMyYiHkuqVlXrRgf3Qd38r82q66uLubo&#10;Zsce3Db+8lPQ5vlWn1MolxLCABzFumOPVmhPBfTU6wDrIwG9z4MvvdSaoaijX13gKDUcqk+x1p1b&#10;rxrCqKuvtn7RhYhN0nAUGgcKcDyH46Vg0iT7P/6Xv7T/guRCLgnAQTUPlHOxJO336U/zVnAiSbAX&#10;LRd65ggGfSjohF9g65YJRfoMjmtYh2pTKTaJgoeqmupq+9ob0Mm9y940H4jI+oULI0WnM13GB158&#10;sd1OKlLafPlbb0VfbjYlCFTaQhIpjIwDSZHXZDtBDqbxQCCzBw60gQEELNf9Z378Y9sGm9a5s93P&#10;BIpWLnCw+QUe6whI6unURZHCfq7SuPsAPaYcfH5gf21g6A59iUehCTpy9RK/DdAMveIKM/anP7V1&#10;ju5f1RyV+lFVVXUH+xuO0pYXc8AbKY/Q6vWZu0JXr/jrg6NVN+gy+UM+PvRY/9dFuZ6ICMwdMcK+&#10;UcA7PzEDHL3cwUF4gyWIZzrAXIRHgLqeCIQuXAlP/jH+ju47GzmK2cGBE5z2EtAB5So5kfqcTJ+T&#10;TzblZWXmqUsuCce7Ao5mZuDQvUcAN5Bc1ZATgSb+3//Z+LgDEzm6fqhe3LKhoICdGtP7+Oyj7DOp&#10;ZmnDTwQSMF5EX2w42nHY3iLNBmk71Uc4CX0iC56sW8+9lrBpyRLzZvfupoYuBBztKOzO3MVvvgSf&#10;p7kIVxtL6TGmcNgJdkg2wPsRn/tcJOhtjn4aGGoHQHuSq+S4qsW07eSILl7iri5yWfnhh9ET2bVr&#10;V9gMB1NuucX++zxLUnlJSWSf2hdUqJ+yA69wAvgGBOzaVh5xN+XmmyP72YQORvxr+DTSpouefdYO&#10;scSNyPUgk4C7Lbnh5ojkyq6twVhGaOfmzeF2NoHHzjvPPPypT9ltwKfBtkx3fnfu88Sn1/73v3Ab&#10;7wnxv/lNPglQvJ/NDfTsAzkRCMg23krLdjbhg5onvvAFu92lQ4foiTzzk59YjwU5SF7HZVNtTVW4&#10;bcmQIxZ5Jae3M2hnUXrQgw9r6lrKAeGBGSKE/9pUZWhWMvEbgR2OASUH2P0loz5pd0O7HZNDf83y&#10;I5V7NiOtnRqMpnzghOinARq5eUdNGX2Q6MET0gFACMAViOx73MqoSytgtw8OzZaNOjDi3hcXHxHT&#10;sdy+8h0sCiNRehBvtzVFI9MBB0KdCE4MbsRc9s2K9ElCi544MnSj5QsfKpk2LVYVyKc4voO1ahEB&#10;4PnfueEjGwl6nAz+yQz/xeO4+NTssP9z+59tzWtTuwJ3hPzn0poQZDttonAP8smCiKHtg3/Zl3/S&#10;gidOsJGzEaT9hU+eZD/1cyPu/vvCc6U/qRl33XUNOxH7v21g9AR2zw1PBMKlF2+Cl446wkZUBHwn&#10;IP/ZpJl2993pE8FjpjQUfQe6EnegcBB7wyeEEbQ1dDm2ESQz+Q/sa83aV4JP3HwnIP/ZJFcrwe7p&#10;Fyzyn03iTv7H/vgYGzFXciKy7Ur8k48+nvv1r0OzJG0uLrbhCqnq6voXLVeRyBNhxImqimDsljaz&#10;/3T/8PmVTZqN1KwH1tQ+sCh8B/v0yDnn2H9gT2Lk6ZGTkVQXM2jXRgqYzUMR8Kdi7dqI/0kCXT7x&#10;ifBVIQhMCTQYgTh0D/bp3iODFH30rA5hRLevetPULOMIQrS9aeETpmCIGrwP85UXBv/OsPdc5CNs&#10;awlSiXwe+ITedRtBvqyGEa1eE56MmFs7InTDgj/A9dun7pQTwjv33WfNQOxEBNeDTCocHoxZsREs&#10;bheJJFL82RtusE+J4gbaMLtX2s36//P665MGibhu4cJo61c7km3tQZKQg4hY6YtXpyNWs92ewKt/&#10;jrqFOzzyblo0wG5XLd6HGo8T7THaXSZpMCQR8GlYWzvI8E6nD9bnkStJ4TUvc5bzyWg38t0J9NjZ&#10;+4fHJLlPkuDGk08jgM1i+DzUCiPFEbIiktpLUgflOH2sz72WD45+mlQqFb4z0AfZDwEcD7V0RHyR&#10;h9ndbdt67eRE0BLIdiIavc/Rj8J23gN9qktqJgknKP747CHB3edox6msrLTvlNHmSvJEa/GQU0zF&#10;zLh5fZR0MjLIRj6Vj9wEM8FuQo/AK//5j/0XM8hXVBqqD7pHvwpd8e67sXAhwNHNjHXJ4FotBwPX&#10;08aSgO0FY8eaId/4BpvkeBICDnA973YwPVsT93fsGLPLpzTa/KFTT8X7kTc5irlBftjPf7RHuysq&#10;7L+g7fKhV267zforHYRA7ASOXt2g484ODg8QT1E/3LdZDdHjF1IDUiHmKNZS2QFHq/7AEx0wpFNN&#10;wOtk112S5HsX4T5uSQPtDlBxKuOoNBzro+L+Y4+NBNZQkvzi4PML+x0GKnpMDWmSy7KAXBpx1VWh&#10;mbYDujNbJHCwjQeHk8hWeuKUT5MQsR48iUKucDBNB4ebkQdODD65iIC+MA/sbfNBcYiPwSCKX3+d&#10;t+JFSqiurv4ue9NyqeGJWwBtr6HL6Xls9fGCTjx4BPSgL/VAtgsnT7b/r91+e/qFrANdzjEGcx8O&#10;phUfQVIFrJ03L3IVXzljhtnI81G+cPPNNjMw3u3hMyKvcGOjpbrux5+CMfOGDw+HnKEPPAmqBcM4&#10;Wh8f6FqV/iaakQwAktjaDNvu7VYQMzdTktwiU120W99xHPW9B7oEhY9GGL+07JVX7PagSy81L/7l&#10;L3a732c/a/9BUmIKiydOtBmE53IIn6sCDCiGwMv0aIuuydfvCEcCWrL5DfQ+GpZg0YQJZsD559tt&#10;qkm1fGp7FnTNDmfZAKs+/JC3jFk9c6adh0JAIuAZRIPE1s8+wox+/XKecEALgz0/GjSIfYkyWD1O&#10;w62Ab2uGfvvbETNg/eRauUdkkI0ps7mkJOw8X8q1Q04QN2Ddya7Be0574k2oSX/4A4cegJqYCRwj&#10;dObnRcqgpzkZmh8q5d+2sWKkVSR0bteOt4K3f9oOyL2ipSkJnx3MVs2axXvNeA+iS5Sdk0dwI4uv&#10;MItfe81uazuMCMV+voU+WPTF+uwaKhnF6jYSYFfy5pu8Z0zZBx/YQiaXY06qxofCCos+hgVqEBlE&#10;VMDNXNAn2RiSTGmsjBEJ7iVO2wHZb/T7jg2FuP+YY3grM5gvQJ9QYwkZ0lSZIhr6zW/ac1zIb/wB&#10;GgZ3JTfNT+FkzA+U2/ZrJJk0E6jAQmRaJkxspU+gMaWHLkimNFXGQP0+8xl7zg92CgYLg8XPPcdb&#10;cThJGwb7FeL2buOSJddadD+6kW5sSYa4mdKUGQMJW8vKeCsNxphhiJZ80sRJWz+sD4q727c3hfzx&#10;McDUcHJT80W0saUzpLkzRQSq6IqCZ60+dPnWYAYsgdLtJk7m3OFjbUCYgx76H+k2EiZ6Gq6msHMj&#10;1hSqLlIZgiHHdBlbPOhI0hF2OYjmzBgpqEnADaAWbCknd3bsER7Q4sCTNr5DAMOvuCIWocbSiunT&#10;bZiPnH223dc1RKRriWjmA8ELkBd5zNFL9ZgOrT4a/aMf2fAw4zb28fkC5l5woYyZzcmeDLsNwf3C&#10;Xg9JWFqg/+c+Z817HnpoLCL5lAyT9T1cRjJjxWnG7KBLamqTqanablK7N5vNBYPM4sFHhxnjHg91&#10;41duPv/zJWSIi9hJowhQzTqYkz8OuwkP3LR0qbnvqKPYNI28DG0Mga4dOsTMu/AoDbP+hmimKOka&#10;4qp8+XJ7uC8TRn3/+2ZjUVHMPB+SjxekIxbg8qYn/QacBVHI3Da8MWwYEXcRM+lGybfgr5tgXXlB&#10;Fm3mywxTcqAxG/9qtiwba9Z+cLspGBIfSD71z+khN3Iu2l+o77nnmqIXXoiZN1TSOt2l5rsRlk2d&#10;yluejGHzxI5C6bX1BdpQoeTo/f7nn2/WzJ0bMYNsBoDt451MCeRmhKimOnnqTp+5z6yhAuN+8Qtz&#10;d0L6AkqH73B22H6s2WxuWT1rVsTDvvyxIL5e1uait/8TJMqyZw73JkqSiideZpaMptKpzIDeh6p2&#10;rDWr3vqjKRiaHnwZUdmnjdn5otm9ebHZvvI1s2zsBTE/ikaeHLitXkW16i9xP4De3zktup9Fm6e3&#10;43D897Cnv/IVGwReCegvwgWpTZwldAQz+abgNQhusuOvvz7cFnyBucIkl26E17+a/oAg1JhzzdJn&#10;zouYyRIQoUaeaSookSNmJMvq/xcLx3UHVZTR5aG2OubWks1s1zvRfdLysft5w/GlhSuAF3HYxiUU&#10;X5BL81m9PwrGDvBOeHDn/fYLl1TUH9+Ifa5yTygiYtsMLl0koE+yJhV8GaWl3SwadFzgzwqeM5NI&#10;VfJEI8RSri1umJH9krZ2BbqIGbtZPPCQWJiu7m7rP+8k1XBtwGyp/amJ7K7wIaBfaxg2Xr/zTu8N&#10;Xrj3sMMiHtRFiHz0xKl0RPYJtZ9afgLVkvTHIBCI7ePjdHWctrdfW0JAuXH310y/O3IctPylqyP7&#10;62Z0DrdHfutg7znmKpfK7cE0j+vUrOihKzkI3QN4esfH8U98+cu251PbN1QTfxZPmJz3V7Qxi54+&#10;yVZ5nWhLhwUfDMt+5FiICsG8/umnfCDbue77zqU+ArKIlItMKBO4InAAXkwl4XreEIl/1Txtidn6&#10;mJOIhN7fTe0Q2U6tj9pBpW3M3H4dqYbhA4aTIwkqqlg5LdwG2i5p341vPgRQ6IWKNWt4y5iR9PwH&#10;QltculBLZOZ3QQa0+QKor1z/7M1OJzJI2l9+pKkqamu/w4kkJNnhv/y99mm3pLJJB5N5J1M6+dtp&#10;t4Rsu/tIA6Dj5+43RD5grm8d4Zb0LcFy7jB7m7H0+/zn7f8DJ5wQC6C+Akn7QaIEmbRtFrXaKPG3&#10;LHs2MRG3zugQZkDEDZtZgXB/f1I7s+W9YFIH60dZelZ9Nz6+/fpKEh7baNW69iVvvGHtMTjuCWzI&#10;3NUucCy4ntRX6MKWjjoIke1GT++ybxOVkESDqravtB/bazMLnuY5wbUdakdgH9hZrbnSzikUMSMk&#10;XIiqbWR/+bvvRvYbImn+Yhu97fNHjfIOpYo0iZ+87LJIMw25KV8GATHPh1z/ZDLMp7+Cy0060aMJ&#10;HZiVjD86mrAs163IlCSsZqDMEDYWKEUB0fHK9SvxXOSC79JgLouGCJFMEUb/8IehR/pa9xS1xsQ8&#10;HwJ6H7MxFo04LZKgW0snUbP13+F+mKB4hyKU0CWM9lGToNJJ37LGupWGxdvCY7HaYskh6X2I0HGB&#10;fGb1lXyQCMpLS+3nb0hbCIthqXQOHh6rqqpGsYGX4Wp9Y1+ADZH2M0x4QrZFpVO+Z80jCenIPUYL&#10;U/9bdOaIAP0nxSsfEqQHHFckWR1AYzNEYDPT67jj7IgMqcZYc9VFB5YPPXD88WbqP/4vmpB4MCSw&#10;HUtEJGw1vwuv2ULXgVOtmU38oceZ5VOusl02YFvpC1F/tX9A+0vCvF1y7vmS3Ev0aP9H1FcDcMN8&#10;jrMjgA48hy3sRF9wqKpUhIKJEyOB5kNILKyrqmcKkc/PzY5gKVs3AUWuX2/ffmzohxYubWDp2M/Z&#10;h9CIP6u/Qc9DM2J+NVRYvBFgdOioH/zAbmt03yJnRRS2i3zx1+2oo6znz/3mN2wSMDaPY37dxNs0&#10;nx5iMTWFTjStFcG8ZgAv4vCqFQ9kuCSgFYc1xlCwBPeZRgutLVPK/WgsXxzrowm//jXHIF0b8FGT&#10;FPYdGzfaf8BZ4Ifd2NqQjXzUGEQwllAqgcyWR4LASvYxnTv4/chV1v9RwRSyxc9fEoY3+5Fjo2GS&#10;fMfXRb6hRhp7iUwP3Mv+VRk7jJB0KQO+SOUqSRjITRioaHDUPeJRqsbvblm+3M5gjq+j8eyD1QGn&#10;/PnP4eAOgC5y7Ufn9vGC4Iav3ddVtvZ5sHYO1MgawsmeHT4mRAKUm5aL2NdFSQnirj3cmHrhd9FZ&#10;38qeP6BBGaPRD4Ze+5qaZzi5c4ePjTB36FD77wsEiHkuQiKkllAVbkAi5FMFQ6MTYG370O/OJxcx&#10;x5Kxcit46qtftf+ACvdXOZnrDvth0ZHQcinMYfCBnDj6unz2zS3Er3Kx304LH84KmDEc+NxBAidt&#10;w8CH7uyfxd6knMDwLgDb7z3CN2YiaWzx6O8Ec/bsCUoqNJuXLeOzpGe7o48OzYFsI50WjB5tzQRO&#10;0vzB/tq3ZfobdTcysq/RdnuyXLQdxnghg8DYn/3MZoqkE12u9udkbBxsKARGketIaQG9rdHu9gRp&#10;5KsDMdfutJ784hetfSqVathqJ3WBwotON6TAVGKIGNAR9dHjkEMiblqCelKcfGg3sp8JTqqmh8Ju&#10;G0Qhfq/xCch2UvM6F3/yJYTlQz8YA32MT+j1BY3+OV1dsbFikhJWEkGb1QWMI9BTWWcTpuD6oF8/&#10;Pjo39PFYex//+IzOPaf56ibeoCZuU0ARDAYBMxj9d1fb6EKcrnIBIzfrS+lbb/FWMqi5vrhpYaiV&#10;QLWihk95z4JONP3qksHwJZwgprPUIPNQspMuKTgGIPH6e6YOkX+gtzGjnt7XzHr6ad7KDcqHHXxq&#10;ew/UGlnL51cn3ETFvp6dQswE2R5/ww1hDZCRKnWhxd0jmgrKKP8dn8AXyQ/6pqNjfBkBXPcTf/97&#10;85DzDaIPysArOFqt+KA0ik6UmSeo9D/BQbSSLyhRP6C03RIkcRw8sJGbQir1v+VDWskHlLZtM13W&#10;nrn2WnuJQuNAppuia4/9x/eYZe+/H86E50KZ9Q0OppVsVFfzJ1cMVgFEgvfkEf8y1lnfL/A5HBCz&#10;p7l7XPbtP2eWgO50h8M5Cq0Aqg3pGdoIzEaHJjHGRgGdmJGEdnDNMu1jcZwkOFofTzgNLPjkzF6G&#10;siS2u51kB5L2XXMAs0fPOcc8enZ6knK6Jz3CUd374XMOwTPE7q1b7bYvwe5T7yoqnOVm5fkDuMf2&#10;OeUU3grQbjWumUyAI1BN3sxR3/vgc7S4CSGTteF7QFy68A5iCk/6CSapN3p4762Pl23XT0yVqMGN&#10;3zeI3e09EH/QRQ87ZKbdT6Xm8qns+eCJ2J4V4UtMgE/7BJ8b1wxP5kiw3vRQCRaNHx/MtMoJiO/h&#10;3ad37YfwxEUXRQY3ICPkEuaLB9i+fftxfGp7HpQZXfk8zEgeGTj55pvDbzCAnGxfdS13E2Pqv/8d&#10;zpjfUJa//TZvBQz62td4K0DCRuZgzjKhi9NHB/g09xw43iFuQgv2LZ48YzDYnjFgAO9FeeSss6x9&#10;XfWYWjTYRSYexcoymHwA4Bi5B6EBooGZql1H8Sm3XCiS4fySXZxpzefw0CS833/guOPsNpC56V30&#10;a9d8y963yH8fMH/kzDPt9j1qQLZGVvEBeMDl02950OUqmJGGkZOXyKNHVxAzH7BrSrk3enybI/em&#10;JHCc/gecDC0HuZlPu+uusLUCpHbIjVlOAkNKZw8caLfBh489FiZSc2rm449zjJKBO+GtHj3sv4wb&#10;5uRofmxsFDrS+mMjgK5zzEMvYDV+nSgN0aqJfvP6SLcGNbj/6clNgcwSqApj8y4BwpGwJ6LR+66d&#10;IAmQLzXGsFd9k8dykG4z+9XbbjPd1TehMgqGMqh5ms02dGbYVVfZnlkNTkroxc8TQC5j+RYyZdq/&#10;8/dZuZbQVU0LhWY6xr3ptdGs+7bh4J78zkOcDQ40Ar4intbZTl/sBU/T7snmS/MfDTIF43999vmQ&#10;7g3YsHhxpIGg75dApvMgDuUka1w4MPs9iAsit4VvenrCZDx8uSeZTyFDGjtToMRBelRj9BTzcDv2&#10;pz+125xsjQe1suxFVl9HXdC219fexrpcaelMef6X6Q7MxpIGQ47e6NKF94IMwYdMYPPSpfafky//&#10;0M0rXLbHN7ObD/dkGkPT/hrNlMauLSLB3dbDpvBVWQ23yjgZ84v1mdERETCURyORb2xJhjR1pkCC&#10;fL4nyPZWdR+iJ//8Dtxjf83KDzBewZih9PyhWhkWN1JNJV+mjPh2486ZrCWsmjmTt5Khq80ZnKQN&#10;Q57WHzzppEgkXvz73+0+nmbnjRjBpk2bIWOv9GdKU9YWSMDN3jdBNHifP6biZG0Y1icFbtyYykLQ&#10;T7hNcVPX0hnSnJkCAd+MRAD2eh41Ttr6wX6EgQo71q+PmWX6gKixlClTHv/cgd5jGksokC4w66JW&#10;TIY75jBO4rpBN6bIXMWVFRWxbgaJCJ5J3Eg2tgZ8KsiIpEyBfMc1ptbOnWvToxs9+WMfvc32n9Hb&#10;nMx1g4+NseSll0xPZ4iORKop5WZIS8gUyAfmX3ELNBX6Qk7q3JCbew96SMR8J3rtlHuoHY6eUXxC&#10;B3wRawpFMgRLQNn1U44wBWo1iAdP2M97bGMrE5gFHZ+0A07u3LBHKHzXS7Ds1Ve9kWpMTfjlLzl0&#10;oqaC2umfNqaYmufFbUzhsBNM0eizzYqpP6Gbbnqa2cZeVsSVjNrUyCVNNwao8JdxkmeG3ccyYtaT&#10;T8YWJ3Aj01i6kxoRACtW2MuAriVK+tIlssfjGAbHu/43hgSEJ2mJ+SgFTIMIONkzY10SEnnV42mR&#10;ABu7kxGS6/DL//xnxNyXIZAvU7ruH20VYkwA0GaNIfkWRtds6aTEwHO4sds1NQ9y0vshB+lV0BgZ&#10;odjT6RXWEWgM4ZO41R99FDO//yiVEbiXbPynMVUFdHbbTKpyq9mx5l1T9ur1dmY9yRjXDwj4lgPJ&#10;p1xkBo6Bl13GJgGc/H7YjV19TcDC/ACvOyWgXsceGwk83wKo8l677c9Ye8uKTvZeEqkpyIzhJ1PG&#10;BMOFgFzPXclCmT67fAjTMAI0mLAvaSnI8CZOfj/WBQEPsDJEEjrgfEquvT67sKCoTHAlNcOVDHd6&#10;s2tXr98gqRA0VGCbmjodvH7PPdZOLs+AsyAKtZvTk60wuMHiYMyfK60GjMnVgeZLEkHXfPKf/hSa&#10;33tIkPhJ8mWICMdLpqOG6DAg0BgZs339eus3WmTwH9qyYoU103A2RGE769HCsWN5L2D24MFmCK+V&#10;6waaL/n8xiXzgU6dwn1fRtias/YHxmy512xa2J+awz+NrPOoM0VU8vrrZvk770TMIF8c8iHx14cy&#10;P4izIg1beJk7ZAhvNW6kXTO35IYZsfGv1t5SdlaQMXhO4fvJiqnXsiWVUHpucTMFwvUeS2a45sA1&#10;a6g0WJZRWraYT0DWTwGcFQHU6grmaU1APH79rrsigeVDIBezbh3IXDIj4b7i1g4rnsizkLZdP+/Z&#10;d1/by63NUBC2r1sXMWuo3uzWzcYBfqObKgnOjgA2s8ATFwwMsP8ciOjhU9uapWNOJZ1SLy179hyz&#10;+t2/R8yA3tfmpjRYvCZJ3kxhrX6Hv3dZRW61Vn/JmF2DomY15dH9OmrRU+nFFURA/pPg7AhgsxD0&#10;dbkeAm2mhQTZvZAuH57EyCSg97eXvUYl+5MRM0jcuZlgZZ9V/mZM5Xyzu7zQrHr7T3YK9Zgf4h7o&#10;46HU5njt87nLoCUjj7Ph3NMuIY0ILPGE+5mej1hD99BDOEv4CALVKxO+wETl09MRrF6SPYNKJn6d&#10;rv9RM6D3fWZhQmDFIbD2+2GCwr5w+Ilm/azu1mrb8inWLFWYnjzUCuh9n1n5fdF9jxYPPCESN1+6&#10;iHxgrPU91FwXe3QE2wyh3AmmcFN0JYc7Nm0Kr7fA7erwyfYxORGvLcUNOB1xEdD7aGnpfch1AxWO&#10;+X/W3A0HirnladR9bvGuI2bmWVslsk9aNDC6hgs09ofZOzwxbhrIPnrc8Y7KxWYKb9sPcgR3KKb8&#10;5yqskeWejBWZLx56kj2R8qLhkRMDen/XhrlUk6Ir2G1f9brZVjrZpKgm+vzXbkXWDus8rqJ7h3aP&#10;ZjSW+NBmQO/X1phaujwuGhj3V+S2EDMJ6DWENSvp+Q9EMkUORGl/6Iwz7BzyYMEzQbeG9jwXTb1R&#10;nZyrarr0UAYtHR1ch6sqymInC/T+ipd/ZDYvejptH/oV+SzGUrltedQNhDVTst03lgdz3uPyu3hw&#10;EM6y8V8Mw3TlO+9MAg+ceKKZdvfddkCjNI0huXVEMsUF3ybe7Q5erqNsQPqkRcDZXzY6/XKqcsvS&#10;yMlDQO+Xvfoza6b9SdvzZWvtTyL2Fr2//FhSR7uNhopdBpfQ4bj7UK+j23nPN5sA7iOypKBvzrJI&#10;ptgDnbFcGu15XWVWk3RiAL1fOTe6T+hEcPdLJ19uqneuN4sHRe8B2o012zWdaqRaKgo1pZyeGXh/&#10;1zz6d/zOtu87v1zlIo8aQNnvF3eZgBtAXdXj0CAhrFZeqLY/ld4W7aAHLN5e/cJB9qasEwaE2+o4&#10;n5nF2Rd31q3jd21tKrKPpW/xP7N3wz+z8IGriW71plKp28I9ORD3FDyn9DntNHOX+hBTe94QmeUn&#10;RBPJrSVYC1jvK6177QBTtWNdJNEgsdfbWqnKTaHb7aveCLeh1e/cHNl37yFouiNNfOdSV+UCNYvR&#10;jEkGswgJvkDqozmDB5uSsSrRgEpAQyU1so8HO73P7itmRle7hlnRiHSGr3rhwLQdod0uHfvZyP6y&#10;CV+N7j97UbAty5h7epXrI8FnBwHKlK2hS12FfPg8qY/K3nvP/tuuepXIoWKLPbv7hN4n7Zjd1qx9&#10;eX9T+mx6OUItoPc3zLk/sr/6rT9H99+5xQz+avrFGF5GyXZD5FIybRpvpaFMqYm7TMAXSH2EWR/0&#10;vkUnch0zZeULwfonsl9DTW2dwNaO0PvrZ3aJ7K9+64+R/dE/uiYSx8bKFLzyFh48gWo5E7rs0bFj&#10;xnmwfIHURx/26xfZx4123NVBglqhM1C2odSG6D5R/OwxkUTcMZ+a7mSH7YjbFW1M4bD0KniiJWPO&#10;jewvHXuh/V88+OQgXu4cynm+fGk68xKDWPgTUEWpjrnEWC7c6OXmJmjPGyKZk1i0eMKEcDtISKch&#10;wFr2zPE24WqqdkQS1D5bsBvsFw7zNBQwPmw5nkNOMjvXfxQ5fs37t9n/bgcECd/3nHPC+EBYSEDv&#10;N0Q5siXi8sW//CXx3uILpL4a/p3vhNvo0oFkv6qAwt/9oX3iLxoVdMkAnZB6Xye+mO2cqzog3T4u&#10;QP8FQ4LORCBhQ7WpYOoqEUbL6/2GSEhqzQGqKYWhSxjuLKdLByNrCAv64IbK9Q8JF9knJIEl4fT+&#10;6ul/p6bt29HEJmk31mxrX2NWXZJ2g4fHtVen9yHCDTvTfkOUC/Sc8t/cXBK+QOor1z+9j5paUfZS&#10;JIFtIhN6f2fpP6yZTmBtbynvEbG36P0VZ5mSMdFBhZiiRO8Dvd8QCTjHQZddZldfFdRECtmf6KV7&#10;2RdIfYVJO/X+lJtvthHFtk5UnchLx11gKrcuS9tLwtYEUx1qMCgPbhY9rdZvBLLtmEk88CmDbIt6&#10;5HEcchLv9OoV2kf6vpAo93fqFCYOhLFfj517rrXHJ3Ring8V8JRSIoB/SfQtRSPNktHRVtKa6bfa&#10;HuBY4rK0WxG63i0lzqvkiqFhr7EbB5FMNpoPYSy2Sxdegx8jQQWbKXQNszMqT/zDH6xhJtyAGiLX&#10;P9QeFAidoEDvQ7XFPMhcJzDLdVswJFhoxucW70pke86Dbcxrt98eiQ8EXLP6SlgxfXpgxqMjXWym&#10;1NbWphfiJfAGUPfz66kCxSwf6ty+vel2YPQTOOAmrDZbMur4dKKi0xJsGxiUeJJdj35oR3uZA6vf&#10;/VvaHzkOAnqfzXRcMOpE7zdUmkl//KNtSKEQ4g3kwnHj2IYzBfC++eDRR63DJHyBNUSunxiztbu8&#10;KEzIMEGJWMJqlVG5Kn/ArP+oR+zBULTi+YMo47ir3D2e0PGAfGYNUS5Qczg9yx6bZT0YOeoG1iDR&#10;kzNGX8o+Eq96x9rEES1m9aXxBFVyj9FC77Cp2RE/LrWO/g80b/87HS8g2/nQxsJC6+cTn/98eM+e&#10;fNNN1sxhP84ScsH4aomM8RXcABsq8XNe//SwIFA08rRwv2YpuUMCrvyStTOlR0YTliXutVa+8Tt7&#10;SOGI4H1/5Jhd7xuz5lvhPuLRlS6pS6ZMicSxoRIGnH8+bwVp3YW7WCbdeKM14+wIoGoz3JoScKw/&#10;v/bNNppvATcxa6p3mNIpV5rCYZ7LVnH6M2iz8dawFYXLXwHdU8oLgmkSQcGw6BgwO8IFfuCdvX7Z&#10;RpK4uPFrqIQ1c+bwFlVQPbEoeh0Izo401jRHfAE3VEAnHrR5ETcjVcL5VEPN3sFf/zrdQK8wiwdG&#10;V82OSYYdcUZGRPji1hDplWNlpnKAAeZg0bPP2n/AWZGGzS3iIfpofOhA86EZ9wej5IFOQJ1YZuUF&#10;0QRk9f1k3D/th9aOtdOp5lfb7ZhfgP5dvxoqAVcgrPmi6X/BBfqWkb6fCGQYLiqiv59AExno+w1m&#10;LPJFoL7SCQfwX/6uMyarlJ85NncOzXx+iRY+JZetTnaQBSgcHnRwhmGJ3yAHP+uqd++/P/Db4RHP&#10;tO+cDXHYPgQrScNz1Bh8NFREN0DBjUBDpBPKJhbwXV4gMt+9NXh2wgedmAAN36bjdQOE2brxOkDY&#10;smR0zH9R4Yigt0L7P/pyfxzrIwEFW+YdQOHG6FOg3XAWxGF7eyAOeJ+eW5J49vrrIxGor97tHB2P&#10;C9kEwjsQoBIM0g+2Ipj9l+XaQa7/NgyiYuXrptbxH/L5UVe93bOnDUNYMGaMuUMNKQIy5SMnv59U&#10;KvVP6ypHfJGpq2KJ5SYSqBhlE893fK565S/BYL/U7nIquTUZw/QdX1dlQ7vh5E+G3eUEFqNxI1NX&#10;6cTBKEk3gaBx30tHC9Na+fzJJHx2DjAyEfcYHaZIhzfwi35/clW1anFpfAu3VVZW/o6TPhmqLdEH&#10;E2LsddeZ9QsX8l4UX6Ry1Su3BmOJfQkjkkup6P6TT+aQA7Co8kNnnmkvBVDfT386bG4C3AvxxZb2&#10;Q4cpKhx6aCRc7b6u8tHj8MO9dpzs2WH3IfjIBR6Wvvkmm0TREaqLdKLoBIEwttd3jE/IuLvbtg3k&#10;2CWp+0H7RMJ34+A7Jhf5WDh+vLWT1yACVYAPOMmzQ45jU7zpQGVeEY3Y10VhYjifTrhfkjWmdKbY&#10;uHAcHj3d7z6TXFBAgNgHDxdpOLlzh48LCScWI8Zcc03swbLfeeeFgeeiKX/oaBMBX17pDPG5bWzN&#10;fDDdAizAkKR6xOXpiy/mlAgQc9nGKCFNVVXVSE7q3NH9YRodkNxABYlILnJL5vTb/e6aSijVEqcN&#10;rwfjyHzufErqtMX6+fgHbh8iJ3Pd4eMt8FwuW6gpErCLmGeTzpBc7wNNIV1Yeh/td+PKRcwfPuMM&#10;OzhCOngV7TmJ6wd7YpHAtKY/8ADbpvG50xr/c6phK4KORJ99c2vUFcGY5Fxqi49s7jhp6w+GUbJf&#10;dspwNzB5t+8G7LrTQnd81/39di1JC57iYawJ0uh9153M8wU4WRsO+2fBKjw6wEf5A1bZ17Sky1J9&#10;1TnDd/GCNttYVBTu9zjsMGumOJCTND+wpzEkMhIRaQYKe0PGROT0X2k72fdBV5ztnJT5g5pw4ff2&#10;m4uLeSvAnarJ5f2HH47Y76ma6Rm75boBWFr9rnbtIgWUkzH/UG6Hc4O7kdF6+R/BkFJ5FyP43O4p&#10;0hRMSs/q6HMrEjj5Gg8Ox+KLiBVXcWw/+ZWv2G2h9wmNs25WY6m3WigUyOUYzBs+POZeJHCyNT4c&#10;niXpngFkG31SLtptS5WLa6f3RbMHDbJ2TFtOsqaBA41he2XZ+oU//SmMbF9nnXcgU8G2NOkJnQWZ&#10;nBPC3DWrPvrIdFOrY3jowEnVtHDgXrD0kft2EtzrWWANNHcrTd+UhRTPnAdc9wBdJzs3bcpfF0q+&#10;4HhY3Ii7Ql+QuEvKnAEXXhg7rjH15Be+wCFHEXs0ViB9jE8CJ0vzo5/6fRHWct1k4sW//jXiNl9K&#10;WoZW0G7tvtPkj0g9t3BytBwoY/px3GJfAGstnTrVutFmuYKlprDWYq6XOrjrcdBBkS8HsqGPRw2B&#10;H09edFHsCwFIw8nQMuE4ZiTTyTU3Ol74kjkb1dXVO/jUWzZUayJPjdkmmP6wb192mQxKbfHrr/Ne&#10;3cCbzFzoe/bZ3vhpafh09xwoESMvpLu0b+89Sa3IoGfF8Msvt/YCMkiao9oc2xiv2/ukk9gkQLvx&#10;gVVc4QYr9OnPx7V03KjQpfg090zc0TEFzz8fnqi7+MvcYcOs+coPP2STNDAX9DYm9UcmdadrvuC6&#10;7RnvrbXgS+A16nvDHGne9ebzCZ9QvUnKFMw0t3LGjIhZD2oMIKMAxkVjmOjGHJfWTYL8u55PZe+D&#10;z7HO6ETHGGe0iu7v2NGaIwO0PT4qXTtvXjgsFE/oclmqK3SpGspR3/txGwPZwPtuH5LQbqbgKXvN&#10;7PSqiPXIkLM5qh8/6J6jVhOII88kj19wAZukQRe6rHuPdY1lsKAvA2CmJ/v3QQUlv4su7w1QutwW&#10;JE92ZJUeTbcDDrCZKLOZ5gIaIhx8K7lACZZ96eo6Qn7istmwIT6txKFEvZCuNB+ReML7NGS2jVRE&#10;N/8b2XkrH1eoEBxJtfBmKhDxgdZNDMVjNunnFKf9OXqttNI0UAV4mG9H9WbMj35k2yH2nRg9WhW9&#10;+KJtFGLwi4B93XiUYXbo6Mbj2EcDB9p9dIZgynxxDz/xj5naZz31FB+dDJ3PdvLvJj69VlrJHSo/&#10;B1JlWE+FKLFCPHTKKbwVdItKQUXBFyLmjIy/h10m5HWaYOfOU8fg7ZC2B3af3cjAYpcyeoqDOSqq&#10;bwSCgHOnNCjhJGnl4w4V2O9w2YiBueSlwM6JjhcyY378Y/vSRQN37gx2MqRHVww9HAYzzvlwK4qL&#10;HJ8J2L997728Z+zISEyulgu4M/nen1DlqaFzOY6Tr5W9EcrgT9CVMj1/uWJG//5h4UPPs4CZNWCG&#10;EfQaPTuq4BbueSNHpptYCcBf6dMbd911bJqfivLugw9aN2jS2XhkuYu9/8gj1v3ASy5hkwBZgy0J&#10;qjy5f0TbSsuD8nBfysRYxcCVsuehhya+1HQrhVto+1H73+47BU9m8w0LJP1jH6pYty4wS8CuKKjC&#10;yKWi4K6WDbhDQc8G0gNuMWm5D9i58YG/g53l9EF1dfVSzoJWWip0xxjP+RUBbXZhWufONtPvpcLh&#10;AvM5aslqAeaPnHkm7zGeKzTcdf8ET8zLYMFzmEMA/w+ffrrdFmA26uqreS/Yh3x3riX88P/q//7H&#10;Jn6GfvOb1l22O4msYiNrUfiQ+GjuPSJYgBejwHds3my/i+7nGSVOF6tbOHtaaU4oI+JTzxB4PsBK&#10;Mb5MBtLkwSK+wju9e5uRV17Je2levPVW6xbLwrpYv7kwSliPfjIyv7MlW4HNF7hj6jm3stGZF4hJ&#10;Qlbx0TP84FMDmPnOCeZJr3Upr9ZxtrXS2FB6t/P1SGEufmTSzMcfZ5M0MId8aDtkfDZ36KLFAzkq&#10;2vDvftf70JsNNNOWvvyyXaOm//nn2zueHaCIQitCeLwNOwjuBl58sT0OU4lsWb68wRVQVr7wnQcG&#10;OcKunMIRZDovVCBZIRx3YT0pqQvsB116Ke8F4HmRs7SVfEJXo8yjT5j7jz3WdKFK4yJ3EB9SWLrw&#10;1dMFD8SZHsoBFp978stfDp8vWoyoog35+tcj05752EKVF3ciSQNsYx07jTS3dFp0P+AAM9ipBBpU&#10;rFdvC4bA4DiMk8dXLRqqNK9yNrdSH+hqeSunZcjDp50WKQjo8nS7WbFwlZuhQJokSWB9BsxZl4mn&#10;qDJIpdsbhGm1M71TASO///3QPRVqNq07GA4JPzCUUrrOMauCgJbCrl27TufsbyUblGCR3MDiJdud&#10;niOs7SdD60vpyqcL75RbbrHm2H7lv/+128J9xxxjzQd87nPeZpqwbfXqxO8g9nahiadHCgho5uFT&#10;iPqATg74rVffk8/BE97ZlHNxaEVDaXNUkERpcAUqmDgxrARue1zWXHSpoofuzp5Vi8DYn/2Mt6JM&#10;uummiPtWReVecHIFd3UcjzzMhoSlB+LjLkN/7biYfHyhK8dPgiRJIwPnNbjqIBFxlXdBJjz329/y&#10;XhzfAy8epltyEwpT+E+95WivXXML6ebOS+pjxFVXWffujPIumAMV7h455xw28UP5eCwXm48PdKUY&#10;wOdvQderZAS6H5PAVydw475BxnsAmIOknqjHPv3pMIyWrMKBdB4lwZSiLbkyi/qfdx6ncJq3une3&#10;dnqkgwuWYBA/kkDvmn4PxnyOi9HeC10V/s0nmwi+k0biDXIqg0Zmohbwcs59qw7kI8g9RbaJwvMA&#10;y9y7PnctVZi8LRu7KypC93K3x9fB6DEU5PkF6ZGhxzG/E3C2BChB/FMUZUCupkvpYd4H7HwM+cY3&#10;wozY01SrVlOSijL6ykO8blu68J5Jgz4aydOkpUtQceR43yeRq+fMsXPiaLiI7fnw+YTgbbAk2HsP&#10;PcSmyYhbPIdUrFljm13uNI52pnJ2t6cKa0hLJdEVZU+7q/iU7SNsIG7Ry+mCpnl44Zw61Qz7znfM&#10;R08/zbYBXNz2POhBfQOfgwUzc6HJlE9eu+OOMIH3ZKEQ6EriVhRMOu87bk+Tu6DihF//OqwAAz0v&#10;LjHrM+zgxneHgZ2uhHTXeoKLX8uHbp/Ryz2Dk/INnKsPj+YwCdeeJN3k8lUU6MkL49Pw7alCx4pm&#10;3YIFkd7J+6nFAHeySlLJG2/YxTqBLI5JB1g3vuEzXBRbLlSjE5+85G0sml6ZwBUC7jBkwgVzdMFu&#10;b9Jb/4pXEl9FgXzH78nCqrWakd/7njX3rb+DHrDHL7yQ97JDLZoFXCxbDhSv6FIVBE4Y459cMN0W&#10;7HA7razgVWcVuLq4TbQH9rCp8OsiXyWBfBWlYC9pgrl64ovh2iIWDE3CC+X64E4pykW0+aGbyFCO&#10;U4iMH8L4KUmMucOjy95hMVskiE6wXs4VBg922n5vU+Ka4SRfRYHuPyb7VKh7qvSDvO4Bm/CrX7Fp&#10;ZvCdjhyjGzdVVVVf4OLaPFBkIiPqEMEk0FMBe9xJyqZPZ9Nk5IT3Vk28Ll45tHyVROTzb2+R7dhQ&#10;zyvZGM7lCnpf9aIOuOCCyAhoaoot4WLbtHD4IQO/9jV7u+x17LH2ZJ+59lq2iYIrhUyyAHd3OF7t&#10;zc0skS0Mnsqh5asgosVD9u7KAmXq+Hn4zDNDd4+cdVbiaAzYu5WOi2/TwGFmZduqVXZ4O3ov3Des&#10;qDCY7UQjJ7+3y1cxXPkqiFbSMpN7m3RvGL7Th5m7SOKu8nJbzmYPHmxG//CH9kIEdw+d4Z8dmYtx&#10;40GRjj5EEOidgjBGC0KlgBBxV3LybvfgK//5T2i3t2voxf6K4cpXOVz5/N8bhfdlAj7xrg8YIqMr&#10;HRfp/ONWEswuMuF3vzOPUqFHDZ52111sUzc+Tt992CZXcQdjNv7RmN1zjKlJfmOd2h3/JkSo3r3Z&#10;VKx83ZS8eL1tuvrC2tvkmwE8E6gUGMER+tG+vb1Ya7ho5w8K9Gj2OyObli2zdxN8grqVml3Z0Amx&#10;NwkVYsqtt9pvYzQ15f2NWX5Mxt4uke8OEtHwTqRTzLBvX2pWzYxOZo4P3SKFZC8R0lXfFTRYvrEb&#10;z6IpSiWMKdNwEc8P7GcIIjHsiit4L5mRV19tT+5uuhrob6VxsvqE9nRhWa+K1av57IxZNH68uYsu&#10;FtrNo6fHK0MmeStHgnQ4ENIcX4Dq58KCyZOtuet2T5SuLDJPAcqa+xyM8/XhmnMxbxjsV8iHjz1m&#10;//EepCf3cCGiuK2Nv+EGb43XVzx5Q7+n65mf/pTPyJhRP/iB142WrzJkkq9CJGnhwOzPK8gf+RQB&#10;edTVufruadKlLMNQfFs+8WkzvmvBcdjvfOih+a0s7EdWEAGwbc0a8+AZZ0ROaO3cudZO0HZ7mkao&#10;ieoeOPlkrxufNr/FFQBNrvW/ogeQyHjRKNV0Z6pebqq2r7KqSflX4EFh37Vxvlk2/sumcPjJpnP7&#10;3GeAQSF5TU2i1/3ww73uWrpSar4xzZp588zdfKfBuY743vfYJpmamppqLvZ1I5VKRTqnsZzAfUcd&#10;FbtjIDK+uwgY/I1v8FaAPsk9RbgSS1v3mZ/8xOvGp55HHmlnigzZ9S49n3TM6fkE8t054sJzSiez&#10;9oPozJFvdO0a6WXMJky3BLCUhM++JUuXPTHTvWQ+0Krpe+651i0mEhGosjzOxT836JjI28LykhI7&#10;WBHffWDSNokQauvQb32LXWVGjtlThIImmYDz9LnRQicGJqUTcGGxt3dPJchF/oqRWR/2OtHG5W56&#10;PsIk4wDngLFUbnx9epDukgBj8Hz2LVX6Mq1ntQRYlhrNTMlD5OuUv/89HLbvtniItlwNssMHhCTd&#10;MQDeit53xBGxwqRpcRPDZZAt3ATOOVsFgf1untoHFxPX/crn0wW/rvJVhFzkizOmZxIe/9KXYvau&#10;evL8ZuhJ8tm3RGnE7A4qd7msu97FmTOaq0Fm2G0I3nP0OfvsxPU8XN7p1Yu3AtAW1ifUkoVnLIDZ&#10;Jn32InwvAVCZbHd4gnwVwKp4X2M2/YOuMvGJuIXU7q28Fadya7FZ8dIP6NnkRG9l8cVF9BJdTcEO&#10;NYF4kjB9K8CgRJ99S9K7vXvbuIKZAyJzl0RAMxpf1nZ23t+hc0qgJtgQrg5+yM1BgdM0E3//e97K&#10;DMZ6IUBcWTU6Mi1V9x4dvCbC1Do+e9GzN9xg3cks8JmUrhSkbWqpODysrzg967OKrwJoFQ470ax9&#10;Lz1XR21Nyqx45adk18lMveVYb5y08M5ByHbnFHx2LUm65YN9jE7X54aXs+N/8xt7kcgGVwk/7CYC&#10;Asj1bgK3GolgS5Z8MZepsHQ/5BDrZs1HH3ntXS0dsh+VXB5Yvf35nB/gtXyVI6tGnkHBBn0w+K7H&#10;FzdXXQ44wLpHF6rPXoQucNCLZ9tsiXLnfcMUuPUllUqt5GoRh93EkOn/UZgw0fLiCRPYJgAPUHdR&#10;exAf/gsy+XU2wU+zoo2pKW1jFg880l8AGklyBfLZiWpSQY+XfRPusdeq3BZcUHaXF3kLf13k8z9X&#10;rX2V7hbFashH2TneMCLa+OfAbemRfnsR2HyX3y7PqqVyUTDwWGpidjJPff4Ab/lxtaGgIIgjgSU4&#10;khZIygWuFlGoXRZ5Ys/0Emf+qFG2V6fLkUfaWrtp6VK2SZPtdu5T1wMogajCRBJseRuzZPgh1NTI&#10;XlBzVycbx1RlhccuUCG7qVjxktc+rU50oQh6UEomfiNit2T4EdFz0SpuSwXudntcjNpqU71zg21O&#10;udRSxS194Tv23YkOS+QNa2fQ/WvW/8FvrwVSm/x2IlBFee6zq4d2zG9rFjxxfOxcpneu37xsGuzb&#10;srj//mZMwqcfwvQHH4zMVEp1Ij4HMtuFwHN0rWWiCwU+/pe/NOsXLmSTAKyp4Ua+rhrxzWhiuqql&#10;ClU28RNm4dP+ApNJoLamymsHLZ8SLChUNPIsr71oy9Ix1t2Kl6/12kOFw7nwovm1m9MJd7I1FEaG&#10;JpnPL1HhsBPCsMHqd242KyZmuRNA1dyE9tlp1fIYKZ+dCOx8xW/nE+VXxaz9KL9O8J6TaOHAk+t1&#10;kdXSiz6hNYQJ9krfeMMMvOwy23Xu+o8OmQdOP91MuvFGa6fh6hFANWcgm1swrQy6BjXoBoWnY6+/&#10;PvLQBGCu0ZFoqBDxRQNUgmcTZciG1/c3cx87yZsRVduDF0w+O6hk8ret/ZJRn/TaiwSfndbmgiBp&#10;a6q21OlZxedXkmpLDrZhWJYf6/UvVDGvDly52G8vquX3zT47K54kZNVFUXNqAax//UCzaFAdLmCj&#10;TjHdDszfK4QHTjwxiBuBjwnx7mQDPYu65TYX6JgLuJqQLw4onHNHjIh5POjrX+etKO78sL7I50OI&#10;V4oyIpIxdVD5e0HvljezoFFnWful4z7vtyehtwlsWvSk115UXhRMJbBuZpeIuS9eoVacTLfje+lK&#10;/YbZuXGu2bn2PbNxQT+zbNxF3mekJSOPjx6Pili90oZrSughXdu5QmdDLTWvfXYi2KMM+OzK2phN&#10;84NFgtx45aoBnwlW8GoM6bKL5+VsoPWERY+wEsK4X/yCTW3zKz20hc1Cnr7kEpPavdsUPP+8nW38&#10;dh7L796yIHS56T5ovItw3TSG7mxLieHLwEyyERwUM985u42ZeX/wbmTL0rHeTLWiwgpWTvud3x4a&#10;fpJ1g+cLrz1p42t0NS5WE9egQG78pzHL0nHS7guGHGPWz7ibMj94brTPLriiq3OISfDZiaQw+exE&#10;xM41L0fio2XjTvjsfHrtH00zS78snQf0d/Uow9Cd1ATDu5Txv/qVHe29S1UmuNPYSkI17yu8Xy8w&#10;pEWDRX4kUk2lpz/vZK5PG3kBL58dJAMhlFnlojZmfv8j7TRByGSwteS5WOaLlo0PkrL4uYu99tDK&#10;14MZRap3UUaqsFz5jg1ElRV3jhQvrrTx797jrar4k1mfnQiVpXqN2bmgrVk66uhYeCWTgiFKrrmo&#10;5LlgMvWiEafG7EQLnzq5TmPP8qEnv/AFGy+QQs+X0zoCcOfDY74Pnk/m8Y4Fta83j/mpDzqyTS1c&#10;KT66XxUCLVCVodsWrPqS3w6q4heptF1V2MYsfvoQO8lDWCBGBt9nLxt3YaSQiApHnGbtq3eui5jv&#10;mE13FjcsknYj2jXfcxep4bf7JX5/TCWvfMz75e+3M8Vjjov4CzJ1XIDU7s1eOwiFcPeWoojZEnru&#10;6NKheYcuZWPVrFnWXZ8zzjADvvxl2zmF/Z783kygm8lFqCiRmcZyCUDz1Ne+xlsBEsnmFq5g2z7i&#10;wgKB0oPS+1rlPQJ7n50Vv5PA14leexJRu32yKRlzoFnwdLQg4WoLip+/1DEPtHgwNdcc/6Ju6C7i&#10;2Ee08rPW/7CzoLSNWfvyvlSRgx4mFOTKiuWOn2nt3rTAHu6zg9Z9EIzG9dlB6EIX+0fPyDz8pymV&#10;L+iO9EbMNwQw7uc/tyNOex11lLmN9v9HwrOI7zll8p/+xEcGaLuWovG//k0QObeAidDswq3ZZwdt&#10;7pz5+C19MtsT2wrvMPOf8Bc0UeXC9DFiVjFjv6hfWlQhlo/b3xQMPcVsWhB8UKf9Ey19Jph502cH&#10;LRkdrHblsxMF9v7m1Qu/CwZR+tK+OaVBN3Gmd4PC9g0bzNv33WcnEBfoZrIh6huBANzerky406K6&#10;kW0JKual1LDd/xxV0ERg28i4ucjz/BJRbTVdduhh0Ge36V8Zj13zUjuz4PH04MZFg0605tgWN6ml&#10;bcySEQfSnSdeSLXA6un/TLRb/uLVXjsIrHj5Gq8dBFa9eWO4v+DJkyIXTYB5pWW/JUiDtfqxvPrU&#10;f/3LfNivn5kxYIBdqW3eyJH2Oxxo5fvv22H30MirruIjbUXZFfWNwLftI6680jzqPKTnii/CzS15&#10;ceqav3dXUBAtmYZlCD47CBUJb799dqkVpJV+O0eoEGtfPdQsf/4Is3NOG1Py7DH2haUusJlUvWON&#10;2V1e4LUD20qneO0gsGFWd68dBNa8/7/Eh3LgTpHb3MoGygVWlfahKwqI+YYAsN56fSdJdiPbErTs&#10;lVcyxs1SVeYtvFZZ7yhVdNmh9PLZbeE1QZRZdSFV3klH23VPYgWS3WB7/oCOkeOgysVtzMrJh3sr&#10;EHDf22g7d4iNFki64zx4QjDY8IkLL/SmHwRa8h0lCXwrhTfzAy66yFaOzvyJhfuZccy3mU88wVvG&#10;LHnxRetJj46UYR62rFxp5gwZwnsBbmRbgvDMlSluGDmL5qbdb0dJ4r7U3MDPYdpMa9N/vPa7F7Y1&#10;y8YF6xqWvXaDtxCKFg8id+pYbafNk1SzLmhTFw6PP0eUTr7c2rnmomXPXhSzf+5nh4VNK0yBCzJ9&#10;gGftPebNqbqAgb1JNwd0eGX1DQ9AkkC47d5JD0V37LuvuZ1qHqbkQXeyxn3YbykC9yasrzLmmmus&#10;vWt+/1FBIbQC7nANEhYB2j47uOJWbiuOFDbR0rFBM3ZJQhes6yfkulk6/BCvu0DcK1eyv2NOogd+&#10;3BF3bpoX81OU2rXRXijm9A0+JXZVwl8J+uygFe++m9G+uaSROwc6p7D0CN734Q38tHvuMfPHjLGf&#10;W2CMGD7sWjt/vvng0Uf5SFtR1qN7OPI0jonThnz72+GXe775W1F5MN8r5oBd/s47bBqA+b7cCLcE&#10;gUyftoI3u3b12kEbi4L3Eehh8hW2wmHBG/nlU77ntZeeJcycImaFI+LdwiJ9rFZsda7KQuuvt5JA&#10;GQY4lr+3r1kyKhiS4ztnEZAlsX1CJVtOlcVn11x67jfc08k8lWGVaTSzUDnQgsJDftcDD4yMdUyl&#10;Uq+hoszmfQs+qXzyS1/ivcxsLCy0dxBNS523a9x119n4+ewgmb7HZwfheQLsLi/0FmArrgxr3vmr&#10;3560YU6wmlTNtue8hVfkO1a0asqBxmwfZ/0x24Z5j7eSV2Q+OxHdbTJ95PX6nXdaL3x2kKwz77Nr&#10;TlVui35m/Tg9g9QXuhBg7Ic5O9itH25FAb6ItwQBfG/gs4MA+tFd876f7BAUUh7rtf6jnrHCG4rd&#10;UOp67QuHncyF9NDAHcA8X6u/mX5hSNLHFAw93qyY+hNqFqTH1BWNPjd0Gxc3xTBA0mvPEmjbPWcR&#10;yPRVI1oXmNHEZ9ec0q84lk2bZlZ++KGdmqhw0iQ7qySWOZRWk+3Jo8eJXqefbj99x5TADvvY8V68&#10;E7LR8yEWwMCxWfSwP+D8880d/D0ytHp25KZkeh56aCziLUH4ChP47EQAt19tpgutVITKrUuj5o5Q&#10;sEFVRVloVlmQYSAjKsnqy4zZ8SLdCTabqu1lpqZyi9m++k2z/KWrbQXT/os2v0WVQvvBgxQjfvuE&#10;nryaneH+xjei6QChqOEjPddcJBM6+OyaU/3VrDO5MOzyy205xrH4d5tttpIA3g/B/E5y0N1UIbrR&#10;ww/eVMqLOxcsQadB74GOeEvSCl7ty2cH4ZyBLHOW9EwiYHiJz15U+sJ32SWR9Bzhkc+vJC2fwvNA&#10;o5K4zzCuSnkc044XYnZd1JorAA+3su8KS3yAXkc3zWjgusgOgvSAOx+mwhV3uJOM5SZ5EuRXepg9&#10;Pad0Z3OLOwu7CxYIwldjmd614PalI9+SJPjsIKksRVMmewumaM17wVv3DbN7e+2hLR/wEBQU4IqR&#10;1r2lYjSZdYgVVpHPr0CdzNJxF9IdJ5haCaD7F3a7FyQMjBThDgJ8diw5d8x/4EsbSNxM69zZa9+c&#10;krgJ6HDS9ovHj7dmSat0uebUhDuXq0kAm8d45b//jUSi5xFHmBduvtn2dkFT/vIXWzNRcVx0BFua&#10;0G8O+exE8v1HvLBGtXP9LOtu47yHI+a+ghgKFQeTPlRFP6MWkub1qlgx1SwZdXYkHK1F7gBLhINv&#10;4EEZPXhrO1frg6trP2q6+NJDBFrqQrSVdXxRjum1Zg8caJ68+GJbjrvxrDQCV480dFeJjRhDxXjY&#10;0z3sY4hnatWWvkiQzNDhsyvgIfQrpwXfj5S9cl2sULraVjrZuq1J0R05WxMoi3z+10WpYvWpRMlh&#10;Mf9jEmj7nn3i6QHhQyfw7C9+4bVvbmHlNw1mZIF5j2OOMatnBRezulBdXb2Mq0cUtg9BILmS5FZO&#10;oqUKg+IAJh0Qs+4Hto0VvJqa7NMWYVodW+hQSaSZgwGTmDpIF8oc5PM/kxB28YT0N3iotIsHHef1&#10;O6JKvqOVHB4x12kE4dNwsCc0qQVttm7hQrtIKi7++hj0fC2jZiaaXBirpuFqEYftQ9CHjhkgXfCQ&#10;N/Pxx+0COhIgVnny4bYRW6KkXYsuROz7CiKEKYLC5tjIMyJ2GMioC1pE666nI9LdlXZITJZPebXf&#10;rhCPJaPOMhVlwRg2kNq1yX7z73Nfs9TxHxV513vBgRt+H7VjvfWvaNpka6Y2t6STRni7V69YbyzA&#10;GpBDnVUWcOdB5wQmoReogTWfq0Ucso9WKWYNBdjn9NPDBU0fPO20yJiwbDzyyU96T66lqWjSJBvf&#10;ZeO/5C1wWlU7gofp8sKh3oKWUfb55NPG7Hwt6KnyULWznLei1FTtMJsWDDBFo/GckvtcZwVDjg7C&#10;FbAEhS9uSsu4l7Mua8E0hzCaxEXuHHrKrXDNlHbt7ItxjTvLJFeJZKgm+fvWGIzrGXHVVaZwctAe&#10;zxV9Yi1VXfffxzZhZHZIzLjiK3RpHWvszIrCxr95C1wuWv5McPWOxav9PvazWn/42YW7j5zP7k3U&#10;zPKEHdNaHmK+7cl4fFqY5I6nwaSMaFJhQrtMrJs/P5xvWt3vcTfpztUhM+w+gmTiK//+d/jW87nf&#10;/tb0obuLy45Nm0zF2rW8l0afYEtUpJBRhZHz9M3K6C1gmFmlllfIwrGrL/a7Y9Gjor9yJKjnUe1i&#10;8XBVOPR4U7k1PVH6+lk9bOWPuBlysDc+Zt3PgoPw3MJmE671x6WlyAUvu3P5klHjuudqkB0qIMGg&#10;JYUvUgDdwnhDO71Pn3BIAOSr6UDsW5oWZfh6sJrfWZQXjTALB8kQlByEilO12B4bUn6fueew9BD2&#10;+gjHPv/zI8zK1643VdvS3fKY/XLj3D4U59yaZEEcSTImbL3/ecUXh+YW0kAPUwF4/sAiry76BXgX&#10;sodsGvpXash9ISFAt5/YLWHgJZfYyGC2SMlo/PeiNqJebSobEumWoi777uMtSK5M6TEUe86cddd6&#10;C1WSBn01CAvp1aVDBzu8e2tZWSyzQxLMMWobzV5MD4p5DODfjAfi8/ZmEu6Q28vo+YhIVWXvyq4u&#10;iKdZcyuJh+lZGvZ4J2LHcEHxsVsW1x/Ki79x8a8bVFkiuTWjf3/rufudfH2wJ9BC5CtMWouHeu4i&#10;ZRfwmRDbn/EWthnd/eE1lu7ap40pSJrMfOTpJlUZrA5WU7WdKkvarmBollleSE9e4A+zOdRQcHHC&#10;eqRbo+s37uZiXz/Yn0ZB7krNqfe7ZZ40urooy7AQCJVkR7BmIli/aHGzfj+OdH3s3LNNTTW/yyFW&#10;v/2n2LOKq63vZ37f4wurKYWZVPIB3sbHPvXNB+xXVvp+6lPJTYkEHr/gAm+iNInoCuwrMBCuzL7C&#10;4lMNCc0g7Te+vd62kucBZrBg7OCvf912T6Iw1/dCIcd2PeCAcKk5AQ+mS195JfKOa9TlB3vP0aeC&#10;wcnnvWteNB5NqaGXB58z58qC0aPtcbnAxbzhkF/xJyQP6LOWE5tyyy1smp2NRUXhcU0pX0GBdi1q&#10;7y0oWpj3uHdHv7+ZhHZzr44dzSt33mnWL1iQ2Ix1VxMA1Dyw3/djwOLYG26IVIZc9c5dHb3n7Cpp&#10;gOV9h/n9bUzhApMruHjoY7PBRTx/kJ/+JyIHHclcIqpxj21MvXhjfJ5dzDHsKxxaL/7W79+eJlTY&#10;RQMzL80w/wl/D5/Pv8YQ7pp1wT3enfjEhYt2/iG/s95ZJv/xj5HIDlHDBbCMM0YfZwLro+vjG0PI&#10;ALdQbJ2ePCPj2pfr30zaE9T1gMy9fm5HRcUsvz/5VOELL3CJiIPVE8SdoM0gvK7IBBfpxoXDysib&#10;3bqF71Xw3QLA84ucCK5omWjMghkrCKoQiGqWqe7Fj5EeO2v/WPpAs/pEh7x03dd/fIOV5YFdl4sB&#10;9HwLBl96qd13h6UkwcW4aeAwvTzQKfhcVsC67XIbDROE5Ru4psl3hRl91WFh5q+YFB3IiBlOPo6V&#10;I0lv3HZMpLJAehYY3zENUSYwnZDrHh0X+O/WoQO7SrvzfXxIz3g1XHybFgrX+3URPuiSk8FdBVPF&#10;jPnxj0MzV9nI51Q4yOxwXUXWqMv9blsVCBer+Wp+ZFnEdZPnO/v6CINus+E7Lklo/rtQWZ3ExbZ5&#10;oDj8IYhKFExC4TsJn2SqIIDm2aynn+a9KLMHDfIen6vwsL58QrB0w8LH/G5alVmoNEX8shLp2Lm9&#10;310uwjxaPvCVISbV1viO9wmrZ7lQmTqGi2vzw3GKkUtTBlPECGvnzQvNMdu4j5UzZkSOz0UDPnOA&#10;qVywdz+UN7V6H9veLBt5kNcuk3Zs2MA5GQVNdO1Oo819mjtsGLuMwsWzZZFKpfwfeiswuZ68cNMn&#10;KmCQpTaH8KFYEq7bVrVMIb+TXkaj6eW6H6x6S8f88IfWbMBnP5vzAzs1tbpwsWy5cFxzBoPWdEK6&#10;iQa91bOntUuiT6dO3uNa1bxCvmTi7R49vMetX7jQDsDF9iNnBas1+8BcwS5cDPcM6O4SnZSYwEQV&#10;khCoGN0PPth+OIO3zeEcUhnGSNFVgn1KZvv69a3Nq2YW0h+F3Ac+KdZ3Ft/xWvArKT8xAltD/n6f&#10;i9+eB59DBN9J56K+Z6dnf8U+EnCrM55KU/zaazE/WtU4Ql7g+TKJrnRRFLdCfedTeODEYGJxgS7K&#10;u7i47fnwOUXwJUI2CX3POSdinu0FZsW6dYlXplbVT0jPpDsHSJppUkDPls8+SRsKeeZ+BRevvQs6&#10;r6OC04vzYf/+ptuBB9oEyVSg18ydy0f4Kxre2+RCn5NO8h7fqszK9LwgoGnlOxYScOESs1Hf/755&#10;9uc/N6/deacVPk7LBhepvRtKyP/H51sn8CYWlQiSLkadCVp1GXGKnpSehx/u9efjLsxDnQ3M6avx&#10;+QOt/OADO8cCtp9Tq+7WkWBm+Y8TVGGCdds8YAgC7h642gy58krT76KLzLM33GDmjx5trzh4WeVm&#10;hCthAw9rwBBsN1OTQL+8699er7Zt7bIY2cAdo9fxx4fHjfrBD9imfs1pLVwE8T7FQ3suNh9fKBHa&#10;1TifHSMzMjXBcpGeDtZdlg5+13WeWoxQvXcvuPPg3DEXlp7wLRd6q8oh0oW6eNq0mH1d9P5DD7FP&#10;ASgTXERacUmlUsGH3Qo0s+pbaVDhhH7nned1gw+o8gFW9XLfLjeXMAykAc2bCEkTcj9z7bXsov7j&#10;8T587DH2IQ2Vgbe4OLSSDSrgp7p3GQGDLrt94hPeytO1Qwcz9d//ZpfBzDEwh9uy996zVy33GGjh&#10;2LF8RNOyadkyuwrUu/ffb/X8b34TSsxgvylhcafGBi/0fOmFmRVleBIWlspE8euvW2WC8/rj9/yR&#10;TygRJwbJWTfwcgvPJNU7d9oZZLAcmZvhWq3E8aVTknAxQuXpftBB5pX//Mf71tyF7h6/4WxuJZ9Q&#10;wno/MkfPVT5mPnnaMyl5ruCdQm/V7byLnml8rJoxwzx09tnmobPOMu8//DCbxsFMIZh7YMIvf5m1&#10;F+/V22+3YT7zk2BJvPqCnsXHv/jF8BzqrX328X73z7zB2dlKU0CVppgT3gsmFPdmoqNH1EP/A/SQ&#10;q+1whdxdx3nM5FiXXM1RQbCPQivIIq2+BZswmhprp7v+5ML6xYvD46Du1KRNWo1qwIUXRtxqjbjy&#10;Snblh1oFfTjbWmlOqqurL9cP7s0JCs5o1WUKNi1ZYs19nw7MHTrU2m2m5xUghc8lNFfnKQUdfDRw&#10;oN3WFay5oIsYInkoZ08rLRW6gqVnpGtCMJN6UmENC7qDLBiKtTEBtntQO99lzDXXWDtM7wRkzRIN&#10;9sf+LJhs27VrbCjNc5sFvpWWC2XiIM7PRgWFM1sBXTNnju25w6hp4B6T5Md7ffpYcww+xDMZtjHs&#10;R3r/OqvVsDItRJsPKD3pBl77S07eVvZWKJM/Qc2D6LyaDWT72rW2kGLp7VzBSFgco5tTeAcCM7cp&#10;iW5Y163L8Kuu8h7bUKhpi2HarW/HWwmgK+UoXC2D4lE3MLTmiYsusrOCoLDiXY8LXp7i0wC5C0gz&#10;ygW9RrrA4/nF7md4/qhYs8b07tjRTP1XsKx3faBzT1GYv+fkaKWVukGF51S6A82pbyVqSeBBm87j&#10;Zdpsx6fXSitNBxW8U6gAdqaCmPyRfyOCSkxhl9HmH6hiH8HRaqXBtGnz/wFCdZMqCuGviwAAAABJ&#10;RU5ErkJgglBLAwQUAAYACAAAACEAiZVLleEAAAAKAQAADwAAAGRycy9kb3ducmV2LnhtbEyPQW+C&#10;QBCF7036HzbTpDdd0ApKWYwxbU+mSbWJ6W2EEYjsLGFXwH/f9dQeX+bLe9+k61E3oqfO1oYVhNMA&#10;BHFuippLBd+H98kShHXIBTaGScGNLKyzx4cUk8IM/EX93pXCl7BNUEHlXJtIafOKNNqpaYn97Ww6&#10;jc7HrpRFh4Mv142cBUEkNdbsFypsaVtRftlftYKPAYfNPHzrd5fz9vZzWHwedyEp9fw0bl5BOBrd&#10;Hwx3fa8OmXc6mSsXVjQ+x7EnFUzm0QuIOxDEqxmIk4LFKgKZpfL/C9kv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Oa0oQrBAAA+AoAAA4AAAAAAAAAAAAAAAAA&#10;OgIAAGRycy9lMm9Eb2MueG1sUEsBAi0ACgAAAAAAAAAhAIWsGNI7WQAAO1kAABQAAAAAAAAAAAAA&#10;AAAAkQYAAGRycy9tZWRpYS9pbWFnZTEucG5nUEsBAi0AFAAGAAgAAAAhAImVS5XhAAAACgEAAA8A&#10;AAAAAAAAAAAAAAAA/l8AAGRycy9kb3ducmV2LnhtbFBLAQItABQABgAIAAAAIQCqJg6+vAAAACEB&#10;AAAZAAAAAAAAAAAAAAAAAAxhAABkcnMvX3JlbHMvZTJvRG9jLnhtbC5yZWxzUEsFBgAAAAAGAAYA&#10;fAEAAP9hAAAAAA==&#10;">
              <v:group id="Group 2" o:spid="_x0000_s1027" style="position:absolute;left:1575;width:70192;height:9429" coordorigin="1575" coordsize="70191,9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8191;width:63576;height:9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14:paraId="6AAADC83" w14:textId="77777777" w:rsidR="0086021C" w:rsidRPr="00BB59C7" w:rsidRDefault="0086021C" w:rsidP="0086021C">
                        <w:pPr>
                          <w:jc w:val="left"/>
                          <w:rPr>
                            <w:sz w:val="14"/>
                            <w:szCs w:val="20"/>
                          </w:rPr>
                        </w:pPr>
                        <w:r w:rsidRPr="00BB59C7">
                          <w:rPr>
                            <w:sz w:val="14"/>
                            <w:szCs w:val="20"/>
                          </w:rPr>
                          <w:t>Republic of the Philippines</w:t>
                        </w:r>
                      </w:p>
                      <w:p w14:paraId="37DA8314" w14:textId="77777777" w:rsidR="0086021C" w:rsidRPr="00BB59C7" w:rsidRDefault="0086021C" w:rsidP="0086021C">
                        <w:pPr>
                          <w:jc w:val="left"/>
                          <w:rPr>
                            <w:rFonts w:ascii="Californian FB" w:hAnsi="Californian FB"/>
                            <w:sz w:val="16"/>
                            <w:szCs w:val="24"/>
                          </w:rPr>
                        </w:pPr>
                        <w:r w:rsidRPr="00BB59C7">
                          <w:rPr>
                            <w:rFonts w:ascii="Californian FB" w:hAnsi="Californian FB"/>
                            <w:sz w:val="20"/>
                            <w:szCs w:val="28"/>
                          </w:rPr>
                          <w:t>P</w:t>
                        </w:r>
                        <w:r w:rsidRPr="00BB59C7">
                          <w:rPr>
                            <w:rFonts w:ascii="Californian FB" w:hAnsi="Californian FB"/>
                            <w:sz w:val="16"/>
                            <w:szCs w:val="24"/>
                          </w:rPr>
                          <w:t xml:space="preserve">OLYTECHNIC </w:t>
                        </w:r>
                        <w:r w:rsidRPr="00BB59C7">
                          <w:rPr>
                            <w:rFonts w:ascii="Californian FB" w:hAnsi="Californian FB"/>
                            <w:sz w:val="20"/>
                            <w:szCs w:val="28"/>
                          </w:rPr>
                          <w:t>U</w:t>
                        </w:r>
                        <w:r w:rsidRPr="00BB59C7">
                          <w:rPr>
                            <w:rFonts w:ascii="Californian FB" w:hAnsi="Californian FB"/>
                            <w:sz w:val="16"/>
                            <w:szCs w:val="24"/>
                          </w:rPr>
                          <w:t xml:space="preserve">NIVERSITY OF THE </w:t>
                        </w:r>
                        <w:r w:rsidRPr="00BB59C7">
                          <w:rPr>
                            <w:rFonts w:ascii="Californian FB" w:hAnsi="Californian FB"/>
                            <w:sz w:val="20"/>
                            <w:szCs w:val="28"/>
                          </w:rPr>
                          <w:t>P</w:t>
                        </w:r>
                        <w:r w:rsidRPr="00BB59C7">
                          <w:rPr>
                            <w:rFonts w:ascii="Californian FB" w:hAnsi="Californian FB"/>
                            <w:sz w:val="16"/>
                            <w:szCs w:val="24"/>
                          </w:rPr>
                          <w:t xml:space="preserve">HILIPPINES  </w:t>
                        </w:r>
                      </w:p>
                      <w:p w14:paraId="54E368E9" w14:textId="77777777" w:rsidR="0086021C" w:rsidRPr="00BB59C7" w:rsidRDefault="0086021C" w:rsidP="0086021C">
                        <w:pPr>
                          <w:jc w:val="left"/>
                          <w:rPr>
                            <w:rFonts w:ascii="Californian FB" w:hAnsi="Californian FB"/>
                            <w:sz w:val="18"/>
                            <w:szCs w:val="24"/>
                          </w:rPr>
                        </w:pPr>
                        <w:r w:rsidRPr="00BB59C7">
                          <w:rPr>
                            <w:rFonts w:ascii="Californian FB" w:hAnsi="Californian FB"/>
                            <w:szCs w:val="28"/>
                          </w:rPr>
                          <w:t>O</w:t>
                        </w:r>
                        <w:r w:rsidRPr="00BB59C7">
                          <w:rPr>
                            <w:rFonts w:ascii="Californian FB" w:hAnsi="Californian FB"/>
                            <w:sz w:val="18"/>
                            <w:szCs w:val="24"/>
                          </w:rPr>
                          <w:t xml:space="preserve">FFICE </w:t>
                        </w:r>
                        <w:r w:rsidRPr="00BB59C7">
                          <w:rPr>
                            <w:rFonts w:ascii="Californian FB" w:hAnsi="Californian FB"/>
                            <w:i/>
                            <w:sz w:val="18"/>
                            <w:szCs w:val="24"/>
                          </w:rPr>
                          <w:t xml:space="preserve">of the </w:t>
                        </w:r>
                        <w:r w:rsidRPr="00BB59C7">
                          <w:rPr>
                            <w:rFonts w:ascii="Californian FB" w:hAnsi="Californian FB"/>
                            <w:szCs w:val="28"/>
                          </w:rPr>
                          <w:t>V</w:t>
                        </w:r>
                        <w:r w:rsidRPr="00BB59C7">
                          <w:rPr>
                            <w:rFonts w:ascii="Californian FB" w:hAnsi="Californian FB"/>
                            <w:sz w:val="18"/>
                            <w:szCs w:val="24"/>
                          </w:rPr>
                          <w:t xml:space="preserve">ICE </w:t>
                        </w:r>
                        <w:r w:rsidRPr="00BB59C7">
                          <w:rPr>
                            <w:rFonts w:ascii="Californian FB" w:hAnsi="Californian FB"/>
                            <w:szCs w:val="28"/>
                          </w:rPr>
                          <w:t>P</w:t>
                        </w:r>
                        <w:r w:rsidRPr="00BB59C7">
                          <w:rPr>
                            <w:rFonts w:ascii="Californian FB" w:hAnsi="Californian FB"/>
                            <w:sz w:val="18"/>
                            <w:szCs w:val="24"/>
                          </w:rPr>
                          <w:t xml:space="preserve">RESIDENT </w:t>
                        </w:r>
                        <w:r w:rsidRPr="00BB59C7">
                          <w:rPr>
                            <w:rFonts w:ascii="Californian FB" w:hAnsi="Californian FB"/>
                            <w:i/>
                            <w:sz w:val="18"/>
                            <w:szCs w:val="24"/>
                          </w:rPr>
                          <w:t xml:space="preserve">for </w:t>
                        </w:r>
                        <w:r w:rsidRPr="00BB59C7">
                          <w:rPr>
                            <w:rFonts w:ascii="Californian FB" w:hAnsi="Californian FB"/>
                            <w:sz w:val="18"/>
                            <w:szCs w:val="24"/>
                          </w:rPr>
                          <w:t xml:space="preserve">RESEARCH, EXTENSION </w:t>
                        </w:r>
                        <w:r w:rsidRPr="00BB59C7">
                          <w:rPr>
                            <w:rFonts w:ascii="Californian FB" w:hAnsi="Californian FB"/>
                            <w:i/>
                            <w:sz w:val="18"/>
                            <w:szCs w:val="24"/>
                          </w:rPr>
                          <w:t xml:space="preserve">and </w:t>
                        </w:r>
                        <w:r w:rsidRPr="00BB59C7">
                          <w:rPr>
                            <w:rFonts w:ascii="Californian FB" w:hAnsi="Californian FB"/>
                            <w:sz w:val="18"/>
                            <w:szCs w:val="24"/>
                          </w:rPr>
                          <w:t>DEVELOPMENT</w:t>
                        </w:r>
                      </w:p>
                      <w:p w14:paraId="333C99E6" w14:textId="2C2BA912" w:rsidR="0086021C" w:rsidRPr="00BB59C7" w:rsidRDefault="0086021C" w:rsidP="0086021C">
                        <w:pPr>
                          <w:jc w:val="left"/>
                          <w:rPr>
                            <w:rFonts w:ascii="Britannic Bold" w:hAnsi="Britannic Bold"/>
                            <w:sz w:val="18"/>
                            <w:szCs w:val="24"/>
                          </w:rPr>
                        </w:pPr>
                        <w:r>
                          <w:rPr>
                            <w:rFonts w:ascii="Britannic Bold" w:hAnsi="Britannic Bold"/>
                            <w:sz w:val="18"/>
                            <w:szCs w:val="24"/>
                          </w:rPr>
                          <w:t>UNIVERSITY RESEARCH ETHICS COMMITTEE</w:t>
                        </w:r>
                      </w:p>
                      <w:p w14:paraId="36E8CB92" w14:textId="77777777" w:rsidR="0086021C" w:rsidRPr="00BB59C7" w:rsidRDefault="0086021C" w:rsidP="0086021C">
                        <w:pPr>
                          <w:rPr>
                            <w:sz w:val="12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9" type="#_x0000_t75" style="position:absolute;left:1575;top:285;width:6628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SM/wAAAANoAAAAPAAAAZHJzL2Rvd25yZXYueG1sRI9Bi8Iw&#10;FITvgv8hPMGbpnpwpRpFFEG9yHZlvT6aZ1NsXmoTtf57s7DgcZiZb5j5srWVeFDjS8cKRsMEBHHu&#10;dMmFgtPPdjAF4QOyxsoxKXiRh+Wi25ljqt2Tv+mRhUJECPsUFZgQ6lRKnxuy6IeuJo7exTUWQ5RN&#10;IXWDzwi3lRwnyURaLDkuGKxpbSi/ZnerIHH7s/R6pw/HsTndLptfOmRWqX6vXc1ABGrDJ/zf3mkF&#10;X/B3Jd4AuXgDAAD//wMAUEsBAi0AFAAGAAgAAAAhANvh9svuAAAAhQEAABMAAAAAAAAAAAAAAAAA&#10;AAAAAFtDb250ZW50X1R5cGVzXS54bWxQSwECLQAUAAYACAAAACEAWvQsW78AAAAVAQAACwAAAAAA&#10;AAAAAAAAAAAfAQAAX3JlbHMvLnJlbHNQSwECLQAUAAYACAAAACEAKFUjP8AAAADaAAAADwAAAAAA&#10;AAAAAAAAAAAHAgAAZHJzL2Rvd25yZXYueG1sUEsFBgAAAAADAAMAtwAAAPQCAAAAAA==&#10;">
                  <v:imagedata r:id="rId2" o:title=""/>
                </v:shape>
              </v:group>
              <v:line id="Straight Connector 1" o:spid="_x0000_s1030" style="position:absolute;flip:y;visibility:visible;mso-wrap-style:square" from="285,9429" to="69246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2v0ugAAANoAAAAPAAAAZHJzL2Rvd25yZXYueG1sRE9LCsIw&#10;EN0L3iGM4E5TBUWqUURQXClqDzA0Y1psJqWJtd7eCIKr4fG+s9p0thItNb50rGAyTkAQ506XbBRk&#10;t/1oAcIHZI2VY1LwJg+bdb+3wlS7F1+ovQYjYgj7FBUUIdSplD4vyKIfu5o4cnfXWAwRNkbqBl8x&#10;3FZymiRzabHk2FBgTbuC8sf1aRVocyK5daadTcw82+fmjKdDq9Rw0G2XIAJ14S/+uY86zofvK98r&#10;1x8AAAD//wMAUEsBAi0AFAAGAAgAAAAhANvh9svuAAAAhQEAABMAAAAAAAAAAAAAAAAAAAAAAFtD&#10;b250ZW50X1R5cGVzXS54bWxQSwECLQAUAAYACAAAACEAWvQsW78AAAAVAQAACwAAAAAAAAAAAAAA&#10;AAAfAQAAX3JlbHMvLnJlbHNQSwECLQAUAAYACAAAACEAnVtr9LoAAADaAAAADwAAAAAAAAAAAAAA&#10;AAAHAgAAZHJzL2Rvd25yZXYueG1sUEsFBgAAAAADAAMAtwAAAO4CAAAAAA==&#10;" strokecolor="black [3200]" strokeweight=".5pt">
                <v:stroke joinstyle="miter"/>
                <o:lock v:ext="edit" shapetype="f"/>
              </v:line>
            </v:group>
          </w:pict>
        </mc:Fallback>
      </mc:AlternateContent>
    </w:r>
  </w:p>
  <w:p w14:paraId="176F447E" w14:textId="7EEE4AA3" w:rsidR="0086021C" w:rsidRDefault="0086021C" w:rsidP="00762365">
    <w:pPr>
      <w:pStyle w:val="Header"/>
      <w:jc w:val="left"/>
    </w:pPr>
  </w:p>
  <w:p w14:paraId="445FDCFB" w14:textId="22CA02CF" w:rsidR="007C7D52" w:rsidRPr="00762365" w:rsidRDefault="007C7D52" w:rsidP="00762365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8104C"/>
    <w:multiLevelType w:val="hybridMultilevel"/>
    <w:tmpl w:val="9192F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B3455"/>
    <w:multiLevelType w:val="hybridMultilevel"/>
    <w:tmpl w:val="CE38D7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35961"/>
    <w:multiLevelType w:val="hybridMultilevel"/>
    <w:tmpl w:val="89CCDFD0"/>
    <w:lvl w:ilvl="0" w:tplc="4860E4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C01B4"/>
    <w:multiLevelType w:val="hybridMultilevel"/>
    <w:tmpl w:val="5E4634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D7390"/>
    <w:multiLevelType w:val="hybridMultilevel"/>
    <w:tmpl w:val="8BE8AB4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357C3"/>
    <w:multiLevelType w:val="hybridMultilevel"/>
    <w:tmpl w:val="B954742A"/>
    <w:lvl w:ilvl="0" w:tplc="08C616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54F31"/>
    <w:multiLevelType w:val="hybridMultilevel"/>
    <w:tmpl w:val="1FEE78B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93BF6"/>
    <w:multiLevelType w:val="hybridMultilevel"/>
    <w:tmpl w:val="C6AE822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142589">
    <w:abstractNumId w:val="0"/>
  </w:num>
  <w:num w:numId="2" w16cid:durableId="1415472463">
    <w:abstractNumId w:val="3"/>
  </w:num>
  <w:num w:numId="3" w16cid:durableId="873425029">
    <w:abstractNumId w:val="6"/>
  </w:num>
  <w:num w:numId="4" w16cid:durableId="523785627">
    <w:abstractNumId w:val="7"/>
  </w:num>
  <w:num w:numId="5" w16cid:durableId="1679311127">
    <w:abstractNumId w:val="4"/>
  </w:num>
  <w:num w:numId="6" w16cid:durableId="1896818430">
    <w:abstractNumId w:val="1"/>
  </w:num>
  <w:num w:numId="7" w16cid:durableId="1456484879">
    <w:abstractNumId w:val="2"/>
  </w:num>
  <w:num w:numId="8" w16cid:durableId="14429936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0MrYwsDA3NTE0NjNT0lEKTi0uzszPAykwMq0FAGJuv4QtAAAA"/>
  </w:docVars>
  <w:rsids>
    <w:rsidRoot w:val="0036713B"/>
    <w:rsid w:val="000037EF"/>
    <w:rsid w:val="00020E6C"/>
    <w:rsid w:val="00022582"/>
    <w:rsid w:val="00037E95"/>
    <w:rsid w:val="00043968"/>
    <w:rsid w:val="00053F76"/>
    <w:rsid w:val="0006412B"/>
    <w:rsid w:val="00070299"/>
    <w:rsid w:val="000825A0"/>
    <w:rsid w:val="00090E08"/>
    <w:rsid w:val="00096241"/>
    <w:rsid w:val="000B3863"/>
    <w:rsid w:val="000B5E3E"/>
    <w:rsid w:val="000C6788"/>
    <w:rsid w:val="000E26BC"/>
    <w:rsid w:val="000F0823"/>
    <w:rsid w:val="001062BE"/>
    <w:rsid w:val="00110CE8"/>
    <w:rsid w:val="00120458"/>
    <w:rsid w:val="001376A5"/>
    <w:rsid w:val="0014107B"/>
    <w:rsid w:val="00146F8F"/>
    <w:rsid w:val="0017145D"/>
    <w:rsid w:val="001C577C"/>
    <w:rsid w:val="001C58D6"/>
    <w:rsid w:val="001C5A00"/>
    <w:rsid w:val="001D0272"/>
    <w:rsid w:val="001E37E9"/>
    <w:rsid w:val="00221ADC"/>
    <w:rsid w:val="00231809"/>
    <w:rsid w:val="002515D4"/>
    <w:rsid w:val="0027221A"/>
    <w:rsid w:val="00277F29"/>
    <w:rsid w:val="002A4B23"/>
    <w:rsid w:val="002A6DD1"/>
    <w:rsid w:val="002A762F"/>
    <w:rsid w:val="002B28DC"/>
    <w:rsid w:val="002C07E6"/>
    <w:rsid w:val="00305D12"/>
    <w:rsid w:val="003501C5"/>
    <w:rsid w:val="0036524D"/>
    <w:rsid w:val="0036713B"/>
    <w:rsid w:val="00393FD0"/>
    <w:rsid w:val="003B1759"/>
    <w:rsid w:val="003C0F2F"/>
    <w:rsid w:val="003C4B1D"/>
    <w:rsid w:val="003D1205"/>
    <w:rsid w:val="003E0593"/>
    <w:rsid w:val="003E0F86"/>
    <w:rsid w:val="003E5F59"/>
    <w:rsid w:val="00425EFE"/>
    <w:rsid w:val="0044075A"/>
    <w:rsid w:val="004408B7"/>
    <w:rsid w:val="00446A4B"/>
    <w:rsid w:val="00460442"/>
    <w:rsid w:val="0046068C"/>
    <w:rsid w:val="0048112B"/>
    <w:rsid w:val="00491AA2"/>
    <w:rsid w:val="004A6B2A"/>
    <w:rsid w:val="004C152B"/>
    <w:rsid w:val="004D33A3"/>
    <w:rsid w:val="004F26D8"/>
    <w:rsid w:val="00515561"/>
    <w:rsid w:val="00524A2C"/>
    <w:rsid w:val="00551CB9"/>
    <w:rsid w:val="005610C9"/>
    <w:rsid w:val="00564129"/>
    <w:rsid w:val="0057678C"/>
    <w:rsid w:val="00584D3A"/>
    <w:rsid w:val="005A2EFE"/>
    <w:rsid w:val="005A2F53"/>
    <w:rsid w:val="005B068C"/>
    <w:rsid w:val="005B10CE"/>
    <w:rsid w:val="005B45B5"/>
    <w:rsid w:val="005E3602"/>
    <w:rsid w:val="005F1885"/>
    <w:rsid w:val="006029FF"/>
    <w:rsid w:val="00613EF6"/>
    <w:rsid w:val="00615270"/>
    <w:rsid w:val="00625FA3"/>
    <w:rsid w:val="00632796"/>
    <w:rsid w:val="00636459"/>
    <w:rsid w:val="0065179C"/>
    <w:rsid w:val="006618C1"/>
    <w:rsid w:val="0066505A"/>
    <w:rsid w:val="00692F32"/>
    <w:rsid w:val="006C68BF"/>
    <w:rsid w:val="006E05F3"/>
    <w:rsid w:val="00712531"/>
    <w:rsid w:val="007409F4"/>
    <w:rsid w:val="00762224"/>
    <w:rsid w:val="00762365"/>
    <w:rsid w:val="0077531A"/>
    <w:rsid w:val="007B35F2"/>
    <w:rsid w:val="007C0BB2"/>
    <w:rsid w:val="007C7D52"/>
    <w:rsid w:val="007D7648"/>
    <w:rsid w:val="007E241F"/>
    <w:rsid w:val="007F1152"/>
    <w:rsid w:val="007F1C6A"/>
    <w:rsid w:val="00813A70"/>
    <w:rsid w:val="008147A1"/>
    <w:rsid w:val="00827943"/>
    <w:rsid w:val="00853F3E"/>
    <w:rsid w:val="0085609D"/>
    <w:rsid w:val="0086021C"/>
    <w:rsid w:val="00880AD5"/>
    <w:rsid w:val="0088722C"/>
    <w:rsid w:val="00892415"/>
    <w:rsid w:val="008C6C8D"/>
    <w:rsid w:val="008E7154"/>
    <w:rsid w:val="008F2707"/>
    <w:rsid w:val="009021A7"/>
    <w:rsid w:val="00916CC0"/>
    <w:rsid w:val="0092282B"/>
    <w:rsid w:val="00927DCB"/>
    <w:rsid w:val="009439DC"/>
    <w:rsid w:val="00953E30"/>
    <w:rsid w:val="00972A5C"/>
    <w:rsid w:val="00981A4A"/>
    <w:rsid w:val="009A32D1"/>
    <w:rsid w:val="009A61CA"/>
    <w:rsid w:val="009B62AE"/>
    <w:rsid w:val="009C0341"/>
    <w:rsid w:val="00A01725"/>
    <w:rsid w:val="00A11FA0"/>
    <w:rsid w:val="00A161BC"/>
    <w:rsid w:val="00A20DCE"/>
    <w:rsid w:val="00A34373"/>
    <w:rsid w:val="00A62C16"/>
    <w:rsid w:val="00A70D5D"/>
    <w:rsid w:val="00A8098E"/>
    <w:rsid w:val="00A87948"/>
    <w:rsid w:val="00AA4E71"/>
    <w:rsid w:val="00AB554D"/>
    <w:rsid w:val="00AC0194"/>
    <w:rsid w:val="00AE4558"/>
    <w:rsid w:val="00B05240"/>
    <w:rsid w:val="00B20EFB"/>
    <w:rsid w:val="00B20FEF"/>
    <w:rsid w:val="00B31C7F"/>
    <w:rsid w:val="00B67E50"/>
    <w:rsid w:val="00B95A71"/>
    <w:rsid w:val="00B95C8D"/>
    <w:rsid w:val="00BC03EE"/>
    <w:rsid w:val="00BE3679"/>
    <w:rsid w:val="00C03E3E"/>
    <w:rsid w:val="00C118AD"/>
    <w:rsid w:val="00C12EBF"/>
    <w:rsid w:val="00C33886"/>
    <w:rsid w:val="00C52A96"/>
    <w:rsid w:val="00C84BD2"/>
    <w:rsid w:val="00C85187"/>
    <w:rsid w:val="00C940AB"/>
    <w:rsid w:val="00CA3DC1"/>
    <w:rsid w:val="00CA4DE5"/>
    <w:rsid w:val="00CB5524"/>
    <w:rsid w:val="00CB64F1"/>
    <w:rsid w:val="00CD086D"/>
    <w:rsid w:val="00CD218A"/>
    <w:rsid w:val="00D1173B"/>
    <w:rsid w:val="00D47C90"/>
    <w:rsid w:val="00D51F9C"/>
    <w:rsid w:val="00D819E9"/>
    <w:rsid w:val="00D83644"/>
    <w:rsid w:val="00D856BD"/>
    <w:rsid w:val="00D9021D"/>
    <w:rsid w:val="00DA12EF"/>
    <w:rsid w:val="00DA2ED7"/>
    <w:rsid w:val="00DB76EE"/>
    <w:rsid w:val="00DC6724"/>
    <w:rsid w:val="00DD7FDC"/>
    <w:rsid w:val="00DE0095"/>
    <w:rsid w:val="00E227FE"/>
    <w:rsid w:val="00E333A2"/>
    <w:rsid w:val="00E3542F"/>
    <w:rsid w:val="00E41512"/>
    <w:rsid w:val="00E47C8E"/>
    <w:rsid w:val="00E637F2"/>
    <w:rsid w:val="00E70EEA"/>
    <w:rsid w:val="00E94285"/>
    <w:rsid w:val="00ED4C95"/>
    <w:rsid w:val="00EE1EA4"/>
    <w:rsid w:val="00EF1CA6"/>
    <w:rsid w:val="00EF3F40"/>
    <w:rsid w:val="00F27F4F"/>
    <w:rsid w:val="00F422AA"/>
    <w:rsid w:val="00F57219"/>
    <w:rsid w:val="00F60B72"/>
    <w:rsid w:val="00F642DE"/>
    <w:rsid w:val="00F7192A"/>
    <w:rsid w:val="00FA09F7"/>
    <w:rsid w:val="00FC6816"/>
    <w:rsid w:val="00FD273C"/>
    <w:rsid w:val="00FE2478"/>
    <w:rsid w:val="00FE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1918A"/>
  <w15:docId w15:val="{CCBF5B49-7751-EF44-B248-CBE13A3C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sto MT" w:eastAsiaTheme="minorHAnsi" w:hAnsi="Calisto MT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13B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1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713B"/>
  </w:style>
  <w:style w:type="table" w:styleId="TableGrid">
    <w:name w:val="Table Grid"/>
    <w:basedOn w:val="TableNormal"/>
    <w:uiPriority w:val="59"/>
    <w:rsid w:val="0036713B"/>
    <w:pPr>
      <w:jc w:val="center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367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713B"/>
  </w:style>
  <w:style w:type="paragraph" w:styleId="ListParagraph">
    <w:name w:val="List Paragraph"/>
    <w:basedOn w:val="Normal"/>
    <w:uiPriority w:val="34"/>
    <w:qFormat/>
    <w:rsid w:val="009B62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62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2AE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F188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6a6024-6a58-4b3e-b404-5fa956ec8c75" xsi:nil="true"/>
    <lcf76f155ced4ddcb4097134ff3c332f xmlns="a8c22f26-42da-4a9d-ade7-20e61edd488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0896E5DAF51248835D1204EE7267D7" ma:contentTypeVersion="17" ma:contentTypeDescription="Create a new document." ma:contentTypeScope="" ma:versionID="f32c46c20d85a1bb396c21e2f4226527">
  <xsd:schema xmlns:xsd="http://www.w3.org/2001/XMLSchema" xmlns:xs="http://www.w3.org/2001/XMLSchema" xmlns:p="http://schemas.microsoft.com/office/2006/metadata/properties" xmlns:ns2="a8c22f26-42da-4a9d-ade7-20e61edd488e" xmlns:ns3="db6a6024-6a58-4b3e-b404-5fa956ec8c75" targetNamespace="http://schemas.microsoft.com/office/2006/metadata/properties" ma:root="true" ma:fieldsID="fead7a2a46fb73644c831a9f00ed78ae" ns2:_="" ns3:_="">
    <xsd:import namespace="a8c22f26-42da-4a9d-ade7-20e61edd488e"/>
    <xsd:import namespace="db6a6024-6a58-4b3e-b404-5fa956ec8c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22f26-42da-4a9d-ade7-20e61edd48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e4b6b8a-886a-49a4-90f4-18c74d949c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a6024-6a58-4b3e-b404-5fa956ec8c7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b9af631-7db8-46e0-9d6a-67a7e5c6d846}" ma:internalName="TaxCatchAll" ma:showField="CatchAllData" ma:web="db6a6024-6a58-4b3e-b404-5fa956ec8c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E320E7-DE66-45B6-9002-C62CC3E27976}">
  <ds:schemaRefs>
    <ds:schemaRef ds:uri="http://schemas.microsoft.com/office/2006/metadata/properties"/>
    <ds:schemaRef ds:uri="http://schemas.microsoft.com/office/infopath/2007/PartnerControls"/>
    <ds:schemaRef ds:uri="db6a6024-6a58-4b3e-b404-5fa956ec8c75"/>
    <ds:schemaRef ds:uri="a8c22f26-42da-4a9d-ade7-20e61edd488e"/>
  </ds:schemaRefs>
</ds:datastoreItem>
</file>

<file path=customXml/itemProps2.xml><?xml version="1.0" encoding="utf-8"?>
<ds:datastoreItem xmlns:ds="http://schemas.openxmlformats.org/officeDocument/2006/customXml" ds:itemID="{2308B822-A9C5-40F3-9268-2304262298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FBD34A-E7A8-4A5B-8B05-44EE60A974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22f26-42da-4a9d-ade7-20e61edd488e"/>
    <ds:schemaRef ds:uri="db6a6024-6a58-4b3e-b404-5fa956ec8c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 Rowena A. Bernardo</dc:creator>
  <cp:lastModifiedBy>Mik Clemente Lopez</cp:lastModifiedBy>
  <cp:revision>44</cp:revision>
  <cp:lastPrinted>2022-04-11T08:42:00Z</cp:lastPrinted>
  <dcterms:created xsi:type="dcterms:W3CDTF">2022-04-11T08:43:00Z</dcterms:created>
  <dcterms:modified xsi:type="dcterms:W3CDTF">2024-10-16T12:27:00Z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0x010100A90896E5DAF51248835D1204EE7267D7</vt:lpwstr>
  </property>
</Properties>
</file>