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2DC94" w14:textId="77777777" w:rsidR="00C54143" w:rsidRDefault="00EC34F3" w:rsidP="00C54143">
      <w:pPr>
        <w:pStyle w:val="Heading1"/>
        <w:rPr>
          <w:rFonts w:ascii="Times" w:hAnsi="Times"/>
          <w:sz w:val="28"/>
          <w:szCs w:val="28"/>
        </w:rPr>
      </w:pPr>
      <w:r w:rsidRPr="00FD1D5D">
        <w:rPr>
          <w:rFonts w:ascii="Times" w:hAnsi="Times"/>
          <w:sz w:val="28"/>
          <w:szCs w:val="28"/>
        </w:rPr>
        <w:t>COMP208/214/215/216</w:t>
      </w:r>
      <w:r w:rsidR="00C54143" w:rsidRPr="00FD1D5D">
        <w:rPr>
          <w:rFonts w:ascii="Times" w:hAnsi="Times"/>
          <w:sz w:val="28"/>
          <w:szCs w:val="28"/>
        </w:rPr>
        <w:t xml:space="preserve"> </w:t>
      </w:r>
      <w:r w:rsidRPr="00FD1D5D">
        <w:rPr>
          <w:rFonts w:ascii="Times" w:hAnsi="Times"/>
          <w:sz w:val="28"/>
          <w:szCs w:val="28"/>
        </w:rPr>
        <w:t xml:space="preserve">Portfolio </w:t>
      </w:r>
      <w:r w:rsidR="00C54143" w:rsidRPr="00FD1D5D">
        <w:rPr>
          <w:rFonts w:ascii="Times" w:hAnsi="Times"/>
          <w:sz w:val="28"/>
          <w:szCs w:val="28"/>
        </w:rPr>
        <w:t>Marking Guidelines</w:t>
      </w:r>
    </w:p>
    <w:p w14:paraId="137FDB54" w14:textId="77777777" w:rsidR="00FD1D5D" w:rsidRPr="00FD1D5D" w:rsidRDefault="00FD1D5D" w:rsidP="00FD1D5D"/>
    <w:p w14:paraId="08650AB0" w14:textId="4FABBE87" w:rsidR="00236F36" w:rsidRPr="005F1716" w:rsidRDefault="00236F36" w:rsidP="00EB7088">
      <w:pPr>
        <w:spacing w:after="120"/>
        <w:rPr>
          <w:rFonts w:cs="Arial"/>
          <w:b w:val="0"/>
        </w:rPr>
      </w:pPr>
      <w:r w:rsidRPr="00FD1D5D">
        <w:rPr>
          <w:rFonts w:ascii="Times" w:hAnsi="Times" w:cs="Arial"/>
          <w:b w:val="0"/>
        </w:rPr>
        <w:t xml:space="preserve">The </w:t>
      </w:r>
      <w:r w:rsidR="00FD1D5D">
        <w:rPr>
          <w:rFonts w:ascii="Times" w:hAnsi="Times" w:cs="Arial"/>
          <w:b w:val="0"/>
        </w:rPr>
        <w:t>reviewer</w:t>
      </w:r>
      <w:bookmarkStart w:id="0" w:name="_GoBack"/>
      <w:bookmarkEnd w:id="0"/>
      <w:r w:rsidRPr="00FD1D5D">
        <w:rPr>
          <w:rFonts w:ascii="Times" w:hAnsi="Times" w:cs="Arial"/>
          <w:b w:val="0"/>
        </w:rPr>
        <w:t xml:space="preserve"> should use the categories below to form a grade profile of the </w:t>
      </w:r>
      <w:r w:rsidR="00EC34F3" w:rsidRPr="00FD1D5D">
        <w:rPr>
          <w:rFonts w:ascii="Times" w:hAnsi="Times" w:cs="Arial"/>
          <w:b w:val="0"/>
        </w:rPr>
        <w:t>Project Portfolio</w:t>
      </w:r>
      <w:r w:rsidRPr="00FD1D5D">
        <w:rPr>
          <w:rFonts w:ascii="Times" w:hAnsi="Times" w:cs="Arial"/>
          <w:b w:val="0"/>
        </w:rPr>
        <w:t>. The overall grade is guided by this profile but not necessarily a weighted or averaged grade</w:t>
      </w:r>
      <w:r w:rsidRPr="005F1716">
        <w:rPr>
          <w:rFonts w:cs="Arial"/>
          <w:b w:val="0"/>
        </w:rPr>
        <w:t>.</w:t>
      </w:r>
    </w:p>
    <w:tbl>
      <w:tblPr>
        <w:tblW w:w="50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"/>
        <w:gridCol w:w="1080"/>
        <w:gridCol w:w="1440"/>
        <w:gridCol w:w="1080"/>
        <w:gridCol w:w="1440"/>
        <w:gridCol w:w="1350"/>
        <w:gridCol w:w="1440"/>
        <w:gridCol w:w="1350"/>
        <w:gridCol w:w="1440"/>
        <w:gridCol w:w="1530"/>
        <w:gridCol w:w="1440"/>
        <w:gridCol w:w="1349"/>
      </w:tblGrid>
      <w:tr w:rsidR="009602B4" w:rsidRPr="00D62FFA" w14:paraId="15A71A5B" w14:textId="77777777" w:rsidTr="009602B4">
        <w:trPr>
          <w:cantSplit/>
          <w:tblHeader/>
        </w:trPr>
        <w:tc>
          <w:tcPr>
            <w:tcW w:w="957" w:type="dxa"/>
            <w:tcMar>
              <w:left w:w="57" w:type="dxa"/>
              <w:right w:w="57" w:type="dxa"/>
            </w:tcMar>
          </w:tcPr>
          <w:p w14:paraId="2757B69D" w14:textId="77777777" w:rsidR="005F66D6" w:rsidRPr="00D62FFA" w:rsidRDefault="005F66D6" w:rsidP="005F1716">
            <w:pPr>
              <w:pStyle w:val="Content"/>
              <w:tabs>
                <w:tab w:val="left" w:pos="567"/>
              </w:tabs>
              <w:ind w:right="-108"/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>Grade</w:t>
            </w:r>
            <w:r w:rsidRPr="00D62FFA">
              <w:rPr>
                <w:rFonts w:ascii="Times" w:hAnsi="Times" w:cs="Arial"/>
                <w:sz w:val="18"/>
                <w:szCs w:val="18"/>
              </w:rPr>
              <w:tab/>
            </w:r>
          </w:p>
          <w:p w14:paraId="6B05731C" w14:textId="77777777" w:rsidR="005F66D6" w:rsidRPr="00D62FFA" w:rsidRDefault="005F66D6" w:rsidP="005F1716">
            <w:pPr>
              <w:pStyle w:val="Content"/>
              <w:tabs>
                <w:tab w:val="left" w:pos="567"/>
              </w:tabs>
              <w:ind w:right="-108"/>
              <w:rPr>
                <w:rFonts w:ascii="Times" w:hAnsi="Times" w:cs="Arial"/>
                <w:sz w:val="18"/>
                <w:szCs w:val="18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>Mark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14:paraId="4B1DDD5A" w14:textId="77777777" w:rsidR="005F66D6" w:rsidRPr="00D62FFA" w:rsidRDefault="005F66D6" w:rsidP="003E2B68">
            <w:pPr>
              <w:pStyle w:val="Content"/>
              <w:ind w:right="-108"/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53C199FD" w14:textId="77777777" w:rsidR="005F66D6" w:rsidRPr="00D62FFA" w:rsidRDefault="005F66D6" w:rsidP="003A2D77">
            <w:pPr>
              <w:pStyle w:val="Content"/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 xml:space="preserve">Understanding of </w:t>
            </w:r>
            <w:r w:rsidRPr="00D62FFA">
              <w:rPr>
                <w:rFonts w:ascii="Times" w:hAnsi="Times" w:cs="Arial"/>
                <w:sz w:val="18"/>
                <w:szCs w:val="18"/>
                <w:lang w:eastAsia="zh-TW"/>
              </w:rPr>
              <w:t>the project / Background and related work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14:paraId="453D6603" w14:textId="77777777" w:rsidR="005F66D6" w:rsidRPr="00D62FFA" w:rsidRDefault="006A26DF" w:rsidP="003A2D77">
            <w:pPr>
              <w:pStyle w:val="Content"/>
              <w:ind w:right="-63"/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sz w:val="18"/>
                <w:szCs w:val="18"/>
                <w:lang w:eastAsia="zh-TW"/>
              </w:rPr>
              <w:t>Aims and objectives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5F7F5888" w14:textId="77777777" w:rsidR="005F66D6" w:rsidRPr="00D62FFA" w:rsidRDefault="005F66D6" w:rsidP="003A2D77">
            <w:pPr>
              <w:pStyle w:val="Content"/>
              <w:ind w:right="-63"/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sz w:val="18"/>
                <w:szCs w:val="18"/>
                <w:lang w:eastAsia="zh-TW"/>
              </w:rPr>
              <w:t>Design</w:t>
            </w:r>
          </w:p>
        </w:tc>
        <w:tc>
          <w:tcPr>
            <w:tcW w:w="1350" w:type="dxa"/>
            <w:tcMar>
              <w:left w:w="57" w:type="dxa"/>
              <w:right w:w="57" w:type="dxa"/>
            </w:tcMar>
          </w:tcPr>
          <w:p w14:paraId="33743246" w14:textId="77777777" w:rsidR="005F66D6" w:rsidRPr="00D62FFA" w:rsidRDefault="005F66D6" w:rsidP="003F16CA">
            <w:pPr>
              <w:pStyle w:val="Content"/>
              <w:ind w:right="-63"/>
              <w:rPr>
                <w:rFonts w:ascii="Times" w:hAnsi="Times" w:cs="Arial"/>
                <w:sz w:val="18"/>
                <w:szCs w:val="18"/>
                <w:lang w:eastAsia="zh-TW"/>
              </w:rPr>
            </w:pPr>
            <w:proofErr w:type="spellStart"/>
            <w:r w:rsidRPr="00D62FFA">
              <w:rPr>
                <w:rFonts w:ascii="Times" w:hAnsi="Times" w:cs="Arial"/>
                <w:sz w:val="18"/>
                <w:szCs w:val="18"/>
                <w:lang w:eastAsia="zh-TW"/>
              </w:rPr>
              <w:t>Realisation</w:t>
            </w:r>
            <w:proofErr w:type="spellEnd"/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0BB96B3E" w14:textId="77777777" w:rsidR="005F66D6" w:rsidRPr="00D62FFA" w:rsidRDefault="005F66D6" w:rsidP="005F1716">
            <w:pPr>
              <w:pStyle w:val="Content"/>
              <w:ind w:right="-108"/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sz w:val="18"/>
                <w:szCs w:val="18"/>
                <w:lang w:eastAsia="zh-TW"/>
              </w:rPr>
              <w:t>Testing</w:t>
            </w:r>
          </w:p>
        </w:tc>
        <w:tc>
          <w:tcPr>
            <w:tcW w:w="1350" w:type="dxa"/>
            <w:tcMar>
              <w:left w:w="57" w:type="dxa"/>
              <w:right w:w="57" w:type="dxa"/>
            </w:tcMar>
          </w:tcPr>
          <w:p w14:paraId="6353EBC2" w14:textId="77777777" w:rsidR="005F66D6" w:rsidRPr="00D62FFA" w:rsidRDefault="005F66D6" w:rsidP="003A2D77">
            <w:pPr>
              <w:pStyle w:val="Content"/>
              <w:ind w:right="-63"/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sz w:val="18"/>
                <w:szCs w:val="18"/>
                <w:lang w:eastAsia="zh-TW"/>
              </w:rPr>
              <w:t>Evaluation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25886132" w14:textId="77777777" w:rsidR="005F66D6" w:rsidRPr="00D62FFA" w:rsidRDefault="005F66D6" w:rsidP="003A2D77">
            <w:pPr>
              <w:pStyle w:val="Content"/>
              <w:ind w:right="-63"/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sz w:val="18"/>
                <w:szCs w:val="18"/>
                <w:lang w:eastAsia="zh-TW"/>
              </w:rPr>
              <w:t>Learning points / Professional issues</w:t>
            </w:r>
          </w:p>
        </w:tc>
        <w:tc>
          <w:tcPr>
            <w:tcW w:w="1530" w:type="dxa"/>
            <w:tcMar>
              <w:left w:w="57" w:type="dxa"/>
              <w:right w:w="57" w:type="dxa"/>
            </w:tcMar>
          </w:tcPr>
          <w:p w14:paraId="7C058E55" w14:textId="77777777" w:rsidR="005F66D6" w:rsidRPr="00D62FFA" w:rsidRDefault="005F66D6" w:rsidP="003A2D77">
            <w:pPr>
              <w:pStyle w:val="Content"/>
              <w:ind w:right="-63"/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sz w:val="18"/>
                <w:szCs w:val="18"/>
                <w:lang w:eastAsia="zh-TW"/>
              </w:rPr>
              <w:t>Appendices / bibliography</w:t>
            </w:r>
          </w:p>
        </w:tc>
        <w:tc>
          <w:tcPr>
            <w:tcW w:w="1440" w:type="dxa"/>
          </w:tcPr>
          <w:p w14:paraId="7C32448B" w14:textId="77777777" w:rsidR="00E1136C" w:rsidRPr="00D62FFA" w:rsidRDefault="005F66D6" w:rsidP="00321233">
            <w:pPr>
              <w:pStyle w:val="Content"/>
              <w:ind w:right="-108"/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sz w:val="18"/>
                <w:szCs w:val="18"/>
                <w:lang w:eastAsia="zh-TW"/>
              </w:rPr>
              <w:t xml:space="preserve">Quality of </w:t>
            </w:r>
          </w:p>
          <w:p w14:paraId="2F7C7777" w14:textId="77777777" w:rsidR="005F66D6" w:rsidRPr="00D62FFA" w:rsidRDefault="005F66D6" w:rsidP="00321233">
            <w:pPr>
              <w:pStyle w:val="Content"/>
              <w:ind w:right="-108"/>
              <w:rPr>
                <w:rFonts w:ascii="Times" w:hAnsi="Times" w:cs="Arial"/>
                <w:sz w:val="18"/>
                <w:szCs w:val="18"/>
                <w:lang w:eastAsia="zh-TW"/>
              </w:rPr>
            </w:pPr>
            <w:proofErr w:type="gramStart"/>
            <w:r w:rsidRPr="00D62FFA">
              <w:rPr>
                <w:rFonts w:ascii="Times" w:hAnsi="Times" w:cs="Arial"/>
                <w:sz w:val="18"/>
                <w:szCs w:val="18"/>
                <w:lang w:eastAsia="zh-TW"/>
              </w:rPr>
              <w:t>project</w:t>
            </w:r>
            <w:proofErr w:type="gramEnd"/>
          </w:p>
        </w:tc>
        <w:tc>
          <w:tcPr>
            <w:tcW w:w="1349" w:type="dxa"/>
            <w:tcMar>
              <w:left w:w="57" w:type="dxa"/>
              <w:right w:w="57" w:type="dxa"/>
            </w:tcMar>
          </w:tcPr>
          <w:p w14:paraId="54FFEA85" w14:textId="77777777" w:rsidR="005F66D6" w:rsidRPr="00D62FFA" w:rsidRDefault="005F66D6" w:rsidP="003A2D77">
            <w:pPr>
              <w:pStyle w:val="Content"/>
              <w:ind w:right="-63"/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sz w:val="18"/>
                <w:szCs w:val="18"/>
                <w:lang w:eastAsia="zh-TW"/>
              </w:rPr>
              <w:t xml:space="preserve">Quality of </w:t>
            </w:r>
          </w:p>
          <w:p w14:paraId="78D4C56F" w14:textId="77777777" w:rsidR="005F66D6" w:rsidRPr="00D62FFA" w:rsidRDefault="005F66D6" w:rsidP="003A2D77">
            <w:pPr>
              <w:pStyle w:val="Content"/>
              <w:ind w:right="-63"/>
              <w:rPr>
                <w:rFonts w:ascii="Times" w:hAnsi="Times" w:cs="Arial"/>
                <w:sz w:val="18"/>
                <w:szCs w:val="18"/>
                <w:lang w:eastAsia="zh-TW"/>
              </w:rPr>
            </w:pPr>
            <w:proofErr w:type="gramStart"/>
            <w:r w:rsidRPr="00D62FFA">
              <w:rPr>
                <w:rFonts w:ascii="Times" w:hAnsi="Times" w:cs="Arial"/>
                <w:sz w:val="18"/>
                <w:szCs w:val="18"/>
                <w:lang w:eastAsia="zh-TW"/>
              </w:rPr>
              <w:t>report</w:t>
            </w:r>
            <w:proofErr w:type="gramEnd"/>
          </w:p>
        </w:tc>
      </w:tr>
      <w:tr w:rsidR="009602B4" w:rsidRPr="00D62FFA" w14:paraId="1E224F0E" w14:textId="77777777" w:rsidTr="009602B4">
        <w:trPr>
          <w:cantSplit/>
        </w:trPr>
        <w:tc>
          <w:tcPr>
            <w:tcW w:w="957" w:type="dxa"/>
            <w:tcMar>
              <w:left w:w="57" w:type="dxa"/>
              <w:right w:w="57" w:type="dxa"/>
            </w:tcMar>
          </w:tcPr>
          <w:p w14:paraId="46AABF3E" w14:textId="77777777" w:rsidR="005F66D6" w:rsidRPr="00D62FFA" w:rsidRDefault="005F66D6" w:rsidP="005F1716">
            <w:pPr>
              <w:pStyle w:val="Content"/>
              <w:tabs>
                <w:tab w:val="left" w:pos="567"/>
              </w:tabs>
              <w:ind w:right="-108"/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>A++</w:t>
            </w:r>
            <w:r w:rsidRPr="00D62FFA">
              <w:rPr>
                <w:rFonts w:ascii="Times" w:hAnsi="Times" w:cs="Arial"/>
                <w:sz w:val="18"/>
                <w:szCs w:val="18"/>
              </w:rPr>
              <w:tab/>
            </w:r>
          </w:p>
          <w:p w14:paraId="1F77917B" w14:textId="77777777" w:rsidR="005F66D6" w:rsidRPr="00D62FFA" w:rsidRDefault="005F66D6" w:rsidP="005F1716">
            <w:pPr>
              <w:pStyle w:val="Content"/>
              <w:tabs>
                <w:tab w:val="left" w:pos="567"/>
              </w:tabs>
              <w:ind w:right="-108"/>
              <w:rPr>
                <w:rFonts w:ascii="Times" w:hAnsi="Times" w:cs="Arial"/>
                <w:sz w:val="18"/>
                <w:szCs w:val="18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>90%–100%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14:paraId="4914DAFF" w14:textId="77777777" w:rsidR="005F66D6" w:rsidRPr="00D62FFA" w:rsidRDefault="005F66D6" w:rsidP="006A55F8">
            <w:pPr>
              <w:pStyle w:val="Content"/>
              <w:ind w:right="-108"/>
              <w:rPr>
                <w:rFonts w:ascii="Times" w:hAnsi="Times" w:cs="Arial"/>
                <w:sz w:val="18"/>
                <w:szCs w:val="18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>Exceptional</w:t>
            </w:r>
          </w:p>
          <w:p w14:paraId="40225522" w14:textId="77777777" w:rsidR="005F66D6" w:rsidRPr="00D62FFA" w:rsidRDefault="005F66D6" w:rsidP="006A55F8">
            <w:pPr>
              <w:pStyle w:val="Content"/>
              <w:ind w:right="-108"/>
              <w:rPr>
                <w:rFonts w:ascii="Times" w:hAnsi="Times" w:cs="Arial"/>
                <w:sz w:val="18"/>
                <w:szCs w:val="18"/>
              </w:rPr>
            </w:pPr>
            <w:proofErr w:type="gramStart"/>
            <w:r w:rsidRPr="00D62FFA">
              <w:rPr>
                <w:rFonts w:ascii="Times" w:hAnsi="Times" w:cs="Arial"/>
                <w:sz w:val="18"/>
                <w:szCs w:val="18"/>
              </w:rPr>
              <w:t>work</w:t>
            </w:r>
            <w:proofErr w:type="gramEnd"/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0028D3CB" w14:textId="77777777" w:rsidR="005F66D6" w:rsidRPr="00D62FFA" w:rsidRDefault="005F66D6" w:rsidP="00F96266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Shows critical understanding of 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project and current knowledge</w:t>
            </w:r>
            <w:r w:rsidR="00F96266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including</w:t>
            </w:r>
            <w:r w:rsidR="008B4015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relevant recent research papers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14:paraId="3951CF70" w14:textId="77777777" w:rsidR="005F66D6" w:rsidRPr="00D62FFA" w:rsidRDefault="005F66D6" w:rsidP="0052246D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>Described succinctly but in enough detail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128FDA7A" w14:textId="77777777" w:rsidR="005F66D6" w:rsidRPr="00D62FFA" w:rsidRDefault="005F66D6" w:rsidP="009D3814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>Clear and structured; all aspects covered; appropriate design techniques used; design shows exceptional degree of originality and is novel</w:t>
            </w:r>
          </w:p>
        </w:tc>
        <w:tc>
          <w:tcPr>
            <w:tcW w:w="1350" w:type="dxa"/>
            <w:tcMar>
              <w:left w:w="57" w:type="dxa"/>
              <w:right w:w="57" w:type="dxa"/>
            </w:tcMar>
          </w:tcPr>
          <w:p w14:paraId="33BD3391" w14:textId="77777777" w:rsidR="005F66D6" w:rsidRPr="00D62FFA" w:rsidRDefault="00DB308B" w:rsidP="007D60EB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D</w:t>
            </w:r>
            <w:r w:rsidR="005F66D6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elivers novel solutions to problems encountered;</w:t>
            </w:r>
            <w:r w:rsidR="005F66D6"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 all changes to the design are fully justified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7C7012D2" w14:textId="77777777" w:rsidR="005F66D6" w:rsidRPr="00D62FFA" w:rsidRDefault="005F66D6" w:rsidP="008125E3">
            <w:pPr>
              <w:pStyle w:val="Content"/>
              <w:ind w:right="-108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Shows thorough testing, all aspects of system tested; well chosen examples; system works as expected for all examples</w:t>
            </w:r>
          </w:p>
        </w:tc>
        <w:tc>
          <w:tcPr>
            <w:tcW w:w="1350" w:type="dxa"/>
            <w:tcMar>
              <w:left w:w="57" w:type="dxa"/>
              <w:right w:w="57" w:type="dxa"/>
            </w:tcMar>
          </w:tcPr>
          <w:p w14:paraId="728EF7A0" w14:textId="77777777" w:rsidR="005F66D6" w:rsidRPr="00D62FFA" w:rsidRDefault="005F66D6" w:rsidP="00246535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Shows critical evaluation of strength and weakness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71BEA058" w14:textId="77777777" w:rsidR="005F66D6" w:rsidRPr="00D62FFA" w:rsidRDefault="005F66D6" w:rsidP="00246EFB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Critical discussion</w:t>
            </w:r>
          </w:p>
        </w:tc>
        <w:tc>
          <w:tcPr>
            <w:tcW w:w="1530" w:type="dxa"/>
            <w:tcMar>
              <w:left w:w="57" w:type="dxa"/>
              <w:right w:w="57" w:type="dxa"/>
            </w:tcMar>
          </w:tcPr>
          <w:p w14:paraId="391A4D79" w14:textId="77777777" w:rsidR="005F66D6" w:rsidRPr="00D62FFA" w:rsidRDefault="00A9311B" w:rsidP="003C54F3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A</w:t>
            </w:r>
            <w:r w:rsidR="00654C22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ppendices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used appropriately</w:t>
            </w:r>
            <w:r w:rsidR="00DC0B7C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; </w:t>
            </w:r>
            <w:r w:rsidR="00731EAA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clear software documentation; </w:t>
            </w:r>
            <w:r w:rsidR="003C54F3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good programming </w:t>
            </w:r>
            <w:r w:rsidR="00DC0B7C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style; </w:t>
            </w:r>
            <w:r w:rsidR="00654C22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references</w:t>
            </w:r>
            <w:r w:rsidR="00654C22"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 </w:t>
            </w:r>
            <w:r w:rsidR="00B10C27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described and </w:t>
            </w:r>
            <w:r w:rsidR="00654C22" w:rsidRPr="00D62FFA">
              <w:rPr>
                <w:rFonts w:ascii="Times" w:hAnsi="Times" w:cs="Arial"/>
                <w:b w:val="0"/>
                <w:sz w:val="18"/>
                <w:szCs w:val="18"/>
              </w:rPr>
              <w:t>cited appropriately</w:t>
            </w:r>
            <w:r w:rsidR="005B5AFA" w:rsidRPr="00D62FFA">
              <w:rPr>
                <w:rFonts w:ascii="Times" w:hAnsi="Times" w:cs="Arial"/>
                <w:b w:val="0"/>
                <w:sz w:val="18"/>
                <w:szCs w:val="18"/>
              </w:rPr>
              <w:t>; refers to relevant recent research papers</w:t>
            </w:r>
          </w:p>
        </w:tc>
        <w:tc>
          <w:tcPr>
            <w:tcW w:w="1440" w:type="dxa"/>
          </w:tcPr>
          <w:p w14:paraId="411AFE63" w14:textId="77777777" w:rsidR="005F66D6" w:rsidRPr="00D62FFA" w:rsidRDefault="00AC0779" w:rsidP="00DA4A12">
            <w:pPr>
              <w:pStyle w:val="Content"/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Project aims and objectives fully fulfilled;</w:t>
            </w:r>
            <w:r w:rsidR="005F66D6"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 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work </w:t>
            </w: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>sho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ws </w:t>
            </w:r>
            <w:r w:rsidR="005F66D6"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exceptional degree of originality </w:t>
            </w:r>
            <w:r w:rsidR="00DA4A12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and/or exceptional analytical and problem-solving skills</w:t>
            </w:r>
          </w:p>
        </w:tc>
        <w:tc>
          <w:tcPr>
            <w:tcW w:w="1349" w:type="dxa"/>
            <w:tcMar>
              <w:left w:w="57" w:type="dxa"/>
              <w:right w:w="57" w:type="dxa"/>
            </w:tcMar>
          </w:tcPr>
          <w:p w14:paraId="439DF73A" w14:textId="77777777" w:rsidR="005F66D6" w:rsidRPr="00D62FFA" w:rsidRDefault="005F66D6" w:rsidP="004671B2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>Clear and structured; all aspects covered; fluent and succinct presentation; logically developed and coherent</w:t>
            </w:r>
          </w:p>
        </w:tc>
      </w:tr>
      <w:tr w:rsidR="009602B4" w:rsidRPr="00D62FFA" w14:paraId="7FECF863" w14:textId="77777777" w:rsidTr="009602B4">
        <w:trPr>
          <w:cantSplit/>
        </w:trPr>
        <w:tc>
          <w:tcPr>
            <w:tcW w:w="957" w:type="dxa"/>
            <w:tcMar>
              <w:left w:w="57" w:type="dxa"/>
              <w:right w:w="57" w:type="dxa"/>
            </w:tcMar>
          </w:tcPr>
          <w:p w14:paraId="253F7D8A" w14:textId="77777777" w:rsidR="005F66D6" w:rsidRPr="00D62FFA" w:rsidRDefault="005F66D6" w:rsidP="005F1716">
            <w:pPr>
              <w:pStyle w:val="Content"/>
              <w:tabs>
                <w:tab w:val="left" w:pos="547"/>
              </w:tabs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>A+</w:t>
            </w:r>
            <w:r w:rsidRPr="00D62FFA">
              <w:rPr>
                <w:rFonts w:ascii="Times" w:hAnsi="Times" w:cs="Arial"/>
                <w:sz w:val="18"/>
                <w:szCs w:val="18"/>
              </w:rPr>
              <w:tab/>
            </w:r>
          </w:p>
          <w:p w14:paraId="0FBFEC7B" w14:textId="77777777" w:rsidR="005F66D6" w:rsidRPr="00D62FFA" w:rsidRDefault="005F66D6" w:rsidP="005F1716">
            <w:pPr>
              <w:pStyle w:val="Content"/>
              <w:tabs>
                <w:tab w:val="left" w:pos="547"/>
              </w:tabs>
              <w:rPr>
                <w:rFonts w:ascii="Times" w:hAnsi="Times" w:cs="Arial"/>
                <w:sz w:val="18"/>
                <w:szCs w:val="18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>80%–89%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14:paraId="50DFD9E3" w14:textId="77777777" w:rsidR="005F66D6" w:rsidRPr="00D62FFA" w:rsidRDefault="005F66D6" w:rsidP="006A55F8">
            <w:pPr>
              <w:pStyle w:val="Content"/>
              <w:ind w:right="-108"/>
              <w:rPr>
                <w:rFonts w:ascii="Times" w:hAnsi="Times" w:cs="Arial"/>
                <w:sz w:val="18"/>
                <w:szCs w:val="18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>Outstanding</w:t>
            </w:r>
          </w:p>
          <w:p w14:paraId="36B6C3F0" w14:textId="77777777" w:rsidR="005F66D6" w:rsidRPr="00D62FFA" w:rsidRDefault="005F66D6" w:rsidP="006A55F8">
            <w:pPr>
              <w:pStyle w:val="Content"/>
              <w:ind w:right="-108"/>
              <w:rPr>
                <w:rFonts w:ascii="Times" w:hAnsi="Times" w:cs="Arial"/>
                <w:sz w:val="18"/>
                <w:szCs w:val="18"/>
              </w:rPr>
            </w:pPr>
            <w:proofErr w:type="gramStart"/>
            <w:r w:rsidRPr="00D62FFA">
              <w:rPr>
                <w:rFonts w:ascii="Times" w:hAnsi="Times" w:cs="Arial"/>
                <w:sz w:val="18"/>
                <w:szCs w:val="18"/>
              </w:rPr>
              <w:t>work</w:t>
            </w:r>
            <w:proofErr w:type="gramEnd"/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1C87AC4D" w14:textId="77777777" w:rsidR="005F66D6" w:rsidRPr="00D62FFA" w:rsidRDefault="005F66D6" w:rsidP="00F96266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Shows critical understanding of 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project and current knowledge</w:t>
            </w:r>
            <w:r w:rsidR="00F96266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with</w:t>
            </w:r>
            <w:r w:rsidR="008B4015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evidence of wide reading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14:paraId="1BE9BED9" w14:textId="77777777" w:rsidR="005F66D6" w:rsidRPr="00D62FFA" w:rsidRDefault="005F66D6" w:rsidP="0052246D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>Described succinctly but in enough detail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714B3923" w14:textId="77777777" w:rsidR="005F66D6" w:rsidRPr="00D62FFA" w:rsidRDefault="005F66D6" w:rsidP="009D3814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>Clear and structured; all aspects covered; appropriate design techniques used; design shows some originality</w:t>
            </w:r>
          </w:p>
        </w:tc>
        <w:tc>
          <w:tcPr>
            <w:tcW w:w="1350" w:type="dxa"/>
            <w:tcMar>
              <w:left w:w="57" w:type="dxa"/>
              <w:right w:w="57" w:type="dxa"/>
            </w:tcMar>
          </w:tcPr>
          <w:p w14:paraId="6DDBD74B" w14:textId="77777777" w:rsidR="005F66D6" w:rsidRPr="00D62FFA" w:rsidRDefault="00DB308B" w:rsidP="007D60EB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Delivers realistic</w:t>
            </w:r>
            <w:r w:rsidR="005F66D6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solutions to 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novel </w:t>
            </w:r>
            <w:r w:rsidR="005F66D6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problems encountered;</w:t>
            </w:r>
            <w:r w:rsidR="005F66D6"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 all changes to the design are fully justified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25DF4186" w14:textId="77777777" w:rsidR="005F66D6" w:rsidRPr="00D62FFA" w:rsidRDefault="005F66D6" w:rsidP="008125E3">
            <w:pPr>
              <w:pStyle w:val="Content"/>
              <w:rPr>
                <w:rFonts w:ascii="Times" w:hAnsi="Times" w:cs="Arial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Shows thorough testing, all aspects of system tested; well chosen examples; system works as expected for all examples</w:t>
            </w:r>
          </w:p>
        </w:tc>
        <w:tc>
          <w:tcPr>
            <w:tcW w:w="1350" w:type="dxa"/>
            <w:tcMar>
              <w:left w:w="57" w:type="dxa"/>
              <w:right w:w="57" w:type="dxa"/>
            </w:tcMar>
          </w:tcPr>
          <w:p w14:paraId="00E16D1A" w14:textId="77777777" w:rsidR="005F66D6" w:rsidRPr="00D62FFA" w:rsidRDefault="005F66D6" w:rsidP="009D3814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Shows critical evaluation of strength and weakness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6323337E" w14:textId="77777777" w:rsidR="005F66D6" w:rsidRPr="00D62FFA" w:rsidRDefault="005F66D6" w:rsidP="009D3814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Critical discussion</w:t>
            </w:r>
          </w:p>
        </w:tc>
        <w:tc>
          <w:tcPr>
            <w:tcW w:w="1530" w:type="dxa"/>
            <w:tcMar>
              <w:left w:w="57" w:type="dxa"/>
              <w:right w:w="57" w:type="dxa"/>
            </w:tcMar>
          </w:tcPr>
          <w:p w14:paraId="587B59B1" w14:textId="77777777" w:rsidR="005F66D6" w:rsidRPr="00D62FFA" w:rsidRDefault="00A9311B" w:rsidP="003C54F3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Appendices used appropriately</w:t>
            </w:r>
            <w:r w:rsidR="00731EAA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</w:t>
            </w:r>
            <w:r w:rsidR="00D4673A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clear software documentation; </w:t>
            </w:r>
            <w:r w:rsidR="003C54F3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good programming </w:t>
            </w:r>
            <w:r w:rsidR="00731EAA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style; references</w:t>
            </w:r>
            <w:r w:rsidR="00731EAA"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 </w:t>
            </w:r>
            <w:r w:rsidR="00B10C27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described and </w:t>
            </w:r>
            <w:r w:rsidR="00731EAA" w:rsidRPr="00D62FFA">
              <w:rPr>
                <w:rFonts w:ascii="Times" w:hAnsi="Times" w:cs="Arial"/>
                <w:b w:val="0"/>
                <w:sz w:val="18"/>
                <w:szCs w:val="18"/>
              </w:rPr>
              <w:t>cited appropriately</w:t>
            </w:r>
            <w:r w:rsidR="005B5AFA" w:rsidRPr="00D62FFA">
              <w:rPr>
                <w:rFonts w:ascii="Times" w:hAnsi="Times" w:cs="Arial"/>
                <w:b w:val="0"/>
                <w:sz w:val="18"/>
                <w:szCs w:val="18"/>
              </w:rPr>
              <w:t>; refers to relevant research papers</w:t>
            </w:r>
          </w:p>
        </w:tc>
        <w:tc>
          <w:tcPr>
            <w:tcW w:w="1440" w:type="dxa"/>
          </w:tcPr>
          <w:p w14:paraId="0F2CB658" w14:textId="77777777" w:rsidR="005F66D6" w:rsidRPr="00D62FFA" w:rsidRDefault="00AC0779" w:rsidP="00AC0779">
            <w:pPr>
              <w:pStyle w:val="Content"/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Project aims and objectives fully fulfilled;</w:t>
            </w: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 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work </w:t>
            </w: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>sho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ws </w:t>
            </w:r>
            <w:r w:rsidR="005F66D6" w:rsidRPr="00D62FFA">
              <w:rPr>
                <w:rFonts w:ascii="Times" w:hAnsi="Times" w:cs="Arial"/>
                <w:b w:val="0"/>
                <w:sz w:val="18"/>
                <w:szCs w:val="18"/>
              </w:rPr>
              <w:t>some originality</w:t>
            </w:r>
            <w:r w:rsidR="00111D63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and/or the ability</w:t>
            </w:r>
            <w:r w:rsidR="00DA4A12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to suggest realistic solutions to novel problems</w:t>
            </w:r>
          </w:p>
        </w:tc>
        <w:tc>
          <w:tcPr>
            <w:tcW w:w="1349" w:type="dxa"/>
            <w:tcMar>
              <w:left w:w="57" w:type="dxa"/>
              <w:right w:w="57" w:type="dxa"/>
            </w:tcMar>
          </w:tcPr>
          <w:p w14:paraId="415BF5AE" w14:textId="77777777" w:rsidR="005F66D6" w:rsidRPr="00D62FFA" w:rsidRDefault="005F66D6" w:rsidP="009D3814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>Clear and structured; all aspects covered; fluent and succinct presentation; logically developed and coherent</w:t>
            </w:r>
          </w:p>
        </w:tc>
      </w:tr>
      <w:tr w:rsidR="009602B4" w:rsidRPr="00D62FFA" w14:paraId="2D3340C0" w14:textId="77777777" w:rsidTr="009602B4">
        <w:trPr>
          <w:cantSplit/>
        </w:trPr>
        <w:tc>
          <w:tcPr>
            <w:tcW w:w="957" w:type="dxa"/>
            <w:tcMar>
              <w:left w:w="57" w:type="dxa"/>
              <w:right w:w="57" w:type="dxa"/>
            </w:tcMar>
          </w:tcPr>
          <w:p w14:paraId="4101E88C" w14:textId="77777777" w:rsidR="005F66D6" w:rsidRPr="00D62FFA" w:rsidRDefault="005F66D6" w:rsidP="005F1716">
            <w:pPr>
              <w:pStyle w:val="Content"/>
              <w:tabs>
                <w:tab w:val="left" w:pos="561"/>
              </w:tabs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>A</w:t>
            </w:r>
            <w:r w:rsidRPr="00D62FFA">
              <w:rPr>
                <w:rFonts w:ascii="Times" w:hAnsi="Times" w:cs="Arial"/>
                <w:sz w:val="18"/>
                <w:szCs w:val="18"/>
              </w:rPr>
              <w:tab/>
            </w:r>
          </w:p>
          <w:p w14:paraId="014322FF" w14:textId="77777777" w:rsidR="005F66D6" w:rsidRPr="00D62FFA" w:rsidRDefault="005F66D6" w:rsidP="005F1716">
            <w:pPr>
              <w:pStyle w:val="Content"/>
              <w:tabs>
                <w:tab w:val="left" w:pos="561"/>
              </w:tabs>
              <w:rPr>
                <w:rFonts w:ascii="Times" w:hAnsi="Times" w:cs="Arial"/>
                <w:sz w:val="18"/>
                <w:szCs w:val="18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>70%–79%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14:paraId="07A245D7" w14:textId="77777777" w:rsidR="005F66D6" w:rsidRPr="00D62FFA" w:rsidRDefault="005F66D6" w:rsidP="006A55F8">
            <w:pPr>
              <w:pStyle w:val="Content"/>
              <w:ind w:right="-108"/>
              <w:rPr>
                <w:rFonts w:ascii="Times" w:hAnsi="Times" w:cs="Arial"/>
                <w:sz w:val="18"/>
                <w:szCs w:val="18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>Excellent</w:t>
            </w:r>
          </w:p>
          <w:p w14:paraId="775DFB3B" w14:textId="77777777" w:rsidR="005F66D6" w:rsidRPr="00D62FFA" w:rsidRDefault="005F66D6" w:rsidP="006A55F8">
            <w:pPr>
              <w:pStyle w:val="Content"/>
              <w:ind w:right="-108"/>
              <w:rPr>
                <w:rFonts w:ascii="Times" w:hAnsi="Times" w:cs="Arial"/>
                <w:sz w:val="18"/>
                <w:szCs w:val="18"/>
              </w:rPr>
            </w:pPr>
            <w:proofErr w:type="gramStart"/>
            <w:r w:rsidRPr="00D62FFA">
              <w:rPr>
                <w:rFonts w:ascii="Times" w:hAnsi="Times" w:cs="Arial"/>
                <w:sz w:val="18"/>
                <w:szCs w:val="18"/>
              </w:rPr>
              <w:t>work</w:t>
            </w:r>
            <w:proofErr w:type="gramEnd"/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6B7BFFA1" w14:textId="77777777" w:rsidR="005F66D6" w:rsidRPr="00D62FFA" w:rsidRDefault="005F66D6" w:rsidP="00790B94">
            <w:pPr>
              <w:pStyle w:val="Content"/>
              <w:rPr>
                <w:rFonts w:ascii="Times" w:hAnsi="Times" w:cs="Arial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Shows comprehensive understanding of 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project and knowledge</w:t>
            </w:r>
            <w:r w:rsidR="00F96266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with</w:t>
            </w:r>
            <w:r w:rsidR="008A494E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the</w:t>
            </w:r>
            <w:r w:rsidR="008B4015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ability to put the work into context and to critically evaluate selected aspects of the work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14:paraId="0F0AA905" w14:textId="77777777" w:rsidR="005F66D6" w:rsidRPr="00D62FFA" w:rsidRDefault="005F66D6" w:rsidP="0052246D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>Described clearly but in enough detail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2702DD17" w14:textId="77777777" w:rsidR="005F66D6" w:rsidRPr="00D62FFA" w:rsidRDefault="005F66D6" w:rsidP="00275B81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>Clear and structured; all aspects covered; appropriate design techniques used</w:t>
            </w:r>
          </w:p>
        </w:tc>
        <w:tc>
          <w:tcPr>
            <w:tcW w:w="1350" w:type="dxa"/>
            <w:tcMar>
              <w:left w:w="57" w:type="dxa"/>
              <w:right w:w="57" w:type="dxa"/>
            </w:tcMar>
          </w:tcPr>
          <w:p w14:paraId="33E87EA4" w14:textId="77777777" w:rsidR="005F66D6" w:rsidRPr="00D62FFA" w:rsidRDefault="00DB308B" w:rsidP="00EC251F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D</w:t>
            </w:r>
            <w:r w:rsidR="005F66D6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elivers appropriate solutions to 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complex </w:t>
            </w:r>
            <w:r w:rsidR="005F66D6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problems encountered</w:t>
            </w:r>
            <w:r w:rsidR="005F66D6" w:rsidRPr="00D62FFA">
              <w:rPr>
                <w:rFonts w:ascii="Times" w:hAnsi="Times" w:cs="Arial"/>
                <w:b w:val="0"/>
                <w:sz w:val="18"/>
                <w:szCs w:val="18"/>
              </w:rPr>
              <w:t>; all changes to the design are fully justified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794F37C3" w14:textId="77777777" w:rsidR="005F66D6" w:rsidRPr="00D62FFA" w:rsidRDefault="005F66D6" w:rsidP="008125E3">
            <w:pPr>
              <w:pStyle w:val="Content"/>
              <w:rPr>
                <w:rFonts w:ascii="Times" w:hAnsi="Times" w:cs="Arial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Shows thorough testing, all aspects of system tested; well chosen examples; system works as expected for all examples</w:t>
            </w:r>
          </w:p>
        </w:tc>
        <w:tc>
          <w:tcPr>
            <w:tcW w:w="1350" w:type="dxa"/>
            <w:tcMar>
              <w:left w:w="57" w:type="dxa"/>
              <w:right w:w="57" w:type="dxa"/>
            </w:tcMar>
          </w:tcPr>
          <w:p w14:paraId="6F1B1A0A" w14:textId="77777777" w:rsidR="005F66D6" w:rsidRPr="00D62FFA" w:rsidRDefault="005F66D6" w:rsidP="00275B81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Shows comprehensive evaluation of strength and weakness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7DC2E88A" w14:textId="77777777" w:rsidR="005F66D6" w:rsidRPr="00D62FFA" w:rsidRDefault="005F66D6" w:rsidP="00246EFB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Comprehensive discussion</w:t>
            </w:r>
          </w:p>
        </w:tc>
        <w:tc>
          <w:tcPr>
            <w:tcW w:w="1530" w:type="dxa"/>
            <w:tcMar>
              <w:left w:w="57" w:type="dxa"/>
              <w:right w:w="57" w:type="dxa"/>
            </w:tcMar>
          </w:tcPr>
          <w:p w14:paraId="39600087" w14:textId="77777777" w:rsidR="005F66D6" w:rsidRPr="00D62FFA" w:rsidRDefault="00AB1446" w:rsidP="00683440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Appendices used appropriately</w:t>
            </w:r>
            <w:r w:rsidR="00731EAA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; </w:t>
            </w:r>
            <w:r w:rsidR="00701253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clear software documentation; </w:t>
            </w:r>
            <w:r w:rsidR="00683440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good programming style</w:t>
            </w:r>
            <w:r w:rsidR="00731EAA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; references</w:t>
            </w:r>
            <w:r w:rsidR="00731EAA"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 </w:t>
            </w:r>
            <w:r w:rsidR="00B10C27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described and </w:t>
            </w:r>
            <w:r w:rsidR="00731EAA" w:rsidRPr="00D62FFA">
              <w:rPr>
                <w:rFonts w:ascii="Times" w:hAnsi="Times" w:cs="Arial"/>
                <w:b w:val="0"/>
                <w:sz w:val="18"/>
                <w:szCs w:val="18"/>
              </w:rPr>
              <w:t>cited appropriately</w:t>
            </w:r>
          </w:p>
        </w:tc>
        <w:tc>
          <w:tcPr>
            <w:tcW w:w="1440" w:type="dxa"/>
          </w:tcPr>
          <w:p w14:paraId="33010167" w14:textId="77777777" w:rsidR="005F66D6" w:rsidRPr="00D62FFA" w:rsidRDefault="00787696" w:rsidP="009C3D46">
            <w:pPr>
              <w:pStyle w:val="Content"/>
              <w:rPr>
                <w:rFonts w:ascii="Times" w:hAnsi="Times" w:cs="Arial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All </w:t>
            </w:r>
            <w:r w:rsidR="00EE0E45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project </w:t>
            </w:r>
            <w:r w:rsidR="00342336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aims and objectives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fulfilled; </w:t>
            </w:r>
            <w:r w:rsidR="009C3D46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demonstrate</w:t>
            </w:r>
            <w:r w:rsidR="00111D63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 the</w:t>
            </w:r>
            <w:r w:rsidR="009C3D46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ability to solve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complex problem</w:t>
            </w:r>
            <w:r w:rsidR="009C3D46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</w:t>
            </w:r>
          </w:p>
        </w:tc>
        <w:tc>
          <w:tcPr>
            <w:tcW w:w="1349" w:type="dxa"/>
            <w:tcMar>
              <w:left w:w="57" w:type="dxa"/>
              <w:right w:w="57" w:type="dxa"/>
            </w:tcMar>
          </w:tcPr>
          <w:p w14:paraId="489F9566" w14:textId="77777777" w:rsidR="005F66D6" w:rsidRPr="00D62FFA" w:rsidRDefault="005F66D6" w:rsidP="00275B81">
            <w:pPr>
              <w:pStyle w:val="Content"/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>Clear and structured; all aspects covered; fluent and succinct presentation; logically developed and coherent</w:t>
            </w:r>
          </w:p>
        </w:tc>
      </w:tr>
      <w:tr w:rsidR="009602B4" w:rsidRPr="00D62FFA" w14:paraId="08D76BE8" w14:textId="77777777" w:rsidTr="009602B4">
        <w:trPr>
          <w:cantSplit/>
        </w:trPr>
        <w:tc>
          <w:tcPr>
            <w:tcW w:w="957" w:type="dxa"/>
            <w:tcMar>
              <w:left w:w="57" w:type="dxa"/>
              <w:right w:w="57" w:type="dxa"/>
            </w:tcMar>
          </w:tcPr>
          <w:p w14:paraId="2247BF4C" w14:textId="77777777" w:rsidR="00F340A6" w:rsidRPr="00D62FFA" w:rsidRDefault="00F340A6" w:rsidP="005F1716">
            <w:pPr>
              <w:pStyle w:val="Content"/>
              <w:tabs>
                <w:tab w:val="left" w:pos="547"/>
              </w:tabs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lastRenderedPageBreak/>
              <w:t>B</w:t>
            </w:r>
            <w:r w:rsidRPr="00D62FFA">
              <w:rPr>
                <w:rFonts w:ascii="Times" w:hAnsi="Times" w:cs="Arial"/>
                <w:sz w:val="18"/>
                <w:szCs w:val="18"/>
              </w:rPr>
              <w:tab/>
            </w:r>
          </w:p>
          <w:p w14:paraId="35828D45" w14:textId="77777777" w:rsidR="00F340A6" w:rsidRPr="00D62FFA" w:rsidRDefault="00F340A6" w:rsidP="005F1716">
            <w:pPr>
              <w:pStyle w:val="Content"/>
              <w:tabs>
                <w:tab w:val="left" w:pos="547"/>
              </w:tabs>
              <w:rPr>
                <w:rFonts w:ascii="Times" w:hAnsi="Times" w:cs="Arial"/>
                <w:sz w:val="18"/>
                <w:szCs w:val="18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>60%–69%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14:paraId="6C724E8E" w14:textId="77777777" w:rsidR="00F340A6" w:rsidRPr="00D62FFA" w:rsidRDefault="00F340A6" w:rsidP="006A55F8">
            <w:pPr>
              <w:pStyle w:val="Content"/>
              <w:ind w:right="-108"/>
              <w:rPr>
                <w:rFonts w:ascii="Times" w:hAnsi="Times" w:cs="Arial"/>
                <w:sz w:val="18"/>
                <w:szCs w:val="18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>Competent</w:t>
            </w:r>
          </w:p>
          <w:p w14:paraId="783C8A27" w14:textId="77777777" w:rsidR="00F340A6" w:rsidRPr="00D62FFA" w:rsidRDefault="00F340A6" w:rsidP="006A55F8">
            <w:pPr>
              <w:pStyle w:val="Content"/>
              <w:ind w:right="-108"/>
              <w:rPr>
                <w:rFonts w:ascii="Times" w:hAnsi="Times" w:cs="Arial"/>
                <w:sz w:val="18"/>
                <w:szCs w:val="18"/>
              </w:rPr>
            </w:pPr>
            <w:proofErr w:type="gramStart"/>
            <w:r w:rsidRPr="00D62FFA">
              <w:rPr>
                <w:rFonts w:ascii="Times" w:hAnsi="Times" w:cs="Arial"/>
                <w:sz w:val="18"/>
                <w:szCs w:val="18"/>
              </w:rPr>
              <w:t>work</w:t>
            </w:r>
            <w:proofErr w:type="gramEnd"/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458D0203" w14:textId="77777777" w:rsidR="00F340A6" w:rsidRPr="00D62FFA" w:rsidRDefault="00F340A6" w:rsidP="00790B94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Shows good understanding of 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project and knowledge</w:t>
            </w:r>
            <w:r w:rsidR="008B4015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, with no </w:t>
            </w:r>
            <w:proofErr w:type="gramStart"/>
            <w:r w:rsidR="008B4015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major  gaps</w:t>
            </w:r>
            <w:proofErr w:type="gramEnd"/>
            <w:r w:rsidR="008B4015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or omissions, but minor gaps or omissions may occur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14:paraId="4D931311" w14:textId="77777777" w:rsidR="00F340A6" w:rsidRPr="00D62FFA" w:rsidRDefault="00F340A6" w:rsidP="0052246D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>Described in sufficient detail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1E4F552F" w14:textId="77777777" w:rsidR="00F340A6" w:rsidRPr="00D62FFA" w:rsidRDefault="00F340A6" w:rsidP="00275B81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>Mostly clear but may not be structured; most aspects covered; appropriate design techniques used</w:t>
            </w:r>
          </w:p>
        </w:tc>
        <w:tc>
          <w:tcPr>
            <w:tcW w:w="1350" w:type="dxa"/>
            <w:tcMar>
              <w:left w:w="57" w:type="dxa"/>
              <w:right w:w="57" w:type="dxa"/>
            </w:tcMar>
          </w:tcPr>
          <w:p w14:paraId="6483B607" w14:textId="77777777" w:rsidR="00F340A6" w:rsidRPr="00D62FFA" w:rsidRDefault="00D22BBC" w:rsidP="00C44FCB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D</w:t>
            </w:r>
            <w:r w:rsidR="00F340A6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elivers appropriate solutions to most problems encountered; </w:t>
            </w:r>
            <w:r w:rsidR="00F340A6" w:rsidRPr="00D62FFA">
              <w:rPr>
                <w:rFonts w:ascii="Times" w:hAnsi="Times" w:cs="Arial"/>
                <w:b w:val="0"/>
                <w:sz w:val="18"/>
                <w:szCs w:val="18"/>
              </w:rPr>
              <w:t>most changes to the design are justified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2BEB0F19" w14:textId="77777777" w:rsidR="00F340A6" w:rsidRPr="00D62FFA" w:rsidRDefault="00F340A6" w:rsidP="008125E3">
            <w:pPr>
              <w:pStyle w:val="Content"/>
              <w:rPr>
                <w:rFonts w:ascii="Times" w:hAnsi="Times" w:cs="Arial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Most aspects of system tested; most examples chosen are appropriate; system works as expected for most examples</w:t>
            </w:r>
          </w:p>
        </w:tc>
        <w:tc>
          <w:tcPr>
            <w:tcW w:w="1350" w:type="dxa"/>
            <w:tcMar>
              <w:left w:w="57" w:type="dxa"/>
              <w:right w:w="57" w:type="dxa"/>
            </w:tcMar>
          </w:tcPr>
          <w:p w14:paraId="73AF02C7" w14:textId="77777777" w:rsidR="00F340A6" w:rsidRPr="00D62FFA" w:rsidRDefault="00F340A6" w:rsidP="00246535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Shows good evaluation of strength and weakness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1C0A7E30" w14:textId="77777777" w:rsidR="00F340A6" w:rsidRPr="00D62FFA" w:rsidRDefault="00F340A6" w:rsidP="00246EFB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Discussed in sufficient detail</w:t>
            </w:r>
          </w:p>
        </w:tc>
        <w:tc>
          <w:tcPr>
            <w:tcW w:w="1530" w:type="dxa"/>
            <w:tcMar>
              <w:left w:w="57" w:type="dxa"/>
              <w:right w:w="57" w:type="dxa"/>
            </w:tcMar>
          </w:tcPr>
          <w:p w14:paraId="5997AE82" w14:textId="77777777" w:rsidR="00F340A6" w:rsidRPr="00D62FFA" w:rsidRDefault="00877C25" w:rsidP="00103FC9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Most of appendices</w:t>
            </w:r>
            <w:r w:rsidR="00F340A6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used </w:t>
            </w:r>
            <w:r w:rsidR="00F340A6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a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ppropriately</w:t>
            </w:r>
            <w:r w:rsidR="00B33F63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;</w:t>
            </w:r>
            <w:r w:rsidR="00F340A6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software documentation</w:t>
            </w:r>
            <w:r w:rsidR="00103FC9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is mostly clear</w:t>
            </w:r>
            <w:r w:rsidR="00F340A6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; good programming style; most references</w:t>
            </w:r>
            <w:r w:rsidR="00F340A6"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 </w:t>
            </w:r>
            <w:r w:rsidR="00F340A6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described and </w:t>
            </w:r>
            <w:r w:rsidR="00F340A6" w:rsidRPr="00D62FFA">
              <w:rPr>
                <w:rFonts w:ascii="Times" w:hAnsi="Times" w:cs="Arial"/>
                <w:b w:val="0"/>
                <w:sz w:val="18"/>
                <w:szCs w:val="18"/>
              </w:rPr>
              <w:t>cited appropriately</w:t>
            </w:r>
          </w:p>
        </w:tc>
        <w:tc>
          <w:tcPr>
            <w:tcW w:w="1440" w:type="dxa"/>
          </w:tcPr>
          <w:p w14:paraId="2B0E9E79" w14:textId="77777777" w:rsidR="00F340A6" w:rsidRPr="00D62FFA" w:rsidRDefault="00866ADF" w:rsidP="006012C6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Most project aims and objectives fulfilled; </w:t>
            </w:r>
            <w:r w:rsidR="00776864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demonstrate</w:t>
            </w:r>
            <w:r w:rsidR="00166A17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 the</w:t>
            </w:r>
            <w:r w:rsidR="00776864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ability to </w:t>
            </w:r>
            <w:r w:rsidR="006012C6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handle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relatively complex problem</w:t>
            </w:r>
            <w:r w:rsidR="00776864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</w:t>
            </w:r>
          </w:p>
        </w:tc>
        <w:tc>
          <w:tcPr>
            <w:tcW w:w="1349" w:type="dxa"/>
            <w:tcMar>
              <w:left w:w="57" w:type="dxa"/>
              <w:right w:w="57" w:type="dxa"/>
            </w:tcMar>
          </w:tcPr>
          <w:p w14:paraId="6AE25B5A" w14:textId="77777777" w:rsidR="00F340A6" w:rsidRPr="00D62FFA" w:rsidRDefault="00F340A6" w:rsidP="00275B81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>Mostly clear but may not be structured well; most aspects covered; mostly fluent and succinct presentation; mostly logically developed and coherent</w:t>
            </w:r>
          </w:p>
        </w:tc>
      </w:tr>
      <w:tr w:rsidR="009602B4" w:rsidRPr="00D62FFA" w14:paraId="2EEF05A8" w14:textId="77777777" w:rsidTr="009602B4">
        <w:trPr>
          <w:cantSplit/>
        </w:trPr>
        <w:tc>
          <w:tcPr>
            <w:tcW w:w="957" w:type="dxa"/>
            <w:tcMar>
              <w:left w:w="57" w:type="dxa"/>
              <w:right w:w="57" w:type="dxa"/>
            </w:tcMar>
          </w:tcPr>
          <w:p w14:paraId="4B535F73" w14:textId="77777777" w:rsidR="00A9311B" w:rsidRPr="00D62FFA" w:rsidRDefault="00A9311B" w:rsidP="005F1716">
            <w:pPr>
              <w:pStyle w:val="Content"/>
              <w:tabs>
                <w:tab w:val="left" w:pos="547"/>
              </w:tabs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>C</w:t>
            </w:r>
            <w:r w:rsidRPr="00D62FFA">
              <w:rPr>
                <w:rFonts w:ascii="Times" w:hAnsi="Times" w:cs="Arial"/>
                <w:sz w:val="18"/>
                <w:szCs w:val="18"/>
              </w:rPr>
              <w:tab/>
            </w:r>
          </w:p>
          <w:p w14:paraId="58819325" w14:textId="77777777" w:rsidR="00A9311B" w:rsidRPr="00D62FFA" w:rsidRDefault="00A9311B" w:rsidP="005F1716">
            <w:pPr>
              <w:pStyle w:val="Content"/>
              <w:tabs>
                <w:tab w:val="left" w:pos="547"/>
              </w:tabs>
              <w:rPr>
                <w:rFonts w:ascii="Times" w:hAnsi="Times" w:cs="Arial"/>
                <w:sz w:val="18"/>
                <w:szCs w:val="18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>50%–59%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14:paraId="7DF6E082" w14:textId="77777777" w:rsidR="00A9311B" w:rsidRPr="00D62FFA" w:rsidRDefault="00A9311B" w:rsidP="006A55F8">
            <w:pPr>
              <w:pStyle w:val="Content"/>
              <w:ind w:right="-108"/>
              <w:rPr>
                <w:rFonts w:ascii="Times" w:hAnsi="Times" w:cs="Arial"/>
                <w:sz w:val="18"/>
                <w:szCs w:val="18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>Satisfactory</w:t>
            </w:r>
          </w:p>
          <w:p w14:paraId="030FD4EA" w14:textId="77777777" w:rsidR="00A9311B" w:rsidRPr="00D62FFA" w:rsidRDefault="00A9311B" w:rsidP="006A55F8">
            <w:pPr>
              <w:pStyle w:val="Content"/>
              <w:ind w:right="-108"/>
              <w:rPr>
                <w:rFonts w:ascii="Times" w:hAnsi="Times" w:cs="Arial"/>
                <w:sz w:val="18"/>
                <w:szCs w:val="18"/>
              </w:rPr>
            </w:pPr>
            <w:proofErr w:type="gramStart"/>
            <w:r w:rsidRPr="00D62FFA">
              <w:rPr>
                <w:rFonts w:ascii="Times" w:hAnsi="Times" w:cs="Arial"/>
                <w:sz w:val="18"/>
                <w:szCs w:val="18"/>
              </w:rPr>
              <w:t>work</w:t>
            </w:r>
            <w:proofErr w:type="gramEnd"/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1167C7E3" w14:textId="77777777" w:rsidR="00A9311B" w:rsidRPr="00D62FFA" w:rsidRDefault="00A9311B" w:rsidP="00790B94">
            <w:pPr>
              <w:pStyle w:val="Content"/>
              <w:rPr>
                <w:rFonts w:ascii="Times" w:hAnsi="Times" w:cs="Arial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Shows satisfactory understanding of 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project and knowledge</w:t>
            </w:r>
            <w:r w:rsidR="00912458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,</w:t>
            </w:r>
            <w:r w:rsidR="00E81D65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with</w:t>
            </w:r>
            <w:r w:rsidR="008B4015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the ability to integrate information</w:t>
            </w:r>
            <w:r w:rsidR="00A8163E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but lacking in depth or breadth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14:paraId="556C0FC1" w14:textId="77777777" w:rsidR="00A9311B" w:rsidRPr="00D62FFA" w:rsidRDefault="00A9311B" w:rsidP="0052246D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>Described in some detail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2DA54A1D" w14:textId="77777777" w:rsidR="00A9311B" w:rsidRPr="00D62FFA" w:rsidRDefault="00A9311B" w:rsidP="00275B81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>Design is satisfactory but may lack in depth or breadth; some aspects omitted; design techniques used are mostly appropriate</w:t>
            </w:r>
          </w:p>
        </w:tc>
        <w:tc>
          <w:tcPr>
            <w:tcW w:w="1350" w:type="dxa"/>
            <w:tcMar>
              <w:left w:w="57" w:type="dxa"/>
              <w:right w:w="57" w:type="dxa"/>
            </w:tcMar>
          </w:tcPr>
          <w:p w14:paraId="3918FCB3" w14:textId="77777777" w:rsidR="00A9311B" w:rsidRPr="00D62FFA" w:rsidRDefault="00D22BBC" w:rsidP="00E155EE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D</w:t>
            </w:r>
            <w:r w:rsidR="00A9311B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elivers satisfactory solutions to some problems encountered</w:t>
            </w:r>
            <w:r w:rsidR="00A9311B" w:rsidRPr="00D62FFA">
              <w:rPr>
                <w:rFonts w:ascii="Times" w:hAnsi="Times" w:cs="Arial"/>
                <w:b w:val="0"/>
                <w:sz w:val="18"/>
                <w:szCs w:val="18"/>
              </w:rPr>
              <w:t>; some changes to the design are justified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0EA3216B" w14:textId="77777777" w:rsidR="00A9311B" w:rsidRPr="00D62FFA" w:rsidRDefault="00A9311B" w:rsidP="008125E3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Some aspects of system tested; some examples chosen are appropriate; system works as expected for some examples </w:t>
            </w:r>
          </w:p>
        </w:tc>
        <w:tc>
          <w:tcPr>
            <w:tcW w:w="1350" w:type="dxa"/>
            <w:tcMar>
              <w:left w:w="57" w:type="dxa"/>
              <w:right w:w="57" w:type="dxa"/>
            </w:tcMar>
          </w:tcPr>
          <w:p w14:paraId="2345B6CD" w14:textId="77777777" w:rsidR="00A9311B" w:rsidRPr="00D62FFA" w:rsidRDefault="00A9311B" w:rsidP="00246535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Shows satisfactory evaluation of strength and weakness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4482A167" w14:textId="77777777" w:rsidR="00A9311B" w:rsidRPr="00D62FFA" w:rsidRDefault="00A9311B" w:rsidP="007D6BB3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Satisfactory discussion</w:t>
            </w:r>
          </w:p>
        </w:tc>
        <w:tc>
          <w:tcPr>
            <w:tcW w:w="1530" w:type="dxa"/>
            <w:tcMar>
              <w:left w:w="57" w:type="dxa"/>
              <w:right w:w="57" w:type="dxa"/>
            </w:tcMar>
          </w:tcPr>
          <w:p w14:paraId="6276B878" w14:textId="77777777" w:rsidR="00A9311B" w:rsidRPr="00D62FFA" w:rsidRDefault="00C57E1E" w:rsidP="006B5CFC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A</w:t>
            </w:r>
            <w:r w:rsidR="00A9311B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ppendices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used satisfactorily</w:t>
            </w:r>
            <w:r w:rsidR="00A9311B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; 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satisfactory</w:t>
            </w:r>
            <w:r w:rsidR="00A9311B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software documentation; 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satisfactory</w:t>
            </w:r>
            <w:r w:rsidR="00A9311B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programming style; references</w:t>
            </w:r>
            <w:r w:rsidR="00A9311B"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 </w:t>
            </w:r>
            <w:r w:rsidR="00A9311B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described and </w:t>
            </w:r>
            <w:r w:rsidR="00A9311B"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cited </w:t>
            </w:r>
            <w:r w:rsidR="006B5CFC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satisfactori</w:t>
            </w:r>
            <w:r w:rsidR="00A9311B" w:rsidRPr="00D62FFA">
              <w:rPr>
                <w:rFonts w:ascii="Times" w:hAnsi="Times" w:cs="Arial"/>
                <w:b w:val="0"/>
                <w:sz w:val="18"/>
                <w:szCs w:val="18"/>
              </w:rPr>
              <w:t>ly</w:t>
            </w:r>
          </w:p>
        </w:tc>
        <w:tc>
          <w:tcPr>
            <w:tcW w:w="1440" w:type="dxa"/>
          </w:tcPr>
          <w:p w14:paraId="7F8FBB71" w14:textId="77777777" w:rsidR="00A9311B" w:rsidRPr="00D62FFA" w:rsidRDefault="000A70C3" w:rsidP="00E60261">
            <w:pPr>
              <w:pStyle w:val="Content"/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Major project aims and objectives fulfilled; </w:t>
            </w:r>
            <w:r w:rsidR="00776864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demonstrate</w:t>
            </w:r>
            <w:r w:rsidR="00166A17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 the</w:t>
            </w:r>
            <w:r w:rsidR="00776864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ability to </w:t>
            </w:r>
            <w:r w:rsidR="00E60261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solve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well-defined problem</w:t>
            </w:r>
            <w:r w:rsidR="00463103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of some scope</w:t>
            </w:r>
          </w:p>
        </w:tc>
        <w:tc>
          <w:tcPr>
            <w:tcW w:w="1349" w:type="dxa"/>
            <w:tcMar>
              <w:left w:w="57" w:type="dxa"/>
              <w:right w:w="57" w:type="dxa"/>
            </w:tcMar>
          </w:tcPr>
          <w:p w14:paraId="4816D4D0" w14:textId="77777777" w:rsidR="00A9311B" w:rsidRPr="00D62FFA" w:rsidRDefault="00A9311B" w:rsidP="004671B2">
            <w:pPr>
              <w:pStyle w:val="Content"/>
              <w:rPr>
                <w:rFonts w:ascii="Times" w:hAnsi="Times" w:cs="Arial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>Report is satisfactory but may lack in depth or breadth; some aspects omitted; satisfactory presentation; partly logically developed</w:t>
            </w:r>
          </w:p>
        </w:tc>
      </w:tr>
      <w:tr w:rsidR="009602B4" w:rsidRPr="00D62FFA" w14:paraId="6BE0920E" w14:textId="77777777" w:rsidTr="009602B4">
        <w:trPr>
          <w:cantSplit/>
        </w:trPr>
        <w:tc>
          <w:tcPr>
            <w:tcW w:w="957" w:type="dxa"/>
            <w:tcMar>
              <w:left w:w="57" w:type="dxa"/>
              <w:right w:w="57" w:type="dxa"/>
            </w:tcMar>
          </w:tcPr>
          <w:p w14:paraId="22B8CC8F" w14:textId="77777777" w:rsidR="00A9311B" w:rsidRPr="00D62FFA" w:rsidRDefault="00A9311B" w:rsidP="005F1716">
            <w:pPr>
              <w:pStyle w:val="Content"/>
              <w:tabs>
                <w:tab w:val="left" w:pos="561"/>
              </w:tabs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>D</w:t>
            </w:r>
            <w:r w:rsidRPr="00D62FFA">
              <w:rPr>
                <w:rFonts w:ascii="Times" w:hAnsi="Times" w:cs="Arial"/>
                <w:sz w:val="18"/>
                <w:szCs w:val="18"/>
              </w:rPr>
              <w:tab/>
            </w:r>
          </w:p>
          <w:p w14:paraId="268C4B37" w14:textId="77777777" w:rsidR="00A9311B" w:rsidRPr="00D62FFA" w:rsidRDefault="00A9311B" w:rsidP="005F1716">
            <w:pPr>
              <w:pStyle w:val="Content"/>
              <w:tabs>
                <w:tab w:val="left" w:pos="561"/>
              </w:tabs>
              <w:rPr>
                <w:rFonts w:ascii="Times" w:hAnsi="Times" w:cs="Arial"/>
                <w:sz w:val="18"/>
                <w:szCs w:val="18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>40%–49%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14:paraId="6F2E3879" w14:textId="77777777" w:rsidR="00A9311B" w:rsidRPr="00D62FFA" w:rsidRDefault="00A9311B" w:rsidP="006A55F8">
            <w:pPr>
              <w:pStyle w:val="Content"/>
              <w:ind w:right="-108"/>
              <w:rPr>
                <w:rFonts w:ascii="Times" w:hAnsi="Times" w:cs="Arial"/>
                <w:sz w:val="18"/>
                <w:szCs w:val="18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>Adequate</w:t>
            </w:r>
          </w:p>
          <w:p w14:paraId="5B395C56" w14:textId="77777777" w:rsidR="00A9311B" w:rsidRPr="00D62FFA" w:rsidRDefault="00A9311B" w:rsidP="006A55F8">
            <w:pPr>
              <w:pStyle w:val="Content"/>
              <w:ind w:right="-108"/>
              <w:rPr>
                <w:rFonts w:ascii="Times" w:hAnsi="Times" w:cs="Arial"/>
                <w:sz w:val="18"/>
                <w:szCs w:val="18"/>
              </w:rPr>
            </w:pPr>
            <w:proofErr w:type="gramStart"/>
            <w:r w:rsidRPr="00D62FFA">
              <w:rPr>
                <w:rFonts w:ascii="Times" w:hAnsi="Times" w:cs="Arial"/>
                <w:sz w:val="18"/>
                <w:szCs w:val="18"/>
              </w:rPr>
              <w:t>work</w:t>
            </w:r>
            <w:proofErr w:type="gramEnd"/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42983C1D" w14:textId="77777777" w:rsidR="00A9311B" w:rsidRPr="00D62FFA" w:rsidRDefault="00A9311B" w:rsidP="00CF06E4">
            <w:pPr>
              <w:pStyle w:val="Content"/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Shows </w:t>
            </w:r>
            <w:r w:rsidR="00CF06E4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general</w:t>
            </w: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 understanding of 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project and knowledge</w:t>
            </w: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 but </w:t>
            </w:r>
            <w:r w:rsidR="00A8163E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very limited in depth or breadth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14:paraId="6546FB73" w14:textId="77777777" w:rsidR="00A9311B" w:rsidRPr="00D62FFA" w:rsidRDefault="00A9311B" w:rsidP="00275B81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>Description displays some deficiencies and omissions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6F295F97" w14:textId="77777777" w:rsidR="00A9311B" w:rsidRPr="00D62FFA" w:rsidRDefault="00A9311B" w:rsidP="00275B81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>Unclear design with some faults; quite some aspects omitted; suitable design techniques used for a good part but with flaws in use or with omissions</w:t>
            </w:r>
          </w:p>
        </w:tc>
        <w:tc>
          <w:tcPr>
            <w:tcW w:w="1350" w:type="dxa"/>
            <w:tcMar>
              <w:left w:w="57" w:type="dxa"/>
              <w:right w:w="57" w:type="dxa"/>
            </w:tcMar>
          </w:tcPr>
          <w:p w14:paraId="21450484" w14:textId="77777777" w:rsidR="00A9311B" w:rsidRPr="00D62FFA" w:rsidRDefault="00D22BBC" w:rsidP="00FE4926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F</w:t>
            </w:r>
            <w:r w:rsidR="00A9311B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laws in some solutions to problems encountered</w:t>
            </w:r>
            <w:r w:rsidR="00A9311B" w:rsidRPr="00D62FFA">
              <w:rPr>
                <w:rFonts w:ascii="Times" w:hAnsi="Times" w:cs="Arial"/>
                <w:b w:val="0"/>
                <w:sz w:val="18"/>
                <w:szCs w:val="18"/>
              </w:rPr>
              <w:t>; very few changes to the design are justified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6FCAFBB7" w14:textId="77777777" w:rsidR="00A9311B" w:rsidRPr="00D62FFA" w:rsidRDefault="00A9311B" w:rsidP="00AC39BC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Some aspects of system tested; Only very few examples are chosen appropriately; system only works for a small portion of the examples</w:t>
            </w:r>
          </w:p>
        </w:tc>
        <w:tc>
          <w:tcPr>
            <w:tcW w:w="1350" w:type="dxa"/>
            <w:tcMar>
              <w:left w:w="57" w:type="dxa"/>
              <w:right w:w="57" w:type="dxa"/>
            </w:tcMar>
          </w:tcPr>
          <w:p w14:paraId="59278B6C" w14:textId="77777777" w:rsidR="00A9311B" w:rsidRPr="00D62FFA" w:rsidRDefault="00A9311B" w:rsidP="00275B81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Shows some evaluation of strength and weakness but lacks in depth or breath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5D1C9675" w14:textId="77777777" w:rsidR="00A9311B" w:rsidRPr="00D62FFA" w:rsidRDefault="00A9311B" w:rsidP="0082309D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Discussion displays some deficiencies and omissions</w:t>
            </w:r>
          </w:p>
        </w:tc>
        <w:tc>
          <w:tcPr>
            <w:tcW w:w="1530" w:type="dxa"/>
            <w:tcMar>
              <w:left w:w="57" w:type="dxa"/>
              <w:right w:w="57" w:type="dxa"/>
            </w:tcMar>
          </w:tcPr>
          <w:p w14:paraId="2CC4F9BF" w14:textId="77777777" w:rsidR="00A9311B" w:rsidRPr="00D62FFA" w:rsidRDefault="00D27737" w:rsidP="00D27737">
            <w:pPr>
              <w:pStyle w:val="Content"/>
              <w:rPr>
                <w:rFonts w:ascii="Times" w:hAnsi="Times" w:cs="Arial"/>
                <w:b w:val="0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Appendices and software documentation show some deficiencies and omissions; </w:t>
            </w:r>
            <w:r w:rsidR="00A66164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some 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source codes are difficult to read; </w:t>
            </w:r>
            <w:r w:rsidR="002E7E86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some 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references</w:t>
            </w: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 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described and </w:t>
            </w: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cited 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satisfactori</w:t>
            </w: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>ly</w:t>
            </w:r>
          </w:p>
        </w:tc>
        <w:tc>
          <w:tcPr>
            <w:tcW w:w="1440" w:type="dxa"/>
          </w:tcPr>
          <w:p w14:paraId="1BADD5CD" w14:textId="77777777" w:rsidR="00A9311B" w:rsidRPr="00D62FFA" w:rsidRDefault="00BF6D27" w:rsidP="005D2476">
            <w:pPr>
              <w:pStyle w:val="Content"/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Some project aims and objectives fulfilled; </w:t>
            </w:r>
            <w:r w:rsidR="00463103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demonstrate ability to </w:t>
            </w:r>
            <w:r w:rsidR="006012C6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handle</w:t>
            </w:r>
            <w:r w:rsidR="005D2476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limited</w:t>
            </w:r>
            <w:proofErr w:type="gramStart"/>
            <w:r w:rsidR="005D2476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,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 well</w:t>
            </w:r>
            <w:proofErr w:type="gramEnd"/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-defined problem</w:t>
            </w:r>
            <w:r w:rsidR="00463103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of a familiar type</w:t>
            </w:r>
          </w:p>
        </w:tc>
        <w:tc>
          <w:tcPr>
            <w:tcW w:w="1349" w:type="dxa"/>
            <w:tcMar>
              <w:left w:w="57" w:type="dxa"/>
              <w:right w:w="57" w:type="dxa"/>
            </w:tcMar>
          </w:tcPr>
          <w:p w14:paraId="76EFE2E6" w14:textId="77777777" w:rsidR="00A9311B" w:rsidRPr="00D62FFA" w:rsidRDefault="00A9311B" w:rsidP="004671B2">
            <w:pPr>
              <w:pStyle w:val="Content"/>
              <w:rPr>
                <w:rFonts w:ascii="Times" w:hAnsi="Times" w:cs="Arial"/>
                <w:sz w:val="18"/>
                <w:szCs w:val="18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>Unclear report with some faults; quite some aspects omitted; clumsy and repetitive presentation; not logically developed</w:t>
            </w:r>
          </w:p>
        </w:tc>
      </w:tr>
      <w:tr w:rsidR="009602B4" w:rsidRPr="00D62FFA" w14:paraId="7ABCC388" w14:textId="77777777" w:rsidTr="009602B4">
        <w:trPr>
          <w:cantSplit/>
        </w:trPr>
        <w:tc>
          <w:tcPr>
            <w:tcW w:w="957" w:type="dxa"/>
            <w:tcMar>
              <w:left w:w="57" w:type="dxa"/>
              <w:right w:w="57" w:type="dxa"/>
            </w:tcMar>
          </w:tcPr>
          <w:p w14:paraId="215010B5" w14:textId="77777777" w:rsidR="000D7A52" w:rsidRPr="00D62FFA" w:rsidRDefault="000D7A52" w:rsidP="005F1716">
            <w:pPr>
              <w:pStyle w:val="Content"/>
              <w:tabs>
                <w:tab w:val="left" w:pos="567"/>
              </w:tabs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/>
                <w:sz w:val="18"/>
                <w:szCs w:val="18"/>
              </w:rPr>
              <w:br w:type="page"/>
            </w:r>
            <w:r w:rsidRPr="00D62FFA">
              <w:rPr>
                <w:rFonts w:ascii="Times" w:hAnsi="Times" w:cs="Arial"/>
                <w:sz w:val="18"/>
                <w:szCs w:val="18"/>
              </w:rPr>
              <w:t>E+</w:t>
            </w:r>
            <w:r w:rsidRPr="00D62FFA">
              <w:rPr>
                <w:rFonts w:ascii="Times" w:hAnsi="Times" w:cs="Arial"/>
                <w:sz w:val="18"/>
                <w:szCs w:val="18"/>
              </w:rPr>
              <w:tab/>
            </w:r>
          </w:p>
          <w:p w14:paraId="179DBFB5" w14:textId="77777777" w:rsidR="000D7A52" w:rsidRPr="00D62FFA" w:rsidRDefault="000D7A52" w:rsidP="005F1716">
            <w:pPr>
              <w:pStyle w:val="Content"/>
              <w:tabs>
                <w:tab w:val="left" w:pos="567"/>
              </w:tabs>
              <w:rPr>
                <w:rFonts w:ascii="Times" w:hAnsi="Times" w:cs="Arial"/>
                <w:sz w:val="18"/>
                <w:szCs w:val="18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>35%–39%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14:paraId="19D02EF7" w14:textId="77777777" w:rsidR="000D7A52" w:rsidRPr="00D62FFA" w:rsidRDefault="000D7A52" w:rsidP="006A55F8">
            <w:pPr>
              <w:pStyle w:val="Content"/>
              <w:ind w:right="-108"/>
              <w:rPr>
                <w:rFonts w:ascii="Times" w:hAnsi="Times" w:cs="Arial"/>
                <w:sz w:val="18"/>
                <w:szCs w:val="18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>Marginal</w:t>
            </w:r>
          </w:p>
          <w:p w14:paraId="62A673A6" w14:textId="77777777" w:rsidR="000D7A52" w:rsidRPr="00D62FFA" w:rsidRDefault="000D7A52" w:rsidP="006A55F8">
            <w:pPr>
              <w:pStyle w:val="Content"/>
              <w:ind w:right="-108"/>
              <w:rPr>
                <w:rFonts w:ascii="Times" w:hAnsi="Times" w:cs="Arial"/>
                <w:sz w:val="18"/>
                <w:szCs w:val="18"/>
              </w:rPr>
            </w:pPr>
            <w:proofErr w:type="gramStart"/>
            <w:r w:rsidRPr="00D62FFA">
              <w:rPr>
                <w:rFonts w:ascii="Times" w:hAnsi="Times" w:cs="Arial"/>
                <w:sz w:val="18"/>
                <w:szCs w:val="18"/>
              </w:rPr>
              <w:t>failure</w:t>
            </w:r>
            <w:proofErr w:type="gramEnd"/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26AF90CE" w14:textId="77777777" w:rsidR="000D7A52" w:rsidRPr="00D62FFA" w:rsidRDefault="000D7A52" w:rsidP="00B11DA1">
            <w:pPr>
              <w:pStyle w:val="Content"/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Shows limited or fragmented understanding of 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project and knowledge</w:t>
            </w:r>
            <w:r w:rsidR="00DB4C68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, with some aspects displaying fundamental errors and omissions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14:paraId="3852FF16" w14:textId="77777777" w:rsidR="000D7A52" w:rsidRPr="00D62FFA" w:rsidRDefault="000D7A52" w:rsidP="00C70F6B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Described poorly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6310B712" w14:textId="77777777" w:rsidR="000D7A52" w:rsidRPr="00D62FFA" w:rsidRDefault="000D7A52" w:rsidP="00663EF3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Suitable design methods are used to some extend but with flaws in use or omissions which negatively impacts on the work</w:t>
            </w:r>
          </w:p>
        </w:tc>
        <w:tc>
          <w:tcPr>
            <w:tcW w:w="1350" w:type="dxa"/>
            <w:tcMar>
              <w:left w:w="57" w:type="dxa"/>
              <w:right w:w="57" w:type="dxa"/>
            </w:tcMar>
          </w:tcPr>
          <w:p w14:paraId="134C23B4" w14:textId="77777777" w:rsidR="000D7A52" w:rsidRPr="00D62FFA" w:rsidRDefault="001C0D27" w:rsidP="006A4798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D</w:t>
            </w:r>
            <w:r w:rsidR="000D7A52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eficiencies in most solutions to problems encountered</w:t>
            </w:r>
            <w:r w:rsidR="000D7A52"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; </w:t>
            </w:r>
            <w:r w:rsidR="000D7A52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most </w:t>
            </w:r>
            <w:r w:rsidR="000D7A52"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changes to the design are </w:t>
            </w:r>
            <w:r w:rsidR="000D7A52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not </w:t>
            </w:r>
            <w:r w:rsidR="000D7A52" w:rsidRPr="00D62FFA">
              <w:rPr>
                <w:rFonts w:ascii="Times" w:hAnsi="Times" w:cs="Arial"/>
                <w:b w:val="0"/>
                <w:sz w:val="18"/>
                <w:szCs w:val="18"/>
              </w:rPr>
              <w:t>justified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6B027506" w14:textId="77777777" w:rsidR="000D7A52" w:rsidRPr="00D62FFA" w:rsidRDefault="000D7A52" w:rsidP="00433972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Many aspects of system not tested; examples chosen are not appropriate; system does not work for almost all examples</w:t>
            </w:r>
          </w:p>
        </w:tc>
        <w:tc>
          <w:tcPr>
            <w:tcW w:w="1350" w:type="dxa"/>
            <w:tcMar>
              <w:left w:w="57" w:type="dxa"/>
              <w:right w:w="57" w:type="dxa"/>
            </w:tcMar>
          </w:tcPr>
          <w:p w14:paraId="58504FB4" w14:textId="77777777" w:rsidR="000D7A52" w:rsidRPr="00D62FFA" w:rsidRDefault="000D7A52" w:rsidP="00C70F6B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Shows limited evaluation of strength and weakness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1C0E9538" w14:textId="77777777" w:rsidR="000D7A52" w:rsidRPr="00D62FFA" w:rsidRDefault="000D7A52" w:rsidP="00682EB0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Discussion displays deficiencies and omissions in most aspects</w:t>
            </w:r>
          </w:p>
        </w:tc>
        <w:tc>
          <w:tcPr>
            <w:tcW w:w="1530" w:type="dxa"/>
            <w:tcMar>
              <w:left w:w="57" w:type="dxa"/>
              <w:right w:w="57" w:type="dxa"/>
            </w:tcMar>
          </w:tcPr>
          <w:p w14:paraId="767F3D3D" w14:textId="77777777" w:rsidR="000D7A52" w:rsidRPr="00D62FFA" w:rsidRDefault="000D7A52" w:rsidP="00A66164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Appendices used poorly; poor software documentation; poor programming style; very few references</w:t>
            </w: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 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described and </w:t>
            </w: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cited 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satisfactori</w:t>
            </w: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>ly</w:t>
            </w:r>
          </w:p>
        </w:tc>
        <w:tc>
          <w:tcPr>
            <w:tcW w:w="1440" w:type="dxa"/>
          </w:tcPr>
          <w:p w14:paraId="0A5D3A56" w14:textId="77777777" w:rsidR="000D7A52" w:rsidRPr="00D62FFA" w:rsidRDefault="000D7A52" w:rsidP="009F1B78">
            <w:pPr>
              <w:pStyle w:val="Content"/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Very few project aims and objectives fulfilled; fails to demonstrate</w:t>
            </w:r>
            <w:r w:rsidR="000D250C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the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ability to </w:t>
            </w:r>
            <w:r w:rsidR="006012C6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handle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well-defined problems of a familiar type</w:t>
            </w:r>
          </w:p>
        </w:tc>
        <w:tc>
          <w:tcPr>
            <w:tcW w:w="1349" w:type="dxa"/>
            <w:tcMar>
              <w:left w:w="57" w:type="dxa"/>
              <w:right w:w="57" w:type="dxa"/>
            </w:tcMar>
          </w:tcPr>
          <w:p w14:paraId="35939B62" w14:textId="77777777" w:rsidR="000D7A52" w:rsidRPr="00D62FFA" w:rsidRDefault="000D7A52" w:rsidP="00C70F6B">
            <w:pPr>
              <w:pStyle w:val="Content"/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Displays deficiencies and omissions in a large proportion of the report</w:t>
            </w:r>
          </w:p>
        </w:tc>
      </w:tr>
      <w:tr w:rsidR="009602B4" w:rsidRPr="00D62FFA" w14:paraId="28553A76" w14:textId="77777777" w:rsidTr="009602B4">
        <w:trPr>
          <w:cantSplit/>
        </w:trPr>
        <w:tc>
          <w:tcPr>
            <w:tcW w:w="957" w:type="dxa"/>
            <w:tcMar>
              <w:left w:w="57" w:type="dxa"/>
              <w:right w:w="57" w:type="dxa"/>
            </w:tcMar>
          </w:tcPr>
          <w:p w14:paraId="36A63CCE" w14:textId="77777777" w:rsidR="00260341" w:rsidRPr="00D62FFA" w:rsidRDefault="00260341" w:rsidP="005F1716">
            <w:pPr>
              <w:pStyle w:val="Content"/>
              <w:tabs>
                <w:tab w:val="left" w:pos="547"/>
              </w:tabs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lastRenderedPageBreak/>
              <w:t>E-</w:t>
            </w:r>
            <w:r w:rsidRPr="00D62FFA">
              <w:rPr>
                <w:rFonts w:ascii="Times" w:hAnsi="Times" w:cs="Arial"/>
                <w:sz w:val="18"/>
                <w:szCs w:val="18"/>
              </w:rPr>
              <w:tab/>
            </w:r>
          </w:p>
          <w:p w14:paraId="2277832E" w14:textId="77777777" w:rsidR="00260341" w:rsidRPr="00D62FFA" w:rsidRDefault="00260341" w:rsidP="005F1716">
            <w:pPr>
              <w:pStyle w:val="Content"/>
              <w:tabs>
                <w:tab w:val="left" w:pos="547"/>
              </w:tabs>
              <w:rPr>
                <w:rFonts w:ascii="Times" w:hAnsi="Times" w:cs="Arial"/>
                <w:sz w:val="18"/>
                <w:szCs w:val="18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>30%–34%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14:paraId="5DF0351B" w14:textId="77777777" w:rsidR="00260341" w:rsidRPr="00D62FFA" w:rsidRDefault="00260341" w:rsidP="003E2B68">
            <w:pPr>
              <w:pStyle w:val="Content"/>
              <w:ind w:right="-108"/>
              <w:rPr>
                <w:rFonts w:ascii="Times" w:hAnsi="Times" w:cs="Arial"/>
                <w:sz w:val="18"/>
                <w:szCs w:val="18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>Non-</w:t>
            </w:r>
            <w:r w:rsidR="00746502" w:rsidRPr="00D62FFA">
              <w:rPr>
                <w:rFonts w:ascii="Times" w:hAnsi="Times" w:cs="Arial"/>
                <w:sz w:val="18"/>
                <w:szCs w:val="18"/>
                <w:lang w:eastAsia="zh-TW"/>
              </w:rPr>
              <w:t xml:space="preserve"> </w:t>
            </w:r>
            <w:r w:rsidRPr="00D62FFA">
              <w:rPr>
                <w:rFonts w:ascii="Times" w:hAnsi="Times" w:cs="Arial"/>
                <w:sz w:val="18"/>
                <w:szCs w:val="18"/>
              </w:rPr>
              <w:t>marginal failure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63322BE4" w14:textId="77777777" w:rsidR="00260341" w:rsidRPr="00D62FFA" w:rsidRDefault="002407AA" w:rsidP="00EE55AB">
            <w:pPr>
              <w:pStyle w:val="Content"/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>Shows limited or fragment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ary</w:t>
            </w:r>
            <w:r w:rsidR="00260341"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 understanding of</w:t>
            </w:r>
            <w:r w:rsidR="00260341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project and knowledge</w:t>
            </w:r>
            <w:r w:rsidR="008822F2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, with many aspects displaying fundamental errors and omissions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14:paraId="16CAB6ED" w14:textId="77777777" w:rsidR="00260341" w:rsidRPr="00D62FFA" w:rsidRDefault="00260341" w:rsidP="00275B81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Described poorly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79D8678E" w14:textId="77777777" w:rsidR="00260341" w:rsidRPr="00D62FFA" w:rsidRDefault="00260341" w:rsidP="00275B81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Lack of the use of suitable design methods and/or deficiencies and omissions in a large proportion of the design</w:t>
            </w:r>
          </w:p>
        </w:tc>
        <w:tc>
          <w:tcPr>
            <w:tcW w:w="1350" w:type="dxa"/>
            <w:tcMar>
              <w:left w:w="57" w:type="dxa"/>
              <w:right w:w="57" w:type="dxa"/>
            </w:tcMar>
          </w:tcPr>
          <w:p w14:paraId="7E099B08" w14:textId="77777777" w:rsidR="00260341" w:rsidRPr="00D62FFA" w:rsidRDefault="001C0D27" w:rsidP="00870A2B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D</w:t>
            </w:r>
            <w:r w:rsidR="00260341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eficiencies in a large portion of solutions to problems encountered; large portion of changes to design are not justified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518D8A33" w14:textId="77777777" w:rsidR="00260341" w:rsidRPr="00D62FFA" w:rsidRDefault="00260341" w:rsidP="004D1DB3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A large portion of system not tested; poorly chosen examples; system does not work for all examples</w:t>
            </w:r>
          </w:p>
        </w:tc>
        <w:tc>
          <w:tcPr>
            <w:tcW w:w="1350" w:type="dxa"/>
            <w:tcMar>
              <w:left w:w="57" w:type="dxa"/>
              <w:right w:w="57" w:type="dxa"/>
            </w:tcMar>
          </w:tcPr>
          <w:p w14:paraId="3DFBAFF4" w14:textId="77777777" w:rsidR="00260341" w:rsidRPr="00D62FFA" w:rsidRDefault="00260341" w:rsidP="00275B81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Shows limited evaluation of strength and weakness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7B99ECEB" w14:textId="77777777" w:rsidR="00260341" w:rsidRPr="00D62FFA" w:rsidRDefault="00260341" w:rsidP="00275B81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Discussion displays serious deficiencies and omissions</w:t>
            </w:r>
          </w:p>
        </w:tc>
        <w:tc>
          <w:tcPr>
            <w:tcW w:w="1530" w:type="dxa"/>
            <w:tcMar>
              <w:left w:w="57" w:type="dxa"/>
              <w:right w:w="57" w:type="dxa"/>
            </w:tcMar>
          </w:tcPr>
          <w:p w14:paraId="5B22E5EF" w14:textId="77777777" w:rsidR="00260341" w:rsidRPr="00D62FFA" w:rsidRDefault="00033353" w:rsidP="00033353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Poor a</w:t>
            </w:r>
            <w:r w:rsidR="00260341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ppendices 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/ </w:t>
            </w:r>
            <w:r w:rsidR="00260341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software documentation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/ </w:t>
            </w:r>
            <w:r w:rsidR="00260341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programming style; very few references</w:t>
            </w:r>
            <w:r w:rsidR="00260341"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 </w:t>
            </w:r>
            <w:r w:rsidR="00260341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described and </w:t>
            </w:r>
            <w:r w:rsidR="00260341"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cited </w:t>
            </w:r>
            <w:r w:rsidR="00260341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satisfactori</w:t>
            </w:r>
            <w:r w:rsidR="00260341" w:rsidRPr="00D62FFA">
              <w:rPr>
                <w:rFonts w:ascii="Times" w:hAnsi="Times" w:cs="Arial"/>
                <w:b w:val="0"/>
                <w:sz w:val="18"/>
                <w:szCs w:val="18"/>
              </w:rPr>
              <w:t>ly</w:t>
            </w:r>
          </w:p>
        </w:tc>
        <w:tc>
          <w:tcPr>
            <w:tcW w:w="1440" w:type="dxa"/>
          </w:tcPr>
          <w:p w14:paraId="64DBF7AF" w14:textId="77777777" w:rsidR="00260341" w:rsidRPr="00D62FFA" w:rsidRDefault="009F1B78" w:rsidP="009C3D46">
            <w:pPr>
              <w:pStyle w:val="Content"/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Very few project aims and objectives fulfilled; fails to demonstrate </w:t>
            </w:r>
            <w:r w:rsidR="000D250C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the 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ability to </w:t>
            </w:r>
            <w:r w:rsidR="006012C6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handle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simple well-defined problem</w:t>
            </w:r>
            <w:r w:rsidR="00F6309B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of a familiar type</w:t>
            </w:r>
          </w:p>
        </w:tc>
        <w:tc>
          <w:tcPr>
            <w:tcW w:w="1349" w:type="dxa"/>
            <w:tcMar>
              <w:left w:w="57" w:type="dxa"/>
              <w:right w:w="57" w:type="dxa"/>
            </w:tcMar>
          </w:tcPr>
          <w:p w14:paraId="65B9EA0F" w14:textId="77777777" w:rsidR="00260341" w:rsidRPr="00D62FFA" w:rsidRDefault="00260341" w:rsidP="00275B81">
            <w:pPr>
              <w:pStyle w:val="Content"/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Displays serious deficiencies and omissions in a large proportion of the report</w:t>
            </w:r>
          </w:p>
        </w:tc>
      </w:tr>
      <w:tr w:rsidR="009602B4" w:rsidRPr="00D62FFA" w14:paraId="2573185A" w14:textId="77777777" w:rsidTr="009602B4">
        <w:trPr>
          <w:cantSplit/>
        </w:trPr>
        <w:tc>
          <w:tcPr>
            <w:tcW w:w="957" w:type="dxa"/>
            <w:tcMar>
              <w:left w:w="57" w:type="dxa"/>
              <w:right w:w="57" w:type="dxa"/>
            </w:tcMar>
          </w:tcPr>
          <w:p w14:paraId="68B081C1" w14:textId="77777777" w:rsidR="00260341" w:rsidRPr="00D62FFA" w:rsidRDefault="00260341" w:rsidP="005F1716">
            <w:pPr>
              <w:pStyle w:val="Content"/>
              <w:tabs>
                <w:tab w:val="left" w:pos="561"/>
              </w:tabs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>F</w:t>
            </w:r>
            <w:r w:rsidRPr="00D62FFA">
              <w:rPr>
                <w:rFonts w:ascii="Times" w:hAnsi="Times" w:cs="Arial"/>
                <w:sz w:val="18"/>
                <w:szCs w:val="18"/>
              </w:rPr>
              <w:tab/>
            </w:r>
          </w:p>
          <w:p w14:paraId="566EAE7D" w14:textId="77777777" w:rsidR="00260341" w:rsidRPr="00D62FFA" w:rsidRDefault="00260341" w:rsidP="005F1716">
            <w:pPr>
              <w:pStyle w:val="Content"/>
              <w:tabs>
                <w:tab w:val="left" w:pos="561"/>
              </w:tabs>
              <w:rPr>
                <w:rFonts w:ascii="Times" w:hAnsi="Times" w:cs="Arial"/>
                <w:sz w:val="18"/>
                <w:szCs w:val="18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>20%–29%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14:paraId="6F28E865" w14:textId="77777777" w:rsidR="00260341" w:rsidRPr="00D62FFA" w:rsidRDefault="00260341" w:rsidP="006A55F8">
            <w:pPr>
              <w:pStyle w:val="Content"/>
              <w:ind w:right="-108"/>
              <w:rPr>
                <w:rFonts w:ascii="Times" w:hAnsi="Times" w:cs="Arial"/>
                <w:sz w:val="18"/>
                <w:szCs w:val="18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>Work shows</w:t>
            </w:r>
          </w:p>
          <w:p w14:paraId="0F68559E" w14:textId="77777777" w:rsidR="00260341" w:rsidRPr="00D62FFA" w:rsidRDefault="00260341" w:rsidP="006A55F8">
            <w:pPr>
              <w:pStyle w:val="Content"/>
              <w:ind w:right="-108"/>
              <w:rPr>
                <w:rFonts w:ascii="Times" w:hAnsi="Times" w:cs="Arial"/>
                <w:sz w:val="18"/>
                <w:szCs w:val="18"/>
              </w:rPr>
            </w:pPr>
            <w:proofErr w:type="gramStart"/>
            <w:r w:rsidRPr="00D62FFA">
              <w:rPr>
                <w:rFonts w:ascii="Times" w:hAnsi="Times" w:cs="Arial"/>
                <w:sz w:val="18"/>
                <w:szCs w:val="18"/>
              </w:rPr>
              <w:t>little</w:t>
            </w:r>
            <w:proofErr w:type="gramEnd"/>
            <w:r w:rsidRPr="00D62FFA">
              <w:rPr>
                <w:rFonts w:ascii="Times" w:hAnsi="Times" w:cs="Arial"/>
                <w:sz w:val="18"/>
                <w:szCs w:val="18"/>
              </w:rPr>
              <w:t xml:space="preserve"> effort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30A949AB" w14:textId="77777777" w:rsidR="00260341" w:rsidRPr="00D62FFA" w:rsidRDefault="00260341" w:rsidP="00A424C1">
            <w:pPr>
              <w:pStyle w:val="Content"/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Shows </w:t>
            </w:r>
            <w:r w:rsidR="00F50D35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incomplete</w:t>
            </w: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 understanding</w:t>
            </w:r>
            <w:r w:rsidR="00A424C1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</w:t>
            </w:r>
            <w:r w:rsidR="00097D5D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of project </w:t>
            </w:r>
            <w:r w:rsidR="00A424C1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and very limited range of knowledge,</w:t>
            </w:r>
            <w:r w:rsidR="00F50D35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with numerous errors of interpretation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14:paraId="697BF298" w14:textId="77777777" w:rsidR="00260341" w:rsidRPr="00D62FFA" w:rsidRDefault="00260341" w:rsidP="003E2B68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Described poorly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5316AA61" w14:textId="77777777" w:rsidR="00260341" w:rsidRPr="00D62FFA" w:rsidRDefault="00260341" w:rsidP="003E2B68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Serious lack of the use of suitable design methods and/or serious deficiencies and omissions in most of the design</w:t>
            </w:r>
          </w:p>
        </w:tc>
        <w:tc>
          <w:tcPr>
            <w:tcW w:w="1350" w:type="dxa"/>
            <w:tcMar>
              <w:left w:w="57" w:type="dxa"/>
              <w:right w:w="57" w:type="dxa"/>
            </w:tcMar>
          </w:tcPr>
          <w:p w14:paraId="27931A11" w14:textId="77777777" w:rsidR="00260341" w:rsidRPr="00D62FFA" w:rsidRDefault="001C0D27" w:rsidP="006A4798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U</w:t>
            </w:r>
            <w:r w:rsidR="00260341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nable to deal with most problems encountered; changes to design are not justified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515BB4F3" w14:textId="77777777" w:rsidR="00260341" w:rsidRPr="00D62FFA" w:rsidRDefault="00260341" w:rsidP="001D274D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Almost no testing was described</w:t>
            </w:r>
          </w:p>
        </w:tc>
        <w:tc>
          <w:tcPr>
            <w:tcW w:w="1350" w:type="dxa"/>
            <w:tcMar>
              <w:left w:w="57" w:type="dxa"/>
              <w:right w:w="57" w:type="dxa"/>
            </w:tcMar>
          </w:tcPr>
          <w:p w14:paraId="46399FA6" w14:textId="77777777" w:rsidR="00260341" w:rsidRPr="00D62FFA" w:rsidRDefault="00260341" w:rsidP="003E2B68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Shows very limited evaluation of strength and weakness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2BAE8730" w14:textId="77777777" w:rsidR="00260341" w:rsidRPr="00D62FFA" w:rsidRDefault="00260341" w:rsidP="003E2B68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Discussion displays serious deficiencies and omissions</w:t>
            </w:r>
          </w:p>
        </w:tc>
        <w:tc>
          <w:tcPr>
            <w:tcW w:w="1530" w:type="dxa"/>
            <w:tcMar>
              <w:left w:w="57" w:type="dxa"/>
              <w:right w:w="57" w:type="dxa"/>
            </w:tcMar>
          </w:tcPr>
          <w:p w14:paraId="6184F4C8" w14:textId="77777777" w:rsidR="00260341" w:rsidRPr="00D62FFA" w:rsidRDefault="00260341" w:rsidP="00422D12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Almost no appendices</w:t>
            </w:r>
            <w:r w:rsidR="00422D12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,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software documentation</w:t>
            </w:r>
            <w:r w:rsidR="00422D12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,</w:t>
            </w:r>
            <w:r w:rsidR="00033353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programming style</w:t>
            </w:r>
            <w:r w:rsidR="00422D12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,</w:t>
            </w:r>
            <w:r w:rsidR="00033353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reference list </w:t>
            </w:r>
            <w:r w:rsidR="003B5FA2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and</w:t>
            </w:r>
            <w:r w:rsidR="00033353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citations</w:t>
            </w:r>
          </w:p>
        </w:tc>
        <w:tc>
          <w:tcPr>
            <w:tcW w:w="1440" w:type="dxa"/>
          </w:tcPr>
          <w:p w14:paraId="44AF8D46" w14:textId="77777777" w:rsidR="00260341" w:rsidRPr="00D62FFA" w:rsidRDefault="00260341" w:rsidP="00357E48">
            <w:pPr>
              <w:pStyle w:val="Content"/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Only a few minor</w:t>
            </w:r>
            <w:r w:rsidR="00357E48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project aims and objectives fulfilled; fails to demonstrate </w:t>
            </w:r>
            <w:r w:rsidR="00CA619B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the </w:t>
            </w:r>
            <w:r w:rsidR="00357E48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ability to </w:t>
            </w:r>
            <w:r w:rsidR="006012C6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handle</w:t>
            </w:r>
            <w:r w:rsidR="00357E48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simple well-defined problems of a familiar type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</w:t>
            </w:r>
          </w:p>
        </w:tc>
        <w:tc>
          <w:tcPr>
            <w:tcW w:w="1349" w:type="dxa"/>
            <w:tcMar>
              <w:left w:w="57" w:type="dxa"/>
              <w:right w:w="57" w:type="dxa"/>
            </w:tcMar>
          </w:tcPr>
          <w:p w14:paraId="1DCB907F" w14:textId="77777777" w:rsidR="00260341" w:rsidRPr="00D62FFA" w:rsidRDefault="00260341" w:rsidP="003E2B68">
            <w:pPr>
              <w:pStyle w:val="Content"/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Displays serious deficiencies and omissions in most of the report</w:t>
            </w:r>
          </w:p>
        </w:tc>
      </w:tr>
      <w:tr w:rsidR="009602B4" w:rsidRPr="00D62FFA" w14:paraId="45276405" w14:textId="77777777" w:rsidTr="009602B4">
        <w:trPr>
          <w:cantSplit/>
        </w:trPr>
        <w:tc>
          <w:tcPr>
            <w:tcW w:w="957" w:type="dxa"/>
            <w:tcMar>
              <w:left w:w="57" w:type="dxa"/>
              <w:right w:w="57" w:type="dxa"/>
            </w:tcMar>
          </w:tcPr>
          <w:p w14:paraId="4B7A01B9" w14:textId="77777777" w:rsidR="00325891" w:rsidRPr="00D62FFA" w:rsidRDefault="00325891" w:rsidP="005F1716">
            <w:pPr>
              <w:pStyle w:val="Content"/>
              <w:tabs>
                <w:tab w:val="left" w:pos="561"/>
              </w:tabs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>F-</w:t>
            </w:r>
            <w:r w:rsidRPr="00D62FFA">
              <w:rPr>
                <w:rFonts w:ascii="Times" w:hAnsi="Times" w:cs="Arial"/>
                <w:sz w:val="18"/>
                <w:szCs w:val="18"/>
              </w:rPr>
              <w:tab/>
            </w:r>
          </w:p>
          <w:p w14:paraId="22A0E58F" w14:textId="77777777" w:rsidR="00325891" w:rsidRPr="00D62FFA" w:rsidRDefault="00325891" w:rsidP="005F1716">
            <w:pPr>
              <w:pStyle w:val="Content"/>
              <w:tabs>
                <w:tab w:val="left" w:pos="561"/>
              </w:tabs>
              <w:rPr>
                <w:rFonts w:ascii="Times" w:hAnsi="Times" w:cs="Arial"/>
                <w:sz w:val="18"/>
                <w:szCs w:val="18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>10%–19%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14:paraId="11936024" w14:textId="77777777" w:rsidR="00325891" w:rsidRPr="00D62FFA" w:rsidRDefault="00325891" w:rsidP="003E2B68">
            <w:pPr>
              <w:pStyle w:val="Content"/>
              <w:ind w:right="-108"/>
              <w:rPr>
                <w:rFonts w:ascii="Times" w:hAnsi="Times" w:cs="Arial"/>
                <w:sz w:val="18"/>
                <w:szCs w:val="18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 xml:space="preserve">Work shows </w:t>
            </w:r>
          </w:p>
          <w:p w14:paraId="5DDBF99A" w14:textId="77777777" w:rsidR="00325891" w:rsidRPr="00D62FFA" w:rsidRDefault="00325891" w:rsidP="003E2B68">
            <w:pPr>
              <w:pStyle w:val="Content"/>
              <w:ind w:right="-108"/>
              <w:rPr>
                <w:rFonts w:ascii="Times" w:hAnsi="Times" w:cs="Arial"/>
                <w:sz w:val="18"/>
                <w:szCs w:val="18"/>
              </w:rPr>
            </w:pPr>
            <w:proofErr w:type="gramStart"/>
            <w:r w:rsidRPr="00D62FFA">
              <w:rPr>
                <w:rFonts w:ascii="Times" w:hAnsi="Times" w:cs="Arial"/>
                <w:sz w:val="18"/>
                <w:szCs w:val="18"/>
              </w:rPr>
              <w:t>little</w:t>
            </w:r>
            <w:proofErr w:type="gramEnd"/>
            <w:r w:rsidRPr="00D62FFA">
              <w:rPr>
                <w:rFonts w:ascii="Times" w:hAnsi="Times" w:cs="Arial"/>
                <w:sz w:val="18"/>
                <w:szCs w:val="18"/>
              </w:rPr>
              <w:t xml:space="preserve"> adherence </w:t>
            </w:r>
          </w:p>
          <w:p w14:paraId="5B036F72" w14:textId="77777777" w:rsidR="00325891" w:rsidRPr="00D62FFA" w:rsidRDefault="00325891" w:rsidP="003E2B68">
            <w:pPr>
              <w:pStyle w:val="Content"/>
              <w:ind w:right="-108"/>
              <w:rPr>
                <w:rFonts w:ascii="Times" w:hAnsi="Times" w:cs="Arial"/>
                <w:sz w:val="18"/>
                <w:szCs w:val="18"/>
              </w:rPr>
            </w:pPr>
            <w:proofErr w:type="gramStart"/>
            <w:r w:rsidRPr="00D62FFA">
              <w:rPr>
                <w:rFonts w:ascii="Times" w:hAnsi="Times" w:cs="Arial"/>
                <w:sz w:val="18"/>
                <w:szCs w:val="18"/>
              </w:rPr>
              <w:t>to</w:t>
            </w:r>
            <w:proofErr w:type="gramEnd"/>
            <w:r w:rsidRPr="00D62FFA">
              <w:rPr>
                <w:rFonts w:ascii="Times" w:hAnsi="Times" w:cs="Arial"/>
                <w:sz w:val="18"/>
                <w:szCs w:val="18"/>
              </w:rPr>
              <w:t xml:space="preserve"> the tasks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2DD754D6" w14:textId="77777777" w:rsidR="00325891" w:rsidRPr="00D62FFA" w:rsidRDefault="00325891" w:rsidP="001826BC">
            <w:pPr>
              <w:pStyle w:val="Content"/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Shows </w:t>
            </w:r>
            <w:r w:rsidR="002407AA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no </w:t>
            </w: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understanding of </w:t>
            </w:r>
            <w:r w:rsidR="002407AA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essential principles and concepts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and </w:t>
            </w:r>
            <w:r w:rsidR="002407AA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the </w:t>
            </w:r>
            <w:proofErr w:type="gramStart"/>
            <w:r w:rsidR="002407AA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most </w:t>
            </w:r>
            <w:r w:rsidR="002407AA"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 limited</w:t>
            </w:r>
            <w:proofErr w:type="gramEnd"/>
            <w:r w:rsidR="002407AA"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 and fragment</w:t>
            </w:r>
            <w:r w:rsidR="002407AA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ary</w:t>
            </w:r>
            <w:r w:rsidR="002407AA"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 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knowledge</w:t>
            </w:r>
            <w:r w:rsidR="001826BC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, work is likely to be unstructured and ill-presented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14:paraId="38DE6937" w14:textId="77777777" w:rsidR="00325891" w:rsidRPr="00D62FFA" w:rsidRDefault="00325891" w:rsidP="003E2B68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Described poorly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477723CB" w14:textId="77777777" w:rsidR="00325891" w:rsidRPr="00D62FFA" w:rsidRDefault="00325891" w:rsidP="003E2B68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Little use of any design methods and very poor design</w:t>
            </w:r>
          </w:p>
        </w:tc>
        <w:tc>
          <w:tcPr>
            <w:tcW w:w="1350" w:type="dxa"/>
            <w:tcMar>
              <w:left w:w="57" w:type="dxa"/>
              <w:right w:w="57" w:type="dxa"/>
            </w:tcMar>
          </w:tcPr>
          <w:p w14:paraId="40A50128" w14:textId="77777777" w:rsidR="00325891" w:rsidRPr="00D62FFA" w:rsidRDefault="001C0D27" w:rsidP="003E2B68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U</w:t>
            </w:r>
            <w:r w:rsidR="00325891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nable to deal with any problems encountered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152A3047" w14:textId="77777777" w:rsidR="00325891" w:rsidRPr="00D62FFA" w:rsidRDefault="00325891" w:rsidP="001D274D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Almost no testing was described</w:t>
            </w:r>
          </w:p>
        </w:tc>
        <w:tc>
          <w:tcPr>
            <w:tcW w:w="1350" w:type="dxa"/>
            <w:tcMar>
              <w:left w:w="57" w:type="dxa"/>
              <w:right w:w="57" w:type="dxa"/>
            </w:tcMar>
          </w:tcPr>
          <w:p w14:paraId="0E8AD7FB" w14:textId="77777777" w:rsidR="00325891" w:rsidRPr="00D62FFA" w:rsidRDefault="00325891" w:rsidP="003E2B68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Shows very limited evaluation of strength and weakness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7F8C76E5" w14:textId="77777777" w:rsidR="00325891" w:rsidRPr="00D62FFA" w:rsidRDefault="00325891" w:rsidP="003E2B68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Discussion displays serious deficiencies and omissions</w:t>
            </w:r>
          </w:p>
        </w:tc>
        <w:tc>
          <w:tcPr>
            <w:tcW w:w="1530" w:type="dxa"/>
            <w:tcMar>
              <w:left w:w="57" w:type="dxa"/>
              <w:right w:w="57" w:type="dxa"/>
            </w:tcMar>
          </w:tcPr>
          <w:p w14:paraId="4ABA30AB" w14:textId="77777777" w:rsidR="00325891" w:rsidRPr="00D62FFA" w:rsidRDefault="00325891" w:rsidP="00321233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Almost no appendices, software documentation, programming style, reference list and citations</w:t>
            </w:r>
          </w:p>
        </w:tc>
        <w:tc>
          <w:tcPr>
            <w:tcW w:w="1440" w:type="dxa"/>
          </w:tcPr>
          <w:p w14:paraId="63E9E52A" w14:textId="77777777" w:rsidR="00325891" w:rsidRPr="00D62FFA" w:rsidRDefault="00325891" w:rsidP="00357E48">
            <w:pPr>
              <w:pStyle w:val="Content"/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The software is basically not functioning</w:t>
            </w:r>
            <w:r w:rsidR="00357E48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; fails to demonstrate</w:t>
            </w:r>
            <w:r w:rsidR="001F3711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</w:t>
            </w:r>
            <w:proofErr w:type="gramStart"/>
            <w:r w:rsidR="001F3711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the </w:t>
            </w:r>
            <w:r w:rsidR="00357E48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ability</w:t>
            </w:r>
            <w:proofErr w:type="gramEnd"/>
            <w:r w:rsidR="00357E48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to </w:t>
            </w:r>
            <w:r w:rsidR="006012C6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handle</w:t>
            </w:r>
            <w:r w:rsidR="00357E48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 simple well-defined problems of a familiar type</w:t>
            </w:r>
          </w:p>
        </w:tc>
        <w:tc>
          <w:tcPr>
            <w:tcW w:w="1349" w:type="dxa"/>
            <w:tcMar>
              <w:left w:w="57" w:type="dxa"/>
              <w:right w:w="57" w:type="dxa"/>
            </w:tcMar>
          </w:tcPr>
          <w:p w14:paraId="1F095C51" w14:textId="77777777" w:rsidR="00325891" w:rsidRPr="00D62FFA" w:rsidRDefault="00325891" w:rsidP="003E2B68">
            <w:pPr>
              <w:pStyle w:val="Content"/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The overall report is unstructured, ill-presented, and very poor</w:t>
            </w:r>
          </w:p>
        </w:tc>
      </w:tr>
      <w:tr w:rsidR="009602B4" w:rsidRPr="00D62FFA" w14:paraId="74E2FE73" w14:textId="77777777" w:rsidTr="009602B4">
        <w:trPr>
          <w:cantSplit/>
        </w:trPr>
        <w:tc>
          <w:tcPr>
            <w:tcW w:w="957" w:type="dxa"/>
            <w:tcMar>
              <w:left w:w="57" w:type="dxa"/>
              <w:right w:w="57" w:type="dxa"/>
            </w:tcMar>
          </w:tcPr>
          <w:p w14:paraId="1334F06E" w14:textId="77777777" w:rsidR="00325891" w:rsidRPr="00D62FFA" w:rsidRDefault="00325891" w:rsidP="005F1716">
            <w:pPr>
              <w:pStyle w:val="Content"/>
              <w:tabs>
                <w:tab w:val="left" w:pos="561"/>
              </w:tabs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>G</w:t>
            </w:r>
            <w:r w:rsidRPr="00D62FFA">
              <w:rPr>
                <w:rFonts w:ascii="Times" w:hAnsi="Times" w:cs="Arial"/>
                <w:sz w:val="18"/>
                <w:szCs w:val="18"/>
              </w:rPr>
              <w:tab/>
            </w:r>
          </w:p>
          <w:p w14:paraId="70F872EA" w14:textId="77777777" w:rsidR="00325891" w:rsidRPr="00D62FFA" w:rsidRDefault="00325891" w:rsidP="005F1716">
            <w:pPr>
              <w:pStyle w:val="Content"/>
              <w:tabs>
                <w:tab w:val="left" w:pos="561"/>
              </w:tabs>
              <w:rPr>
                <w:rFonts w:ascii="Times" w:hAnsi="Times" w:cs="Arial"/>
                <w:sz w:val="18"/>
                <w:szCs w:val="18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>0%–9%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14:paraId="065D7BBD" w14:textId="77777777" w:rsidR="00325891" w:rsidRPr="00D62FFA" w:rsidRDefault="00325891" w:rsidP="003E2B68">
            <w:pPr>
              <w:pStyle w:val="Content"/>
              <w:ind w:right="-108"/>
              <w:rPr>
                <w:rFonts w:ascii="Times" w:hAnsi="Times" w:cs="Arial"/>
                <w:sz w:val="18"/>
                <w:szCs w:val="18"/>
              </w:rPr>
            </w:pPr>
            <w:r w:rsidRPr="00D62FFA">
              <w:rPr>
                <w:rFonts w:ascii="Times" w:hAnsi="Times" w:cs="Arial"/>
                <w:sz w:val="18"/>
                <w:szCs w:val="18"/>
              </w:rPr>
              <w:t xml:space="preserve">Nominal or complete lack </w:t>
            </w:r>
          </w:p>
          <w:p w14:paraId="4B60B789" w14:textId="77777777" w:rsidR="00325891" w:rsidRPr="00D62FFA" w:rsidRDefault="00325891" w:rsidP="003E2B68">
            <w:pPr>
              <w:pStyle w:val="Content"/>
              <w:ind w:right="-108"/>
              <w:rPr>
                <w:rFonts w:ascii="Times" w:hAnsi="Times" w:cs="Arial"/>
                <w:sz w:val="18"/>
                <w:szCs w:val="18"/>
              </w:rPr>
            </w:pPr>
            <w:proofErr w:type="gramStart"/>
            <w:r w:rsidRPr="00D62FFA">
              <w:rPr>
                <w:rFonts w:ascii="Times" w:hAnsi="Times" w:cs="Arial"/>
                <w:sz w:val="18"/>
                <w:szCs w:val="18"/>
              </w:rPr>
              <w:t>of</w:t>
            </w:r>
            <w:proofErr w:type="gramEnd"/>
            <w:r w:rsidRPr="00D62FFA">
              <w:rPr>
                <w:rFonts w:ascii="Times" w:hAnsi="Times" w:cs="Arial"/>
                <w:sz w:val="18"/>
                <w:szCs w:val="18"/>
              </w:rPr>
              <w:t xml:space="preserve"> work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586DCD3F" w14:textId="77777777" w:rsidR="00325891" w:rsidRPr="00D62FFA" w:rsidRDefault="00325891" w:rsidP="00746502">
            <w:pPr>
              <w:pStyle w:val="Content"/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Virtually </w:t>
            </w:r>
            <w:r w:rsidR="009E642E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devoid of any evidence </w:t>
            </w:r>
            <w:proofErr w:type="gramStart"/>
            <w:r w:rsidR="009E642E"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 xml:space="preserve">of </w:t>
            </w:r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 understanding</w:t>
            </w:r>
            <w:proofErr w:type="gramEnd"/>
            <w:r w:rsidRPr="00D62FFA">
              <w:rPr>
                <w:rFonts w:ascii="Times" w:hAnsi="Times" w:cs="Arial"/>
                <w:b w:val="0"/>
                <w:sz w:val="18"/>
                <w:szCs w:val="18"/>
              </w:rPr>
              <w:t xml:space="preserve"> of </w:t>
            </w: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project and knowledge</w:t>
            </w: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14:paraId="0767D8DC" w14:textId="77777777" w:rsidR="00325891" w:rsidRPr="00D62FFA" w:rsidRDefault="00325891" w:rsidP="00275B81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The student does not know what the project is about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35F723C6" w14:textId="77777777" w:rsidR="00325891" w:rsidRPr="00D62FFA" w:rsidRDefault="00325891" w:rsidP="00275B81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No use of design methods or virtually no design is given</w:t>
            </w:r>
          </w:p>
        </w:tc>
        <w:tc>
          <w:tcPr>
            <w:tcW w:w="1350" w:type="dxa"/>
            <w:tcMar>
              <w:left w:w="57" w:type="dxa"/>
              <w:right w:w="57" w:type="dxa"/>
            </w:tcMar>
          </w:tcPr>
          <w:p w14:paraId="65243114" w14:textId="77777777" w:rsidR="00325891" w:rsidRPr="00D62FFA" w:rsidRDefault="00325891" w:rsidP="00735BDE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Virtually no understanding of material or virtually no realization is given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387BB76A" w14:textId="77777777" w:rsidR="00325891" w:rsidRPr="00D62FFA" w:rsidRDefault="00325891" w:rsidP="00833C45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No testing was described</w:t>
            </w:r>
          </w:p>
        </w:tc>
        <w:tc>
          <w:tcPr>
            <w:tcW w:w="1350" w:type="dxa"/>
            <w:tcMar>
              <w:left w:w="57" w:type="dxa"/>
              <w:right w:w="57" w:type="dxa"/>
            </w:tcMar>
          </w:tcPr>
          <w:p w14:paraId="7D382D9A" w14:textId="77777777" w:rsidR="00325891" w:rsidRPr="00D62FFA" w:rsidRDefault="00325891" w:rsidP="00275B81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Virtually no evaluation is given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14:paraId="6F3A73D0" w14:textId="77777777" w:rsidR="00325891" w:rsidRPr="00D62FFA" w:rsidRDefault="00325891" w:rsidP="00275B81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Virtually no discussion is given</w:t>
            </w:r>
          </w:p>
        </w:tc>
        <w:tc>
          <w:tcPr>
            <w:tcW w:w="1530" w:type="dxa"/>
            <w:tcMar>
              <w:left w:w="57" w:type="dxa"/>
              <w:right w:w="57" w:type="dxa"/>
            </w:tcMar>
          </w:tcPr>
          <w:p w14:paraId="3079F0F8" w14:textId="77777777" w:rsidR="00325891" w:rsidRPr="00D62FFA" w:rsidRDefault="00325891" w:rsidP="00275B81">
            <w:pPr>
              <w:pStyle w:val="Content"/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Virtually no appendices, reference list and citations</w:t>
            </w:r>
          </w:p>
        </w:tc>
        <w:tc>
          <w:tcPr>
            <w:tcW w:w="1440" w:type="dxa"/>
          </w:tcPr>
          <w:p w14:paraId="511E1E0E" w14:textId="77777777" w:rsidR="00325891" w:rsidRPr="00D62FFA" w:rsidRDefault="00325891" w:rsidP="00321233">
            <w:pPr>
              <w:pStyle w:val="Content"/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Virtually no software is implemented</w:t>
            </w:r>
          </w:p>
        </w:tc>
        <w:tc>
          <w:tcPr>
            <w:tcW w:w="1349" w:type="dxa"/>
            <w:tcMar>
              <w:left w:w="57" w:type="dxa"/>
              <w:right w:w="57" w:type="dxa"/>
            </w:tcMar>
          </w:tcPr>
          <w:p w14:paraId="0B73CF43" w14:textId="77777777" w:rsidR="00325891" w:rsidRPr="00D62FFA" w:rsidRDefault="00325891" w:rsidP="00275B81">
            <w:pPr>
              <w:pStyle w:val="Content"/>
              <w:rPr>
                <w:rFonts w:ascii="Times" w:hAnsi="Times" w:cs="Arial"/>
                <w:sz w:val="18"/>
                <w:szCs w:val="18"/>
                <w:lang w:eastAsia="zh-TW"/>
              </w:rPr>
            </w:pPr>
            <w:r w:rsidRPr="00D62FFA">
              <w:rPr>
                <w:rFonts w:ascii="Times" w:hAnsi="Times" w:cs="Arial"/>
                <w:b w:val="0"/>
                <w:sz w:val="18"/>
                <w:szCs w:val="18"/>
                <w:lang w:eastAsia="zh-TW"/>
              </w:rPr>
              <w:t>The report is almost unreadable or does not exist</w:t>
            </w:r>
          </w:p>
        </w:tc>
      </w:tr>
    </w:tbl>
    <w:p w14:paraId="43487C0F" w14:textId="77777777" w:rsidR="007F45C1" w:rsidRPr="005F1716" w:rsidRDefault="007F45C1" w:rsidP="005904F8">
      <w:pPr>
        <w:rPr>
          <w:rFonts w:cs="Arial" w:hint="eastAsia"/>
          <w:lang w:eastAsia="zh-TW"/>
        </w:rPr>
      </w:pPr>
    </w:p>
    <w:sectPr w:rsidR="007F45C1" w:rsidRPr="005F1716" w:rsidSect="00EB5240">
      <w:footerReference w:type="default" r:id="rId8"/>
      <w:pgSz w:w="16840" w:h="11907" w:orient="landscape" w:code="9"/>
      <w:pgMar w:top="567" w:right="726" w:bottom="567" w:left="56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FBF8C5" w14:textId="77777777" w:rsidR="00D62FFA" w:rsidRDefault="00D62FFA" w:rsidP="005578CF">
      <w:r>
        <w:separator/>
      </w:r>
    </w:p>
  </w:endnote>
  <w:endnote w:type="continuationSeparator" w:id="0">
    <w:p w14:paraId="45ABCEF1" w14:textId="77777777" w:rsidR="00D62FFA" w:rsidRDefault="00D62FFA" w:rsidP="00557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MingLiU">
    <w:altName w:val="新細明體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340AE0" w14:textId="77777777" w:rsidR="00D62FFA" w:rsidRPr="00692FB3" w:rsidRDefault="00D62FFA" w:rsidP="00692FB3">
    <w:pPr>
      <w:ind w:left="180" w:hanging="180"/>
      <w:jc w:val="left"/>
      <w:rPr>
        <w:rFonts w:cs="Arial"/>
        <w:b w:val="0"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CC3612" w14:textId="77777777" w:rsidR="00D62FFA" w:rsidRDefault="00D62FFA" w:rsidP="005578CF">
      <w:r>
        <w:separator/>
      </w:r>
    </w:p>
  </w:footnote>
  <w:footnote w:type="continuationSeparator" w:id="0">
    <w:p w14:paraId="2D781D7C" w14:textId="77777777" w:rsidR="00D62FFA" w:rsidRDefault="00D62FFA" w:rsidP="00557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B5E4F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1BC2DC6"/>
    <w:multiLevelType w:val="hybridMultilevel"/>
    <w:tmpl w:val="031E0BBC"/>
    <w:lvl w:ilvl="0" w:tplc="82FA30A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94E"/>
    <w:rsid w:val="00002897"/>
    <w:rsid w:val="00004BAC"/>
    <w:rsid w:val="0000538E"/>
    <w:rsid w:val="00006814"/>
    <w:rsid w:val="00020B6A"/>
    <w:rsid w:val="00033353"/>
    <w:rsid w:val="00042CBF"/>
    <w:rsid w:val="00046387"/>
    <w:rsid w:val="00052585"/>
    <w:rsid w:val="00061CF4"/>
    <w:rsid w:val="00072DA8"/>
    <w:rsid w:val="0008243B"/>
    <w:rsid w:val="000836BC"/>
    <w:rsid w:val="000847F4"/>
    <w:rsid w:val="00086227"/>
    <w:rsid w:val="00093CC4"/>
    <w:rsid w:val="00097D5D"/>
    <w:rsid w:val="000A70C3"/>
    <w:rsid w:val="000C01B9"/>
    <w:rsid w:val="000C479F"/>
    <w:rsid w:val="000D2012"/>
    <w:rsid w:val="000D250C"/>
    <w:rsid w:val="000D413C"/>
    <w:rsid w:val="000D7A52"/>
    <w:rsid w:val="000F1F43"/>
    <w:rsid w:val="0010275C"/>
    <w:rsid w:val="00103FC9"/>
    <w:rsid w:val="00111D63"/>
    <w:rsid w:val="001175A1"/>
    <w:rsid w:val="00132095"/>
    <w:rsid w:val="001416E6"/>
    <w:rsid w:val="0015214B"/>
    <w:rsid w:val="001530AD"/>
    <w:rsid w:val="00161413"/>
    <w:rsid w:val="001645CF"/>
    <w:rsid w:val="00166A17"/>
    <w:rsid w:val="00172CB9"/>
    <w:rsid w:val="001826BC"/>
    <w:rsid w:val="00193982"/>
    <w:rsid w:val="00196FCD"/>
    <w:rsid w:val="001A378A"/>
    <w:rsid w:val="001A5498"/>
    <w:rsid w:val="001A54F5"/>
    <w:rsid w:val="001B069F"/>
    <w:rsid w:val="001B2BA5"/>
    <w:rsid w:val="001C0D27"/>
    <w:rsid w:val="001D157A"/>
    <w:rsid w:val="001D274D"/>
    <w:rsid w:val="001E0E18"/>
    <w:rsid w:val="001E731D"/>
    <w:rsid w:val="001E769D"/>
    <w:rsid w:val="001E7B82"/>
    <w:rsid w:val="001F17F3"/>
    <w:rsid w:val="001F3711"/>
    <w:rsid w:val="001F5F77"/>
    <w:rsid w:val="001F69CB"/>
    <w:rsid w:val="00200B58"/>
    <w:rsid w:val="00225B17"/>
    <w:rsid w:val="002357C8"/>
    <w:rsid w:val="00236370"/>
    <w:rsid w:val="00236F36"/>
    <w:rsid w:val="00237A47"/>
    <w:rsid w:val="002407AA"/>
    <w:rsid w:val="00246535"/>
    <w:rsid w:val="00246EFB"/>
    <w:rsid w:val="00260341"/>
    <w:rsid w:val="00275B81"/>
    <w:rsid w:val="00275D1A"/>
    <w:rsid w:val="00285BD9"/>
    <w:rsid w:val="00296993"/>
    <w:rsid w:val="002A3FE7"/>
    <w:rsid w:val="002B692C"/>
    <w:rsid w:val="002B75B5"/>
    <w:rsid w:val="002D560E"/>
    <w:rsid w:val="002D653C"/>
    <w:rsid w:val="002E7E86"/>
    <w:rsid w:val="002F222A"/>
    <w:rsid w:val="002F51D0"/>
    <w:rsid w:val="00310C70"/>
    <w:rsid w:val="00313D04"/>
    <w:rsid w:val="003146F9"/>
    <w:rsid w:val="00321233"/>
    <w:rsid w:val="0032337C"/>
    <w:rsid w:val="003233A7"/>
    <w:rsid w:val="00324A92"/>
    <w:rsid w:val="00325891"/>
    <w:rsid w:val="00332658"/>
    <w:rsid w:val="00335A8B"/>
    <w:rsid w:val="00337163"/>
    <w:rsid w:val="00342336"/>
    <w:rsid w:val="00347AE5"/>
    <w:rsid w:val="0035154A"/>
    <w:rsid w:val="00353A68"/>
    <w:rsid w:val="00357826"/>
    <w:rsid w:val="00357E48"/>
    <w:rsid w:val="00364CD4"/>
    <w:rsid w:val="003678FA"/>
    <w:rsid w:val="00385980"/>
    <w:rsid w:val="00392450"/>
    <w:rsid w:val="003A2D77"/>
    <w:rsid w:val="003A667D"/>
    <w:rsid w:val="003B5FA2"/>
    <w:rsid w:val="003C0146"/>
    <w:rsid w:val="003C15BC"/>
    <w:rsid w:val="003C3B8F"/>
    <w:rsid w:val="003C54F3"/>
    <w:rsid w:val="003D22F2"/>
    <w:rsid w:val="003E094E"/>
    <w:rsid w:val="003E2B68"/>
    <w:rsid w:val="003F16CA"/>
    <w:rsid w:val="00400649"/>
    <w:rsid w:val="00412E28"/>
    <w:rsid w:val="00414C6B"/>
    <w:rsid w:val="004170E4"/>
    <w:rsid w:val="00422D12"/>
    <w:rsid w:val="004274B7"/>
    <w:rsid w:val="00427AB6"/>
    <w:rsid w:val="00433972"/>
    <w:rsid w:val="00436C08"/>
    <w:rsid w:val="004411A1"/>
    <w:rsid w:val="004452A5"/>
    <w:rsid w:val="004602AE"/>
    <w:rsid w:val="004610CC"/>
    <w:rsid w:val="00463103"/>
    <w:rsid w:val="00465339"/>
    <w:rsid w:val="004671B2"/>
    <w:rsid w:val="0047335B"/>
    <w:rsid w:val="004741FA"/>
    <w:rsid w:val="004774C1"/>
    <w:rsid w:val="00481409"/>
    <w:rsid w:val="00484640"/>
    <w:rsid w:val="0048596D"/>
    <w:rsid w:val="00490A6B"/>
    <w:rsid w:val="00493428"/>
    <w:rsid w:val="004B4D47"/>
    <w:rsid w:val="004C5D1D"/>
    <w:rsid w:val="004D1DB3"/>
    <w:rsid w:val="004E1865"/>
    <w:rsid w:val="004E18F7"/>
    <w:rsid w:val="004E1E29"/>
    <w:rsid w:val="004F395C"/>
    <w:rsid w:val="00501B81"/>
    <w:rsid w:val="005050B1"/>
    <w:rsid w:val="00505F62"/>
    <w:rsid w:val="0050770C"/>
    <w:rsid w:val="0052246D"/>
    <w:rsid w:val="00522BA8"/>
    <w:rsid w:val="005268A3"/>
    <w:rsid w:val="0054114B"/>
    <w:rsid w:val="0054276C"/>
    <w:rsid w:val="005578CF"/>
    <w:rsid w:val="00560CDC"/>
    <w:rsid w:val="00563A35"/>
    <w:rsid w:val="00566535"/>
    <w:rsid w:val="00571361"/>
    <w:rsid w:val="00585993"/>
    <w:rsid w:val="0058622E"/>
    <w:rsid w:val="005904F8"/>
    <w:rsid w:val="00596D37"/>
    <w:rsid w:val="00597B43"/>
    <w:rsid w:val="005B5AFA"/>
    <w:rsid w:val="005C17A9"/>
    <w:rsid w:val="005C396C"/>
    <w:rsid w:val="005C5007"/>
    <w:rsid w:val="005D2476"/>
    <w:rsid w:val="005D30C1"/>
    <w:rsid w:val="005E6FFD"/>
    <w:rsid w:val="005F1716"/>
    <w:rsid w:val="005F610B"/>
    <w:rsid w:val="005F66D6"/>
    <w:rsid w:val="006012C6"/>
    <w:rsid w:val="00602CAC"/>
    <w:rsid w:val="00606B2E"/>
    <w:rsid w:val="0061296C"/>
    <w:rsid w:val="00612F93"/>
    <w:rsid w:val="00617C2D"/>
    <w:rsid w:val="00617C57"/>
    <w:rsid w:val="00623EBA"/>
    <w:rsid w:val="00624BF7"/>
    <w:rsid w:val="00653EF0"/>
    <w:rsid w:val="00654B86"/>
    <w:rsid w:val="00654C22"/>
    <w:rsid w:val="00663EF3"/>
    <w:rsid w:val="006670DE"/>
    <w:rsid w:val="0067729B"/>
    <w:rsid w:val="00682EB0"/>
    <w:rsid w:val="00683440"/>
    <w:rsid w:val="00684B03"/>
    <w:rsid w:val="00692FB3"/>
    <w:rsid w:val="006A006E"/>
    <w:rsid w:val="006A26DF"/>
    <w:rsid w:val="006A4798"/>
    <w:rsid w:val="006A55F8"/>
    <w:rsid w:val="006B5CFC"/>
    <w:rsid w:val="006E2018"/>
    <w:rsid w:val="006E77C5"/>
    <w:rsid w:val="00701253"/>
    <w:rsid w:val="0070150B"/>
    <w:rsid w:val="00702516"/>
    <w:rsid w:val="007028AC"/>
    <w:rsid w:val="00704CB0"/>
    <w:rsid w:val="0071505E"/>
    <w:rsid w:val="00716261"/>
    <w:rsid w:val="00722328"/>
    <w:rsid w:val="0072265A"/>
    <w:rsid w:val="00724A5E"/>
    <w:rsid w:val="00731EAA"/>
    <w:rsid w:val="00731F73"/>
    <w:rsid w:val="00735BDE"/>
    <w:rsid w:val="00736105"/>
    <w:rsid w:val="00746502"/>
    <w:rsid w:val="0074686A"/>
    <w:rsid w:val="007514E6"/>
    <w:rsid w:val="0076186C"/>
    <w:rsid w:val="00762E0E"/>
    <w:rsid w:val="007659E0"/>
    <w:rsid w:val="0077198D"/>
    <w:rsid w:val="00776864"/>
    <w:rsid w:val="00780AA6"/>
    <w:rsid w:val="007822C7"/>
    <w:rsid w:val="00784868"/>
    <w:rsid w:val="00787696"/>
    <w:rsid w:val="0079009F"/>
    <w:rsid w:val="00790B94"/>
    <w:rsid w:val="0079511B"/>
    <w:rsid w:val="007A148E"/>
    <w:rsid w:val="007B4D5B"/>
    <w:rsid w:val="007B7F1F"/>
    <w:rsid w:val="007C33C3"/>
    <w:rsid w:val="007C3520"/>
    <w:rsid w:val="007C5A94"/>
    <w:rsid w:val="007C6A48"/>
    <w:rsid w:val="007D60EB"/>
    <w:rsid w:val="007D6BB3"/>
    <w:rsid w:val="007E103F"/>
    <w:rsid w:val="007E1996"/>
    <w:rsid w:val="007E7964"/>
    <w:rsid w:val="007F053E"/>
    <w:rsid w:val="007F0D60"/>
    <w:rsid w:val="007F45C1"/>
    <w:rsid w:val="007F490F"/>
    <w:rsid w:val="00800C37"/>
    <w:rsid w:val="00802940"/>
    <w:rsid w:val="00803DBA"/>
    <w:rsid w:val="00807DFE"/>
    <w:rsid w:val="008125E3"/>
    <w:rsid w:val="0081538B"/>
    <w:rsid w:val="00822827"/>
    <w:rsid w:val="0082309D"/>
    <w:rsid w:val="0082498D"/>
    <w:rsid w:val="00833C45"/>
    <w:rsid w:val="00841531"/>
    <w:rsid w:val="0084180A"/>
    <w:rsid w:val="0084306B"/>
    <w:rsid w:val="008439EC"/>
    <w:rsid w:val="00847F20"/>
    <w:rsid w:val="00851736"/>
    <w:rsid w:val="00852996"/>
    <w:rsid w:val="00860599"/>
    <w:rsid w:val="00866ADF"/>
    <w:rsid w:val="00870A2B"/>
    <w:rsid w:val="008753F6"/>
    <w:rsid w:val="00877C25"/>
    <w:rsid w:val="008822F2"/>
    <w:rsid w:val="008843B8"/>
    <w:rsid w:val="00894DDD"/>
    <w:rsid w:val="008A1AC5"/>
    <w:rsid w:val="008A1B5C"/>
    <w:rsid w:val="008A494E"/>
    <w:rsid w:val="008B4015"/>
    <w:rsid w:val="008B7EB4"/>
    <w:rsid w:val="008C1811"/>
    <w:rsid w:val="008C1FDC"/>
    <w:rsid w:val="008C5725"/>
    <w:rsid w:val="008D4896"/>
    <w:rsid w:val="008E13E2"/>
    <w:rsid w:val="008E1BF1"/>
    <w:rsid w:val="008E55E1"/>
    <w:rsid w:val="008F6304"/>
    <w:rsid w:val="009025EA"/>
    <w:rsid w:val="00902E7E"/>
    <w:rsid w:val="00912458"/>
    <w:rsid w:val="00916AC3"/>
    <w:rsid w:val="0092584E"/>
    <w:rsid w:val="009258E2"/>
    <w:rsid w:val="0094145F"/>
    <w:rsid w:val="00952BC5"/>
    <w:rsid w:val="009602B4"/>
    <w:rsid w:val="009756B7"/>
    <w:rsid w:val="00985399"/>
    <w:rsid w:val="00990149"/>
    <w:rsid w:val="009B72C7"/>
    <w:rsid w:val="009C239F"/>
    <w:rsid w:val="009C2EC6"/>
    <w:rsid w:val="009C3D46"/>
    <w:rsid w:val="009C40A3"/>
    <w:rsid w:val="009D007D"/>
    <w:rsid w:val="009D06AA"/>
    <w:rsid w:val="009D1010"/>
    <w:rsid w:val="009D2141"/>
    <w:rsid w:val="009D28FA"/>
    <w:rsid w:val="009D3814"/>
    <w:rsid w:val="009E5240"/>
    <w:rsid w:val="009E642E"/>
    <w:rsid w:val="009E771F"/>
    <w:rsid w:val="009F1B78"/>
    <w:rsid w:val="009F6AA9"/>
    <w:rsid w:val="00A01E30"/>
    <w:rsid w:val="00A0751D"/>
    <w:rsid w:val="00A12758"/>
    <w:rsid w:val="00A228B2"/>
    <w:rsid w:val="00A424C1"/>
    <w:rsid w:val="00A51651"/>
    <w:rsid w:val="00A56691"/>
    <w:rsid w:val="00A57C6D"/>
    <w:rsid w:val="00A66164"/>
    <w:rsid w:val="00A8163E"/>
    <w:rsid w:val="00A9311B"/>
    <w:rsid w:val="00AB1446"/>
    <w:rsid w:val="00AB28D0"/>
    <w:rsid w:val="00AC0779"/>
    <w:rsid w:val="00AC1723"/>
    <w:rsid w:val="00AC39BC"/>
    <w:rsid w:val="00AC5C59"/>
    <w:rsid w:val="00AD42FE"/>
    <w:rsid w:val="00AD4897"/>
    <w:rsid w:val="00AD661F"/>
    <w:rsid w:val="00AE2C5B"/>
    <w:rsid w:val="00AE52DB"/>
    <w:rsid w:val="00AF02E5"/>
    <w:rsid w:val="00AF0F1F"/>
    <w:rsid w:val="00AF29DC"/>
    <w:rsid w:val="00B10749"/>
    <w:rsid w:val="00B10818"/>
    <w:rsid w:val="00B10C27"/>
    <w:rsid w:val="00B11DA1"/>
    <w:rsid w:val="00B33F63"/>
    <w:rsid w:val="00B61FC3"/>
    <w:rsid w:val="00B6342E"/>
    <w:rsid w:val="00B64763"/>
    <w:rsid w:val="00B64972"/>
    <w:rsid w:val="00B70040"/>
    <w:rsid w:val="00B80E43"/>
    <w:rsid w:val="00B86206"/>
    <w:rsid w:val="00B971F8"/>
    <w:rsid w:val="00BB4BF7"/>
    <w:rsid w:val="00BC12C6"/>
    <w:rsid w:val="00BE1BC5"/>
    <w:rsid w:val="00BE6293"/>
    <w:rsid w:val="00BF6D27"/>
    <w:rsid w:val="00C00983"/>
    <w:rsid w:val="00C129FC"/>
    <w:rsid w:val="00C2702F"/>
    <w:rsid w:val="00C332FD"/>
    <w:rsid w:val="00C449F4"/>
    <w:rsid w:val="00C44FCB"/>
    <w:rsid w:val="00C45890"/>
    <w:rsid w:val="00C54143"/>
    <w:rsid w:val="00C57E1E"/>
    <w:rsid w:val="00C65CE6"/>
    <w:rsid w:val="00C66503"/>
    <w:rsid w:val="00C70F6B"/>
    <w:rsid w:val="00C737A1"/>
    <w:rsid w:val="00C8710B"/>
    <w:rsid w:val="00C92875"/>
    <w:rsid w:val="00C9475F"/>
    <w:rsid w:val="00CA0026"/>
    <w:rsid w:val="00CA33BE"/>
    <w:rsid w:val="00CA619B"/>
    <w:rsid w:val="00CB0E5C"/>
    <w:rsid w:val="00CC1972"/>
    <w:rsid w:val="00CD6293"/>
    <w:rsid w:val="00CE6F64"/>
    <w:rsid w:val="00CF06E4"/>
    <w:rsid w:val="00D11262"/>
    <w:rsid w:val="00D113B5"/>
    <w:rsid w:val="00D148D1"/>
    <w:rsid w:val="00D17C7E"/>
    <w:rsid w:val="00D22BBC"/>
    <w:rsid w:val="00D2449D"/>
    <w:rsid w:val="00D27737"/>
    <w:rsid w:val="00D30B24"/>
    <w:rsid w:val="00D34CF3"/>
    <w:rsid w:val="00D36D99"/>
    <w:rsid w:val="00D44124"/>
    <w:rsid w:val="00D4673A"/>
    <w:rsid w:val="00D50CCD"/>
    <w:rsid w:val="00D5285F"/>
    <w:rsid w:val="00D562C3"/>
    <w:rsid w:val="00D62FFA"/>
    <w:rsid w:val="00D65902"/>
    <w:rsid w:val="00D6723D"/>
    <w:rsid w:val="00D84525"/>
    <w:rsid w:val="00D90F20"/>
    <w:rsid w:val="00D917C9"/>
    <w:rsid w:val="00D979CC"/>
    <w:rsid w:val="00DA19E5"/>
    <w:rsid w:val="00DA252B"/>
    <w:rsid w:val="00DA2DD8"/>
    <w:rsid w:val="00DA4A12"/>
    <w:rsid w:val="00DB146F"/>
    <w:rsid w:val="00DB308B"/>
    <w:rsid w:val="00DB4C68"/>
    <w:rsid w:val="00DB7EBB"/>
    <w:rsid w:val="00DC0B7C"/>
    <w:rsid w:val="00DC2BA2"/>
    <w:rsid w:val="00DD2C5D"/>
    <w:rsid w:val="00DD76F6"/>
    <w:rsid w:val="00DF42A3"/>
    <w:rsid w:val="00DF647A"/>
    <w:rsid w:val="00DF67C6"/>
    <w:rsid w:val="00E01928"/>
    <w:rsid w:val="00E05F57"/>
    <w:rsid w:val="00E11054"/>
    <w:rsid w:val="00E1136C"/>
    <w:rsid w:val="00E117A2"/>
    <w:rsid w:val="00E1308A"/>
    <w:rsid w:val="00E14D81"/>
    <w:rsid w:val="00E155EE"/>
    <w:rsid w:val="00E16574"/>
    <w:rsid w:val="00E2352F"/>
    <w:rsid w:val="00E33A50"/>
    <w:rsid w:val="00E3447B"/>
    <w:rsid w:val="00E37FA2"/>
    <w:rsid w:val="00E40AF4"/>
    <w:rsid w:val="00E4581B"/>
    <w:rsid w:val="00E60261"/>
    <w:rsid w:val="00E61E66"/>
    <w:rsid w:val="00E63229"/>
    <w:rsid w:val="00E730A5"/>
    <w:rsid w:val="00E73BD6"/>
    <w:rsid w:val="00E75D06"/>
    <w:rsid w:val="00E819C9"/>
    <w:rsid w:val="00E81D65"/>
    <w:rsid w:val="00E827D8"/>
    <w:rsid w:val="00E91E9A"/>
    <w:rsid w:val="00EB09F9"/>
    <w:rsid w:val="00EB1349"/>
    <w:rsid w:val="00EB25EB"/>
    <w:rsid w:val="00EB40F6"/>
    <w:rsid w:val="00EB5240"/>
    <w:rsid w:val="00EB5A6B"/>
    <w:rsid w:val="00EB7088"/>
    <w:rsid w:val="00EC01CA"/>
    <w:rsid w:val="00EC251F"/>
    <w:rsid w:val="00EC34F3"/>
    <w:rsid w:val="00ED22E1"/>
    <w:rsid w:val="00ED5513"/>
    <w:rsid w:val="00EE0E45"/>
    <w:rsid w:val="00EE55AB"/>
    <w:rsid w:val="00EE6004"/>
    <w:rsid w:val="00EE7C48"/>
    <w:rsid w:val="00EF1B18"/>
    <w:rsid w:val="00EF262E"/>
    <w:rsid w:val="00EF4A58"/>
    <w:rsid w:val="00F20672"/>
    <w:rsid w:val="00F22FFD"/>
    <w:rsid w:val="00F2339D"/>
    <w:rsid w:val="00F24E59"/>
    <w:rsid w:val="00F32791"/>
    <w:rsid w:val="00F340A6"/>
    <w:rsid w:val="00F35792"/>
    <w:rsid w:val="00F40857"/>
    <w:rsid w:val="00F449DC"/>
    <w:rsid w:val="00F4603A"/>
    <w:rsid w:val="00F50D35"/>
    <w:rsid w:val="00F53D0E"/>
    <w:rsid w:val="00F6309B"/>
    <w:rsid w:val="00F838ED"/>
    <w:rsid w:val="00F8794E"/>
    <w:rsid w:val="00F96266"/>
    <w:rsid w:val="00FC4A3D"/>
    <w:rsid w:val="00FC671E"/>
    <w:rsid w:val="00FD1D5D"/>
    <w:rsid w:val="00FE3C9A"/>
    <w:rsid w:val="00FE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6C81D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2EC6"/>
    <w:pPr>
      <w:jc w:val="both"/>
    </w:pPr>
    <w:rPr>
      <w:rFonts w:ascii="Arial" w:hAnsi="Arial"/>
      <w:b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D917C9"/>
    <w:pPr>
      <w:keepNext/>
      <w:spacing w:before="240" w:after="60"/>
      <w:jc w:val="center"/>
      <w:outlineLvl w:val="0"/>
    </w:pPr>
    <w:rPr>
      <w:rFonts w:cs="Arial"/>
      <w:bCs/>
      <w:kern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917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t">
    <w:name w:val="Content"/>
    <w:basedOn w:val="Normal"/>
    <w:rsid w:val="005C5007"/>
    <w:pPr>
      <w:spacing w:after="30"/>
      <w:jc w:val="left"/>
    </w:pPr>
    <w:rPr>
      <w:sz w:val="20"/>
    </w:rPr>
  </w:style>
  <w:style w:type="paragraph" w:styleId="Header">
    <w:name w:val="header"/>
    <w:basedOn w:val="Normal"/>
    <w:rsid w:val="00692F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2FB3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4602AE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2EC6"/>
    <w:pPr>
      <w:jc w:val="both"/>
    </w:pPr>
    <w:rPr>
      <w:rFonts w:ascii="Arial" w:hAnsi="Arial"/>
      <w:b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D917C9"/>
    <w:pPr>
      <w:keepNext/>
      <w:spacing w:before="240" w:after="60"/>
      <w:jc w:val="center"/>
      <w:outlineLvl w:val="0"/>
    </w:pPr>
    <w:rPr>
      <w:rFonts w:cs="Arial"/>
      <w:bCs/>
      <w:kern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917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t">
    <w:name w:val="Content"/>
    <w:basedOn w:val="Normal"/>
    <w:rsid w:val="005C5007"/>
    <w:pPr>
      <w:spacing w:after="30"/>
      <w:jc w:val="left"/>
    </w:pPr>
    <w:rPr>
      <w:sz w:val="20"/>
    </w:rPr>
  </w:style>
  <w:style w:type="paragraph" w:styleId="Header">
    <w:name w:val="header"/>
    <w:basedOn w:val="Normal"/>
    <w:rsid w:val="00692F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2FB3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4602AE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1575</Words>
  <Characters>8983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COMP390/393/394/395 Specification Assessment Form</vt:lpstr>
    </vt:vector>
  </TitlesOfParts>
  <Company>The University of Liverpool</Company>
  <LinksUpToDate>false</LinksUpToDate>
  <CharactersWithSpaces>10537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COMP390/393/394/395 Specification Assessment Form</dc:title>
  <dc:subject/>
  <dc:creator>pwong</dc:creator>
  <cp:keywords/>
  <dc:description/>
  <cp:lastModifiedBy>Michele Zito</cp:lastModifiedBy>
  <cp:revision>4</cp:revision>
  <cp:lastPrinted>2008-04-03T10:55:00Z</cp:lastPrinted>
  <dcterms:created xsi:type="dcterms:W3CDTF">2014-01-16T21:36:00Z</dcterms:created>
  <dcterms:modified xsi:type="dcterms:W3CDTF">2014-01-16T21:40:00Z</dcterms:modified>
</cp:coreProperties>
</file>