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F5E" w:rsidRDefault="00976F5E"/>
    <w:p w:rsidR="00976F5E" w:rsidRDefault="00976F5E">
      <w:r>
        <w:t xml:space="preserve">Een speler heeft (een):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Uniek nummer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Gebruikersnaam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Wachtwoord</w:t>
            </w:r>
          </w:p>
        </w:tc>
      </w:tr>
      <w:tr w:rsidR="00976F5E" w:rsidTr="00DC65A5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DC65A5">
            <w:r>
              <w:t>Email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Level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XP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 xml:space="preserve">Profielfoto 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Rank</w:t>
            </w:r>
          </w:p>
        </w:tc>
      </w:tr>
      <w:tr w:rsidR="00C1308B" w:rsidTr="00976F5E">
        <w:trPr>
          <w:trHeight w:val="454"/>
        </w:trPr>
        <w:tc>
          <w:tcPr>
            <w:tcW w:w="9062" w:type="dxa"/>
            <w:vAlign w:val="center"/>
          </w:tcPr>
          <w:p w:rsidR="00C1308B" w:rsidRDefault="00C1308B" w:rsidP="00976F5E">
            <w:r>
              <w:t>Nuggets</w:t>
            </w:r>
          </w:p>
        </w:tc>
      </w:tr>
      <w:tr w:rsidR="00C1308B" w:rsidTr="00976F5E">
        <w:trPr>
          <w:trHeight w:val="454"/>
        </w:trPr>
        <w:tc>
          <w:tcPr>
            <w:tcW w:w="9062" w:type="dxa"/>
            <w:vAlign w:val="center"/>
          </w:tcPr>
          <w:p w:rsidR="00C1308B" w:rsidRDefault="00C1308B" w:rsidP="00976F5E">
            <w:r>
              <w:t>Golden Nuggets</w:t>
            </w:r>
          </w:p>
        </w:tc>
      </w:tr>
      <w:tr w:rsidR="00F24A0F" w:rsidTr="00976F5E">
        <w:trPr>
          <w:trHeight w:val="454"/>
        </w:trPr>
        <w:tc>
          <w:tcPr>
            <w:tcW w:w="9062" w:type="dxa"/>
            <w:vAlign w:val="center"/>
          </w:tcPr>
          <w:p w:rsidR="00F24A0F" w:rsidRDefault="00F24A0F" w:rsidP="00976F5E">
            <w:r>
              <w:t>Achievements</w:t>
            </w:r>
          </w:p>
        </w:tc>
      </w:tr>
    </w:tbl>
    <w:p w:rsidR="00976F5E" w:rsidRDefault="00976F5E"/>
    <w:p w:rsidR="001A50BB" w:rsidRDefault="001A50BB"/>
    <w:p w:rsidR="001A50BB" w:rsidRDefault="00822373">
      <w:r>
        <w:t>Een upgrade heeft 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Upgradenaam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Beschrijving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Level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Kost</w:t>
            </w:r>
          </w:p>
        </w:tc>
      </w:tr>
    </w:tbl>
    <w:p w:rsidR="00822373" w:rsidRDefault="00822373"/>
    <w:p w:rsidR="00BF03E0" w:rsidRDefault="00BF03E0"/>
    <w:p w:rsidR="00822373" w:rsidRDefault="00822373">
      <w:r>
        <w:br w:type="page"/>
      </w:r>
    </w:p>
    <w:p w:rsidR="001A50BB" w:rsidRDefault="00822373">
      <w:r>
        <w:lastRenderedPageBreak/>
        <w:t>Een skin heeft 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Skinnaam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Kost</w:t>
            </w:r>
          </w:p>
        </w:tc>
      </w:tr>
    </w:tbl>
    <w:p w:rsidR="00822373" w:rsidRDefault="00822373"/>
    <w:p w:rsidR="00822373" w:rsidRDefault="00822373"/>
    <w:p w:rsidR="001A50BB" w:rsidRDefault="00822373">
      <w:r>
        <w:t>Een Clan heeft (een):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ClanNaam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Spelers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Rank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Achievements</w:t>
            </w:r>
          </w:p>
        </w:tc>
      </w:tr>
    </w:tbl>
    <w:p w:rsidR="00822373" w:rsidRDefault="00822373"/>
    <w:p w:rsidR="001A50BB" w:rsidRDefault="00822373">
      <w:r>
        <w:t>Een Achievement heeft (een):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AchievementNaam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Beschrijving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Moeilijkheidsgraad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Van speler of clan</w:t>
            </w:r>
          </w:p>
        </w:tc>
      </w:tr>
    </w:tbl>
    <w:p w:rsidR="00822373" w:rsidRDefault="00822373"/>
    <w:p w:rsidR="00822373" w:rsidRDefault="00DE443E">
      <w:r>
        <w:t>Een Vijand heeft (een):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443E" w:rsidTr="00DE443E">
        <w:tc>
          <w:tcPr>
            <w:tcW w:w="9062" w:type="dxa"/>
          </w:tcPr>
          <w:p w:rsidR="00DE443E" w:rsidRDefault="00DE443E">
            <w:r>
              <w:t>Uniek nummer</w:t>
            </w:r>
          </w:p>
        </w:tc>
      </w:tr>
      <w:tr w:rsidR="00DE443E" w:rsidTr="00DE443E">
        <w:tc>
          <w:tcPr>
            <w:tcW w:w="9062" w:type="dxa"/>
          </w:tcPr>
          <w:p w:rsidR="00F33F37" w:rsidRDefault="00DE443E">
            <w:r>
              <w:t>VijandNaam</w:t>
            </w:r>
          </w:p>
        </w:tc>
      </w:tr>
      <w:tr w:rsidR="00F33F37" w:rsidTr="00DE443E">
        <w:tc>
          <w:tcPr>
            <w:tcW w:w="9062" w:type="dxa"/>
          </w:tcPr>
          <w:p w:rsidR="00F33F37" w:rsidRDefault="00F33F37">
            <w:r>
              <w:t>Beschrijving</w:t>
            </w:r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LevensPunten</w:t>
            </w:r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Kracht</w:t>
            </w:r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Uiterlijk</w:t>
            </w:r>
          </w:p>
        </w:tc>
      </w:tr>
    </w:tbl>
    <w:p w:rsidR="00DE443E" w:rsidRDefault="00DE443E"/>
    <w:p w:rsidR="00AA13CD" w:rsidRDefault="00AA13CD"/>
    <w:p w:rsidR="00E026F5" w:rsidRDefault="00E026F5"/>
    <w:p w:rsidR="00AA13CD" w:rsidRDefault="00AA13CD">
      <w:r>
        <w:lastRenderedPageBreak/>
        <w:t>Een Drone heeft (een):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13CD" w:rsidTr="00AA13CD">
        <w:tc>
          <w:tcPr>
            <w:tcW w:w="9062" w:type="dxa"/>
          </w:tcPr>
          <w:p w:rsidR="00AA13CD" w:rsidRDefault="00AA13CD">
            <w:r>
              <w:t>Uniek nummer</w:t>
            </w:r>
          </w:p>
        </w:tc>
      </w:tr>
      <w:tr w:rsidR="00AA13CD" w:rsidTr="00AA13CD">
        <w:tc>
          <w:tcPr>
            <w:tcW w:w="9062" w:type="dxa"/>
          </w:tcPr>
          <w:p w:rsidR="00AA13CD" w:rsidRDefault="00AA13CD">
            <w:r>
              <w:t>DroneNaam</w:t>
            </w:r>
          </w:p>
        </w:tc>
      </w:tr>
      <w:tr w:rsidR="00AA13CD" w:rsidTr="00AA13CD">
        <w:tc>
          <w:tcPr>
            <w:tcW w:w="9062" w:type="dxa"/>
          </w:tcPr>
          <w:p w:rsidR="00AA13CD" w:rsidRDefault="00AA13CD">
            <w:r>
              <w:t>Beschrijving</w:t>
            </w:r>
          </w:p>
        </w:tc>
      </w:tr>
      <w:tr w:rsidR="00AA13CD" w:rsidTr="00AA13CD">
        <w:tc>
          <w:tcPr>
            <w:tcW w:w="9062" w:type="dxa"/>
          </w:tcPr>
          <w:p w:rsidR="00AA13CD" w:rsidRDefault="003A277E">
            <w:r>
              <w:t>LevensPunten</w:t>
            </w:r>
            <w:bookmarkStart w:id="0" w:name="_GoBack"/>
            <w:bookmarkEnd w:id="0"/>
          </w:p>
        </w:tc>
      </w:tr>
      <w:tr w:rsidR="00AA13CD" w:rsidTr="00AA13CD">
        <w:tc>
          <w:tcPr>
            <w:tcW w:w="9062" w:type="dxa"/>
          </w:tcPr>
          <w:p w:rsidR="00AA13CD" w:rsidRDefault="00E026F5">
            <w:r>
              <w:t>Kracht</w:t>
            </w:r>
          </w:p>
        </w:tc>
      </w:tr>
      <w:tr w:rsidR="00AA13CD" w:rsidTr="00AA13CD">
        <w:tc>
          <w:tcPr>
            <w:tcW w:w="9062" w:type="dxa"/>
          </w:tcPr>
          <w:p w:rsidR="00AA13CD" w:rsidRDefault="00E026F5">
            <w:r>
              <w:t>Uiterlijk</w:t>
            </w:r>
          </w:p>
        </w:tc>
      </w:tr>
    </w:tbl>
    <w:p w:rsidR="00AA13CD" w:rsidRDefault="00AA13CD"/>
    <w:sectPr w:rsidR="00AA1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5E"/>
    <w:rsid w:val="00022AAF"/>
    <w:rsid w:val="001100C4"/>
    <w:rsid w:val="001A50BB"/>
    <w:rsid w:val="002F4392"/>
    <w:rsid w:val="003A277E"/>
    <w:rsid w:val="00822373"/>
    <w:rsid w:val="00976F5E"/>
    <w:rsid w:val="00A554B4"/>
    <w:rsid w:val="00AA13CD"/>
    <w:rsid w:val="00BF03E0"/>
    <w:rsid w:val="00C1308B"/>
    <w:rsid w:val="00D01D4E"/>
    <w:rsid w:val="00DE443E"/>
    <w:rsid w:val="00E026F5"/>
    <w:rsid w:val="00E701AE"/>
    <w:rsid w:val="00F24A0F"/>
    <w:rsid w:val="00F3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2A970-5A91-4F8C-A16C-D54D72BF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Renzie Omaña</dc:creator>
  <cp:keywords/>
  <dc:description/>
  <cp:lastModifiedBy>Yentl-PC</cp:lastModifiedBy>
  <cp:revision>10</cp:revision>
  <dcterms:created xsi:type="dcterms:W3CDTF">2016-10-30T15:25:00Z</dcterms:created>
  <dcterms:modified xsi:type="dcterms:W3CDTF">2016-11-08T10:40:00Z</dcterms:modified>
</cp:coreProperties>
</file>