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8327D3" w14:textId="77777777" w:rsidR="00335DD7" w:rsidRDefault="00AD2A2D">
      <w:pPr>
        <w:rPr>
          <w:lang w:val="nl-BE"/>
        </w:rPr>
      </w:pPr>
      <w:r>
        <w:rPr>
          <w:lang w:val="nl-BE"/>
        </w:rPr>
        <w:t>Mailverkeers project Puurs</w:t>
      </w:r>
    </w:p>
    <w:p w14:paraId="4D9B6D78" w14:textId="77777777" w:rsidR="00AD2A2D" w:rsidRDefault="00AD2A2D">
      <w:pPr>
        <w:rPr>
          <w:lang w:val="nl-BE"/>
        </w:rPr>
      </w:pPr>
    </w:p>
    <w:p w14:paraId="5EC367B0" w14:textId="77777777" w:rsidR="00AD2A2D" w:rsidRDefault="00BE6E1D">
      <w:pPr>
        <w:rPr>
          <w:lang w:val="nl-BE"/>
        </w:rPr>
      </w:pPr>
      <w:r>
        <w:rPr>
          <w:noProof/>
          <w:lang w:eastAsia="nl-NL"/>
        </w:rPr>
        <w:drawing>
          <wp:inline distT="0" distB="0" distL="0" distR="0" wp14:anchorId="44B0D412" wp14:editId="4EC49446">
            <wp:extent cx="5750560" cy="4185920"/>
            <wp:effectExtent l="0" t="0" r="0" b="5080"/>
            <wp:docPr id="1" name="Afbeelding 1" descr="/Users/maximemylle/Desktop/Schermafbeelding 2018-01-25 om 19.5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ximemylle/Desktop/Schermafbeelding 2018-01-25 om 19.50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B5A4" w14:textId="77777777" w:rsidR="0022241F" w:rsidRDefault="0022241F">
      <w:pPr>
        <w:rPr>
          <w:lang w:val="nl-BE"/>
        </w:rPr>
      </w:pPr>
    </w:p>
    <w:p w14:paraId="50DDFADE" w14:textId="77777777" w:rsidR="0022241F" w:rsidRDefault="0022241F">
      <w:pPr>
        <w:rPr>
          <w:lang w:val="nl-BE"/>
        </w:rPr>
      </w:pPr>
      <w:r>
        <w:rPr>
          <w:noProof/>
          <w:lang w:eastAsia="nl-NL"/>
        </w:rPr>
        <w:drawing>
          <wp:inline distT="0" distB="0" distL="0" distR="0" wp14:anchorId="6679242F" wp14:editId="506E0859">
            <wp:extent cx="5750560" cy="3789680"/>
            <wp:effectExtent l="0" t="0" r="0" b="0"/>
            <wp:docPr id="3" name="Afbeelding 3" descr="/Users/maximemylle/Desktop/Schermafbeelding 2018-01-25 om 19.5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ximemylle/Desktop/Schermafbeelding 2018-01-25 om 19.51.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E984" w14:textId="77777777" w:rsidR="00BE6E1D" w:rsidRDefault="00DA2C1A">
      <w:pPr>
        <w:rPr>
          <w:lang w:val="nl-BE"/>
        </w:rPr>
      </w:pPr>
      <w:r>
        <w:rPr>
          <w:noProof/>
          <w:lang w:eastAsia="nl-NL"/>
        </w:rPr>
        <w:lastRenderedPageBreak/>
        <w:drawing>
          <wp:inline distT="0" distB="0" distL="0" distR="0" wp14:anchorId="720BDF82" wp14:editId="4C8A66C0">
            <wp:extent cx="5750560" cy="4155440"/>
            <wp:effectExtent l="0" t="0" r="0" b="10160"/>
            <wp:docPr id="2" name="Afbeelding 2" descr="/Users/maximemylle/Desktop/Schermafbeelding 2018-01-25 om 19.5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ximemylle/Desktop/Schermafbeelding 2018-01-25 om 19.51.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691C" w14:textId="77777777" w:rsidR="0022241F" w:rsidRDefault="0022241F">
      <w:pPr>
        <w:rPr>
          <w:lang w:val="nl-BE"/>
        </w:rPr>
      </w:pPr>
    </w:p>
    <w:p w14:paraId="67E13042" w14:textId="77777777" w:rsidR="0022241F" w:rsidRDefault="0022241F">
      <w:pPr>
        <w:rPr>
          <w:lang w:val="nl-BE"/>
        </w:rPr>
      </w:pPr>
      <w:r>
        <w:rPr>
          <w:noProof/>
          <w:lang w:eastAsia="nl-NL"/>
        </w:rPr>
        <w:drawing>
          <wp:inline distT="0" distB="0" distL="0" distR="0" wp14:anchorId="7494BC92" wp14:editId="091331AA">
            <wp:extent cx="5750560" cy="5872480"/>
            <wp:effectExtent l="0" t="0" r="0" b="0"/>
            <wp:docPr id="4" name="Afbeelding 4" descr="/Users/maximemylle/Desktop/Schermafbeelding 2018-01-25 om 19.5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ximemylle/Desktop/Schermafbeelding 2018-01-25 om 19.53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8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714D145D" wp14:editId="351316EB">
            <wp:extent cx="5750560" cy="6512560"/>
            <wp:effectExtent l="0" t="0" r="0" b="0"/>
            <wp:docPr id="5" name="Afbeelding 5" descr="/Users/maximemylle/Desktop/Schermafbeelding 2018-01-25 om 19.5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ximemylle/Desktop/Schermafbeelding 2018-01-25 om 19.53.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65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530E" w14:textId="77777777" w:rsidR="0022241F" w:rsidRDefault="0022241F">
      <w:pPr>
        <w:rPr>
          <w:lang w:val="nl-BE"/>
        </w:rPr>
      </w:pPr>
    </w:p>
    <w:p w14:paraId="78501C52" w14:textId="77777777" w:rsidR="0022241F" w:rsidRDefault="0022241F">
      <w:pPr>
        <w:rPr>
          <w:lang w:val="nl-BE"/>
        </w:rPr>
      </w:pPr>
      <w:r>
        <w:rPr>
          <w:noProof/>
          <w:lang w:eastAsia="nl-NL"/>
        </w:rPr>
        <w:drawing>
          <wp:inline distT="0" distB="0" distL="0" distR="0" wp14:anchorId="3862F4D6" wp14:editId="475789D0">
            <wp:extent cx="5750560" cy="3972560"/>
            <wp:effectExtent l="0" t="0" r="0" b="0"/>
            <wp:docPr id="8" name="Afbeelding 8" descr="/Users/maximemylle/Desktop/Schermafbeelding 2018-01-25 om 19.5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ximemylle/Desktop/Schermafbeelding 2018-01-25 om 19.54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66A2" w14:textId="77777777" w:rsidR="0022241F" w:rsidRDefault="0022241F">
      <w:pPr>
        <w:rPr>
          <w:lang w:val="nl-BE"/>
        </w:rPr>
      </w:pPr>
    </w:p>
    <w:p w14:paraId="317D1D9C" w14:textId="77777777" w:rsidR="0022241F" w:rsidRDefault="0022241F">
      <w:pPr>
        <w:rPr>
          <w:lang w:val="nl-BE"/>
        </w:rPr>
      </w:pPr>
      <w:r>
        <w:rPr>
          <w:noProof/>
          <w:lang w:eastAsia="nl-NL"/>
        </w:rPr>
        <w:drawing>
          <wp:inline distT="0" distB="0" distL="0" distR="0" wp14:anchorId="044EC2C3" wp14:editId="5C927048">
            <wp:extent cx="5750560" cy="4450080"/>
            <wp:effectExtent l="0" t="0" r="0" b="0"/>
            <wp:docPr id="9" name="Afbeelding 9" descr="/Users/maximemylle/Desktop/Schermafbeelding 2018-01-25 om 19.5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ximemylle/Desktop/Schermafbeelding 2018-01-25 om 19.54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AB76" w14:textId="77777777" w:rsidR="0022241F" w:rsidRDefault="0022241F">
      <w:pPr>
        <w:rPr>
          <w:lang w:val="nl-BE"/>
        </w:rPr>
      </w:pPr>
      <w:r>
        <w:rPr>
          <w:noProof/>
          <w:lang w:eastAsia="nl-NL"/>
        </w:rPr>
        <w:drawing>
          <wp:inline distT="0" distB="0" distL="0" distR="0" wp14:anchorId="78EA51E5" wp14:editId="5054B2EE">
            <wp:extent cx="5750560" cy="6482080"/>
            <wp:effectExtent l="0" t="0" r="0" b="0"/>
            <wp:docPr id="10" name="Afbeelding 10" descr="/Users/maximemylle/Desktop/Schermafbeelding 2018-01-25 om 19.5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ximemylle/Desktop/Schermafbeelding 2018-01-25 om 19.55.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64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5022DD8E" wp14:editId="649A7390">
            <wp:extent cx="5760720" cy="6014720"/>
            <wp:effectExtent l="0" t="0" r="5080" b="5080"/>
            <wp:docPr id="6" name="Afbeelding 6" descr="/Users/maximemylle/Desktop/Schermafbeelding 2018-01-25 om 19.5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ximemylle/Desktop/Schermafbeelding 2018-01-25 om 19.53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93C7" w14:textId="77777777" w:rsidR="00C04489" w:rsidRDefault="00C04489">
      <w:pPr>
        <w:rPr>
          <w:lang w:val="nl-BE"/>
        </w:rPr>
      </w:pPr>
    </w:p>
    <w:p w14:paraId="7204FED3" w14:textId="77777777" w:rsidR="00C04489" w:rsidRPr="00AD2A2D" w:rsidRDefault="00C04489">
      <w:pPr>
        <w:rPr>
          <w:lang w:val="nl-BE"/>
        </w:rPr>
      </w:pPr>
      <w:bookmarkStart w:id="0" w:name="_GoBack"/>
      <w:bookmarkEnd w:id="0"/>
    </w:p>
    <w:sectPr w:rsidR="00C04489" w:rsidRPr="00AD2A2D" w:rsidSect="0062147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A2D"/>
    <w:rsid w:val="0022241F"/>
    <w:rsid w:val="00621471"/>
    <w:rsid w:val="00815C7D"/>
    <w:rsid w:val="00AD2A2D"/>
    <w:rsid w:val="00BE6E1D"/>
    <w:rsid w:val="00C04489"/>
    <w:rsid w:val="00DA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860C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</Words>
  <Characters>43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Mylle Maxime</dc:creator>
  <cp:keywords/>
  <dc:description/>
  <cp:lastModifiedBy>Mylle Maxime</cp:lastModifiedBy>
  <cp:revision>1</cp:revision>
  <dcterms:created xsi:type="dcterms:W3CDTF">2018-01-25T18:47:00Z</dcterms:created>
  <dcterms:modified xsi:type="dcterms:W3CDTF">2018-01-25T18:56:00Z</dcterms:modified>
</cp:coreProperties>
</file>