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8DBA4">
      <w:pPr>
        <w:rPr>
          <w:vertAlign w:val="subscript"/>
        </w:rPr>
      </w:pPr>
      <w:r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671552" behindDoc="0" locked="1" layoutInCell="1" allowOverlap="1">
                <wp:simplePos x="0" y="0"/>
                <wp:positionH relativeFrom="page">
                  <wp:posOffset>2749550</wp:posOffset>
                </wp:positionH>
                <wp:positionV relativeFrom="page">
                  <wp:posOffset>901700</wp:posOffset>
                </wp:positionV>
                <wp:extent cx="4483100" cy="812800"/>
                <wp:effectExtent l="0" t="0" r="0" b="6350"/>
                <wp:wrapNone/>
                <wp:docPr id="1966648735" name="Text Box 1966648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3100" cy="81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5E78431">
                            <w:pPr>
                              <w:spacing w:after="20"/>
                            </w:pPr>
                            <w:r>
                              <w:rPr>
                                <w:b/>
                                <w:sz w:val="20"/>
                              </w:rPr>
                              <w:t>BS Information Technology Student | OJT Applicant</w:t>
                            </w:r>
                          </w:p>
                          <w:p w14:paraId="4BB9FF07">
                            <w:pPr>
                              <w:pStyle w:val="2"/>
                            </w:pPr>
                            <w:r>
                              <w:rPr>
                                <w:sz w:val="17"/>
                              </w:rPr>
                              <w:t xml:space="preserve">Portfolio: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5pt;margin-top:71pt;height:64pt;width:353pt;mso-position-horizontal-relative:page;mso-position-vertical-relative:page;z-index:251671552;mso-width-relative:page;mso-height-relative:page;" filled="f" stroked="f" coordsize="21600,21600" o:gfxdata="UEsDBAoAAAAAAIdO4kAAAAAAAAAAAAAAAAAEAAAAZHJzL1BLAwQUAAAACACHTuJArDIhIdcAAAAM&#10;AQAADwAAAGRycy9kb3ducmV2LnhtbE2PzU7DMBCE70i8g7VI3KidHwoNcXoAcaVqKUjc3HibRMTr&#10;KHab8PZsT3Cb1YxmvynXs+vFGcfQedKQLBQIpNrbjhoN+/fXu0cQIRqypveEGn4wwLq6vipNYf1E&#10;WzzvYiO4hEJhNLQxDoWUoW7RmbDwAxJ7Rz86E/kcG2lHM3G562Wq1FI60xF/aM2Azy3W37uT0/Dx&#10;dvz6zNWmeXH3w+RnJcmtpNa3N4l6AhFxjn9huOAzOlTMdPAnskH0GvIs4y2RjTxlcUkk2YrVQUP6&#10;oBTIqpT/R1S/UEsDBBQAAAAIAIdO4kB5pjFmGQIAADoEAAAOAAAAZHJzL2Uyb0RvYy54bWytU0Fu&#10;2zAQvBfoHwjea0mO7NiC5SCNkaJAmhZI+gCaoiyiIpclaUvu67ukFEdILzlUB2HJ5c7uDIebm161&#10;5CSsk6BLms1SSoTmUEl9KOnP5/tPK0qcZ7piLWhR0rNw9Gb78cOmM4WYQwNtJSxBEO2KzpS08d4U&#10;SeJ4IxRzMzBCY7IGq5jHpT0klWUdoqs2mafpMunAVsYCF87h7m5I0hHRvgcQ6lpysQN+VEL7AdWK&#10;lnmk5BppHN3GaetacP+9rp3wpC0pMvXxj00w3od/st2w4mCZaSQfR2DvGeENJ8WkxqYXqB3zjByt&#10;/AdKSW7BQe1nHFQyEImKIIssfaPNU8OMiFxQamcuorv/B8sfTz8skRU6Yb1cLvPV9dWCEs0U3vyz&#10;6D35DD2ZpFCvzrgCy54MFvoe81gbuTvzAPyXIxruGqYP4tZa6BrBKpw3C0onk9IBxwWQffcNKuzH&#10;jh4iUF9bFcREeQii412dL3cVZuK4meerqyzFFMfcKpuvMA4tWPFSbazzXwQoEoKSWvRCRGenB+eH&#10;oy9HQjMN97JtcZ8VrSZdSdeL+SIWTDJKejR/KxX2TMM39mz1yC4QGqj5ft8jWqC8h+qMPC0M9sPH&#10;h0ED9g8lHVqvpO73kVlBSftVo1brLM+DV+MiX1zPcWGnmf00wzRHqJJ6Sobwzkd/D5xuUdNaRrqv&#10;k4yzoqWiYKP9g2en63jq9clv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sMiEh1wAAAAwBAAAP&#10;AAAAAAAAAAEAIAAAACIAAABkcnMvZG93bnJldi54bWxQSwECFAAUAAAACACHTuJAeaYxZhkCAAA6&#10;BAAADgAAAAAAAAABACAAAAAm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5E78431">
                      <w:pPr>
                        <w:spacing w:after="20"/>
                      </w:pPr>
                      <w:r>
                        <w:rPr>
                          <w:b/>
                          <w:sz w:val="20"/>
                        </w:rPr>
                        <w:t>BS Information Technology Student | OJT Applicant</w:t>
                      </w:r>
                    </w:p>
                    <w:p w14:paraId="4BB9FF07">
                      <w:pPr>
                        <w:pStyle w:val="2"/>
                      </w:pPr>
                      <w:r>
                        <w:rPr>
                          <w:sz w:val="17"/>
                        </w:rPr>
                        <w:t xml:space="preserve">Portfolio: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vertAlign w:val="subscript"/>
        </w:rPr>
        <w:drawing>
          <wp:anchor distT="0" distB="0" distL="114300" distR="114300" simplePos="0" relativeHeight="251670528" behindDoc="0" locked="1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76200</wp:posOffset>
            </wp:positionV>
            <wp:extent cx="1645920" cy="1645920"/>
            <wp:effectExtent l="0" t="0" r="11430" b="11430"/>
            <wp:wrapNone/>
            <wp:docPr id="23162901" name="Picture 10" descr="C:/Users/bauti/OneDrive/Desktop/startbootstrap-resume-gh-pages (1)/123 Cajayon, R-Portfolio/assets/pic/renzo.pngrenz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2901" name="Picture 10" descr="C:/Users/bauti/OneDrive/Desktop/startbootstrap-resume-gh-pages (1)/123 Cajayon, R-Portfolio/assets/pic/renzo.pngrenzo"/>
                    <pic:cNvPicPr>
                      <a:picLocks noChangeAspect="1"/>
                    </pic:cNvPicPr>
                  </pic:nvPicPr>
                  <pic:blipFill>
                    <a:blip r:embed="rId6"/>
                    <a:srcRect t="13522" b="1352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666432" behindDoc="0" locked="1" layoutInCell="1" allowOverlap="1">
                <wp:simplePos x="0" y="0"/>
                <wp:positionH relativeFrom="page">
                  <wp:posOffset>317500</wp:posOffset>
                </wp:positionH>
                <wp:positionV relativeFrom="page">
                  <wp:posOffset>3879850</wp:posOffset>
                </wp:positionV>
                <wp:extent cx="1860550" cy="3962400"/>
                <wp:effectExtent l="0" t="0" r="0" b="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550" cy="3962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9FFA8D">
                            <w:pPr>
                              <w:pStyle w:val="2"/>
                            </w:pPr>
                            <w:r>
                              <w:t>Education</w:t>
                            </w:r>
                          </w:p>
                          <w:p w14:paraId="2381BA4F">
                            <w:pPr>
                              <w:spacing w:after="20"/>
                            </w:pPr>
                            <w:r>
                              <w:rPr>
                                <w:b/>
                                <w:szCs w:val="22"/>
                              </w:rPr>
                              <w:t>Bachelor of Science in Information Technology (BSIT)</w:t>
                            </w:r>
                            <w:r>
                              <w:br w:type="textWrapping"/>
                            </w:r>
                            <w:r>
                              <w:t>PHINMA University of Iloilo | 202</w:t>
                            </w:r>
                            <w:r>
                              <w:rPr>
                                <w:rFonts w:hint="default"/>
                                <w:lang w:val="en-NZ"/>
                              </w:rPr>
                              <w:t xml:space="preserve">3 </w:t>
                            </w:r>
                            <w:r>
                              <w:t>–</w:t>
                            </w:r>
                            <w:r>
                              <w:rPr>
                                <w:rFonts w:hint="default"/>
                                <w:lang w:val="en-NZ"/>
                              </w:rPr>
                              <w:t xml:space="preserve"> </w:t>
                            </w:r>
                            <w:r>
                              <w:t>Present |</w:t>
                            </w:r>
                          </w:p>
                          <w:p w14:paraId="26E81061">
                            <w:pPr>
                              <w:keepNext/>
                              <w:spacing w:after="20"/>
                            </w:pPr>
                            <w:r>
                              <w:t xml:space="preserve"> ExpectedGraduation:2027</w:t>
                            </w:r>
                          </w:p>
                          <w:p w14:paraId="23E75891">
                            <w:pPr>
                              <w:pStyle w:val="20"/>
                            </w:pPr>
                          </w:p>
                          <w:p w14:paraId="7D3D72D0">
                            <w:pPr>
                              <w:pStyle w:val="20"/>
                              <w:rPr>
                                <w:rStyle w:val="7"/>
                              </w:rPr>
                            </w:pPr>
                            <w:r>
                              <w:rPr>
                                <w:rStyle w:val="7"/>
                              </w:rPr>
                              <w:t>Senior High School</w:t>
                            </w:r>
                          </w:p>
                          <w:p w14:paraId="73B7847F">
                            <w:pPr>
                              <w:pStyle w:val="20"/>
                              <w:rPr>
                                <w:rFonts w:hint="default"/>
                                <w:lang w:val="en-NZ"/>
                              </w:rPr>
                            </w:pPr>
                            <w:r>
                              <w:rPr>
                                <w:rFonts w:hint="default"/>
                                <w:lang w:val="en-NZ"/>
                              </w:rPr>
                              <w:t>Leon National High School</w:t>
                            </w:r>
                            <w:r>
                              <w:t xml:space="preserve"> | 202</w:t>
                            </w:r>
                            <w:r>
                              <w:rPr>
                                <w:rFonts w:hint="default"/>
                                <w:lang w:val="en-NZ"/>
                              </w:rPr>
                              <w:t xml:space="preserve">1 </w:t>
                            </w:r>
                            <w:r>
                              <w:t>–</w:t>
                            </w:r>
                            <w:r>
                              <w:rPr>
                                <w:rFonts w:hint="default"/>
                                <w:lang w:val="en-NZ"/>
                              </w:rPr>
                              <w:t xml:space="preserve"> </w:t>
                            </w:r>
                            <w:r>
                              <w:t>202</w:t>
                            </w:r>
                            <w:r>
                              <w:rPr>
                                <w:rFonts w:hint="default"/>
                                <w:lang w:val="en-NZ"/>
                              </w:rPr>
                              <w:t>3</w:t>
                            </w:r>
                          </w:p>
                          <w:p w14:paraId="6D5D72C4">
                            <w:pPr>
                              <w:pStyle w:val="20"/>
                            </w:pPr>
                          </w:p>
                          <w:p w14:paraId="6262FCC9">
                            <w:pPr>
                              <w:pStyle w:val="20"/>
                              <w:rPr>
                                <w:rStyle w:val="7"/>
                              </w:rPr>
                            </w:pPr>
                            <w:r>
                              <w:rPr>
                                <w:rStyle w:val="7"/>
                              </w:rPr>
                              <w:t>Elementary</w:t>
                            </w:r>
                          </w:p>
                          <w:p w14:paraId="5A4B2B42">
                            <w:pPr>
                              <w:rPr>
                                <w:rFonts w:hint="default"/>
                                <w:lang w:val="en-NZ"/>
                              </w:rPr>
                            </w:pPr>
                            <w:r>
                              <w:rPr>
                                <w:rFonts w:hint="default"/>
                                <w:lang w:val="en-NZ"/>
                              </w:rPr>
                              <w:t>Leon Central Elementary School | 2011 - 2017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pt;margin-top:305.5pt;height:312pt;width:146.5pt;mso-position-horizontal-relative:page;mso-position-vertical-relative:page;mso-wrap-distance-bottom:3.6pt;mso-wrap-distance-left:9pt;mso-wrap-distance-right:9pt;mso-wrap-distance-top:3.6pt;z-index:251666432;mso-width-relative:page;mso-height-relative:page;" filled="f" stroked="f" coordsize="21600,21600" o:gfxdata="UEsDBAoAAAAAAIdO4kAAAAAAAAAAAAAAAAAEAAAAZHJzL1BLAwQUAAAACACHTuJAx4+dUNcAAAAL&#10;AQAADwAAAGRycy9kb3ducmV2LnhtbE2PwU7DMBBE70j9B2srcaN2mqaiIU4PrbiCaAGpNzfeJhHx&#10;OordJvw9ywluM9qn2ZliO7lO3HAIrScNyUKBQKq8banW8H58fngEEaIhazpPqOEbA2zL2V1hcutH&#10;esPbIdaCQyjkRkMTY59LGaoGnQkL3yPx7eIHZyLboZZ2MCOHu04ulVpLZ1riD43pcddg9XW4Og0f&#10;L5fT50q91nuX9aOflCS3kVrfzxP1BCLiFP9g+K3P1aHkTmd/JRtEpyFTPCVqWCcJCwbSVcrizOQy&#10;zRTIspD/N5Q/UEsDBBQAAAAIAIdO4kDUeN9VFQIAACsEAAAOAAAAZHJzL2Uyb0RvYy54bWytU02P&#10;2yAQvVfqf0DcGztukiZWnNV2o60qbT+k3f4AjHGMCgwFEjv99R2wN422lz3UB4th4M28N4/tzaAV&#10;OQnnJZiKzmc5JcJwaKQ5VPTH0/27NSU+MNMwBUZU9Cw8vdm9fbPtbSkK6EA1whEEMb7sbUW7EGyZ&#10;ZZ53QjM/AysMJltwmgUM3SFrHOsRXausyPNV1oNrrAMuvMfd/ZikE6J7DSC0reRiD/yohQkjqhOK&#10;BaTkO2k93aVu21bw8K1tvQhEVRSZhvTHIriu4z/bbVl5cMx2kk8tsNe08IKTZtJg0QvUngVGjk7+&#10;A6Uld+ChDTMOOhuJJEWQxTx/oc1jx6xIXFBqby+i+/8Hy7+evjsim4oWG0oM0zjxJzEE8hEGgluo&#10;T299icceLR4MA+6jaxJXbx+A//TEwF3HzEHcOgd9J1iD/c3jzezq6ojjI0jdf4EG67BjgAQ0tE5H&#10;8VAOgug4m/NlNrEXHkuuV/lyiSmOufebVbHI0/QyVj5ft86HTwI0iYuKOhx+gmenBx9iO6x8PhKr&#10;GbiXSiUDKEP6im6WxTJduMpoGdDtSuqKrvP4JV6sVGaiFxmN3MJQD5NcNTRnJOpg9Bu+Nlx04H5T&#10;0qPXKup/HZkTlKjPBsXazBeLaM4ULJYfCgzcdaa+zjDDEaqigZJxeReSoUdOtyhqKxPdqP7YydQr&#10;eiipMPk9mvQ6Tqf+vvHd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ePnVDXAAAACwEAAA8AAAAA&#10;AAAAAQAgAAAAIgAAAGRycy9kb3ducmV2LnhtbFBLAQIUABQAAAAIAIdO4kDUeN9VFQIAACsEAAAO&#10;AAAAAAAAAAEAIAAAACY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B9FFA8D">
                      <w:pPr>
                        <w:pStyle w:val="2"/>
                      </w:pPr>
                      <w:r>
                        <w:t>Education</w:t>
                      </w:r>
                    </w:p>
                    <w:p w14:paraId="2381BA4F">
                      <w:pPr>
                        <w:spacing w:after="20"/>
                      </w:pPr>
                      <w:r>
                        <w:rPr>
                          <w:b/>
                          <w:szCs w:val="22"/>
                        </w:rPr>
                        <w:t>Bachelor of Science in Information Technology (BSIT)</w:t>
                      </w:r>
                      <w:r>
                        <w:br w:type="textWrapping"/>
                      </w:r>
                      <w:r>
                        <w:t>PHINMA University of Iloilo | 202</w:t>
                      </w:r>
                      <w:r>
                        <w:rPr>
                          <w:rFonts w:hint="default"/>
                          <w:lang w:val="en-NZ"/>
                        </w:rPr>
                        <w:t xml:space="preserve">3 </w:t>
                      </w:r>
                      <w:r>
                        <w:t>–</w:t>
                      </w:r>
                      <w:r>
                        <w:rPr>
                          <w:rFonts w:hint="default"/>
                          <w:lang w:val="en-NZ"/>
                        </w:rPr>
                        <w:t xml:space="preserve"> </w:t>
                      </w:r>
                      <w:r>
                        <w:t>Present |</w:t>
                      </w:r>
                    </w:p>
                    <w:p w14:paraId="26E81061">
                      <w:pPr>
                        <w:keepNext/>
                        <w:spacing w:after="20"/>
                      </w:pPr>
                      <w:r>
                        <w:t xml:space="preserve"> ExpectedGraduation:2027</w:t>
                      </w:r>
                    </w:p>
                    <w:p w14:paraId="23E75891">
                      <w:pPr>
                        <w:pStyle w:val="20"/>
                      </w:pPr>
                    </w:p>
                    <w:p w14:paraId="7D3D72D0">
                      <w:pPr>
                        <w:pStyle w:val="20"/>
                        <w:rPr>
                          <w:rStyle w:val="7"/>
                        </w:rPr>
                      </w:pPr>
                      <w:r>
                        <w:rPr>
                          <w:rStyle w:val="7"/>
                        </w:rPr>
                        <w:t>Senior High School</w:t>
                      </w:r>
                    </w:p>
                    <w:p w14:paraId="73B7847F">
                      <w:pPr>
                        <w:pStyle w:val="20"/>
                        <w:rPr>
                          <w:rFonts w:hint="default"/>
                          <w:lang w:val="en-NZ"/>
                        </w:rPr>
                      </w:pPr>
                      <w:r>
                        <w:rPr>
                          <w:rFonts w:hint="default"/>
                          <w:lang w:val="en-NZ"/>
                        </w:rPr>
                        <w:t>Leon National High School</w:t>
                      </w:r>
                      <w:r>
                        <w:t xml:space="preserve"> | 202</w:t>
                      </w:r>
                      <w:r>
                        <w:rPr>
                          <w:rFonts w:hint="default"/>
                          <w:lang w:val="en-NZ"/>
                        </w:rPr>
                        <w:t xml:space="preserve">1 </w:t>
                      </w:r>
                      <w:r>
                        <w:t>–</w:t>
                      </w:r>
                      <w:r>
                        <w:rPr>
                          <w:rFonts w:hint="default"/>
                          <w:lang w:val="en-NZ"/>
                        </w:rPr>
                        <w:t xml:space="preserve"> </w:t>
                      </w:r>
                      <w:r>
                        <w:t>202</w:t>
                      </w:r>
                      <w:r>
                        <w:rPr>
                          <w:rFonts w:hint="default"/>
                          <w:lang w:val="en-NZ"/>
                        </w:rPr>
                        <w:t>3</w:t>
                      </w:r>
                    </w:p>
                    <w:p w14:paraId="6D5D72C4">
                      <w:pPr>
                        <w:pStyle w:val="20"/>
                      </w:pPr>
                    </w:p>
                    <w:p w14:paraId="6262FCC9">
                      <w:pPr>
                        <w:pStyle w:val="20"/>
                        <w:rPr>
                          <w:rStyle w:val="7"/>
                        </w:rPr>
                      </w:pPr>
                      <w:r>
                        <w:rPr>
                          <w:rStyle w:val="7"/>
                        </w:rPr>
                        <w:t>Elementary</w:t>
                      </w:r>
                    </w:p>
                    <w:p w14:paraId="5A4B2B42">
                      <w:pPr>
                        <w:rPr>
                          <w:rFonts w:hint="default"/>
                          <w:lang w:val="en-NZ"/>
                        </w:rPr>
                      </w:pPr>
                      <w:r>
                        <w:rPr>
                          <w:rFonts w:hint="default"/>
                          <w:lang w:val="en-NZ"/>
                        </w:rPr>
                        <w:t>Leon Central Elementary School | 2011 - 2017</w:t>
                      </w: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667456" behindDoc="0" locked="1" layoutInCell="1" allowOverlap="1">
                <wp:simplePos x="0" y="0"/>
                <wp:positionH relativeFrom="page">
                  <wp:posOffset>158750</wp:posOffset>
                </wp:positionH>
                <wp:positionV relativeFrom="page">
                  <wp:posOffset>6870700</wp:posOffset>
                </wp:positionV>
                <wp:extent cx="2152650" cy="3111500"/>
                <wp:effectExtent l="0" t="0" r="0" b="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311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C3CAB6">
                            <w:pPr>
                              <w:pStyle w:val="2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AcADEMIC PROJECTS</w:t>
                            </w:r>
                          </w:p>
                          <w:p w14:paraId="68E06324">
                            <w:pPr>
                              <w:spacing w:after="20"/>
                              <w:rPr>
                                <w:rFonts w:hint="default" w:ascii="Arial (Body)" w:hAnsi="Arial (Body)" w:cs="Arial (Body)"/>
                                <w:sz w:val="22"/>
                                <w:szCs w:val="22"/>
                                <w:lang w:val="en-NZ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en-NZ"/>
                              </w:rPr>
                              <w:t xml:space="preserve">CalmaTransportation Services: Implementation of a Cash Register and Reservation System </w:t>
                            </w:r>
                            <w:r>
                              <w:rPr>
                                <w:b/>
                              </w:rPr>
                              <w:t xml:space="preserve">– </w:t>
                            </w:r>
                            <w:r>
                              <w:rPr>
                                <w:rFonts w:hint="default" w:ascii="Arial (Body)" w:hAnsi="Arial (Body)" w:eastAsia="SimSun" w:cs="Arial (Body)"/>
                                <w:sz w:val="22"/>
                                <w:szCs w:val="22"/>
                              </w:rPr>
                              <w:t>Developed a web-based car rental system for managing reservations, vehicle availability, billing, payments, and sales records</w:t>
                            </w:r>
                            <w:r>
                              <w:rPr>
                                <w:rFonts w:hint="default" w:ascii="Arial (Body)" w:hAnsi="Arial (Body)" w:eastAsia="SimSun" w:cs="Arial (Body)"/>
                                <w:sz w:val="22"/>
                                <w:szCs w:val="22"/>
                                <w:lang w:val="en-NZ"/>
                              </w:rPr>
                              <w:t>.</w:t>
                            </w:r>
                          </w:p>
                          <w:p w14:paraId="09FAA87A">
                            <w:pPr>
                              <w:spacing w:after="20"/>
                              <w:rPr>
                                <w:rFonts w:hint="default"/>
                                <w:lang w:val="en-NZ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en-NZ"/>
                              </w:rPr>
                              <w:t>Smart Queue Managing System</w:t>
                            </w:r>
                            <w:r>
                              <w:rPr>
                                <w:b/>
                              </w:rPr>
                              <w:t xml:space="preserve"> –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default"/>
                                <w:lang w:val="en-NZ"/>
                              </w:rPr>
                              <w:t>Manages digital queues and organizez people efficiently.</w:t>
                            </w:r>
                          </w:p>
                          <w:p w14:paraId="62D20014">
                            <w:pPr>
                              <w:pStyle w:val="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5pt;margin-top:541pt;height:245pt;width:169.5pt;mso-position-horizontal-relative:page;mso-position-vertical-relative:page;mso-wrap-distance-bottom:3.6pt;mso-wrap-distance-left:9pt;mso-wrap-distance-right:9pt;mso-wrap-distance-top:3.6pt;z-index:251667456;mso-width-relative:page;mso-height-relative:page;" filled="f" stroked="f" coordsize="21600,21600" o:gfxdata="UEsDBAoAAAAAAIdO4kAAAAAAAAAAAAAAAAAEAAAAZHJzL1BLAwQUAAAACACHTuJArYwT5tYAAAAM&#10;AQAADwAAAGRycy9kb3ducmV2LnhtbE1Py07DMBC8I/EP1iJxo3ZDU0qI0wOIK4jykLht420SEa+j&#10;2G3C37Oc4DY7M5qdKbez79WJxtgFtrBcGFDEdXAdNxbeXh+vNqBiQnbYByYL3xRhW52flVi4MPEL&#10;nXapURLCsUALbUpDoXWsW/IYF2EgFu0QRo9JzrHRbsRJwn2vM2PW2mPH8qHFge5bqr92R2/h/enw&#10;+bEyz82Dz4cpzEazv9XWXl4szR2oRHP6M8NvfakOlXTahyO7qHoLWS5TkvBmkwkSx/V6JWAvVH4j&#10;lK5K/X9E9QNQSwMEFAAAAAgAh07iQI7w2hoVAgAAKwQAAA4AAABkcnMvZTJvRG9jLnhtbK1Ty27b&#10;MBC8F+g/ELzXetTKQ7AcpDFSFEjTAkk/gKYoiyjJZUnakvv1XVKKa6SXHKqDQO6Sszuzw9XNqBU5&#10;COclmIYWi5wSYTi00uwa+uP5/sMVJT4w0zIFRjT0KDy9Wb9/txpsLUroQbXCEQQxvh5sQ/sQbJ1l&#10;nvdCM78AKwwmO3CaBdy6XdY6NiC6VlmZ5xfZAK61DrjwHqObKUlnRPcWQOg6ycUG+F4LEyZUJxQL&#10;SMn30nq6Tt12neDhW9d5EYhqKDIN6Y9FcL2N/2y9YvXOMdtLPrfA3tLCK06aSYNFT1AbFhjZO/kP&#10;lJbcgYcuLDjobCKSFEEWRf5Km6eeWZG4oNTenkT3/w+WPx6+OyLbhpaXlBimceLPYgzkE4wEQ6jP&#10;YH2Nx54sHgwjxtE1iau3D8B/emLgrmdmJ26dg6EXrMX+ingzO7s64fgIsh2+Qot12D5AAho7p6N4&#10;KAdBdJzN8TSb2AvHYFlU5UWFKY65j0VRVHmaXsbql+vW+fBZgCZx0VCHw0/w7PDgQ2yH1S9HYjUD&#10;91KpZABlyNDQ66qs0oWzjJYB3a6kbuhVHr/Ei9XKzPQio4lbGLfjLNcW2iMSdTD5DV8bLnpwvykZ&#10;0GsN9b/2zAlK1BeDYl0Xy2U0Z9osq8sSN+48sz3PMMMRqqGBkml5F5KhJ063KGonE92o/tTJ3Ct6&#10;KKkw+z2a9HyfTv194+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rYwT5tYAAAAMAQAADwAAAAAA&#10;AAABACAAAAAiAAAAZHJzL2Rvd25yZXYueG1sUEsBAhQAFAAAAAgAh07iQI7w2hoVAgAAKwQAAA4A&#10;AAAAAAAAAQAgAAAAJQ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7C3CAB6">
                      <w:pPr>
                        <w:pStyle w:val="2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AcADEMIC PROJECTS</w:t>
                      </w:r>
                    </w:p>
                    <w:p w14:paraId="68E06324">
                      <w:pPr>
                        <w:spacing w:after="20"/>
                        <w:rPr>
                          <w:rFonts w:hint="default" w:ascii="Arial (Body)" w:hAnsi="Arial (Body)" w:cs="Arial (Body)"/>
                          <w:sz w:val="22"/>
                          <w:szCs w:val="22"/>
                          <w:lang w:val="en-NZ"/>
                        </w:rPr>
                      </w:pPr>
                      <w:r>
                        <w:rPr>
                          <w:rFonts w:hint="default"/>
                          <w:b/>
                          <w:lang w:val="en-NZ"/>
                        </w:rPr>
                        <w:t xml:space="preserve">CalmaTransportation Services: Implementation of a Cash Register and Reservation System </w:t>
                      </w:r>
                      <w:r>
                        <w:rPr>
                          <w:b/>
                        </w:rPr>
                        <w:t xml:space="preserve">– </w:t>
                      </w:r>
                      <w:r>
                        <w:rPr>
                          <w:rFonts w:hint="default" w:ascii="Arial (Body)" w:hAnsi="Arial (Body)" w:eastAsia="SimSun" w:cs="Arial (Body)"/>
                          <w:sz w:val="22"/>
                          <w:szCs w:val="22"/>
                        </w:rPr>
                        <w:t>Developed a web-based car rental system for managing reservations, vehicle availability, billing, payments, and sales records</w:t>
                      </w:r>
                      <w:r>
                        <w:rPr>
                          <w:rFonts w:hint="default" w:ascii="Arial (Body)" w:hAnsi="Arial (Body)" w:eastAsia="SimSun" w:cs="Arial (Body)"/>
                          <w:sz w:val="22"/>
                          <w:szCs w:val="22"/>
                          <w:lang w:val="en-NZ"/>
                        </w:rPr>
                        <w:t>.</w:t>
                      </w:r>
                    </w:p>
                    <w:p w14:paraId="09FAA87A">
                      <w:pPr>
                        <w:spacing w:after="20"/>
                        <w:rPr>
                          <w:rFonts w:hint="default"/>
                          <w:lang w:val="en-NZ"/>
                        </w:rPr>
                      </w:pPr>
                      <w:r>
                        <w:rPr>
                          <w:rFonts w:hint="default"/>
                          <w:b/>
                          <w:lang w:val="en-NZ"/>
                        </w:rPr>
                        <w:t>Smart Queue Managing System</w:t>
                      </w:r>
                      <w:r>
                        <w:rPr>
                          <w:b/>
                        </w:rPr>
                        <w:t xml:space="preserve"> – </w:t>
                      </w:r>
                      <w:r>
                        <w:t xml:space="preserve"> </w:t>
                      </w:r>
                      <w:r>
                        <w:rPr>
                          <w:rFonts w:hint="default"/>
                          <w:lang w:val="en-NZ"/>
                        </w:rPr>
                        <w:t>Manages digital queues and organizez people efficiently.</w:t>
                      </w:r>
                    </w:p>
                    <w:p w14:paraId="62D20014">
                      <w:pPr>
                        <w:pStyle w:val="20"/>
                      </w:pP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668480" behindDoc="0" locked="1" layoutInCell="1" allowOverlap="1">
                <wp:simplePos x="0" y="0"/>
                <wp:positionH relativeFrom="page">
                  <wp:posOffset>2711450</wp:posOffset>
                </wp:positionH>
                <wp:positionV relativeFrom="page">
                  <wp:posOffset>1925320</wp:posOffset>
                </wp:positionV>
                <wp:extent cx="4608195" cy="1819275"/>
                <wp:effectExtent l="0" t="0" r="0" b="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8195" cy="1819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DA5330D">
                            <w:pPr>
                              <w:pStyle w:val="2"/>
                            </w:pPr>
                            <w:r>
                              <w:t>objectives:</w:t>
                            </w:r>
                          </w:p>
                          <w:p w14:paraId="5FD50444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A motivated BS Information Technology student seeking an On-the-Job Training opportunity to apply classroom knowledge, develop technical and professional skills, gain actual industry experience, and contribute positively to the organization.</w:t>
                            </w:r>
                          </w:p>
                          <w:p w14:paraId="413CB2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3.5pt;margin-top:151.6pt;height:143.25pt;width:362.85pt;mso-position-horizontal-relative:page;mso-position-vertical-relative:page;mso-wrap-distance-bottom:3.6pt;mso-wrap-distance-left:9pt;mso-wrap-distance-right:9pt;mso-wrap-distance-top:3.6pt;z-index:251668480;mso-width-relative:page;mso-height-relative:page;" filled="f" stroked="f" coordsize="21600,21600" o:gfxdata="UEsDBAoAAAAAAIdO4kAAAAAAAAAAAAAAAAAEAAAAZHJzL1BLAwQUAAAACACHTuJAQ/xZENkAAAAM&#10;AQAADwAAAGRycy9kb3ducmV2LnhtbE2PzU7DMBCE70i8g7VI3KidtCFtyKYHEFcQ5Ufi5sbbJCJe&#10;R7HbhLfHPdHjaEYz35Tb2fbiRKPvHCMkCwWCuHam4wbh4/35bg3CB81G944J4Zc8bKvrq1IXxk38&#10;RqddaEQsYV9ohDaEoZDS1y1Z7RduII7ewY1WhyjHRppRT7Hc9jJV6l5a3XFcaPVAjy3VP7ujRfh8&#10;OXx/rdRr82SzYXKzkmw3EvH2JlEPIALN4T8MZ/yIDlVk2rsjGy96hFWaxy8BYamWKYhzIsnSHMQe&#10;IVtvcpBVKS9PVH9QSwMEFAAAAAgAh07iQG8e6CAUAgAAKwQAAA4AAABkcnMvZTJvRG9jLnhtbK1T&#10;y27bMBC8F+g/ELzXesB2bMFykMZIUSB9AEk/gKYoiyjJZUnakvv1XVKKa6SXHKqDsMslZ3eGw83t&#10;oBU5CeclmJoWs5wSYTg00hxq+uP54cOKEh+YaZgCI2p6Fp7ebt+/2/S2EiV0oBrhCIIYX/W2pl0I&#10;tsoyzzuhmZ+BFQaLLTjNAqbukDWO9YiuVVbm+TLrwTXWARfe4+puLNIJ0b0FENpWcrEDftTChBHV&#10;CcUCUvKdtJ5u07RtK3j41rZeBKJqikxD+mMTjPfxn203rDo4ZjvJpxHYW0Z4xUkzabDpBWrHAiNH&#10;J/+B0pI78NCGGQedjUSSIsiiyF9p89QxKxIXlNrbi+j+/8Hyr6fvjsimpuWSEsM03vizGAL5CAPB&#10;JdSnt77CbU8WN4YB19E1iau3j8B/emLgvmPmIO6cg74TrMH5ingyuzo64vgIsu+/QIN92DFAAhpa&#10;p6N4KAdBdLyb8+Vu4iwcF+fLfFWsF5RwrBUYljeL1INVL8et8+GTAE1iUFOHl5/g2enRhzgOq162&#10;xG4GHqRSyQDKkL6m60W5SAeuKloGdLuSuqarPH5TT2UmepHRyC0M+2GSaw/NGYk6GP2Grw2DDtxv&#10;Snr0Wk39ryNzghL12aBY62I+j+ZMyXxxU2Liriv76wozHKFqGigZw/uQDD1yukNRW5noRvXHSaZZ&#10;0UNJhcnv0aTXedr1941v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D/FkQ2QAAAAwBAAAPAAAA&#10;AAAAAAEAIAAAACIAAABkcnMvZG93bnJldi54bWxQSwECFAAUAAAACACHTuJAbx7oIBQCAAArBAAA&#10;DgAAAAAAAAABACAAAAAo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DA5330D">
                      <w:pPr>
                        <w:pStyle w:val="2"/>
                      </w:pPr>
                      <w:r>
                        <w:t>objectives:</w:t>
                      </w:r>
                    </w:p>
                    <w:p w14:paraId="5FD50444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>A motivated BS Information Technology student seeking an On-the-Job Training opportunity to apply classroom knowledge, develop technical and professional skills, gain actual industry experience, and contribute positively to the organization.</w:t>
                      </w:r>
                    </w:p>
                    <w:p w14:paraId="413CB266"/>
                  </w:txbxContent>
                </v:textbox>
                <w10:wrap type="square"/>
                <w10:anchorlock/>
              </v:shape>
            </w:pict>
          </mc:Fallback>
        </mc:AlternateContent>
      </w:r>
      <w:bookmarkStart w:id="0" w:name="_GoBack"/>
      <w:bookmarkEnd w:id="0"/>
      <w:r>
        <w:rPr>
          <w:lang w:eastAsia="en-IN"/>
        </w:rPr>
        <mc:AlternateContent>
          <mc:Choice Requires="wps">
            <w:drawing>
              <wp:anchor distT="45720" distB="45720" distL="114300" distR="114300" simplePos="0" relativeHeight="251669504" behindDoc="0" locked="1" layoutInCell="1" allowOverlap="1">
                <wp:simplePos x="0" y="0"/>
                <wp:positionH relativeFrom="margin">
                  <wp:posOffset>2260600</wp:posOffset>
                </wp:positionH>
                <wp:positionV relativeFrom="page">
                  <wp:posOffset>3194050</wp:posOffset>
                </wp:positionV>
                <wp:extent cx="4819650" cy="6832600"/>
                <wp:effectExtent l="0" t="0" r="0" b="635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0" cy="683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C537D6">
                            <w:pPr>
                              <w:spacing w:after="20"/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  <w:u w:val="single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  <w:u w:val="single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IT SKILLS:</w:t>
                            </w:r>
                          </w:p>
                          <w:p w14:paraId="4C57A3F5">
                            <w:pPr>
                              <w:spacing w:after="20"/>
                            </w:pPr>
                            <w:r>
                              <w:rPr>
                                <w:b/>
                              </w:rPr>
                              <w:t xml:space="preserve">Technical: </w:t>
                            </w:r>
                            <w:r>
                              <w:t>HTML/CSS, basic JavaScript, basic PHP,</w:t>
                            </w:r>
                            <w:r>
                              <w:rPr>
                                <w:rFonts w:hint="default"/>
                                <w:lang w:val="en-NZ"/>
                              </w:rPr>
                              <w:t xml:space="preserve"> </w:t>
                            </w:r>
                            <w:r>
                              <w:t>MySQL, basic networking, troubleshooting, data entry and data management</w:t>
                            </w:r>
                          </w:p>
                          <w:p w14:paraId="13D86A2D">
                            <w:pPr>
                              <w:spacing w:after="20"/>
                            </w:pPr>
                            <w:r>
                              <w:rPr>
                                <w:b/>
                              </w:rPr>
                              <w:t xml:space="preserve">Tools: </w:t>
                            </w:r>
                            <w:r>
                              <w:t>Microsoft Word, Excel, PowerPoint, Google Workspace, Canva, Visual Studio Code, GitHub</w:t>
                            </w:r>
                          </w:p>
                          <w:p w14:paraId="3C3A6770">
                            <w:pPr>
                              <w:spacing w:after="20"/>
                            </w:pPr>
                            <w:r>
                              <w:rPr>
                                <w:b/>
                              </w:rPr>
                              <w:t xml:space="preserve">Professional: </w:t>
                            </w:r>
                            <w:r>
                              <w:t>Communication, teamwork, problem-solving, time management, adaptability, willingness to learn, attention to detail</w:t>
                            </w:r>
                          </w:p>
                          <w:p w14:paraId="7FCD2456">
                            <w:pPr>
                              <w:pStyle w:val="10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  <w:p w14:paraId="5CE596AB">
                            <w:pPr>
                              <w:spacing w:before="100"/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  <w:u w:val="single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  <w:u w:val="single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SEMINARS / TRAININGS</w:t>
                            </w:r>
                          </w:p>
                          <w:p w14:paraId="06FD01DD">
                            <w:pPr>
                              <w:spacing w:after="20"/>
                              <w:ind w:left="259" w:hanging="173"/>
                            </w:pPr>
                            <w:r>
                              <w:rPr>
                                <w:b/>
                              </w:rPr>
                              <w:t xml:space="preserve">• </w:t>
                            </w:r>
                            <w:r>
                              <w:rPr>
                                <w:rFonts w:hint="default"/>
                                <w:lang w:val="en-NZ"/>
                              </w:rPr>
                              <w:t>Design Thinking Workshop</w:t>
                            </w:r>
                            <w:r>
                              <w:t xml:space="preserve"> – 2025</w:t>
                            </w:r>
                          </w:p>
                          <w:p w14:paraId="780BA823">
                            <w:pPr>
                              <w:spacing w:after="20"/>
                              <w:ind w:left="259" w:hanging="173"/>
                              <w:rPr>
                                <w:rFonts w:hint="default"/>
                                <w:b w:val="0"/>
                                <w:bCs/>
                                <w:lang w:val="en-NZ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• </w:t>
                            </w:r>
                            <w:r>
                              <w:rPr>
                                <w:rFonts w:hint="default"/>
                                <w:b w:val="0"/>
                                <w:bCs/>
                                <w:lang w:val="en-NZ"/>
                              </w:rPr>
                              <w:t>Microsoft Excel Fundamentals - 2025</w:t>
                            </w:r>
                          </w:p>
                          <w:p w14:paraId="31DA1406">
                            <w:pPr>
                              <w:spacing w:after="20"/>
                              <w:ind w:left="259" w:hanging="173"/>
                            </w:pPr>
                            <w:r>
                              <w:rPr>
                                <w:b/>
                              </w:rPr>
                              <w:t xml:space="preserve">• </w:t>
                            </w:r>
                            <w:r>
                              <w:t>Introduction to Cybersecurity – 2026</w:t>
                            </w:r>
                          </w:p>
                          <w:p w14:paraId="62111885">
                            <w:pPr>
                              <w:spacing w:after="20"/>
                              <w:ind w:left="259" w:hanging="173"/>
                              <w:rPr>
                                <w:rFonts w:hint="default"/>
                                <w:b w:val="0"/>
                                <w:bCs/>
                                <w:lang w:val="en-NZ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• </w:t>
                            </w:r>
                            <w:r>
                              <w:rPr>
                                <w:rFonts w:hint="default"/>
                                <w:b w:val="0"/>
                                <w:bCs/>
                                <w:lang w:val="en-NZ"/>
                              </w:rPr>
                              <w:t>Data Privacy Awareness Training - 2026</w:t>
                            </w:r>
                          </w:p>
                          <w:p w14:paraId="3807F848">
                            <w:pPr>
                              <w:spacing w:after="20"/>
                            </w:pPr>
                          </w:p>
                          <w:p w14:paraId="34AA9AF6">
                            <w:pPr>
                              <w:spacing w:after="20"/>
                            </w:pPr>
                          </w:p>
                          <w:p w14:paraId="175FA619">
                            <w:pPr>
                              <w:spacing w:before="100"/>
                              <w:rPr>
                                <w:rFonts w:hint="default"/>
                                <w:b/>
                                <w:color w:val="7F6146" w:themeColor="accent2"/>
                                <w:sz w:val="28"/>
                                <w:szCs w:val="28"/>
                                <w:u w:val="single"/>
                                <w:lang w:val="en-NZ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  <w:u w:val="single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REFERENCES</w:t>
                            </w:r>
                          </w:p>
                          <w:p w14:paraId="62ABE5E3">
                            <w:pPr>
                              <w:pStyle w:val="10"/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szCs w:val="22"/>
                                <w:lang w:val="en-NZ"/>
                              </w:rPr>
                            </w:pPr>
                            <w:r>
                              <w:rPr>
                                <w:rFonts w:hint="default"/>
                                <w:szCs w:val="22"/>
                                <w:lang w:val="en-NZ"/>
                              </w:rPr>
                              <w:t xml:space="preserve">Ms. Jocel C. Gallo, MBA          </w:t>
                            </w:r>
                          </w:p>
                          <w:p w14:paraId="20EC3904">
                            <w:pPr>
                              <w:pStyle w:val="10"/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szCs w:val="22"/>
                                <w:lang w:val="en-NZ"/>
                              </w:rPr>
                            </w:pPr>
                            <w:r>
                              <w:rPr>
                                <w:rFonts w:hint="default"/>
                                <w:szCs w:val="22"/>
                                <w:lang w:val="en-NZ"/>
                              </w:rPr>
                              <w:t>Teacher, CITE</w:t>
                            </w:r>
                          </w:p>
                          <w:p w14:paraId="6D8F3F06">
                            <w:pPr>
                              <w:pStyle w:val="10"/>
                              <w:numPr>
                                <w:ilvl w:val="0"/>
                                <w:numId w:val="0"/>
                              </w:num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09673060018</w:t>
                            </w:r>
                          </w:p>
                          <w:p w14:paraId="6CDAE2F8">
                            <w:pPr>
                              <w:spacing w:before="100"/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  <w:u w:val="single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pt;margin-top:251.5pt;height:538pt;width:379.5pt;mso-position-horizontal-relative:margin;mso-position-vertical-relative:page;mso-wrap-distance-bottom:3.6pt;mso-wrap-distance-left:9pt;mso-wrap-distance-right:9pt;mso-wrap-distance-top:3.6pt;z-index:251669504;mso-width-relative:page;mso-height-relative:page;" filled="f" stroked="f" coordsize="21600,21600" o:gfxdata="UEsDBAoAAAAAAIdO4kAAAAAAAAAAAAAAAAAEAAAAZHJzL1BLAwQUAAAACACHTuJA2TCD4NgAAAAN&#10;AQAADwAAAGRycy9kb3ducmV2LnhtbE2PwU7DMBBE70j9B2srcaN2KC40xOkBxBVEaZG4ufE2iYjX&#10;Uew24e/ZnuD2RjuanSk2k+/EGYfYBjKQLRQIpCq4lmoDu4+XmwcQMVlytguEBn4wwqacXRU2d2Gk&#10;dzxvUy04hGJuDTQp9bmUsWrQ27gIPRLfjmHwNrEcaukGO3K47+StUivpbUv8obE9PjVYfW9P3sD+&#10;9fj1eafe6mev+zFMSpJfS2Ou55l6BJFwSn9muNTn6lByp0M4kYuiM7DUK96SDGi1ZLg4skwzHZj0&#10;/VqBLAv5f0X5C1BLAwQUAAAACACHTuJAA/JKqRYCAAArBAAADgAAAGRycy9lMm9Eb2MueG1srVPB&#10;btswDL0P2D8Iui920iRLjDhF16DDgK4b0O4DGFmOhVmiJimxu68fJbtZ0F16mA+GKFJPfI9Pm+te&#10;t+wknVdoSj6d5JxJI7BS5lDyH093H1ac+QCmghaNLPmz9Px6+/7dprOFnGGDbSUdIxDji86WvAnB&#10;FlnmRSM1+AlaaShZo9MQKHSHrHLQEbpus1meL7MOXWUdCuk97e6GJB8R3VsAsa6VkDsURy1NGFCd&#10;bCEQJd8o6/k2dVvXUoRvde1lYG3JiWlIf7qE1vv4z7YbKA4ObKPE2AK8pYVXnDQoQ5eeoXYQgB2d&#10;+gdKK+HQYx0mAnU2EEmKEItp/kqbxwasTFxIam/Povv/ByseTt8dUxU54YozA5om/iT7wD5hz2iL&#10;9OmsL6js0VJh6GmfahNXb+9R/PTM4G0D5iBvnMOukVBRf9N4Mrs4OuD4CLLvvmJF98AxYALqa6ej&#10;eCQHI3SazfN5NrEXQZvz1XS9XFBKUG65upot8zS9DIqX49b58FmiZnFRckfDT/BwuvchtgPFS0m8&#10;zeCdattkgNawruTrxWyRDlxktArk9lbpkq/y+CVeULRmpBcZDdxCv+9HufZYPRNRh4Pf6LXRokH3&#10;m7OOvFZy/+sITnLWfjEk1no6n0dzpmC++DijwF1m9pcZMIKgSh44G5a3IRl64HRDotYq0Y3qD52M&#10;vZKHkgqj36NJL+NU9feNb/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2TCD4NgAAAANAQAADwAA&#10;AAAAAAABACAAAAAiAAAAZHJzL2Rvd25yZXYueG1sUEsBAhQAFAAAAAgAh07iQAPySqkWAgAAKwQA&#10;AA4AAAAAAAAAAQAgAAAAJw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BC537D6">
                      <w:pPr>
                        <w:spacing w:after="20"/>
                        <w:rPr>
                          <w:b/>
                          <w:color w:val="7F6146" w:themeColor="accent2"/>
                          <w:sz w:val="28"/>
                          <w:szCs w:val="28"/>
                          <w:u w:val="single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7F6146" w:themeColor="accent2"/>
                          <w:sz w:val="28"/>
                          <w:szCs w:val="28"/>
                          <w:u w:val="single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IT SKILLS:</w:t>
                      </w:r>
                    </w:p>
                    <w:p w14:paraId="4C57A3F5">
                      <w:pPr>
                        <w:spacing w:after="20"/>
                      </w:pPr>
                      <w:r>
                        <w:rPr>
                          <w:b/>
                        </w:rPr>
                        <w:t xml:space="preserve">Technical: </w:t>
                      </w:r>
                      <w:r>
                        <w:t>HTML/CSS, basic JavaScript, basic PHP,</w:t>
                      </w:r>
                      <w:r>
                        <w:rPr>
                          <w:rFonts w:hint="default"/>
                          <w:lang w:val="en-NZ"/>
                        </w:rPr>
                        <w:t xml:space="preserve"> </w:t>
                      </w:r>
                      <w:r>
                        <w:t>MySQL, basic networking, troubleshooting, data entry and data management</w:t>
                      </w:r>
                    </w:p>
                    <w:p w14:paraId="13D86A2D">
                      <w:pPr>
                        <w:spacing w:after="20"/>
                      </w:pPr>
                      <w:r>
                        <w:rPr>
                          <w:b/>
                        </w:rPr>
                        <w:t xml:space="preserve">Tools: </w:t>
                      </w:r>
                      <w:r>
                        <w:t>Microsoft Word, Excel, PowerPoint, Google Workspace, Canva, Visual Studio Code, GitHub</w:t>
                      </w:r>
                    </w:p>
                    <w:p w14:paraId="3C3A6770">
                      <w:pPr>
                        <w:spacing w:after="20"/>
                      </w:pPr>
                      <w:r>
                        <w:rPr>
                          <w:b/>
                        </w:rPr>
                        <w:t xml:space="preserve">Professional: </w:t>
                      </w:r>
                      <w:r>
                        <w:t>Communication, teamwork, problem-solving, time management, adaptability, willingness to learn, attention to detail</w:t>
                      </w:r>
                    </w:p>
                    <w:p w14:paraId="7FCD2456">
                      <w:pPr>
                        <w:pStyle w:val="10"/>
                        <w:numPr>
                          <w:ilvl w:val="0"/>
                          <w:numId w:val="0"/>
                        </w:numPr>
                      </w:pPr>
                    </w:p>
                    <w:p w14:paraId="5CE596AB">
                      <w:pPr>
                        <w:spacing w:before="100"/>
                        <w:rPr>
                          <w:b/>
                          <w:color w:val="7F6146" w:themeColor="accent2"/>
                          <w:sz w:val="28"/>
                          <w:szCs w:val="28"/>
                          <w:u w:val="single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7F6146" w:themeColor="accent2"/>
                          <w:sz w:val="28"/>
                          <w:szCs w:val="28"/>
                          <w:u w:val="single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SEMINARS / TRAININGS</w:t>
                      </w:r>
                    </w:p>
                    <w:p w14:paraId="06FD01DD">
                      <w:pPr>
                        <w:spacing w:after="20"/>
                        <w:ind w:left="259" w:hanging="173"/>
                      </w:pPr>
                      <w:r>
                        <w:rPr>
                          <w:b/>
                        </w:rPr>
                        <w:t xml:space="preserve">• </w:t>
                      </w:r>
                      <w:r>
                        <w:rPr>
                          <w:rFonts w:hint="default"/>
                          <w:lang w:val="en-NZ"/>
                        </w:rPr>
                        <w:t>Design Thinking Workshop</w:t>
                      </w:r>
                      <w:r>
                        <w:t xml:space="preserve"> – 2025</w:t>
                      </w:r>
                    </w:p>
                    <w:p w14:paraId="780BA823">
                      <w:pPr>
                        <w:spacing w:after="20"/>
                        <w:ind w:left="259" w:hanging="173"/>
                        <w:rPr>
                          <w:rFonts w:hint="default"/>
                          <w:b w:val="0"/>
                          <w:bCs/>
                          <w:lang w:val="en-NZ"/>
                        </w:rPr>
                      </w:pPr>
                      <w:r>
                        <w:rPr>
                          <w:b/>
                        </w:rPr>
                        <w:t xml:space="preserve">• </w:t>
                      </w:r>
                      <w:r>
                        <w:rPr>
                          <w:rFonts w:hint="default"/>
                          <w:b w:val="0"/>
                          <w:bCs/>
                          <w:lang w:val="en-NZ"/>
                        </w:rPr>
                        <w:t>Microsoft Excel Fundamentals - 2025</w:t>
                      </w:r>
                    </w:p>
                    <w:p w14:paraId="31DA1406">
                      <w:pPr>
                        <w:spacing w:after="20"/>
                        <w:ind w:left="259" w:hanging="173"/>
                      </w:pPr>
                      <w:r>
                        <w:rPr>
                          <w:b/>
                        </w:rPr>
                        <w:t xml:space="preserve">• </w:t>
                      </w:r>
                      <w:r>
                        <w:t>Introduction to Cybersecurity – 2026</w:t>
                      </w:r>
                    </w:p>
                    <w:p w14:paraId="62111885">
                      <w:pPr>
                        <w:spacing w:after="20"/>
                        <w:ind w:left="259" w:hanging="173"/>
                        <w:rPr>
                          <w:rFonts w:hint="default"/>
                          <w:b w:val="0"/>
                          <w:bCs/>
                          <w:lang w:val="en-NZ"/>
                        </w:rPr>
                      </w:pPr>
                      <w:r>
                        <w:rPr>
                          <w:b/>
                        </w:rPr>
                        <w:t xml:space="preserve">• </w:t>
                      </w:r>
                      <w:r>
                        <w:rPr>
                          <w:rFonts w:hint="default"/>
                          <w:b w:val="0"/>
                          <w:bCs/>
                          <w:lang w:val="en-NZ"/>
                        </w:rPr>
                        <w:t>Data Privacy Awareness Training - 2026</w:t>
                      </w:r>
                    </w:p>
                    <w:p w14:paraId="3807F848">
                      <w:pPr>
                        <w:spacing w:after="20"/>
                      </w:pPr>
                    </w:p>
                    <w:p w14:paraId="34AA9AF6">
                      <w:pPr>
                        <w:spacing w:after="20"/>
                      </w:pPr>
                    </w:p>
                    <w:p w14:paraId="175FA619">
                      <w:pPr>
                        <w:spacing w:before="100"/>
                        <w:rPr>
                          <w:rFonts w:hint="default"/>
                          <w:b/>
                          <w:color w:val="7F6146" w:themeColor="accent2"/>
                          <w:sz w:val="28"/>
                          <w:szCs w:val="28"/>
                          <w:u w:val="single"/>
                          <w:lang w:val="en-NZ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7F6146" w:themeColor="accent2"/>
                          <w:sz w:val="28"/>
                          <w:szCs w:val="28"/>
                          <w:u w:val="single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REFERENCES</w:t>
                      </w:r>
                    </w:p>
                    <w:p w14:paraId="62ABE5E3">
                      <w:pPr>
                        <w:pStyle w:val="10"/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szCs w:val="22"/>
                          <w:lang w:val="en-NZ"/>
                        </w:rPr>
                      </w:pPr>
                      <w:r>
                        <w:rPr>
                          <w:rFonts w:hint="default"/>
                          <w:szCs w:val="22"/>
                          <w:lang w:val="en-NZ"/>
                        </w:rPr>
                        <w:t xml:space="preserve">Ms. Jocel C. Gallo, MBA          </w:t>
                      </w:r>
                    </w:p>
                    <w:p w14:paraId="20EC3904">
                      <w:pPr>
                        <w:pStyle w:val="10"/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szCs w:val="22"/>
                          <w:lang w:val="en-NZ"/>
                        </w:rPr>
                      </w:pPr>
                      <w:r>
                        <w:rPr>
                          <w:rFonts w:hint="default"/>
                          <w:szCs w:val="22"/>
                          <w:lang w:val="en-NZ"/>
                        </w:rPr>
                        <w:t>Teacher, CITE</w:t>
                      </w:r>
                    </w:p>
                    <w:p w14:paraId="6D8F3F06">
                      <w:pPr>
                        <w:pStyle w:val="10"/>
                        <w:numPr>
                          <w:ilvl w:val="0"/>
                          <w:numId w:val="0"/>
                        </w:num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>09673060018</w:t>
                      </w:r>
                    </w:p>
                    <w:p w14:paraId="6CDAE2F8">
                      <w:pPr>
                        <w:spacing w:before="100"/>
                        <w:rPr>
                          <w:b/>
                          <w:color w:val="7F6146" w:themeColor="accent2"/>
                          <w:sz w:val="28"/>
                          <w:szCs w:val="28"/>
                          <w:u w:val="single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661312" behindDoc="0" locked="1" layoutInCell="1" allowOverlap="1">
                <wp:simplePos x="0" y="0"/>
                <wp:positionH relativeFrom="page">
                  <wp:posOffset>590550</wp:posOffset>
                </wp:positionH>
                <wp:positionV relativeFrom="page">
                  <wp:posOffset>2517140</wp:posOffset>
                </wp:positionV>
                <wp:extent cx="1841500" cy="1426210"/>
                <wp:effectExtent l="0" t="0" r="0" b="25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1500" cy="1426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C05F736">
                            <w:pPr>
                              <w:pStyle w:val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09</w:t>
                            </w:r>
                            <w:r>
                              <w:rPr>
                                <w:rFonts w:hint="default"/>
                                <w:sz w:val="17"/>
                                <w:lang w:val="en-NZ"/>
                              </w:rPr>
                              <w:t>317786365</w:t>
                            </w:r>
                            <w:r>
                              <w:rPr>
                                <w:sz w:val="17"/>
                              </w:rPr>
                              <w:t xml:space="preserve">   </w:t>
                            </w:r>
                          </w:p>
                          <w:p w14:paraId="57041997">
                            <w:pPr>
                              <w:pStyle w:val="16"/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hint="default"/>
                                <w:sz w:val="17"/>
                                <w:lang w:val="en-NZ"/>
                              </w:rPr>
                              <w:t>reca.cajayon.ui@phinmaed</w:t>
                            </w:r>
                            <w:r>
                              <w:rPr>
                                <w:sz w:val="17"/>
                              </w:rPr>
                              <w:t xml:space="preserve">.com  </w:t>
                            </w:r>
                          </w:p>
                          <w:p w14:paraId="7FFB9F7C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sz w:val="17"/>
                              </w:rPr>
                            </w:pPr>
                            <w:r>
                              <w:rPr>
                                <w:rFonts w:hint="default"/>
                                <w:sz w:val="17"/>
                                <w:lang w:val="en-NZ"/>
                              </w:rPr>
                              <w:t xml:space="preserve">Cabarles St. Leon, </w:t>
                            </w:r>
                            <w:r>
                              <w:rPr>
                                <w:sz w:val="17"/>
                              </w:rPr>
                              <w:t>Iloilo City, Philippines</w:t>
                            </w:r>
                          </w:p>
                          <w:p w14:paraId="7EF9BA29">
                            <w:pPr>
                              <w:numPr>
                                <w:numId w:val="0"/>
                              </w:numPr>
                              <w:rPr>
                                <w:sz w:val="17"/>
                              </w:rPr>
                            </w:pPr>
                          </w:p>
                          <w:p w14:paraId="3BF8A425">
                            <w:pPr>
                              <w:pStyle w:val="1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Github:</w:t>
                            </w:r>
                            <w:r>
                              <w:rPr>
                                <w:rFonts w:hint="default"/>
                                <w:sz w:val="16"/>
                                <w:szCs w:val="16"/>
                              </w:rPr>
                              <w:t>github.com/Renzo</w:t>
                            </w: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NZ"/>
                              </w:rPr>
                              <w:t>-</w:t>
                            </w:r>
                            <w:r>
                              <w:rPr>
                                <w:rFonts w:hint="default"/>
                                <w:sz w:val="16"/>
                                <w:szCs w:val="16"/>
                              </w:rPr>
                              <w:t>Cajayon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5pt;margin-top:198.2pt;height:112.3pt;width:145pt;mso-position-horizontal-relative:page;mso-position-vertical-relative:page;z-index:251661312;mso-width-relative:page;mso-height-relative:page;" filled="f" stroked="f" coordsize="21600,21600" o:gfxdata="UEsDBAoAAAAAAIdO4kAAAAAAAAAAAAAAAAAEAAAAZHJzL1BLAwQUAAAACACHTuJADrqETdcAAAAK&#10;AQAADwAAAGRycy9kb3ducmV2LnhtbE2PwU7DMBBE70j8g7VI3KidpkRNmk0PIK4gWkDi5sbbJGq8&#10;jmK3CX+Pe4Lj7Ixm35Tb2fbiQqPvHCMkCwWCuHam4wbhY//ysAbhg2aje8eE8EMettXtTakL4yZ+&#10;p8suNCKWsC80QhvCUEjp65as9gs3EEfv6EarQ5RjI82op1hue7lUKpNWdxw/tHqgp5bq0+5sET5f&#10;j99fK/XWPNvHYXKzkmxziXh/l6gNiEBz+AvDFT+iQxWZDu7MxoseIU/jlICQ5tkKRAyk6+vlgJAt&#10;EwWyKuX/CdUvUEsDBBQAAAAIAIdO4kCNCNSpFAIAACsEAAAOAAAAZHJzL2Uyb0RvYy54bWytU8tu&#10;2zAQvBfoPxC813rATh3BcpDGSFEgbQok/QCaoiyiJJclaUvu13dJKa6QXnKoDgLJXc7uzA43N4NW&#10;5CScl2BqWixySoTh0EhzqOmP5/sPa0p8YKZhCoyo6Vl4erN9/27T20qU0IFqhCMIYnzV25p2Idgq&#10;yzzvhGZ+AVYYDLbgNAu4dYescaxHdK2yMs+vsh5cYx1w4T2e7sYgnRDdWwChbSUXO+BHLUwYUZ1Q&#10;LCAl30nr6TZ127aCh8e29SIQVVNkGtIfi+B6H//ZdsOqg2O2k3xqgb2lhVecNJMGi16gdiwwcnTy&#10;HygtuQMPbVhw0NlIJCmCLIr8lTZPHbMicUGpvb2I7v8fLP92+u6IbNAJK0oM0zjxZzEE8gkGgkeo&#10;T299hWlPFhPDgOeYm7h6+wD8pycG7jpmDuLWOeg7wRrsr4g3s9nVEcdHkH3/FRqsw44BEtDQOh3F&#10;QzkIouNszpfZxF54LLleFqscQxxjxbK8Kos0vYxVL9et8+GzAE3ioqYOh5/g2enBh9gOq15SYjUD&#10;91KpZABlSF/T61W5ShdmES0Dul1JXdN1Hr/Ei1XKTPQio5FbGPbDJNcemjMSdTD6DV8bLjpwvynp&#10;0Ws19b+OzAlK1BeDYl0Xy2U0Z9osVx9L3Lh5ZD+PMMMRqqaBknF5F5KhR063KGorE92o/tjJ1Ct6&#10;KKkw+T2adL5PWX/f+PY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DrqETdcAAAAKAQAADwAAAAAA&#10;AAABACAAAAAiAAAAZHJzL2Rvd25yZXYueG1sUEsBAhQAFAAAAAgAh07iQI0I1KkUAgAAKwQAAA4A&#10;AAAAAAAAAQAgAAAAJ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C05F736">
                      <w:pPr>
                        <w:pStyle w:val="16"/>
                        <w:rPr>
                          <w:sz w:val="17"/>
                        </w:rPr>
                      </w:pPr>
                      <w:r>
                        <w:rPr>
                          <w:sz w:val="17"/>
                        </w:rPr>
                        <w:t>09</w:t>
                      </w:r>
                      <w:r>
                        <w:rPr>
                          <w:rFonts w:hint="default"/>
                          <w:sz w:val="17"/>
                          <w:lang w:val="en-NZ"/>
                        </w:rPr>
                        <w:t>317786365</w:t>
                      </w:r>
                      <w:r>
                        <w:rPr>
                          <w:sz w:val="17"/>
                        </w:rPr>
                        <w:t xml:space="preserve">   </w:t>
                      </w:r>
                    </w:p>
                    <w:p w14:paraId="57041997">
                      <w:pPr>
                        <w:pStyle w:val="16"/>
                        <w:rPr>
                          <w:sz w:val="17"/>
                        </w:rPr>
                      </w:pPr>
                      <w:r>
                        <w:rPr>
                          <w:rFonts w:hint="default"/>
                          <w:sz w:val="17"/>
                          <w:lang w:val="en-NZ"/>
                        </w:rPr>
                        <w:t>reca.cajayon.ui@phinmaed</w:t>
                      </w:r>
                      <w:r>
                        <w:rPr>
                          <w:sz w:val="17"/>
                        </w:rPr>
                        <w:t xml:space="preserve">.com  </w:t>
                      </w:r>
                    </w:p>
                    <w:p w14:paraId="7FFB9F7C">
                      <w:pPr>
                        <w:numPr>
                          <w:ilvl w:val="0"/>
                          <w:numId w:val="3"/>
                        </w:numPr>
                        <w:rPr>
                          <w:sz w:val="17"/>
                        </w:rPr>
                      </w:pPr>
                      <w:r>
                        <w:rPr>
                          <w:rFonts w:hint="default"/>
                          <w:sz w:val="17"/>
                          <w:lang w:val="en-NZ"/>
                        </w:rPr>
                        <w:t xml:space="preserve">Cabarles St. Leon, </w:t>
                      </w:r>
                      <w:r>
                        <w:rPr>
                          <w:sz w:val="17"/>
                        </w:rPr>
                        <w:t>Iloilo City, Philippines</w:t>
                      </w:r>
                    </w:p>
                    <w:p w14:paraId="7EF9BA29">
                      <w:pPr>
                        <w:numPr>
                          <w:numId w:val="0"/>
                        </w:numPr>
                        <w:rPr>
                          <w:sz w:val="17"/>
                        </w:rPr>
                      </w:pPr>
                    </w:p>
                    <w:p w14:paraId="3BF8A425">
                      <w:pPr>
                        <w:pStyle w:val="16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Github:</w:t>
                      </w:r>
                      <w:r>
                        <w:rPr>
                          <w:rFonts w:hint="default"/>
                          <w:sz w:val="16"/>
                          <w:szCs w:val="16"/>
                        </w:rPr>
                        <w:t>github.com/Renzo</w:t>
                      </w:r>
                      <w:r>
                        <w:rPr>
                          <w:rFonts w:hint="default"/>
                          <w:sz w:val="16"/>
                          <w:szCs w:val="16"/>
                          <w:lang w:val="en-NZ"/>
                        </w:rPr>
                        <w:t>-</w:t>
                      </w:r>
                      <w:r>
                        <w:rPr>
                          <w:rFonts w:hint="default"/>
                          <w:sz w:val="16"/>
                          <w:szCs w:val="16"/>
                        </w:rPr>
                        <w:t>Cajayon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660288" behindDoc="0" locked="1" layoutInCell="1" allowOverlap="1">
                <wp:simplePos x="0" y="0"/>
                <wp:positionH relativeFrom="page">
                  <wp:posOffset>320040</wp:posOffset>
                </wp:positionH>
                <wp:positionV relativeFrom="page">
                  <wp:posOffset>2133600</wp:posOffset>
                </wp:positionV>
                <wp:extent cx="1837690" cy="283210"/>
                <wp:effectExtent l="0" t="0" r="0" b="254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769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F3F0EC3">
                            <w:pPr>
                              <w:pStyle w:val="2"/>
                            </w:pPr>
                            <w: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2pt;margin-top:168pt;height:22.3pt;width:144.7pt;mso-position-horizontal-relative:page;mso-position-vertical-relative:page;z-index:251660288;mso-width-relative:page;mso-height-relative:page;" filled="f" stroked="f" coordsize="21600,21600" o:gfxdata="UEsDBAoAAAAAAIdO4kAAAAAAAAAAAAAAAAAEAAAAZHJzL1BLAwQUAAAACACHTuJAnmFUk9cAAAAK&#10;AQAADwAAAGRycy9kb3ducmV2LnhtbE2PTU/DMAyG70j8h8hI3FgyulVbaboDiCuI8SFx8xqvrWic&#10;qsnW8u8xJ7jZ8qPXz1vuZt+rM42xC2xhuTCgiOvgOm4svL0+3mxAxYTssA9MFr4pwq66vCixcGHi&#10;FzrvU6MkhGOBFtqUhkLrWLfkMS7CQCy3Yxg9JlnHRrsRJwn3vb41JtceO5YPLQ5031L9tT95C+9P&#10;x8+PlXluHvx6mMJsNPuttvb6amnuQCWa0x8Mv/qiDpU4HcKJXVS9hbVZCWkhy3LpJECWbaXLQYaN&#10;yUFXpf5fofoBUEsDBBQAAAAIAIdO4kAc/+SOEwIAACoEAAAOAAAAZHJzL2Uyb0RvYy54bWytU01v&#10;GyEQvVfqf0Dc67U3dmKvjKM0VqpK6YeU9AdglvWiAkMBe9f99R3YjWullxy6hxXDwJt5bx7r295o&#10;cpQ+KLCMziZTSqQVUCu7Z/TH88OHJSUhcltzDVYyepKB3m7ev1t3rpIltKBr6QmC2FB1jtE2RlcV&#10;RRCtNDxMwEmLyQa84RFDvy9qzztEN7oop9ProgNfOw9ChoC72yFJR0T/FkBoGiXkFsTBSBsHVC81&#10;j0gptMoFusndNo0U8VvTBBmJZhSZxvzHIrjepX+xWfNq77lrlRhb4G9p4RUnw5XFomeoLY+cHLz6&#10;B8oo4SFAEycCTDEQyYogi9n0lTZPLXcyc0GpgzuLHv4frPh6/O6JqhktF5RYbnDiz7KP5CP0BLdQ&#10;n86FCo89OTwYe9xH12SuwT2C+BmIhfuW27288x66VvIa+5ulm8XF1QEnJJBd9wVqrMMPETJQ33iT&#10;xEM5CKLjbE7n2aReRCq5vLq5XmFKYK5cXpWzPLyCVy+3nQ/xkwRD0oJRj7PP6Pz4GGLqhlcvR1Ix&#10;Cw9K6zx/bUnH6GqBfF9ljIpodq0Mo8tp+jItXmk7skuEBmqx3/WjWjuoT8jTw2A3fGy4aMH/pqRD&#10;qzEafh24l5Tozxa1Ws3m8+TNHMwXNyUG/jKzu8xwKxCK0UjJsLyP2c9D53eoaaMy3ST+0MnYK1oo&#10;qzDaPXn0Ms6n/j7xz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eYVST1wAAAAoBAAAPAAAAAAAA&#10;AAEAIAAAACIAAABkcnMvZG93bnJldi54bWxQSwECFAAUAAAACACHTuJAHP/kjhMCAAAqBAAADgAA&#10;AAAAAAABACAAAAAm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F3F0EC3">
                      <w:pPr>
                        <w:pStyle w:val="2"/>
                      </w:pPr>
                      <w:r>
                        <w:t>Contact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1" locked="1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-228600</wp:posOffset>
                </wp:positionV>
                <wp:extent cx="7773035" cy="10058400"/>
                <wp:effectExtent l="0" t="0" r="0" b="0"/>
                <wp:wrapNone/>
                <wp:docPr id="74712036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894" cy="10058400"/>
                          <a:chOff x="0" y="0"/>
                          <a:chExt cx="7772894" cy="10058400"/>
                        </a:xfrm>
                      </wpg:grpSpPr>
                      <wps:wsp>
                        <wps:cNvPr id="802873958" name="Rectangle 802873958"/>
                        <wps:cNvSpPr/>
                        <wps:spPr>
                          <a:xfrm>
                            <a:off x="2342515" y="1859280"/>
                            <a:ext cx="5430379" cy="69638"/>
                          </a:xfrm>
                          <a:prstGeom prst="rect">
                            <a:avLst/>
                          </a:prstGeom>
                          <a:solidFill>
                            <a:srgbClr val="F2EFE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1103453" name="Rectangle 351103453"/>
                        <wps:cNvSpPr/>
                        <wps:spPr>
                          <a:xfrm>
                            <a:off x="0" y="0"/>
                            <a:ext cx="2449195" cy="10058400"/>
                          </a:xfrm>
                          <a:prstGeom prst="rect">
                            <a:avLst/>
                          </a:prstGeom>
                          <a:solidFill>
                            <a:srgbClr val="F2EFE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o:spt="203" style="position:absolute;left:0pt;margin-left:-36pt;margin-top:-18pt;height:792pt;width:612.05pt;z-index:-251657216;mso-width-relative:page;mso-height-relative:page;" coordsize="7772894,10058400" o:gfxdata="UEsDBAoAAAAAAIdO4kAAAAAAAAAAAAAAAAAEAAAAZHJzL1BLAwQUAAAACACHTuJAn5q0CdsAAAAN&#10;AQAADwAAAGRycy9kb3ducmV2LnhtbE2PwW7CMBBE75X6D9ZW6g1sh4aiEAdVqO0JVSpUqriZeEki&#10;YjuKTQJ/3+VUbm+0o9mZfHWxLRuwD413CuRUAENXetO4SsHP7mOyABaidka33qGCKwZYFY8Puc6M&#10;H903DttYMQpxIdMK6hi7jPNQ1mh1mPoOHd2Ovrc6kuwrbno9UrhteSLEnFvdOPpQ6w7XNZan7dkq&#10;+Bz1+DaT78PmdFxf97v063cjUannJymWwCJe4r8ZbvWpOhTU6eDPzgTWKpi8JrQlEszmBDeHTBMJ&#10;7ECUviwE8CLn9yuKP1BLAwQUAAAACACHTuJA00RpzQ4DAAAlCQAADgAAAGRycy9lMm9Eb2MueG1s&#10;7VZLbxshEL5X6n9A3Jt9e9dW7MiK46hS1ERNq54xZh8SCxSw1+mv78Cu7dSO1LSVekoOG4YZ5vEN&#10;3+DLq13L0ZZp00gxxdFFiBETVK4bUU3x1y/LDwVGxhKxJlwKNsVPzOCr2ft3l52asFjWkq+ZRuBE&#10;mEmnpri2Vk2CwNCatcRcSMUEKEupW2JB1FWw1qQD7y0P4jAcBZ3Ua6UlZcbA7qJX4sGjfo1DWZYN&#10;ZQtJNy0TtveqGScWSjJ1owye+WzLklF7X5aGWcSnGCq1/gtBYL1y32B2SSaVJqpu6JACeU0KJzW1&#10;pBEQ9OBqQSxBG92cuWobqqWRpb2gsg36QjwiUEUUnmBzq+VG+VqqSVepA+jQqBPU/9ot/bR90KhZ&#10;T3Ge5lEcJqMMI0FaaLyPjgoHUaeqCVjeavWoHvSwUfWSq3pX6tb9h3rQzoP7dACX7SyisJnneVyM&#10;U4wo6KIwzIo0HPCnNTTp7CCtb353NNiHDlyGh4Q6BVfTHPEy/4bXY00U820wDoUBryKMizwZZ0CX&#10;Hq/PcNmIqDhDR5WHyp86AGcmBjB8AbU4SeMsAvgdPkU2josBnj2CWZqEST7uERyNR4nvzQEDMlHa&#10;2FsmW+QWU6whIX8pyfbOWEgFTPcmLr6RvFkvG869oKvVNddoS4Apy/hmeTN3nYcjv5hxgTpIL86h&#10;d4gS4H8JvINlq+AOGVFhRHgFg4Va7WML6SKApz72gpi6j+Hd9vxrGwsjhTftFBeh+xsicwEJuGb2&#10;iLnVSq6foAFa9kw2ii4bKPaOGPtANFAX0oLhZu/hU3IJucphhVEt9Y+X9p093BDQYtTBKIA6vm+I&#10;ZhjxjwLuzjhKUzc7vJBmeQyCfq5ZPdeITXstAcMIxqiifunsLd8vSy3bbzAD5y4qqIigELtHbBCu&#10;bT+iYIpSNp97M5gXitg78aioc+4AFXK+sbJsfG+P6AygAQMcc/8DFZIsisIkzZJzKhxVf0IFQOV8&#10;gMRpOo7GwI/TAfLGgDcGuFH1MgP80wCvp59lw0vvnufnsj98/HUz+w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CfmrQJ2wAAAA0BAAAPAAAAAAAAAAEAIAAAACIAAABkcnMvZG93bnJldi54bWxQSwEC&#10;FAAUAAAACACHTuJA00RpzQ4DAAAlCQAADgAAAAAAAAABACAAAAAqAQAAZHJzL2Uyb0RvYy54bWxQ&#10;SwUGAAAAAAYABgBZAQAAqgYAAAAA&#10;">
                <o:lock v:ext="edit" aspectratio="f"/>
                <v:rect id="_x0000_s1026" o:spid="_x0000_s1026" o:spt="1" style="position:absolute;left:2342515;top:1859280;height:69638;width:5430379;v-text-anchor:middle;" fillcolor="#F2EFEA" filled="t" stroked="f" coordsize="21600,21600" o:gfxdata="UEsDBAoAAAAAAIdO4kAAAAAAAAAAAAAAAAAEAAAAZHJzL1BLAwQUAAAACACHTuJAf+hLjcEAAADi&#10;AAAADwAAAGRycy9kb3ducmV2LnhtbEVPPU/DMBDdkfgP1iGxUTtFQAh1O7QK6gCVKCAxHvGRRMTn&#10;yD6a8u/xgNTx6X0vVkc/qAPF1Ae2UMwMKOImuJ5bC2+v9VUJKgmywyEwWfilBKvl+dkCKxcmfqHD&#10;XlqVQzhVaKETGSutU9ORxzQLI3HmvkL0KBnGVruIUw73g54bc6s99pwbOhxp3VHzvf/xFtZpN411&#10;lPr580k2j5td8bEd3q29vCjMAyiho5zE/+6ts1CaeXl3fX+TN+dL+Q7o5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+hL&#10;jcEAAADiAAAADwAAAAAAAAABACAAAAAiAAAAZHJzL2Rvd25yZXYueG1sUEsBAhQAFAAAAAgAh07i&#10;QDMvBZ47AAAAOQAAABAAAAAAAAAAAQAgAAAAEAEAAGRycy9zaGFwZXhtbC54bWxQSwUGAAAAAAYA&#10;BgBbAQAAug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0;height:10058400;width:2449195;v-text-anchor:middle;" fillcolor="#F2EFEA" filled="t" stroked="f" coordsize="21600,21600" o:gfxdata="UEsDBAoAAAAAAIdO4kAAAAAAAAAAAAAAAAAEAAAAZHJzL1BLAwQUAAAACACHTuJAIosSMcQAAADi&#10;AAAADwAAAGRycy9kb3ducmV2LnhtbEWPQUsDMRSE70L/Q3gFbzZJ14qsTXto2dKDFloVPD43z93F&#10;zcuSxG7990YQPA4z8w2zXF9cL84UYufZgJ4pEMS1tx03Bl6eq5t7EDEhW+w9k4FvirBeTa6WWFo/&#10;8pHOp9SIDOFYooE2paGUMtYtOYwzPxBn78MHhynL0EgbcMxw18u5UnfSYcd5ocWBNi3Vn6cvZ2AT&#10;D+NQhVQ9vT+m7W570G/7/tWY66lWDyASXdJ/+K+9twaKhdaquF0U8Hsp3wG5+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osSMcQAAADiAAAADwAAAAAAAAABACAAAAAiAAAAZHJzL2Rvd25yZXYueG1sUEsBAhQAFAAAAAgA&#10;h07iQDMvBZ47AAAAOQAAABAAAAAAAAAAAQAgAAAAEwEAAGRycy9zaGFwZXhtbC54bWxQSwUGAAAA&#10;AAYABgBbAQAAvQ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w10:anchorlock/>
              </v:group>
            </w:pict>
          </mc:Fallback>
        </mc:AlternateContent>
      </w:r>
    </w:p>
    <w:p w14:paraId="0875C4CF">
      <w:pPr>
        <w:pStyle w:val="14"/>
        <w:rPr>
          <w:rFonts w:hint="default"/>
          <w:lang w:val="en-NZ"/>
        </w:rPr>
      </w:pPr>
      <w:r>
        <w:rPr>
          <w:rFonts w:hint="default"/>
          <w:lang w:val="en-NZ"/>
        </w:rPr>
        <w:t>Renzo cajayon</w:t>
      </w:r>
    </w:p>
    <w:p w14:paraId="4A3B723E">
      <w:pPr>
        <w:rPr>
          <w:rFonts w:hint="default"/>
          <w:vertAlign w:val="subscript"/>
          <w:lang w:val="en-NZ"/>
        </w:rPr>
      </w:pPr>
      <w:r>
        <w:rPr>
          <w:rFonts w:hint="default"/>
          <w:vertAlign w:val="subscript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4106545</wp:posOffset>
                </wp:positionH>
                <wp:positionV relativeFrom="page">
                  <wp:posOffset>6561455</wp:posOffset>
                </wp:positionV>
                <wp:extent cx="2453640" cy="884555"/>
                <wp:effectExtent l="0" t="0" r="3810" b="10795"/>
                <wp:wrapNone/>
                <wp:docPr id="12703614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640" cy="884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9AEDAC">
                            <w:pPr>
                              <w:pStyle w:val="10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Dean Seth DA. Nono,MSCS</w:t>
                            </w:r>
                          </w:p>
                          <w:p w14:paraId="289CC996">
                            <w:pPr>
                              <w:pStyle w:val="10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DEAN, CITE</w:t>
                            </w:r>
                          </w:p>
                          <w:p w14:paraId="21EE3AC3">
                            <w:pPr>
                              <w:pStyle w:val="10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rPr>
                                <w:rFonts w:hint="default"/>
                                <w:szCs w:val="22"/>
                                <w:lang w:val="en-NZ"/>
                              </w:rPr>
                            </w:pPr>
                            <w:r>
                              <w:rPr>
                                <w:szCs w:val="22"/>
                              </w:rPr>
                              <w:t>0</w:t>
                            </w:r>
                            <w:r>
                              <w:rPr>
                                <w:rFonts w:hint="default"/>
                                <w:szCs w:val="22"/>
                                <w:lang w:val="en-NZ"/>
                              </w:rPr>
                              <w:t>9190028340</w:t>
                            </w:r>
                          </w:p>
                          <w:p w14:paraId="4B5118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323.35pt;margin-top:516.65pt;height:69.65pt;width:193.2pt;mso-position-vertical-relative:page;z-index:251673600;mso-width-relative:page;mso-height-relative:page;" fillcolor="#FFFFFF [3201]" filled="t" stroked="f" coordsize="21600,21600" o:gfxdata="UEsDBAoAAAAAAIdO4kAAAAAAAAAAAAAAAAAEAAAAZHJzL1BLAwQUAAAACACHTuJAKUcaYtcAAAAN&#10;AQAADwAAAGRycy9kb3ducmV2LnhtbE2PS0/DMBCE70j8B2srcaNOSlo1IU4PSFyR6OvsxksS1V5H&#10;tvv89WxPcNyZ0ew39erqrDhjiIMnBfk0A4HUejNQp2C7+XxdgohJk9HWEyq4YYRV8/xU68r4C33j&#10;eZ06wSUUK62gT2mspIxtj07HqR+R2PvxwenEZ+ikCfrC5c7KWZYtpNMD8Ydej/jRY3tcn5yCfefu&#10;+10+ht44W9DX/bbZ+kGpl0mevYNIeE1/YXjgMzo0zHTwJzJRWAWL+Yy3JDbe5nkJgiNl+ZAOLBXF&#10;sgTZ1PL/iuYXUEsDBBQAAAAIAIdO4kCFzoSmRAIAAJcEAAAOAAAAZHJzL2Uyb0RvYy54bWytVE1v&#10;2zAMvQ/YfxB0X+2k6VdQp8haZBhQrAXaYWdFlmMBsqhJSuzu1+9JTtqu26GH5aCQIkXyPZK+vBo6&#10;w3bKB0224pOjkjNlJdXabir+/XH16ZyzEIWthSGrKv6kAr9afPxw2bu5mlJLplaeIYgN895VvI3R&#10;zYsiyFZ1IhyRUxbGhnwnIlS/KWovekTvTDEty9OiJ187T1KFgNub0cj3Ef17AlLTaKluSG47ZeMY&#10;1SsjIiCFVrvAF7naplEy3jVNUJGZigNpzCeSQF6ns1hcivnGC9dquS9BvKeEN5g6oS2SPoe6EVGw&#10;rdd/heq09BSoiUeSumIEkhkBikn5hpuHVjiVsYDq4J5JD/8vrPy2u/dM15iE6Vl5fDqZnYEaKzp0&#10;/lENkX2mgR0nmnoX5vB+cPCPA67x5HAfcJnQD43v0j9wMdgR6emZ5BRM4nI6ObkoS5gkbKdQTnIX&#10;ipfXzof4RVHHklBxjyZmbsXuNkRUAteDS0oWyOh6pY3Jit+sr41nO4GGr/IvFYknf7gZy3pkP0bu&#10;9MpSej/6GQv3BHYElaQ4rIc9A2uqn0CAp3GSgpMrjSpvRYj3wmN0AAzLFe9wNIaQhPYSZy35X/+6&#10;T/7oKKyc9RjFioefW+EVZ+arRa8vJrMZwsaszE7OplD8a8v6tcVuu2sC+AnW2MksJv9oDmLjqfuB&#10;HVymrDAJK5G74vEgXsdxQbDDUi2X2QnT6kS8tQ9OptAjacttpEbnliSaRm727GFeM+373UoL8VrP&#10;Xi/fk8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UcaYtcAAAANAQAADwAAAAAAAAABACAAAAAi&#10;AAAAZHJzL2Rvd25yZXYueG1sUEsBAhQAFAAAAAgAh07iQIXOhKZEAgAAlwQAAA4AAAAAAAAAAQAg&#10;AAAAJgEAAGRycy9lMm9Eb2MueG1sUEsFBgAAAAAGAAYAWQEAANw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E9AEDAC">
                      <w:pPr>
                        <w:pStyle w:val="10"/>
                        <w:numPr>
                          <w:ilvl w:val="0"/>
                          <w:numId w:val="0"/>
                        </w:numPr>
                        <w:ind w:left="720" w:hanging="360"/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>Dean Seth DA. Nono,MSCS</w:t>
                      </w:r>
                    </w:p>
                    <w:p w14:paraId="289CC996">
                      <w:pPr>
                        <w:pStyle w:val="10"/>
                        <w:numPr>
                          <w:ilvl w:val="0"/>
                          <w:numId w:val="0"/>
                        </w:numPr>
                        <w:ind w:left="720" w:hanging="360"/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>DEAN, CITE</w:t>
                      </w:r>
                    </w:p>
                    <w:p w14:paraId="21EE3AC3">
                      <w:pPr>
                        <w:pStyle w:val="10"/>
                        <w:numPr>
                          <w:ilvl w:val="0"/>
                          <w:numId w:val="0"/>
                        </w:numPr>
                        <w:ind w:left="720" w:hanging="360"/>
                        <w:rPr>
                          <w:rFonts w:hint="default"/>
                          <w:szCs w:val="22"/>
                          <w:lang w:val="en-NZ"/>
                        </w:rPr>
                      </w:pPr>
                      <w:r>
                        <w:rPr>
                          <w:szCs w:val="22"/>
                        </w:rPr>
                        <w:t>0</w:t>
                      </w:r>
                      <w:r>
                        <w:rPr>
                          <w:rFonts w:hint="default"/>
                          <w:szCs w:val="22"/>
                          <w:lang w:val="en-NZ"/>
                        </w:rPr>
                        <w:t>9190028340</w:t>
                      </w:r>
                    </w:p>
                    <w:p w14:paraId="4B511851"/>
                  </w:txbxContent>
                </v:textbox>
              </v:shape>
            </w:pict>
          </mc:Fallback>
        </mc:AlternateContent>
      </w:r>
      <w:r>
        <w:rPr>
          <w:rFonts w:hint="default"/>
          <w:vertAlign w:val="subscript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1991995</wp:posOffset>
                </wp:positionH>
                <wp:positionV relativeFrom="paragraph">
                  <wp:posOffset>8247380</wp:posOffset>
                </wp:positionV>
                <wp:extent cx="2048510" cy="825500"/>
                <wp:effectExtent l="0" t="0" r="8890" b="12700"/>
                <wp:wrapNone/>
                <wp:docPr id="20778830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510" cy="82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1FBA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56.85pt;margin-top:649.4pt;height:65pt;width:161.3pt;z-index:251672576;mso-width-relative:page;mso-height-relative:page;" fillcolor="#FFFFFF [3201]" filled="t" stroked="f" coordsize="21600,21600" o:gfxdata="UEsDBAoAAAAAAIdO4kAAAAAAAAAAAAAAAAAEAAAAZHJzL1BLAwQUAAAACACHTuJA4oOpyNcAAAAN&#10;AQAADwAAAGRycy9kb3ducmV2LnhtbE2PzU7DMBCE70i8g7VI3KgTagpN4/SAxBWJtvTsxts4Il5H&#10;tvv79Cxc4Lgzo9lv6uXZD+KIMfWBNJSTAgRSG2xPnYbN+u3hBUTKhqwZAqGGCyZYNrc3talsONEH&#10;Hle5E1xCqTIaXM5jJWVqHXqTJmFEYm8fojeZz9hJG82Jy/0gH4tiJr3piT84M+Krw/ZrdfAatp2/&#10;bj/LMTrrB0Xv18t6E3qt7+/KYgEi4zn/heEHn9GhYaZdOJBNYtAwLZ94S2Zjqp7nIDgy+5V2LCml&#10;5iCbWv5f0XwDUEsDBBQAAAAIAIdO4kDz4cJPRgIAAJcEAAAOAAAAZHJzL2Uyb0RvYy54bWytVE1v&#10;GjEQvVfqf7B8b3aBkBDEEtFEVJWiJlJS9Wy8XtaSv2obdtNf32cvkDTtIYdyMGPP53szs4vrXiuy&#10;Fz5Iayo6OispEYbbWpptRb8/rT/NKAmRmZopa0RFn0Wg18uPHxadm4uxba2qhScIYsK8cxVtY3Tz&#10;ogi8FZqFM+uEgbKxXrOIq98WtWcdomtVjMvyouisr523XISA19tBSQ8R/XsC2qaRXNxavtPCxCGq&#10;F4pFQAqtdIEuc7VNI3i8b5ogIlEVBdKYTySBvElnsVyw+dYz10p+KIG9p4Q3mDSTBklPoW5ZZGTn&#10;5V+htOTeBtvEM251MQDJjADFqHzDzWPLnMhYQHVwJ9LD/wvLv+0fPJF1Rcfl5eVsNiknF5QYptH5&#10;J9FH8tn2ZJJo6lyYw/rRwT72eMbwHN8DHhP6vvE6/QMXgR4kP59ITsF4croqp2UJFYfuYjS9muYu&#10;FC/ezof4RVhNklBRjyZmbtn+LkRUAtOjSUoWrJL1WiqVL367uVGe7Bkavs6/VCRc/jBThnTIPkHu&#10;5GVs8h/slIF5AjuASlLsN/2BgY2tn0GAt8MkBcfXElXesRAfmMfoABiWK97jaJRFEnuQKGmt//Wv&#10;92SPjkJLSYdRrGj4uWNeUKK+GvT6anR+jrAxX86nl2Nc/GvN5rXG7PSNBfgR1tjxLCb7qI5i463+&#10;gR1cpaxQMcORu6LxKN7EYUGww1ysVtkI0+pYvDOPjqfQA2mrXbSNzC1JNA3cHNjDvGbaD7uVFuL1&#10;PVu9fE+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ig6nI1wAAAA0BAAAPAAAAAAAAAAEAIAAA&#10;ACIAAABkcnMvZG93bnJldi54bWxQSwECFAAUAAAACACHTuJA8+HCT0YCAACXBAAADgAAAAAAAAAB&#10;ACAAAAAm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71FBA26"/>
                  </w:txbxContent>
                </v:textbox>
              </v:shape>
            </w:pict>
          </mc:Fallback>
        </mc:AlternateContent>
      </w:r>
      <w:r>
        <w:rPr>
          <w:rFonts w:hint="default"/>
          <w:vertAlign w:val="subscript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-52705</wp:posOffset>
            </wp:positionH>
            <wp:positionV relativeFrom="paragraph">
              <wp:posOffset>2273935</wp:posOffset>
            </wp:positionV>
            <wp:extent cx="170815" cy="168275"/>
            <wp:effectExtent l="0" t="0" r="635" b="3175"/>
            <wp:wrapSquare wrapText="bothSides"/>
            <wp:docPr id="468311472" name="Graphic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11472" name="Graphic 2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68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vertAlign w:val="subscript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-44450</wp:posOffset>
            </wp:positionH>
            <wp:positionV relativeFrom="paragraph">
              <wp:posOffset>1975485</wp:posOffset>
            </wp:positionV>
            <wp:extent cx="170815" cy="168275"/>
            <wp:effectExtent l="0" t="0" r="635" b="3175"/>
            <wp:wrapSquare wrapText="bothSides"/>
            <wp:docPr id="1995391606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91606" name="Graphic 2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vertAlign w:val="subscript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-44450</wp:posOffset>
            </wp:positionH>
            <wp:positionV relativeFrom="paragraph">
              <wp:posOffset>1675765</wp:posOffset>
            </wp:positionV>
            <wp:extent cx="170815" cy="168275"/>
            <wp:effectExtent l="0" t="0" r="635" b="3175"/>
            <wp:wrapSquare wrapText="bothSides"/>
            <wp:docPr id="1935713608" name="Graphic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13608" name="Graphic 19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68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vertAlign w:val="subscript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-41910</wp:posOffset>
            </wp:positionH>
            <wp:positionV relativeFrom="paragraph">
              <wp:posOffset>2668905</wp:posOffset>
            </wp:positionV>
            <wp:extent cx="166370" cy="168275"/>
            <wp:effectExtent l="0" t="0" r="5715" b="3175"/>
            <wp:wrapSquare wrapText="bothSides"/>
            <wp:docPr id="441743469" name="Graphic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43469" name="Graphic 24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333" cy="168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vertAlign w:val="subscript"/>
          <w:lang w:val="en-NZ"/>
        </w:rPr>
        <w:t>s</w:t>
      </w:r>
    </w:p>
    <w:sectPr>
      <w:pgSz w:w="12240" w:h="15840"/>
      <w:pgMar w:top="360" w:right="720" w:bottom="720" w:left="720" w:header="706" w:footer="70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Baskerville Old Face">
    <w:panose1 w:val="02020602080505020303"/>
    <w:charset w:val="00"/>
    <w:family w:val="roman"/>
    <w:pitch w:val="default"/>
    <w:sig w:usb0="00000003" w:usb1="00000000" w:usb2="00000000" w:usb3="00000000" w:csb0="20000001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(Body)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31B7E2"/>
    <w:multiLevelType w:val="singleLevel"/>
    <w:tmpl w:val="C631B7E2"/>
    <w:lvl w:ilvl="0" w:tentative="0">
      <w:start w:val="6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pStyle w:val="1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23A40A4D"/>
    <w:multiLevelType w:val="multilevel"/>
    <w:tmpl w:val="23A40A4D"/>
    <w:lvl w:ilvl="0" w:tentative="0">
      <w:start w:val="1"/>
      <w:numFmt w:val="bullet"/>
      <w:pStyle w:val="8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9BD"/>
    <w:rsid w:val="000429E8"/>
    <w:rsid w:val="00046B5F"/>
    <w:rsid w:val="0008190F"/>
    <w:rsid w:val="000942D0"/>
    <w:rsid w:val="000B16D7"/>
    <w:rsid w:val="000F3CD7"/>
    <w:rsid w:val="00137470"/>
    <w:rsid w:val="00151855"/>
    <w:rsid w:val="001549BD"/>
    <w:rsid w:val="00185E89"/>
    <w:rsid w:val="00196147"/>
    <w:rsid w:val="001E2BAB"/>
    <w:rsid w:val="00231652"/>
    <w:rsid w:val="00257458"/>
    <w:rsid w:val="0026074D"/>
    <w:rsid w:val="00285F35"/>
    <w:rsid w:val="002A55AD"/>
    <w:rsid w:val="002C7C29"/>
    <w:rsid w:val="0032226E"/>
    <w:rsid w:val="0036014C"/>
    <w:rsid w:val="00383350"/>
    <w:rsid w:val="003A0A68"/>
    <w:rsid w:val="003E0FB4"/>
    <w:rsid w:val="00416CAD"/>
    <w:rsid w:val="0042158C"/>
    <w:rsid w:val="004261DC"/>
    <w:rsid w:val="0042625C"/>
    <w:rsid w:val="00444F90"/>
    <w:rsid w:val="004455C8"/>
    <w:rsid w:val="00453D74"/>
    <w:rsid w:val="0046288F"/>
    <w:rsid w:val="00475B42"/>
    <w:rsid w:val="004A603C"/>
    <w:rsid w:val="004B79F8"/>
    <w:rsid w:val="004F1B78"/>
    <w:rsid w:val="005933EA"/>
    <w:rsid w:val="00594C88"/>
    <w:rsid w:val="00631314"/>
    <w:rsid w:val="00637F90"/>
    <w:rsid w:val="006404EC"/>
    <w:rsid w:val="0066025D"/>
    <w:rsid w:val="00663E12"/>
    <w:rsid w:val="00685076"/>
    <w:rsid w:val="00692CEC"/>
    <w:rsid w:val="006F609F"/>
    <w:rsid w:val="00722B5F"/>
    <w:rsid w:val="0073059E"/>
    <w:rsid w:val="00733701"/>
    <w:rsid w:val="00793821"/>
    <w:rsid w:val="007A6E81"/>
    <w:rsid w:val="007C06D7"/>
    <w:rsid w:val="007E112A"/>
    <w:rsid w:val="008112C7"/>
    <w:rsid w:val="008350DD"/>
    <w:rsid w:val="00850034"/>
    <w:rsid w:val="00851932"/>
    <w:rsid w:val="00862B65"/>
    <w:rsid w:val="00864853"/>
    <w:rsid w:val="008C57C3"/>
    <w:rsid w:val="008D738D"/>
    <w:rsid w:val="00930B81"/>
    <w:rsid w:val="00944FA4"/>
    <w:rsid w:val="009C6121"/>
    <w:rsid w:val="009D68F5"/>
    <w:rsid w:val="009E1FE6"/>
    <w:rsid w:val="00A8582A"/>
    <w:rsid w:val="00AE06F1"/>
    <w:rsid w:val="00B10275"/>
    <w:rsid w:val="00B15D96"/>
    <w:rsid w:val="00B23EBB"/>
    <w:rsid w:val="00B817AB"/>
    <w:rsid w:val="00B83FE8"/>
    <w:rsid w:val="00B97DB1"/>
    <w:rsid w:val="00BA062E"/>
    <w:rsid w:val="00BB06B2"/>
    <w:rsid w:val="00BC32F1"/>
    <w:rsid w:val="00BD5323"/>
    <w:rsid w:val="00C0042C"/>
    <w:rsid w:val="00C03558"/>
    <w:rsid w:val="00C1461A"/>
    <w:rsid w:val="00C8491A"/>
    <w:rsid w:val="00CA0922"/>
    <w:rsid w:val="00CC42B0"/>
    <w:rsid w:val="00CE342F"/>
    <w:rsid w:val="00CF1D3D"/>
    <w:rsid w:val="00CF7D78"/>
    <w:rsid w:val="00D4324E"/>
    <w:rsid w:val="00D55A5C"/>
    <w:rsid w:val="00D77AE6"/>
    <w:rsid w:val="00D920AB"/>
    <w:rsid w:val="00DC50ED"/>
    <w:rsid w:val="00E12E68"/>
    <w:rsid w:val="00E14BF0"/>
    <w:rsid w:val="00E41601"/>
    <w:rsid w:val="00E67DB7"/>
    <w:rsid w:val="00E724A0"/>
    <w:rsid w:val="00EB40FD"/>
    <w:rsid w:val="00EB7B9D"/>
    <w:rsid w:val="00EE22B8"/>
    <w:rsid w:val="00F100AF"/>
    <w:rsid w:val="00F16E9A"/>
    <w:rsid w:val="00F1738C"/>
    <w:rsid w:val="00F35397"/>
    <w:rsid w:val="00FD11F7"/>
    <w:rsid w:val="00FE2F25"/>
    <w:rsid w:val="00FF6696"/>
    <w:rsid w:val="052054F7"/>
    <w:rsid w:val="09223108"/>
    <w:rsid w:val="0EB01B25"/>
    <w:rsid w:val="0FA97B3F"/>
    <w:rsid w:val="27AB0837"/>
    <w:rsid w:val="299327C4"/>
    <w:rsid w:val="36912311"/>
    <w:rsid w:val="3D615EC3"/>
    <w:rsid w:val="42220A0F"/>
    <w:rsid w:val="45CF6516"/>
    <w:rsid w:val="49C8201A"/>
    <w:rsid w:val="51145515"/>
    <w:rsid w:val="5B7C2D04"/>
    <w:rsid w:val="63953170"/>
    <w:rsid w:val="67F650BA"/>
    <w:rsid w:val="6F651FD5"/>
    <w:rsid w:val="70034AB6"/>
    <w:rsid w:val="748C0004"/>
    <w:rsid w:val="7E67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99" w:semiHidden="0" w:name="List"/>
    <w:lsdException w:qFormat="1" w:unhideWhenUsed="0"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nhideWhenUsed="0"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  <w:jc w:val="both"/>
    </w:pPr>
    <w:rPr>
      <w:rFonts w:cs="Arial" w:asciiTheme="minorHAnsi" w:hAnsiTheme="minorHAnsi" w:eastAsiaTheme="minorHAnsi"/>
      <w:color w:val="747474" w:themeColor="background2" w:themeShade="80"/>
      <w:position w:val="9"/>
      <w:sz w:val="22"/>
      <w:szCs w:val="23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spacing w:after="240"/>
      <w:jc w:val="left"/>
      <w:outlineLvl w:val="0"/>
    </w:pPr>
    <w:rPr>
      <w:b/>
      <w:caps/>
      <w:color w:val="7F6146" w:themeColor="accent2"/>
      <w:spacing w:val="20"/>
      <w:kern w:val="48"/>
      <w:position w:val="0"/>
      <w:sz w:val="26"/>
      <w:szCs w:val="26"/>
      <w14:textFill>
        <w14:solidFill>
          <w14:schemeClr w14:val="accent2"/>
        </w14:solidFill>
      </w14:textFill>
    </w:rPr>
  </w:style>
  <w:style w:type="paragraph" w:styleId="3">
    <w:name w:val="heading 2"/>
    <w:basedOn w:val="1"/>
    <w:next w:val="1"/>
    <w:link w:val="18"/>
    <w:qFormat/>
    <w:uiPriority w:val="9"/>
    <w:pPr>
      <w:outlineLvl w:val="1"/>
    </w:pPr>
    <w:rPr>
      <w:b/>
      <w:bCs/>
      <w:sz w:val="24"/>
      <w:szCs w:val="24"/>
    </w:rPr>
  </w:style>
  <w:style w:type="paragraph" w:styleId="4">
    <w:name w:val="heading 3"/>
    <w:basedOn w:val="1"/>
    <w:next w:val="1"/>
    <w:link w:val="19"/>
    <w:qFormat/>
    <w:uiPriority w:val="9"/>
    <w:pPr>
      <w:spacing w:after="80"/>
      <w:outlineLvl w:val="2"/>
    </w:p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b/>
      <w:iCs/>
    </w:rPr>
  </w:style>
  <w:style w:type="paragraph" w:styleId="8">
    <w:name w:val="List"/>
    <w:basedOn w:val="9"/>
    <w:uiPriority w:val="99"/>
    <w:pPr>
      <w:numPr>
        <w:ilvl w:val="0"/>
        <w:numId w:val="1"/>
      </w:numPr>
      <w:ind w:left="360"/>
    </w:pPr>
    <w:rPr>
      <w:position w:val="0"/>
    </w:rPr>
  </w:style>
  <w:style w:type="paragraph" w:styleId="9">
    <w:name w:val="List Paragraph"/>
    <w:basedOn w:val="1"/>
    <w:semiHidden/>
    <w:qFormat/>
    <w:uiPriority w:val="34"/>
    <w:pPr>
      <w:ind w:left="720"/>
      <w:contextualSpacing/>
    </w:pPr>
  </w:style>
  <w:style w:type="paragraph" w:styleId="10">
    <w:name w:val="List Bullet"/>
    <w:basedOn w:val="1"/>
    <w:qFormat/>
    <w:uiPriority w:val="99"/>
    <w:pPr>
      <w:numPr>
        <w:ilvl w:val="0"/>
        <w:numId w:val="2"/>
      </w:numPr>
      <w:ind w:left="720"/>
      <w:contextualSpacing/>
    </w:pPr>
  </w:style>
  <w:style w:type="paragraph" w:styleId="11">
    <w:name w:val="Subtitle"/>
    <w:basedOn w:val="1"/>
    <w:next w:val="1"/>
    <w:link w:val="15"/>
    <w:qFormat/>
    <w:uiPriority w:val="11"/>
    <w:pPr>
      <w:spacing w:before="240" w:after="160"/>
      <w:ind w:left="3690"/>
      <w:jc w:val="left"/>
    </w:pPr>
    <w:rPr>
      <w:caps/>
      <w:color w:val="3A3A3A" w:themeColor="background2" w:themeShade="40"/>
      <w:spacing w:val="80"/>
      <w:kern w:val="144"/>
      <w:position w:val="0"/>
      <w:sz w:val="24"/>
      <w:szCs w:val="24"/>
    </w:rPr>
  </w:style>
  <w:style w:type="paragraph" w:styleId="12">
    <w:name w:val="Title"/>
    <w:basedOn w:val="1"/>
    <w:next w:val="1"/>
    <w:link w:val="13"/>
    <w:qFormat/>
    <w:uiPriority w:val="10"/>
    <w:pPr>
      <w:ind w:left="3690"/>
      <w:jc w:val="left"/>
    </w:pPr>
    <w:rPr>
      <w:rFonts w:cs="Open Sans" w:asciiTheme="majorHAnsi" w:hAnsiTheme="majorHAnsi"/>
      <w:b/>
      <w:caps/>
      <w:color w:val="595959" w:themeColor="text1" w:themeTint="A6"/>
      <w:spacing w:val="40"/>
      <w:kern w:val="200"/>
      <w:position w:val="0"/>
      <w:sz w:val="60"/>
      <w:szCs w:val="60"/>
      <w14:textFill>
        <w14:solidFill>
          <w14:schemeClr w14:val="tx1">
            <w14:lumMod w14:val="65000"/>
            <w14:lumOff w14:val="35000"/>
          </w14:schemeClr>
        </w14:solidFill>
      </w14:textFill>
      <w14:numSpacing w14:val="proportional"/>
    </w:rPr>
  </w:style>
  <w:style w:type="character" w:customStyle="1" w:styleId="13">
    <w:name w:val="Title Char"/>
    <w:basedOn w:val="5"/>
    <w:link w:val="12"/>
    <w:qFormat/>
    <w:uiPriority w:val="10"/>
    <w:rPr>
      <w:rFonts w:cs="Open Sans" w:asciiTheme="majorHAnsi" w:hAnsiTheme="majorHAnsi"/>
      <w:b/>
      <w:caps/>
      <w:color w:val="595959" w:themeColor="text1" w:themeTint="A6"/>
      <w:spacing w:val="40"/>
      <w:kern w:val="200"/>
      <w:sz w:val="60"/>
      <w:szCs w:val="60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  <w14:numSpacing w14:val="proportional"/>
    </w:rPr>
  </w:style>
  <w:style w:type="paragraph" w:customStyle="1" w:styleId="14">
    <w:name w:val="Title 2"/>
    <w:basedOn w:val="1"/>
    <w:qFormat/>
    <w:uiPriority w:val="0"/>
    <w:pPr>
      <w:ind w:left="3690"/>
      <w:jc w:val="left"/>
    </w:pPr>
    <w:rPr>
      <w:rFonts w:cs="Open Sans" w:asciiTheme="majorHAnsi" w:hAnsiTheme="majorHAnsi"/>
      <w:b/>
      <w:caps/>
      <w:color w:val="7F6146" w:themeColor="accent2"/>
      <w:spacing w:val="40"/>
      <w:kern w:val="200"/>
      <w:position w:val="0"/>
      <w:sz w:val="60"/>
      <w:szCs w:val="60"/>
      <w14:textFill>
        <w14:solidFill>
          <w14:schemeClr w14:val="accent2"/>
        </w14:solidFill>
      </w14:textFill>
      <w14:numSpacing w14:val="proportional"/>
    </w:rPr>
  </w:style>
  <w:style w:type="character" w:customStyle="1" w:styleId="15">
    <w:name w:val="Subtitle Char"/>
    <w:basedOn w:val="5"/>
    <w:link w:val="11"/>
    <w:qFormat/>
    <w:uiPriority w:val="11"/>
    <w:rPr>
      <w:rFonts w:cs="Arial"/>
      <w:caps/>
      <w:color w:val="3A3A3A" w:themeColor="background2" w:themeShade="40"/>
      <w:spacing w:val="80"/>
      <w:kern w:val="144"/>
      <w:sz w:val="24"/>
      <w:szCs w:val="24"/>
      <w:lang w:val="en-GB"/>
    </w:rPr>
  </w:style>
  <w:style w:type="paragraph" w:customStyle="1" w:styleId="16">
    <w:name w:val="Contact Info"/>
    <w:basedOn w:val="1"/>
    <w:qFormat/>
    <w:uiPriority w:val="0"/>
    <w:pPr>
      <w:spacing w:line="420" w:lineRule="auto"/>
    </w:pPr>
  </w:style>
  <w:style w:type="character" w:customStyle="1" w:styleId="17">
    <w:name w:val="Heading 1 Char"/>
    <w:basedOn w:val="5"/>
    <w:link w:val="2"/>
    <w:uiPriority w:val="9"/>
    <w:rPr>
      <w:rFonts w:cs="Arial"/>
      <w:b/>
      <w:caps/>
      <w:color w:val="7F6146" w:themeColor="accent2"/>
      <w:spacing w:val="20"/>
      <w:kern w:val="48"/>
      <w:sz w:val="26"/>
      <w:szCs w:val="26"/>
      <w:lang w:val="en-US"/>
      <w14:textFill>
        <w14:solidFill>
          <w14:schemeClr w14:val="accent2"/>
        </w14:solidFill>
      </w14:textFill>
    </w:rPr>
  </w:style>
  <w:style w:type="character" w:customStyle="1" w:styleId="18">
    <w:name w:val="Heading 2 Char"/>
    <w:basedOn w:val="5"/>
    <w:link w:val="3"/>
    <w:qFormat/>
    <w:uiPriority w:val="9"/>
    <w:rPr>
      <w:rFonts w:cs="Arial"/>
      <w:b/>
      <w:bCs/>
      <w:color w:val="747474" w:themeColor="background2" w:themeShade="80"/>
      <w:position w:val="9"/>
      <w:sz w:val="24"/>
      <w:szCs w:val="24"/>
      <w:lang w:val="en-US"/>
    </w:rPr>
  </w:style>
  <w:style w:type="character" w:customStyle="1" w:styleId="19">
    <w:name w:val="Heading 3 Char"/>
    <w:basedOn w:val="5"/>
    <w:link w:val="4"/>
    <w:uiPriority w:val="9"/>
    <w:rPr>
      <w:rFonts w:cs="Arial"/>
      <w:color w:val="747474" w:themeColor="background2" w:themeShade="80"/>
      <w:position w:val="9"/>
      <w:szCs w:val="23"/>
      <w:lang w:val="en-US"/>
    </w:rPr>
  </w:style>
  <w:style w:type="paragraph" w:customStyle="1" w:styleId="20">
    <w:name w:val="Normal left panel"/>
    <w:basedOn w:val="1"/>
    <w:qFormat/>
    <w:uiPriority w:val="0"/>
    <w:rPr>
      <w:position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sv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5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svg"/><Relationship Id="rId13" Type="http://schemas.openxmlformats.org/officeDocument/2006/relationships/image" Target="media/image8.png"/><Relationship Id="rId12" Type="http://schemas.openxmlformats.org/officeDocument/2006/relationships/image" Target="media/image7.svg"/><Relationship Id="rId11" Type="http://schemas.openxmlformats.org/officeDocument/2006/relationships/image" Target="media/image6.png"/><Relationship Id="rId10" Type="http://schemas.openxmlformats.org/officeDocument/2006/relationships/image" Target="media/image5.sv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AppData\Roaming\Microsoft\Templates\Bold%20operations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4201619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595959"/>
      </a:accent1>
      <a:accent2>
        <a:srgbClr val="7F6146"/>
      </a:accent2>
      <a:accent3>
        <a:srgbClr val="F2EFEA"/>
      </a:accent3>
      <a:accent4>
        <a:srgbClr val="F0CA9A"/>
      </a:accent4>
      <a:accent5>
        <a:srgbClr val="136BA0"/>
      </a:accent5>
      <a:accent6>
        <a:srgbClr val="B38F42"/>
      </a:accent6>
      <a:hlink>
        <a:srgbClr val="467886"/>
      </a:hlink>
      <a:folHlink>
        <a:srgbClr val="96607D"/>
      </a:folHlink>
    </a:clrScheme>
    <a:fontScheme name="Custom 8">
      <a:majorFont>
        <a:latin typeface="Baskerville Old Face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699671-72DE-4DE8-9995-CB14096EB6BE}">
  <ds:schemaRefs/>
</ds:datastoreItem>
</file>

<file path=customXml/itemProps3.xml><?xml version="1.0" encoding="utf-8"?>
<ds:datastoreItem xmlns:ds="http://schemas.openxmlformats.org/officeDocument/2006/customXml" ds:itemID="{BE71A2AA-C2C2-45EF-9CEB-115274F5DFE8}">
  <ds:schemaRefs/>
</ds:datastoreItem>
</file>

<file path=customXml/itemProps4.xml><?xml version="1.0" encoding="utf-8"?>
<ds:datastoreItem xmlns:ds="http://schemas.openxmlformats.org/officeDocument/2006/customXml" ds:itemID="{C6809C35-722C-423A-8C94-619EC051D659}">
  <ds:schemaRefs/>
</ds:datastoreItem>
</file>

<file path=customXml/itemProps5.xml><?xml version="1.0" encoding="utf-8"?>
<ds:datastoreItem xmlns:ds="http://schemas.openxmlformats.org/officeDocument/2006/customXml" ds:itemID="{A561FEBE-91A1-4154-B6E6-5DDE764670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operations manager resume</Template>
  <Pages>1</Pages>
  <Words>3</Words>
  <Characters>13</Characters>
  <Lines>1</Lines>
  <Paragraphs>1</Paragraphs>
  <TotalTime>8</TotalTime>
  <ScaleCrop>false</ScaleCrop>
  <LinksUpToDate>false</LinksUpToDate>
  <CharactersWithSpaces>14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2026-08-17T06:11:00Z</dcterms:created>
  <dc:creator>ACER</dc:creator>
  <cp:lastModifiedBy>Renzo Bautista</cp:lastModifiedBy>
  <dcterms:modified xsi:type="dcterms:W3CDTF">2026-09-08T04:07:25Z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KSOTemplateDocerSaveRecord">
    <vt:lpwstr>eyJoZGlkIjoiZDgwMDdiZTJlMzY4MGI2MTdlMGUyZjdlNjQzNzFmNzIiLCJ1c2VySWQiOiI3MDQ3MTk4NTAxMjQifQ==</vt:lpwstr>
  </property>
  <property fmtid="{D5CDD505-2E9C-101B-9397-08002B2CF9AE}" pid="12" name="KSOProductBuildVer">
    <vt:lpwstr>1033-12.1.0.28485</vt:lpwstr>
  </property>
  <property fmtid="{D5CDD505-2E9C-101B-9397-08002B2CF9AE}" pid="13" name="ICV">
    <vt:lpwstr>5ECEE47143A6490B83EFF08C7B48DA6C_13</vt:lpwstr>
  </property>
</Properties>
</file>