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54E0" w14:textId="77777777" w:rsidR="00B01C2A" w:rsidRDefault="00366F60">
      <w:pPr>
        <w:spacing w:before="240" w:after="60" w:line="48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SOLUCIÓN TECNOLÓGICA PARA LA OPTIMIZACIÓN EN LA GESTIÓN DE RECURSOS HÍDRICOS EN EL PERÚ APLICANDO BUSINESS INTELLIGENCE</w:t>
      </w:r>
    </w:p>
    <w:p w14:paraId="5912B837" w14:textId="77777777" w:rsidR="00B01C2A" w:rsidRDefault="00B01C2A">
      <w:pPr>
        <w:spacing w:before="240" w:after="60" w:line="480" w:lineRule="auto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</w:p>
    <w:p w14:paraId="3E320194" w14:textId="77777777" w:rsidR="00B01C2A" w:rsidRDefault="00B01C2A">
      <w:pPr>
        <w:spacing w:before="240" w:after="60" w:line="480" w:lineRule="auto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</w:p>
    <w:p w14:paraId="1F735E50" w14:textId="77777777" w:rsidR="00B01C2A" w:rsidRDefault="00366F60">
      <w:pPr>
        <w:spacing w:before="240" w:after="60" w:line="48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Documento de Modelado de la Base de Datos</w:t>
      </w:r>
    </w:p>
    <w:p w14:paraId="27F5EAD8" w14:textId="19F22C98" w:rsidR="00B01C2A" w:rsidRDefault="00366F6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Versión 1.1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3F3AC2" w14:textId="77777777" w:rsidR="00B01C2A" w:rsidRDefault="00366F6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BDF999" w14:textId="77777777" w:rsidR="00B01C2A" w:rsidRDefault="00366F6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1D233E" w14:textId="77777777" w:rsidR="00B01C2A" w:rsidRDefault="00366F6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Control de Versiones</w:t>
      </w:r>
    </w:p>
    <w:p w14:paraId="33DDF85C" w14:textId="77777777" w:rsidR="00B01C2A" w:rsidRDefault="00366F60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58DBE8E" w14:textId="77777777" w:rsidR="00B01C2A" w:rsidRDefault="00366F60">
      <w:pPr>
        <w:spacing w:before="240" w:after="240" w:line="48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9D44553" w14:textId="77777777" w:rsidR="00B01C2A" w:rsidRDefault="00366F60">
      <w:pPr>
        <w:spacing w:before="240" w:after="240" w:line="48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Lima, 06 de abril del 2025</w:t>
      </w:r>
    </w:p>
    <w:p w14:paraId="2F743EAB" w14:textId="77777777" w:rsidR="00B01C2A" w:rsidRDefault="00366F60">
      <w:pPr>
        <w:spacing w:before="60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ÍNDICE</w:t>
      </w:r>
    </w:p>
    <w:sdt>
      <w:sdtPr>
        <w:id w:val="1289928839"/>
        <w:docPartObj>
          <w:docPartGallery w:val="Table of Contents"/>
          <w:docPartUnique/>
        </w:docPartObj>
      </w:sdtPr>
      <w:sdtEndPr/>
      <w:sdtContent>
        <w:p w14:paraId="199504D5" w14:textId="77777777" w:rsidR="00B01C2A" w:rsidRDefault="00366F60">
          <w:pPr>
            <w:widowControl w:val="0"/>
            <w:tabs>
              <w:tab w:val="right" w:pos="12000"/>
            </w:tabs>
            <w:spacing w:before="60" w:line="48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v3rb3a59kn4g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04E729A3" w14:textId="77777777" w:rsidR="00B01C2A" w:rsidRDefault="00366F60">
          <w:pPr>
            <w:widowControl w:val="0"/>
            <w:tabs>
              <w:tab w:val="right" w:pos="12000"/>
            </w:tabs>
            <w:spacing w:before="60" w:line="48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g82k2sxuay3k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Objetivo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333505EB" w14:textId="77777777" w:rsidR="00B01C2A" w:rsidRDefault="00366F60">
          <w:pPr>
            <w:widowControl w:val="0"/>
            <w:tabs>
              <w:tab w:val="right" w:pos="12000"/>
            </w:tabs>
            <w:spacing w:before="60" w:line="48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exuy4j8ls2s5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 Modelado de la base de datos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1430C896" w14:textId="77777777" w:rsidR="00B01C2A" w:rsidRDefault="00366F60">
          <w:pPr>
            <w:widowControl w:val="0"/>
            <w:tabs>
              <w:tab w:val="right" w:pos="12000"/>
            </w:tabs>
            <w:spacing w:before="60" w:line="480" w:lineRule="auto"/>
            <w:ind w:left="360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spihy2a5gnrb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 Modelo Lógico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2E8BEF85" w14:textId="77777777" w:rsidR="00B01C2A" w:rsidRDefault="00366F60">
          <w:pPr>
            <w:widowControl w:val="0"/>
            <w:tabs>
              <w:tab w:val="right" w:pos="12000"/>
            </w:tabs>
            <w:spacing w:before="60" w:line="480" w:lineRule="auto"/>
            <w:ind w:left="360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spihy2a5gnrb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 Mode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 Físico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</w:t>
            </w:r>
          </w:hyperlink>
          <w:r>
            <w:fldChar w:fldCharType="end"/>
          </w:r>
        </w:p>
      </w:sdtContent>
    </w:sdt>
    <w:p w14:paraId="497090AA" w14:textId="77777777" w:rsidR="00B01C2A" w:rsidRDefault="00366F6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0" w:after="240" w:line="48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</w:p>
    <w:p w14:paraId="7E6AB14E" w14:textId="77777777" w:rsidR="00B01C2A" w:rsidRDefault="00366F60">
      <w:pPr>
        <w:pStyle w:val="Ttulo1"/>
        <w:numPr>
          <w:ilvl w:val="0"/>
          <w:numId w:val="2"/>
        </w:numPr>
        <w:spacing w:before="60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v3rb3a59kn4g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Introducción</w:t>
      </w:r>
    </w:p>
    <w:p w14:paraId="5E20FE96" w14:textId="77777777" w:rsidR="00B01C2A" w:rsidRDefault="00366F60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documento establece tanto el modelo lógico como el modelo físico de la base de datos a utilizar, tanto para el Stage como para el Data Warehouse, de manera que se tenga un esquema eficiente y flexible para el posterior  trabajo de ETL.  </w:t>
      </w:r>
    </w:p>
    <w:p w14:paraId="32D3A712" w14:textId="77777777" w:rsidR="00B01C2A" w:rsidRDefault="00366F60">
      <w:pPr>
        <w:pStyle w:val="Ttulo1"/>
        <w:numPr>
          <w:ilvl w:val="0"/>
          <w:numId w:val="2"/>
        </w:numPr>
        <w:spacing w:before="60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g82k2sxuay3k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Objetivo</w:t>
      </w:r>
    </w:p>
    <w:p w14:paraId="7CBD2A90" w14:textId="77777777" w:rsidR="00B01C2A" w:rsidRDefault="00366F60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Definir el esquema de las bases de datos a utilizar con sus respectivas tablas y relaciones entre sí, así como también el uso de llaves primarias, foráneas y los tipos de datos a considerar.</w:t>
      </w:r>
    </w:p>
    <w:p w14:paraId="0016CC07" w14:textId="77777777" w:rsidR="00B01C2A" w:rsidRDefault="00366F60">
      <w:pPr>
        <w:pStyle w:val="Ttulo1"/>
        <w:numPr>
          <w:ilvl w:val="0"/>
          <w:numId w:val="2"/>
        </w:numPr>
        <w:spacing w:before="60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eading=h.exuy4j8ls2s5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Modelado de la base de datos</w:t>
      </w:r>
    </w:p>
    <w:p w14:paraId="059DE9CF" w14:textId="77777777" w:rsidR="00B01C2A" w:rsidRDefault="00366F60">
      <w:pPr>
        <w:pStyle w:val="Ttulo2"/>
        <w:numPr>
          <w:ilvl w:val="1"/>
          <w:numId w:val="2"/>
        </w:numPr>
        <w:spacing w:before="60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Modelo Lógico</w:t>
      </w:r>
    </w:p>
    <w:p w14:paraId="161F65B2" w14:textId="77777777" w:rsidR="00B01C2A" w:rsidRDefault="00366F6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TAGE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_STGRHP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Sirve como intermediari</w:t>
      </w:r>
      <w:r>
        <w:rPr>
          <w:rFonts w:ascii="Times New Roman" w:eastAsia="Times New Roman" w:hAnsi="Times New Roman" w:cs="Times New Roman"/>
          <w:sz w:val="24"/>
          <w:szCs w:val="24"/>
        </w:rPr>
        <w:t>o entre las fuentes de datos originales y el destino final (DWH_STGRHPBI). Esta base de datos ayuda a garantizar la integridad y calidad de los datos antes de su consolidación en el almacén principal.</w:t>
      </w:r>
    </w:p>
    <w:p w14:paraId="4D8D2756" w14:textId="77777777" w:rsidR="00B01C2A" w:rsidRDefault="00366F6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0" w:after="240" w:line="480" w:lineRule="auto"/>
        <w:rPr>
          <w:rFonts w:ascii="Times New Roman" w:eastAsia="Times New Roman" w:hAnsi="Times New Roman" w:cs="Times New Roman"/>
          <w:sz w:val="24"/>
          <w:szCs w:val="24"/>
        </w:rPr>
        <w:sectPr w:rsidR="00B01C2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" w:name="_heading=h.by6ju358h8me" w:colFirst="0" w:colLast="0"/>
      <w:bookmarkEnd w:id="3"/>
      <w:r>
        <w:br w:type="page"/>
      </w:r>
    </w:p>
    <w:p w14:paraId="3B2AF570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Figura 1.</w:t>
      </w:r>
    </w:p>
    <w:p w14:paraId="7A16A03A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77wdefm9r443" w:colFirst="0" w:colLast="0"/>
      <w:bookmarkEnd w:id="4"/>
      <w:r>
        <w:rPr>
          <w:rFonts w:ascii="Times New Roman" w:eastAsia="Times New Roman" w:hAnsi="Times New Roman" w:cs="Times New Roman"/>
          <w:i/>
          <w:sz w:val="24"/>
          <w:szCs w:val="24"/>
        </w:rPr>
        <w:t>Diagrama de la base de datos STAGE_STGRHPBI.</w:t>
      </w:r>
    </w:p>
    <w:p w14:paraId="510DC968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0FB46C1" wp14:editId="72D65631">
            <wp:extent cx="8863200" cy="4864100"/>
            <wp:effectExtent l="0" t="0" r="0" b="0"/>
            <wp:docPr id="21369770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86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F469D5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  <w:sectPr w:rsidR="00B01C2A">
          <w:pgSz w:w="16834" w:h="11909" w:orient="landscape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Elaboración propia.</w:t>
      </w:r>
    </w:p>
    <w:p w14:paraId="738CDC0E" w14:textId="77777777" w:rsidR="00B01C2A" w:rsidRDefault="00366F60">
      <w:pPr>
        <w:keepNext/>
        <w:keepLines/>
        <w:numPr>
          <w:ilvl w:val="0"/>
          <w:numId w:val="1"/>
        </w:numPr>
        <w:spacing w:before="60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zaqrz1f5mwb0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DWH_STGRHPBI</w:t>
      </w:r>
      <w:r>
        <w:rPr>
          <w:rFonts w:ascii="Times New Roman" w:eastAsia="Times New Roman" w:hAnsi="Times New Roman" w:cs="Times New Roman"/>
          <w:sz w:val="24"/>
          <w:szCs w:val="24"/>
        </w:rPr>
        <w:t>: Sirve como base de datos centralizada, unificando datos históricos y actuales. Aquí se consolidan y organizan los datos provenientes de diversas fuente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7DE2F074" w14:textId="77777777" w:rsidR="00B01C2A" w:rsidRDefault="00366F6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Figura 2.</w:t>
      </w:r>
    </w:p>
    <w:p w14:paraId="062F9D96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Diagrama de la base de datos DWH_STGRHPBI.</w:t>
      </w:r>
    </w:p>
    <w:p w14:paraId="6BBD3850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114300" distB="114300" distL="114300" distR="114300" wp14:anchorId="23B58E36" wp14:editId="071D8390">
            <wp:extent cx="5891213" cy="4775601"/>
            <wp:effectExtent l="0" t="0" r="0" b="0"/>
            <wp:docPr id="21369770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4775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265770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p w14:paraId="3AF53FA0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D96B217" w14:textId="77777777" w:rsidR="00B01C2A" w:rsidRDefault="00366F60">
      <w:pPr>
        <w:pStyle w:val="Ttulo2"/>
        <w:numPr>
          <w:ilvl w:val="1"/>
          <w:numId w:val="2"/>
        </w:numPr>
        <w:spacing w:before="60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heading=h.spihy2a5gnrb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Modelo Físico</w:t>
      </w:r>
    </w:p>
    <w:p w14:paraId="493B1BCF" w14:textId="77777777" w:rsidR="00B01C2A" w:rsidRDefault="00366F60">
      <w:pPr>
        <w:keepNext/>
        <w:keepLines/>
        <w:numPr>
          <w:ilvl w:val="0"/>
          <w:numId w:val="1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STAGE_STGRHPBI</w:t>
      </w:r>
    </w:p>
    <w:p w14:paraId="7BA6ACFC" w14:textId="77777777" w:rsidR="00B01C2A" w:rsidRDefault="00366F60">
      <w:pPr>
        <w:keepNext/>
        <w:keepLines/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Modelo físico DatosUbigeo</w:t>
      </w:r>
    </w:p>
    <w:sdt>
      <w:sdtPr>
        <w:tag w:val="goog_rdk_0"/>
        <w:id w:val="1589805398"/>
        <w:lock w:val="contentLocked"/>
      </w:sdtPr>
      <w:sdtEndPr/>
      <w:sdtContent>
        <w:tbl>
          <w:tblPr>
            <w:tblStyle w:val="a9"/>
            <w:tblW w:w="900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515"/>
            <w:gridCol w:w="2490"/>
            <w:gridCol w:w="2310"/>
            <w:gridCol w:w="885"/>
            <w:gridCol w:w="1800"/>
          </w:tblGrid>
          <w:tr w:rsidR="00B01C2A" w14:paraId="311E78FE" w14:textId="77777777">
            <w:tc>
              <w:tcPr>
                <w:tcW w:w="151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447491E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Tabla</w:t>
                </w:r>
              </w:p>
            </w:tc>
            <w:tc>
              <w:tcPr>
                <w:tcW w:w="249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DCCCA41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31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4780EF5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 de Dato</w:t>
                </w:r>
              </w:p>
            </w:tc>
            <w:tc>
              <w:tcPr>
                <w:tcW w:w="88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CE2A3D8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Clave</w:t>
                </w:r>
              </w:p>
            </w:tc>
            <w:tc>
              <w:tcPr>
                <w:tcW w:w="18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DB48351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Restricciones</w:t>
                </w:r>
              </w:p>
            </w:tc>
          </w:tr>
          <w:tr w:rsidR="00B01C2A" w14:paraId="0965DADF" w14:textId="77777777">
            <w:trPr>
              <w:trHeight w:val="440"/>
            </w:trPr>
            <w:tc>
              <w:tcPr>
                <w:tcW w:w="1515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9147572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DatosUbigeo</w:t>
                </w: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0EA9A11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UBIGEO_ID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3253732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5C35BC6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2A46FE7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18B8D667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38A4A58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B52E7B1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UBIGEO_RENIEC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68F1CF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B57C56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13D537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475B6067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605E7CA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B99F6F8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UBIGEO_INEI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CA43F9D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4295ABA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18A729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6CD13CA2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78E1CD2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1F4701E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DEPARTAMENTO_INEI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97E01D8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219983B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AF1E45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5C5B2C97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210160D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E2ACCA9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DEPARTAMENTO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AFA445D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E1D7CE0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C4C761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6994CC12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0CA8DB3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5AAD4A2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PROVINCIA_INEI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5AC2510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816CB54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D831A4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3D9E356D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C65AF0D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3F93767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PROVINCIA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ACF2E4D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9302F8A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89CACC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48C75B40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9746139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0C2C49E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DISTRITO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AFD8D15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C1A347F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45CD79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0B31CE28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3048436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F50DCE9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REGION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C37D9EB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5AFEF33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97867C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26C6A7E8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0BE82FD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7B3EF0F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MACROREGION_INEI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CE719C5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8D47634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9C7885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66C024D9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E244680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0B16076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MACROREGION_MINSA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FCE5F0A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B20EA1C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8C2082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6885F0CB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45280C1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C2269D8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CODIGO_FIPS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F435583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5347ED3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9F21E6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09297E8C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5739A99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EFECD46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SUPERFICIE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015F3A3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5307BC6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009205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25C2E490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7E88067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D92A418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ALTITUD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DADFACC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67B21EC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CD1555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3C9509DC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0C71D83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1C40315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LATITUD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7B703F6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31FCB35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5C39E1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57F423B6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CA82286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9415436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LONGITUD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A4853CF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3C4353E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93B6DE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00923246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C0AF36E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B299588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POBLACION_DISTRITO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55A62B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788E36F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98A0FF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63C3C8F7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39F50DE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1EE1949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POBLACION_PROVINCIA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64CD32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C4E551E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424685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19F1F705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9019321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C764C4D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POBLACION_DEPARTAMENTO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15A14B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7D99C4D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24E1E6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1975B1AE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29E2FDD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99F2234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DIRESA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8EFF48B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8852F32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8705B9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</w:tbl>
      </w:sdtContent>
    </w:sdt>
    <w:p w14:paraId="532E182E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6290DA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p w14:paraId="225BC381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67EA34" w14:textId="77777777" w:rsidR="00B01C2A" w:rsidRDefault="00366F60">
      <w:pPr>
        <w:keepNext/>
        <w:keepLines/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Modelo físico ENAPRES</w:t>
      </w:r>
    </w:p>
    <w:sdt>
      <w:sdtPr>
        <w:tag w:val="goog_rdk_1"/>
        <w:id w:val="761180065"/>
        <w:lock w:val="contentLocked"/>
      </w:sdtPr>
      <w:sdtEndPr/>
      <w:sdtContent>
        <w:tbl>
          <w:tblPr>
            <w:tblStyle w:val="aa"/>
            <w:tblW w:w="9029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805"/>
            <w:gridCol w:w="1806"/>
            <w:gridCol w:w="1806"/>
            <w:gridCol w:w="1806"/>
            <w:gridCol w:w="1806"/>
          </w:tblGrid>
          <w:tr w:rsidR="00B01C2A" w14:paraId="61FAFE8B" w14:textId="77777777">
            <w:tc>
              <w:tcPr>
                <w:tcW w:w="180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E90AB8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Tabla</w:t>
                </w:r>
              </w:p>
            </w:tc>
            <w:tc>
              <w:tcPr>
                <w:tcW w:w="180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F111D5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180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E9EFDD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 de Dato</w:t>
                </w:r>
              </w:p>
            </w:tc>
            <w:tc>
              <w:tcPr>
                <w:tcW w:w="180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47D61F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Clave</w:t>
                </w:r>
              </w:p>
            </w:tc>
            <w:tc>
              <w:tcPr>
                <w:tcW w:w="180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2455C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Restricciones</w:t>
                </w:r>
              </w:p>
            </w:tc>
          </w:tr>
          <w:tr w:rsidR="00B01C2A" w14:paraId="2211AB1E" w14:textId="77777777">
            <w:trPr>
              <w:trHeight w:val="440"/>
            </w:trPr>
            <w:tc>
              <w:tcPr>
                <w:tcW w:w="1805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503F921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ENAPRES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47950A3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ANIO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D175B8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41FFDFF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A600E4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16E6D332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ADE5D24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FA7ED3E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MES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845421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4050250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F36730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0D9917F2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040D2F2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1E96714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DEPARTAMENTO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22449F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535C765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B2F388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347170D5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53864AC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F7AF872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PROVINCIA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B99FEB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DCD6907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C43145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18600CB0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F0259A4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835E69C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DISTRITO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6DCB63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C47BAD1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6D6C56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7C5C20A3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7D3709D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594051C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129G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A94E75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D7C3BEB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213602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16D26852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55D0C11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DA4D5F3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129B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7B082C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996BCCE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6D5E58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46FCB254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0F8DF31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69726A2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129I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FB1C16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1569C17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2AECD0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089CE3CE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752151C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300AFC8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130Z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C6478F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581E930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3DB8C2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1557F74C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5DC0053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4052340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130ZA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42649C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BEA51D5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75224B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3E27FDD7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AB6DE85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4839233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130ZB2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68C67F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37E87B1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82853E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1F55AD33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F420609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2EE5472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142A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C2A76B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4189057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D660EE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6250F148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4E240BD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6DA69E0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142B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41CA0B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94DC334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746630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</w:tbl>
      </w:sdtContent>
    </w:sdt>
    <w:p w14:paraId="564541C7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F95B57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p w14:paraId="2E31EF99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CC19600" w14:textId="77777777" w:rsidR="00B01C2A" w:rsidRDefault="00366F60">
      <w:pPr>
        <w:keepNext/>
        <w:keepLines/>
        <w:spacing w:before="240" w:after="240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Tabla 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Modelo físico AreaTecnicaMunicipal</w:t>
      </w:r>
    </w:p>
    <w:sdt>
      <w:sdtPr>
        <w:tag w:val="goog_rdk_2"/>
        <w:id w:val="517675066"/>
        <w:lock w:val="contentLocked"/>
      </w:sdtPr>
      <w:sdtEndPr/>
      <w:sdtContent>
        <w:tbl>
          <w:tblPr>
            <w:tblStyle w:val="ab"/>
            <w:tblW w:w="9029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805"/>
            <w:gridCol w:w="1806"/>
            <w:gridCol w:w="1806"/>
            <w:gridCol w:w="1806"/>
            <w:gridCol w:w="1806"/>
          </w:tblGrid>
          <w:tr w:rsidR="00B01C2A" w14:paraId="52CCFD92" w14:textId="77777777">
            <w:tc>
              <w:tcPr>
                <w:tcW w:w="180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A45A8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Tabla</w:t>
                </w:r>
              </w:p>
            </w:tc>
            <w:tc>
              <w:tcPr>
                <w:tcW w:w="180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132201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180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B0723B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 de Dato</w:t>
                </w:r>
              </w:p>
            </w:tc>
            <w:tc>
              <w:tcPr>
                <w:tcW w:w="180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BF3322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Clave</w:t>
                </w:r>
              </w:p>
            </w:tc>
            <w:tc>
              <w:tcPr>
                <w:tcW w:w="180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BD8AF6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Restricciones</w:t>
                </w:r>
              </w:p>
            </w:tc>
          </w:tr>
          <w:tr w:rsidR="00B01C2A" w14:paraId="26465FCC" w14:textId="77777777">
            <w:trPr>
              <w:trHeight w:val="440"/>
            </w:trPr>
            <w:tc>
              <w:tcPr>
                <w:tcW w:w="1805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D28A202" w14:textId="77777777" w:rsidR="00B01C2A" w:rsidRDefault="00366F60">
                <w:pPr>
                  <w:keepNext/>
                  <w:keepLines/>
                  <w:spacing w:before="240" w:after="240" w:line="48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AreaTecnicaMunicipal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ADBE3A5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CODIGO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0B8FE4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3FF61E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75C982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308AC574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4D5D518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A5CFE91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DEPARTAMENTO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C9EDC7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57C884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58453A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46B29561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6C5B00E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8FFFCC6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PROVINCIA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F91232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DFE664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3A7C80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76462DF5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C199157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BE98E0D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ATM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9FB3B3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61BE3E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702175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5F5EA9CD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D5E0989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BA0BE97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ANIO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0BC570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463C63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2B9076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53BF9AE5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DA50912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F59CB15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SEMESTRE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2D0D2C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032D03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86AC97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79445A4E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8A613A9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64D3DBF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ALCALDE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C468BE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971C34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C5D7B0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13B0CCB2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E496217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044DAA7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CCPP_TOTAL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C8531C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CD280F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2AA8B5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0A5FE93A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0A989C8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3176B37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CCPP_SERV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478E13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C65D8B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A37666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12061FD2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C831E91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D385D41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CCPP_SIST_AGUA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65E6E2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FB3AC4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AE3D8E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684007B3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FFF6A6C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4A26E60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CCPP_SIST_NCONV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6713B1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0F559A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F7DCD7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74479F7A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B744414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6649C3E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CCPP_SIST_CONV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CCABC6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8ABB3D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E1FC7F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4F26FB33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ABE0D78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817A210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CCPP_ABAST_CCPP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DB1282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05F944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DC73AC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17D6B744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57FA6A0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D280C76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CCPP_HAB_01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472D78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4C2DC2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285F36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1D08424B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3417C41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2488735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CCPP_HAB_02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377BB9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363962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E84F06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1DD75E1A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0E3EFAA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36E4458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CCPP_HAB_03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840B9E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629069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EEEE51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7636ABC9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A41CE81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99C1A81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CCPP_MICROMED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4B1B96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123807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A03FE1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4663AB8B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A694784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3E9526B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ATM_GESTION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90BA6F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F103DB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D1DAC3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7BDF8923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8B8C1DE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2F261B3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UNIDAD_ORGANICA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79AFA3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F7D5F2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7B73E5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50782CF4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99CF561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57E7936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MONTO_POI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FFCC07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E7089B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E61293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67F90BC4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D616907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D0709F6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PRESTADOR_CUOTA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215E2B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CA7FAE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35110A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2359D4B9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8455F61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868EBC5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PRESTADOR_CUOTA_INCREM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C29D51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BE1666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122E93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58F68A06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8428CB5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C1CCAE1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PRESTADOR_CUOTA_SUNASS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79FEC6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D3C52D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E435A9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</w:tbl>
      </w:sdtContent>
    </w:sdt>
    <w:p w14:paraId="0519F31B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Elaboración propia.</w:t>
      </w:r>
    </w:p>
    <w:p w14:paraId="4F900E00" w14:textId="77777777" w:rsidR="00B01C2A" w:rsidRDefault="00366F60">
      <w:pPr>
        <w:keepNext/>
        <w:keepLines/>
        <w:spacing w:before="240" w:after="240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4.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Modelo físico DatosGastos</w:t>
      </w:r>
    </w:p>
    <w:sdt>
      <w:sdtPr>
        <w:tag w:val="goog_rdk_3"/>
        <w:id w:val="-1535413031"/>
        <w:lock w:val="contentLocked"/>
      </w:sdtPr>
      <w:sdtEndPr/>
      <w:sdtContent>
        <w:tbl>
          <w:tblPr>
            <w:tblStyle w:val="ac"/>
            <w:tblW w:w="900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425"/>
            <w:gridCol w:w="2430"/>
            <w:gridCol w:w="2235"/>
            <w:gridCol w:w="1320"/>
            <w:gridCol w:w="1590"/>
          </w:tblGrid>
          <w:tr w:rsidR="00B01C2A" w14:paraId="6B45455B" w14:textId="77777777">
            <w:tc>
              <w:tcPr>
                <w:tcW w:w="142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47602D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Tabla</w:t>
                </w:r>
              </w:p>
            </w:tc>
            <w:tc>
              <w:tcPr>
                <w:tcW w:w="243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E58FBE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2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6C5A7E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 de Dato</w:t>
                </w:r>
              </w:p>
            </w:tc>
            <w:tc>
              <w:tcPr>
                <w:tcW w:w="132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7C7764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Clave</w:t>
                </w:r>
              </w:p>
            </w:tc>
            <w:tc>
              <w:tcPr>
                <w:tcW w:w="159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124DF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Restricciones</w:t>
                </w:r>
              </w:p>
            </w:tc>
          </w:tr>
          <w:tr w:rsidR="00B01C2A" w14:paraId="72BEF12A" w14:textId="77777777">
            <w:trPr>
              <w:trHeight w:val="440"/>
            </w:trPr>
            <w:tc>
              <w:tcPr>
                <w:tcW w:w="1425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B82AB58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DatosGastos</w:t>
                </w: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EF42F67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ANIO_EJE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8CB537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B4ED0C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9AC517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2C54CC05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236C069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9804234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MES_EJE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878985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579E89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0DD13F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7890F992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C23A000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DBE0515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GRUPO_ENTIDAD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DD5AB6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91C7D4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4FF133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26C76A7F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CC35916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D3D955C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GRUPO_ENTIDAD_NOMBRE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E97A15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A158C4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7B35B6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3BDC7C01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B4D5451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0A87A85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SEC_EJEC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A712B0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28C051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0ACAFA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18C6912D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48E0B62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85759FD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EJECUTORA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A23F8E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110A66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6CBF01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58C9F460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4BC37A1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3AECB85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EJECUTORA_NOMBRE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3C2715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58360D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C26D51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463B84BC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6B0EDFA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CA66743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DEPARTAMENTO_EJECUTORA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6D44E3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9C90B1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0BA4D7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49C53949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45FEF58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F6DF503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DEPARTAMENTO_EJECUTORA_NOMBRE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85D393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B6A18D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04748E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5355C585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E337E2A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87BCE8E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PROVINCIA_EJECUTORA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0AFC10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18D002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94BFDD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160BFBC1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C8763CC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10C52D8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PROVINCIA_EJECUTORA_NOMBRE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0D2D1C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2C5B62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5EAA6C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25CCC943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4C5D315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43FC0C5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SEC_FUNC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CD30DD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7C808B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003331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6F7E435D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C51CE21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95DAA12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PROGRAMA_PPTO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952457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43FA04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7F57B0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2E972577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9EB35FA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F82A6F1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PROGRAMA_PPTO_NOMBRE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24B2D5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917288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87A157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150F821A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78523E3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9BEBD9D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TIPO_ACT_PROY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57D1D8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BE1C62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F7C0D1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719C6BAE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EFEE941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44712DD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TIPO_ACT_PROY_NOMBRE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5ABA79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54916A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FF6295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6BDFFC28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8DBEF32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87403BE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ACTIVIDAD_ACCION_OBRA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5C05AC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F684EF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FA9B05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68DA60C4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AD98DF6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727BA8E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ACTIVIDAD_ACCION_OBRA_NOMBRE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A2CCF8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4221DC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BDD037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1A8EDBFA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CBF2123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B66FEB3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FUNCION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94601B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DBC26C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628E96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44DFAA51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599CB47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8184B3F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FUNCION_NOMBRE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70B6B7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C262A7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F38E61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42265481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395B479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1397800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DIVISION_FUNCIONAL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4BD5D0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FA5FAB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D90AC1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291846A6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384BF84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6B3FEF3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DIVISION_FUNCIONAL_NOMBRE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2487B8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1B6EBC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1807BC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7D75A88C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35B163D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870E405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META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DE8870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C920C0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9E3A67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56245F83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5CFFF18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779F57D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FINALIDAD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CCB97F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99203F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1AE489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7C3C10DB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C71126F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8DD111B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META_NOMBRE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3E5F80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[nvarchar](300)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869C9E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D72E80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765D72F5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75FAA3B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C1258E6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FUENTE_FINANCIAMIENTO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6E943A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DD4235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E5BE49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09296112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A1015BD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61EF3DD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FUENTE_FINANCIAMIENTO_NOMBRE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C7E370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1120E4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CBA10F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21CFC39E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37DAFE8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7D20BE1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RUBRO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01EA43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28E6D8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D0DB46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1F321180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A904E34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D14F782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RUBRO_NOMBRE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8680F2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B1AAF6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9C7C08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5AA5AF45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ED62B26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9422DDD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CATEGORIA_GASTO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AE6680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432A2B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599718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1022A48A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141D8BD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62488FF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CATEGORIA_GASTO_NOMBRE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2A8A3A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A9A679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08457A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76A03CCD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C0F0EF0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8BCC7A3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TIPO_TRANSACCION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D435F6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CAFCC2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F38F1C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4F742BB5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C4978AF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9A7C74A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GENERICA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495232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872244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DE759F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41875A13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6BD8EB4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11861F7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GENERICA_NOMBRE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F72FAA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9069BC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D93FE1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513204B6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0975AB5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97F7006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SUBGENERICA_DET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8F97EB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67EB39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5BD109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0F31E35E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6EB9921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75E46C1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SUBGENERICA_DET_NOMBRE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6CD23B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6DF256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9A9B92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48553FCD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7EC55D5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0A58733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MONTO_PIA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940798F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984281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E0386B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37BB2F93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97D8354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F23D78D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MONTO_PIM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D11123E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2F59C1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371970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1E75DE3F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31CD9F2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</w:rPr>
                </w:pPr>
              </w:p>
            </w:tc>
            <w:tc>
              <w:tcPr>
                <w:tcW w:w="24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4E1CD97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MONTO_EJECUCION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598E7EF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3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60679A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1755CC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</w:tbl>
      </w:sdtContent>
    </w:sdt>
    <w:p w14:paraId="2ADBCC16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31407B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p w14:paraId="75839C60" w14:textId="77777777" w:rsidR="00B01C2A" w:rsidRDefault="00366F60">
      <w:pPr>
        <w:keepNext/>
        <w:keepLines/>
        <w:numPr>
          <w:ilvl w:val="0"/>
          <w:numId w:val="1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DWH_STGRHPBI</w:t>
      </w:r>
    </w:p>
    <w:p w14:paraId="55130C14" w14:textId="77777777" w:rsidR="00B01C2A" w:rsidRDefault="00366F60">
      <w:pPr>
        <w:keepNext/>
        <w:keepLines/>
        <w:spacing w:before="240" w:after="240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5.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Modelo físico DIM_TIPO_PROYECTO</w:t>
      </w:r>
    </w:p>
    <w:sdt>
      <w:sdtPr>
        <w:tag w:val="goog_rdk_4"/>
        <w:id w:val="21821362"/>
        <w:lock w:val="contentLocked"/>
      </w:sdtPr>
      <w:sdtEndPr/>
      <w:sdtContent>
        <w:tbl>
          <w:tblPr>
            <w:tblStyle w:val="ad"/>
            <w:tblW w:w="9029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805"/>
            <w:gridCol w:w="1806"/>
            <w:gridCol w:w="1806"/>
            <w:gridCol w:w="1806"/>
            <w:gridCol w:w="1806"/>
          </w:tblGrid>
          <w:tr w:rsidR="00B01C2A" w14:paraId="497BFDED" w14:textId="77777777">
            <w:tc>
              <w:tcPr>
                <w:tcW w:w="180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6C3492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Tabla</w:t>
                </w:r>
              </w:p>
            </w:tc>
            <w:tc>
              <w:tcPr>
                <w:tcW w:w="180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CDB7BD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180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B2A08C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 de Dato</w:t>
                </w:r>
              </w:p>
            </w:tc>
            <w:tc>
              <w:tcPr>
                <w:tcW w:w="180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69F537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Clave</w:t>
                </w:r>
              </w:p>
            </w:tc>
            <w:tc>
              <w:tcPr>
                <w:tcW w:w="180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951FDA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Restricciones</w:t>
                </w:r>
              </w:p>
            </w:tc>
          </w:tr>
          <w:tr w:rsidR="00B01C2A" w14:paraId="3A10B206" w14:textId="77777777">
            <w:trPr>
              <w:trHeight w:val="440"/>
            </w:trPr>
            <w:tc>
              <w:tcPr>
                <w:tcW w:w="1805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4C95147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lastRenderedPageBreak/>
                  <w:t>DIM_TIPO_PROYECTO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A3FE504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Tipo_Proyecto_Key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0418438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C7A5A46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PK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CE5E1B6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IDENTITY(1,1) NOT NULL </w:t>
                </w:r>
              </w:p>
            </w:tc>
          </w:tr>
          <w:tr w:rsidR="00B01C2A" w14:paraId="14D693AC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D8A5EC8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062E6E3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TIPO_ACT_PROY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D40703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C1D3749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7DEAE6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7F610F7B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6EBDB92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153185A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TIPO_ACT_PROY_NOMBRE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BDA03E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5D441CE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AED5EF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</w:tbl>
      </w:sdtContent>
    </w:sdt>
    <w:p w14:paraId="499BD54C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52A8EF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p w14:paraId="5027E158" w14:textId="77777777" w:rsidR="00B01C2A" w:rsidRDefault="00B01C2A">
      <w:pPr>
        <w:keepNext/>
        <w:keepLines/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FCC503" w14:textId="77777777" w:rsidR="00B01C2A" w:rsidRDefault="00366F60">
      <w:pPr>
        <w:keepNext/>
        <w:keepLines/>
        <w:spacing w:before="240" w:after="240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6.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Modelo físico DIM_ACTIVIDAD</w:t>
      </w:r>
    </w:p>
    <w:sdt>
      <w:sdtPr>
        <w:tag w:val="goog_rdk_5"/>
        <w:id w:val="-939832970"/>
        <w:lock w:val="contentLocked"/>
      </w:sdtPr>
      <w:sdtEndPr/>
      <w:sdtContent>
        <w:tbl>
          <w:tblPr>
            <w:tblStyle w:val="ae"/>
            <w:tblW w:w="9029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805"/>
            <w:gridCol w:w="1806"/>
            <w:gridCol w:w="1806"/>
            <w:gridCol w:w="1806"/>
            <w:gridCol w:w="1806"/>
          </w:tblGrid>
          <w:tr w:rsidR="00B01C2A" w14:paraId="5DA39EC0" w14:textId="77777777">
            <w:tc>
              <w:tcPr>
                <w:tcW w:w="180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01EC7F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Tabla</w:t>
                </w:r>
              </w:p>
            </w:tc>
            <w:tc>
              <w:tcPr>
                <w:tcW w:w="180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EA8B0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180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BE450C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 de Dato</w:t>
                </w:r>
              </w:p>
            </w:tc>
            <w:tc>
              <w:tcPr>
                <w:tcW w:w="180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0FBB5D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Clave</w:t>
                </w:r>
              </w:p>
            </w:tc>
            <w:tc>
              <w:tcPr>
                <w:tcW w:w="180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37BC0E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Restricciones</w:t>
                </w:r>
              </w:p>
            </w:tc>
          </w:tr>
          <w:tr w:rsidR="00B01C2A" w14:paraId="0A6F5ECB" w14:textId="77777777">
            <w:trPr>
              <w:trHeight w:val="440"/>
            </w:trPr>
            <w:tc>
              <w:tcPr>
                <w:tcW w:w="1805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90E273B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DIM_ACTIVIDAD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F03E975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Actividad_key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420245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01EFA9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PK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F805CA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IDENTITY(1,1) NOT NULL </w:t>
                </w:r>
              </w:p>
            </w:tc>
          </w:tr>
          <w:tr w:rsidR="00B01C2A" w14:paraId="37BF00B9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D944957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CCE8643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ACTIVIDAD_ACCION_OBRA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A01BBB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F8A38D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4B2504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1A2D6A51" w14:textId="77777777">
            <w:trPr>
              <w:trHeight w:val="440"/>
            </w:trPr>
            <w:tc>
              <w:tcPr>
                <w:tcW w:w="180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58B8AE1" w14:textId="77777777" w:rsidR="00B01C2A" w:rsidRDefault="00B01C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55BB321" w14:textId="77777777" w:rsidR="00B01C2A" w:rsidRDefault="00366F6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ACTIVIDAD_ACCION_OBRA_NOMBRE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9F3C73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82E54B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4757C4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</w:tbl>
      </w:sdtContent>
    </w:sdt>
    <w:p w14:paraId="5B545395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1750C5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p w14:paraId="12828703" w14:textId="77777777" w:rsidR="00B01C2A" w:rsidRDefault="00366F60">
      <w:pPr>
        <w:keepNext/>
        <w:keepLines/>
        <w:spacing w:before="240" w:after="240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7.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Modelo físico DIM_DIVISION_FUNCIONAL</w:t>
      </w:r>
    </w:p>
    <w:sdt>
      <w:sdtPr>
        <w:tag w:val="goog_rdk_6"/>
        <w:id w:val="2126971568"/>
        <w:lock w:val="contentLocked"/>
      </w:sdtPr>
      <w:sdtEndPr/>
      <w:sdtContent>
        <w:tbl>
          <w:tblPr>
            <w:tblStyle w:val="af"/>
            <w:tblW w:w="900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040"/>
            <w:gridCol w:w="1560"/>
            <w:gridCol w:w="2265"/>
            <w:gridCol w:w="1335"/>
            <w:gridCol w:w="1800"/>
          </w:tblGrid>
          <w:tr w:rsidR="00B01C2A" w14:paraId="2C17525B" w14:textId="77777777">
            <w:tc>
              <w:tcPr>
                <w:tcW w:w="204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48231B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Tabla</w:t>
                </w:r>
              </w:p>
            </w:tc>
            <w:tc>
              <w:tcPr>
                <w:tcW w:w="156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1BA191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26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61588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 de Dato</w:t>
                </w:r>
              </w:p>
            </w:tc>
            <w:tc>
              <w:tcPr>
                <w:tcW w:w="13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08D1BD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Clave</w:t>
                </w:r>
              </w:p>
            </w:tc>
            <w:tc>
              <w:tcPr>
                <w:tcW w:w="18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71E2D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Restricciones</w:t>
                </w:r>
              </w:p>
            </w:tc>
          </w:tr>
          <w:tr w:rsidR="00B01C2A" w14:paraId="5988209B" w14:textId="77777777">
            <w:trPr>
              <w:trHeight w:val="440"/>
            </w:trPr>
            <w:tc>
              <w:tcPr>
                <w:tcW w:w="2040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5BF2C27" w14:textId="77777777" w:rsidR="00B01C2A" w:rsidRDefault="00366F60">
                <w:pPr>
                  <w:keepNext/>
                  <w:keepLines/>
                  <w:spacing w:before="240" w:after="240" w:line="48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DIM_DIVISION_FUNCIONAL</w:t>
                </w: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20D90E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Division_Funcional_Key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D7C96A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FABF3E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2B80AE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IDENTITY(1,1) NOT NULL </w:t>
                </w:r>
              </w:p>
            </w:tc>
          </w:tr>
          <w:tr w:rsidR="00B01C2A" w14:paraId="41154A07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657B379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D8D08A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DIVISION_FUNCIONAL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69153B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0449E8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382196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23E632FD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8C5BE90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52C9A3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DIVISION_FUNCIONAL_NOMBRE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B250C2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74FAAF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65E1F5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</w:tbl>
      </w:sdtContent>
    </w:sdt>
    <w:p w14:paraId="513EE595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FA5E84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p w14:paraId="4408E28B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E7BA40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E0F53B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8.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Modelo físico DIM_RUBRO</w:t>
      </w:r>
    </w:p>
    <w:sdt>
      <w:sdtPr>
        <w:tag w:val="goog_rdk_7"/>
        <w:id w:val="1501155239"/>
        <w:lock w:val="contentLocked"/>
      </w:sdtPr>
      <w:sdtEndPr/>
      <w:sdtContent>
        <w:tbl>
          <w:tblPr>
            <w:tblStyle w:val="af0"/>
            <w:tblW w:w="900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040"/>
            <w:gridCol w:w="1560"/>
            <w:gridCol w:w="2265"/>
            <w:gridCol w:w="1335"/>
            <w:gridCol w:w="1800"/>
          </w:tblGrid>
          <w:tr w:rsidR="00B01C2A" w14:paraId="244328EB" w14:textId="77777777">
            <w:tc>
              <w:tcPr>
                <w:tcW w:w="204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02C92F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Tabla</w:t>
                </w:r>
              </w:p>
            </w:tc>
            <w:tc>
              <w:tcPr>
                <w:tcW w:w="156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0E6F2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26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9CB4D8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 de Dato</w:t>
                </w:r>
              </w:p>
            </w:tc>
            <w:tc>
              <w:tcPr>
                <w:tcW w:w="13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76A723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Clave</w:t>
                </w:r>
              </w:p>
            </w:tc>
            <w:tc>
              <w:tcPr>
                <w:tcW w:w="18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AC5B9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Restricciones</w:t>
                </w:r>
              </w:p>
            </w:tc>
          </w:tr>
          <w:tr w:rsidR="00B01C2A" w14:paraId="565E9B25" w14:textId="77777777">
            <w:trPr>
              <w:trHeight w:val="440"/>
            </w:trPr>
            <w:tc>
              <w:tcPr>
                <w:tcW w:w="2040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F859085" w14:textId="77777777" w:rsidR="00B01C2A" w:rsidRDefault="00366F60">
                <w:pPr>
                  <w:keepNext/>
                  <w:keepLines/>
                  <w:spacing w:before="240" w:after="240" w:line="48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DIM_RUBRO</w:t>
                </w: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2060D4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Rubro_key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D38BAF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469122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DE99DF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IDENTITY(1,1) NOT NULL </w:t>
                </w:r>
              </w:p>
            </w:tc>
          </w:tr>
          <w:tr w:rsidR="00B01C2A" w14:paraId="1614F487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672C90A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C973C0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RUBRO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0E5D51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C2DC95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3913E6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7CB3C23C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CF5AE78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832F9C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RUBRO_NOMBRE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6A4118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F40DBD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63E3CE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</w:tbl>
      </w:sdtContent>
    </w:sdt>
    <w:p w14:paraId="172F60D9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FA331C9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p w14:paraId="02B9B468" w14:textId="77777777" w:rsidR="00B01C2A" w:rsidRDefault="00366F60">
      <w:pPr>
        <w:keepNext/>
        <w:keepLines/>
        <w:spacing w:before="240" w:after="240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9.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Modelo físico DIM_PRODUCTO_PROYECTO</w:t>
      </w:r>
    </w:p>
    <w:sdt>
      <w:sdtPr>
        <w:tag w:val="goog_rdk_8"/>
        <w:id w:val="-1364044548"/>
        <w:lock w:val="contentLocked"/>
      </w:sdtPr>
      <w:sdtEndPr/>
      <w:sdtContent>
        <w:tbl>
          <w:tblPr>
            <w:tblStyle w:val="af1"/>
            <w:tblW w:w="900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040"/>
            <w:gridCol w:w="1560"/>
            <w:gridCol w:w="2265"/>
            <w:gridCol w:w="1335"/>
            <w:gridCol w:w="1800"/>
          </w:tblGrid>
          <w:tr w:rsidR="00B01C2A" w14:paraId="6AA764FD" w14:textId="77777777">
            <w:tc>
              <w:tcPr>
                <w:tcW w:w="204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94A98B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Tabla</w:t>
                </w:r>
              </w:p>
            </w:tc>
            <w:tc>
              <w:tcPr>
                <w:tcW w:w="156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DD1F21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26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A4110A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 de Dato</w:t>
                </w:r>
              </w:p>
            </w:tc>
            <w:tc>
              <w:tcPr>
                <w:tcW w:w="13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28CEA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Clave</w:t>
                </w:r>
              </w:p>
            </w:tc>
            <w:tc>
              <w:tcPr>
                <w:tcW w:w="18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18BC8E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Restricciones</w:t>
                </w:r>
              </w:p>
            </w:tc>
          </w:tr>
          <w:tr w:rsidR="00B01C2A" w14:paraId="1B097242" w14:textId="77777777">
            <w:trPr>
              <w:trHeight w:val="440"/>
            </w:trPr>
            <w:tc>
              <w:tcPr>
                <w:tcW w:w="2040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2DA2FA7" w14:textId="77777777" w:rsidR="00B01C2A" w:rsidRDefault="00366F60">
                <w:pPr>
                  <w:keepNext/>
                  <w:keepLines/>
                  <w:spacing w:before="240" w:after="240" w:line="48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DIM_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PRODUCTO_PROYECTO</w:t>
                </w: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762F4A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Producto_Proyecto_Key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A4FB1F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E6AEC6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6FB200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IDENTITY(1,1) NOT NULL </w:t>
                </w:r>
              </w:p>
            </w:tc>
          </w:tr>
          <w:tr w:rsidR="00B01C2A" w14:paraId="7152F0F3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471183B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1BB698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PRODUCTO_PROYECTO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DCB13B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2C0208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FABEA9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0F39CCF0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5F29B88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745709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PRODUCTO_PROYECTO_NOMBRE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DFE50C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06E24B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C84017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</w:tbl>
      </w:sdtContent>
    </w:sdt>
    <w:p w14:paraId="3777DED4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AC3FBA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p w14:paraId="47157020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B6640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0E6AEF" w14:textId="77777777" w:rsidR="00B01C2A" w:rsidRDefault="00366F60">
      <w:pPr>
        <w:keepNext/>
        <w:keepLines/>
        <w:spacing w:before="240" w:after="240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10.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Modelo físico DIM_EJECUTORA</w:t>
      </w:r>
    </w:p>
    <w:sdt>
      <w:sdtPr>
        <w:tag w:val="goog_rdk_9"/>
        <w:id w:val="-1651131075"/>
        <w:lock w:val="contentLocked"/>
      </w:sdtPr>
      <w:sdtEndPr/>
      <w:sdtContent>
        <w:tbl>
          <w:tblPr>
            <w:tblStyle w:val="af2"/>
            <w:tblW w:w="900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040"/>
            <w:gridCol w:w="1560"/>
            <w:gridCol w:w="2265"/>
            <w:gridCol w:w="1335"/>
            <w:gridCol w:w="1800"/>
          </w:tblGrid>
          <w:tr w:rsidR="00B01C2A" w14:paraId="37A53805" w14:textId="77777777">
            <w:tc>
              <w:tcPr>
                <w:tcW w:w="204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52929D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Tabla</w:t>
                </w:r>
              </w:p>
            </w:tc>
            <w:tc>
              <w:tcPr>
                <w:tcW w:w="156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7360C5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26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F84688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 de Dato</w:t>
                </w:r>
              </w:p>
            </w:tc>
            <w:tc>
              <w:tcPr>
                <w:tcW w:w="13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5AA033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Clave</w:t>
                </w:r>
              </w:p>
            </w:tc>
            <w:tc>
              <w:tcPr>
                <w:tcW w:w="18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64A337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Restricciones</w:t>
                </w:r>
              </w:p>
            </w:tc>
          </w:tr>
          <w:tr w:rsidR="00B01C2A" w14:paraId="46597405" w14:textId="77777777">
            <w:trPr>
              <w:trHeight w:val="440"/>
            </w:trPr>
            <w:tc>
              <w:tcPr>
                <w:tcW w:w="2040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862DED9" w14:textId="77777777" w:rsidR="00B01C2A" w:rsidRDefault="00366F60">
                <w:pPr>
                  <w:keepNext/>
                  <w:keepLines/>
                  <w:spacing w:before="240" w:after="240" w:line="48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DIM_EJECUTORA</w:t>
                </w: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40C0C2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Ejecutora_Key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D3B7F3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E8C90F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1A3073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IDENTITY(1,1) NOT NULL </w:t>
                </w:r>
              </w:p>
            </w:tc>
          </w:tr>
          <w:tr w:rsidR="00B01C2A" w14:paraId="5B7B8E46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0C4BAE1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6424C7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EJECUTORA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87D2FE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5A3783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B49061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1BDDC0AD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E0DFF2E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A0342D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EJECUTORA_NOMBRE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A27A4E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DEEA66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772D83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</w:tbl>
      </w:sdtContent>
    </w:sdt>
    <w:p w14:paraId="253568A4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FC3379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p w14:paraId="424F5EE8" w14:textId="77777777" w:rsidR="00B01C2A" w:rsidRDefault="00366F60">
      <w:pPr>
        <w:keepNext/>
        <w:keepLines/>
        <w:spacing w:before="240" w:after="240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11.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Modelo físico DIM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_GENERICA</w:t>
      </w:r>
    </w:p>
    <w:sdt>
      <w:sdtPr>
        <w:tag w:val="goog_rdk_10"/>
        <w:id w:val="585040585"/>
        <w:lock w:val="contentLocked"/>
      </w:sdtPr>
      <w:sdtEndPr/>
      <w:sdtContent>
        <w:tbl>
          <w:tblPr>
            <w:tblStyle w:val="af3"/>
            <w:tblW w:w="900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040"/>
            <w:gridCol w:w="1560"/>
            <w:gridCol w:w="2265"/>
            <w:gridCol w:w="1335"/>
            <w:gridCol w:w="1800"/>
          </w:tblGrid>
          <w:tr w:rsidR="00B01C2A" w14:paraId="7EA36453" w14:textId="77777777">
            <w:tc>
              <w:tcPr>
                <w:tcW w:w="204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9F8BBB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Tabla</w:t>
                </w:r>
              </w:p>
            </w:tc>
            <w:tc>
              <w:tcPr>
                <w:tcW w:w="156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646B96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26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244189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 de Dato</w:t>
                </w:r>
              </w:p>
            </w:tc>
            <w:tc>
              <w:tcPr>
                <w:tcW w:w="13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70F13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Clave</w:t>
                </w:r>
              </w:p>
            </w:tc>
            <w:tc>
              <w:tcPr>
                <w:tcW w:w="18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CE37F9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Restricciones</w:t>
                </w:r>
              </w:p>
            </w:tc>
          </w:tr>
          <w:tr w:rsidR="00B01C2A" w14:paraId="05D1BF78" w14:textId="77777777">
            <w:trPr>
              <w:trHeight w:val="440"/>
            </w:trPr>
            <w:tc>
              <w:tcPr>
                <w:tcW w:w="2040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D4CD07E" w14:textId="77777777" w:rsidR="00B01C2A" w:rsidRDefault="00366F60">
                <w:pPr>
                  <w:keepNext/>
                  <w:keepLines/>
                  <w:spacing w:before="240" w:after="240" w:line="48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DIM_GENERICA</w:t>
                </w: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6E753D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Generica_Key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388C97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1A6541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4F5D3F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IDENTITY(1,1) NOT NULL </w:t>
                </w:r>
              </w:p>
            </w:tc>
          </w:tr>
          <w:tr w:rsidR="00B01C2A" w14:paraId="731C67AF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AAB010F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D548B9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GENERICA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F7B21D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1CD881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4EA146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0CBD6A50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3C2A959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DE7901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GENERICA_NOMBRE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78F137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6EA080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B41F76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206E6510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9A43981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C3EFDC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SUBGENERICA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79A950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0552B2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E6554A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3D4269AC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627E616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3B2BA9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SUBGENERICA_NOMBRE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AAC786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5943A4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28C591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1E3733AE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7DCCCAB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CA4862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SUBGENERICA_DET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EBB4B5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245A21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4683E9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7B3AF270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6C64C7D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0712CA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SUBGENERICA_DET_NOMBRE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0CBDDC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8093CC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56E157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6A34E03A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F739BF7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1330E2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ESPECIFICA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EB2A33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62C65E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04DF82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3D598089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98B13E6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787179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ESPECIFICA_NOMBRE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4A0450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384391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28E04C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1ABF0293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DA4DD7D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8D1D67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ESPECIFICA_DET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51D1C6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8D6487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FA7FDC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62384D5A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CD28810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3BA8C4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ESPECIFICA_DET_NOMBRE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6A5528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F5C7FE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AA39FD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</w:tbl>
      </w:sdtContent>
    </w:sdt>
    <w:p w14:paraId="24FC69C3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721F2E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p w14:paraId="6F22EA2B" w14:textId="77777777" w:rsidR="00B01C2A" w:rsidRDefault="00366F60">
      <w:pPr>
        <w:keepNext/>
        <w:keepLines/>
        <w:spacing w:before="240" w:after="240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12.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Modelo físico DIM_PROGRAMA_PRESUPUESTO</w:t>
      </w:r>
    </w:p>
    <w:sdt>
      <w:sdtPr>
        <w:tag w:val="goog_rdk_11"/>
        <w:id w:val="335117568"/>
        <w:lock w:val="contentLocked"/>
      </w:sdtPr>
      <w:sdtEndPr/>
      <w:sdtContent>
        <w:tbl>
          <w:tblPr>
            <w:tblStyle w:val="af4"/>
            <w:tblW w:w="900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040"/>
            <w:gridCol w:w="1560"/>
            <w:gridCol w:w="2265"/>
            <w:gridCol w:w="1335"/>
            <w:gridCol w:w="1800"/>
          </w:tblGrid>
          <w:tr w:rsidR="00B01C2A" w14:paraId="19FAAC7A" w14:textId="77777777">
            <w:tc>
              <w:tcPr>
                <w:tcW w:w="204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97E784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Tabla</w:t>
                </w:r>
              </w:p>
            </w:tc>
            <w:tc>
              <w:tcPr>
                <w:tcW w:w="156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3D7E6C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26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CBD044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 de Dato</w:t>
                </w:r>
              </w:p>
            </w:tc>
            <w:tc>
              <w:tcPr>
                <w:tcW w:w="13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59390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Clave</w:t>
                </w:r>
              </w:p>
            </w:tc>
            <w:tc>
              <w:tcPr>
                <w:tcW w:w="18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BECE43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Restricciones</w:t>
                </w:r>
              </w:p>
            </w:tc>
          </w:tr>
          <w:tr w:rsidR="00B01C2A" w14:paraId="25AD7D68" w14:textId="77777777">
            <w:trPr>
              <w:trHeight w:val="440"/>
            </w:trPr>
            <w:tc>
              <w:tcPr>
                <w:tcW w:w="2040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0B79026" w14:textId="77777777" w:rsidR="00B01C2A" w:rsidRDefault="00366F60">
                <w:pPr>
                  <w:keepNext/>
                  <w:keepLines/>
                  <w:spacing w:before="240" w:after="240" w:line="48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DIM_PROGRAMA_PRESUPUESTO</w:t>
                </w: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D21D4C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Programa_Presupuesto_Key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5EBA68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C5FC47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1019B3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IDENTITY(1,1) NOT NULL </w:t>
                </w:r>
              </w:p>
            </w:tc>
          </w:tr>
          <w:tr w:rsidR="00B01C2A" w14:paraId="3FAC7106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BB0B721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56E373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PROGRAMA_PPTO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04A1F9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6AAA41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B65139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144142AA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578DABB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86C12D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PROGRAMA_PPTO_NOMBRE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51AE8C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46179C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A8AA74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</w:tbl>
      </w:sdtContent>
    </w:sdt>
    <w:p w14:paraId="26A739BE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EFA86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p w14:paraId="6EBDD1F9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2D41DC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4446E5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60C551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E843A" w14:textId="77777777" w:rsidR="00B01C2A" w:rsidRDefault="00366F60">
      <w:pPr>
        <w:keepNext/>
        <w:keepLines/>
        <w:spacing w:before="240" w:after="240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13.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Modelo físico DIM_FUNCION</w:t>
      </w:r>
    </w:p>
    <w:sdt>
      <w:sdtPr>
        <w:tag w:val="goog_rdk_12"/>
        <w:id w:val="-760226910"/>
        <w:lock w:val="contentLocked"/>
      </w:sdtPr>
      <w:sdtEndPr/>
      <w:sdtContent>
        <w:tbl>
          <w:tblPr>
            <w:tblStyle w:val="af5"/>
            <w:tblW w:w="900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040"/>
            <w:gridCol w:w="1560"/>
            <w:gridCol w:w="2265"/>
            <w:gridCol w:w="1335"/>
            <w:gridCol w:w="1800"/>
          </w:tblGrid>
          <w:tr w:rsidR="00B01C2A" w14:paraId="233D9831" w14:textId="77777777">
            <w:tc>
              <w:tcPr>
                <w:tcW w:w="204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7A369B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Tabla</w:t>
                </w:r>
              </w:p>
            </w:tc>
            <w:tc>
              <w:tcPr>
                <w:tcW w:w="156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31B06E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26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EE527C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 de Dato</w:t>
                </w:r>
              </w:p>
            </w:tc>
            <w:tc>
              <w:tcPr>
                <w:tcW w:w="13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3314C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Clave</w:t>
                </w:r>
              </w:p>
            </w:tc>
            <w:tc>
              <w:tcPr>
                <w:tcW w:w="18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B0947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Restricciones</w:t>
                </w:r>
              </w:p>
            </w:tc>
          </w:tr>
          <w:tr w:rsidR="00B01C2A" w14:paraId="2FAB413E" w14:textId="77777777">
            <w:trPr>
              <w:trHeight w:val="440"/>
            </w:trPr>
            <w:tc>
              <w:tcPr>
                <w:tcW w:w="2040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D04514B" w14:textId="77777777" w:rsidR="00B01C2A" w:rsidRDefault="00366F60">
                <w:pPr>
                  <w:keepNext/>
                  <w:keepLines/>
                  <w:spacing w:before="240" w:after="240" w:line="48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DIM_FUNCION</w:t>
                </w: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9AF544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Funcion_Key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641242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C1599E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3BE1EA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IDENTITY(1,1) NOT NULL </w:t>
                </w:r>
              </w:p>
            </w:tc>
          </w:tr>
          <w:tr w:rsidR="00B01C2A" w14:paraId="551C67E3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7F2A710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2FFEBD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FUNCION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F07D84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B00B33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4E94C2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00D90B83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DCA4DE0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51A5F1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FUNCION_NOMBRE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FBFEC7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0DEB67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B0BDAE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</w:tbl>
      </w:sdtContent>
    </w:sdt>
    <w:p w14:paraId="219B5A49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3771D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p w14:paraId="345D7BA6" w14:textId="77777777" w:rsidR="00B01C2A" w:rsidRDefault="00366F60">
      <w:pPr>
        <w:keepNext/>
        <w:keepLines/>
        <w:spacing w:before="240" w:after="240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14.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Modelo físico DIM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_FINANCIAMIENTO</w:t>
      </w:r>
    </w:p>
    <w:sdt>
      <w:sdtPr>
        <w:tag w:val="goog_rdk_13"/>
        <w:id w:val="1201287287"/>
        <w:lock w:val="contentLocked"/>
      </w:sdtPr>
      <w:sdtEndPr/>
      <w:sdtContent>
        <w:tbl>
          <w:tblPr>
            <w:tblStyle w:val="af6"/>
            <w:tblW w:w="900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040"/>
            <w:gridCol w:w="1560"/>
            <w:gridCol w:w="2265"/>
            <w:gridCol w:w="1335"/>
            <w:gridCol w:w="1800"/>
          </w:tblGrid>
          <w:tr w:rsidR="00B01C2A" w14:paraId="4DCD25A0" w14:textId="77777777">
            <w:tc>
              <w:tcPr>
                <w:tcW w:w="204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15D64E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Tabla</w:t>
                </w:r>
              </w:p>
            </w:tc>
            <w:tc>
              <w:tcPr>
                <w:tcW w:w="156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6F3A97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26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CB9D82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 de Dato</w:t>
                </w:r>
              </w:p>
            </w:tc>
            <w:tc>
              <w:tcPr>
                <w:tcW w:w="13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A6614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Clave</w:t>
                </w:r>
              </w:p>
            </w:tc>
            <w:tc>
              <w:tcPr>
                <w:tcW w:w="18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9EFC10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Restricciones</w:t>
                </w:r>
              </w:p>
            </w:tc>
          </w:tr>
          <w:tr w:rsidR="00B01C2A" w14:paraId="562E8D3A" w14:textId="77777777">
            <w:trPr>
              <w:trHeight w:val="440"/>
            </w:trPr>
            <w:tc>
              <w:tcPr>
                <w:tcW w:w="2040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22948AC" w14:textId="77777777" w:rsidR="00B01C2A" w:rsidRDefault="00366F60">
                <w:pPr>
                  <w:keepNext/>
                  <w:keepLines/>
                  <w:spacing w:before="240" w:after="240" w:line="48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DIM_FINANCIAMIENTO</w:t>
                </w: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4D5D30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Financiamiento_Key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A0DF75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4D6436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AE4CA3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IDENTITY(1,1) NOT NULL </w:t>
                </w:r>
              </w:p>
            </w:tc>
          </w:tr>
          <w:tr w:rsidR="00B01C2A" w14:paraId="016FF5C3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2ECBD77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F2D5E7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FUENTE_FINANCIAMIENTO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A8CD13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74325B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60AA53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1630DCB7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F33ECB7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60D0F2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FUENTE_FINANCIAMIENTO_NOMBRE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E0A6AC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0B070C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BE3333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</w:tbl>
      </w:sdtContent>
    </w:sdt>
    <w:p w14:paraId="6B900523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1F373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p w14:paraId="24852D44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263CCE" w14:textId="77777777" w:rsidR="00B01C2A" w:rsidRDefault="00366F60">
      <w:pPr>
        <w:keepNext/>
        <w:keepLines/>
        <w:spacing w:before="240" w:after="240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Tabla 15.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Modelo físico DIM_GRUPO_FUNCIONAL</w:t>
      </w:r>
    </w:p>
    <w:sdt>
      <w:sdtPr>
        <w:tag w:val="goog_rdk_14"/>
        <w:id w:val="-1875534161"/>
        <w:lock w:val="contentLocked"/>
      </w:sdtPr>
      <w:sdtEndPr/>
      <w:sdtContent>
        <w:tbl>
          <w:tblPr>
            <w:tblStyle w:val="af7"/>
            <w:tblW w:w="900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040"/>
            <w:gridCol w:w="1560"/>
            <w:gridCol w:w="2265"/>
            <w:gridCol w:w="1335"/>
            <w:gridCol w:w="1800"/>
          </w:tblGrid>
          <w:tr w:rsidR="00B01C2A" w14:paraId="4EC860C8" w14:textId="77777777">
            <w:tc>
              <w:tcPr>
                <w:tcW w:w="204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9F7800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Tabla</w:t>
                </w:r>
              </w:p>
            </w:tc>
            <w:tc>
              <w:tcPr>
                <w:tcW w:w="156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6F77A8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26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F24CC7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 de Dato</w:t>
                </w:r>
              </w:p>
            </w:tc>
            <w:tc>
              <w:tcPr>
                <w:tcW w:w="13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1C58E6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Clave</w:t>
                </w:r>
              </w:p>
            </w:tc>
            <w:tc>
              <w:tcPr>
                <w:tcW w:w="18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2F5123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Restricciones</w:t>
                </w:r>
              </w:p>
            </w:tc>
          </w:tr>
          <w:tr w:rsidR="00B01C2A" w14:paraId="7BF03FE2" w14:textId="77777777">
            <w:trPr>
              <w:trHeight w:val="440"/>
            </w:trPr>
            <w:tc>
              <w:tcPr>
                <w:tcW w:w="2040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835B736" w14:textId="77777777" w:rsidR="00B01C2A" w:rsidRDefault="00366F60">
                <w:pPr>
                  <w:keepNext/>
                  <w:keepLines/>
                  <w:spacing w:before="240" w:after="240" w:line="48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DIM_GRUPO_FUNCIONAL</w:t>
                </w: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FC29BA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Grupo_Funcional_Key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7DA84C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5248CB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6378B8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IDENTITY(1,1) NOT NULL </w:t>
                </w:r>
              </w:p>
            </w:tc>
          </w:tr>
          <w:tr w:rsidR="00B01C2A" w14:paraId="3BA6838A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ACFC7BF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02ED3F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GRUPO_FUNCIONAL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F865B9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0744D7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8CC2B5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06369203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E11190D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0FAF25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GRUPO_FUNCIONAL_NOMBRE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630061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B667E6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60B9A9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</w:tbl>
      </w:sdtContent>
    </w:sdt>
    <w:p w14:paraId="768C39EE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974C2E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p w14:paraId="53527021" w14:textId="77777777" w:rsidR="00B01C2A" w:rsidRDefault="00366F60">
      <w:pPr>
        <w:keepNext/>
        <w:keepLines/>
        <w:spacing w:before="240" w:after="240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16.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Modelo físico DIM_SEC_EJEC</w:t>
      </w:r>
    </w:p>
    <w:sdt>
      <w:sdtPr>
        <w:tag w:val="goog_rdk_15"/>
        <w:id w:val="247085220"/>
        <w:lock w:val="contentLocked"/>
      </w:sdtPr>
      <w:sdtEndPr/>
      <w:sdtContent>
        <w:tbl>
          <w:tblPr>
            <w:tblStyle w:val="af8"/>
            <w:tblW w:w="900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040"/>
            <w:gridCol w:w="1560"/>
            <w:gridCol w:w="2265"/>
            <w:gridCol w:w="1335"/>
            <w:gridCol w:w="1800"/>
          </w:tblGrid>
          <w:tr w:rsidR="00B01C2A" w14:paraId="4DB6494C" w14:textId="77777777">
            <w:tc>
              <w:tcPr>
                <w:tcW w:w="204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CA47FB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Tabla</w:t>
                </w:r>
              </w:p>
            </w:tc>
            <w:tc>
              <w:tcPr>
                <w:tcW w:w="156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DC4BEF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26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FDECCA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 de Dato</w:t>
                </w:r>
              </w:p>
            </w:tc>
            <w:tc>
              <w:tcPr>
                <w:tcW w:w="13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15D915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Clave</w:t>
                </w:r>
              </w:p>
            </w:tc>
            <w:tc>
              <w:tcPr>
                <w:tcW w:w="18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D9E51D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Restricciones</w:t>
                </w:r>
              </w:p>
            </w:tc>
          </w:tr>
          <w:tr w:rsidR="00B01C2A" w14:paraId="177A9F71" w14:textId="77777777">
            <w:trPr>
              <w:trHeight w:val="440"/>
            </w:trPr>
            <w:tc>
              <w:tcPr>
                <w:tcW w:w="2040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526B82E" w14:textId="77777777" w:rsidR="00B01C2A" w:rsidRDefault="00366F60">
                <w:pPr>
                  <w:keepNext/>
                  <w:keepLines/>
                  <w:spacing w:before="240" w:after="240" w:line="48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DIM_SEC_EJEC</w:t>
                </w: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974B92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Sec_Ejec_Key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DF0752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CCAF41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102120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IDENTITY(1,1) NOT NULL </w:t>
                </w:r>
              </w:p>
            </w:tc>
          </w:tr>
          <w:tr w:rsidR="00B01C2A" w14:paraId="5BE902D0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643600E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1C8E72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SEC_EJEC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358BCD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E51D06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3B618F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</w:tbl>
      </w:sdtContent>
    </w:sdt>
    <w:p w14:paraId="151DD728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D3DB18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p w14:paraId="3E88FF16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AEC0E4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2AB2C2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18A4B4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35A44" w14:textId="77777777" w:rsidR="00B01C2A" w:rsidRDefault="00366F60">
      <w:pPr>
        <w:keepNext/>
        <w:keepLines/>
        <w:spacing w:before="240" w:after="240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Tabla 17.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Modelo físico DIM_META</w:t>
      </w:r>
    </w:p>
    <w:sdt>
      <w:sdtPr>
        <w:tag w:val="goog_rdk_16"/>
        <w:id w:val="1035240705"/>
        <w:lock w:val="contentLocked"/>
      </w:sdtPr>
      <w:sdtEndPr/>
      <w:sdtContent>
        <w:tbl>
          <w:tblPr>
            <w:tblStyle w:val="af9"/>
            <w:tblW w:w="900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040"/>
            <w:gridCol w:w="1560"/>
            <w:gridCol w:w="2265"/>
            <w:gridCol w:w="1335"/>
            <w:gridCol w:w="1800"/>
          </w:tblGrid>
          <w:tr w:rsidR="00B01C2A" w14:paraId="15DF9C2E" w14:textId="77777777">
            <w:tc>
              <w:tcPr>
                <w:tcW w:w="204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85ACA7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Tabla</w:t>
                </w:r>
              </w:p>
            </w:tc>
            <w:tc>
              <w:tcPr>
                <w:tcW w:w="156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169A1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26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42324A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 de Dato</w:t>
                </w:r>
              </w:p>
            </w:tc>
            <w:tc>
              <w:tcPr>
                <w:tcW w:w="13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342C81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Clave</w:t>
                </w:r>
              </w:p>
            </w:tc>
            <w:tc>
              <w:tcPr>
                <w:tcW w:w="18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40383B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Restricciones</w:t>
                </w:r>
              </w:p>
            </w:tc>
          </w:tr>
          <w:tr w:rsidR="00B01C2A" w14:paraId="343EA78D" w14:textId="77777777">
            <w:trPr>
              <w:trHeight w:val="440"/>
            </w:trPr>
            <w:tc>
              <w:tcPr>
                <w:tcW w:w="2040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E774EC1" w14:textId="77777777" w:rsidR="00B01C2A" w:rsidRDefault="00366F60">
                <w:pPr>
                  <w:keepNext/>
                  <w:keepLines/>
                  <w:spacing w:before="240" w:after="240" w:line="48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DIM_META</w:t>
                </w: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21504E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Meta_Key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B68D92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05F3D2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0B8FFE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IDENTITY(1,1) NOT NULL </w:t>
                </w:r>
              </w:p>
            </w:tc>
          </w:tr>
          <w:tr w:rsidR="00B01C2A" w14:paraId="6C719531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2AE9188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E11E8E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META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021696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CD5225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793CEC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5D688BE4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C756944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F54484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FINALIDAD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F654E7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C80FFE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BE7244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0528E4F5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ECB9594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33609E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META_NOMBRE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B26090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[nvarchar](300)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D34466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97DAB7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</w:tbl>
      </w:sdtContent>
    </w:sdt>
    <w:p w14:paraId="0CE438DD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66300E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p w14:paraId="2D4E64A6" w14:textId="77777777" w:rsidR="00B01C2A" w:rsidRDefault="00366F60">
      <w:pPr>
        <w:keepNext/>
        <w:keepLines/>
        <w:spacing w:before="240" w:after="240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18.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Modelo físico DIM_CATEGORIA</w:t>
      </w:r>
    </w:p>
    <w:sdt>
      <w:sdtPr>
        <w:tag w:val="goog_rdk_17"/>
        <w:id w:val="-945384330"/>
        <w:lock w:val="contentLocked"/>
      </w:sdtPr>
      <w:sdtEndPr/>
      <w:sdtContent>
        <w:tbl>
          <w:tblPr>
            <w:tblStyle w:val="afa"/>
            <w:tblW w:w="900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040"/>
            <w:gridCol w:w="1560"/>
            <w:gridCol w:w="2265"/>
            <w:gridCol w:w="1335"/>
            <w:gridCol w:w="1800"/>
          </w:tblGrid>
          <w:tr w:rsidR="00B01C2A" w14:paraId="18D984F2" w14:textId="77777777">
            <w:tc>
              <w:tcPr>
                <w:tcW w:w="204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3780CC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Tabla</w:t>
                </w:r>
              </w:p>
            </w:tc>
            <w:tc>
              <w:tcPr>
                <w:tcW w:w="156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F8FB57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26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73086E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 de Dato</w:t>
                </w:r>
              </w:p>
            </w:tc>
            <w:tc>
              <w:tcPr>
                <w:tcW w:w="13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BB3C6A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Clave</w:t>
                </w:r>
              </w:p>
            </w:tc>
            <w:tc>
              <w:tcPr>
                <w:tcW w:w="18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AD9994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Restricciones</w:t>
                </w:r>
              </w:p>
            </w:tc>
          </w:tr>
          <w:tr w:rsidR="00B01C2A" w14:paraId="6ABDB664" w14:textId="77777777">
            <w:trPr>
              <w:trHeight w:val="440"/>
            </w:trPr>
            <w:tc>
              <w:tcPr>
                <w:tcW w:w="2040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BCDF714" w14:textId="77777777" w:rsidR="00B01C2A" w:rsidRDefault="00366F60">
                <w:pPr>
                  <w:keepNext/>
                  <w:keepLines/>
                  <w:spacing w:before="240" w:after="240" w:line="48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DIM_CATEGORIA</w:t>
                </w: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78C98D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Categoria_Key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7CFB97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70B93E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236C8A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IDENTITY(1,1) NOT NULL </w:t>
                </w:r>
              </w:p>
            </w:tc>
          </w:tr>
          <w:tr w:rsidR="00B01C2A" w14:paraId="60442B52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B0B0BD9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1D23E6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CATEGORIA_GASTO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9B1B71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1C9988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DECCB6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3D66BEFA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23EE120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14F578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CATEGORIA_GASTO_NOMBRE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BDD93C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E7B534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C36625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</w:tbl>
      </w:sdtContent>
    </w:sdt>
    <w:p w14:paraId="29B958D5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1BF51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p w14:paraId="60655B65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700AC8" w14:textId="77777777" w:rsidR="00B01C2A" w:rsidRDefault="00366F60">
      <w:pPr>
        <w:keepNext/>
        <w:keepLines/>
        <w:spacing w:before="240" w:after="240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Tabla 19.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Modelo físico DIM_TIPO_TRANSACCION</w:t>
      </w:r>
    </w:p>
    <w:sdt>
      <w:sdtPr>
        <w:tag w:val="goog_rdk_18"/>
        <w:id w:val="-924649747"/>
        <w:lock w:val="contentLocked"/>
      </w:sdtPr>
      <w:sdtEndPr/>
      <w:sdtContent>
        <w:tbl>
          <w:tblPr>
            <w:tblStyle w:val="afb"/>
            <w:tblW w:w="900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040"/>
            <w:gridCol w:w="1560"/>
            <w:gridCol w:w="2265"/>
            <w:gridCol w:w="1335"/>
            <w:gridCol w:w="1800"/>
          </w:tblGrid>
          <w:tr w:rsidR="00B01C2A" w14:paraId="01FE06DB" w14:textId="77777777">
            <w:tc>
              <w:tcPr>
                <w:tcW w:w="204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45A736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Tabla</w:t>
                </w:r>
              </w:p>
            </w:tc>
            <w:tc>
              <w:tcPr>
                <w:tcW w:w="156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D08DFC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26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87C933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 de Dato</w:t>
                </w:r>
              </w:p>
            </w:tc>
            <w:tc>
              <w:tcPr>
                <w:tcW w:w="13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E29070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Clave</w:t>
                </w:r>
              </w:p>
            </w:tc>
            <w:tc>
              <w:tcPr>
                <w:tcW w:w="18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6FFE4E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Restricciones</w:t>
                </w:r>
              </w:p>
            </w:tc>
          </w:tr>
          <w:tr w:rsidR="00B01C2A" w14:paraId="1F106C42" w14:textId="77777777">
            <w:trPr>
              <w:trHeight w:val="440"/>
            </w:trPr>
            <w:tc>
              <w:tcPr>
                <w:tcW w:w="2040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959C03A" w14:textId="77777777" w:rsidR="00B01C2A" w:rsidRDefault="00366F60">
                <w:pPr>
                  <w:keepNext/>
                  <w:keepLines/>
                  <w:spacing w:before="240" w:after="240" w:line="48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DIM_TIPO_TRANSACCION</w:t>
                </w: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3301B2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Tipo_Transaccion_Key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78FA7B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D2102B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673444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IDENTITY(1,1) NOT NULL </w:t>
                </w:r>
              </w:p>
            </w:tc>
          </w:tr>
          <w:tr w:rsidR="00B01C2A" w14:paraId="3F2849A2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415E67C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737F9F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TIPO_TRANSACCION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97D472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620905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A4F4C2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</w:tbl>
      </w:sdtContent>
    </w:sdt>
    <w:p w14:paraId="079D95CF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88E464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p w14:paraId="75AEA106" w14:textId="77777777" w:rsidR="00B01C2A" w:rsidRDefault="00366F60">
      <w:pPr>
        <w:keepNext/>
        <w:keepLines/>
        <w:spacing w:before="240" w:after="240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20.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Modelo físico DIM_GRUPO_ENTIDAD</w:t>
      </w:r>
    </w:p>
    <w:sdt>
      <w:sdtPr>
        <w:tag w:val="goog_rdk_19"/>
        <w:id w:val="1662125269"/>
        <w:lock w:val="contentLocked"/>
      </w:sdtPr>
      <w:sdtEndPr/>
      <w:sdtContent>
        <w:tbl>
          <w:tblPr>
            <w:tblStyle w:val="afc"/>
            <w:tblW w:w="900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040"/>
            <w:gridCol w:w="1560"/>
            <w:gridCol w:w="2265"/>
            <w:gridCol w:w="1335"/>
            <w:gridCol w:w="1800"/>
          </w:tblGrid>
          <w:tr w:rsidR="00B01C2A" w14:paraId="7524D761" w14:textId="77777777">
            <w:tc>
              <w:tcPr>
                <w:tcW w:w="204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764551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Tabla</w:t>
                </w:r>
              </w:p>
            </w:tc>
            <w:tc>
              <w:tcPr>
                <w:tcW w:w="156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F2070F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26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A9AEDB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 de Dato</w:t>
                </w:r>
              </w:p>
            </w:tc>
            <w:tc>
              <w:tcPr>
                <w:tcW w:w="13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49DE5F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Clave</w:t>
                </w:r>
              </w:p>
            </w:tc>
            <w:tc>
              <w:tcPr>
                <w:tcW w:w="18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88AEFF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Restricciones</w:t>
                </w:r>
              </w:p>
            </w:tc>
          </w:tr>
          <w:tr w:rsidR="00B01C2A" w14:paraId="0BB5B684" w14:textId="77777777">
            <w:trPr>
              <w:trHeight w:val="440"/>
            </w:trPr>
            <w:tc>
              <w:tcPr>
                <w:tcW w:w="2040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1679FB9" w14:textId="77777777" w:rsidR="00B01C2A" w:rsidRDefault="00366F60">
                <w:pPr>
                  <w:keepNext/>
                  <w:keepLines/>
                  <w:spacing w:before="240" w:after="240" w:line="48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DIM_GRUPO_ENTIDAD</w:t>
                </w: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F673CD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Grupo_Entidad_Key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697077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B06FD0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62605B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IDENTITY(1,1) NOT NULL </w:t>
                </w:r>
              </w:p>
            </w:tc>
          </w:tr>
          <w:tr w:rsidR="00B01C2A" w14:paraId="0C6E27B3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5279D8D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BD3FB8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GRUPO_ENTIDAD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E64FA3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2E065E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5B218C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3E62D2E7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8F5AC7B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3E6DC3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GRUPO_ENTIDAD_NOMBRE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A9A718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2035D6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6232C2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</w:tbl>
      </w:sdtContent>
    </w:sdt>
    <w:p w14:paraId="7041BADC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AA8D0C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p w14:paraId="3DF1DA67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54817B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F7F9E9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3B62A0" w14:textId="77777777" w:rsidR="00B01C2A" w:rsidRDefault="00366F60">
      <w:pPr>
        <w:keepNext/>
        <w:keepLines/>
        <w:spacing w:before="240" w:after="240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Tabla 21.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Modelo físico DIM_FECHA</w:t>
      </w:r>
    </w:p>
    <w:sdt>
      <w:sdtPr>
        <w:tag w:val="goog_rdk_20"/>
        <w:id w:val="-1367907363"/>
        <w:lock w:val="contentLocked"/>
      </w:sdtPr>
      <w:sdtEndPr/>
      <w:sdtContent>
        <w:tbl>
          <w:tblPr>
            <w:tblStyle w:val="afd"/>
            <w:tblW w:w="900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040"/>
            <w:gridCol w:w="1560"/>
            <w:gridCol w:w="2265"/>
            <w:gridCol w:w="1335"/>
            <w:gridCol w:w="1800"/>
          </w:tblGrid>
          <w:tr w:rsidR="00B01C2A" w14:paraId="0644F957" w14:textId="77777777">
            <w:tc>
              <w:tcPr>
                <w:tcW w:w="204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3434BC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Tabla</w:t>
                </w:r>
              </w:p>
            </w:tc>
            <w:tc>
              <w:tcPr>
                <w:tcW w:w="156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7BFA95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26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ED1A0A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 de Dato</w:t>
                </w:r>
              </w:p>
            </w:tc>
            <w:tc>
              <w:tcPr>
                <w:tcW w:w="13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B0D7CF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Clave</w:t>
                </w:r>
              </w:p>
            </w:tc>
            <w:tc>
              <w:tcPr>
                <w:tcW w:w="18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F7FD61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Restricciones</w:t>
                </w:r>
              </w:p>
            </w:tc>
          </w:tr>
          <w:tr w:rsidR="00B01C2A" w14:paraId="5796C460" w14:textId="77777777">
            <w:trPr>
              <w:trHeight w:val="440"/>
            </w:trPr>
            <w:tc>
              <w:tcPr>
                <w:tcW w:w="2040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F1E2EF0" w14:textId="77777777" w:rsidR="00B01C2A" w:rsidRDefault="00366F60">
                <w:pPr>
                  <w:keepNext/>
                  <w:keepLines/>
                  <w:spacing w:before="240" w:after="240" w:line="48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DIM_FECHA</w:t>
                </w: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3FB66B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Fecha_Key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EA100F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1AE757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CDE4F5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IDENTITY(1,1) NOT NULL </w:t>
                </w:r>
              </w:p>
            </w:tc>
          </w:tr>
          <w:tr w:rsidR="00B01C2A" w14:paraId="4DAE780F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DF875CF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FCC655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ANIO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F59481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F30B4F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A9B2A3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21CDDC60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940C49F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4C3D43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MES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7B019C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9D9565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1D2DF5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6741654E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18C2052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7C0D4A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SEMESTRE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BAA4BF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F30A83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8B1C78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</w:tbl>
      </w:sdtContent>
    </w:sdt>
    <w:p w14:paraId="52D84F8E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70DBD8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p w14:paraId="37AEBE78" w14:textId="77777777" w:rsidR="00B01C2A" w:rsidRDefault="00366F60">
      <w:pPr>
        <w:keepNext/>
        <w:keepLines/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22.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Modelo físico DIM_UBIGEO</w:t>
      </w:r>
    </w:p>
    <w:sdt>
      <w:sdtPr>
        <w:tag w:val="goog_rdk_21"/>
        <w:id w:val="1558285431"/>
        <w:lock w:val="contentLocked"/>
      </w:sdtPr>
      <w:sdtEndPr/>
      <w:sdtContent>
        <w:tbl>
          <w:tblPr>
            <w:tblStyle w:val="afe"/>
            <w:tblW w:w="900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515"/>
            <w:gridCol w:w="2490"/>
            <w:gridCol w:w="2310"/>
            <w:gridCol w:w="885"/>
            <w:gridCol w:w="1800"/>
          </w:tblGrid>
          <w:tr w:rsidR="00B01C2A" w14:paraId="65C19508" w14:textId="77777777">
            <w:tc>
              <w:tcPr>
                <w:tcW w:w="151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5CDC2A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Tabla</w:t>
                </w:r>
              </w:p>
            </w:tc>
            <w:tc>
              <w:tcPr>
                <w:tcW w:w="249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1B08DC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31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D3CE03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 de Dato</w:t>
                </w:r>
              </w:p>
            </w:tc>
            <w:tc>
              <w:tcPr>
                <w:tcW w:w="88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37289A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Clave</w:t>
                </w:r>
              </w:p>
            </w:tc>
            <w:tc>
              <w:tcPr>
                <w:tcW w:w="18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17BD2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Restricciones</w:t>
                </w:r>
              </w:p>
            </w:tc>
          </w:tr>
          <w:tr w:rsidR="00B01C2A" w14:paraId="514107CE" w14:textId="77777777">
            <w:trPr>
              <w:trHeight w:val="440"/>
            </w:trPr>
            <w:tc>
              <w:tcPr>
                <w:tcW w:w="1515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E7F2F8B" w14:textId="77777777" w:rsidR="00B01C2A" w:rsidRDefault="00366F60">
                <w:pPr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DIM_UBIGEO</w:t>
                </w: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04FC6F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Ubigeo_Key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F90683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1FADD3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004BFD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IDENTITY(1,1) NOT NULL </w:t>
                </w:r>
              </w:p>
            </w:tc>
          </w:tr>
          <w:tr w:rsidR="00B01C2A" w14:paraId="233E4FC5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6D53C1C" w14:textId="77777777" w:rsidR="00B01C2A" w:rsidRDefault="00B01C2A">
                <w:pPr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D6FD07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UBIGEO_ID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59C69D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C94975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B7F070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01708540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8870E70" w14:textId="77777777" w:rsidR="00B01C2A" w:rsidRDefault="00B01C2A">
                <w:pPr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041984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UBIGEO_RENIEC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F7CDC5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41D3CE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0B5970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33AAD07F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4B48C4A" w14:textId="77777777" w:rsidR="00B01C2A" w:rsidRDefault="00B01C2A">
                <w:pPr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D76DAE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UBIGEO_INEI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3B7F9E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3FAD8A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95742C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72CEC89C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B0D750C" w14:textId="77777777" w:rsidR="00B01C2A" w:rsidRDefault="00B01C2A">
                <w:pPr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E50303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DEPARTAMENTO_INEI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55591A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EC29DC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B2C6FE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798A9733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1F31012" w14:textId="77777777" w:rsidR="00B01C2A" w:rsidRDefault="00B01C2A">
                <w:pPr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4BC3EB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DEPARTAMENTO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4BE7A2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A5FFC5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F60398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44C7FEA4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4D7661A" w14:textId="77777777" w:rsidR="00B01C2A" w:rsidRDefault="00B01C2A">
                <w:pPr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674E6E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PROVINCIA_INEI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DCB4EF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BA116C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DF46B6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2885110F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780BF55" w14:textId="77777777" w:rsidR="00B01C2A" w:rsidRDefault="00B01C2A">
                <w:pPr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138ECF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PROVINCIA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FE82F8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97324E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15C99C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3247B0ED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3EC4026" w14:textId="77777777" w:rsidR="00B01C2A" w:rsidRDefault="00B01C2A">
                <w:pPr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965A12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DISTRITO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AE473F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940BA6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33C7B0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581467B1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35B4C98" w14:textId="77777777" w:rsidR="00B01C2A" w:rsidRDefault="00B01C2A">
                <w:pPr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096042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REGION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62B7C4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D4B9DA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8EB5B2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6816C953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1DAD58F" w14:textId="77777777" w:rsidR="00B01C2A" w:rsidRDefault="00B01C2A">
                <w:pPr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33F83C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MACROREGION_INEI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6AF1EF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742DF7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B84936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77D182A7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D36743B" w14:textId="77777777" w:rsidR="00B01C2A" w:rsidRDefault="00B01C2A">
                <w:pPr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D15D7A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MACROREGION_MINSA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9FFABF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074EB5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0751C7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4346057B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B8E2BD1" w14:textId="77777777" w:rsidR="00B01C2A" w:rsidRDefault="00B01C2A">
                <w:pPr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833C12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CODIGO_FIPS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486A36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C3882C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EFD377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1D5950A5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04D286E" w14:textId="77777777" w:rsidR="00B01C2A" w:rsidRDefault="00B01C2A">
                <w:pPr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B15019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SUPERFICIE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FEBD56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566A37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D98E36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29FC5E25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6779C97" w14:textId="77777777" w:rsidR="00B01C2A" w:rsidRDefault="00B01C2A">
                <w:pPr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5BF0DB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ALTITUD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D7F176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FB19B0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B95B98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13B0188B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1B477F3" w14:textId="77777777" w:rsidR="00B01C2A" w:rsidRDefault="00B01C2A">
                <w:pPr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36A7C3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LATITUD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72B589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4F35FB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7AAEF6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7317B2BF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5AA4E35" w14:textId="77777777" w:rsidR="00B01C2A" w:rsidRDefault="00B01C2A">
                <w:pPr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1872C8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LONGITUD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9C5339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D5989F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F0F901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575CBEEF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F3134E8" w14:textId="77777777" w:rsidR="00B01C2A" w:rsidRDefault="00B01C2A">
                <w:pPr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DC79B4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POBLACION_DISTRITO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D9D858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F19755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EB7AC6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3CC30EF1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C15AB6C" w14:textId="77777777" w:rsidR="00B01C2A" w:rsidRDefault="00B01C2A">
                <w:pPr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65E047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POBLACION_PROVINCIA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FDED00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1DE90B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2630BA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4FF2B9DC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220F50A" w14:textId="77777777" w:rsidR="00B01C2A" w:rsidRDefault="00B01C2A">
                <w:pPr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565510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POBLACION_DEPARTAMENTO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AE275E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CD2CCA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E020E7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5EB81F9D" w14:textId="77777777">
            <w:trPr>
              <w:trHeight w:val="440"/>
            </w:trPr>
            <w:tc>
              <w:tcPr>
                <w:tcW w:w="151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DD10EB4" w14:textId="77777777" w:rsidR="00B01C2A" w:rsidRDefault="00B01C2A">
                <w:pPr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4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82DEAC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DIRESA</w:t>
                </w:r>
              </w:p>
            </w:tc>
            <w:tc>
              <w:tcPr>
                <w:tcW w:w="23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495AB6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8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CDCEAE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22C760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</w:tbl>
      </w:sdtContent>
    </w:sdt>
    <w:p w14:paraId="58A1B1A9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298240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p w14:paraId="2976B3A2" w14:textId="77777777" w:rsidR="00B01C2A" w:rsidRDefault="00366F60">
      <w:pPr>
        <w:keepNext/>
        <w:keepLines/>
        <w:spacing w:before="240" w:after="240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23.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Modelo físico DIM_SEC_FUNC</w:t>
      </w:r>
    </w:p>
    <w:sdt>
      <w:sdtPr>
        <w:tag w:val="goog_rdk_22"/>
        <w:id w:val="191737660"/>
        <w:lock w:val="contentLocked"/>
      </w:sdtPr>
      <w:sdtEndPr/>
      <w:sdtContent>
        <w:tbl>
          <w:tblPr>
            <w:tblStyle w:val="aff"/>
            <w:tblW w:w="900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040"/>
            <w:gridCol w:w="1560"/>
            <w:gridCol w:w="2265"/>
            <w:gridCol w:w="1335"/>
            <w:gridCol w:w="1800"/>
          </w:tblGrid>
          <w:tr w:rsidR="00B01C2A" w14:paraId="299FDEF9" w14:textId="77777777">
            <w:tc>
              <w:tcPr>
                <w:tcW w:w="204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9D6144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Tabla</w:t>
                </w:r>
              </w:p>
            </w:tc>
            <w:tc>
              <w:tcPr>
                <w:tcW w:w="156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4D5047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26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19422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 de Dato</w:t>
                </w:r>
              </w:p>
            </w:tc>
            <w:tc>
              <w:tcPr>
                <w:tcW w:w="13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30C258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Clave</w:t>
                </w:r>
              </w:p>
            </w:tc>
            <w:tc>
              <w:tcPr>
                <w:tcW w:w="18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40908B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Restricciones</w:t>
                </w:r>
              </w:p>
            </w:tc>
          </w:tr>
          <w:tr w:rsidR="00B01C2A" w14:paraId="2A75EB17" w14:textId="77777777">
            <w:trPr>
              <w:trHeight w:val="440"/>
            </w:trPr>
            <w:tc>
              <w:tcPr>
                <w:tcW w:w="2040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539BA6A" w14:textId="77777777" w:rsidR="00B01C2A" w:rsidRDefault="00366F60">
                <w:pPr>
                  <w:keepNext/>
                  <w:keepLines/>
                  <w:spacing w:before="240" w:after="240" w:line="48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DIM_SEC_FUNC</w:t>
                </w: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2B16B0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Sec_Func_Key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B646CA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6A7F19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3ED1CC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IDENTITY(1,1) NOT NULL </w:t>
                </w:r>
              </w:p>
            </w:tc>
          </w:tr>
          <w:tr w:rsidR="00B01C2A" w14:paraId="161CAAA5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8C8A14F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3E0FFE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SEC_FUNC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9C6479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6B448D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D5A23C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</w:tbl>
      </w:sdtContent>
    </w:sdt>
    <w:p w14:paraId="64CB4BBD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257CA8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p w14:paraId="472C218E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102D57" w14:textId="77777777" w:rsidR="00B01C2A" w:rsidRDefault="00366F60">
      <w:pPr>
        <w:keepNext/>
        <w:keepLines/>
        <w:spacing w:before="240" w:after="240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24.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Modelo físico DIM_MUNICIPALIDAD</w:t>
      </w:r>
    </w:p>
    <w:sdt>
      <w:sdtPr>
        <w:tag w:val="goog_rdk_23"/>
        <w:id w:val="-388343844"/>
        <w:lock w:val="contentLocked"/>
      </w:sdtPr>
      <w:sdtEndPr/>
      <w:sdtContent>
        <w:tbl>
          <w:tblPr>
            <w:tblStyle w:val="aff0"/>
            <w:tblW w:w="900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040"/>
            <w:gridCol w:w="1560"/>
            <w:gridCol w:w="2265"/>
            <w:gridCol w:w="1335"/>
            <w:gridCol w:w="1800"/>
          </w:tblGrid>
          <w:tr w:rsidR="00B01C2A" w14:paraId="5D651DE1" w14:textId="77777777">
            <w:tc>
              <w:tcPr>
                <w:tcW w:w="204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EA8138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Tabla</w:t>
                </w:r>
              </w:p>
            </w:tc>
            <w:tc>
              <w:tcPr>
                <w:tcW w:w="156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10239B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26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D6C6B1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 de Dato</w:t>
                </w:r>
              </w:p>
            </w:tc>
            <w:tc>
              <w:tcPr>
                <w:tcW w:w="13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354E36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Clave</w:t>
                </w:r>
              </w:p>
            </w:tc>
            <w:tc>
              <w:tcPr>
                <w:tcW w:w="18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AA52AB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Restricciones</w:t>
                </w:r>
              </w:p>
            </w:tc>
          </w:tr>
          <w:tr w:rsidR="00B01C2A" w14:paraId="1FDFE120" w14:textId="77777777">
            <w:trPr>
              <w:trHeight w:val="440"/>
            </w:trPr>
            <w:tc>
              <w:tcPr>
                <w:tcW w:w="2040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B381855" w14:textId="77777777" w:rsidR="00B01C2A" w:rsidRDefault="00366F60">
                <w:pPr>
                  <w:keepNext/>
                  <w:keepLines/>
                  <w:spacing w:before="240" w:after="240" w:line="48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DIM_MUNICIPALIDAD</w:t>
                </w: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20A355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Municipalidad_Key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CAC465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813FA6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17A677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IDENTITY(1,1) NOT NULL </w:t>
                </w:r>
              </w:p>
            </w:tc>
          </w:tr>
          <w:tr w:rsidR="00B01C2A" w14:paraId="5EF00ED1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ACC587F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C6BF21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ATM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433B3E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E8A54D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BE518A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19A9D7D6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A7558B2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2D8664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ALCALDE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2D9765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B9C827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E464AA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079B062B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3C9DC06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20A9D4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ATM_GESTION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C3FC6F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5C0D15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12BC7C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25ED2513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14844EF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C897BB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UNIDAD_ORGANICA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15B4F5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7001AE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A15806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31599F54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5B42265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A98440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CODIGO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E76710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0DABAA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237CA5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</w:tbl>
      </w:sdtContent>
    </w:sdt>
    <w:p w14:paraId="564236CD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D4CC9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p w14:paraId="5BB78D97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BFBA24" w14:textId="77777777" w:rsidR="00B01C2A" w:rsidRDefault="00366F60">
      <w:pPr>
        <w:keepNext/>
        <w:keepLines/>
        <w:spacing w:before="240" w:after="240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25.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Modelo físico DIM_UBICACION_ATM</w:t>
      </w:r>
    </w:p>
    <w:sdt>
      <w:sdtPr>
        <w:tag w:val="goog_rdk_24"/>
        <w:id w:val="-420720012"/>
        <w:lock w:val="contentLocked"/>
      </w:sdtPr>
      <w:sdtEndPr/>
      <w:sdtContent>
        <w:tbl>
          <w:tblPr>
            <w:tblStyle w:val="aff1"/>
            <w:tblW w:w="900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040"/>
            <w:gridCol w:w="1560"/>
            <w:gridCol w:w="2265"/>
            <w:gridCol w:w="1335"/>
            <w:gridCol w:w="1800"/>
          </w:tblGrid>
          <w:tr w:rsidR="00B01C2A" w14:paraId="434B121D" w14:textId="77777777">
            <w:tc>
              <w:tcPr>
                <w:tcW w:w="204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554BA3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Tabla</w:t>
                </w:r>
              </w:p>
            </w:tc>
            <w:tc>
              <w:tcPr>
                <w:tcW w:w="156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E78A03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26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4A7BF9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 de Dato</w:t>
                </w:r>
              </w:p>
            </w:tc>
            <w:tc>
              <w:tcPr>
                <w:tcW w:w="13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26DDAA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Clave</w:t>
                </w:r>
              </w:p>
            </w:tc>
            <w:tc>
              <w:tcPr>
                <w:tcW w:w="18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B68ECA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Restricciones</w:t>
                </w:r>
              </w:p>
            </w:tc>
          </w:tr>
          <w:tr w:rsidR="00B01C2A" w14:paraId="123293A9" w14:textId="77777777">
            <w:trPr>
              <w:trHeight w:val="440"/>
            </w:trPr>
            <w:tc>
              <w:tcPr>
                <w:tcW w:w="2040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202C7C4" w14:textId="77777777" w:rsidR="00B01C2A" w:rsidRDefault="00366F60">
                <w:pPr>
                  <w:keepNext/>
                  <w:keepLines/>
                  <w:spacing w:before="240" w:after="240" w:line="48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DIM_UBICACION_ATM</w:t>
                </w: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FB66CE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Ubicacion_Key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47C33A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BD5884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9DA992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IDENTITY(1,1) NOT NULL </w:t>
                </w:r>
              </w:p>
            </w:tc>
          </w:tr>
          <w:tr w:rsidR="00B01C2A" w14:paraId="0EA9DF58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9578519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D99ED9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DEPARTAMENTO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53CAE1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3EEB7E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811670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1B202FBC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5E9F31C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B203F3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PROVINCIA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F268DE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[nvarchar](255)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51EBE1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76F7D2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</w:tbl>
      </w:sdtContent>
    </w:sdt>
    <w:p w14:paraId="3CD4037B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966AC3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p w14:paraId="218A95F4" w14:textId="77777777" w:rsidR="00B01C2A" w:rsidRDefault="00366F60">
      <w:pPr>
        <w:keepNext/>
        <w:keepLines/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26.</w:t>
      </w:r>
    </w:p>
    <w:p w14:paraId="5CA786AF" w14:textId="77777777" w:rsidR="00B01C2A" w:rsidRDefault="00366F60">
      <w:pPr>
        <w:keepNext/>
        <w:keepLines/>
        <w:spacing w:before="240" w:after="240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Modelo físico FACT_GASTOS</w:t>
      </w:r>
    </w:p>
    <w:sdt>
      <w:sdtPr>
        <w:tag w:val="goog_rdk_25"/>
        <w:id w:val="-1829349167"/>
        <w:lock w:val="contentLocked"/>
      </w:sdtPr>
      <w:sdtEndPr/>
      <w:sdtContent>
        <w:tbl>
          <w:tblPr>
            <w:tblStyle w:val="aff2"/>
            <w:tblW w:w="900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040"/>
            <w:gridCol w:w="1560"/>
            <w:gridCol w:w="2265"/>
            <w:gridCol w:w="1335"/>
            <w:gridCol w:w="1800"/>
          </w:tblGrid>
          <w:tr w:rsidR="00B01C2A" w14:paraId="0F3D6D3F" w14:textId="77777777">
            <w:tc>
              <w:tcPr>
                <w:tcW w:w="204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E6C7A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Tabla</w:t>
                </w:r>
              </w:p>
            </w:tc>
            <w:tc>
              <w:tcPr>
                <w:tcW w:w="156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D85667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26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1B8000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 de Dato</w:t>
                </w:r>
              </w:p>
            </w:tc>
            <w:tc>
              <w:tcPr>
                <w:tcW w:w="13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E5D38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Clave</w:t>
                </w:r>
              </w:p>
            </w:tc>
            <w:tc>
              <w:tcPr>
                <w:tcW w:w="18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DEFAFF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Restricciones</w:t>
                </w:r>
              </w:p>
            </w:tc>
          </w:tr>
          <w:tr w:rsidR="00B01C2A" w14:paraId="1B6C744E" w14:textId="77777777">
            <w:trPr>
              <w:trHeight w:val="440"/>
            </w:trPr>
            <w:tc>
              <w:tcPr>
                <w:tcW w:w="2040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294C24F" w14:textId="77777777" w:rsidR="00B01C2A" w:rsidRDefault="00366F60">
                <w:pPr>
                  <w:keepNext/>
                  <w:keepLines/>
                  <w:spacing w:before="240" w:after="240" w:line="48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FACT_GASTOS</w:t>
                </w: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FEF21E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Fecha_Key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3F530A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05943C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B8AD92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REFERENCES [DIM_FECHA] ([Fecha_Key]),</w:t>
                </w:r>
              </w:p>
              <w:p w14:paraId="38B88FA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33B11B68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AB69E5E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AE6414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Grupo_Entidad_Key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E64404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702AFB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D1B199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REFERENCES [DIM_GRUPO_ENTIDAD] ([Grupo_Entidad_Key]),NOT NULL</w:t>
                </w:r>
              </w:p>
            </w:tc>
          </w:tr>
          <w:tr w:rsidR="00B01C2A" w14:paraId="4E97C0E9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C753A0D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840D35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Sec_Ejec_Key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9F7DF6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541905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F4B160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REFERENCES [DIM_SEC_EJEC] ([Sec_Ejec_Key]),NOT NULL</w:t>
                </w:r>
              </w:p>
            </w:tc>
          </w:tr>
          <w:tr w:rsidR="00B01C2A" w14:paraId="0FEB1CFB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ED08C5A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1A52D2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Ejecutora_Key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8C18CC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441975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356B1A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REFERENCES [DIM_EJECUTORA] ([Ejecutora_Key]),NOT NULL</w:t>
                </w:r>
              </w:p>
            </w:tc>
          </w:tr>
          <w:tr w:rsidR="00B01C2A" w14:paraId="52440796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9C38893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D5B3C8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Ubigeo_Key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02CF72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813832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F9AD75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REFERENCES [DIM_UBIGEO] ([Ubigeo_Key]),NOT NULL</w:t>
                </w:r>
              </w:p>
            </w:tc>
          </w:tr>
          <w:tr w:rsidR="00B01C2A" w14:paraId="24511439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6E3DD50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EADF50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Sec_Func_Ke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lastRenderedPageBreak/>
                  <w:t>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29E7C9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lastRenderedPageBreak/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51D8AC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9621F2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REFERENCES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lastRenderedPageBreak/>
                  <w:t>[DIM_SEC_FUNC] ([Sec_Func_Key]),NOT NULL</w:t>
                </w:r>
              </w:p>
            </w:tc>
          </w:tr>
          <w:tr w:rsidR="00B01C2A" w14:paraId="55C6A5F0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581A360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9657D7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Programa_Presupuesto_Key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58AB45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535485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825309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REFERENCES [DIM_PROGRAMA_PRESUPUESTO] ([Programa_Presupuesto_Key]),NOT NULL</w:t>
                </w:r>
              </w:p>
            </w:tc>
          </w:tr>
          <w:tr w:rsidR="00B01C2A" w14:paraId="1CE1559E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0D8DD27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AA8E96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Tipo_Proyecto_Key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D0ECBC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BACE72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32C12F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REFERENCES [DIM_TIPO_PROYECTO] ([Tipo_Proyecto_Key]),NOT NULL</w:t>
                </w:r>
              </w:p>
            </w:tc>
          </w:tr>
          <w:tr w:rsidR="00B01C2A" w14:paraId="6D427036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B9E62D9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642C72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Producto_Proyecto_Key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ADEA5A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A855E3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97B60E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REFERENCES [DIM_PRODUCTO_PROYECTO] ([Producto_Proyecto_K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ey]),NOT NULL</w:t>
                </w:r>
              </w:p>
            </w:tc>
          </w:tr>
          <w:tr w:rsidR="00B01C2A" w14:paraId="395293D8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8D7BB15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730EB0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Actividad_Key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AB5093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E2F5A1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9A13A9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REFERENCES [DIM_ACTIVIDAD] ([Actividad_Key]),NOT NULL</w:t>
                </w:r>
              </w:p>
            </w:tc>
          </w:tr>
          <w:tr w:rsidR="00B01C2A" w14:paraId="44A6C6FD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FFE9438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488FE8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Funcion_Key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698BD1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C9AB22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5B0A49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REFERENCES [DIM_FUNCION] ([Funcion_Key]),NOT NULL</w:t>
                </w:r>
              </w:p>
            </w:tc>
          </w:tr>
          <w:tr w:rsidR="00B01C2A" w14:paraId="79FBC3E2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D2CB01A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66CA74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Division_Funcional_Key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159C30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B9BCFE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3832A5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REFERENCES [DIM_DIVISION_FUNCIONAL] ([Division_Funcional_Key]),NOT NULL</w:t>
                </w:r>
              </w:p>
            </w:tc>
          </w:tr>
          <w:tr w:rsidR="00B01C2A" w14:paraId="44900746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A96C078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4628FB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Grupo_Funcional_Key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4311ED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B78645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4AE0F5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REFERENCES [DIM_GRUPO_FUNCIONAL]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lastRenderedPageBreak/>
                  <w:t>([Grupo_Funcional_Key]),NOT NULL</w:t>
                </w:r>
              </w:p>
            </w:tc>
          </w:tr>
          <w:tr w:rsidR="00B01C2A" w14:paraId="3C9485E6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473F3E0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F5FC45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Meta_Key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7FC5A5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7232E9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BBF7FB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REFERENCES [DIM_META] ([Meta_Key]),NOT NULL</w:t>
                </w:r>
              </w:p>
            </w:tc>
          </w:tr>
          <w:tr w:rsidR="00B01C2A" w14:paraId="4DCC8FAA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8E19548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128C4F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Financiamiento_Key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41A3C4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D887C3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8130C5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REFERENCES [DIM_FINANCIAMIENTO] ([Financiamiento_Key]),NOT NULL</w:t>
                </w:r>
              </w:p>
            </w:tc>
          </w:tr>
          <w:tr w:rsidR="00B01C2A" w14:paraId="4708C3CE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BB0397C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29A23E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Rubro_Key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E5F8D2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2B6514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75806C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REFERENCES [DIM_RUBRO] ([Rubro_Key]),NOT NULL</w:t>
                </w:r>
              </w:p>
            </w:tc>
          </w:tr>
          <w:tr w:rsidR="00B01C2A" w14:paraId="726E4789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64C8290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039A82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Categoria_Key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EF4B1D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C575E7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ED0FC5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REFERENCES [DIM_CATEGORIA] ([Categoria_Key]),NOT NULL</w:t>
                </w:r>
              </w:p>
            </w:tc>
          </w:tr>
          <w:tr w:rsidR="00B01C2A" w14:paraId="2452D685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BBB451D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A57243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Tipo_Transaccion_Key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C14C15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34A40B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2A2383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REFERENCES [DIM_TIPO_TRANSACCION] ([Tipo_Transaccion_Key]),NOT NULL</w:t>
                </w:r>
              </w:p>
            </w:tc>
          </w:tr>
          <w:tr w:rsidR="00B01C2A" w14:paraId="35F81E04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8FC6591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5D12D7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Generica_Key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4C9F42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2A7CE9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AAE261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REFERENCES [DIM_GENERICA] ([Generica_Key]),NOT NULL</w:t>
                </w:r>
              </w:p>
            </w:tc>
          </w:tr>
          <w:tr w:rsidR="00B01C2A" w14:paraId="7F727F01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AA45B3E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E4D208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MONTO_PIA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FE6C8E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3B6B75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3A4418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638F35CF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67F3495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91135A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MONTO_PIM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4436B3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974A48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AD975F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4F6B907A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8101F11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D8492F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MONTO_EJECUCION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207B62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CE3992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2778D1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</w:tbl>
      </w:sdtContent>
    </w:sdt>
    <w:p w14:paraId="6C928736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5A1C3A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Elaboración propia.</w:t>
      </w:r>
    </w:p>
    <w:p w14:paraId="37F9AF6B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CB6741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4D1C0" w14:textId="77777777" w:rsidR="00B01C2A" w:rsidRDefault="00366F60">
      <w:pPr>
        <w:keepNext/>
        <w:keepLines/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27.</w:t>
      </w:r>
    </w:p>
    <w:p w14:paraId="692F81E0" w14:textId="77777777" w:rsidR="00B01C2A" w:rsidRDefault="00366F60">
      <w:pPr>
        <w:keepNext/>
        <w:keepLines/>
        <w:spacing w:before="240" w:after="240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Modelo físico FACT_ENAPRES</w:t>
      </w:r>
    </w:p>
    <w:sdt>
      <w:sdtPr>
        <w:tag w:val="goog_rdk_26"/>
        <w:id w:val="-1540813362"/>
        <w:lock w:val="contentLocked"/>
      </w:sdtPr>
      <w:sdtEndPr/>
      <w:sdtContent>
        <w:tbl>
          <w:tblPr>
            <w:tblStyle w:val="aff3"/>
            <w:tblW w:w="900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040"/>
            <w:gridCol w:w="1560"/>
            <w:gridCol w:w="2265"/>
            <w:gridCol w:w="1335"/>
            <w:gridCol w:w="1800"/>
          </w:tblGrid>
          <w:tr w:rsidR="00B01C2A" w14:paraId="1E2FA6BB" w14:textId="77777777">
            <w:tc>
              <w:tcPr>
                <w:tcW w:w="204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E964C8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Tabla</w:t>
                </w:r>
              </w:p>
            </w:tc>
            <w:tc>
              <w:tcPr>
                <w:tcW w:w="156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702804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26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5FF13B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 de Dato</w:t>
                </w:r>
              </w:p>
            </w:tc>
            <w:tc>
              <w:tcPr>
                <w:tcW w:w="13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5A3D54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Clave</w:t>
                </w:r>
              </w:p>
            </w:tc>
            <w:tc>
              <w:tcPr>
                <w:tcW w:w="18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39EC6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Restricciones</w:t>
                </w:r>
              </w:p>
            </w:tc>
          </w:tr>
          <w:tr w:rsidR="00B01C2A" w14:paraId="666282FA" w14:textId="77777777">
            <w:trPr>
              <w:trHeight w:val="440"/>
            </w:trPr>
            <w:tc>
              <w:tcPr>
                <w:tcW w:w="2040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51C0FF4" w14:textId="77777777" w:rsidR="00B01C2A" w:rsidRDefault="00366F60">
                <w:pPr>
                  <w:keepNext/>
                  <w:keepLines/>
                  <w:spacing w:before="240" w:after="240" w:line="48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FACT_ENAPRES</w:t>
                </w: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09CCA1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Fecha_Key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A010AD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50A1FC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071827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REFERENCES [DIM_FECHA] ([Fecha_Key]),</w:t>
                </w:r>
              </w:p>
              <w:p w14:paraId="3DA7B89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0BC38F4A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C479B24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217AA9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Ubigeo_Key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0F930A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2CCA54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FEC6AA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REFERENCES [DIM_UBIGEO] ([Ubigeo_Key]),NOT NULL</w:t>
                </w:r>
              </w:p>
            </w:tc>
          </w:tr>
          <w:tr w:rsidR="00B01C2A" w14:paraId="52145387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85CB377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75DD52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129G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5C78C8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36773A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2CBDE1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1AD357C5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0D531D7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DE5F01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129B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938FDF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A73FBD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E9164C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612A1093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8DAEC9F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1B4514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129I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D9DD4A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AF3BA5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33FC9B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10348A50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5CABFDB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E2EEFF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130Z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9B9253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ED6395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B63014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79E83C5B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AAAD529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6C0654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130ZA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DFA376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32C1F6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EBD295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2E9241B2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D606704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65CFD5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130ZB2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86EBF6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BB0B37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4E2DF0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6E4D9923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BEF07B5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C076D83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142A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40134B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D5079E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361141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4617D96F" w14:textId="77777777">
            <w:trPr>
              <w:trHeight w:val="440"/>
            </w:trPr>
            <w:tc>
              <w:tcPr>
                <w:tcW w:w="20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1F8D69E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5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24E2B7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142B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BE6335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94BA86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687781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</w:tbl>
      </w:sdtContent>
    </w:sdt>
    <w:p w14:paraId="1BFD5C8E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D47645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p w14:paraId="2ECA283C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6403E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8B5812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BEAAAB" w14:textId="77777777" w:rsidR="00B01C2A" w:rsidRDefault="00366F60">
      <w:pPr>
        <w:keepNext/>
        <w:keepLines/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28.</w:t>
      </w:r>
    </w:p>
    <w:p w14:paraId="70A62CF9" w14:textId="77777777" w:rsidR="00B01C2A" w:rsidRDefault="00366F60">
      <w:pPr>
        <w:keepNext/>
        <w:keepLines/>
        <w:spacing w:before="240" w:after="240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Modelo físico FACT_ATM</w:t>
      </w:r>
    </w:p>
    <w:sdt>
      <w:sdtPr>
        <w:tag w:val="goog_rdk_27"/>
        <w:id w:val="-271713243"/>
        <w:lock w:val="contentLocked"/>
      </w:sdtPr>
      <w:sdtEndPr/>
      <w:sdtContent>
        <w:tbl>
          <w:tblPr>
            <w:tblStyle w:val="aff4"/>
            <w:tblW w:w="900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455"/>
            <w:gridCol w:w="2145"/>
            <w:gridCol w:w="2265"/>
            <w:gridCol w:w="1335"/>
            <w:gridCol w:w="1800"/>
          </w:tblGrid>
          <w:tr w:rsidR="00B01C2A" w14:paraId="50A0531D" w14:textId="77777777">
            <w:tc>
              <w:tcPr>
                <w:tcW w:w="145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21837E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Tabla</w:t>
                </w:r>
              </w:p>
            </w:tc>
            <w:tc>
              <w:tcPr>
                <w:tcW w:w="214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625850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26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86DAE9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 de Dato</w:t>
                </w:r>
              </w:p>
            </w:tc>
            <w:tc>
              <w:tcPr>
                <w:tcW w:w="13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2CFCE8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Clave</w:t>
                </w:r>
              </w:p>
            </w:tc>
            <w:tc>
              <w:tcPr>
                <w:tcW w:w="18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9327AD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Restricciones</w:t>
                </w:r>
              </w:p>
            </w:tc>
          </w:tr>
          <w:tr w:rsidR="00B01C2A" w14:paraId="4D4F30CE" w14:textId="77777777">
            <w:trPr>
              <w:trHeight w:val="440"/>
            </w:trPr>
            <w:tc>
              <w:tcPr>
                <w:tcW w:w="1455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1A16FC7" w14:textId="77777777" w:rsidR="00B01C2A" w:rsidRDefault="00366F60">
                <w:pPr>
                  <w:keepNext/>
                  <w:keepLines/>
                  <w:spacing w:before="240" w:after="240" w:line="48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FACT_ATM</w:t>
                </w:r>
              </w:p>
            </w:tc>
            <w:tc>
              <w:tcPr>
                <w:tcW w:w="21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94A02E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Municipalidad_Key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75D468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068A71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9DF716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REFERENCES [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DIM_MUNICIPALIDAD] ([Municipalidad_Key]),</w:t>
                </w:r>
              </w:p>
              <w:p w14:paraId="7C0E57E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2F52726D" w14:textId="77777777">
            <w:trPr>
              <w:trHeight w:val="440"/>
            </w:trPr>
            <w:tc>
              <w:tcPr>
                <w:tcW w:w="145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2101A49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1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ECD5F5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Ubicacion_Key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7CFCAD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[int]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9A5C7D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FK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7F14BB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REFERENCES [DIM_UBICACION_ATM] ([Ubicacion_Key]),</w:t>
                </w:r>
              </w:p>
              <w:p w14:paraId="0EF3856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</w:tr>
          <w:tr w:rsidR="00B01C2A" w14:paraId="6544364C" w14:textId="77777777">
            <w:trPr>
              <w:trHeight w:val="440"/>
            </w:trPr>
            <w:tc>
              <w:tcPr>
                <w:tcW w:w="145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8FC928C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1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C8EBB4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CCPP_TOTAL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AB2A7D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2DEE82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C7C3D3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3209175A" w14:textId="77777777">
            <w:trPr>
              <w:trHeight w:val="440"/>
            </w:trPr>
            <w:tc>
              <w:tcPr>
                <w:tcW w:w="145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4E3F5FA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1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8602EA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CCPP_SERV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CEB2E7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56244A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5EF8D3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340E126F" w14:textId="77777777">
            <w:trPr>
              <w:trHeight w:val="440"/>
            </w:trPr>
            <w:tc>
              <w:tcPr>
                <w:tcW w:w="145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1D19D28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1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186C99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CCPP_SIST_AGUA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AF1942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0CE842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DAF95A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5168BF19" w14:textId="77777777">
            <w:trPr>
              <w:trHeight w:val="440"/>
            </w:trPr>
            <w:tc>
              <w:tcPr>
                <w:tcW w:w="145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AE602CB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1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505F0C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CCPP_SIST_NCONV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FF1C8C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9B0114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294616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470DAA25" w14:textId="77777777">
            <w:trPr>
              <w:trHeight w:val="440"/>
            </w:trPr>
            <w:tc>
              <w:tcPr>
                <w:tcW w:w="145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A77FB66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1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7F43F5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CCPP_SIST_CONV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02DAFEF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3C355C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7BF0AC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061B5772" w14:textId="77777777">
            <w:trPr>
              <w:trHeight w:val="440"/>
            </w:trPr>
            <w:tc>
              <w:tcPr>
                <w:tcW w:w="145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2452135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1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117F14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CCPP_ABAST_CCPP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E910B5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D6CBF7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FF99D7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14C02A89" w14:textId="77777777">
            <w:trPr>
              <w:trHeight w:val="440"/>
            </w:trPr>
            <w:tc>
              <w:tcPr>
                <w:tcW w:w="145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1F66922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1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52C2A7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CCPP_HAB_01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A65433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9D13D4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B277BAB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3C60AB83" w14:textId="77777777">
            <w:trPr>
              <w:trHeight w:val="440"/>
            </w:trPr>
            <w:tc>
              <w:tcPr>
                <w:tcW w:w="145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B2C9453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1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84303B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CCPP_HAB_02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DF2CCA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6A2644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EEE05C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3D8E05FD" w14:textId="77777777">
            <w:trPr>
              <w:trHeight w:val="440"/>
            </w:trPr>
            <w:tc>
              <w:tcPr>
                <w:tcW w:w="145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3A0A31E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1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49EB0A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CCPP_HAB_03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6EAFE8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034874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A363B4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7EA8B1F0" w14:textId="77777777">
            <w:trPr>
              <w:trHeight w:val="440"/>
            </w:trPr>
            <w:tc>
              <w:tcPr>
                <w:tcW w:w="145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C888EE9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1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DDF2582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CCPP_MICROMED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4AED427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20DB39C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2B0408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23513227" w14:textId="77777777">
            <w:trPr>
              <w:trHeight w:val="440"/>
            </w:trPr>
            <w:tc>
              <w:tcPr>
                <w:tcW w:w="145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8BF5327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1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EE5C88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MONTO_POI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04A8FD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77D6980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1451C09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00420583" w14:textId="77777777">
            <w:trPr>
              <w:trHeight w:val="440"/>
            </w:trPr>
            <w:tc>
              <w:tcPr>
                <w:tcW w:w="145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CFDD470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1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0CBB77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PRESTADOR_CUOTA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249FD91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B915308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12B2BF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3717AE0B" w14:textId="77777777">
            <w:trPr>
              <w:trHeight w:val="440"/>
            </w:trPr>
            <w:tc>
              <w:tcPr>
                <w:tcW w:w="145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FDA2C35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1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FDEE13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PRESTADOR_CUOTA_INCREM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473F6A4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FC9D9CD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DB580B5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  <w:tr w:rsidR="00B01C2A" w14:paraId="41051731" w14:textId="77777777">
            <w:trPr>
              <w:trHeight w:val="440"/>
            </w:trPr>
            <w:tc>
              <w:tcPr>
                <w:tcW w:w="145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27CB371" w14:textId="77777777" w:rsidR="00B01C2A" w:rsidRDefault="00B01C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1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4FCA88E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PRESTADOR_CUOTA_SUNASS</w:t>
                </w:r>
              </w:p>
            </w:tc>
            <w:tc>
              <w:tcPr>
                <w:tcW w:w="22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BDB1366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[float]</w:t>
                </w:r>
              </w:p>
            </w:tc>
            <w:tc>
              <w:tcPr>
                <w:tcW w:w="13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E83F24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6F2F09A" w14:textId="77777777" w:rsidR="00B01C2A" w:rsidRDefault="00366F6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NULL</w:t>
                </w:r>
              </w:p>
            </w:tc>
          </w:tr>
        </w:tbl>
      </w:sdtContent>
    </w:sdt>
    <w:p w14:paraId="7B578512" w14:textId="77777777" w:rsidR="00B01C2A" w:rsidRDefault="00B01C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98EE4F" w14:textId="77777777" w:rsidR="00B01C2A" w:rsidRDefault="00366F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sectPr w:rsidR="00B01C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C6F44"/>
    <w:multiLevelType w:val="multilevel"/>
    <w:tmpl w:val="A7141C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396CE1"/>
    <w:multiLevelType w:val="multilevel"/>
    <w:tmpl w:val="8BC8F5D6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C2A"/>
    <w:rsid w:val="00366F60"/>
    <w:rsid w:val="00B0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C66D"/>
  <w15:docId w15:val="{F79E6CE4-EF53-45C1-A480-E040394C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48B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0215C0"/>
    <w:rPr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0215C0"/>
    <w:rPr>
      <w:sz w:val="40"/>
      <w:szCs w:val="40"/>
    </w:rPr>
  </w:style>
  <w:style w:type="paragraph" w:styleId="Prrafodelista">
    <w:name w:val="List Paragraph"/>
    <w:basedOn w:val="Normal"/>
    <w:uiPriority w:val="34"/>
    <w:qFormat/>
    <w:rsid w:val="000215C0"/>
    <w:pPr>
      <w:ind w:left="720"/>
      <w:contextualSpacing/>
    </w:p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BRZ635M3Vr3df2s950axLCcLeQ==">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2283</Words>
  <Characters>13017</Characters>
  <Application>Microsoft Office Word</Application>
  <DocSecurity>0</DocSecurity>
  <Lines>108</Lines>
  <Paragraphs>30</Paragraphs>
  <ScaleCrop>false</ScaleCrop>
  <Company/>
  <LinksUpToDate>false</LinksUpToDate>
  <CharactersWithSpaces>15270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renzo valega</cp:lastModifiedBy>
  <cp:revision>2</cp:revision>
  <dcterms:created xsi:type="dcterms:W3CDTF">2025-04-05T03:10:00Z</dcterms:created>
  <dcterms:modified xsi:type="dcterms:W3CDTF">2025-04-13T21:08:00Z</dcterms:modified>
</cp:coreProperties>
</file>