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FBD818" w14:textId="77777777" w:rsidR="00E77D24" w:rsidRDefault="00B55BF0">
      <w:pPr>
        <w:pStyle w:val="Ttulo1"/>
        <w:spacing w:line="254" w:lineRule="auto"/>
        <w:rPr>
          <w:b w:val="0"/>
        </w:rPr>
      </w:pP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487524352" behindDoc="1" locked="0" layoutInCell="1" allowOverlap="1" wp14:anchorId="09D7FAC0" wp14:editId="3DBB446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9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BB738D" id="Graphic 1" o:spid="_x0000_s1026" style="position:absolute;margin-left:0;margin-top:0;width:595.3pt;height:841.9pt;z-index:-15792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" path="m7559999,10691999l,10691999,,,7559999,r,10691999xe" fillcolor="#f9f9f6" stroked="f">
                <v:path arrowok="t"/>
                <w10:wrap anchorx="page" anchory="page"/>
              </v:shape>
            </w:pict>
          </mc:Fallback>
        </mc:AlternateContent>
      </w:r>
      <w:bookmarkStart w:id="0" w:name="Universidad_Tecnológica_Nacional_(UTN)_-"/>
      <w:bookmarkEnd w:id="0"/>
      <w:r>
        <w:rPr>
          <w:b w:val="0"/>
          <w:color w:val="0056B3"/>
          <w:w w:val="90"/>
        </w:rPr>
        <w:t>Universidad</w:t>
      </w:r>
      <w:r>
        <w:rPr>
          <w:b w:val="0"/>
          <w:color w:val="0056B3"/>
          <w:spacing w:val="-18"/>
          <w:w w:val="90"/>
        </w:rPr>
        <w:t xml:space="preserve"> </w:t>
      </w:r>
      <w:r>
        <w:rPr>
          <w:b w:val="0"/>
          <w:color w:val="0056B3"/>
          <w:w w:val="90"/>
        </w:rPr>
        <w:t>Tecnológica</w:t>
      </w:r>
      <w:r>
        <w:rPr>
          <w:b w:val="0"/>
          <w:color w:val="0056B3"/>
          <w:spacing w:val="-19"/>
          <w:w w:val="90"/>
        </w:rPr>
        <w:t xml:space="preserve"> </w:t>
      </w:r>
      <w:r>
        <w:rPr>
          <w:b w:val="0"/>
          <w:color w:val="0056B3"/>
          <w:w w:val="90"/>
        </w:rPr>
        <w:t>Nacional</w:t>
      </w:r>
      <w:r>
        <w:rPr>
          <w:b w:val="0"/>
          <w:color w:val="0056B3"/>
          <w:spacing w:val="-18"/>
          <w:w w:val="90"/>
        </w:rPr>
        <w:t xml:space="preserve"> </w:t>
      </w:r>
      <w:r>
        <w:rPr>
          <w:b w:val="0"/>
          <w:color w:val="0056B3"/>
          <w:w w:val="90"/>
        </w:rPr>
        <w:t>(UTN)</w:t>
      </w:r>
      <w:r>
        <w:rPr>
          <w:b w:val="0"/>
          <w:color w:val="0056B3"/>
          <w:spacing w:val="-18"/>
          <w:w w:val="90"/>
        </w:rPr>
        <w:t xml:space="preserve"> </w:t>
      </w:r>
      <w:r>
        <w:rPr>
          <w:b w:val="0"/>
          <w:color w:val="0056B3"/>
          <w:w w:val="90"/>
        </w:rPr>
        <w:t>-</w:t>
      </w:r>
      <w:r>
        <w:rPr>
          <w:b w:val="0"/>
          <w:color w:val="0056B3"/>
          <w:spacing w:val="-18"/>
          <w:w w:val="90"/>
        </w:rPr>
        <w:t xml:space="preserve"> </w:t>
      </w:r>
      <w:r>
        <w:rPr>
          <w:b w:val="0"/>
          <w:color w:val="0056B3"/>
          <w:w w:val="90"/>
        </w:rPr>
        <w:t xml:space="preserve">Facultad </w:t>
      </w:r>
      <w:r>
        <w:rPr>
          <w:b w:val="0"/>
          <w:color w:val="0056B3"/>
          <w:spacing w:val="-6"/>
        </w:rPr>
        <w:t>Regional</w:t>
      </w:r>
      <w:r>
        <w:rPr>
          <w:b w:val="0"/>
          <w:color w:val="0056B3"/>
          <w:spacing w:val="-27"/>
        </w:rPr>
        <w:t xml:space="preserve"> </w:t>
      </w:r>
      <w:r>
        <w:rPr>
          <w:b w:val="0"/>
          <w:color w:val="0056B3"/>
          <w:spacing w:val="-6"/>
        </w:rPr>
        <w:t>Mendoza</w:t>
      </w:r>
    </w:p>
    <w:p w14:paraId="5A9DEF0D" w14:textId="77777777" w:rsidR="00E77D24" w:rsidRDefault="00B55BF0">
      <w:pPr>
        <w:spacing w:before="73"/>
        <w:ind w:left="2" w:right="2"/>
        <w:jc w:val="center"/>
        <w:rPr>
          <w:sz w:val="20"/>
        </w:rPr>
      </w:pPr>
      <w:r>
        <w:rPr>
          <w:rFonts w:ascii="Arial Black" w:hAnsi="Arial Black"/>
          <w:color w:val="545454"/>
          <w:spacing w:val="-6"/>
          <w:sz w:val="20"/>
        </w:rPr>
        <w:t xml:space="preserve">Carrera: </w:t>
      </w:r>
      <w:r>
        <w:rPr>
          <w:color w:val="545454"/>
          <w:spacing w:val="-6"/>
          <w:sz w:val="20"/>
        </w:rPr>
        <w:t>Tecnicatura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pacing w:val="-6"/>
          <w:sz w:val="20"/>
        </w:rPr>
        <w:t>Universitaria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pacing w:val="-6"/>
          <w:sz w:val="20"/>
        </w:rPr>
        <w:t>en</w:t>
      </w:r>
      <w:r>
        <w:rPr>
          <w:color w:val="545454"/>
          <w:spacing w:val="-2"/>
          <w:sz w:val="20"/>
        </w:rPr>
        <w:t xml:space="preserve"> </w:t>
      </w:r>
      <w:r>
        <w:rPr>
          <w:color w:val="545454"/>
          <w:spacing w:val="-6"/>
          <w:sz w:val="20"/>
        </w:rPr>
        <w:t>Programación</w:t>
      </w:r>
    </w:p>
    <w:p w14:paraId="77E8B9EF" w14:textId="77777777" w:rsidR="00E77D24" w:rsidRDefault="00B55BF0">
      <w:pPr>
        <w:spacing w:before="22"/>
        <w:ind w:left="2" w:right="2"/>
        <w:jc w:val="center"/>
        <w:rPr>
          <w:sz w:val="20"/>
        </w:rPr>
      </w:pPr>
      <w:r>
        <w:rPr>
          <w:rFonts w:ascii="Arial Black" w:hAnsi="Arial Black"/>
          <w:color w:val="545454"/>
          <w:spacing w:val="2"/>
          <w:w w:val="90"/>
          <w:sz w:val="20"/>
        </w:rPr>
        <w:t>Asignatura:</w:t>
      </w:r>
      <w:r>
        <w:rPr>
          <w:rFonts w:ascii="Arial Black" w:hAnsi="Arial Black"/>
          <w:color w:val="545454"/>
          <w:spacing w:val="16"/>
          <w:sz w:val="20"/>
        </w:rPr>
        <w:t xml:space="preserve"> </w:t>
      </w:r>
      <w:r>
        <w:rPr>
          <w:color w:val="545454"/>
          <w:spacing w:val="2"/>
          <w:w w:val="90"/>
          <w:sz w:val="20"/>
        </w:rPr>
        <w:t>Organización</w:t>
      </w:r>
      <w:r>
        <w:rPr>
          <w:color w:val="545454"/>
          <w:spacing w:val="19"/>
          <w:sz w:val="20"/>
        </w:rPr>
        <w:t xml:space="preserve"> </w:t>
      </w:r>
      <w:r>
        <w:rPr>
          <w:color w:val="545454"/>
          <w:spacing w:val="-2"/>
          <w:w w:val="90"/>
          <w:sz w:val="20"/>
        </w:rPr>
        <w:t>Empresarial</w:t>
      </w:r>
    </w:p>
    <w:p w14:paraId="3631FB76" w14:textId="77777777" w:rsidR="00E77D24" w:rsidRDefault="00B55BF0">
      <w:pPr>
        <w:spacing w:before="22"/>
        <w:ind w:left="2" w:right="2"/>
        <w:jc w:val="center"/>
        <w:rPr>
          <w:sz w:val="20"/>
        </w:rPr>
      </w:pPr>
      <w:r>
        <w:rPr>
          <w:rFonts w:ascii="Arial Black"/>
          <w:color w:val="545454"/>
          <w:w w:val="90"/>
          <w:sz w:val="20"/>
        </w:rPr>
        <w:t>Profesor:</w:t>
      </w:r>
      <w:r>
        <w:rPr>
          <w:rFonts w:ascii="Arial Black"/>
          <w:color w:val="545454"/>
          <w:spacing w:val="16"/>
          <w:sz w:val="20"/>
        </w:rPr>
        <w:t xml:space="preserve"> </w:t>
      </w:r>
      <w:r>
        <w:rPr>
          <w:color w:val="545454"/>
          <w:w w:val="90"/>
          <w:sz w:val="20"/>
        </w:rPr>
        <w:t>Francisco</w:t>
      </w:r>
      <w:r>
        <w:rPr>
          <w:color w:val="545454"/>
          <w:spacing w:val="19"/>
          <w:sz w:val="20"/>
        </w:rPr>
        <w:t xml:space="preserve"> </w:t>
      </w:r>
      <w:proofErr w:type="spellStart"/>
      <w:r>
        <w:rPr>
          <w:color w:val="545454"/>
          <w:spacing w:val="-2"/>
          <w:w w:val="90"/>
          <w:sz w:val="20"/>
        </w:rPr>
        <w:t>Varberde</w:t>
      </w:r>
      <w:proofErr w:type="spellEnd"/>
    </w:p>
    <w:p w14:paraId="3688BE9A" w14:textId="77777777" w:rsidR="00E77D24" w:rsidRDefault="00B55BF0">
      <w:pPr>
        <w:spacing w:before="22"/>
        <w:ind w:left="2" w:right="2"/>
        <w:jc w:val="center"/>
        <w:rPr>
          <w:sz w:val="20"/>
        </w:rPr>
      </w:pPr>
      <w:r>
        <w:rPr>
          <w:rFonts w:ascii="Arial Black" w:hAnsi="Arial Black"/>
          <w:color w:val="545454"/>
          <w:w w:val="90"/>
          <w:sz w:val="20"/>
        </w:rPr>
        <w:t>Trabajo</w:t>
      </w:r>
      <w:r>
        <w:rPr>
          <w:rFonts w:ascii="Arial Black" w:hAnsi="Arial Black"/>
          <w:color w:val="545454"/>
          <w:spacing w:val="1"/>
          <w:sz w:val="20"/>
        </w:rPr>
        <w:t xml:space="preserve"> </w:t>
      </w:r>
      <w:r>
        <w:rPr>
          <w:rFonts w:ascii="Arial Black" w:hAnsi="Arial Black"/>
          <w:color w:val="545454"/>
          <w:w w:val="90"/>
          <w:sz w:val="20"/>
        </w:rPr>
        <w:t>Práctico</w:t>
      </w:r>
      <w:r>
        <w:rPr>
          <w:rFonts w:ascii="Arial Black" w:hAnsi="Arial Black"/>
          <w:color w:val="545454"/>
          <w:spacing w:val="2"/>
          <w:sz w:val="20"/>
        </w:rPr>
        <w:t xml:space="preserve"> </w:t>
      </w:r>
      <w:r>
        <w:rPr>
          <w:rFonts w:ascii="Arial Black" w:hAnsi="Arial Black"/>
          <w:color w:val="545454"/>
          <w:w w:val="90"/>
          <w:sz w:val="20"/>
        </w:rPr>
        <w:t>Integrador:</w:t>
      </w:r>
      <w:r>
        <w:rPr>
          <w:rFonts w:ascii="Arial Black" w:hAnsi="Arial Black"/>
          <w:color w:val="545454"/>
          <w:spacing w:val="1"/>
          <w:sz w:val="20"/>
        </w:rPr>
        <w:t xml:space="preserve"> </w:t>
      </w:r>
      <w:r>
        <w:rPr>
          <w:color w:val="545454"/>
          <w:w w:val="90"/>
          <w:sz w:val="20"/>
        </w:rPr>
        <w:t>Del</w:t>
      </w:r>
      <w:r>
        <w:rPr>
          <w:color w:val="545454"/>
          <w:spacing w:val="5"/>
          <w:sz w:val="20"/>
        </w:rPr>
        <w:t xml:space="preserve"> </w:t>
      </w:r>
      <w:r>
        <w:rPr>
          <w:color w:val="545454"/>
          <w:w w:val="90"/>
          <w:sz w:val="20"/>
        </w:rPr>
        <w:t>MVP</w:t>
      </w:r>
      <w:r>
        <w:rPr>
          <w:color w:val="545454"/>
          <w:spacing w:val="4"/>
          <w:sz w:val="20"/>
        </w:rPr>
        <w:t xml:space="preserve"> </w:t>
      </w:r>
      <w:r>
        <w:rPr>
          <w:color w:val="545454"/>
          <w:w w:val="90"/>
          <w:sz w:val="20"/>
        </w:rPr>
        <w:t>a</w:t>
      </w:r>
      <w:r>
        <w:rPr>
          <w:color w:val="545454"/>
          <w:spacing w:val="4"/>
          <w:sz w:val="20"/>
        </w:rPr>
        <w:t xml:space="preserve"> </w:t>
      </w:r>
      <w:r>
        <w:rPr>
          <w:color w:val="545454"/>
          <w:w w:val="90"/>
          <w:sz w:val="20"/>
        </w:rPr>
        <w:t>la</w:t>
      </w:r>
      <w:r>
        <w:rPr>
          <w:color w:val="545454"/>
          <w:spacing w:val="5"/>
          <w:sz w:val="20"/>
        </w:rPr>
        <w:t xml:space="preserve"> </w:t>
      </w:r>
      <w:r>
        <w:rPr>
          <w:color w:val="545454"/>
          <w:spacing w:val="-2"/>
          <w:w w:val="90"/>
          <w:sz w:val="20"/>
        </w:rPr>
        <w:t>Automatización</w:t>
      </w:r>
    </w:p>
    <w:p w14:paraId="3704E087" w14:textId="77777777" w:rsidR="00E77D24" w:rsidRDefault="00B55BF0">
      <w:pPr>
        <w:pStyle w:val="Textoindependiente"/>
        <w:spacing w:before="2"/>
        <w:rPr>
          <w:sz w:val="9"/>
        </w:rPr>
      </w:pP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43C3903" wp14:editId="2564078D">
                <wp:simplePos x="0" y="0"/>
                <wp:positionH relativeFrom="page">
                  <wp:posOffset>540000</wp:posOffset>
                </wp:positionH>
                <wp:positionV relativeFrom="paragraph">
                  <wp:posOffset>104400</wp:posOffset>
                </wp:positionV>
                <wp:extent cx="6480175" cy="190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19050">
                              <a:moveTo>
                                <a:pt x="6480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6B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F46F36" id="Graphic 2" o:spid="_x0000_s1026" style="position:absolute;margin-left:42.5pt;margin-top:8.2pt;width:510.25pt;height:1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" path="m6480000,19050l,19050,,,6480000,r,19050xe" fillcolor="#0056b3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9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09826F70" wp14:editId="6BF9CC8A">
                <wp:simplePos x="0" y="0"/>
                <wp:positionH relativeFrom="page">
                  <wp:posOffset>540000</wp:posOffset>
                </wp:positionH>
                <wp:positionV relativeFrom="paragraph">
                  <wp:posOffset>313950</wp:posOffset>
                </wp:positionV>
                <wp:extent cx="6480175" cy="3213100"/>
                <wp:effectExtent l="0" t="0" r="0" b="0"/>
                <wp:wrapTopAndBottom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3213100"/>
                          <a:chOff x="0" y="0"/>
                          <a:chExt cx="6480175" cy="321310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480175" cy="3213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213100">
                                <a:moveTo>
                                  <a:pt x="6441900" y="3212641"/>
                                </a:moveTo>
                                <a:lnTo>
                                  <a:pt x="38100" y="3212641"/>
                                </a:lnTo>
                                <a:lnTo>
                                  <a:pt x="23306" y="3209634"/>
                                </a:lnTo>
                                <a:lnTo>
                                  <a:pt x="11191" y="3201449"/>
                                </a:lnTo>
                                <a:lnTo>
                                  <a:pt x="3006" y="3189334"/>
                                </a:lnTo>
                                <a:lnTo>
                                  <a:pt x="0" y="3174541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3174541"/>
                                </a:lnTo>
                                <a:lnTo>
                                  <a:pt x="6476993" y="3189334"/>
                                </a:lnTo>
                                <a:lnTo>
                                  <a:pt x="6468808" y="3201449"/>
                                </a:lnTo>
                                <a:lnTo>
                                  <a:pt x="6456693" y="3209634"/>
                                </a:lnTo>
                                <a:lnTo>
                                  <a:pt x="6441900" y="32126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6480175" cy="3213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213100">
                                <a:moveTo>
                                  <a:pt x="6441900" y="3212641"/>
                                </a:moveTo>
                                <a:lnTo>
                                  <a:pt x="38100" y="3212641"/>
                                </a:lnTo>
                                <a:lnTo>
                                  <a:pt x="23306" y="3209634"/>
                                </a:lnTo>
                                <a:lnTo>
                                  <a:pt x="11191" y="3201449"/>
                                </a:lnTo>
                                <a:lnTo>
                                  <a:pt x="3006" y="3189334"/>
                                </a:lnTo>
                                <a:lnTo>
                                  <a:pt x="0" y="3174541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63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3174541"/>
                                </a:lnTo>
                                <a:lnTo>
                                  <a:pt x="11779" y="3185636"/>
                                </a:lnTo>
                                <a:lnTo>
                                  <a:pt x="17918" y="3194722"/>
                                </a:lnTo>
                                <a:lnTo>
                                  <a:pt x="27004" y="3200861"/>
                                </a:lnTo>
                                <a:lnTo>
                                  <a:pt x="38100" y="3203116"/>
                                </a:lnTo>
                                <a:lnTo>
                                  <a:pt x="6466341" y="3203116"/>
                                </a:lnTo>
                                <a:lnTo>
                                  <a:pt x="6456693" y="3209634"/>
                                </a:lnTo>
                                <a:lnTo>
                                  <a:pt x="6441900" y="3212641"/>
                                </a:lnTo>
                                <a:close/>
                              </a:path>
                              <a:path w="6480175" h="3213100">
                                <a:moveTo>
                                  <a:pt x="6466341" y="3203116"/>
                                </a:moveTo>
                                <a:lnTo>
                                  <a:pt x="6441900" y="3203116"/>
                                </a:lnTo>
                                <a:lnTo>
                                  <a:pt x="6452995" y="3200861"/>
                                </a:lnTo>
                                <a:lnTo>
                                  <a:pt x="6462081" y="3194722"/>
                                </a:lnTo>
                                <a:lnTo>
                                  <a:pt x="6468220" y="3185636"/>
                                </a:lnTo>
                                <a:lnTo>
                                  <a:pt x="6470475" y="3174541"/>
                                </a:lnTo>
                                <a:lnTo>
                                  <a:pt x="6470475" y="38100"/>
                                </a:lnTo>
                                <a:lnTo>
                                  <a:pt x="6468220" y="27004"/>
                                </a:lnTo>
                                <a:lnTo>
                                  <a:pt x="6462081" y="17918"/>
                                </a:lnTo>
                                <a:lnTo>
                                  <a:pt x="6452995" y="11779"/>
                                </a:lnTo>
                                <a:lnTo>
                                  <a:pt x="6441900" y="9525"/>
                                </a:lnTo>
                                <a:lnTo>
                                  <a:pt x="6466341" y="9525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3174541"/>
                                </a:lnTo>
                                <a:lnTo>
                                  <a:pt x="6476993" y="3189334"/>
                                </a:lnTo>
                                <a:lnTo>
                                  <a:pt x="6468808" y="3201449"/>
                                </a:lnTo>
                                <a:lnTo>
                                  <a:pt x="6466341" y="32031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D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824" y="140775"/>
                            <a:ext cx="184796" cy="1739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2895655" y="1871444"/>
                            <a:ext cx="882015" cy="481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2015" h="481330">
                                <a:moveTo>
                                  <a:pt x="476300" y="28575"/>
                                </a:moveTo>
                                <a:lnTo>
                                  <a:pt x="474040" y="17475"/>
                                </a:lnTo>
                                <a:lnTo>
                                  <a:pt x="467906" y="8394"/>
                                </a:lnTo>
                                <a:lnTo>
                                  <a:pt x="458825" y="2247"/>
                                </a:lnTo>
                                <a:lnTo>
                                  <a:pt x="447725" y="0"/>
                                </a:lnTo>
                                <a:lnTo>
                                  <a:pt x="28575" y="0"/>
                                </a:lnTo>
                                <a:lnTo>
                                  <a:pt x="17487" y="2247"/>
                                </a:lnTo>
                                <a:lnTo>
                                  <a:pt x="8394" y="8394"/>
                                </a:lnTo>
                                <a:lnTo>
                                  <a:pt x="2260" y="17475"/>
                                </a:lnTo>
                                <a:lnTo>
                                  <a:pt x="0" y="28575"/>
                                </a:lnTo>
                                <a:lnTo>
                                  <a:pt x="0" y="136525"/>
                                </a:lnTo>
                                <a:lnTo>
                                  <a:pt x="2260" y="147612"/>
                                </a:lnTo>
                                <a:lnTo>
                                  <a:pt x="8394" y="156705"/>
                                </a:lnTo>
                                <a:lnTo>
                                  <a:pt x="17487" y="162839"/>
                                </a:lnTo>
                                <a:lnTo>
                                  <a:pt x="28575" y="165100"/>
                                </a:lnTo>
                                <a:lnTo>
                                  <a:pt x="447725" y="165100"/>
                                </a:lnTo>
                                <a:lnTo>
                                  <a:pt x="458825" y="162839"/>
                                </a:lnTo>
                                <a:lnTo>
                                  <a:pt x="467906" y="156705"/>
                                </a:lnTo>
                                <a:lnTo>
                                  <a:pt x="474040" y="147612"/>
                                </a:lnTo>
                                <a:lnTo>
                                  <a:pt x="476300" y="136525"/>
                                </a:lnTo>
                                <a:lnTo>
                                  <a:pt x="476300" y="28575"/>
                                </a:lnTo>
                                <a:close/>
                              </a:path>
                              <a:path w="882015" h="481330">
                                <a:moveTo>
                                  <a:pt x="881773" y="344258"/>
                                </a:moveTo>
                                <a:lnTo>
                                  <a:pt x="879513" y="333159"/>
                                </a:lnTo>
                                <a:lnTo>
                                  <a:pt x="873379" y="324065"/>
                                </a:lnTo>
                                <a:lnTo>
                                  <a:pt x="864298" y="317931"/>
                                </a:lnTo>
                                <a:lnTo>
                                  <a:pt x="853198" y="315683"/>
                                </a:lnTo>
                                <a:lnTo>
                                  <a:pt x="510260" y="315683"/>
                                </a:lnTo>
                                <a:lnTo>
                                  <a:pt x="499160" y="317931"/>
                                </a:lnTo>
                                <a:lnTo>
                                  <a:pt x="490080" y="324065"/>
                                </a:lnTo>
                                <a:lnTo>
                                  <a:pt x="483946" y="333159"/>
                                </a:lnTo>
                                <a:lnTo>
                                  <a:pt x="481685" y="344258"/>
                                </a:lnTo>
                                <a:lnTo>
                                  <a:pt x="481685" y="452208"/>
                                </a:lnTo>
                                <a:lnTo>
                                  <a:pt x="483946" y="463296"/>
                                </a:lnTo>
                                <a:lnTo>
                                  <a:pt x="490080" y="472389"/>
                                </a:lnTo>
                                <a:lnTo>
                                  <a:pt x="499160" y="478523"/>
                                </a:lnTo>
                                <a:lnTo>
                                  <a:pt x="510260" y="480783"/>
                                </a:lnTo>
                                <a:lnTo>
                                  <a:pt x="853198" y="480783"/>
                                </a:lnTo>
                                <a:lnTo>
                                  <a:pt x="864298" y="478523"/>
                                </a:lnTo>
                                <a:lnTo>
                                  <a:pt x="873379" y="472389"/>
                                </a:lnTo>
                                <a:lnTo>
                                  <a:pt x="879513" y="463296"/>
                                </a:lnTo>
                                <a:lnTo>
                                  <a:pt x="881773" y="452208"/>
                                </a:lnTo>
                                <a:lnTo>
                                  <a:pt x="881773" y="344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6480175" cy="3213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013A67" w14:textId="77777777" w:rsidR="00E77D24" w:rsidRDefault="00B55BF0">
                              <w:pPr>
                                <w:spacing w:before="203"/>
                                <w:ind w:left="526"/>
                                <w:rPr>
                                  <w:rFonts w:ascii="Arial Black"/>
                                </w:rPr>
                              </w:pPr>
                              <w:r>
                                <w:rPr>
                                  <w:rFonts w:ascii="Arial Black"/>
                                  <w:color w:val="523F03"/>
                                  <w:w w:val="80"/>
                                </w:rPr>
                                <w:t>INSTRUCCIONES</w:t>
                              </w:r>
                              <w:r>
                                <w:rPr>
                                  <w:rFonts w:ascii="Arial Black"/>
                                  <w:color w:val="523F03"/>
                                  <w:spacing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523F03"/>
                                  <w:w w:val="80"/>
                                </w:rPr>
                                <w:t>ESTRICTAS</w:t>
                              </w:r>
                              <w:r>
                                <w:rPr>
                                  <w:rFonts w:ascii="Arial Black"/>
                                  <w:color w:val="523F03"/>
                                  <w:spacing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523F03"/>
                                  <w:w w:val="80"/>
                                </w:rPr>
                                <w:t>DE</w:t>
                              </w:r>
                              <w:r>
                                <w:rPr>
                                  <w:rFonts w:ascii="Arial Black"/>
                                  <w:color w:val="523F03"/>
                                  <w:spacing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523F03"/>
                                  <w:w w:val="80"/>
                                </w:rPr>
                                <w:t>ENTREGA</w:t>
                              </w:r>
                              <w:r>
                                <w:rPr>
                                  <w:rFonts w:ascii="Arial Black"/>
                                  <w:color w:val="523F03"/>
                                  <w:spacing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523F03"/>
                                  <w:w w:val="80"/>
                                </w:rPr>
                                <w:t>(LEER</w:t>
                              </w:r>
                              <w:r>
                                <w:rPr>
                                  <w:rFonts w:ascii="Arial Black"/>
                                  <w:color w:val="523F03"/>
                                  <w:spacing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523F03"/>
                                  <w:spacing w:val="-2"/>
                                  <w:w w:val="80"/>
                                </w:rPr>
                                <w:t>ATENTAMENTE):</w:t>
                              </w:r>
                            </w:p>
                            <w:p w14:paraId="7B2A61FF" w14:textId="77777777" w:rsidR="00E77D24" w:rsidRDefault="00B55BF0">
                              <w:pPr>
                                <w:spacing w:before="25" w:line="235" w:lineRule="auto"/>
                                <w:ind w:left="194" w:right="217"/>
                              </w:pPr>
                              <w:r>
                                <w:rPr>
                                  <w:color w:val="856403"/>
                                  <w:spacing w:val="-4"/>
                                </w:rPr>
                                <w:t>Para</w:t>
                              </w:r>
                              <w:r>
                                <w:rPr>
                                  <w:color w:val="856403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color w:val="856403"/>
                                  <w:spacing w:val="-4"/>
                                </w:rPr>
                                <w:t>que</w:t>
                              </w:r>
                              <w:r>
                                <w:rPr>
                                  <w:color w:val="856403"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color w:val="856403"/>
                                  <w:spacing w:val="-4"/>
                                </w:rPr>
                                <w:t>este</w:t>
                              </w:r>
                              <w:r>
                                <w:rPr>
                                  <w:color w:val="856403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color w:val="856403"/>
                                  <w:spacing w:val="-4"/>
                                </w:rPr>
                                <w:t>trabajo</w:t>
                              </w:r>
                              <w:r>
                                <w:rPr>
                                  <w:color w:val="856403"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color w:val="856403"/>
                                  <w:spacing w:val="-4"/>
                                </w:rPr>
                                <w:t>práctico</w:t>
                              </w:r>
                              <w:r>
                                <w:rPr>
                                  <w:color w:val="856403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color w:val="856403"/>
                                  <w:spacing w:val="-4"/>
                                </w:rPr>
                                <w:t>sea</w:t>
                              </w:r>
                              <w:r>
                                <w:rPr>
                                  <w:color w:val="856403"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color w:val="856403"/>
                                  <w:spacing w:val="-4"/>
                                </w:rPr>
                                <w:t>evaluado,</w:t>
                              </w:r>
                              <w:r>
                                <w:rPr>
                                  <w:color w:val="856403"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color w:val="856403"/>
                                  <w:spacing w:val="-4"/>
                                </w:rPr>
                                <w:t>debes</w:t>
                              </w:r>
                              <w:r>
                                <w:rPr>
                                  <w:color w:val="856403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color w:val="856403"/>
                                  <w:spacing w:val="-4"/>
                                </w:rPr>
                                <w:t>entregarlo</w:t>
                              </w:r>
                              <w:r>
                                <w:rPr>
                                  <w:color w:val="856403"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color w:val="856403"/>
                                  <w:spacing w:val="-4"/>
                                </w:rPr>
                                <w:t>cumpliendo</w:t>
                              </w:r>
                              <w:r>
                                <w:rPr>
                                  <w:color w:val="856403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color w:val="523F03"/>
                                  <w:spacing w:val="-4"/>
                                </w:rPr>
                                <w:t>exclusivamente</w:t>
                              </w:r>
                              <w:r>
                                <w:rPr>
                                  <w:rFonts w:ascii="Arial Black" w:hAnsi="Arial Black"/>
                                  <w:color w:val="523F03"/>
                                  <w:spacing w:val="-17"/>
                                </w:rPr>
                                <w:t xml:space="preserve"> </w:t>
                              </w:r>
                              <w:r>
                                <w:rPr>
                                  <w:color w:val="856403"/>
                                  <w:spacing w:val="-4"/>
                                </w:rPr>
                                <w:t xml:space="preserve">las </w:t>
                              </w:r>
                              <w:r>
                                <w:rPr>
                                  <w:color w:val="856403"/>
                                </w:rPr>
                                <w:t>siguientes condiciones:</w:t>
                              </w:r>
                            </w:p>
                            <w:p w14:paraId="23FE7903" w14:textId="77777777" w:rsidR="00E77D24" w:rsidRDefault="00B55BF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494"/>
                                </w:tabs>
                                <w:spacing w:before="71" w:line="235" w:lineRule="auto"/>
                                <w:ind w:left="494" w:right="617"/>
                              </w:pPr>
                              <w:r>
                                <w:rPr>
                                  <w:color w:val="856403"/>
                                  <w:spacing w:val="-2"/>
                                </w:rPr>
                                <w:t>La</w:t>
                              </w:r>
                              <w:r>
                                <w:rPr>
                                  <w:color w:val="856403"/>
                                  <w:spacing w:val="-16"/>
                                </w:rPr>
                                <w:t xml:space="preserve"> </w:t>
                              </w:r>
                              <w:r>
                                <w:rPr>
                                  <w:color w:val="856403"/>
                                  <w:spacing w:val="-2"/>
                                </w:rPr>
                                <w:t>entrega</w:t>
                              </w:r>
                              <w:r>
                                <w:rPr>
                                  <w:color w:val="856403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color w:val="856403"/>
                                  <w:spacing w:val="-2"/>
                                </w:rPr>
                                <w:t>final</w:t>
                              </w:r>
                              <w:r>
                                <w:rPr>
                                  <w:color w:val="856403"/>
                                  <w:spacing w:val="-16"/>
                                </w:rPr>
                                <w:t xml:space="preserve"> </w:t>
                              </w:r>
                              <w:r>
                                <w:rPr>
                                  <w:color w:val="856403"/>
                                  <w:spacing w:val="-2"/>
                                </w:rPr>
                                <w:t>debe</w:t>
                              </w:r>
                              <w:r>
                                <w:rPr>
                                  <w:color w:val="856403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color w:val="856403"/>
                                  <w:spacing w:val="-2"/>
                                </w:rPr>
                                <w:t>ser</w:t>
                              </w:r>
                              <w:r>
                                <w:rPr>
                                  <w:color w:val="856403"/>
                                  <w:spacing w:val="-16"/>
                                </w:rPr>
                                <w:t xml:space="preserve"> </w:t>
                              </w:r>
                              <w:r>
                                <w:rPr>
                                  <w:color w:val="856403"/>
                                  <w:spacing w:val="-2"/>
                                </w:rPr>
                                <w:t>un</w:t>
                              </w:r>
                              <w:r>
                                <w:rPr>
                                  <w:color w:val="856403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color w:val="856403"/>
                                  <w:spacing w:val="-2"/>
                                </w:rPr>
                                <w:t>único</w:t>
                              </w:r>
                              <w:r>
                                <w:rPr>
                                  <w:color w:val="856403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color w:val="856403"/>
                                  <w:spacing w:val="-2"/>
                                </w:rPr>
                                <w:t>archivo</w:t>
                              </w:r>
                              <w:r>
                                <w:rPr>
                                  <w:color w:val="856403"/>
                                  <w:spacing w:val="-16"/>
                                </w:rPr>
                                <w:t xml:space="preserve"> </w:t>
                              </w:r>
                              <w:r>
                                <w:rPr>
                                  <w:color w:val="856403"/>
                                  <w:spacing w:val="-2"/>
                                </w:rPr>
                                <w:t>comprimido</w:t>
                              </w:r>
                              <w:r>
                                <w:rPr>
                                  <w:color w:val="856403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color w:val="856403"/>
                                  <w:spacing w:val="-2"/>
                                </w:rPr>
                                <w:t>en</w:t>
                              </w:r>
                              <w:r>
                                <w:rPr>
                                  <w:color w:val="856403"/>
                                  <w:spacing w:val="-16"/>
                                </w:rPr>
                                <w:t xml:space="preserve"> </w:t>
                              </w:r>
                              <w:r>
                                <w:rPr>
                                  <w:color w:val="856403"/>
                                  <w:spacing w:val="-2"/>
                                </w:rPr>
                                <w:t>formato</w:t>
                              </w:r>
                              <w:r>
                                <w:rPr>
                                  <w:color w:val="856403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color w:val="523F03"/>
                                  <w:spacing w:val="-2"/>
                                </w:rPr>
                                <w:t>.zip</w:t>
                              </w:r>
                              <w:r>
                                <w:rPr>
                                  <w:color w:val="856403"/>
                                  <w:spacing w:val="-2"/>
                                </w:rPr>
                                <w:t>.</w:t>
                              </w:r>
                              <w:r>
                                <w:rPr>
                                  <w:color w:val="856403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color w:val="856403"/>
                                  <w:spacing w:val="-2"/>
                                </w:rPr>
                                <w:t>No</w:t>
                              </w:r>
                              <w:r>
                                <w:rPr>
                                  <w:color w:val="856403"/>
                                  <w:spacing w:val="-16"/>
                                </w:rPr>
                                <w:t xml:space="preserve"> </w:t>
                              </w:r>
                              <w:r>
                                <w:rPr>
                                  <w:color w:val="856403"/>
                                  <w:spacing w:val="-2"/>
                                </w:rPr>
                                <w:t>se</w:t>
                              </w:r>
                              <w:r>
                                <w:rPr>
                                  <w:color w:val="856403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color w:val="856403"/>
                                  <w:spacing w:val="-2"/>
                                </w:rPr>
                                <w:t xml:space="preserve">aceptarán </w:t>
                              </w:r>
                              <w:r>
                                <w:rPr>
                                  <w:color w:val="856403"/>
                                </w:rPr>
                                <w:t>formatos</w:t>
                              </w:r>
                              <w:r>
                                <w:rPr>
                                  <w:color w:val="856403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color w:val="856403"/>
                                </w:rPr>
                                <w:t>como</w:t>
                              </w:r>
                              <w:r>
                                <w:rPr>
                                  <w:color w:val="856403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color w:val="856403"/>
                                </w:rPr>
                                <w:t>.rar,</w:t>
                              </w:r>
                              <w:r>
                                <w:rPr>
                                  <w:color w:val="856403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color w:val="856403"/>
                                </w:rPr>
                                <w:t>.7z</w:t>
                              </w:r>
                              <w:r>
                                <w:rPr>
                                  <w:color w:val="856403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color w:val="856403"/>
                                </w:rPr>
                                <w:t>ni</w:t>
                              </w:r>
                              <w:r>
                                <w:rPr>
                                  <w:color w:val="856403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color w:val="856403"/>
                                </w:rPr>
                                <w:t>enlaces</w:t>
                              </w:r>
                              <w:r>
                                <w:rPr>
                                  <w:color w:val="856403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color w:val="856403"/>
                                </w:rPr>
                                <w:t>web.</w:t>
                              </w:r>
                            </w:p>
                            <w:p w14:paraId="747527DA" w14:textId="77777777" w:rsidR="00E77D24" w:rsidRDefault="00B55BF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494"/>
                                </w:tabs>
                                <w:spacing w:before="149" w:line="232" w:lineRule="auto"/>
                                <w:ind w:left="494" w:right="232"/>
                              </w:pPr>
                              <w:r>
                                <w:rPr>
                                  <w:color w:val="856403"/>
                                  <w:spacing w:val="-4"/>
                                </w:rPr>
                                <w:t>Dentro</w:t>
                              </w:r>
                              <w:r>
                                <w:rPr>
                                  <w:color w:val="856403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color w:val="856403"/>
                                  <w:spacing w:val="-4"/>
                                </w:rPr>
                                <w:t>del</w:t>
                              </w:r>
                              <w:r>
                                <w:rPr>
                                  <w:color w:val="856403"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color w:val="856403"/>
                                  <w:spacing w:val="-4"/>
                                </w:rPr>
                                <w:t>.zip</w:t>
                              </w:r>
                              <w:r>
                                <w:rPr>
                                  <w:color w:val="856403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color w:val="856403"/>
                                  <w:spacing w:val="-4"/>
                                </w:rPr>
                                <w:t>debe</w:t>
                              </w:r>
                              <w:r>
                                <w:rPr>
                                  <w:color w:val="856403"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color w:val="856403"/>
                                  <w:spacing w:val="-4"/>
                                </w:rPr>
                                <w:t>haber</w:t>
                              </w:r>
                              <w:r>
                                <w:rPr>
                                  <w:color w:val="856403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color w:val="523F03"/>
                                  <w:spacing w:val="-4"/>
                                </w:rPr>
                                <w:t>un</w:t>
                              </w:r>
                              <w:r>
                                <w:rPr>
                                  <w:rFonts w:ascii="Arial Black" w:hAnsi="Arial Black"/>
                                  <w:color w:val="523F03"/>
                                  <w:spacing w:val="-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color w:val="523F03"/>
                                  <w:spacing w:val="-4"/>
                                </w:rPr>
                                <w:t>documento</w:t>
                              </w:r>
                              <w:r>
                                <w:rPr>
                                  <w:rFonts w:ascii="Arial Black" w:hAnsi="Arial Black"/>
                                  <w:color w:val="523F03"/>
                                  <w:spacing w:val="-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color w:val="523F03"/>
                                  <w:spacing w:val="-4"/>
                                </w:rPr>
                                <w:t>PDF</w:t>
                              </w:r>
                              <w:r>
                                <w:rPr>
                                  <w:rFonts w:ascii="Arial Black" w:hAnsi="Arial Black"/>
                                  <w:color w:val="523F03"/>
                                  <w:spacing w:val="-17"/>
                                </w:rPr>
                                <w:t xml:space="preserve"> </w:t>
                              </w:r>
                              <w:r>
                                <w:rPr>
                                  <w:color w:val="856403"/>
                                  <w:spacing w:val="-4"/>
                                </w:rPr>
                                <w:t>con</w:t>
                              </w:r>
                              <w:r>
                                <w:rPr>
                                  <w:color w:val="856403"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color w:val="856403"/>
                                  <w:spacing w:val="-4"/>
                                </w:rPr>
                                <w:t>las</w:t>
                              </w:r>
                              <w:r>
                                <w:rPr>
                                  <w:color w:val="856403"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color w:val="856403"/>
                                  <w:spacing w:val="-4"/>
                                </w:rPr>
                                <w:t>respuestas</w:t>
                              </w:r>
                              <w:r>
                                <w:rPr>
                                  <w:color w:val="856403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color w:val="856403"/>
                                  <w:spacing w:val="-4"/>
                                </w:rPr>
                                <w:t>a</w:t>
                              </w:r>
                              <w:r>
                                <w:rPr>
                                  <w:color w:val="856403"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color w:val="856403"/>
                                  <w:spacing w:val="-4"/>
                                </w:rPr>
                                <w:t>la</w:t>
                              </w:r>
                              <w:r>
                                <w:rPr>
                                  <w:color w:val="856403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color w:val="856403"/>
                                  <w:spacing w:val="-4"/>
                                </w:rPr>
                                <w:t>Parte</w:t>
                              </w:r>
                              <w:r>
                                <w:rPr>
                                  <w:color w:val="856403"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color w:val="856403"/>
                                  <w:spacing w:val="-4"/>
                                </w:rPr>
                                <w:t>1.</w:t>
                              </w:r>
                              <w:r>
                                <w:rPr>
                                  <w:color w:val="856403"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color w:val="856403"/>
                                  <w:spacing w:val="-4"/>
                                </w:rPr>
                                <w:t>Este</w:t>
                              </w:r>
                              <w:r>
                                <w:rPr>
                                  <w:color w:val="856403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color w:val="856403"/>
                                  <w:spacing w:val="-4"/>
                                </w:rPr>
                                <w:t>PDF</w:t>
                              </w:r>
                              <w:r>
                                <w:rPr>
                                  <w:color w:val="856403"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color w:val="523F03"/>
                                  <w:spacing w:val="-4"/>
                                </w:rPr>
                                <w:t xml:space="preserve">NO </w:t>
                              </w:r>
                              <w:r>
                                <w:rPr>
                                  <w:rFonts w:ascii="Arial Black" w:hAnsi="Arial Black"/>
                                  <w:color w:val="523F03"/>
                                  <w:spacing w:val="-6"/>
                                </w:rPr>
                                <w:t>debe</w:t>
                              </w:r>
                              <w:r>
                                <w:rPr>
                                  <w:rFonts w:ascii="Arial Black" w:hAnsi="Arial Black"/>
                                  <w:color w:val="523F03"/>
                                  <w:spacing w:val="-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color w:val="523F03"/>
                                  <w:spacing w:val="-6"/>
                                </w:rPr>
                                <w:t>contener</w:t>
                              </w:r>
                              <w:r>
                                <w:rPr>
                                  <w:rFonts w:ascii="Arial Black" w:hAnsi="Arial Black"/>
                                  <w:color w:val="523F03"/>
                                  <w:spacing w:val="-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color w:val="523F03"/>
                                  <w:spacing w:val="-6"/>
                                </w:rPr>
                                <w:t>imágenes</w:t>
                              </w:r>
                              <w:r>
                                <w:rPr>
                                  <w:rFonts w:ascii="Arial Black" w:hAnsi="Arial Black"/>
                                  <w:color w:val="523F03"/>
                                  <w:spacing w:val="-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color w:val="523F03"/>
                                  <w:spacing w:val="-6"/>
                                </w:rPr>
                                <w:t>ni</w:t>
                              </w:r>
                              <w:r>
                                <w:rPr>
                                  <w:rFonts w:ascii="Arial Black" w:hAnsi="Arial Black"/>
                                  <w:color w:val="523F03"/>
                                  <w:spacing w:val="-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color w:val="523F03"/>
                                  <w:spacing w:val="-6"/>
                                </w:rPr>
                                <w:t>capturas</w:t>
                              </w:r>
                              <w:r>
                                <w:rPr>
                                  <w:rFonts w:ascii="Arial Black" w:hAnsi="Arial Black"/>
                                  <w:color w:val="523F03"/>
                                  <w:spacing w:val="-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color w:val="523F03"/>
                                  <w:spacing w:val="-6"/>
                                </w:rPr>
                                <w:t>de</w:t>
                              </w:r>
                              <w:r>
                                <w:rPr>
                                  <w:rFonts w:ascii="Arial Black" w:hAnsi="Arial Black"/>
                                  <w:color w:val="523F03"/>
                                  <w:spacing w:val="-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color w:val="523F03"/>
                                  <w:spacing w:val="-6"/>
                                </w:rPr>
                                <w:t>pantalla</w:t>
                              </w:r>
                              <w:r>
                                <w:rPr>
                                  <w:color w:val="856403"/>
                                  <w:spacing w:val="-6"/>
                                </w:rPr>
                                <w:t>;</w:t>
                              </w:r>
                              <w:r>
                                <w:rPr>
                                  <w:color w:val="856403"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color w:val="856403"/>
                                  <w:spacing w:val="-6"/>
                                </w:rPr>
                                <w:t>solo</w:t>
                              </w:r>
                              <w:r>
                                <w:rPr>
                                  <w:color w:val="856403"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color w:val="856403"/>
                                  <w:spacing w:val="-6"/>
                                </w:rPr>
                                <w:t>texto</w:t>
                              </w:r>
                              <w:r>
                                <w:rPr>
                                  <w:color w:val="856403"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color w:val="856403"/>
                                  <w:spacing w:val="-6"/>
                                </w:rPr>
                                <w:t>plano.</w:t>
                              </w:r>
                            </w:p>
                            <w:p w14:paraId="4D86C623" w14:textId="77777777" w:rsidR="00E77D24" w:rsidRDefault="00B55BF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493"/>
                                </w:tabs>
                                <w:spacing w:before="145"/>
                                <w:ind w:left="493" w:hanging="241"/>
                              </w:pPr>
                              <w:r>
                                <w:rPr>
                                  <w:color w:val="856403"/>
                                  <w:spacing w:val="-4"/>
                                </w:rPr>
                                <w:t>Dentro</w:t>
                              </w:r>
                              <w:r>
                                <w:rPr>
                                  <w:color w:val="856403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color w:val="856403"/>
                                  <w:spacing w:val="-4"/>
                                </w:rPr>
                                <w:t>del</w:t>
                              </w:r>
                              <w:r>
                                <w:rPr>
                                  <w:color w:val="856403"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color w:val="856403"/>
                                  <w:spacing w:val="-4"/>
                                </w:rPr>
                                <w:t>.zip</w:t>
                              </w:r>
                              <w:r>
                                <w:rPr>
                                  <w:color w:val="856403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color w:val="856403"/>
                                  <w:spacing w:val="-4"/>
                                </w:rPr>
                                <w:t>debes</w:t>
                              </w:r>
                              <w:r>
                                <w:rPr>
                                  <w:color w:val="856403"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color w:val="856403"/>
                                  <w:spacing w:val="-4"/>
                                </w:rPr>
                                <w:t>incluir</w:t>
                              </w:r>
                              <w:r>
                                <w:rPr>
                                  <w:color w:val="856403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523F03"/>
                                  <w:spacing w:val="-4"/>
                                </w:rPr>
                                <w:t>el</w:t>
                              </w:r>
                              <w:r>
                                <w:rPr>
                                  <w:rFonts w:ascii="Arial Black"/>
                                  <w:color w:val="523F03"/>
                                  <w:spacing w:val="-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523F03"/>
                                  <w:spacing w:val="-4"/>
                                </w:rPr>
                                <w:t>archivo</w:t>
                              </w:r>
                              <w:r>
                                <w:rPr>
                                  <w:rFonts w:ascii="Arial Black"/>
                                  <w:color w:val="523F03"/>
                                  <w:spacing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523F03"/>
                                  <w:spacing w:val="-4"/>
                                  <w:sz w:val="20"/>
                                </w:rPr>
                                <w:t>.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b/>
                                  <w:color w:val="523F03"/>
                                  <w:spacing w:val="-4"/>
                                  <w:sz w:val="20"/>
                                </w:rPr>
                                <w:t>json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b/>
                                  <w:color w:val="523F03"/>
                                  <w:spacing w:val="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856403"/>
                                  <w:spacing w:val="-4"/>
                                </w:rPr>
                                <w:t>exportado</w:t>
                              </w:r>
                              <w:r>
                                <w:rPr>
                                  <w:color w:val="856403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color w:val="856403"/>
                                  <w:spacing w:val="-4"/>
                                </w:rPr>
                                <w:t>desde</w:t>
                              </w:r>
                              <w:r>
                                <w:rPr>
                                  <w:color w:val="856403"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color w:val="856403"/>
                                  <w:spacing w:val="-4"/>
                                </w:rPr>
                                <w:t>n8n</w:t>
                              </w:r>
                              <w:r>
                                <w:rPr>
                                  <w:color w:val="856403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color w:val="856403"/>
                                  <w:spacing w:val="-4"/>
                                </w:rPr>
                                <w:t>(Parte</w:t>
                              </w:r>
                              <w:r>
                                <w:rPr>
                                  <w:color w:val="856403"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color w:val="856403"/>
                                  <w:spacing w:val="-5"/>
                                </w:rPr>
                                <w:t>2).</w:t>
                              </w:r>
                            </w:p>
                            <w:p w14:paraId="466C14F1" w14:textId="5C01DB28" w:rsidR="00E77D24" w:rsidRDefault="00B55BF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494"/>
                                </w:tabs>
                                <w:spacing w:before="158" w:line="247" w:lineRule="auto"/>
                                <w:ind w:left="494" w:right="806"/>
                              </w:pPr>
                              <w:r w:rsidRPr="00B55BF0">
                                <w:rPr>
                                  <w:color w:val="856403"/>
                                  <w:spacing w:val="-4"/>
                                </w:rPr>
                                <w:t xml:space="preserve">Dentro del .zip debes incluir un archivo git-log.txt generado con el comando </w:t>
                              </w:r>
                              <w:proofErr w:type="spellStart"/>
                              <w:r w:rsidRPr="00B55BF0">
                                <w:rPr>
                                  <w:color w:val="856403"/>
                                  <w:spacing w:val="-4"/>
                                </w:rPr>
                                <w:t>git</w:t>
                              </w:r>
                              <w:proofErr w:type="spellEnd"/>
                              <w:r w:rsidRPr="00B55BF0">
                                <w:rPr>
                                  <w:color w:val="856403"/>
                                  <w:spacing w:val="-4"/>
                                </w:rPr>
                                <w:t xml:space="preserve"> log --</w:t>
                              </w:r>
                              <w:proofErr w:type="spellStart"/>
                              <w:r w:rsidRPr="00B55BF0">
                                <w:rPr>
                                  <w:color w:val="856403"/>
                                  <w:spacing w:val="-4"/>
                                </w:rPr>
                                <w:t>oneline</w:t>
                              </w:r>
                              <w:proofErr w:type="spellEnd"/>
                              <w:r w:rsidRPr="00B55BF0">
                                <w:rPr>
                                  <w:color w:val="856403"/>
                                  <w:spacing w:val="-4"/>
                                </w:rPr>
                                <w:t xml:space="preserve"> --</w:t>
                              </w:r>
                              <w:proofErr w:type="spellStart"/>
                              <w:r w:rsidRPr="00B55BF0">
                                <w:rPr>
                                  <w:color w:val="856403"/>
                                  <w:spacing w:val="-4"/>
                                </w:rPr>
                                <w:t>stat</w:t>
                              </w:r>
                              <w:proofErr w:type="spellEnd"/>
                              <w:r w:rsidRPr="00B55BF0">
                                <w:rPr>
                                  <w:color w:val="856403"/>
                                  <w:spacing w:val="-4"/>
                                </w:rPr>
                                <w:t xml:space="preserve"> &gt; git-log.txt, que registre el historial de </w:t>
                              </w:r>
                              <w:proofErr w:type="spellStart"/>
                              <w:r w:rsidRPr="00B55BF0">
                                <w:rPr>
                                  <w:color w:val="856403"/>
                                  <w:spacing w:val="-4"/>
                                </w:rPr>
                                <w:t>commits</w:t>
                              </w:r>
                              <w:proofErr w:type="spellEnd"/>
                              <w:r w:rsidRPr="00B55BF0">
                                <w:rPr>
                                  <w:color w:val="856403"/>
                                  <w:spacing w:val="-4"/>
                                </w:rPr>
                                <w:t xml:space="preserve"> de tu proyecto.</w:t>
                              </w:r>
                            </w:p>
                            <w:p w14:paraId="3B6C2E6E" w14:textId="77777777" w:rsidR="00E77D24" w:rsidRDefault="00B55BF0">
                              <w:pPr>
                                <w:spacing w:before="166" w:line="309" w:lineRule="auto"/>
                                <w:ind w:left="194" w:right="267"/>
                                <w:rPr>
                                  <w:rFonts w:ascii="Trebuchet MS" w:hAnsi="Trebuchet MS"/>
                                  <w:i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i/>
                                  <w:color w:val="856403"/>
                                  <w:spacing w:val="-2"/>
                                </w:rPr>
                                <w:t>El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856403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856403"/>
                                  <w:spacing w:val="-2"/>
                                </w:rPr>
                                <w:t>incumplimiento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856403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856403"/>
                                  <w:spacing w:val="-2"/>
                                </w:rPr>
                                <w:t>de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856403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856403"/>
                                  <w:spacing w:val="-2"/>
                                </w:rPr>
                                <w:t>cualquiera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856403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856403"/>
                                  <w:spacing w:val="-2"/>
                                </w:rPr>
                                <w:t>de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856403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856403"/>
                                  <w:spacing w:val="-2"/>
                                </w:rPr>
                                <w:t>estas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856403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856403"/>
                                  <w:spacing w:val="-2"/>
                                </w:rPr>
                                <w:t>condiciones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856403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856403"/>
                                  <w:spacing w:val="-2"/>
                                </w:rPr>
                                <w:t>implica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856403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856403"/>
                                  <w:spacing w:val="-2"/>
                                </w:rPr>
                                <w:t>que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856403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856403"/>
                                  <w:spacing w:val="-2"/>
                                </w:rPr>
                                <w:t>el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856403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856403"/>
                                  <w:spacing w:val="-2"/>
                                </w:rPr>
                                <w:t>trabajo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856403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856403"/>
                                  <w:spacing w:val="-2"/>
                                </w:rPr>
                                <w:t>no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856403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856403"/>
                                  <w:spacing w:val="-2"/>
                                </w:rPr>
                                <w:t>será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856403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856403"/>
                                  <w:spacing w:val="-2"/>
                                </w:rPr>
                                <w:t>tenido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856403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856403"/>
                                  <w:spacing w:val="-2"/>
                                </w:rPr>
                                <w:t xml:space="preserve">en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856403"/>
                                </w:rPr>
                                <w:t>cuenta para la corrección.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826F70" id="Group 3" o:spid="_x0000_s1026" style="position:absolute;margin-left:42.5pt;margin-top:24.7pt;width:510.25pt;height:253pt;z-index:-15728128;mso-wrap-distance-left:0;mso-wrap-distance-right:0;mso-position-horizontal-relative:page" coordsize="64801,3213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">
                <v:shape id="Graphic 4" o:spid="_x0000_s1027" style="position:absolute;width:64801;height:32131;visibility:visible;mso-wrap-style:square;v-text-anchor:top" coordsize="6480175,3213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" path="m6441900,3212641r-6403800,l23306,3209634r-12115,-8185l3006,3189334,,3174541,,38100,3006,23306,11191,11191,23306,3006,38100,,6441900,r14793,3006l6468808,11191r8185,12115l6480000,38100r,3136441l6476993,3189334r-8185,12115l6456693,3209634r-14793,3007xe" fillcolor="#fff2cd" stroked="f">
                  <v:path arrowok="t"/>
                </v:shape>
                <v:shape id="Graphic 5" o:spid="_x0000_s1028" style="position:absolute;width:64801;height:32131;visibility:visible;mso-wrap-style:square;v-text-anchor:top" coordsize="6480175,3213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" path="m6441900,3212641r-6403800,l23306,3209634r-12115,-8185l3006,3189334,,3174541,,38100,3006,23306,11191,11191,23306,3006,38100,,6441900,r14793,3006l6466341,9525r-6428241,l27004,11779r-9086,6139l11779,27004,9525,38100r,3136441l11779,3185636r6139,9086l27004,3200861r11096,2255l6466341,3203116r-9648,6518l6441900,3212641xem6466341,3203116r-24441,l6452995,3200861r9086,-6139l6468220,3185636r2255,-11095l6470475,38100r-2255,-11096l6462081,17918r-9086,-6139l6441900,9525r24441,l6468808,11191r8185,12115l6480000,38100r,3136441l6476993,3189334r-8185,12115l6466341,3203116xe" fillcolor="#ffedba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29" type="#_x0000_t75" style="position:absolute;left:1238;top:1407;width:1848;height:17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">
                  <v:imagedata r:id="rId6" o:title=""/>
                </v:shape>
                <v:shape id="Graphic 7" o:spid="_x0000_s1030" style="position:absolute;left:28956;top:18714;width:8820;height:4813;visibility:visible;mso-wrap-style:square;v-text-anchor:top" coordsize="882015,481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" path="m476300,28575l474040,17475,467906,8394,458825,2247,447725,,28575,,17487,2247,8394,8394,2260,17475,,28575,,136525r2260,11087l8394,156705r9093,6134l28575,165100r419150,l458825,162839r9081,-6134l474040,147612r2260,-11087l476300,28575xem881773,344258r-2260,-11099l873379,324065r-9081,-6134l853198,315683r-342938,l499160,317931r-9080,6134l483946,333159r-2261,11099l481685,452208r2261,11088l490080,472389r9080,6134l510260,480783r342938,l864298,478523r9081,-6134l879513,463296r2260,-11088l881773,344258xe" fillcolor="#f0f0f0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8" o:spid="_x0000_s1031" type="#_x0000_t202" style="position:absolute;width:64801;height:321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65013A67" w14:textId="77777777" w:rsidR="00E77D24" w:rsidRDefault="00B55BF0">
                        <w:pPr>
                          <w:spacing w:before="203"/>
                          <w:ind w:left="526"/>
                          <w:rPr>
                            <w:rFonts w:ascii="Arial Black"/>
                          </w:rPr>
                        </w:pPr>
                        <w:r>
                          <w:rPr>
                            <w:rFonts w:ascii="Arial Black"/>
                            <w:color w:val="523F03"/>
                            <w:w w:val="80"/>
                          </w:rPr>
                          <w:t>INSTRUCCIONES</w:t>
                        </w:r>
                        <w:r>
                          <w:rPr>
                            <w:rFonts w:ascii="Arial Black"/>
                            <w:color w:val="523F03"/>
                            <w:spacing w:val="26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523F03"/>
                            <w:w w:val="80"/>
                          </w:rPr>
                          <w:t>ESTRICTAS</w:t>
                        </w:r>
                        <w:r>
                          <w:rPr>
                            <w:rFonts w:ascii="Arial Black"/>
                            <w:color w:val="523F03"/>
                            <w:spacing w:val="26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523F03"/>
                            <w:w w:val="80"/>
                          </w:rPr>
                          <w:t>DE</w:t>
                        </w:r>
                        <w:r>
                          <w:rPr>
                            <w:rFonts w:ascii="Arial Black"/>
                            <w:color w:val="523F03"/>
                            <w:spacing w:val="26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523F03"/>
                            <w:w w:val="80"/>
                          </w:rPr>
                          <w:t>ENTREGA</w:t>
                        </w:r>
                        <w:r>
                          <w:rPr>
                            <w:rFonts w:ascii="Arial Black"/>
                            <w:color w:val="523F03"/>
                            <w:spacing w:val="26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523F03"/>
                            <w:w w:val="80"/>
                          </w:rPr>
                          <w:t>(LEER</w:t>
                        </w:r>
                        <w:r>
                          <w:rPr>
                            <w:rFonts w:ascii="Arial Black"/>
                            <w:color w:val="523F03"/>
                            <w:spacing w:val="26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523F03"/>
                            <w:spacing w:val="-2"/>
                            <w:w w:val="80"/>
                          </w:rPr>
                          <w:t>ATENTAMENTE):</w:t>
                        </w:r>
                      </w:p>
                      <w:p w14:paraId="7B2A61FF" w14:textId="77777777" w:rsidR="00E77D24" w:rsidRDefault="00B55BF0">
                        <w:pPr>
                          <w:spacing w:before="25" w:line="235" w:lineRule="auto"/>
                          <w:ind w:left="194" w:right="217"/>
                        </w:pPr>
                        <w:r>
                          <w:rPr>
                            <w:color w:val="856403"/>
                            <w:spacing w:val="-4"/>
                          </w:rPr>
                          <w:t>Para</w:t>
                        </w:r>
                        <w:r>
                          <w:rPr>
                            <w:color w:val="856403"/>
                            <w:spacing w:val="-14"/>
                          </w:rPr>
                          <w:t xml:space="preserve"> </w:t>
                        </w:r>
                        <w:r>
                          <w:rPr>
                            <w:color w:val="856403"/>
                            <w:spacing w:val="-4"/>
                          </w:rPr>
                          <w:t>que</w:t>
                        </w:r>
                        <w:r>
                          <w:rPr>
                            <w:color w:val="856403"/>
                            <w:spacing w:val="-13"/>
                          </w:rPr>
                          <w:t xml:space="preserve"> </w:t>
                        </w:r>
                        <w:r>
                          <w:rPr>
                            <w:color w:val="856403"/>
                            <w:spacing w:val="-4"/>
                          </w:rPr>
                          <w:t>este</w:t>
                        </w:r>
                        <w:r>
                          <w:rPr>
                            <w:color w:val="856403"/>
                            <w:spacing w:val="-14"/>
                          </w:rPr>
                          <w:t xml:space="preserve"> </w:t>
                        </w:r>
                        <w:r>
                          <w:rPr>
                            <w:color w:val="856403"/>
                            <w:spacing w:val="-4"/>
                          </w:rPr>
                          <w:t>trabajo</w:t>
                        </w:r>
                        <w:r>
                          <w:rPr>
                            <w:color w:val="856403"/>
                            <w:spacing w:val="-13"/>
                          </w:rPr>
                          <w:t xml:space="preserve"> </w:t>
                        </w:r>
                        <w:r>
                          <w:rPr>
                            <w:color w:val="856403"/>
                            <w:spacing w:val="-4"/>
                          </w:rPr>
                          <w:t>práctico</w:t>
                        </w:r>
                        <w:r>
                          <w:rPr>
                            <w:color w:val="856403"/>
                            <w:spacing w:val="-14"/>
                          </w:rPr>
                          <w:t xml:space="preserve"> </w:t>
                        </w:r>
                        <w:r>
                          <w:rPr>
                            <w:color w:val="856403"/>
                            <w:spacing w:val="-4"/>
                          </w:rPr>
                          <w:t>sea</w:t>
                        </w:r>
                        <w:r>
                          <w:rPr>
                            <w:color w:val="856403"/>
                            <w:spacing w:val="-13"/>
                          </w:rPr>
                          <w:t xml:space="preserve"> </w:t>
                        </w:r>
                        <w:r>
                          <w:rPr>
                            <w:color w:val="856403"/>
                            <w:spacing w:val="-4"/>
                          </w:rPr>
                          <w:t>evaluado,</w:t>
                        </w:r>
                        <w:r>
                          <w:rPr>
                            <w:color w:val="856403"/>
                            <w:spacing w:val="-13"/>
                          </w:rPr>
                          <w:t xml:space="preserve"> </w:t>
                        </w:r>
                        <w:r>
                          <w:rPr>
                            <w:color w:val="856403"/>
                            <w:spacing w:val="-4"/>
                          </w:rPr>
                          <w:t>debes</w:t>
                        </w:r>
                        <w:r>
                          <w:rPr>
                            <w:color w:val="856403"/>
                            <w:spacing w:val="-14"/>
                          </w:rPr>
                          <w:t xml:space="preserve"> </w:t>
                        </w:r>
                        <w:r>
                          <w:rPr>
                            <w:color w:val="856403"/>
                            <w:spacing w:val="-4"/>
                          </w:rPr>
                          <w:t>entregarlo</w:t>
                        </w:r>
                        <w:r>
                          <w:rPr>
                            <w:color w:val="856403"/>
                            <w:spacing w:val="-13"/>
                          </w:rPr>
                          <w:t xml:space="preserve"> </w:t>
                        </w:r>
                        <w:r>
                          <w:rPr>
                            <w:color w:val="856403"/>
                            <w:spacing w:val="-4"/>
                          </w:rPr>
                          <w:t>cumpliendo</w:t>
                        </w:r>
                        <w:r>
                          <w:rPr>
                            <w:color w:val="856403"/>
                            <w:spacing w:val="-14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color w:val="523F03"/>
                            <w:spacing w:val="-4"/>
                          </w:rPr>
                          <w:t>exclusivamente</w:t>
                        </w:r>
                        <w:r>
                          <w:rPr>
                            <w:rFonts w:ascii="Arial Black" w:hAnsi="Arial Black"/>
                            <w:color w:val="523F03"/>
                            <w:spacing w:val="-17"/>
                          </w:rPr>
                          <w:t xml:space="preserve"> </w:t>
                        </w:r>
                        <w:r>
                          <w:rPr>
                            <w:color w:val="856403"/>
                            <w:spacing w:val="-4"/>
                          </w:rPr>
                          <w:t xml:space="preserve">las </w:t>
                        </w:r>
                        <w:r>
                          <w:rPr>
                            <w:color w:val="856403"/>
                          </w:rPr>
                          <w:t>siguientes condiciones:</w:t>
                        </w:r>
                      </w:p>
                      <w:p w14:paraId="23FE7903" w14:textId="77777777" w:rsidR="00E77D24" w:rsidRDefault="00B55BF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494"/>
                          </w:tabs>
                          <w:spacing w:before="71" w:line="235" w:lineRule="auto"/>
                          <w:ind w:left="494" w:right="617"/>
                        </w:pPr>
                        <w:r>
                          <w:rPr>
                            <w:color w:val="856403"/>
                            <w:spacing w:val="-2"/>
                          </w:rPr>
                          <w:t>La</w:t>
                        </w:r>
                        <w:r>
                          <w:rPr>
                            <w:color w:val="856403"/>
                            <w:spacing w:val="-16"/>
                          </w:rPr>
                          <w:t xml:space="preserve"> </w:t>
                        </w:r>
                        <w:r>
                          <w:rPr>
                            <w:color w:val="856403"/>
                            <w:spacing w:val="-2"/>
                          </w:rPr>
                          <w:t>entrega</w:t>
                        </w:r>
                        <w:r>
                          <w:rPr>
                            <w:color w:val="856403"/>
                            <w:spacing w:val="-15"/>
                          </w:rPr>
                          <w:t xml:space="preserve"> </w:t>
                        </w:r>
                        <w:r>
                          <w:rPr>
                            <w:color w:val="856403"/>
                            <w:spacing w:val="-2"/>
                          </w:rPr>
                          <w:t>final</w:t>
                        </w:r>
                        <w:r>
                          <w:rPr>
                            <w:color w:val="856403"/>
                            <w:spacing w:val="-16"/>
                          </w:rPr>
                          <w:t xml:space="preserve"> </w:t>
                        </w:r>
                        <w:r>
                          <w:rPr>
                            <w:color w:val="856403"/>
                            <w:spacing w:val="-2"/>
                          </w:rPr>
                          <w:t>debe</w:t>
                        </w:r>
                        <w:r>
                          <w:rPr>
                            <w:color w:val="856403"/>
                            <w:spacing w:val="-15"/>
                          </w:rPr>
                          <w:t xml:space="preserve"> </w:t>
                        </w:r>
                        <w:r>
                          <w:rPr>
                            <w:color w:val="856403"/>
                            <w:spacing w:val="-2"/>
                          </w:rPr>
                          <w:t>ser</w:t>
                        </w:r>
                        <w:r>
                          <w:rPr>
                            <w:color w:val="856403"/>
                            <w:spacing w:val="-16"/>
                          </w:rPr>
                          <w:t xml:space="preserve"> </w:t>
                        </w:r>
                        <w:r>
                          <w:rPr>
                            <w:color w:val="856403"/>
                            <w:spacing w:val="-2"/>
                          </w:rPr>
                          <w:t>un</w:t>
                        </w:r>
                        <w:r>
                          <w:rPr>
                            <w:color w:val="856403"/>
                            <w:spacing w:val="-15"/>
                          </w:rPr>
                          <w:t xml:space="preserve"> </w:t>
                        </w:r>
                        <w:r>
                          <w:rPr>
                            <w:color w:val="856403"/>
                            <w:spacing w:val="-2"/>
                          </w:rPr>
                          <w:t>único</w:t>
                        </w:r>
                        <w:r>
                          <w:rPr>
                            <w:color w:val="856403"/>
                            <w:spacing w:val="-15"/>
                          </w:rPr>
                          <w:t xml:space="preserve"> </w:t>
                        </w:r>
                        <w:r>
                          <w:rPr>
                            <w:color w:val="856403"/>
                            <w:spacing w:val="-2"/>
                          </w:rPr>
                          <w:t>archivo</w:t>
                        </w:r>
                        <w:r>
                          <w:rPr>
                            <w:color w:val="856403"/>
                            <w:spacing w:val="-16"/>
                          </w:rPr>
                          <w:t xml:space="preserve"> </w:t>
                        </w:r>
                        <w:r>
                          <w:rPr>
                            <w:color w:val="856403"/>
                            <w:spacing w:val="-2"/>
                          </w:rPr>
                          <w:t>comprimido</w:t>
                        </w:r>
                        <w:r>
                          <w:rPr>
                            <w:color w:val="856403"/>
                            <w:spacing w:val="-15"/>
                          </w:rPr>
                          <w:t xml:space="preserve"> </w:t>
                        </w:r>
                        <w:r>
                          <w:rPr>
                            <w:color w:val="856403"/>
                            <w:spacing w:val="-2"/>
                          </w:rPr>
                          <w:t>en</w:t>
                        </w:r>
                        <w:r>
                          <w:rPr>
                            <w:color w:val="856403"/>
                            <w:spacing w:val="-16"/>
                          </w:rPr>
                          <w:t xml:space="preserve"> </w:t>
                        </w:r>
                        <w:r>
                          <w:rPr>
                            <w:color w:val="856403"/>
                            <w:spacing w:val="-2"/>
                          </w:rPr>
                          <w:t>formato</w:t>
                        </w:r>
                        <w:r>
                          <w:rPr>
                            <w:color w:val="856403"/>
                            <w:spacing w:val="-15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color w:val="523F03"/>
                            <w:spacing w:val="-2"/>
                          </w:rPr>
                          <w:t>.zip</w:t>
                        </w:r>
                        <w:r>
                          <w:rPr>
                            <w:color w:val="856403"/>
                            <w:spacing w:val="-2"/>
                          </w:rPr>
                          <w:t>.</w:t>
                        </w:r>
                        <w:r>
                          <w:rPr>
                            <w:color w:val="856403"/>
                            <w:spacing w:val="-15"/>
                          </w:rPr>
                          <w:t xml:space="preserve"> </w:t>
                        </w:r>
                        <w:r>
                          <w:rPr>
                            <w:color w:val="856403"/>
                            <w:spacing w:val="-2"/>
                          </w:rPr>
                          <w:t>No</w:t>
                        </w:r>
                        <w:r>
                          <w:rPr>
                            <w:color w:val="856403"/>
                            <w:spacing w:val="-16"/>
                          </w:rPr>
                          <w:t xml:space="preserve"> </w:t>
                        </w:r>
                        <w:r>
                          <w:rPr>
                            <w:color w:val="856403"/>
                            <w:spacing w:val="-2"/>
                          </w:rPr>
                          <w:t>se</w:t>
                        </w:r>
                        <w:r>
                          <w:rPr>
                            <w:color w:val="856403"/>
                            <w:spacing w:val="-15"/>
                          </w:rPr>
                          <w:t xml:space="preserve"> </w:t>
                        </w:r>
                        <w:r>
                          <w:rPr>
                            <w:color w:val="856403"/>
                            <w:spacing w:val="-2"/>
                          </w:rPr>
                          <w:t xml:space="preserve">aceptarán </w:t>
                        </w:r>
                        <w:r>
                          <w:rPr>
                            <w:color w:val="856403"/>
                          </w:rPr>
                          <w:t>formatos</w:t>
                        </w:r>
                        <w:r>
                          <w:rPr>
                            <w:color w:val="856403"/>
                            <w:spacing w:val="-14"/>
                          </w:rPr>
                          <w:t xml:space="preserve"> </w:t>
                        </w:r>
                        <w:r>
                          <w:rPr>
                            <w:color w:val="856403"/>
                          </w:rPr>
                          <w:t>como</w:t>
                        </w:r>
                        <w:r>
                          <w:rPr>
                            <w:color w:val="856403"/>
                            <w:spacing w:val="-14"/>
                          </w:rPr>
                          <w:t xml:space="preserve"> </w:t>
                        </w:r>
                        <w:r>
                          <w:rPr>
                            <w:color w:val="856403"/>
                          </w:rPr>
                          <w:t>.rar,</w:t>
                        </w:r>
                        <w:r>
                          <w:rPr>
                            <w:color w:val="856403"/>
                            <w:spacing w:val="-14"/>
                          </w:rPr>
                          <w:t xml:space="preserve"> </w:t>
                        </w:r>
                        <w:r>
                          <w:rPr>
                            <w:color w:val="856403"/>
                          </w:rPr>
                          <w:t>.7z</w:t>
                        </w:r>
                        <w:r>
                          <w:rPr>
                            <w:color w:val="856403"/>
                            <w:spacing w:val="-14"/>
                          </w:rPr>
                          <w:t xml:space="preserve"> </w:t>
                        </w:r>
                        <w:r>
                          <w:rPr>
                            <w:color w:val="856403"/>
                          </w:rPr>
                          <w:t>ni</w:t>
                        </w:r>
                        <w:r>
                          <w:rPr>
                            <w:color w:val="856403"/>
                            <w:spacing w:val="-14"/>
                          </w:rPr>
                          <w:t xml:space="preserve"> </w:t>
                        </w:r>
                        <w:r>
                          <w:rPr>
                            <w:color w:val="856403"/>
                          </w:rPr>
                          <w:t>enlaces</w:t>
                        </w:r>
                        <w:r>
                          <w:rPr>
                            <w:color w:val="856403"/>
                            <w:spacing w:val="-14"/>
                          </w:rPr>
                          <w:t xml:space="preserve"> </w:t>
                        </w:r>
                        <w:r>
                          <w:rPr>
                            <w:color w:val="856403"/>
                          </w:rPr>
                          <w:t>web.</w:t>
                        </w:r>
                      </w:p>
                      <w:p w14:paraId="747527DA" w14:textId="77777777" w:rsidR="00E77D24" w:rsidRDefault="00B55BF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494"/>
                          </w:tabs>
                          <w:spacing w:before="149" w:line="232" w:lineRule="auto"/>
                          <w:ind w:left="494" w:right="232"/>
                        </w:pPr>
                        <w:r>
                          <w:rPr>
                            <w:color w:val="856403"/>
                            <w:spacing w:val="-4"/>
                          </w:rPr>
                          <w:t>Dentro</w:t>
                        </w:r>
                        <w:r>
                          <w:rPr>
                            <w:color w:val="856403"/>
                            <w:spacing w:val="-14"/>
                          </w:rPr>
                          <w:t xml:space="preserve"> </w:t>
                        </w:r>
                        <w:r>
                          <w:rPr>
                            <w:color w:val="856403"/>
                            <w:spacing w:val="-4"/>
                          </w:rPr>
                          <w:t>del</w:t>
                        </w:r>
                        <w:r>
                          <w:rPr>
                            <w:color w:val="856403"/>
                            <w:spacing w:val="-13"/>
                          </w:rPr>
                          <w:t xml:space="preserve"> </w:t>
                        </w:r>
                        <w:r>
                          <w:rPr>
                            <w:color w:val="856403"/>
                            <w:spacing w:val="-4"/>
                          </w:rPr>
                          <w:t>.zip</w:t>
                        </w:r>
                        <w:r>
                          <w:rPr>
                            <w:color w:val="856403"/>
                            <w:spacing w:val="-14"/>
                          </w:rPr>
                          <w:t xml:space="preserve"> </w:t>
                        </w:r>
                        <w:r>
                          <w:rPr>
                            <w:color w:val="856403"/>
                            <w:spacing w:val="-4"/>
                          </w:rPr>
                          <w:t>debe</w:t>
                        </w:r>
                        <w:r>
                          <w:rPr>
                            <w:color w:val="856403"/>
                            <w:spacing w:val="-13"/>
                          </w:rPr>
                          <w:t xml:space="preserve"> </w:t>
                        </w:r>
                        <w:r>
                          <w:rPr>
                            <w:color w:val="856403"/>
                            <w:spacing w:val="-4"/>
                          </w:rPr>
                          <w:t>haber</w:t>
                        </w:r>
                        <w:r>
                          <w:rPr>
                            <w:color w:val="856403"/>
                            <w:spacing w:val="-14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color w:val="523F03"/>
                            <w:spacing w:val="-4"/>
                          </w:rPr>
                          <w:t>un</w:t>
                        </w:r>
                        <w:r>
                          <w:rPr>
                            <w:rFonts w:ascii="Arial Black" w:hAnsi="Arial Black"/>
                            <w:color w:val="523F03"/>
                            <w:spacing w:val="-17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color w:val="523F03"/>
                            <w:spacing w:val="-4"/>
                          </w:rPr>
                          <w:t>documento</w:t>
                        </w:r>
                        <w:r>
                          <w:rPr>
                            <w:rFonts w:ascii="Arial Black" w:hAnsi="Arial Black"/>
                            <w:color w:val="523F03"/>
                            <w:spacing w:val="-17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color w:val="523F03"/>
                            <w:spacing w:val="-4"/>
                          </w:rPr>
                          <w:t>PDF</w:t>
                        </w:r>
                        <w:r>
                          <w:rPr>
                            <w:rFonts w:ascii="Arial Black" w:hAnsi="Arial Black"/>
                            <w:color w:val="523F03"/>
                            <w:spacing w:val="-17"/>
                          </w:rPr>
                          <w:t xml:space="preserve"> </w:t>
                        </w:r>
                        <w:r>
                          <w:rPr>
                            <w:color w:val="856403"/>
                            <w:spacing w:val="-4"/>
                          </w:rPr>
                          <w:t>con</w:t>
                        </w:r>
                        <w:r>
                          <w:rPr>
                            <w:color w:val="856403"/>
                            <w:spacing w:val="-13"/>
                          </w:rPr>
                          <w:t xml:space="preserve"> </w:t>
                        </w:r>
                        <w:r>
                          <w:rPr>
                            <w:color w:val="856403"/>
                            <w:spacing w:val="-4"/>
                          </w:rPr>
                          <w:t>las</w:t>
                        </w:r>
                        <w:r>
                          <w:rPr>
                            <w:color w:val="856403"/>
                            <w:spacing w:val="-13"/>
                          </w:rPr>
                          <w:t xml:space="preserve"> </w:t>
                        </w:r>
                        <w:r>
                          <w:rPr>
                            <w:color w:val="856403"/>
                            <w:spacing w:val="-4"/>
                          </w:rPr>
                          <w:t>respuestas</w:t>
                        </w:r>
                        <w:r>
                          <w:rPr>
                            <w:color w:val="856403"/>
                            <w:spacing w:val="-14"/>
                          </w:rPr>
                          <w:t xml:space="preserve"> </w:t>
                        </w:r>
                        <w:r>
                          <w:rPr>
                            <w:color w:val="856403"/>
                            <w:spacing w:val="-4"/>
                          </w:rPr>
                          <w:t>a</w:t>
                        </w:r>
                        <w:r>
                          <w:rPr>
                            <w:color w:val="856403"/>
                            <w:spacing w:val="-13"/>
                          </w:rPr>
                          <w:t xml:space="preserve"> </w:t>
                        </w:r>
                        <w:r>
                          <w:rPr>
                            <w:color w:val="856403"/>
                            <w:spacing w:val="-4"/>
                          </w:rPr>
                          <w:t>la</w:t>
                        </w:r>
                        <w:r>
                          <w:rPr>
                            <w:color w:val="856403"/>
                            <w:spacing w:val="-14"/>
                          </w:rPr>
                          <w:t xml:space="preserve"> </w:t>
                        </w:r>
                        <w:r>
                          <w:rPr>
                            <w:color w:val="856403"/>
                            <w:spacing w:val="-4"/>
                          </w:rPr>
                          <w:t>Parte</w:t>
                        </w:r>
                        <w:r>
                          <w:rPr>
                            <w:color w:val="856403"/>
                            <w:spacing w:val="-13"/>
                          </w:rPr>
                          <w:t xml:space="preserve"> </w:t>
                        </w:r>
                        <w:r>
                          <w:rPr>
                            <w:color w:val="856403"/>
                            <w:spacing w:val="-4"/>
                          </w:rPr>
                          <w:t>1.</w:t>
                        </w:r>
                        <w:r>
                          <w:rPr>
                            <w:color w:val="856403"/>
                            <w:spacing w:val="-13"/>
                          </w:rPr>
                          <w:t xml:space="preserve"> </w:t>
                        </w:r>
                        <w:r>
                          <w:rPr>
                            <w:color w:val="856403"/>
                            <w:spacing w:val="-4"/>
                          </w:rPr>
                          <w:t>Este</w:t>
                        </w:r>
                        <w:r>
                          <w:rPr>
                            <w:color w:val="856403"/>
                            <w:spacing w:val="-14"/>
                          </w:rPr>
                          <w:t xml:space="preserve"> </w:t>
                        </w:r>
                        <w:r>
                          <w:rPr>
                            <w:color w:val="856403"/>
                            <w:spacing w:val="-4"/>
                          </w:rPr>
                          <w:t>PDF</w:t>
                        </w:r>
                        <w:r>
                          <w:rPr>
                            <w:color w:val="856403"/>
                            <w:spacing w:val="-13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color w:val="523F03"/>
                            <w:spacing w:val="-4"/>
                          </w:rPr>
                          <w:t xml:space="preserve">NO </w:t>
                        </w:r>
                        <w:r>
                          <w:rPr>
                            <w:rFonts w:ascii="Arial Black" w:hAnsi="Arial Black"/>
                            <w:color w:val="523F03"/>
                            <w:spacing w:val="-6"/>
                          </w:rPr>
                          <w:t>debe</w:t>
                        </w:r>
                        <w:r>
                          <w:rPr>
                            <w:rFonts w:ascii="Arial Black" w:hAnsi="Arial Black"/>
                            <w:color w:val="523F03"/>
                            <w:spacing w:val="-17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color w:val="523F03"/>
                            <w:spacing w:val="-6"/>
                          </w:rPr>
                          <w:t>contener</w:t>
                        </w:r>
                        <w:r>
                          <w:rPr>
                            <w:rFonts w:ascii="Arial Black" w:hAnsi="Arial Black"/>
                            <w:color w:val="523F03"/>
                            <w:spacing w:val="-17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color w:val="523F03"/>
                            <w:spacing w:val="-6"/>
                          </w:rPr>
                          <w:t>imágenes</w:t>
                        </w:r>
                        <w:r>
                          <w:rPr>
                            <w:rFonts w:ascii="Arial Black" w:hAnsi="Arial Black"/>
                            <w:color w:val="523F03"/>
                            <w:spacing w:val="-17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color w:val="523F03"/>
                            <w:spacing w:val="-6"/>
                          </w:rPr>
                          <w:t>ni</w:t>
                        </w:r>
                        <w:r>
                          <w:rPr>
                            <w:rFonts w:ascii="Arial Black" w:hAnsi="Arial Black"/>
                            <w:color w:val="523F03"/>
                            <w:spacing w:val="-17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color w:val="523F03"/>
                            <w:spacing w:val="-6"/>
                          </w:rPr>
                          <w:t>capturas</w:t>
                        </w:r>
                        <w:r>
                          <w:rPr>
                            <w:rFonts w:ascii="Arial Black" w:hAnsi="Arial Black"/>
                            <w:color w:val="523F03"/>
                            <w:spacing w:val="-17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color w:val="523F03"/>
                            <w:spacing w:val="-6"/>
                          </w:rPr>
                          <w:t>de</w:t>
                        </w:r>
                        <w:r>
                          <w:rPr>
                            <w:rFonts w:ascii="Arial Black" w:hAnsi="Arial Black"/>
                            <w:color w:val="523F03"/>
                            <w:spacing w:val="-17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color w:val="523F03"/>
                            <w:spacing w:val="-6"/>
                          </w:rPr>
                          <w:t>pantalla</w:t>
                        </w:r>
                        <w:r>
                          <w:rPr>
                            <w:color w:val="856403"/>
                            <w:spacing w:val="-6"/>
                          </w:rPr>
                          <w:t>;</w:t>
                        </w:r>
                        <w:r>
                          <w:rPr>
                            <w:color w:val="856403"/>
                            <w:spacing w:val="-13"/>
                          </w:rPr>
                          <w:t xml:space="preserve"> </w:t>
                        </w:r>
                        <w:r>
                          <w:rPr>
                            <w:color w:val="856403"/>
                            <w:spacing w:val="-6"/>
                          </w:rPr>
                          <w:t>solo</w:t>
                        </w:r>
                        <w:r>
                          <w:rPr>
                            <w:color w:val="856403"/>
                            <w:spacing w:val="-13"/>
                          </w:rPr>
                          <w:t xml:space="preserve"> </w:t>
                        </w:r>
                        <w:r>
                          <w:rPr>
                            <w:color w:val="856403"/>
                            <w:spacing w:val="-6"/>
                          </w:rPr>
                          <w:t>texto</w:t>
                        </w:r>
                        <w:r>
                          <w:rPr>
                            <w:color w:val="856403"/>
                            <w:spacing w:val="-13"/>
                          </w:rPr>
                          <w:t xml:space="preserve"> </w:t>
                        </w:r>
                        <w:r>
                          <w:rPr>
                            <w:color w:val="856403"/>
                            <w:spacing w:val="-6"/>
                          </w:rPr>
                          <w:t>plano.</w:t>
                        </w:r>
                      </w:p>
                      <w:p w14:paraId="4D86C623" w14:textId="77777777" w:rsidR="00E77D24" w:rsidRDefault="00B55BF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493"/>
                          </w:tabs>
                          <w:spacing w:before="145"/>
                          <w:ind w:left="493" w:hanging="241"/>
                        </w:pPr>
                        <w:r>
                          <w:rPr>
                            <w:color w:val="856403"/>
                            <w:spacing w:val="-4"/>
                          </w:rPr>
                          <w:t>Dentro</w:t>
                        </w:r>
                        <w:r>
                          <w:rPr>
                            <w:color w:val="856403"/>
                            <w:spacing w:val="-14"/>
                          </w:rPr>
                          <w:t xml:space="preserve"> </w:t>
                        </w:r>
                        <w:r>
                          <w:rPr>
                            <w:color w:val="856403"/>
                            <w:spacing w:val="-4"/>
                          </w:rPr>
                          <w:t>del</w:t>
                        </w:r>
                        <w:r>
                          <w:rPr>
                            <w:color w:val="856403"/>
                            <w:spacing w:val="-13"/>
                          </w:rPr>
                          <w:t xml:space="preserve"> </w:t>
                        </w:r>
                        <w:r>
                          <w:rPr>
                            <w:color w:val="856403"/>
                            <w:spacing w:val="-4"/>
                          </w:rPr>
                          <w:t>.zip</w:t>
                        </w:r>
                        <w:r>
                          <w:rPr>
                            <w:color w:val="856403"/>
                            <w:spacing w:val="-14"/>
                          </w:rPr>
                          <w:t xml:space="preserve"> </w:t>
                        </w:r>
                        <w:r>
                          <w:rPr>
                            <w:color w:val="856403"/>
                            <w:spacing w:val="-4"/>
                          </w:rPr>
                          <w:t>debes</w:t>
                        </w:r>
                        <w:r>
                          <w:rPr>
                            <w:color w:val="856403"/>
                            <w:spacing w:val="-13"/>
                          </w:rPr>
                          <w:t xml:space="preserve"> </w:t>
                        </w:r>
                        <w:r>
                          <w:rPr>
                            <w:color w:val="856403"/>
                            <w:spacing w:val="-4"/>
                          </w:rPr>
                          <w:t>incluir</w:t>
                        </w:r>
                        <w:r>
                          <w:rPr>
                            <w:color w:val="856403"/>
                            <w:spacing w:val="-14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523F03"/>
                            <w:spacing w:val="-4"/>
                          </w:rPr>
                          <w:t>el</w:t>
                        </w:r>
                        <w:r>
                          <w:rPr>
                            <w:rFonts w:ascii="Arial Black"/>
                            <w:color w:val="523F03"/>
                            <w:spacing w:val="-17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523F03"/>
                            <w:spacing w:val="-4"/>
                          </w:rPr>
                          <w:t>archivo</w:t>
                        </w:r>
                        <w:r>
                          <w:rPr>
                            <w:rFonts w:ascii="Arial Black"/>
                            <w:color w:val="523F03"/>
                            <w:spacing w:val="3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523F03"/>
                            <w:spacing w:val="-4"/>
                            <w:sz w:val="20"/>
                          </w:rPr>
                          <w:t>.</w:t>
                        </w:r>
                        <w:proofErr w:type="spellStart"/>
                        <w:r>
                          <w:rPr>
                            <w:rFonts w:ascii="Courier New"/>
                            <w:b/>
                            <w:color w:val="523F03"/>
                            <w:spacing w:val="-4"/>
                            <w:sz w:val="20"/>
                          </w:rPr>
                          <w:t>json</w:t>
                        </w:r>
                        <w:proofErr w:type="spellEnd"/>
                        <w:r>
                          <w:rPr>
                            <w:rFonts w:ascii="Courier New"/>
                            <w:b/>
                            <w:color w:val="523F03"/>
                            <w:spacing w:val="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856403"/>
                            <w:spacing w:val="-4"/>
                          </w:rPr>
                          <w:t>exportado</w:t>
                        </w:r>
                        <w:r>
                          <w:rPr>
                            <w:color w:val="856403"/>
                            <w:spacing w:val="-14"/>
                          </w:rPr>
                          <w:t xml:space="preserve"> </w:t>
                        </w:r>
                        <w:r>
                          <w:rPr>
                            <w:color w:val="856403"/>
                            <w:spacing w:val="-4"/>
                          </w:rPr>
                          <w:t>desde</w:t>
                        </w:r>
                        <w:r>
                          <w:rPr>
                            <w:color w:val="856403"/>
                            <w:spacing w:val="-13"/>
                          </w:rPr>
                          <w:t xml:space="preserve"> </w:t>
                        </w:r>
                        <w:r>
                          <w:rPr>
                            <w:color w:val="856403"/>
                            <w:spacing w:val="-4"/>
                          </w:rPr>
                          <w:t>n8n</w:t>
                        </w:r>
                        <w:r>
                          <w:rPr>
                            <w:color w:val="856403"/>
                            <w:spacing w:val="-14"/>
                          </w:rPr>
                          <w:t xml:space="preserve"> </w:t>
                        </w:r>
                        <w:r>
                          <w:rPr>
                            <w:color w:val="856403"/>
                            <w:spacing w:val="-4"/>
                          </w:rPr>
                          <w:t>(Parte</w:t>
                        </w:r>
                        <w:r>
                          <w:rPr>
                            <w:color w:val="856403"/>
                            <w:spacing w:val="-13"/>
                          </w:rPr>
                          <w:t xml:space="preserve"> </w:t>
                        </w:r>
                        <w:r>
                          <w:rPr>
                            <w:color w:val="856403"/>
                            <w:spacing w:val="-5"/>
                          </w:rPr>
                          <w:t>2).</w:t>
                        </w:r>
                      </w:p>
                      <w:p w14:paraId="466C14F1" w14:textId="5C01DB28" w:rsidR="00E77D24" w:rsidRDefault="00B55BF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494"/>
                          </w:tabs>
                          <w:spacing w:before="158" w:line="247" w:lineRule="auto"/>
                          <w:ind w:left="494" w:right="806"/>
                        </w:pPr>
                        <w:r w:rsidRPr="00B55BF0">
                          <w:rPr>
                            <w:color w:val="856403"/>
                            <w:spacing w:val="-4"/>
                          </w:rPr>
                          <w:t xml:space="preserve">Dentro del .zip debes incluir un archivo git-log.txt generado con el comando </w:t>
                        </w:r>
                        <w:proofErr w:type="spellStart"/>
                        <w:r w:rsidRPr="00B55BF0">
                          <w:rPr>
                            <w:color w:val="856403"/>
                            <w:spacing w:val="-4"/>
                          </w:rPr>
                          <w:t>git</w:t>
                        </w:r>
                        <w:proofErr w:type="spellEnd"/>
                        <w:r w:rsidRPr="00B55BF0">
                          <w:rPr>
                            <w:color w:val="856403"/>
                            <w:spacing w:val="-4"/>
                          </w:rPr>
                          <w:t xml:space="preserve"> log --</w:t>
                        </w:r>
                        <w:proofErr w:type="spellStart"/>
                        <w:r w:rsidRPr="00B55BF0">
                          <w:rPr>
                            <w:color w:val="856403"/>
                            <w:spacing w:val="-4"/>
                          </w:rPr>
                          <w:t>oneline</w:t>
                        </w:r>
                        <w:proofErr w:type="spellEnd"/>
                        <w:r w:rsidRPr="00B55BF0">
                          <w:rPr>
                            <w:color w:val="856403"/>
                            <w:spacing w:val="-4"/>
                          </w:rPr>
                          <w:t xml:space="preserve"> --</w:t>
                        </w:r>
                        <w:proofErr w:type="spellStart"/>
                        <w:r w:rsidRPr="00B55BF0">
                          <w:rPr>
                            <w:color w:val="856403"/>
                            <w:spacing w:val="-4"/>
                          </w:rPr>
                          <w:t>stat</w:t>
                        </w:r>
                        <w:proofErr w:type="spellEnd"/>
                        <w:r w:rsidRPr="00B55BF0">
                          <w:rPr>
                            <w:color w:val="856403"/>
                            <w:spacing w:val="-4"/>
                          </w:rPr>
                          <w:t xml:space="preserve"> &gt; git-log.txt, que registre el historial de </w:t>
                        </w:r>
                        <w:proofErr w:type="spellStart"/>
                        <w:r w:rsidRPr="00B55BF0">
                          <w:rPr>
                            <w:color w:val="856403"/>
                            <w:spacing w:val="-4"/>
                          </w:rPr>
                          <w:t>commits</w:t>
                        </w:r>
                        <w:proofErr w:type="spellEnd"/>
                        <w:r w:rsidRPr="00B55BF0">
                          <w:rPr>
                            <w:color w:val="856403"/>
                            <w:spacing w:val="-4"/>
                          </w:rPr>
                          <w:t xml:space="preserve"> de tu proyecto.</w:t>
                        </w:r>
                      </w:p>
                      <w:p w14:paraId="3B6C2E6E" w14:textId="77777777" w:rsidR="00E77D24" w:rsidRDefault="00B55BF0">
                        <w:pPr>
                          <w:spacing w:before="166" w:line="309" w:lineRule="auto"/>
                          <w:ind w:left="194" w:right="267"/>
                          <w:rPr>
                            <w:rFonts w:ascii="Trebuchet MS" w:hAnsi="Trebuchet MS"/>
                            <w:i/>
                          </w:rPr>
                        </w:pPr>
                        <w:r>
                          <w:rPr>
                            <w:rFonts w:ascii="Trebuchet MS" w:hAnsi="Trebuchet MS"/>
                            <w:i/>
                            <w:color w:val="856403"/>
                            <w:spacing w:val="-2"/>
                          </w:rPr>
                          <w:t>El</w:t>
                        </w:r>
                        <w:r>
                          <w:rPr>
                            <w:rFonts w:ascii="Trebuchet MS" w:hAnsi="Trebuchet MS"/>
                            <w:i/>
                            <w:color w:val="856403"/>
                            <w:spacing w:val="-10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i/>
                            <w:color w:val="856403"/>
                            <w:spacing w:val="-2"/>
                          </w:rPr>
                          <w:t>incumplimiento</w:t>
                        </w:r>
                        <w:r>
                          <w:rPr>
                            <w:rFonts w:ascii="Trebuchet MS" w:hAnsi="Trebuchet MS"/>
                            <w:i/>
                            <w:color w:val="856403"/>
                            <w:spacing w:val="-10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i/>
                            <w:color w:val="856403"/>
                            <w:spacing w:val="-2"/>
                          </w:rPr>
                          <w:t>de</w:t>
                        </w:r>
                        <w:r>
                          <w:rPr>
                            <w:rFonts w:ascii="Trebuchet MS" w:hAnsi="Trebuchet MS"/>
                            <w:i/>
                            <w:color w:val="856403"/>
                            <w:spacing w:val="-10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i/>
                            <w:color w:val="856403"/>
                            <w:spacing w:val="-2"/>
                          </w:rPr>
                          <w:t>cualquiera</w:t>
                        </w:r>
                        <w:r>
                          <w:rPr>
                            <w:rFonts w:ascii="Trebuchet MS" w:hAnsi="Trebuchet MS"/>
                            <w:i/>
                            <w:color w:val="856403"/>
                            <w:spacing w:val="-10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i/>
                            <w:color w:val="856403"/>
                            <w:spacing w:val="-2"/>
                          </w:rPr>
                          <w:t>de</w:t>
                        </w:r>
                        <w:r>
                          <w:rPr>
                            <w:rFonts w:ascii="Trebuchet MS" w:hAnsi="Trebuchet MS"/>
                            <w:i/>
                            <w:color w:val="856403"/>
                            <w:spacing w:val="-10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i/>
                            <w:color w:val="856403"/>
                            <w:spacing w:val="-2"/>
                          </w:rPr>
                          <w:t>estas</w:t>
                        </w:r>
                        <w:r>
                          <w:rPr>
                            <w:rFonts w:ascii="Trebuchet MS" w:hAnsi="Trebuchet MS"/>
                            <w:i/>
                            <w:color w:val="856403"/>
                            <w:spacing w:val="-10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i/>
                            <w:color w:val="856403"/>
                            <w:spacing w:val="-2"/>
                          </w:rPr>
                          <w:t>condiciones</w:t>
                        </w:r>
                        <w:r>
                          <w:rPr>
                            <w:rFonts w:ascii="Trebuchet MS" w:hAnsi="Trebuchet MS"/>
                            <w:i/>
                            <w:color w:val="856403"/>
                            <w:spacing w:val="-10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i/>
                            <w:color w:val="856403"/>
                            <w:spacing w:val="-2"/>
                          </w:rPr>
                          <w:t>implica</w:t>
                        </w:r>
                        <w:r>
                          <w:rPr>
                            <w:rFonts w:ascii="Trebuchet MS" w:hAnsi="Trebuchet MS"/>
                            <w:i/>
                            <w:color w:val="856403"/>
                            <w:spacing w:val="-10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i/>
                            <w:color w:val="856403"/>
                            <w:spacing w:val="-2"/>
                          </w:rPr>
                          <w:t>que</w:t>
                        </w:r>
                        <w:r>
                          <w:rPr>
                            <w:rFonts w:ascii="Trebuchet MS" w:hAnsi="Trebuchet MS"/>
                            <w:i/>
                            <w:color w:val="856403"/>
                            <w:spacing w:val="-10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i/>
                            <w:color w:val="856403"/>
                            <w:spacing w:val="-2"/>
                          </w:rPr>
                          <w:t>el</w:t>
                        </w:r>
                        <w:r>
                          <w:rPr>
                            <w:rFonts w:ascii="Trebuchet MS" w:hAnsi="Trebuchet MS"/>
                            <w:i/>
                            <w:color w:val="856403"/>
                            <w:spacing w:val="-10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i/>
                            <w:color w:val="856403"/>
                            <w:spacing w:val="-2"/>
                          </w:rPr>
                          <w:t>trabajo</w:t>
                        </w:r>
                        <w:r>
                          <w:rPr>
                            <w:rFonts w:ascii="Trebuchet MS" w:hAnsi="Trebuchet MS"/>
                            <w:i/>
                            <w:color w:val="856403"/>
                            <w:spacing w:val="-10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i/>
                            <w:color w:val="856403"/>
                            <w:spacing w:val="-2"/>
                          </w:rPr>
                          <w:t>no</w:t>
                        </w:r>
                        <w:r>
                          <w:rPr>
                            <w:rFonts w:ascii="Trebuchet MS" w:hAnsi="Trebuchet MS"/>
                            <w:i/>
                            <w:color w:val="856403"/>
                            <w:spacing w:val="-10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i/>
                            <w:color w:val="856403"/>
                            <w:spacing w:val="-2"/>
                          </w:rPr>
                          <w:t>será</w:t>
                        </w:r>
                        <w:r>
                          <w:rPr>
                            <w:rFonts w:ascii="Trebuchet MS" w:hAnsi="Trebuchet MS"/>
                            <w:i/>
                            <w:color w:val="856403"/>
                            <w:spacing w:val="-10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i/>
                            <w:color w:val="856403"/>
                            <w:spacing w:val="-2"/>
                          </w:rPr>
                          <w:t>tenido</w:t>
                        </w:r>
                        <w:r>
                          <w:rPr>
                            <w:rFonts w:ascii="Trebuchet MS" w:hAnsi="Trebuchet MS"/>
                            <w:i/>
                            <w:color w:val="856403"/>
                            <w:spacing w:val="-10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i/>
                            <w:color w:val="856403"/>
                            <w:spacing w:val="-2"/>
                          </w:rPr>
                          <w:t xml:space="preserve">en </w:t>
                        </w:r>
                        <w:r>
                          <w:rPr>
                            <w:rFonts w:ascii="Trebuchet MS" w:hAnsi="Trebuchet MS"/>
                            <w:i/>
                            <w:color w:val="856403"/>
                          </w:rPr>
                          <w:t>cuenta para la corrección.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12678ED" w14:textId="77777777" w:rsidR="00E77D24" w:rsidRDefault="00E77D24">
      <w:pPr>
        <w:pStyle w:val="Textoindependiente"/>
        <w:spacing w:before="14"/>
        <w:rPr>
          <w:sz w:val="17"/>
        </w:rPr>
      </w:pPr>
    </w:p>
    <w:p w14:paraId="4BFA0CCA" w14:textId="77777777" w:rsidR="00E77D24" w:rsidRDefault="00B55BF0">
      <w:pPr>
        <w:pStyle w:val="Ttulo2"/>
        <w:rPr>
          <w:b w:val="0"/>
        </w:rPr>
      </w:pPr>
      <w:bookmarkStart w:id="1" w:name="Objetivo_del_Trabajo_Práctico"/>
      <w:bookmarkEnd w:id="1"/>
      <w:r>
        <w:rPr>
          <w:b w:val="0"/>
          <w:color w:val="0056B3"/>
          <w:w w:val="90"/>
        </w:rPr>
        <w:t>Objetivo</w:t>
      </w:r>
      <w:r>
        <w:rPr>
          <w:b w:val="0"/>
          <w:color w:val="0056B3"/>
          <w:spacing w:val="-1"/>
          <w:w w:val="90"/>
        </w:rPr>
        <w:t xml:space="preserve"> </w:t>
      </w:r>
      <w:r>
        <w:rPr>
          <w:b w:val="0"/>
          <w:color w:val="0056B3"/>
          <w:w w:val="90"/>
        </w:rPr>
        <w:t>del</w:t>
      </w:r>
      <w:r>
        <w:rPr>
          <w:b w:val="0"/>
          <w:color w:val="0056B3"/>
          <w:spacing w:val="-9"/>
        </w:rPr>
        <w:t xml:space="preserve"> </w:t>
      </w:r>
      <w:r>
        <w:rPr>
          <w:b w:val="0"/>
          <w:color w:val="0056B3"/>
          <w:w w:val="90"/>
        </w:rPr>
        <w:t>Trabajo</w:t>
      </w:r>
      <w:r>
        <w:rPr>
          <w:b w:val="0"/>
          <w:color w:val="0056B3"/>
          <w:spacing w:val="-10"/>
        </w:rPr>
        <w:t xml:space="preserve"> </w:t>
      </w:r>
      <w:r>
        <w:rPr>
          <w:b w:val="0"/>
          <w:color w:val="0056B3"/>
          <w:spacing w:val="-2"/>
          <w:w w:val="90"/>
        </w:rPr>
        <w:t>Práctico</w:t>
      </w:r>
    </w:p>
    <w:p w14:paraId="52C9826A" w14:textId="77777777" w:rsidR="00E77D24" w:rsidRDefault="00B55BF0">
      <w:pPr>
        <w:pStyle w:val="Textoindependiente"/>
        <w:spacing w:line="235" w:lineRule="auto"/>
        <w:ind w:left="142" w:right="503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6928B474" wp14:editId="599FBCC0">
                <wp:simplePos x="0" y="0"/>
                <wp:positionH relativeFrom="page">
                  <wp:posOffset>540000</wp:posOffset>
                </wp:positionH>
                <wp:positionV relativeFrom="paragraph">
                  <wp:posOffset>-257075</wp:posOffset>
                </wp:positionV>
                <wp:extent cx="38100" cy="26670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266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66700">
                              <a:moveTo>
                                <a:pt x="38100" y="266700"/>
                              </a:moveTo>
                              <a:lnTo>
                                <a:pt x="0" y="26670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667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6B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BB726E" id="Graphic 9" o:spid="_x0000_s1026" style="position:absolute;margin-left:42.5pt;margin-top:-20.25pt;width:3pt;height:2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266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" path="m38100,266700l,266700,,,38100,r,266700xe" fillcolor="#0056b3" stroked="f">
                <v:path arrowok="t"/>
                <w10:wrap anchorx="page"/>
              </v:shape>
            </w:pict>
          </mc:Fallback>
        </mc:AlternateContent>
      </w:r>
      <w:r>
        <w:rPr>
          <w:color w:val="333333"/>
          <w:spacing w:val="-4"/>
        </w:rPr>
        <w:t>Aplicar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4"/>
        </w:rPr>
        <w:t>en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4"/>
        </w:rPr>
        <w:t>un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4"/>
        </w:rPr>
        <w:t>escenario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4"/>
        </w:rPr>
        <w:t>real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4"/>
        </w:rPr>
        <w:t>y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4"/>
        </w:rPr>
        <w:t>unificado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4"/>
        </w:rPr>
        <w:t>los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4"/>
        </w:rPr>
        <w:t>conceptos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4"/>
        </w:rPr>
        <w:t>fundamentales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4"/>
        </w:rPr>
        <w:t>vistos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4"/>
        </w:rPr>
        <w:t>durante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4"/>
        </w:rPr>
        <w:t>el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4"/>
        </w:rPr>
        <w:t>cursado: validación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4"/>
        </w:rPr>
        <w:t>de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4"/>
        </w:rPr>
        <w:t>ideas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4"/>
        </w:rPr>
        <w:t>de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4"/>
        </w:rPr>
        <w:t>negocio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4"/>
        </w:rPr>
        <w:t>(Startup/Lean),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4"/>
        </w:rPr>
        <w:t>comunicación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4"/>
        </w:rPr>
        <w:t>técnica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4"/>
        </w:rPr>
        <w:t>bajo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4"/>
        </w:rPr>
        <w:t>presión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4"/>
        </w:rPr>
        <w:t>(Live</w:t>
      </w:r>
      <w:r>
        <w:rPr>
          <w:color w:val="333333"/>
          <w:spacing w:val="-8"/>
        </w:rPr>
        <w:t xml:space="preserve"> </w:t>
      </w:r>
      <w:proofErr w:type="spellStart"/>
      <w:r>
        <w:rPr>
          <w:color w:val="333333"/>
          <w:spacing w:val="-4"/>
        </w:rPr>
        <w:t>Coding</w:t>
      </w:r>
      <w:proofErr w:type="spellEnd"/>
      <w:r>
        <w:rPr>
          <w:color w:val="333333"/>
          <w:spacing w:val="-4"/>
        </w:rPr>
        <w:t xml:space="preserve">), </w:t>
      </w:r>
      <w:r>
        <w:rPr>
          <w:color w:val="333333"/>
        </w:rPr>
        <w:t>automatización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de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procesos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(n8n)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y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control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de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versiones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(Git).</w:t>
      </w:r>
    </w:p>
    <w:p w14:paraId="179CFEF7" w14:textId="77777777" w:rsidR="00E77D24" w:rsidRDefault="00B55BF0">
      <w:pPr>
        <w:pStyle w:val="Ttulo2"/>
        <w:spacing w:before="292"/>
        <w:rPr>
          <w:b w:val="0"/>
        </w:rPr>
      </w:pP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60190031" wp14:editId="3A294DF7">
                <wp:simplePos x="0" y="0"/>
                <wp:positionH relativeFrom="page">
                  <wp:posOffset>540000</wp:posOffset>
                </wp:positionH>
                <wp:positionV relativeFrom="paragraph">
                  <wp:posOffset>179241</wp:posOffset>
                </wp:positionV>
                <wp:extent cx="38100" cy="26670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266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66700">
                              <a:moveTo>
                                <a:pt x="38100" y="266700"/>
                              </a:moveTo>
                              <a:lnTo>
                                <a:pt x="0" y="26670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667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6B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67E442" id="Graphic 10" o:spid="_x0000_s1026" style="position:absolute;margin-left:42.5pt;margin-top:14.1pt;width:3pt;height:2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266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" path="m38100,266700l,266700,,,38100,r,266700xe" fillcolor="#0056b3" stroked="f">
                <v:path arrowok="t"/>
                <w10:wrap anchorx="page"/>
              </v:shape>
            </w:pict>
          </mc:Fallback>
        </mc:AlternateContent>
      </w:r>
      <w:bookmarkStart w:id="2" w:name="El_Escenario:_&quot;El_Smoke_Test_y_la_Lista_"/>
      <w:bookmarkEnd w:id="2"/>
      <w:r>
        <w:rPr>
          <w:b w:val="0"/>
          <w:color w:val="0056B3"/>
          <w:w w:val="85"/>
        </w:rPr>
        <w:t>El</w:t>
      </w:r>
      <w:r>
        <w:rPr>
          <w:b w:val="0"/>
          <w:color w:val="0056B3"/>
          <w:spacing w:val="-5"/>
        </w:rPr>
        <w:t xml:space="preserve"> </w:t>
      </w:r>
      <w:r>
        <w:rPr>
          <w:b w:val="0"/>
          <w:color w:val="0056B3"/>
          <w:w w:val="85"/>
        </w:rPr>
        <w:t>Escenario:</w:t>
      </w:r>
      <w:r>
        <w:rPr>
          <w:b w:val="0"/>
          <w:color w:val="0056B3"/>
          <w:spacing w:val="-5"/>
        </w:rPr>
        <w:t xml:space="preserve"> </w:t>
      </w:r>
      <w:r>
        <w:rPr>
          <w:b w:val="0"/>
          <w:color w:val="0056B3"/>
          <w:w w:val="85"/>
        </w:rPr>
        <w:t>"El</w:t>
      </w:r>
      <w:r>
        <w:rPr>
          <w:b w:val="0"/>
          <w:color w:val="0056B3"/>
          <w:spacing w:val="-5"/>
        </w:rPr>
        <w:t xml:space="preserve"> </w:t>
      </w:r>
      <w:proofErr w:type="spellStart"/>
      <w:r>
        <w:rPr>
          <w:b w:val="0"/>
          <w:color w:val="0056B3"/>
          <w:w w:val="85"/>
        </w:rPr>
        <w:t>Smoke</w:t>
      </w:r>
      <w:proofErr w:type="spellEnd"/>
      <w:r>
        <w:rPr>
          <w:b w:val="0"/>
          <w:color w:val="0056B3"/>
          <w:spacing w:val="-5"/>
        </w:rPr>
        <w:t xml:space="preserve"> </w:t>
      </w:r>
      <w:r>
        <w:rPr>
          <w:b w:val="0"/>
          <w:color w:val="0056B3"/>
          <w:w w:val="85"/>
        </w:rPr>
        <w:t>Test</w:t>
      </w:r>
      <w:r>
        <w:rPr>
          <w:b w:val="0"/>
          <w:color w:val="0056B3"/>
          <w:spacing w:val="-4"/>
        </w:rPr>
        <w:t xml:space="preserve"> </w:t>
      </w:r>
      <w:r>
        <w:rPr>
          <w:b w:val="0"/>
          <w:color w:val="0056B3"/>
          <w:w w:val="85"/>
        </w:rPr>
        <w:t>y</w:t>
      </w:r>
      <w:r>
        <w:rPr>
          <w:b w:val="0"/>
          <w:color w:val="0056B3"/>
          <w:spacing w:val="-5"/>
        </w:rPr>
        <w:t xml:space="preserve"> </w:t>
      </w:r>
      <w:r>
        <w:rPr>
          <w:b w:val="0"/>
          <w:color w:val="0056B3"/>
          <w:w w:val="85"/>
        </w:rPr>
        <w:t>la</w:t>
      </w:r>
      <w:r>
        <w:rPr>
          <w:b w:val="0"/>
          <w:color w:val="0056B3"/>
          <w:spacing w:val="-5"/>
        </w:rPr>
        <w:t xml:space="preserve"> </w:t>
      </w:r>
      <w:r>
        <w:rPr>
          <w:b w:val="0"/>
          <w:color w:val="0056B3"/>
          <w:w w:val="85"/>
        </w:rPr>
        <w:t>Lista</w:t>
      </w:r>
      <w:r>
        <w:rPr>
          <w:b w:val="0"/>
          <w:color w:val="0056B3"/>
          <w:spacing w:val="-5"/>
        </w:rPr>
        <w:t xml:space="preserve"> </w:t>
      </w:r>
      <w:r>
        <w:rPr>
          <w:b w:val="0"/>
          <w:color w:val="0056B3"/>
          <w:w w:val="85"/>
        </w:rPr>
        <w:t>de</w:t>
      </w:r>
      <w:r>
        <w:rPr>
          <w:b w:val="0"/>
          <w:color w:val="0056B3"/>
          <w:spacing w:val="-4"/>
        </w:rPr>
        <w:t xml:space="preserve"> </w:t>
      </w:r>
      <w:r>
        <w:rPr>
          <w:b w:val="0"/>
          <w:color w:val="0056B3"/>
          <w:spacing w:val="-2"/>
          <w:w w:val="85"/>
        </w:rPr>
        <w:t>Espera"</w:t>
      </w:r>
    </w:p>
    <w:p w14:paraId="7CEE1721" w14:textId="77777777" w:rsidR="00E77D24" w:rsidRDefault="00B55BF0">
      <w:pPr>
        <w:pStyle w:val="Textoindependiente"/>
        <w:spacing w:line="235" w:lineRule="auto"/>
        <w:ind w:left="142" w:right="162"/>
      </w:pPr>
      <w:r>
        <w:rPr>
          <w:color w:val="333333"/>
          <w:spacing w:val="-2"/>
        </w:rPr>
        <w:t>Junto</w:t>
      </w:r>
      <w:r>
        <w:rPr>
          <w:color w:val="333333"/>
          <w:spacing w:val="-16"/>
        </w:rPr>
        <w:t xml:space="preserve"> </w:t>
      </w:r>
      <w:r>
        <w:rPr>
          <w:color w:val="333333"/>
          <w:spacing w:val="-2"/>
        </w:rPr>
        <w:t>a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2"/>
        </w:rPr>
        <w:t>un</w:t>
      </w:r>
      <w:r>
        <w:rPr>
          <w:color w:val="333333"/>
          <w:spacing w:val="-16"/>
        </w:rPr>
        <w:t xml:space="preserve"> </w:t>
      </w:r>
      <w:r>
        <w:rPr>
          <w:color w:val="333333"/>
          <w:spacing w:val="-2"/>
        </w:rPr>
        <w:t>compañero,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2"/>
        </w:rPr>
        <w:t>han</w:t>
      </w:r>
      <w:r>
        <w:rPr>
          <w:color w:val="333333"/>
          <w:spacing w:val="-16"/>
        </w:rPr>
        <w:t xml:space="preserve"> </w:t>
      </w:r>
      <w:r>
        <w:rPr>
          <w:color w:val="333333"/>
          <w:spacing w:val="-2"/>
        </w:rPr>
        <w:t>tenido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2"/>
        </w:rPr>
        <w:t>una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2"/>
        </w:rPr>
        <w:t>idea</w:t>
      </w:r>
      <w:r>
        <w:rPr>
          <w:color w:val="333333"/>
          <w:spacing w:val="-16"/>
        </w:rPr>
        <w:t xml:space="preserve"> </w:t>
      </w:r>
      <w:r>
        <w:rPr>
          <w:color w:val="333333"/>
          <w:spacing w:val="-2"/>
        </w:rPr>
        <w:t>brillante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2"/>
        </w:rPr>
        <w:t>para</w:t>
      </w:r>
      <w:r>
        <w:rPr>
          <w:color w:val="333333"/>
          <w:spacing w:val="-16"/>
        </w:rPr>
        <w:t xml:space="preserve"> </w:t>
      </w:r>
      <w:r>
        <w:rPr>
          <w:color w:val="333333"/>
          <w:spacing w:val="-2"/>
        </w:rPr>
        <w:t>crear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2"/>
        </w:rPr>
        <w:t>una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2"/>
        </w:rPr>
        <w:t>aplicación</w:t>
      </w:r>
      <w:r>
        <w:rPr>
          <w:color w:val="333333"/>
          <w:spacing w:val="-16"/>
        </w:rPr>
        <w:t xml:space="preserve"> </w:t>
      </w:r>
      <w:r>
        <w:rPr>
          <w:color w:val="333333"/>
          <w:spacing w:val="-2"/>
        </w:rPr>
        <w:t>móvil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2"/>
        </w:rPr>
        <w:t>exclusiva</w:t>
      </w:r>
      <w:r>
        <w:rPr>
          <w:color w:val="333333"/>
          <w:spacing w:val="-16"/>
        </w:rPr>
        <w:t xml:space="preserve"> </w:t>
      </w:r>
      <w:r>
        <w:rPr>
          <w:color w:val="333333"/>
          <w:spacing w:val="-2"/>
        </w:rPr>
        <w:t xml:space="preserve">para </w:t>
      </w:r>
      <w:r>
        <w:rPr>
          <w:color w:val="333333"/>
        </w:rPr>
        <w:t>organizar</w:t>
      </w:r>
      <w:r>
        <w:rPr>
          <w:color w:val="333333"/>
          <w:spacing w:val="-18"/>
        </w:rPr>
        <w:t xml:space="preserve"> </w:t>
      </w:r>
      <w:r>
        <w:rPr>
          <w:color w:val="333333"/>
        </w:rPr>
        <w:t>grupos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de</w:t>
      </w:r>
      <w:r>
        <w:rPr>
          <w:color w:val="333333"/>
          <w:spacing w:val="-18"/>
        </w:rPr>
        <w:t xml:space="preserve"> </w:t>
      </w:r>
      <w:r>
        <w:rPr>
          <w:color w:val="333333"/>
        </w:rPr>
        <w:t>estudio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en</w:t>
      </w:r>
      <w:r>
        <w:rPr>
          <w:color w:val="333333"/>
          <w:spacing w:val="-18"/>
        </w:rPr>
        <w:t xml:space="preserve"> </w:t>
      </w:r>
      <w:r>
        <w:rPr>
          <w:color w:val="333333"/>
        </w:rPr>
        <w:t>el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campus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de</w:t>
      </w:r>
      <w:r>
        <w:rPr>
          <w:color w:val="333333"/>
          <w:spacing w:val="-18"/>
        </w:rPr>
        <w:t xml:space="preserve"> </w:t>
      </w:r>
      <w:r>
        <w:rPr>
          <w:color w:val="333333"/>
        </w:rPr>
        <w:t>la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UTN.</w:t>
      </w:r>
      <w:r>
        <w:rPr>
          <w:color w:val="333333"/>
          <w:spacing w:val="-18"/>
        </w:rPr>
        <w:t xml:space="preserve"> </w:t>
      </w:r>
      <w:r>
        <w:rPr>
          <w:color w:val="333333"/>
        </w:rPr>
        <w:t>En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lugar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de</w:t>
      </w:r>
      <w:r>
        <w:rPr>
          <w:color w:val="333333"/>
          <w:spacing w:val="-18"/>
        </w:rPr>
        <w:t xml:space="preserve"> </w:t>
      </w:r>
      <w:r>
        <w:rPr>
          <w:color w:val="333333"/>
        </w:rPr>
        <w:t>encerrarse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18"/>
        </w:rPr>
        <w:t xml:space="preserve"> </w:t>
      </w:r>
      <w:r>
        <w:rPr>
          <w:color w:val="333333"/>
        </w:rPr>
        <w:t>programar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durante seis</w:t>
      </w:r>
      <w:r>
        <w:rPr>
          <w:color w:val="333333"/>
          <w:spacing w:val="-18"/>
        </w:rPr>
        <w:t xml:space="preserve"> </w:t>
      </w:r>
      <w:r>
        <w:rPr>
          <w:color w:val="333333"/>
        </w:rPr>
        <w:t>meses,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deciden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aplicar</w:t>
      </w:r>
      <w:r>
        <w:rPr>
          <w:color w:val="333333"/>
          <w:spacing w:val="-18"/>
        </w:rPr>
        <w:t xml:space="preserve"> </w:t>
      </w:r>
      <w:r>
        <w:rPr>
          <w:color w:val="333333"/>
        </w:rPr>
        <w:t>la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filosofía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Startup:</w:t>
      </w:r>
      <w:r>
        <w:rPr>
          <w:color w:val="333333"/>
          <w:spacing w:val="-18"/>
        </w:rPr>
        <w:t xml:space="preserve"> </w:t>
      </w:r>
      <w:r>
        <w:rPr>
          <w:color w:val="333333"/>
        </w:rPr>
        <w:t>lanzarán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una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página</w:t>
      </w:r>
      <w:r>
        <w:rPr>
          <w:color w:val="333333"/>
          <w:spacing w:val="-18"/>
        </w:rPr>
        <w:t xml:space="preserve"> </w:t>
      </w:r>
      <w:r>
        <w:rPr>
          <w:color w:val="333333"/>
        </w:rPr>
        <w:t>web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sencilla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(</w:t>
      </w:r>
      <w:proofErr w:type="spellStart"/>
      <w:r>
        <w:rPr>
          <w:color w:val="333333"/>
        </w:rPr>
        <w:t>Landing</w:t>
      </w:r>
      <w:proofErr w:type="spellEnd"/>
      <w:r>
        <w:rPr>
          <w:color w:val="333333"/>
          <w:spacing w:val="-18"/>
        </w:rPr>
        <w:t xml:space="preserve"> </w:t>
      </w:r>
      <w:r>
        <w:rPr>
          <w:color w:val="333333"/>
        </w:rPr>
        <w:t>Page) que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explique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la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idea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y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tenga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un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formulario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para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que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los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interesados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dejen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su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nombre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y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correo para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unirse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la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"Lista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VIP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de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acceso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anticipado".</w:t>
      </w:r>
    </w:p>
    <w:p w14:paraId="54FA3F2E" w14:textId="77777777" w:rsidR="00E77D24" w:rsidRDefault="00E77D24">
      <w:pPr>
        <w:pStyle w:val="Textoindependiente"/>
        <w:spacing w:line="235" w:lineRule="auto"/>
        <w:sectPr w:rsidR="00E77D24">
          <w:type w:val="continuous"/>
          <w:pgSz w:w="11910" w:h="16840"/>
          <w:pgMar w:top="1060" w:right="708" w:bottom="280" w:left="708" w:header="720" w:footer="720" w:gutter="0"/>
          <w:cols w:space="720"/>
        </w:sectPr>
      </w:pPr>
    </w:p>
    <w:p w14:paraId="1F569AA9" w14:textId="77777777" w:rsidR="00E77D24" w:rsidRDefault="00B55BF0">
      <w:pPr>
        <w:pStyle w:val="Ttulo2"/>
        <w:spacing w:before="66"/>
        <w:rPr>
          <w:b w:val="0"/>
        </w:rPr>
      </w:pPr>
      <w:r>
        <w:rPr>
          <w:b w:val="0"/>
          <w:noProof/>
        </w:rPr>
        <w:lastRenderedPageBreak/>
        <mc:AlternateContent>
          <mc:Choice Requires="wps">
            <w:drawing>
              <wp:anchor distT="0" distB="0" distL="0" distR="0" simplePos="0" relativeHeight="487526400" behindDoc="1" locked="0" layoutInCell="1" allowOverlap="1" wp14:anchorId="5DA0C15D" wp14:editId="7B26F54F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9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CCD55C" id="Graphic 11" o:spid="_x0000_s1026" style="position:absolute;margin-left:0;margin-top:0;width:595.3pt;height:841.9pt;z-index:-15790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" path="m7559999,10691999l,10691999,,,7559999,r,10691999xe" fillcolor="#f9f9f6" stroked="f">
                <v:path arrowok="t"/>
                <w10:wrap anchorx="page" anchory="page"/>
              </v:shape>
            </w:pict>
          </mc:Fallback>
        </mc:AlternateContent>
      </w: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209DC074" wp14:editId="5EECD338">
                <wp:simplePos x="0" y="0"/>
                <wp:positionH relativeFrom="page">
                  <wp:posOffset>540000</wp:posOffset>
                </wp:positionH>
                <wp:positionV relativeFrom="paragraph">
                  <wp:posOffset>35600</wp:posOffset>
                </wp:positionV>
                <wp:extent cx="38100" cy="26670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266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66700">
                              <a:moveTo>
                                <a:pt x="38100" y="266700"/>
                              </a:moveTo>
                              <a:lnTo>
                                <a:pt x="0" y="26670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667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6B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998FF4" id="Graphic 12" o:spid="_x0000_s1026" style="position:absolute;margin-left:42.5pt;margin-top:2.8pt;width:3pt;height:21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266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" path="m38100,266700l,266700,,,38100,r,266700xe" fillcolor="#0056b3" stroked="f">
                <v:path arrowok="t"/>
                <w10:wrap anchorx="page"/>
              </v:shape>
            </w:pict>
          </mc:Fallback>
        </mc:AlternateContent>
      </w:r>
      <w:bookmarkStart w:id="3" w:name="Parte_1:_Teoría_y_Negocios_(Responder_en"/>
      <w:bookmarkEnd w:id="3"/>
      <w:r>
        <w:rPr>
          <w:b w:val="0"/>
          <w:color w:val="0056B3"/>
          <w:w w:val="90"/>
        </w:rPr>
        <w:t>Parte</w:t>
      </w:r>
      <w:r>
        <w:rPr>
          <w:b w:val="0"/>
          <w:color w:val="0056B3"/>
          <w:spacing w:val="-13"/>
          <w:w w:val="90"/>
        </w:rPr>
        <w:t xml:space="preserve"> </w:t>
      </w:r>
      <w:r>
        <w:rPr>
          <w:b w:val="0"/>
          <w:color w:val="0056B3"/>
          <w:w w:val="90"/>
        </w:rPr>
        <w:t>1:</w:t>
      </w:r>
      <w:r>
        <w:rPr>
          <w:b w:val="0"/>
          <w:color w:val="0056B3"/>
          <w:spacing w:val="-12"/>
          <w:w w:val="90"/>
        </w:rPr>
        <w:t xml:space="preserve"> </w:t>
      </w:r>
      <w:r>
        <w:rPr>
          <w:b w:val="0"/>
          <w:color w:val="0056B3"/>
          <w:w w:val="90"/>
        </w:rPr>
        <w:t>Teoría</w:t>
      </w:r>
      <w:r>
        <w:rPr>
          <w:b w:val="0"/>
          <w:color w:val="0056B3"/>
          <w:spacing w:val="-13"/>
          <w:w w:val="90"/>
        </w:rPr>
        <w:t xml:space="preserve"> </w:t>
      </w:r>
      <w:r>
        <w:rPr>
          <w:b w:val="0"/>
          <w:color w:val="0056B3"/>
          <w:w w:val="90"/>
        </w:rPr>
        <w:t>y</w:t>
      </w:r>
      <w:r>
        <w:rPr>
          <w:b w:val="0"/>
          <w:color w:val="0056B3"/>
          <w:spacing w:val="-12"/>
          <w:w w:val="90"/>
        </w:rPr>
        <w:t xml:space="preserve"> </w:t>
      </w:r>
      <w:r>
        <w:rPr>
          <w:b w:val="0"/>
          <w:color w:val="0056B3"/>
          <w:w w:val="90"/>
        </w:rPr>
        <w:t>Negocios</w:t>
      </w:r>
      <w:r>
        <w:rPr>
          <w:b w:val="0"/>
          <w:color w:val="0056B3"/>
          <w:spacing w:val="-12"/>
          <w:w w:val="90"/>
        </w:rPr>
        <w:t xml:space="preserve"> </w:t>
      </w:r>
      <w:r>
        <w:rPr>
          <w:b w:val="0"/>
          <w:color w:val="0056B3"/>
          <w:w w:val="90"/>
        </w:rPr>
        <w:t>(Responder</w:t>
      </w:r>
      <w:r>
        <w:rPr>
          <w:b w:val="0"/>
          <w:color w:val="0056B3"/>
          <w:spacing w:val="-13"/>
          <w:w w:val="90"/>
        </w:rPr>
        <w:t xml:space="preserve"> </w:t>
      </w:r>
      <w:r>
        <w:rPr>
          <w:b w:val="0"/>
          <w:color w:val="0056B3"/>
          <w:w w:val="90"/>
        </w:rPr>
        <w:t>en</w:t>
      </w:r>
      <w:r>
        <w:rPr>
          <w:b w:val="0"/>
          <w:color w:val="0056B3"/>
          <w:spacing w:val="-12"/>
          <w:w w:val="90"/>
        </w:rPr>
        <w:t xml:space="preserve"> </w:t>
      </w:r>
      <w:r>
        <w:rPr>
          <w:b w:val="0"/>
          <w:color w:val="0056B3"/>
          <w:w w:val="90"/>
        </w:rPr>
        <w:t>el</w:t>
      </w:r>
      <w:r>
        <w:rPr>
          <w:b w:val="0"/>
          <w:color w:val="0056B3"/>
          <w:spacing w:val="-12"/>
          <w:w w:val="90"/>
        </w:rPr>
        <w:t xml:space="preserve"> </w:t>
      </w:r>
      <w:r>
        <w:rPr>
          <w:b w:val="0"/>
          <w:color w:val="0056B3"/>
          <w:spacing w:val="-4"/>
          <w:w w:val="90"/>
        </w:rPr>
        <w:t>PDF)</w:t>
      </w:r>
    </w:p>
    <w:p w14:paraId="5877FBCB" w14:textId="77777777" w:rsidR="00E77D24" w:rsidRDefault="00B55BF0">
      <w:pPr>
        <w:pStyle w:val="Textoindependiente"/>
        <w:spacing w:line="235" w:lineRule="auto"/>
        <w:ind w:left="142"/>
      </w:pPr>
      <w:r>
        <w:rPr>
          <w:color w:val="333333"/>
          <w:spacing w:val="-2"/>
        </w:rPr>
        <w:t>Responde</w:t>
      </w:r>
      <w:r>
        <w:rPr>
          <w:color w:val="333333"/>
          <w:spacing w:val="-16"/>
        </w:rPr>
        <w:t xml:space="preserve"> </w:t>
      </w:r>
      <w:r>
        <w:rPr>
          <w:color w:val="333333"/>
          <w:spacing w:val="-2"/>
        </w:rPr>
        <w:t>las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2"/>
        </w:rPr>
        <w:t>siguientes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2"/>
        </w:rPr>
        <w:t>preguntas</w:t>
      </w:r>
      <w:r>
        <w:rPr>
          <w:color w:val="333333"/>
          <w:spacing w:val="-16"/>
        </w:rPr>
        <w:t xml:space="preserve"> </w:t>
      </w:r>
      <w:r>
        <w:rPr>
          <w:color w:val="333333"/>
          <w:spacing w:val="-2"/>
        </w:rPr>
        <w:t>analíticas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2"/>
        </w:rPr>
        <w:t>en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2"/>
        </w:rPr>
        <w:t>tu</w:t>
      </w:r>
      <w:r>
        <w:rPr>
          <w:color w:val="333333"/>
          <w:spacing w:val="-16"/>
        </w:rPr>
        <w:t xml:space="preserve"> </w:t>
      </w:r>
      <w:r>
        <w:rPr>
          <w:color w:val="333333"/>
          <w:spacing w:val="-2"/>
        </w:rPr>
        <w:t>documento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2"/>
        </w:rPr>
        <w:t>PDF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2"/>
        </w:rPr>
        <w:t>basándote</w:t>
      </w:r>
      <w:r>
        <w:rPr>
          <w:color w:val="333333"/>
          <w:spacing w:val="-16"/>
        </w:rPr>
        <w:t xml:space="preserve"> </w:t>
      </w:r>
      <w:r>
        <w:rPr>
          <w:color w:val="333333"/>
          <w:spacing w:val="-2"/>
        </w:rPr>
        <w:t>en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2"/>
        </w:rPr>
        <w:t>el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2"/>
        </w:rPr>
        <w:t>escenario planteado.</w:t>
      </w:r>
    </w:p>
    <w:p w14:paraId="0E036FA5" w14:textId="77777777" w:rsidR="00E77D24" w:rsidRDefault="00B55BF0">
      <w:pPr>
        <w:pStyle w:val="Textoindependiente"/>
        <w:spacing w:before="10"/>
        <w:rPr>
          <w:sz w:val="11"/>
        </w:rPr>
      </w:pP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3E6FE436" wp14:editId="6592AF6D">
                <wp:simplePos x="0" y="0"/>
                <wp:positionH relativeFrom="page">
                  <wp:posOffset>540000</wp:posOffset>
                </wp:positionH>
                <wp:positionV relativeFrom="paragraph">
                  <wp:posOffset>129303</wp:posOffset>
                </wp:positionV>
                <wp:extent cx="6480175" cy="2638425"/>
                <wp:effectExtent l="0" t="0" r="0" b="0"/>
                <wp:wrapTopAndBottom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2638425"/>
                          <a:chOff x="0" y="0"/>
                          <a:chExt cx="6480175" cy="263842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6480175" cy="2638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638425">
                                <a:moveTo>
                                  <a:pt x="6432375" y="2638425"/>
                                </a:moveTo>
                                <a:lnTo>
                                  <a:pt x="47625" y="2638425"/>
                                </a:lnTo>
                                <a:lnTo>
                                  <a:pt x="29133" y="2634667"/>
                                </a:lnTo>
                                <a:lnTo>
                                  <a:pt x="13989" y="2624435"/>
                                </a:lnTo>
                                <a:lnTo>
                                  <a:pt x="3757" y="2609291"/>
                                </a:lnTo>
                                <a:lnTo>
                                  <a:pt x="0" y="2590800"/>
                                </a:lnTo>
                                <a:lnTo>
                                  <a:pt x="0" y="47625"/>
                                </a:lnTo>
                                <a:lnTo>
                                  <a:pt x="3757" y="29133"/>
                                </a:lnTo>
                                <a:lnTo>
                                  <a:pt x="13989" y="13989"/>
                                </a:lnTo>
                                <a:lnTo>
                                  <a:pt x="29133" y="3757"/>
                                </a:lnTo>
                                <a:lnTo>
                                  <a:pt x="47625" y="0"/>
                                </a:lnTo>
                                <a:lnTo>
                                  <a:pt x="6432375" y="0"/>
                                </a:lnTo>
                                <a:lnTo>
                                  <a:pt x="6450867" y="3757"/>
                                </a:lnTo>
                                <a:lnTo>
                                  <a:pt x="6466010" y="13989"/>
                                </a:lnTo>
                                <a:lnTo>
                                  <a:pt x="6476242" y="29133"/>
                                </a:lnTo>
                                <a:lnTo>
                                  <a:pt x="6480000" y="47625"/>
                                </a:lnTo>
                                <a:lnTo>
                                  <a:pt x="6480000" y="2590800"/>
                                </a:lnTo>
                                <a:lnTo>
                                  <a:pt x="6476242" y="2609291"/>
                                </a:lnTo>
                                <a:lnTo>
                                  <a:pt x="6466010" y="2624435"/>
                                </a:lnTo>
                                <a:lnTo>
                                  <a:pt x="6450867" y="2634667"/>
                                </a:lnTo>
                                <a:lnTo>
                                  <a:pt x="6432375" y="26384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6480175" cy="2638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638425">
                                <a:moveTo>
                                  <a:pt x="6432375" y="2638425"/>
                                </a:moveTo>
                                <a:lnTo>
                                  <a:pt x="47625" y="2638425"/>
                                </a:lnTo>
                                <a:lnTo>
                                  <a:pt x="29133" y="2634667"/>
                                </a:lnTo>
                                <a:lnTo>
                                  <a:pt x="13989" y="2624435"/>
                                </a:lnTo>
                                <a:lnTo>
                                  <a:pt x="3757" y="2609291"/>
                                </a:lnTo>
                                <a:lnTo>
                                  <a:pt x="0" y="2590800"/>
                                </a:lnTo>
                                <a:lnTo>
                                  <a:pt x="0" y="47625"/>
                                </a:lnTo>
                                <a:lnTo>
                                  <a:pt x="3757" y="29133"/>
                                </a:lnTo>
                                <a:lnTo>
                                  <a:pt x="13989" y="13989"/>
                                </a:lnTo>
                                <a:lnTo>
                                  <a:pt x="29133" y="3757"/>
                                </a:lnTo>
                                <a:lnTo>
                                  <a:pt x="47625" y="0"/>
                                </a:lnTo>
                                <a:lnTo>
                                  <a:pt x="6432375" y="0"/>
                                </a:lnTo>
                                <a:lnTo>
                                  <a:pt x="6450867" y="3757"/>
                                </a:lnTo>
                                <a:lnTo>
                                  <a:pt x="6459402" y="9525"/>
                                </a:lnTo>
                                <a:lnTo>
                                  <a:pt x="47625" y="9525"/>
                                </a:lnTo>
                                <a:lnTo>
                                  <a:pt x="32831" y="12531"/>
                                </a:lnTo>
                                <a:lnTo>
                                  <a:pt x="20716" y="20716"/>
                                </a:lnTo>
                                <a:lnTo>
                                  <a:pt x="12531" y="32831"/>
                                </a:lnTo>
                                <a:lnTo>
                                  <a:pt x="9525" y="47625"/>
                                </a:lnTo>
                                <a:lnTo>
                                  <a:pt x="9525" y="2590800"/>
                                </a:lnTo>
                                <a:lnTo>
                                  <a:pt x="12531" y="2605593"/>
                                </a:lnTo>
                                <a:lnTo>
                                  <a:pt x="20716" y="2617708"/>
                                </a:lnTo>
                                <a:lnTo>
                                  <a:pt x="32831" y="2625893"/>
                                </a:lnTo>
                                <a:lnTo>
                                  <a:pt x="47625" y="2628900"/>
                                </a:lnTo>
                                <a:lnTo>
                                  <a:pt x="6459402" y="2628900"/>
                                </a:lnTo>
                                <a:lnTo>
                                  <a:pt x="6450867" y="2634667"/>
                                </a:lnTo>
                                <a:lnTo>
                                  <a:pt x="6432375" y="2638425"/>
                                </a:lnTo>
                                <a:close/>
                              </a:path>
                              <a:path w="6480175" h="2638425">
                                <a:moveTo>
                                  <a:pt x="6459402" y="2628900"/>
                                </a:moveTo>
                                <a:lnTo>
                                  <a:pt x="6432375" y="2628900"/>
                                </a:lnTo>
                                <a:lnTo>
                                  <a:pt x="6447168" y="2625893"/>
                                </a:lnTo>
                                <a:lnTo>
                                  <a:pt x="6459283" y="2617708"/>
                                </a:lnTo>
                                <a:lnTo>
                                  <a:pt x="6467468" y="2605593"/>
                                </a:lnTo>
                                <a:lnTo>
                                  <a:pt x="6470475" y="2590800"/>
                                </a:lnTo>
                                <a:lnTo>
                                  <a:pt x="6470475" y="47625"/>
                                </a:lnTo>
                                <a:lnTo>
                                  <a:pt x="6467468" y="32831"/>
                                </a:lnTo>
                                <a:lnTo>
                                  <a:pt x="6459283" y="20716"/>
                                </a:lnTo>
                                <a:lnTo>
                                  <a:pt x="6447168" y="12531"/>
                                </a:lnTo>
                                <a:lnTo>
                                  <a:pt x="6432375" y="9525"/>
                                </a:lnTo>
                                <a:lnTo>
                                  <a:pt x="6459402" y="9525"/>
                                </a:lnTo>
                                <a:lnTo>
                                  <a:pt x="6466010" y="13989"/>
                                </a:lnTo>
                                <a:lnTo>
                                  <a:pt x="6476242" y="29133"/>
                                </a:lnTo>
                                <a:lnTo>
                                  <a:pt x="6480000" y="47625"/>
                                </a:lnTo>
                                <a:lnTo>
                                  <a:pt x="6480000" y="2590800"/>
                                </a:lnTo>
                                <a:lnTo>
                                  <a:pt x="6476242" y="2609291"/>
                                </a:lnTo>
                                <a:lnTo>
                                  <a:pt x="6466010" y="2624435"/>
                                </a:lnTo>
                                <a:lnTo>
                                  <a:pt x="6459402" y="2628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0" y="0"/>
                            <a:ext cx="6480175" cy="2638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AE734F" w14:textId="77777777" w:rsidR="00E77D24" w:rsidRDefault="00B55BF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539"/>
                                </w:tabs>
                                <w:spacing w:before="328" w:line="235" w:lineRule="auto"/>
                                <w:ind w:left="539" w:right="394"/>
                              </w:pPr>
                              <w:r>
                                <w:rPr>
                                  <w:rFonts w:ascii="Arial Black" w:hAnsi="Arial Black"/>
                                  <w:color w:val="333333"/>
                                  <w:spacing w:val="-6"/>
                                </w:rPr>
                                <w:t>Validación</w:t>
                              </w:r>
                              <w:r>
                                <w:rPr>
                                  <w:rFonts w:ascii="Arial Black" w:hAnsi="Arial Black"/>
                                  <w:color w:val="333333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color w:val="333333"/>
                                  <w:spacing w:val="-6"/>
                                </w:rPr>
                                <w:t>Startup:</w:t>
                              </w:r>
                              <w:r>
                                <w:rPr>
                                  <w:rFonts w:ascii="Arial Black" w:hAnsi="Arial Black"/>
                                  <w:color w:val="333333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6"/>
                                </w:rPr>
                                <w:t xml:space="preserve">Esta estrategia de lanzar una página web antes de tener la aplicación </w:t>
                              </w:r>
                              <w:r>
                                <w:rPr>
                                  <w:color w:val="333333"/>
                                </w:rPr>
                                <w:t>real</w:t>
                              </w:r>
                              <w:r>
                                <w:rPr>
                                  <w:color w:val="333333"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construida</w:t>
                              </w:r>
                              <w:r>
                                <w:rPr>
                                  <w:color w:val="333333"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se</w:t>
                              </w:r>
                              <w:r>
                                <w:rPr>
                                  <w:color w:val="333333"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conoce</w:t>
                              </w:r>
                              <w:r>
                                <w:rPr>
                                  <w:color w:val="333333"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como</w:t>
                              </w:r>
                              <w:r>
                                <w:rPr>
                                  <w:color w:val="333333"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un</w:t>
                              </w:r>
                              <w:r>
                                <w:rPr>
                                  <w:color w:val="333333"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MVP</w:t>
                              </w:r>
                              <w:r>
                                <w:rPr>
                                  <w:color w:val="333333"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de</w:t>
                              </w:r>
                              <w:r>
                                <w:rPr>
                                  <w:color w:val="333333"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"Prueba</w:t>
                              </w:r>
                              <w:r>
                                <w:rPr>
                                  <w:color w:val="333333"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de</w:t>
                              </w:r>
                              <w:r>
                                <w:rPr>
                                  <w:color w:val="333333"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Humo"</w:t>
                              </w:r>
                              <w:r>
                                <w:rPr>
                                  <w:color w:val="333333"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color w:val="333333"/>
                                </w:rPr>
                                <w:t>Smoke</w:t>
                              </w:r>
                              <w:proofErr w:type="spellEnd"/>
                              <w:r>
                                <w:rPr>
                                  <w:color w:val="333333"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Test).</w:t>
                              </w:r>
                              <w:r>
                                <w:rPr>
                                  <w:color w:val="333333"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Explica</w:t>
                              </w:r>
                              <w:r>
                                <w:rPr>
                                  <w:color w:val="333333"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con tus</w:t>
                              </w:r>
                              <w:r>
                                <w:rPr>
                                  <w:color w:val="333333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palabras</w:t>
                              </w:r>
                              <w:r>
                                <w:rPr>
                                  <w:color w:val="333333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por</w:t>
                              </w:r>
                              <w:r>
                                <w:rPr>
                                  <w:color w:val="333333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qué</w:t>
                              </w:r>
                              <w:r>
                                <w:rPr>
                                  <w:color w:val="333333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hacer</w:t>
                              </w:r>
                              <w:r>
                                <w:rPr>
                                  <w:color w:val="333333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esto</w:t>
                              </w:r>
                              <w:r>
                                <w:rPr>
                                  <w:color w:val="333333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es</w:t>
                              </w:r>
                              <w:r>
                                <w:rPr>
                                  <w:color w:val="333333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fundamental</w:t>
                              </w:r>
                              <w:r>
                                <w:rPr>
                                  <w:color w:val="333333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para</w:t>
                              </w:r>
                              <w:r>
                                <w:rPr>
                                  <w:color w:val="333333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proteger</w:t>
                              </w:r>
                              <w:r>
                                <w:rPr>
                                  <w:color w:val="333333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el</w:t>
                              </w:r>
                              <w:r>
                                <w:rPr>
                                  <w:color w:val="333333"/>
                                  <w:spacing w:val="-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rebuchet MS" w:hAnsi="Trebuchet MS"/>
                                  <w:i/>
                                  <w:color w:val="333333"/>
                                </w:rPr>
                                <w:t>Burn</w:t>
                              </w:r>
                              <w:proofErr w:type="spellEnd"/>
                              <w:r>
                                <w:rPr>
                                  <w:rFonts w:ascii="Trebuchet MS" w:hAnsi="Trebuchet MS"/>
                                  <w:i/>
                                  <w:color w:val="333333"/>
                                  <w:spacing w:val="-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rebuchet MS" w:hAnsi="Trebuchet MS"/>
                                  <w:i/>
                                  <w:color w:val="333333"/>
                                </w:rPr>
                                <w:t>Rate</w:t>
                              </w:r>
                              <w:proofErr w:type="spellEnd"/>
                              <w:r>
                                <w:rPr>
                                  <w:rFonts w:ascii="Trebuchet MS" w:hAnsi="Trebuchet MS"/>
                                  <w:i/>
                                  <w:color w:val="333333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(gasto</w:t>
                              </w:r>
                              <w:r>
                                <w:rPr>
                                  <w:color w:val="333333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de dinero) de tu proyecto.</w:t>
                              </w:r>
                            </w:p>
                            <w:p w14:paraId="768A5179" w14:textId="77777777" w:rsidR="00E77D24" w:rsidRDefault="00B55BF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539"/>
                                </w:tabs>
                                <w:spacing w:before="144" w:line="235" w:lineRule="auto"/>
                                <w:ind w:left="539" w:right="279"/>
                              </w:pPr>
                              <w:r>
                                <w:rPr>
                                  <w:rFonts w:ascii="Arial Black" w:hAnsi="Arial Black"/>
                                  <w:color w:val="333333"/>
                                  <w:spacing w:val="-6"/>
                                </w:rPr>
                                <w:t>Demostración</w:t>
                              </w:r>
                              <w:r>
                                <w:rPr>
                                  <w:rFonts w:ascii="Arial Black" w:hAnsi="Arial Black"/>
                                  <w:color w:val="333333"/>
                                  <w:spacing w:val="-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color w:val="333333"/>
                                  <w:spacing w:val="-6"/>
                                </w:rPr>
                                <w:t>en</w:t>
                              </w:r>
                              <w:r>
                                <w:rPr>
                                  <w:rFonts w:ascii="Arial Black" w:hAnsi="Arial Black"/>
                                  <w:color w:val="333333"/>
                                  <w:spacing w:val="-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color w:val="333333"/>
                                  <w:spacing w:val="-6"/>
                                </w:rPr>
                                <w:t>vivo</w:t>
                              </w:r>
                              <w:r>
                                <w:rPr>
                                  <w:rFonts w:ascii="Arial Black" w:hAnsi="Arial Black"/>
                                  <w:color w:val="333333"/>
                                  <w:spacing w:val="-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color w:val="333333"/>
                                  <w:spacing w:val="-6"/>
                                </w:rPr>
                                <w:t>(Live</w:t>
                              </w:r>
                              <w:r>
                                <w:rPr>
                                  <w:rFonts w:ascii="Arial Black" w:hAnsi="Arial Black"/>
                                  <w:color w:val="333333"/>
                                  <w:spacing w:val="-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Black" w:hAnsi="Arial Black"/>
                                  <w:color w:val="333333"/>
                                  <w:spacing w:val="-6"/>
                                </w:rPr>
                                <w:t>Coding</w:t>
                              </w:r>
                              <w:proofErr w:type="spellEnd"/>
                              <w:r>
                                <w:rPr>
                                  <w:rFonts w:ascii="Arial Black" w:hAnsi="Arial Black"/>
                                  <w:color w:val="333333"/>
                                  <w:spacing w:val="-6"/>
                                </w:rPr>
                                <w:t>):</w:t>
                              </w:r>
                              <w:r>
                                <w:rPr>
                                  <w:rFonts w:ascii="Arial Black" w:hAnsi="Arial Black"/>
                                  <w:color w:val="333333"/>
                                  <w:spacing w:val="-1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6"/>
                                </w:rPr>
                                <w:t>Imagina</w:t>
                              </w:r>
                              <w:r>
                                <w:rPr>
                                  <w:color w:val="333333"/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6"/>
                                </w:rPr>
                                <w:t>que</w:t>
                              </w:r>
                              <w:r>
                                <w:rPr>
                                  <w:color w:val="333333"/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6"/>
                                </w:rPr>
                                <w:t>consigues</w:t>
                              </w:r>
                              <w:r>
                                <w:rPr>
                                  <w:color w:val="333333"/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6"/>
                                </w:rPr>
                                <w:t>una</w:t>
                              </w:r>
                              <w:r>
                                <w:rPr>
                                  <w:color w:val="333333"/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6"/>
                                </w:rPr>
                                <w:t>reunión</w:t>
                              </w:r>
                              <w:r>
                                <w:rPr>
                                  <w:color w:val="333333"/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6"/>
                                </w:rPr>
                                <w:t>con</w:t>
                              </w:r>
                              <w:r>
                                <w:rPr>
                                  <w:color w:val="333333"/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6"/>
                                </w:rPr>
                                <w:t>un</w:t>
                              </w:r>
                              <w:r>
                                <w:rPr>
                                  <w:color w:val="333333"/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6"/>
                                </w:rPr>
                                <w:t xml:space="preserve">inversor </w:t>
                              </w:r>
                              <w:r>
                                <w:rPr>
                                  <w:color w:val="333333"/>
                                  <w:spacing w:val="-2"/>
                                </w:rPr>
                                <w:t>interesado.</w:t>
                              </w:r>
                              <w:r>
                                <w:rPr>
                                  <w:color w:val="333333"/>
                                  <w:spacing w:val="-1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</w:rPr>
                                <w:t>Decides</w:t>
                              </w:r>
                              <w:r>
                                <w:rPr>
                                  <w:color w:val="333333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</w:rPr>
                                <w:t>mostrarle</w:t>
                              </w:r>
                              <w:r>
                                <w:rPr>
                                  <w:color w:val="333333"/>
                                  <w:spacing w:val="-1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</w:rPr>
                                <w:t>en</w:t>
                              </w:r>
                              <w:r>
                                <w:rPr>
                                  <w:color w:val="333333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</w:rPr>
                                <w:t>vivo</w:t>
                              </w:r>
                              <w:r>
                                <w:rPr>
                                  <w:color w:val="333333"/>
                                  <w:spacing w:val="-1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</w:rPr>
                                <w:t>cómo</w:t>
                              </w:r>
                              <w:r>
                                <w:rPr>
                                  <w:color w:val="333333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</w:rPr>
                                <w:t>funciona</w:t>
                              </w:r>
                              <w:r>
                                <w:rPr>
                                  <w:color w:val="333333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</w:rPr>
                                <w:t>el</w:t>
                              </w:r>
                              <w:r>
                                <w:rPr>
                                  <w:color w:val="333333"/>
                                  <w:spacing w:val="-1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</w:rPr>
                                <w:t>registro</w:t>
                              </w:r>
                              <w:r>
                                <w:rPr>
                                  <w:color w:val="333333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</w:rPr>
                                <w:t>en</w:t>
                              </w:r>
                              <w:r>
                                <w:rPr>
                                  <w:color w:val="333333"/>
                                  <w:spacing w:val="-1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</w:rPr>
                                <w:t>la</w:t>
                              </w:r>
                              <w:r>
                                <w:rPr>
                                  <w:color w:val="333333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</w:rPr>
                                <w:t>página.</w:t>
                              </w:r>
                              <w:r>
                                <w:rPr>
                                  <w:color w:val="333333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</w:rPr>
                                <w:t>Justo</w:t>
                              </w:r>
                              <w:r>
                                <w:rPr>
                                  <w:color w:val="333333"/>
                                  <w:spacing w:val="-1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</w:rPr>
                                <w:t>cuando pones</w:t>
                              </w:r>
                              <w:r>
                                <w:rPr>
                                  <w:color w:val="333333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</w:rPr>
                                <w:t>tu</w:t>
                              </w:r>
                              <w:r>
                                <w:rPr>
                                  <w:color w:val="333333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</w:rPr>
                                <w:t>correo</w:t>
                              </w:r>
                              <w:r>
                                <w:rPr>
                                  <w:color w:val="333333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</w:rPr>
                                <w:t>y</w:t>
                              </w:r>
                              <w:r>
                                <w:rPr>
                                  <w:color w:val="333333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</w:rPr>
                                <w:t>haces</w:t>
                              </w:r>
                              <w:r>
                                <w:rPr>
                                  <w:color w:val="333333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</w:rPr>
                                <w:t>clic</w:t>
                              </w:r>
                              <w:r>
                                <w:rPr>
                                  <w:color w:val="333333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</w:rPr>
                                <w:t>en</w:t>
                              </w:r>
                              <w:r>
                                <w:rPr>
                                  <w:color w:val="333333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</w:rPr>
                                <w:t>"Enviar",</w:t>
                              </w:r>
                              <w:r>
                                <w:rPr>
                                  <w:color w:val="333333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</w:rPr>
                                <w:t>el</w:t>
                              </w:r>
                              <w:r>
                                <w:rPr>
                                  <w:color w:val="333333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</w:rPr>
                                <w:t>servidor</w:t>
                              </w:r>
                              <w:r>
                                <w:rPr>
                                  <w:color w:val="333333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</w:rPr>
                                <w:t>de</w:t>
                              </w:r>
                              <w:r>
                                <w:rPr>
                                  <w:color w:val="333333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</w:rPr>
                                <w:t>pruebas</w:t>
                              </w:r>
                              <w:r>
                                <w:rPr>
                                  <w:color w:val="333333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</w:rPr>
                                <w:t>se</w:t>
                              </w:r>
                              <w:r>
                                <w:rPr>
                                  <w:color w:val="333333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</w:rPr>
                                <w:t>cae</w:t>
                              </w:r>
                              <w:r>
                                <w:rPr>
                                  <w:color w:val="333333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</w:rPr>
                                <w:t>y</w:t>
                              </w:r>
                              <w:r>
                                <w:rPr>
                                  <w:color w:val="333333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</w:rPr>
                                <w:t>la</w:t>
                              </w:r>
                              <w:r>
                                <w:rPr>
                                  <w:color w:val="333333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</w:rPr>
                                <w:t>pantalla</w:t>
                              </w:r>
                              <w:r>
                                <w:rPr>
                                  <w:color w:val="333333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</w:rPr>
                                <w:t>muestra un</w:t>
                              </w:r>
                              <w:r>
                                <w:rPr>
                                  <w:color w:val="333333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</w:rPr>
                                <w:t>error.</w:t>
                              </w:r>
                              <w:r>
                                <w:rPr>
                                  <w:color w:val="333333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</w:rPr>
                                <w:t>Si</w:t>
                              </w:r>
                              <w:r>
                                <w:rPr>
                                  <w:color w:val="333333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</w:rPr>
                                <w:t>te</w:t>
                              </w:r>
                              <w:r>
                                <w:rPr>
                                  <w:color w:val="333333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</w:rPr>
                                <w:t>quedas</w:t>
                              </w:r>
                              <w:r>
                                <w:rPr>
                                  <w:color w:val="333333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</w:rPr>
                                <w:t>en</w:t>
                              </w:r>
                              <w:r>
                                <w:rPr>
                                  <w:color w:val="333333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</w:rPr>
                                <w:t>silencio,</w:t>
                              </w:r>
                              <w:r>
                                <w:rPr>
                                  <w:color w:val="333333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</w:rPr>
                                <w:t>el</w:t>
                              </w:r>
                              <w:r>
                                <w:rPr>
                                  <w:color w:val="333333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</w:rPr>
                                <w:t>inversor</w:t>
                              </w:r>
                              <w:r>
                                <w:rPr>
                                  <w:color w:val="333333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</w:rPr>
                                <w:t>perderá</w:t>
                              </w:r>
                              <w:r>
                                <w:rPr>
                                  <w:color w:val="333333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</w:rPr>
                                <w:t>la</w:t>
                              </w:r>
                              <w:r>
                                <w:rPr>
                                  <w:color w:val="333333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</w:rPr>
                                <w:t>confianza.</w:t>
                              </w:r>
                              <w:r>
                                <w:rPr>
                                  <w:color w:val="333333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</w:rPr>
                                <w:t>¿Cómo</w:t>
                              </w:r>
                              <w:r>
                                <w:rPr>
                                  <w:color w:val="333333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</w:rPr>
                                <w:t>aplicarías</w:t>
                              </w:r>
                              <w:r>
                                <w:rPr>
                                  <w:color w:val="333333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</w:rPr>
                                <w:t xml:space="preserve">las </w:t>
                              </w:r>
                              <w:r>
                                <w:rPr>
                                  <w:color w:val="333333"/>
                                </w:rPr>
                                <w:t>técnicas</w:t>
                              </w:r>
                              <w:r>
                                <w:rPr>
                                  <w:color w:val="333333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de</w:t>
                              </w:r>
                              <w:r>
                                <w:rPr>
                                  <w:color w:val="333333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333333"/>
                                </w:rPr>
                                <w:t xml:space="preserve">"Pensar en voz alta" </w:t>
                              </w:r>
                              <w:r>
                                <w:rPr>
                                  <w:color w:val="333333"/>
                                </w:rPr>
                                <w:t>y</w:t>
                              </w:r>
                              <w:r>
                                <w:rPr>
                                  <w:color w:val="333333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la</w:t>
                              </w:r>
                              <w:r>
                                <w:rPr>
                                  <w:color w:val="333333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333333"/>
                                </w:rPr>
                                <w:t xml:space="preserve">"Regla de los 30 segundos" </w:t>
                              </w:r>
                              <w:r>
                                <w:rPr>
                                  <w:color w:val="333333"/>
                                </w:rPr>
                                <w:t>para</w:t>
                              </w:r>
                              <w:r>
                                <w:rPr>
                                  <w:color w:val="333333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salvar</w:t>
                              </w:r>
                              <w:r>
                                <w:rPr>
                                  <w:color w:val="333333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la</w:t>
                              </w:r>
                              <w:r>
                                <w:rPr>
                                  <w:color w:val="333333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presentación como un profesional?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6FE436" id="Group 13" o:spid="_x0000_s1032" style="position:absolute;margin-left:42.5pt;margin-top:10.2pt;width:510.25pt;height:207.75pt;z-index:-15726080;mso-wrap-distance-left:0;mso-wrap-distance-right:0;mso-position-horizontal-relative:page" coordsize="64801,26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">
                <v:shape id="Graphic 14" o:spid="_x0000_s1033" style="position:absolute;width:64801;height:26384;visibility:visible;mso-wrap-style:square;v-text-anchor:top" coordsize="6480175,2638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" path="m6432375,2638425r-6384750,l29133,2634667,13989,2624435,3757,2609291,,2590800,,47625,3757,29133,13989,13989,29133,3757,47625,,6432375,r18492,3757l6466010,13989r10232,15144l6480000,47625r,2543175l6476242,2609291r-10232,15144l6450867,2634667r-18492,3758xe" stroked="f">
                  <v:path arrowok="t"/>
                </v:shape>
                <v:shape id="Graphic 15" o:spid="_x0000_s1034" style="position:absolute;width:64801;height:26384;visibility:visible;mso-wrap-style:square;v-text-anchor:top" coordsize="6480175,2638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" path="m6432375,2638425r-6384750,l29133,2634667,13989,2624435,3757,2609291,,2590800,,47625,3757,29133,13989,13989,29133,3757,47625,,6432375,r18492,3757l6459402,9525r-6411777,l32831,12531,20716,20716,12531,32831,9525,47625r,2543175l12531,2605593r8185,12115l32831,2625893r14794,3007l6459402,2628900r-8535,5767l6432375,2638425xem6459402,2628900r-27027,l6447168,2625893r12115,-8185l6467468,2605593r3007,-14793l6470475,47625r-3007,-14794l6459283,20716r-12115,-8185l6432375,9525r27027,l6466010,13989r10232,15144l6480000,47625r,2543175l6476242,2609291r-10232,15144l6459402,2628900xe" fillcolor="#ddd" stroked="f">
                  <v:path arrowok="t"/>
                </v:shape>
                <v:shape id="Textbox 16" o:spid="_x0000_s1035" type="#_x0000_t202" style="position:absolute;width:64801;height:26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23AE734F" w14:textId="77777777" w:rsidR="00E77D24" w:rsidRDefault="00B55BF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539"/>
                          </w:tabs>
                          <w:spacing w:before="328" w:line="235" w:lineRule="auto"/>
                          <w:ind w:left="539" w:right="394"/>
                        </w:pPr>
                        <w:r>
                          <w:rPr>
                            <w:rFonts w:ascii="Arial Black" w:hAnsi="Arial Black"/>
                            <w:color w:val="333333"/>
                            <w:spacing w:val="-6"/>
                          </w:rPr>
                          <w:t>Validación</w:t>
                        </w:r>
                        <w:r>
                          <w:rPr>
                            <w:rFonts w:ascii="Arial Black" w:hAnsi="Arial Black"/>
                            <w:color w:val="333333"/>
                            <w:spacing w:val="-9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color w:val="333333"/>
                            <w:spacing w:val="-6"/>
                          </w:rPr>
                          <w:t>Startup:</w:t>
                        </w:r>
                        <w:r>
                          <w:rPr>
                            <w:rFonts w:ascii="Arial Black" w:hAnsi="Arial Black"/>
                            <w:color w:val="333333"/>
                            <w:spacing w:val="-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6"/>
                          </w:rPr>
                          <w:t xml:space="preserve">Esta estrategia de lanzar una página web antes de tener la aplicación </w:t>
                        </w:r>
                        <w:r>
                          <w:rPr>
                            <w:color w:val="333333"/>
                          </w:rPr>
                          <w:t>real</w:t>
                        </w:r>
                        <w:r>
                          <w:rPr>
                            <w:color w:val="333333"/>
                            <w:spacing w:val="-13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construida</w:t>
                        </w:r>
                        <w:r>
                          <w:rPr>
                            <w:color w:val="333333"/>
                            <w:spacing w:val="-13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se</w:t>
                        </w:r>
                        <w:r>
                          <w:rPr>
                            <w:color w:val="333333"/>
                            <w:spacing w:val="-13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conoce</w:t>
                        </w:r>
                        <w:r>
                          <w:rPr>
                            <w:color w:val="333333"/>
                            <w:spacing w:val="-13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como</w:t>
                        </w:r>
                        <w:r>
                          <w:rPr>
                            <w:color w:val="333333"/>
                            <w:spacing w:val="-13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un</w:t>
                        </w:r>
                        <w:r>
                          <w:rPr>
                            <w:color w:val="333333"/>
                            <w:spacing w:val="-13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MVP</w:t>
                        </w:r>
                        <w:r>
                          <w:rPr>
                            <w:color w:val="333333"/>
                            <w:spacing w:val="-13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de</w:t>
                        </w:r>
                        <w:r>
                          <w:rPr>
                            <w:color w:val="333333"/>
                            <w:spacing w:val="-13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"Prueba</w:t>
                        </w:r>
                        <w:r>
                          <w:rPr>
                            <w:color w:val="333333"/>
                            <w:spacing w:val="-13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de</w:t>
                        </w:r>
                        <w:r>
                          <w:rPr>
                            <w:color w:val="333333"/>
                            <w:spacing w:val="-13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Humo"</w:t>
                        </w:r>
                        <w:r>
                          <w:rPr>
                            <w:color w:val="333333"/>
                            <w:spacing w:val="-13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(</w:t>
                        </w:r>
                        <w:proofErr w:type="spellStart"/>
                        <w:r>
                          <w:rPr>
                            <w:color w:val="333333"/>
                          </w:rPr>
                          <w:t>Smoke</w:t>
                        </w:r>
                        <w:proofErr w:type="spellEnd"/>
                        <w:r>
                          <w:rPr>
                            <w:color w:val="333333"/>
                            <w:spacing w:val="-13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Test).</w:t>
                        </w:r>
                        <w:r>
                          <w:rPr>
                            <w:color w:val="333333"/>
                            <w:spacing w:val="-13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Explica</w:t>
                        </w:r>
                        <w:r>
                          <w:rPr>
                            <w:color w:val="333333"/>
                            <w:spacing w:val="-13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con tus</w:t>
                        </w:r>
                        <w:r>
                          <w:rPr>
                            <w:color w:val="333333"/>
                            <w:spacing w:val="-10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palabras</w:t>
                        </w:r>
                        <w:r>
                          <w:rPr>
                            <w:color w:val="333333"/>
                            <w:spacing w:val="-10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por</w:t>
                        </w:r>
                        <w:r>
                          <w:rPr>
                            <w:color w:val="333333"/>
                            <w:spacing w:val="-10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qué</w:t>
                        </w:r>
                        <w:r>
                          <w:rPr>
                            <w:color w:val="333333"/>
                            <w:spacing w:val="-10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hacer</w:t>
                        </w:r>
                        <w:r>
                          <w:rPr>
                            <w:color w:val="333333"/>
                            <w:spacing w:val="-10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esto</w:t>
                        </w:r>
                        <w:r>
                          <w:rPr>
                            <w:color w:val="333333"/>
                            <w:spacing w:val="-10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es</w:t>
                        </w:r>
                        <w:r>
                          <w:rPr>
                            <w:color w:val="333333"/>
                            <w:spacing w:val="-10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fundamental</w:t>
                        </w:r>
                        <w:r>
                          <w:rPr>
                            <w:color w:val="333333"/>
                            <w:spacing w:val="-10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para</w:t>
                        </w:r>
                        <w:r>
                          <w:rPr>
                            <w:color w:val="333333"/>
                            <w:spacing w:val="-10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proteger</w:t>
                        </w:r>
                        <w:r>
                          <w:rPr>
                            <w:color w:val="333333"/>
                            <w:spacing w:val="-10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el</w:t>
                        </w:r>
                        <w:r>
                          <w:rPr>
                            <w:color w:val="333333"/>
                            <w:spacing w:val="-1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rebuchet MS" w:hAnsi="Trebuchet MS"/>
                            <w:i/>
                            <w:color w:val="333333"/>
                          </w:rPr>
                          <w:t>Burn</w:t>
                        </w:r>
                        <w:proofErr w:type="spellEnd"/>
                        <w:r>
                          <w:rPr>
                            <w:rFonts w:ascii="Trebuchet MS" w:hAnsi="Trebuchet MS"/>
                            <w:i/>
                            <w:color w:val="333333"/>
                            <w:spacing w:val="-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rebuchet MS" w:hAnsi="Trebuchet MS"/>
                            <w:i/>
                            <w:color w:val="333333"/>
                          </w:rPr>
                          <w:t>Rate</w:t>
                        </w:r>
                        <w:proofErr w:type="spellEnd"/>
                        <w:r>
                          <w:rPr>
                            <w:rFonts w:ascii="Trebuchet MS" w:hAnsi="Trebuchet MS"/>
                            <w:i/>
                            <w:color w:val="333333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(gasto</w:t>
                        </w:r>
                        <w:r>
                          <w:rPr>
                            <w:color w:val="333333"/>
                            <w:spacing w:val="-10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de dinero) de tu proyecto.</w:t>
                        </w:r>
                      </w:p>
                      <w:p w14:paraId="768A5179" w14:textId="77777777" w:rsidR="00E77D24" w:rsidRDefault="00B55BF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539"/>
                          </w:tabs>
                          <w:spacing w:before="144" w:line="235" w:lineRule="auto"/>
                          <w:ind w:left="539" w:right="279"/>
                        </w:pPr>
                        <w:r>
                          <w:rPr>
                            <w:rFonts w:ascii="Arial Black" w:hAnsi="Arial Black"/>
                            <w:color w:val="333333"/>
                            <w:spacing w:val="-6"/>
                          </w:rPr>
                          <w:t>Demostración</w:t>
                        </w:r>
                        <w:r>
                          <w:rPr>
                            <w:rFonts w:ascii="Arial Black" w:hAnsi="Arial Black"/>
                            <w:color w:val="333333"/>
                            <w:spacing w:val="-16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color w:val="333333"/>
                            <w:spacing w:val="-6"/>
                          </w:rPr>
                          <w:t>en</w:t>
                        </w:r>
                        <w:r>
                          <w:rPr>
                            <w:rFonts w:ascii="Arial Black" w:hAnsi="Arial Black"/>
                            <w:color w:val="333333"/>
                            <w:spacing w:val="-16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color w:val="333333"/>
                            <w:spacing w:val="-6"/>
                          </w:rPr>
                          <w:t>vivo</w:t>
                        </w:r>
                        <w:r>
                          <w:rPr>
                            <w:rFonts w:ascii="Arial Black" w:hAnsi="Arial Black"/>
                            <w:color w:val="333333"/>
                            <w:spacing w:val="-16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color w:val="333333"/>
                            <w:spacing w:val="-6"/>
                          </w:rPr>
                          <w:t>(Live</w:t>
                        </w:r>
                        <w:r>
                          <w:rPr>
                            <w:rFonts w:ascii="Arial Black" w:hAnsi="Arial Black"/>
                            <w:color w:val="333333"/>
                            <w:spacing w:val="-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Black" w:hAnsi="Arial Black"/>
                            <w:color w:val="333333"/>
                            <w:spacing w:val="-6"/>
                          </w:rPr>
                          <w:t>Coding</w:t>
                        </w:r>
                        <w:proofErr w:type="spellEnd"/>
                        <w:r>
                          <w:rPr>
                            <w:rFonts w:ascii="Arial Black" w:hAnsi="Arial Black"/>
                            <w:color w:val="333333"/>
                            <w:spacing w:val="-6"/>
                          </w:rPr>
                          <w:t>):</w:t>
                        </w:r>
                        <w:r>
                          <w:rPr>
                            <w:rFonts w:ascii="Arial Black" w:hAnsi="Arial Black"/>
                            <w:color w:val="333333"/>
                            <w:spacing w:val="-16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6"/>
                          </w:rPr>
                          <w:t>Imagina</w:t>
                        </w:r>
                        <w:r>
                          <w:rPr>
                            <w:color w:val="333333"/>
                            <w:spacing w:val="-12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6"/>
                          </w:rPr>
                          <w:t>que</w:t>
                        </w:r>
                        <w:r>
                          <w:rPr>
                            <w:color w:val="333333"/>
                            <w:spacing w:val="-12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6"/>
                          </w:rPr>
                          <w:t>consigues</w:t>
                        </w:r>
                        <w:r>
                          <w:rPr>
                            <w:color w:val="333333"/>
                            <w:spacing w:val="-12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6"/>
                          </w:rPr>
                          <w:t>una</w:t>
                        </w:r>
                        <w:r>
                          <w:rPr>
                            <w:color w:val="333333"/>
                            <w:spacing w:val="-12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6"/>
                          </w:rPr>
                          <w:t>reunión</w:t>
                        </w:r>
                        <w:r>
                          <w:rPr>
                            <w:color w:val="333333"/>
                            <w:spacing w:val="-12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6"/>
                          </w:rPr>
                          <w:t>con</w:t>
                        </w:r>
                        <w:r>
                          <w:rPr>
                            <w:color w:val="333333"/>
                            <w:spacing w:val="-12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6"/>
                          </w:rPr>
                          <w:t>un</w:t>
                        </w:r>
                        <w:r>
                          <w:rPr>
                            <w:color w:val="333333"/>
                            <w:spacing w:val="-12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6"/>
                          </w:rPr>
                          <w:t xml:space="preserve">inversor </w:t>
                        </w:r>
                        <w:r>
                          <w:rPr>
                            <w:color w:val="333333"/>
                            <w:spacing w:val="-2"/>
                          </w:rPr>
                          <w:t>interesado.</w:t>
                        </w:r>
                        <w:r>
                          <w:rPr>
                            <w:color w:val="333333"/>
                            <w:spacing w:val="-16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</w:rPr>
                          <w:t>Decides</w:t>
                        </w:r>
                        <w:r>
                          <w:rPr>
                            <w:color w:val="333333"/>
                            <w:spacing w:val="-15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</w:rPr>
                          <w:t>mostrarle</w:t>
                        </w:r>
                        <w:r>
                          <w:rPr>
                            <w:color w:val="333333"/>
                            <w:spacing w:val="-16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</w:rPr>
                          <w:t>en</w:t>
                        </w:r>
                        <w:r>
                          <w:rPr>
                            <w:color w:val="333333"/>
                            <w:spacing w:val="-15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</w:rPr>
                          <w:t>vivo</w:t>
                        </w:r>
                        <w:r>
                          <w:rPr>
                            <w:color w:val="333333"/>
                            <w:spacing w:val="-16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</w:rPr>
                          <w:t>cómo</w:t>
                        </w:r>
                        <w:r>
                          <w:rPr>
                            <w:color w:val="333333"/>
                            <w:spacing w:val="-15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</w:rPr>
                          <w:t>funciona</w:t>
                        </w:r>
                        <w:r>
                          <w:rPr>
                            <w:color w:val="333333"/>
                            <w:spacing w:val="-15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</w:rPr>
                          <w:t>el</w:t>
                        </w:r>
                        <w:r>
                          <w:rPr>
                            <w:color w:val="333333"/>
                            <w:spacing w:val="-16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</w:rPr>
                          <w:t>registro</w:t>
                        </w:r>
                        <w:r>
                          <w:rPr>
                            <w:color w:val="333333"/>
                            <w:spacing w:val="-15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</w:rPr>
                          <w:t>en</w:t>
                        </w:r>
                        <w:r>
                          <w:rPr>
                            <w:color w:val="333333"/>
                            <w:spacing w:val="-16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</w:rPr>
                          <w:t>la</w:t>
                        </w:r>
                        <w:r>
                          <w:rPr>
                            <w:color w:val="333333"/>
                            <w:spacing w:val="-15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</w:rPr>
                          <w:t>página.</w:t>
                        </w:r>
                        <w:r>
                          <w:rPr>
                            <w:color w:val="333333"/>
                            <w:spacing w:val="-15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</w:rPr>
                          <w:t>Justo</w:t>
                        </w:r>
                        <w:r>
                          <w:rPr>
                            <w:color w:val="333333"/>
                            <w:spacing w:val="-16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</w:rPr>
                          <w:t>cuando pones</w:t>
                        </w:r>
                        <w:r>
                          <w:rPr>
                            <w:color w:val="333333"/>
                            <w:spacing w:val="-1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</w:rPr>
                          <w:t>tu</w:t>
                        </w:r>
                        <w:r>
                          <w:rPr>
                            <w:color w:val="333333"/>
                            <w:spacing w:val="-1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</w:rPr>
                          <w:t>correo</w:t>
                        </w:r>
                        <w:r>
                          <w:rPr>
                            <w:color w:val="333333"/>
                            <w:spacing w:val="-1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</w:rPr>
                          <w:t>y</w:t>
                        </w:r>
                        <w:r>
                          <w:rPr>
                            <w:color w:val="333333"/>
                            <w:spacing w:val="-1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</w:rPr>
                          <w:t>haces</w:t>
                        </w:r>
                        <w:r>
                          <w:rPr>
                            <w:color w:val="333333"/>
                            <w:spacing w:val="-1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</w:rPr>
                          <w:t>clic</w:t>
                        </w:r>
                        <w:r>
                          <w:rPr>
                            <w:color w:val="333333"/>
                            <w:spacing w:val="-1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</w:rPr>
                          <w:t>en</w:t>
                        </w:r>
                        <w:r>
                          <w:rPr>
                            <w:color w:val="333333"/>
                            <w:spacing w:val="-1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</w:rPr>
                          <w:t>"Enviar",</w:t>
                        </w:r>
                        <w:r>
                          <w:rPr>
                            <w:color w:val="333333"/>
                            <w:spacing w:val="-1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</w:rPr>
                          <w:t>el</w:t>
                        </w:r>
                        <w:r>
                          <w:rPr>
                            <w:color w:val="333333"/>
                            <w:spacing w:val="-1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</w:rPr>
                          <w:t>servidor</w:t>
                        </w:r>
                        <w:r>
                          <w:rPr>
                            <w:color w:val="333333"/>
                            <w:spacing w:val="-1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</w:rPr>
                          <w:t>de</w:t>
                        </w:r>
                        <w:r>
                          <w:rPr>
                            <w:color w:val="333333"/>
                            <w:spacing w:val="-1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</w:rPr>
                          <w:t>pruebas</w:t>
                        </w:r>
                        <w:r>
                          <w:rPr>
                            <w:color w:val="333333"/>
                            <w:spacing w:val="-1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</w:rPr>
                          <w:t>se</w:t>
                        </w:r>
                        <w:r>
                          <w:rPr>
                            <w:color w:val="333333"/>
                            <w:spacing w:val="-1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</w:rPr>
                          <w:t>cae</w:t>
                        </w:r>
                        <w:r>
                          <w:rPr>
                            <w:color w:val="333333"/>
                            <w:spacing w:val="-1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</w:rPr>
                          <w:t>y</w:t>
                        </w:r>
                        <w:r>
                          <w:rPr>
                            <w:color w:val="333333"/>
                            <w:spacing w:val="-1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</w:rPr>
                          <w:t>la</w:t>
                        </w:r>
                        <w:r>
                          <w:rPr>
                            <w:color w:val="333333"/>
                            <w:spacing w:val="-1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</w:rPr>
                          <w:t>pantalla</w:t>
                        </w:r>
                        <w:r>
                          <w:rPr>
                            <w:color w:val="333333"/>
                            <w:spacing w:val="-1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</w:rPr>
                          <w:t>muestra un</w:t>
                        </w:r>
                        <w:r>
                          <w:rPr>
                            <w:color w:val="333333"/>
                            <w:spacing w:val="-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</w:rPr>
                          <w:t>error.</w:t>
                        </w:r>
                        <w:r>
                          <w:rPr>
                            <w:color w:val="333333"/>
                            <w:spacing w:val="-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</w:rPr>
                          <w:t>Si</w:t>
                        </w:r>
                        <w:r>
                          <w:rPr>
                            <w:color w:val="333333"/>
                            <w:spacing w:val="-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</w:rPr>
                          <w:t>te</w:t>
                        </w:r>
                        <w:r>
                          <w:rPr>
                            <w:color w:val="333333"/>
                            <w:spacing w:val="-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</w:rPr>
                          <w:t>quedas</w:t>
                        </w:r>
                        <w:r>
                          <w:rPr>
                            <w:color w:val="333333"/>
                            <w:spacing w:val="-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</w:rPr>
                          <w:t>en</w:t>
                        </w:r>
                        <w:r>
                          <w:rPr>
                            <w:color w:val="333333"/>
                            <w:spacing w:val="-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</w:rPr>
                          <w:t>silencio,</w:t>
                        </w:r>
                        <w:r>
                          <w:rPr>
                            <w:color w:val="333333"/>
                            <w:spacing w:val="-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</w:rPr>
                          <w:t>el</w:t>
                        </w:r>
                        <w:r>
                          <w:rPr>
                            <w:color w:val="333333"/>
                            <w:spacing w:val="-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</w:rPr>
                          <w:t>inversor</w:t>
                        </w:r>
                        <w:r>
                          <w:rPr>
                            <w:color w:val="333333"/>
                            <w:spacing w:val="-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</w:rPr>
                          <w:t>perderá</w:t>
                        </w:r>
                        <w:r>
                          <w:rPr>
                            <w:color w:val="333333"/>
                            <w:spacing w:val="-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</w:rPr>
                          <w:t>la</w:t>
                        </w:r>
                        <w:r>
                          <w:rPr>
                            <w:color w:val="333333"/>
                            <w:spacing w:val="-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</w:rPr>
                          <w:t>confianza.</w:t>
                        </w:r>
                        <w:r>
                          <w:rPr>
                            <w:color w:val="333333"/>
                            <w:spacing w:val="-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</w:rPr>
                          <w:t>¿Cómo</w:t>
                        </w:r>
                        <w:r>
                          <w:rPr>
                            <w:color w:val="333333"/>
                            <w:spacing w:val="-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</w:rPr>
                          <w:t>aplicarías</w:t>
                        </w:r>
                        <w:r>
                          <w:rPr>
                            <w:color w:val="333333"/>
                            <w:spacing w:val="-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</w:rPr>
                          <w:t xml:space="preserve">las </w:t>
                        </w:r>
                        <w:r>
                          <w:rPr>
                            <w:color w:val="333333"/>
                          </w:rPr>
                          <w:t>técnicas</w:t>
                        </w:r>
                        <w:r>
                          <w:rPr>
                            <w:color w:val="333333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de</w:t>
                        </w:r>
                        <w:r>
                          <w:rPr>
                            <w:color w:val="333333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i/>
                            <w:color w:val="333333"/>
                          </w:rPr>
                          <w:t xml:space="preserve">"Pensar en voz alta" </w:t>
                        </w:r>
                        <w:r>
                          <w:rPr>
                            <w:color w:val="333333"/>
                          </w:rPr>
                          <w:t>y</w:t>
                        </w:r>
                        <w:r>
                          <w:rPr>
                            <w:color w:val="333333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la</w:t>
                        </w:r>
                        <w:r>
                          <w:rPr>
                            <w:color w:val="333333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i/>
                            <w:color w:val="333333"/>
                          </w:rPr>
                          <w:t xml:space="preserve">"Regla de los 30 segundos" </w:t>
                        </w:r>
                        <w:r>
                          <w:rPr>
                            <w:color w:val="333333"/>
                          </w:rPr>
                          <w:t>para</w:t>
                        </w:r>
                        <w:r>
                          <w:rPr>
                            <w:color w:val="333333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salvar</w:t>
                        </w:r>
                        <w:r>
                          <w:rPr>
                            <w:color w:val="333333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la</w:t>
                        </w:r>
                        <w:r>
                          <w:rPr>
                            <w:color w:val="333333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presentación como un profesional?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4DEB8B3" w14:textId="77777777" w:rsidR="00E77D24" w:rsidRDefault="00B55BF0">
      <w:pPr>
        <w:pStyle w:val="Ttulo2"/>
        <w:rPr>
          <w:b w:val="0"/>
        </w:rPr>
      </w:pPr>
      <w:bookmarkStart w:id="4" w:name="Parte_2:_Automatización_y_Control_de_Ver"/>
      <w:bookmarkEnd w:id="4"/>
      <w:r>
        <w:rPr>
          <w:b w:val="0"/>
          <w:color w:val="0056B3"/>
          <w:w w:val="90"/>
        </w:rPr>
        <w:t>Parte</w:t>
      </w:r>
      <w:r>
        <w:rPr>
          <w:b w:val="0"/>
          <w:color w:val="0056B3"/>
          <w:spacing w:val="-7"/>
        </w:rPr>
        <w:t xml:space="preserve"> </w:t>
      </w:r>
      <w:r>
        <w:rPr>
          <w:b w:val="0"/>
          <w:color w:val="0056B3"/>
          <w:w w:val="90"/>
        </w:rPr>
        <w:t>2:</w:t>
      </w:r>
      <w:r>
        <w:rPr>
          <w:b w:val="0"/>
          <w:color w:val="0056B3"/>
          <w:spacing w:val="-7"/>
        </w:rPr>
        <w:t xml:space="preserve"> </w:t>
      </w:r>
      <w:r>
        <w:rPr>
          <w:b w:val="0"/>
          <w:color w:val="0056B3"/>
          <w:w w:val="90"/>
        </w:rPr>
        <w:t>Automatización</w:t>
      </w:r>
      <w:r>
        <w:rPr>
          <w:b w:val="0"/>
          <w:color w:val="0056B3"/>
          <w:spacing w:val="-7"/>
        </w:rPr>
        <w:t xml:space="preserve"> </w:t>
      </w:r>
      <w:r>
        <w:rPr>
          <w:b w:val="0"/>
          <w:color w:val="0056B3"/>
          <w:w w:val="90"/>
        </w:rPr>
        <w:t>y</w:t>
      </w:r>
      <w:r>
        <w:rPr>
          <w:b w:val="0"/>
          <w:color w:val="0056B3"/>
          <w:spacing w:val="-7"/>
        </w:rPr>
        <w:t xml:space="preserve"> </w:t>
      </w:r>
      <w:r>
        <w:rPr>
          <w:b w:val="0"/>
          <w:color w:val="0056B3"/>
          <w:w w:val="90"/>
        </w:rPr>
        <w:t>Control</w:t>
      </w:r>
      <w:r>
        <w:rPr>
          <w:b w:val="0"/>
          <w:color w:val="0056B3"/>
          <w:spacing w:val="-7"/>
        </w:rPr>
        <w:t xml:space="preserve"> </w:t>
      </w:r>
      <w:r>
        <w:rPr>
          <w:b w:val="0"/>
          <w:color w:val="0056B3"/>
          <w:w w:val="90"/>
        </w:rPr>
        <w:t>de</w:t>
      </w:r>
      <w:r>
        <w:rPr>
          <w:b w:val="0"/>
          <w:color w:val="0056B3"/>
          <w:spacing w:val="-7"/>
        </w:rPr>
        <w:t xml:space="preserve"> </w:t>
      </w:r>
      <w:r>
        <w:rPr>
          <w:b w:val="0"/>
          <w:color w:val="0056B3"/>
          <w:spacing w:val="-2"/>
          <w:w w:val="90"/>
        </w:rPr>
        <w:t>Versiones</w:t>
      </w:r>
    </w:p>
    <w:p w14:paraId="5F6087DD" w14:textId="77777777" w:rsidR="00E77D24" w:rsidRDefault="00B55BF0">
      <w:pPr>
        <w:pStyle w:val="Textoindependiente"/>
        <w:spacing w:line="235" w:lineRule="auto"/>
        <w:ind w:left="142"/>
      </w:pP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4760D133" wp14:editId="68465AE1">
                <wp:simplePos x="0" y="0"/>
                <wp:positionH relativeFrom="page">
                  <wp:posOffset>540000</wp:posOffset>
                </wp:positionH>
                <wp:positionV relativeFrom="paragraph">
                  <wp:posOffset>-257075</wp:posOffset>
                </wp:positionV>
                <wp:extent cx="38100" cy="266700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266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66700">
                              <a:moveTo>
                                <a:pt x="38100" y="266700"/>
                              </a:moveTo>
                              <a:lnTo>
                                <a:pt x="0" y="26670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667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6B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14257B" id="Graphic 17" o:spid="_x0000_s1026" style="position:absolute;margin-left:42.5pt;margin-top:-20.25pt;width:3pt;height:21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266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" path="m38100,266700l,266700,,,38100,r,266700xe" fillcolor="#0056b3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27936" behindDoc="1" locked="0" layoutInCell="1" allowOverlap="1" wp14:anchorId="6E196345" wp14:editId="5F023FBB">
                <wp:simplePos x="0" y="0"/>
                <wp:positionH relativeFrom="page">
                  <wp:posOffset>540000</wp:posOffset>
                </wp:positionH>
                <wp:positionV relativeFrom="paragraph">
                  <wp:posOffset>708124</wp:posOffset>
                </wp:positionV>
                <wp:extent cx="6480175" cy="4493260"/>
                <wp:effectExtent l="0" t="0" r="0" b="0"/>
                <wp:wrapNone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4493260"/>
                          <a:chOff x="0" y="0"/>
                          <a:chExt cx="6480175" cy="449326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6480175" cy="4493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493260">
                                <a:moveTo>
                                  <a:pt x="6480000" y="4492675"/>
                                </a:moveTo>
                                <a:lnTo>
                                  <a:pt x="0" y="4492675"/>
                                </a:lnTo>
                                <a:lnTo>
                                  <a:pt x="0" y="47625"/>
                                </a:lnTo>
                                <a:lnTo>
                                  <a:pt x="3757" y="29133"/>
                                </a:lnTo>
                                <a:lnTo>
                                  <a:pt x="13989" y="13989"/>
                                </a:lnTo>
                                <a:lnTo>
                                  <a:pt x="29133" y="3757"/>
                                </a:lnTo>
                                <a:lnTo>
                                  <a:pt x="47625" y="0"/>
                                </a:lnTo>
                                <a:lnTo>
                                  <a:pt x="6432375" y="0"/>
                                </a:lnTo>
                                <a:lnTo>
                                  <a:pt x="6450867" y="3757"/>
                                </a:lnTo>
                                <a:lnTo>
                                  <a:pt x="6466010" y="13989"/>
                                </a:lnTo>
                                <a:lnTo>
                                  <a:pt x="6476242" y="29133"/>
                                </a:lnTo>
                                <a:lnTo>
                                  <a:pt x="6480000" y="47625"/>
                                </a:lnTo>
                                <a:lnTo>
                                  <a:pt x="6480000" y="44926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-8" y="10"/>
                            <a:ext cx="6480175" cy="4493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493260">
                                <a:moveTo>
                                  <a:pt x="6479997" y="47625"/>
                                </a:moveTo>
                                <a:lnTo>
                                  <a:pt x="6459410" y="9525"/>
                                </a:lnTo>
                                <a:lnTo>
                                  <a:pt x="6432372" y="0"/>
                                </a:lnTo>
                                <a:lnTo>
                                  <a:pt x="47625" y="0"/>
                                </a:lnTo>
                                <a:lnTo>
                                  <a:pt x="29133" y="3759"/>
                                </a:lnTo>
                                <a:lnTo>
                                  <a:pt x="13995" y="13982"/>
                                </a:lnTo>
                                <a:lnTo>
                                  <a:pt x="3759" y="29133"/>
                                </a:lnTo>
                                <a:lnTo>
                                  <a:pt x="0" y="47625"/>
                                </a:lnTo>
                                <a:lnTo>
                                  <a:pt x="0" y="4492676"/>
                                </a:lnTo>
                                <a:lnTo>
                                  <a:pt x="9525" y="4492676"/>
                                </a:lnTo>
                                <a:lnTo>
                                  <a:pt x="9525" y="47625"/>
                                </a:lnTo>
                                <a:lnTo>
                                  <a:pt x="12534" y="32829"/>
                                </a:lnTo>
                                <a:lnTo>
                                  <a:pt x="20713" y="20713"/>
                                </a:lnTo>
                                <a:lnTo>
                                  <a:pt x="32829" y="12522"/>
                                </a:lnTo>
                                <a:lnTo>
                                  <a:pt x="47625" y="9525"/>
                                </a:lnTo>
                                <a:lnTo>
                                  <a:pt x="6432372" y="9525"/>
                                </a:lnTo>
                                <a:lnTo>
                                  <a:pt x="6447168" y="12522"/>
                                </a:lnTo>
                                <a:lnTo>
                                  <a:pt x="6459283" y="20713"/>
                                </a:lnTo>
                                <a:lnTo>
                                  <a:pt x="6467475" y="32829"/>
                                </a:lnTo>
                                <a:lnTo>
                                  <a:pt x="6470472" y="47625"/>
                                </a:lnTo>
                                <a:lnTo>
                                  <a:pt x="6470472" y="4492676"/>
                                </a:lnTo>
                                <a:lnTo>
                                  <a:pt x="6479997" y="4492676"/>
                                </a:lnTo>
                                <a:lnTo>
                                  <a:pt x="6479997" y="476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42891" y="614144"/>
                            <a:ext cx="5818505" cy="3409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8505" h="3409315">
                                <a:moveTo>
                                  <a:pt x="809726" y="3272498"/>
                                </a:moveTo>
                                <a:lnTo>
                                  <a:pt x="807466" y="3261410"/>
                                </a:lnTo>
                                <a:lnTo>
                                  <a:pt x="801331" y="3252317"/>
                                </a:lnTo>
                                <a:lnTo>
                                  <a:pt x="792238" y="3246183"/>
                                </a:lnTo>
                                <a:lnTo>
                                  <a:pt x="781151" y="3243923"/>
                                </a:lnTo>
                                <a:lnTo>
                                  <a:pt x="0" y="3243923"/>
                                </a:lnTo>
                                <a:lnTo>
                                  <a:pt x="0" y="3409023"/>
                                </a:lnTo>
                                <a:lnTo>
                                  <a:pt x="781151" y="3409023"/>
                                </a:lnTo>
                                <a:lnTo>
                                  <a:pt x="792238" y="3406775"/>
                                </a:lnTo>
                                <a:lnTo>
                                  <a:pt x="801331" y="3400628"/>
                                </a:lnTo>
                                <a:lnTo>
                                  <a:pt x="807466" y="3391547"/>
                                </a:lnTo>
                                <a:lnTo>
                                  <a:pt x="809726" y="3380448"/>
                                </a:lnTo>
                                <a:lnTo>
                                  <a:pt x="809726" y="3272498"/>
                                </a:lnTo>
                                <a:close/>
                              </a:path>
                              <a:path w="5818505" h="3409315">
                                <a:moveTo>
                                  <a:pt x="4935486" y="2526830"/>
                                </a:moveTo>
                                <a:lnTo>
                                  <a:pt x="4933239" y="2515743"/>
                                </a:lnTo>
                                <a:lnTo>
                                  <a:pt x="4927092" y="2506649"/>
                                </a:lnTo>
                                <a:lnTo>
                                  <a:pt x="4918011" y="2500515"/>
                                </a:lnTo>
                                <a:lnTo>
                                  <a:pt x="4906911" y="2498255"/>
                                </a:lnTo>
                                <a:lnTo>
                                  <a:pt x="3497046" y="2498255"/>
                                </a:lnTo>
                                <a:lnTo>
                                  <a:pt x="3485946" y="2500515"/>
                                </a:lnTo>
                                <a:lnTo>
                                  <a:pt x="3476866" y="2506649"/>
                                </a:lnTo>
                                <a:lnTo>
                                  <a:pt x="3470719" y="2515743"/>
                                </a:lnTo>
                                <a:lnTo>
                                  <a:pt x="3468471" y="2526830"/>
                                </a:lnTo>
                                <a:lnTo>
                                  <a:pt x="3468471" y="2634780"/>
                                </a:lnTo>
                                <a:lnTo>
                                  <a:pt x="3470719" y="2645880"/>
                                </a:lnTo>
                                <a:lnTo>
                                  <a:pt x="3476866" y="2654973"/>
                                </a:lnTo>
                                <a:lnTo>
                                  <a:pt x="3485946" y="2661107"/>
                                </a:lnTo>
                                <a:lnTo>
                                  <a:pt x="3497046" y="2663355"/>
                                </a:lnTo>
                                <a:lnTo>
                                  <a:pt x="4906911" y="2663355"/>
                                </a:lnTo>
                                <a:lnTo>
                                  <a:pt x="4918011" y="2661107"/>
                                </a:lnTo>
                                <a:lnTo>
                                  <a:pt x="4927092" y="2654973"/>
                                </a:lnTo>
                                <a:lnTo>
                                  <a:pt x="4933239" y="2645880"/>
                                </a:lnTo>
                                <a:lnTo>
                                  <a:pt x="4935486" y="2634780"/>
                                </a:lnTo>
                                <a:lnTo>
                                  <a:pt x="4935486" y="2526830"/>
                                </a:lnTo>
                                <a:close/>
                              </a:path>
                              <a:path w="5818505" h="3409315">
                                <a:moveTo>
                                  <a:pt x="5320335" y="28575"/>
                                </a:moveTo>
                                <a:lnTo>
                                  <a:pt x="5318074" y="17475"/>
                                </a:lnTo>
                                <a:lnTo>
                                  <a:pt x="5311940" y="8394"/>
                                </a:lnTo>
                                <a:lnTo>
                                  <a:pt x="5302847" y="2247"/>
                                </a:lnTo>
                                <a:lnTo>
                                  <a:pt x="5291760" y="0"/>
                                </a:lnTo>
                                <a:lnTo>
                                  <a:pt x="3043580" y="0"/>
                                </a:lnTo>
                                <a:lnTo>
                                  <a:pt x="3032493" y="2247"/>
                                </a:lnTo>
                                <a:lnTo>
                                  <a:pt x="3023400" y="8394"/>
                                </a:lnTo>
                                <a:lnTo>
                                  <a:pt x="3017266" y="17475"/>
                                </a:lnTo>
                                <a:lnTo>
                                  <a:pt x="3015005" y="28575"/>
                                </a:lnTo>
                                <a:lnTo>
                                  <a:pt x="3015005" y="136525"/>
                                </a:lnTo>
                                <a:lnTo>
                                  <a:pt x="3017266" y="147612"/>
                                </a:lnTo>
                                <a:lnTo>
                                  <a:pt x="3023400" y="156705"/>
                                </a:lnTo>
                                <a:lnTo>
                                  <a:pt x="3032493" y="162839"/>
                                </a:lnTo>
                                <a:lnTo>
                                  <a:pt x="3043580" y="165100"/>
                                </a:lnTo>
                                <a:lnTo>
                                  <a:pt x="5291760" y="165100"/>
                                </a:lnTo>
                                <a:lnTo>
                                  <a:pt x="5302847" y="162839"/>
                                </a:lnTo>
                                <a:lnTo>
                                  <a:pt x="5311940" y="156705"/>
                                </a:lnTo>
                                <a:lnTo>
                                  <a:pt x="5318074" y="147612"/>
                                </a:lnTo>
                                <a:lnTo>
                                  <a:pt x="5320335" y="136525"/>
                                </a:lnTo>
                                <a:lnTo>
                                  <a:pt x="5320335" y="28575"/>
                                </a:lnTo>
                                <a:close/>
                              </a:path>
                              <a:path w="5818505" h="3409315">
                                <a:moveTo>
                                  <a:pt x="5418734" y="344258"/>
                                </a:moveTo>
                                <a:lnTo>
                                  <a:pt x="5416474" y="333159"/>
                                </a:lnTo>
                                <a:lnTo>
                                  <a:pt x="5410339" y="324065"/>
                                </a:lnTo>
                                <a:lnTo>
                                  <a:pt x="5401246" y="317931"/>
                                </a:lnTo>
                                <a:lnTo>
                                  <a:pt x="5390159" y="315683"/>
                                </a:lnTo>
                                <a:lnTo>
                                  <a:pt x="4742383" y="315683"/>
                                </a:lnTo>
                                <a:lnTo>
                                  <a:pt x="4731283" y="317931"/>
                                </a:lnTo>
                                <a:lnTo>
                                  <a:pt x="4722203" y="324065"/>
                                </a:lnTo>
                                <a:lnTo>
                                  <a:pt x="4716069" y="333159"/>
                                </a:lnTo>
                                <a:lnTo>
                                  <a:pt x="4713808" y="344258"/>
                                </a:lnTo>
                                <a:lnTo>
                                  <a:pt x="4713808" y="452208"/>
                                </a:lnTo>
                                <a:lnTo>
                                  <a:pt x="4716069" y="463296"/>
                                </a:lnTo>
                                <a:lnTo>
                                  <a:pt x="4722203" y="472389"/>
                                </a:lnTo>
                                <a:lnTo>
                                  <a:pt x="4731283" y="478523"/>
                                </a:lnTo>
                                <a:lnTo>
                                  <a:pt x="4742383" y="480783"/>
                                </a:lnTo>
                                <a:lnTo>
                                  <a:pt x="5390159" y="480783"/>
                                </a:lnTo>
                                <a:lnTo>
                                  <a:pt x="5401246" y="478523"/>
                                </a:lnTo>
                                <a:lnTo>
                                  <a:pt x="5410339" y="472389"/>
                                </a:lnTo>
                                <a:lnTo>
                                  <a:pt x="5416474" y="463296"/>
                                </a:lnTo>
                                <a:lnTo>
                                  <a:pt x="5418734" y="452208"/>
                                </a:lnTo>
                                <a:lnTo>
                                  <a:pt x="5418734" y="344258"/>
                                </a:lnTo>
                                <a:close/>
                              </a:path>
                              <a:path w="5818505" h="3409315">
                                <a:moveTo>
                                  <a:pt x="5818441" y="3023489"/>
                                </a:moveTo>
                                <a:lnTo>
                                  <a:pt x="1226832" y="3023489"/>
                                </a:lnTo>
                                <a:lnTo>
                                  <a:pt x="1215732" y="3025749"/>
                                </a:lnTo>
                                <a:lnTo>
                                  <a:pt x="1206652" y="3031883"/>
                                </a:lnTo>
                                <a:lnTo>
                                  <a:pt x="1200505" y="3040977"/>
                                </a:lnTo>
                                <a:lnTo>
                                  <a:pt x="1198257" y="3052064"/>
                                </a:lnTo>
                                <a:lnTo>
                                  <a:pt x="1198257" y="3160014"/>
                                </a:lnTo>
                                <a:lnTo>
                                  <a:pt x="1200505" y="3171113"/>
                                </a:lnTo>
                                <a:lnTo>
                                  <a:pt x="1206652" y="3180194"/>
                                </a:lnTo>
                                <a:lnTo>
                                  <a:pt x="1215732" y="3186341"/>
                                </a:lnTo>
                                <a:lnTo>
                                  <a:pt x="1226832" y="3188589"/>
                                </a:lnTo>
                                <a:lnTo>
                                  <a:pt x="5818441" y="3188589"/>
                                </a:lnTo>
                                <a:lnTo>
                                  <a:pt x="5818441" y="30234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39610E" id="Group 18" o:spid="_x0000_s1026" style="position:absolute;margin-left:42.5pt;margin-top:55.75pt;width:510.25pt;height:353.8pt;z-index:-15788544;mso-wrap-distance-left:0;mso-wrap-distance-right:0;mso-position-horizontal-relative:page" coordsize="64801,449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">
                <v:shape id="Graphic 19" o:spid="_x0000_s1027" style="position:absolute;width:64801;height:44932;visibility:visible;mso-wrap-style:square;v-text-anchor:top" coordsize="6480175,4493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" path="m6480000,4492675l,4492675,,47625,3757,29133,13989,13989,29133,3757,47625,,6432375,r18492,3757l6466010,13989r10232,15144l6480000,47625r,4445050xe" stroked="f">
                  <v:path arrowok="t"/>
                </v:shape>
                <v:shape id="Graphic 20" o:spid="_x0000_s1028" style="position:absolute;width:64801;height:44932;visibility:visible;mso-wrap-style:square;v-text-anchor:top" coordsize="6480175,4493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" path="m6479997,47625l6459410,9525,6432372,,47625,,29133,3759,13995,13982,3759,29133,,47625,,4492676r9525,l9525,47625,12534,32829,20713,20713,32829,12522,47625,9525r6384747,l6447168,12522r12115,8191l6467475,32829r2997,14796l6470472,4492676r9525,l6479997,47625xe" fillcolor="#ddd" stroked="f">
                  <v:path arrowok="t"/>
                </v:shape>
                <v:shape id="Graphic 21" o:spid="_x0000_s1029" style="position:absolute;left:3428;top:6141;width:58185;height:34093;visibility:visible;mso-wrap-style:square;v-text-anchor:top" coordsize="5818505,3409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" path="m809726,3272498r-2260,-11088l801331,3252317r-9093,-6134l781151,3243923,,3243923r,165100l781151,3409023r11087,-2248l801331,3400628r6135,-9081l809726,3380448r,-107950xem4935486,2526830r-2247,-11087l4927092,2506649r-9081,-6134l4906911,2498255r-1409865,l3485946,2500515r-9080,6134l3470719,2515743r-2248,11087l3468471,2634780r2248,11100l3476866,2654973r9080,6134l3497046,2663355r1409865,l4918011,2661107r9081,-6134l4933239,2645880r2247,-11100l4935486,2526830xem5320335,28575r-2261,-11100l5311940,8394r-9093,-6147l5291760,,3043580,r-11087,2247l3023400,8394r-6134,9081l3015005,28575r,107950l3017266,147612r6134,9093l3032493,162839r11087,2261l5291760,165100r11087,-2261l5311940,156705r6134,-9093l5320335,136525r,-107950xem5418734,344258r-2260,-11099l5410339,324065r-9093,-6134l5390159,315683r-647776,l4731283,317931r-9080,6134l4716069,333159r-2261,11099l4713808,452208r2261,11088l4722203,472389r9080,6134l4742383,480783r647776,l5401246,478523r9093,-6134l5416474,463296r2260,-11088l5418734,344258xem5818441,3023489r-4591609,l1215732,3025749r-9080,6134l1200505,3040977r-2248,11087l1198257,3160014r2248,11099l1206652,3180194r9080,6147l1226832,3188589r4591609,l5818441,3023489xe" fillcolor="#f0f0f0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333333"/>
          <w:spacing w:val="-2"/>
        </w:rPr>
        <w:t>Ahora</w:t>
      </w:r>
      <w:r>
        <w:rPr>
          <w:color w:val="333333"/>
          <w:spacing w:val="-16"/>
        </w:rPr>
        <w:t xml:space="preserve"> </w:t>
      </w:r>
      <w:r>
        <w:rPr>
          <w:color w:val="333333"/>
          <w:spacing w:val="-2"/>
        </w:rPr>
        <w:t>construirás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2"/>
        </w:rPr>
        <w:t>el</w:t>
      </w:r>
      <w:r>
        <w:rPr>
          <w:color w:val="333333"/>
          <w:spacing w:val="-16"/>
        </w:rPr>
        <w:t xml:space="preserve"> </w:t>
      </w:r>
      <w:r>
        <w:rPr>
          <w:color w:val="333333"/>
          <w:spacing w:val="-2"/>
        </w:rPr>
        <w:t>"cerebro"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2"/>
        </w:rPr>
        <w:t>detrás</w:t>
      </w:r>
      <w:r>
        <w:rPr>
          <w:color w:val="333333"/>
          <w:spacing w:val="-16"/>
        </w:rPr>
        <w:t xml:space="preserve"> </w:t>
      </w:r>
      <w:r>
        <w:rPr>
          <w:color w:val="333333"/>
          <w:spacing w:val="-2"/>
        </w:rPr>
        <w:t>de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2"/>
        </w:rPr>
        <w:t>esa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2"/>
        </w:rPr>
        <w:t>página</w:t>
      </w:r>
      <w:r>
        <w:rPr>
          <w:color w:val="333333"/>
          <w:spacing w:val="-16"/>
        </w:rPr>
        <w:t xml:space="preserve"> </w:t>
      </w:r>
      <w:r>
        <w:rPr>
          <w:color w:val="333333"/>
          <w:spacing w:val="-2"/>
        </w:rPr>
        <w:t>web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2"/>
        </w:rPr>
        <w:t>para</w:t>
      </w:r>
      <w:r>
        <w:rPr>
          <w:color w:val="333333"/>
          <w:spacing w:val="-16"/>
        </w:rPr>
        <w:t xml:space="preserve"> </w:t>
      </w:r>
      <w:r>
        <w:rPr>
          <w:color w:val="333333"/>
          <w:spacing w:val="-2"/>
        </w:rPr>
        <w:t>recibir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2"/>
        </w:rPr>
        <w:t>a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2"/>
        </w:rPr>
        <w:t>los</w:t>
      </w:r>
      <w:r>
        <w:rPr>
          <w:color w:val="333333"/>
          <w:spacing w:val="-16"/>
        </w:rPr>
        <w:t xml:space="preserve"> </w:t>
      </w:r>
      <w:r>
        <w:rPr>
          <w:color w:val="333333"/>
          <w:spacing w:val="-2"/>
        </w:rPr>
        <w:t xml:space="preserve">usuarios </w:t>
      </w:r>
      <w:r>
        <w:rPr>
          <w:color w:val="333333"/>
        </w:rPr>
        <w:t>automáticamente,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y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registrarás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todo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tu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progreso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utilizando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Git.</w:t>
      </w:r>
    </w:p>
    <w:p w14:paraId="15490526" w14:textId="77777777" w:rsidR="00E77D24" w:rsidRDefault="00E77D24">
      <w:pPr>
        <w:pStyle w:val="Textoindependiente"/>
        <w:spacing w:before="0"/>
      </w:pPr>
    </w:p>
    <w:p w14:paraId="2D5750CE" w14:textId="77777777" w:rsidR="00E77D24" w:rsidRDefault="00E77D24">
      <w:pPr>
        <w:pStyle w:val="Textoindependiente"/>
        <w:spacing w:before="1"/>
      </w:pPr>
    </w:p>
    <w:p w14:paraId="09C3CC0D" w14:textId="77777777" w:rsidR="00E77D24" w:rsidRDefault="00B55BF0">
      <w:pPr>
        <w:pStyle w:val="Ttulo3"/>
        <w:rPr>
          <w:b w:val="0"/>
        </w:rPr>
      </w:pPr>
      <w:bookmarkStart w:id="5" w:name="Paso_1:_Entorno_Local_(Git)"/>
      <w:bookmarkEnd w:id="5"/>
      <w:r>
        <w:rPr>
          <w:b w:val="0"/>
          <w:color w:val="212121"/>
          <w:w w:val="85"/>
        </w:rPr>
        <w:t>Paso</w:t>
      </w:r>
      <w:r>
        <w:rPr>
          <w:b w:val="0"/>
          <w:color w:val="212121"/>
          <w:spacing w:val="9"/>
        </w:rPr>
        <w:t xml:space="preserve"> </w:t>
      </w:r>
      <w:r>
        <w:rPr>
          <w:b w:val="0"/>
          <w:color w:val="212121"/>
          <w:w w:val="85"/>
        </w:rPr>
        <w:t>1:</w:t>
      </w:r>
      <w:r>
        <w:rPr>
          <w:b w:val="0"/>
          <w:color w:val="212121"/>
          <w:spacing w:val="9"/>
        </w:rPr>
        <w:t xml:space="preserve"> </w:t>
      </w:r>
      <w:r>
        <w:rPr>
          <w:b w:val="0"/>
          <w:color w:val="212121"/>
          <w:w w:val="85"/>
        </w:rPr>
        <w:t>Entorno</w:t>
      </w:r>
      <w:r>
        <w:rPr>
          <w:b w:val="0"/>
          <w:color w:val="212121"/>
          <w:spacing w:val="9"/>
        </w:rPr>
        <w:t xml:space="preserve"> </w:t>
      </w:r>
      <w:r>
        <w:rPr>
          <w:b w:val="0"/>
          <w:color w:val="212121"/>
          <w:w w:val="85"/>
        </w:rPr>
        <w:t>Local</w:t>
      </w:r>
      <w:r>
        <w:rPr>
          <w:b w:val="0"/>
          <w:color w:val="212121"/>
          <w:spacing w:val="9"/>
        </w:rPr>
        <w:t xml:space="preserve"> </w:t>
      </w:r>
      <w:r>
        <w:rPr>
          <w:b w:val="0"/>
          <w:color w:val="212121"/>
          <w:spacing w:val="-2"/>
          <w:w w:val="85"/>
        </w:rPr>
        <w:t>(Git)</w:t>
      </w:r>
    </w:p>
    <w:p w14:paraId="3777C0B3" w14:textId="77777777" w:rsidR="00E77D24" w:rsidRDefault="00B55BF0">
      <w:pPr>
        <w:pStyle w:val="Prrafodelista"/>
        <w:numPr>
          <w:ilvl w:val="0"/>
          <w:numId w:val="2"/>
        </w:numPr>
        <w:tabs>
          <w:tab w:val="left" w:pos="681"/>
        </w:tabs>
        <w:spacing w:before="97"/>
        <w:ind w:left="681" w:hanging="139"/>
      </w:pPr>
      <w:r>
        <w:rPr>
          <w:color w:val="333333"/>
          <w:spacing w:val="-2"/>
        </w:rPr>
        <w:t>Crea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una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carpeta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en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tu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computadora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llamada</w:t>
      </w:r>
      <w:r>
        <w:rPr>
          <w:color w:val="333333"/>
          <w:spacing w:val="67"/>
        </w:rPr>
        <w:t xml:space="preserve"> </w:t>
      </w:r>
      <w:proofErr w:type="spellStart"/>
      <w:r>
        <w:rPr>
          <w:rFonts w:ascii="Courier New" w:hAnsi="Courier New"/>
          <w:color w:val="333333"/>
          <w:spacing w:val="-2"/>
          <w:sz w:val="20"/>
        </w:rPr>
        <w:t>tp</w:t>
      </w:r>
      <w:proofErr w:type="spellEnd"/>
      <w:r>
        <w:rPr>
          <w:rFonts w:ascii="Courier New" w:hAnsi="Courier New"/>
          <w:color w:val="333333"/>
          <w:spacing w:val="-2"/>
          <w:sz w:val="20"/>
        </w:rPr>
        <w:t>-integrador-apellido-nombre</w:t>
      </w:r>
      <w:r>
        <w:rPr>
          <w:rFonts w:ascii="Courier New" w:hAnsi="Courier New"/>
          <w:color w:val="333333"/>
          <w:spacing w:val="-41"/>
          <w:sz w:val="20"/>
        </w:rPr>
        <w:t xml:space="preserve"> </w:t>
      </w:r>
      <w:r>
        <w:rPr>
          <w:color w:val="333333"/>
          <w:spacing w:val="-10"/>
        </w:rPr>
        <w:t>.</w:t>
      </w:r>
    </w:p>
    <w:p w14:paraId="082872CA" w14:textId="77777777" w:rsidR="00E77D24" w:rsidRDefault="00B55BF0">
      <w:pPr>
        <w:pStyle w:val="Prrafodelista"/>
        <w:numPr>
          <w:ilvl w:val="0"/>
          <w:numId w:val="2"/>
        </w:numPr>
        <w:tabs>
          <w:tab w:val="left" w:pos="681"/>
        </w:tabs>
        <w:ind w:left="681" w:hanging="139"/>
      </w:pPr>
      <w:r>
        <w:rPr>
          <w:color w:val="333333"/>
          <w:spacing w:val="-4"/>
        </w:rPr>
        <w:t>Abre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4"/>
        </w:rPr>
        <w:t>tu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4"/>
        </w:rPr>
        <w:t>terminal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4"/>
        </w:rPr>
        <w:t>en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4"/>
        </w:rPr>
        <w:t>esa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4"/>
        </w:rPr>
        <w:t>ubicación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4"/>
        </w:rPr>
        <w:t>e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4"/>
        </w:rPr>
        <w:t>inicializa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4"/>
        </w:rPr>
        <w:t>un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4"/>
        </w:rPr>
        <w:t>repositorio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4"/>
        </w:rPr>
        <w:t>local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4"/>
        </w:rPr>
        <w:t>de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4"/>
        </w:rPr>
        <w:t>Git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4"/>
        </w:rPr>
        <w:t>(</w:t>
      </w:r>
      <w:r>
        <w:rPr>
          <w:color w:val="333333"/>
          <w:spacing w:val="8"/>
        </w:rPr>
        <w:t xml:space="preserve"> </w:t>
      </w:r>
      <w:proofErr w:type="spellStart"/>
      <w:r>
        <w:rPr>
          <w:rFonts w:ascii="Courier New" w:hAnsi="Courier New"/>
          <w:color w:val="333333"/>
          <w:spacing w:val="-4"/>
          <w:sz w:val="20"/>
        </w:rPr>
        <w:t>git</w:t>
      </w:r>
      <w:proofErr w:type="spellEnd"/>
      <w:r>
        <w:rPr>
          <w:rFonts w:ascii="Courier New" w:hAnsi="Courier New"/>
          <w:color w:val="333333"/>
          <w:spacing w:val="4"/>
          <w:sz w:val="20"/>
        </w:rPr>
        <w:t xml:space="preserve"> </w:t>
      </w:r>
      <w:proofErr w:type="spellStart"/>
      <w:r>
        <w:rPr>
          <w:rFonts w:ascii="Courier New" w:hAnsi="Courier New"/>
          <w:color w:val="333333"/>
          <w:spacing w:val="-4"/>
          <w:sz w:val="20"/>
        </w:rPr>
        <w:t>init</w:t>
      </w:r>
      <w:proofErr w:type="spellEnd"/>
      <w:r>
        <w:rPr>
          <w:rFonts w:ascii="Courier New" w:hAnsi="Courier New"/>
          <w:color w:val="333333"/>
          <w:spacing w:val="-42"/>
          <w:sz w:val="20"/>
        </w:rPr>
        <w:t xml:space="preserve"> </w:t>
      </w:r>
      <w:r>
        <w:rPr>
          <w:color w:val="333333"/>
          <w:spacing w:val="-5"/>
        </w:rPr>
        <w:t>).</w:t>
      </w:r>
    </w:p>
    <w:p w14:paraId="12C8681B" w14:textId="77777777" w:rsidR="00E77D24" w:rsidRDefault="00B55BF0">
      <w:pPr>
        <w:pStyle w:val="Prrafodelista"/>
        <w:numPr>
          <w:ilvl w:val="0"/>
          <w:numId w:val="2"/>
        </w:numPr>
        <w:tabs>
          <w:tab w:val="left" w:pos="681"/>
        </w:tabs>
        <w:spacing w:line="334" w:lineRule="exact"/>
        <w:ind w:left="681" w:hanging="139"/>
      </w:pPr>
      <w:r>
        <w:rPr>
          <w:color w:val="333333"/>
          <w:spacing w:val="-2"/>
        </w:rPr>
        <w:t>Guarda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2"/>
        </w:rPr>
        <w:t>tu</w:t>
      </w:r>
      <w:r>
        <w:rPr>
          <w:color w:val="333333"/>
          <w:spacing w:val="-16"/>
        </w:rPr>
        <w:t xml:space="preserve"> </w:t>
      </w:r>
      <w:r>
        <w:rPr>
          <w:color w:val="333333"/>
          <w:spacing w:val="-2"/>
        </w:rPr>
        <w:t>PDF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2"/>
        </w:rPr>
        <w:t>con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2"/>
        </w:rPr>
        <w:t>las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2"/>
        </w:rPr>
        <w:t>respuestas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2"/>
        </w:rPr>
        <w:t>de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2"/>
        </w:rPr>
        <w:t>la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2"/>
        </w:rPr>
        <w:t>Parte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2"/>
        </w:rPr>
        <w:t>1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2"/>
        </w:rPr>
        <w:t>dentro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2"/>
        </w:rPr>
        <w:t>de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2"/>
        </w:rPr>
        <w:t>esta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2"/>
        </w:rPr>
        <w:t>carpeta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2"/>
        </w:rPr>
        <w:t>y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2"/>
        </w:rPr>
        <w:t>realiza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2"/>
        </w:rPr>
        <w:t>tu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2"/>
        </w:rPr>
        <w:t>primer</w:t>
      </w:r>
    </w:p>
    <w:p w14:paraId="2D4E9A8B" w14:textId="77777777" w:rsidR="00E77D24" w:rsidRDefault="00B55BF0">
      <w:pPr>
        <w:pStyle w:val="Textoindependiente"/>
        <w:spacing w:before="0" w:line="334" w:lineRule="exact"/>
        <w:ind w:left="682"/>
      </w:pPr>
      <w:proofErr w:type="spellStart"/>
      <w:r>
        <w:rPr>
          <w:rFonts w:ascii="Trebuchet MS"/>
          <w:i/>
          <w:color w:val="333333"/>
          <w:spacing w:val="-4"/>
        </w:rPr>
        <w:t>commit</w:t>
      </w:r>
      <w:proofErr w:type="spellEnd"/>
      <w:r>
        <w:rPr>
          <w:rFonts w:ascii="Trebuchet MS"/>
          <w:i/>
          <w:color w:val="333333"/>
          <w:spacing w:val="-9"/>
        </w:rPr>
        <w:t xml:space="preserve"> </w:t>
      </w:r>
      <w:r>
        <w:rPr>
          <w:color w:val="333333"/>
          <w:spacing w:val="-4"/>
        </w:rPr>
        <w:t>(ej.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4"/>
        </w:rPr>
        <w:t>"Agrego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4"/>
        </w:rPr>
        <w:t>respuestas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4"/>
        </w:rPr>
        <w:t>de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4"/>
        </w:rPr>
        <w:t>negocio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4"/>
        </w:rPr>
        <w:t>y</w:t>
      </w:r>
      <w:r>
        <w:rPr>
          <w:color w:val="333333"/>
          <w:spacing w:val="-12"/>
        </w:rPr>
        <w:t xml:space="preserve"> </w:t>
      </w:r>
      <w:proofErr w:type="spellStart"/>
      <w:r>
        <w:rPr>
          <w:color w:val="333333"/>
          <w:spacing w:val="-4"/>
        </w:rPr>
        <w:t>live</w:t>
      </w:r>
      <w:proofErr w:type="spellEnd"/>
      <w:r>
        <w:rPr>
          <w:color w:val="333333"/>
          <w:spacing w:val="-11"/>
        </w:rPr>
        <w:t xml:space="preserve"> </w:t>
      </w:r>
      <w:proofErr w:type="spellStart"/>
      <w:r>
        <w:rPr>
          <w:color w:val="333333"/>
          <w:spacing w:val="-4"/>
        </w:rPr>
        <w:t>coding</w:t>
      </w:r>
      <w:proofErr w:type="spellEnd"/>
      <w:r>
        <w:rPr>
          <w:color w:val="333333"/>
          <w:spacing w:val="-4"/>
        </w:rPr>
        <w:t>").</w:t>
      </w:r>
    </w:p>
    <w:p w14:paraId="3B8B8BF5" w14:textId="77777777" w:rsidR="00E77D24" w:rsidRDefault="00B55BF0">
      <w:pPr>
        <w:pStyle w:val="Ttulo3"/>
        <w:spacing w:before="217"/>
        <w:rPr>
          <w:b w:val="0"/>
        </w:rPr>
      </w:pPr>
      <w:bookmarkStart w:id="6" w:name="Paso_2:_Construcción_del_Flujo_(n8n)"/>
      <w:bookmarkEnd w:id="6"/>
      <w:r>
        <w:rPr>
          <w:b w:val="0"/>
          <w:color w:val="212121"/>
          <w:w w:val="85"/>
        </w:rPr>
        <w:t>Paso</w:t>
      </w:r>
      <w:r>
        <w:rPr>
          <w:b w:val="0"/>
          <w:color w:val="212121"/>
          <w:spacing w:val="15"/>
        </w:rPr>
        <w:t xml:space="preserve"> </w:t>
      </w:r>
      <w:r>
        <w:rPr>
          <w:b w:val="0"/>
          <w:color w:val="212121"/>
          <w:w w:val="85"/>
        </w:rPr>
        <w:t>2:</w:t>
      </w:r>
      <w:r>
        <w:rPr>
          <w:b w:val="0"/>
          <w:color w:val="212121"/>
          <w:spacing w:val="16"/>
        </w:rPr>
        <w:t xml:space="preserve"> </w:t>
      </w:r>
      <w:r>
        <w:rPr>
          <w:b w:val="0"/>
          <w:color w:val="212121"/>
          <w:w w:val="85"/>
        </w:rPr>
        <w:t>Construcción</w:t>
      </w:r>
      <w:r>
        <w:rPr>
          <w:b w:val="0"/>
          <w:color w:val="212121"/>
          <w:spacing w:val="16"/>
        </w:rPr>
        <w:t xml:space="preserve"> </w:t>
      </w:r>
      <w:r>
        <w:rPr>
          <w:b w:val="0"/>
          <w:color w:val="212121"/>
          <w:w w:val="85"/>
        </w:rPr>
        <w:t>del</w:t>
      </w:r>
      <w:r>
        <w:rPr>
          <w:b w:val="0"/>
          <w:color w:val="212121"/>
          <w:spacing w:val="16"/>
        </w:rPr>
        <w:t xml:space="preserve"> </w:t>
      </w:r>
      <w:r>
        <w:rPr>
          <w:b w:val="0"/>
          <w:color w:val="212121"/>
          <w:w w:val="85"/>
        </w:rPr>
        <w:t>Flujo</w:t>
      </w:r>
      <w:r>
        <w:rPr>
          <w:b w:val="0"/>
          <w:color w:val="212121"/>
          <w:spacing w:val="15"/>
        </w:rPr>
        <w:t xml:space="preserve"> </w:t>
      </w:r>
      <w:r>
        <w:rPr>
          <w:b w:val="0"/>
          <w:color w:val="212121"/>
          <w:spacing w:val="-2"/>
          <w:w w:val="85"/>
        </w:rPr>
        <w:t>(n8n)</w:t>
      </w:r>
    </w:p>
    <w:p w14:paraId="7384F816" w14:textId="77777777" w:rsidR="00E77D24" w:rsidRDefault="00B55BF0">
      <w:pPr>
        <w:pStyle w:val="Prrafodelista"/>
        <w:numPr>
          <w:ilvl w:val="0"/>
          <w:numId w:val="2"/>
        </w:numPr>
        <w:tabs>
          <w:tab w:val="left" w:pos="682"/>
        </w:tabs>
        <w:spacing w:before="100" w:line="235" w:lineRule="auto"/>
        <w:ind w:right="536"/>
        <w:jc w:val="both"/>
      </w:pPr>
      <w:r>
        <w:rPr>
          <w:color w:val="333333"/>
          <w:spacing w:val="-4"/>
        </w:rPr>
        <w:t>Abre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4"/>
        </w:rPr>
        <w:t>n8n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4"/>
        </w:rPr>
        <w:t>y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4"/>
        </w:rPr>
        <w:t>crea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4"/>
        </w:rPr>
        <w:t>un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4"/>
        </w:rPr>
        <w:t>flujo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4"/>
        </w:rPr>
        <w:t>que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4"/>
        </w:rPr>
        <w:t>comience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4"/>
        </w:rPr>
        <w:t>con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4"/>
        </w:rPr>
        <w:t>un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4"/>
        </w:rPr>
        <w:t>nodo</w:t>
      </w:r>
      <w:r>
        <w:rPr>
          <w:color w:val="333333"/>
          <w:spacing w:val="-13"/>
        </w:rPr>
        <w:t xml:space="preserve"> </w:t>
      </w:r>
      <w:proofErr w:type="spellStart"/>
      <w:r>
        <w:rPr>
          <w:rFonts w:ascii="Arial Black" w:hAnsi="Arial Black"/>
          <w:color w:val="333333"/>
          <w:spacing w:val="-4"/>
        </w:rPr>
        <w:t>Webhook</w:t>
      </w:r>
      <w:proofErr w:type="spellEnd"/>
      <w:r>
        <w:rPr>
          <w:color w:val="333333"/>
          <w:spacing w:val="-4"/>
        </w:rPr>
        <w:t>.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4"/>
        </w:rPr>
        <w:t>Configúralo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4"/>
        </w:rPr>
        <w:t>con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4"/>
        </w:rPr>
        <w:t>el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4"/>
        </w:rPr>
        <w:t xml:space="preserve">método </w:t>
      </w:r>
      <w:r>
        <w:rPr>
          <w:color w:val="333333"/>
          <w:spacing w:val="-2"/>
        </w:rPr>
        <w:t>HTTP</w:t>
      </w:r>
      <w:r>
        <w:rPr>
          <w:color w:val="333333"/>
          <w:spacing w:val="-16"/>
        </w:rPr>
        <w:t xml:space="preserve"> </w:t>
      </w:r>
      <w:r>
        <w:rPr>
          <w:color w:val="333333"/>
          <w:spacing w:val="-2"/>
        </w:rPr>
        <w:t>adecuado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2"/>
        </w:rPr>
        <w:t>(GET</w:t>
      </w:r>
      <w:r>
        <w:rPr>
          <w:color w:val="333333"/>
          <w:spacing w:val="-16"/>
        </w:rPr>
        <w:t xml:space="preserve"> </w:t>
      </w:r>
      <w:r>
        <w:rPr>
          <w:color w:val="333333"/>
          <w:spacing w:val="-2"/>
        </w:rPr>
        <w:t>o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2"/>
        </w:rPr>
        <w:t>POST)</w:t>
      </w:r>
      <w:r>
        <w:rPr>
          <w:color w:val="333333"/>
          <w:spacing w:val="-16"/>
        </w:rPr>
        <w:t xml:space="preserve"> </w:t>
      </w:r>
      <w:r>
        <w:rPr>
          <w:color w:val="333333"/>
          <w:spacing w:val="-2"/>
        </w:rPr>
        <w:t>imaginando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2"/>
        </w:rPr>
        <w:t>que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2"/>
        </w:rPr>
        <w:t>recibirá</w:t>
      </w:r>
      <w:r>
        <w:rPr>
          <w:color w:val="333333"/>
          <w:spacing w:val="-16"/>
        </w:rPr>
        <w:t xml:space="preserve"> </w:t>
      </w:r>
      <w:r>
        <w:rPr>
          <w:color w:val="333333"/>
          <w:spacing w:val="-2"/>
        </w:rPr>
        <w:t>los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2"/>
        </w:rPr>
        <w:t>datos</w:t>
      </w:r>
      <w:r>
        <w:rPr>
          <w:color w:val="333333"/>
          <w:spacing w:val="-16"/>
        </w:rPr>
        <w:t xml:space="preserve"> </w:t>
      </w:r>
      <w:r>
        <w:rPr>
          <w:color w:val="333333"/>
          <w:spacing w:val="-2"/>
        </w:rPr>
        <w:t>"nombre"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2"/>
        </w:rPr>
        <w:t>y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2"/>
        </w:rPr>
        <w:t>"email"</w:t>
      </w:r>
      <w:r>
        <w:rPr>
          <w:color w:val="333333"/>
          <w:spacing w:val="-16"/>
        </w:rPr>
        <w:t xml:space="preserve"> </w:t>
      </w:r>
      <w:r>
        <w:rPr>
          <w:color w:val="333333"/>
          <w:spacing w:val="-2"/>
        </w:rPr>
        <w:t xml:space="preserve">desde </w:t>
      </w:r>
      <w:r>
        <w:rPr>
          <w:color w:val="333333"/>
        </w:rPr>
        <w:t>la página web.</w:t>
      </w:r>
    </w:p>
    <w:p w14:paraId="4F2E6C23" w14:textId="77777777" w:rsidR="00E77D24" w:rsidRDefault="00B55BF0">
      <w:pPr>
        <w:pStyle w:val="Prrafodelista"/>
        <w:numPr>
          <w:ilvl w:val="0"/>
          <w:numId w:val="2"/>
        </w:numPr>
        <w:tabs>
          <w:tab w:val="left" w:pos="681"/>
        </w:tabs>
        <w:spacing w:before="141"/>
        <w:ind w:left="681" w:hanging="139"/>
      </w:pPr>
      <w:r>
        <w:rPr>
          <w:color w:val="333333"/>
          <w:spacing w:val="-6"/>
        </w:rPr>
        <w:t>Conecta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6"/>
        </w:rPr>
        <w:t>la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6"/>
        </w:rPr>
        <w:t>salida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6"/>
        </w:rPr>
        <w:t>del</w:t>
      </w:r>
      <w:r>
        <w:rPr>
          <w:color w:val="333333"/>
          <w:spacing w:val="-12"/>
        </w:rPr>
        <w:t xml:space="preserve"> </w:t>
      </w:r>
      <w:proofErr w:type="spellStart"/>
      <w:r>
        <w:rPr>
          <w:color w:val="333333"/>
          <w:spacing w:val="-6"/>
        </w:rPr>
        <w:t>Webhook</w:t>
      </w:r>
      <w:proofErr w:type="spellEnd"/>
      <w:r>
        <w:rPr>
          <w:color w:val="333333"/>
          <w:spacing w:val="-12"/>
        </w:rPr>
        <w:t xml:space="preserve"> </w:t>
      </w:r>
      <w:r>
        <w:rPr>
          <w:color w:val="333333"/>
          <w:spacing w:val="-6"/>
        </w:rPr>
        <w:t>a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6"/>
        </w:rPr>
        <w:t>un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6"/>
        </w:rPr>
        <w:t>nodo</w:t>
      </w:r>
      <w:r>
        <w:rPr>
          <w:color w:val="333333"/>
          <w:spacing w:val="-12"/>
        </w:rPr>
        <w:t xml:space="preserve"> </w:t>
      </w:r>
      <w:proofErr w:type="spellStart"/>
      <w:r>
        <w:rPr>
          <w:rFonts w:ascii="Arial Black" w:hAnsi="Arial Black"/>
          <w:color w:val="333333"/>
          <w:spacing w:val="-6"/>
        </w:rPr>
        <w:t>Edit</w:t>
      </w:r>
      <w:proofErr w:type="spellEnd"/>
      <w:r>
        <w:rPr>
          <w:rFonts w:ascii="Arial Black" w:hAnsi="Arial Black"/>
          <w:color w:val="333333"/>
          <w:spacing w:val="-15"/>
        </w:rPr>
        <w:t xml:space="preserve"> </w:t>
      </w:r>
      <w:proofErr w:type="spellStart"/>
      <w:r>
        <w:rPr>
          <w:rFonts w:ascii="Arial Black" w:hAnsi="Arial Black"/>
          <w:color w:val="333333"/>
          <w:spacing w:val="-6"/>
        </w:rPr>
        <w:t>Fields</w:t>
      </w:r>
      <w:proofErr w:type="spellEnd"/>
      <w:r>
        <w:rPr>
          <w:rFonts w:ascii="Arial Black" w:hAnsi="Arial Black"/>
          <w:color w:val="333333"/>
          <w:spacing w:val="-16"/>
        </w:rPr>
        <w:t xml:space="preserve"> </w:t>
      </w:r>
      <w:r>
        <w:rPr>
          <w:rFonts w:ascii="Arial Black" w:hAnsi="Arial Black"/>
          <w:color w:val="333333"/>
          <w:spacing w:val="-6"/>
        </w:rPr>
        <w:t>(Set)</w:t>
      </w:r>
      <w:r>
        <w:rPr>
          <w:color w:val="333333"/>
          <w:spacing w:val="-6"/>
        </w:rPr>
        <w:t>.</w:t>
      </w:r>
    </w:p>
    <w:p w14:paraId="42F75634" w14:textId="77777777" w:rsidR="00E77D24" w:rsidRDefault="00B55BF0">
      <w:pPr>
        <w:pStyle w:val="Prrafodelista"/>
        <w:numPr>
          <w:ilvl w:val="0"/>
          <w:numId w:val="2"/>
        </w:numPr>
        <w:tabs>
          <w:tab w:val="left" w:pos="681"/>
        </w:tabs>
        <w:spacing w:before="142"/>
        <w:ind w:left="681" w:hanging="139"/>
      </w:pPr>
      <w:r>
        <w:rPr>
          <w:color w:val="333333"/>
          <w:spacing w:val="-2"/>
        </w:rPr>
        <w:t>En</w:t>
      </w:r>
      <w:r>
        <w:rPr>
          <w:color w:val="333333"/>
          <w:spacing w:val="-16"/>
        </w:rPr>
        <w:t xml:space="preserve"> </w:t>
      </w:r>
      <w:r>
        <w:rPr>
          <w:color w:val="333333"/>
          <w:spacing w:val="-2"/>
        </w:rPr>
        <w:t>el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2"/>
        </w:rPr>
        <w:t>nodo</w:t>
      </w:r>
      <w:r>
        <w:rPr>
          <w:color w:val="333333"/>
          <w:spacing w:val="-16"/>
        </w:rPr>
        <w:t xml:space="preserve"> </w:t>
      </w:r>
      <w:proofErr w:type="spellStart"/>
      <w:r>
        <w:rPr>
          <w:color w:val="333333"/>
          <w:spacing w:val="-2"/>
        </w:rPr>
        <w:t>Edit</w:t>
      </w:r>
      <w:proofErr w:type="spellEnd"/>
      <w:r>
        <w:rPr>
          <w:color w:val="333333"/>
          <w:spacing w:val="-15"/>
        </w:rPr>
        <w:t xml:space="preserve"> </w:t>
      </w:r>
      <w:proofErr w:type="spellStart"/>
      <w:r>
        <w:rPr>
          <w:color w:val="333333"/>
          <w:spacing w:val="-2"/>
        </w:rPr>
        <w:t>Fields</w:t>
      </w:r>
      <w:proofErr w:type="spellEnd"/>
      <w:r>
        <w:rPr>
          <w:color w:val="333333"/>
          <w:spacing w:val="-2"/>
        </w:rPr>
        <w:t>,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2"/>
        </w:rPr>
        <w:t>crea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2"/>
        </w:rPr>
        <w:t>un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2"/>
        </w:rPr>
        <w:t>campo</w:t>
      </w:r>
      <w:r>
        <w:rPr>
          <w:color w:val="333333"/>
          <w:spacing w:val="-15"/>
        </w:rPr>
        <w:t xml:space="preserve"> </w:t>
      </w:r>
      <w:proofErr w:type="spellStart"/>
      <w:r>
        <w:rPr>
          <w:color w:val="333333"/>
          <w:spacing w:val="-2"/>
        </w:rPr>
        <w:t>String</w:t>
      </w:r>
      <w:proofErr w:type="spellEnd"/>
      <w:r>
        <w:rPr>
          <w:color w:val="333333"/>
          <w:spacing w:val="-15"/>
        </w:rPr>
        <w:t xml:space="preserve"> </w:t>
      </w:r>
      <w:r>
        <w:rPr>
          <w:color w:val="333333"/>
          <w:spacing w:val="-2"/>
        </w:rPr>
        <w:t>llamado</w:t>
      </w:r>
      <w:r>
        <w:rPr>
          <w:color w:val="333333"/>
          <w:spacing w:val="57"/>
        </w:rPr>
        <w:t xml:space="preserve"> </w:t>
      </w:r>
      <w:proofErr w:type="spellStart"/>
      <w:r>
        <w:rPr>
          <w:rFonts w:ascii="Courier New" w:hAnsi="Courier New"/>
          <w:color w:val="333333"/>
          <w:spacing w:val="-2"/>
          <w:sz w:val="20"/>
        </w:rPr>
        <w:t>mensaje_bienvenida</w:t>
      </w:r>
      <w:proofErr w:type="spellEnd"/>
      <w:r>
        <w:rPr>
          <w:rFonts w:ascii="Courier New" w:hAnsi="Courier New"/>
          <w:color w:val="333333"/>
          <w:spacing w:val="-45"/>
          <w:sz w:val="20"/>
        </w:rPr>
        <w:t xml:space="preserve"> </w:t>
      </w:r>
      <w:r>
        <w:rPr>
          <w:color w:val="333333"/>
          <w:spacing w:val="-10"/>
        </w:rPr>
        <w:t>.</w:t>
      </w:r>
    </w:p>
    <w:p w14:paraId="25B2DA6A" w14:textId="77777777" w:rsidR="00E77D24" w:rsidRDefault="00B55BF0">
      <w:pPr>
        <w:pStyle w:val="Prrafodelista"/>
        <w:numPr>
          <w:ilvl w:val="0"/>
          <w:numId w:val="2"/>
        </w:numPr>
        <w:tabs>
          <w:tab w:val="left" w:pos="682"/>
        </w:tabs>
        <w:ind w:right="643"/>
      </w:pPr>
      <w:r>
        <w:rPr>
          <w:color w:val="333333"/>
        </w:rPr>
        <w:t>Utiliza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una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Expresión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para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generar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un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mensaje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dinámico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que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salude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al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usuario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por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su nombre.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Ejemplo:</w:t>
      </w:r>
      <w:r>
        <w:rPr>
          <w:color w:val="333333"/>
          <w:spacing w:val="40"/>
        </w:rPr>
        <w:t xml:space="preserve"> </w:t>
      </w:r>
      <w:r>
        <w:rPr>
          <w:rFonts w:ascii="Courier New" w:hAnsi="Courier New"/>
          <w:color w:val="333333"/>
          <w:sz w:val="20"/>
        </w:rPr>
        <w:t>¡Felicidades</w:t>
      </w:r>
      <w:r>
        <w:rPr>
          <w:rFonts w:ascii="Courier New" w:hAnsi="Courier New"/>
          <w:color w:val="333333"/>
          <w:spacing w:val="-9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>{{</w:t>
      </w:r>
      <w:r>
        <w:rPr>
          <w:rFonts w:ascii="Courier New" w:hAnsi="Courier New"/>
          <w:color w:val="333333"/>
          <w:spacing w:val="-9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>$</w:t>
      </w:r>
      <w:proofErr w:type="spellStart"/>
      <w:r>
        <w:rPr>
          <w:rFonts w:ascii="Courier New" w:hAnsi="Courier New"/>
          <w:color w:val="333333"/>
          <w:sz w:val="20"/>
        </w:rPr>
        <w:t>json.query.nombre</w:t>
      </w:r>
      <w:proofErr w:type="spellEnd"/>
      <w:r>
        <w:rPr>
          <w:rFonts w:ascii="Courier New" w:hAnsi="Courier New"/>
          <w:color w:val="333333"/>
          <w:spacing w:val="-9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>}},</w:t>
      </w:r>
      <w:r>
        <w:rPr>
          <w:rFonts w:ascii="Courier New" w:hAnsi="Courier New"/>
          <w:color w:val="333333"/>
          <w:spacing w:val="-9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>estás</w:t>
      </w:r>
      <w:r>
        <w:rPr>
          <w:rFonts w:ascii="Courier New" w:hAnsi="Courier New"/>
          <w:color w:val="333333"/>
          <w:spacing w:val="-9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>en</w:t>
      </w:r>
      <w:r>
        <w:rPr>
          <w:rFonts w:ascii="Courier New" w:hAnsi="Courier New"/>
          <w:color w:val="333333"/>
          <w:spacing w:val="-9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>la</w:t>
      </w:r>
      <w:r>
        <w:rPr>
          <w:rFonts w:ascii="Courier New" w:hAnsi="Courier New"/>
          <w:color w:val="333333"/>
          <w:spacing w:val="-9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>lista</w:t>
      </w:r>
      <w:r>
        <w:rPr>
          <w:rFonts w:ascii="Courier New" w:hAnsi="Courier New"/>
          <w:color w:val="333333"/>
          <w:spacing w:val="-9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 xml:space="preserve">VIP de la app! </w:t>
      </w:r>
      <w:r>
        <w:rPr>
          <w:rFonts w:ascii="Trebuchet MS" w:hAnsi="Trebuchet MS"/>
          <w:i/>
          <w:color w:val="333333"/>
        </w:rPr>
        <w:t>(Ajusta</w:t>
      </w:r>
      <w:r>
        <w:rPr>
          <w:rFonts w:ascii="Trebuchet MS" w:hAnsi="Trebuchet MS"/>
          <w:i/>
          <w:color w:val="333333"/>
          <w:spacing w:val="-8"/>
        </w:rPr>
        <w:t xml:space="preserve"> </w:t>
      </w:r>
      <w:r>
        <w:rPr>
          <w:rFonts w:ascii="Trebuchet MS" w:hAnsi="Trebuchet MS"/>
          <w:i/>
          <w:color w:val="333333"/>
        </w:rPr>
        <w:t>la</w:t>
      </w:r>
      <w:r>
        <w:rPr>
          <w:rFonts w:ascii="Trebuchet MS" w:hAnsi="Trebuchet MS"/>
          <w:i/>
          <w:color w:val="333333"/>
          <w:spacing w:val="-8"/>
        </w:rPr>
        <w:t xml:space="preserve"> </w:t>
      </w:r>
      <w:r>
        <w:rPr>
          <w:rFonts w:ascii="Trebuchet MS" w:hAnsi="Trebuchet MS"/>
          <w:i/>
          <w:color w:val="333333"/>
        </w:rPr>
        <w:t>expresión</w:t>
      </w:r>
      <w:r>
        <w:rPr>
          <w:rFonts w:ascii="Trebuchet MS" w:hAnsi="Trebuchet MS"/>
          <w:i/>
          <w:color w:val="333333"/>
          <w:spacing w:val="-8"/>
        </w:rPr>
        <w:t xml:space="preserve"> </w:t>
      </w:r>
      <w:r>
        <w:rPr>
          <w:rFonts w:ascii="Trebuchet MS" w:hAnsi="Trebuchet MS"/>
          <w:i/>
          <w:color w:val="333333"/>
        </w:rPr>
        <w:t>dependiendo</w:t>
      </w:r>
      <w:r>
        <w:rPr>
          <w:rFonts w:ascii="Trebuchet MS" w:hAnsi="Trebuchet MS"/>
          <w:i/>
          <w:color w:val="333333"/>
          <w:spacing w:val="-8"/>
        </w:rPr>
        <w:t xml:space="preserve"> </w:t>
      </w:r>
      <w:r>
        <w:rPr>
          <w:rFonts w:ascii="Trebuchet MS" w:hAnsi="Trebuchet MS"/>
          <w:i/>
          <w:color w:val="333333"/>
        </w:rPr>
        <w:t>de</w:t>
      </w:r>
      <w:r>
        <w:rPr>
          <w:rFonts w:ascii="Trebuchet MS" w:hAnsi="Trebuchet MS"/>
          <w:i/>
          <w:color w:val="333333"/>
          <w:spacing w:val="-8"/>
        </w:rPr>
        <w:t xml:space="preserve"> </w:t>
      </w:r>
      <w:r>
        <w:rPr>
          <w:rFonts w:ascii="Trebuchet MS" w:hAnsi="Trebuchet MS"/>
          <w:i/>
          <w:color w:val="333333"/>
        </w:rPr>
        <w:t>si</w:t>
      </w:r>
      <w:r>
        <w:rPr>
          <w:rFonts w:ascii="Trebuchet MS" w:hAnsi="Trebuchet MS"/>
          <w:i/>
          <w:color w:val="333333"/>
          <w:spacing w:val="-8"/>
        </w:rPr>
        <w:t xml:space="preserve"> </w:t>
      </w:r>
      <w:r>
        <w:rPr>
          <w:rFonts w:ascii="Trebuchet MS" w:hAnsi="Trebuchet MS"/>
          <w:i/>
          <w:color w:val="333333"/>
        </w:rPr>
        <w:t>usaste</w:t>
      </w:r>
      <w:r>
        <w:rPr>
          <w:rFonts w:ascii="Trebuchet MS" w:hAnsi="Trebuchet MS"/>
          <w:i/>
          <w:color w:val="333333"/>
          <w:spacing w:val="-8"/>
        </w:rPr>
        <w:t xml:space="preserve"> </w:t>
      </w:r>
      <w:proofErr w:type="spellStart"/>
      <w:r>
        <w:rPr>
          <w:rFonts w:ascii="Trebuchet MS" w:hAnsi="Trebuchet MS"/>
          <w:i/>
          <w:color w:val="333333"/>
        </w:rPr>
        <w:t>query</w:t>
      </w:r>
      <w:proofErr w:type="spellEnd"/>
      <w:r>
        <w:rPr>
          <w:rFonts w:ascii="Trebuchet MS" w:hAnsi="Trebuchet MS"/>
          <w:i/>
          <w:color w:val="333333"/>
          <w:spacing w:val="-8"/>
        </w:rPr>
        <w:t xml:space="preserve"> </w:t>
      </w:r>
      <w:r>
        <w:rPr>
          <w:rFonts w:ascii="Trebuchet MS" w:hAnsi="Trebuchet MS"/>
          <w:i/>
          <w:color w:val="333333"/>
        </w:rPr>
        <w:t>o</w:t>
      </w:r>
      <w:r>
        <w:rPr>
          <w:rFonts w:ascii="Trebuchet MS" w:hAnsi="Trebuchet MS"/>
          <w:i/>
          <w:color w:val="333333"/>
          <w:spacing w:val="-8"/>
        </w:rPr>
        <w:t xml:space="preserve"> </w:t>
      </w:r>
      <w:proofErr w:type="spellStart"/>
      <w:r>
        <w:rPr>
          <w:rFonts w:ascii="Trebuchet MS" w:hAnsi="Trebuchet MS"/>
          <w:i/>
          <w:color w:val="333333"/>
        </w:rPr>
        <w:t>body</w:t>
      </w:r>
      <w:proofErr w:type="spellEnd"/>
      <w:r>
        <w:rPr>
          <w:rFonts w:ascii="Trebuchet MS" w:hAnsi="Trebuchet MS"/>
          <w:i/>
          <w:color w:val="333333"/>
          <w:spacing w:val="-8"/>
        </w:rPr>
        <w:t xml:space="preserve"> </w:t>
      </w:r>
      <w:r>
        <w:rPr>
          <w:rFonts w:ascii="Trebuchet MS" w:hAnsi="Trebuchet MS"/>
          <w:i/>
          <w:color w:val="333333"/>
        </w:rPr>
        <w:t>en</w:t>
      </w:r>
      <w:r>
        <w:rPr>
          <w:rFonts w:ascii="Trebuchet MS" w:hAnsi="Trebuchet MS"/>
          <w:i/>
          <w:color w:val="333333"/>
          <w:spacing w:val="-8"/>
        </w:rPr>
        <w:t xml:space="preserve"> </w:t>
      </w:r>
      <w:r>
        <w:rPr>
          <w:rFonts w:ascii="Trebuchet MS" w:hAnsi="Trebuchet MS"/>
          <w:i/>
          <w:color w:val="333333"/>
        </w:rPr>
        <w:t>tu</w:t>
      </w:r>
      <w:r>
        <w:rPr>
          <w:rFonts w:ascii="Trebuchet MS" w:hAnsi="Trebuchet MS"/>
          <w:i/>
          <w:color w:val="333333"/>
          <w:spacing w:val="-8"/>
        </w:rPr>
        <w:t xml:space="preserve"> </w:t>
      </w:r>
      <w:proofErr w:type="spellStart"/>
      <w:r>
        <w:rPr>
          <w:rFonts w:ascii="Trebuchet MS" w:hAnsi="Trebuchet MS"/>
          <w:i/>
          <w:color w:val="333333"/>
        </w:rPr>
        <w:t>webhook</w:t>
      </w:r>
      <w:proofErr w:type="spellEnd"/>
      <w:r>
        <w:rPr>
          <w:rFonts w:ascii="Trebuchet MS" w:hAnsi="Trebuchet MS"/>
          <w:i/>
          <w:color w:val="333333"/>
        </w:rPr>
        <w:t>)</w:t>
      </w:r>
      <w:r>
        <w:rPr>
          <w:color w:val="333333"/>
        </w:rPr>
        <w:t>.</w:t>
      </w:r>
    </w:p>
    <w:p w14:paraId="5971DFF6" w14:textId="77777777" w:rsidR="00E77D24" w:rsidRDefault="00E77D24">
      <w:pPr>
        <w:pStyle w:val="Prrafodelista"/>
        <w:sectPr w:rsidR="00E77D24">
          <w:pgSz w:w="11910" w:h="16840"/>
          <w:pgMar w:top="1060" w:right="708" w:bottom="280" w:left="708" w:header="720" w:footer="720" w:gutter="0"/>
          <w:cols w:space="720"/>
        </w:sectPr>
      </w:pPr>
    </w:p>
    <w:p w14:paraId="00A9B6D7" w14:textId="77777777" w:rsidR="00E77D24" w:rsidRDefault="00B55BF0">
      <w:pPr>
        <w:ind w:left="142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528960" behindDoc="1" locked="0" layoutInCell="1" allowOverlap="1" wp14:anchorId="7453D7E6" wp14:editId="4F8E932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9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D72237" id="Graphic 22" o:spid="_x0000_s1026" style="position:absolute;margin-left:0;margin-top:0;width:595.3pt;height:841.9pt;z-index:-1578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" path="m7559999,10691999l,10691999,,,7559999,r,10691999xe" fillcolor="#f9f9f6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2BAF4D81" wp14:editId="7F3D12A5">
                <wp:extent cx="6480175" cy="2320290"/>
                <wp:effectExtent l="9525" t="0" r="0" b="3810"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2320290"/>
                          <a:chOff x="0" y="0"/>
                          <a:chExt cx="6480175" cy="232029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6480175" cy="2320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320290">
                                <a:moveTo>
                                  <a:pt x="6432375" y="2320007"/>
                                </a:moveTo>
                                <a:lnTo>
                                  <a:pt x="47625" y="2320007"/>
                                </a:lnTo>
                                <a:lnTo>
                                  <a:pt x="29133" y="2316249"/>
                                </a:lnTo>
                                <a:lnTo>
                                  <a:pt x="13989" y="2306017"/>
                                </a:lnTo>
                                <a:lnTo>
                                  <a:pt x="3757" y="2290874"/>
                                </a:lnTo>
                                <a:lnTo>
                                  <a:pt x="0" y="2272382"/>
                                </a:lnTo>
                                <a:lnTo>
                                  <a:pt x="0" y="0"/>
                                </a:lnTo>
                                <a:lnTo>
                                  <a:pt x="6480000" y="0"/>
                                </a:lnTo>
                                <a:lnTo>
                                  <a:pt x="6480000" y="2272382"/>
                                </a:lnTo>
                                <a:lnTo>
                                  <a:pt x="6476242" y="2290874"/>
                                </a:lnTo>
                                <a:lnTo>
                                  <a:pt x="6466010" y="2306017"/>
                                </a:lnTo>
                                <a:lnTo>
                                  <a:pt x="6450867" y="2316249"/>
                                </a:lnTo>
                                <a:lnTo>
                                  <a:pt x="6432375" y="23200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-8" y="10"/>
                            <a:ext cx="6480175" cy="2320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320290">
                                <a:moveTo>
                                  <a:pt x="6479997" y="0"/>
                                </a:moveTo>
                                <a:lnTo>
                                  <a:pt x="6470472" y="0"/>
                                </a:lnTo>
                                <a:lnTo>
                                  <a:pt x="6470472" y="2272373"/>
                                </a:lnTo>
                                <a:lnTo>
                                  <a:pt x="6467475" y="2287168"/>
                                </a:lnTo>
                                <a:lnTo>
                                  <a:pt x="6459283" y="2299284"/>
                                </a:lnTo>
                                <a:lnTo>
                                  <a:pt x="6447168" y="2307475"/>
                                </a:lnTo>
                                <a:lnTo>
                                  <a:pt x="6432372" y="2310473"/>
                                </a:lnTo>
                                <a:lnTo>
                                  <a:pt x="47625" y="2310473"/>
                                </a:lnTo>
                                <a:lnTo>
                                  <a:pt x="32829" y="2307475"/>
                                </a:lnTo>
                                <a:lnTo>
                                  <a:pt x="20713" y="2299284"/>
                                </a:lnTo>
                                <a:lnTo>
                                  <a:pt x="12534" y="2287168"/>
                                </a:lnTo>
                                <a:lnTo>
                                  <a:pt x="9525" y="2272373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72373"/>
                                </a:lnTo>
                                <a:lnTo>
                                  <a:pt x="3759" y="2290864"/>
                                </a:lnTo>
                                <a:lnTo>
                                  <a:pt x="13995" y="2306015"/>
                                </a:lnTo>
                                <a:lnTo>
                                  <a:pt x="29133" y="2316251"/>
                                </a:lnTo>
                                <a:lnTo>
                                  <a:pt x="47625" y="2319998"/>
                                </a:lnTo>
                                <a:lnTo>
                                  <a:pt x="6432372" y="2319998"/>
                                </a:lnTo>
                                <a:lnTo>
                                  <a:pt x="6450863" y="2316251"/>
                                </a:lnTo>
                                <a:lnTo>
                                  <a:pt x="6459410" y="2310473"/>
                                </a:lnTo>
                                <a:lnTo>
                                  <a:pt x="6466014" y="2306015"/>
                                </a:lnTo>
                                <a:lnTo>
                                  <a:pt x="6476251" y="2290864"/>
                                </a:lnTo>
                                <a:lnTo>
                                  <a:pt x="6479997" y="2272373"/>
                                </a:lnTo>
                                <a:lnTo>
                                  <a:pt x="64799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342891" y="318868"/>
                            <a:ext cx="5490845" cy="1741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90845" h="1741170">
                                <a:moveTo>
                                  <a:pt x="839177" y="1604264"/>
                                </a:moveTo>
                                <a:lnTo>
                                  <a:pt x="836930" y="1593176"/>
                                </a:lnTo>
                                <a:lnTo>
                                  <a:pt x="830783" y="1584083"/>
                                </a:lnTo>
                                <a:lnTo>
                                  <a:pt x="821702" y="1577949"/>
                                </a:lnTo>
                                <a:lnTo>
                                  <a:pt x="810602" y="1575689"/>
                                </a:lnTo>
                                <a:lnTo>
                                  <a:pt x="467664" y="1575689"/>
                                </a:lnTo>
                                <a:lnTo>
                                  <a:pt x="456577" y="1577949"/>
                                </a:lnTo>
                                <a:lnTo>
                                  <a:pt x="447484" y="1584083"/>
                                </a:lnTo>
                                <a:lnTo>
                                  <a:pt x="441350" y="1593176"/>
                                </a:lnTo>
                                <a:lnTo>
                                  <a:pt x="439089" y="1604264"/>
                                </a:lnTo>
                                <a:lnTo>
                                  <a:pt x="439089" y="1712214"/>
                                </a:lnTo>
                                <a:lnTo>
                                  <a:pt x="441350" y="1723313"/>
                                </a:lnTo>
                                <a:lnTo>
                                  <a:pt x="447484" y="1732394"/>
                                </a:lnTo>
                                <a:lnTo>
                                  <a:pt x="456577" y="1738541"/>
                                </a:lnTo>
                                <a:lnTo>
                                  <a:pt x="467664" y="1740789"/>
                                </a:lnTo>
                                <a:lnTo>
                                  <a:pt x="810602" y="1740789"/>
                                </a:lnTo>
                                <a:lnTo>
                                  <a:pt x="821702" y="1738541"/>
                                </a:lnTo>
                                <a:lnTo>
                                  <a:pt x="830783" y="1732394"/>
                                </a:lnTo>
                                <a:lnTo>
                                  <a:pt x="836930" y="1723313"/>
                                </a:lnTo>
                                <a:lnTo>
                                  <a:pt x="839177" y="1712214"/>
                                </a:lnTo>
                                <a:lnTo>
                                  <a:pt x="839177" y="1604264"/>
                                </a:lnTo>
                                <a:close/>
                              </a:path>
                              <a:path w="5490845" h="1741170">
                                <a:moveTo>
                                  <a:pt x="1944382" y="1079030"/>
                                </a:moveTo>
                                <a:lnTo>
                                  <a:pt x="1942134" y="1067943"/>
                                </a:lnTo>
                                <a:lnTo>
                                  <a:pt x="1935988" y="1058849"/>
                                </a:lnTo>
                                <a:lnTo>
                                  <a:pt x="1926907" y="1052715"/>
                                </a:lnTo>
                                <a:lnTo>
                                  <a:pt x="1915807" y="1050455"/>
                                </a:lnTo>
                                <a:lnTo>
                                  <a:pt x="1115618" y="1050455"/>
                                </a:lnTo>
                                <a:lnTo>
                                  <a:pt x="1104519" y="1052715"/>
                                </a:lnTo>
                                <a:lnTo>
                                  <a:pt x="1095438" y="1058849"/>
                                </a:lnTo>
                                <a:lnTo>
                                  <a:pt x="1089291" y="1067943"/>
                                </a:lnTo>
                                <a:lnTo>
                                  <a:pt x="1087043" y="1079030"/>
                                </a:lnTo>
                                <a:lnTo>
                                  <a:pt x="1087043" y="1186980"/>
                                </a:lnTo>
                                <a:lnTo>
                                  <a:pt x="1089291" y="1198079"/>
                                </a:lnTo>
                                <a:lnTo>
                                  <a:pt x="1095438" y="1207173"/>
                                </a:lnTo>
                                <a:lnTo>
                                  <a:pt x="1104519" y="1213307"/>
                                </a:lnTo>
                                <a:lnTo>
                                  <a:pt x="1115618" y="1215555"/>
                                </a:lnTo>
                                <a:lnTo>
                                  <a:pt x="1915807" y="1215555"/>
                                </a:lnTo>
                                <a:lnTo>
                                  <a:pt x="1926907" y="1213307"/>
                                </a:lnTo>
                                <a:lnTo>
                                  <a:pt x="1935988" y="1207173"/>
                                </a:lnTo>
                                <a:lnTo>
                                  <a:pt x="1942134" y="1198079"/>
                                </a:lnTo>
                                <a:lnTo>
                                  <a:pt x="1944382" y="1186980"/>
                                </a:lnTo>
                                <a:lnTo>
                                  <a:pt x="1944382" y="1079030"/>
                                </a:lnTo>
                                <a:close/>
                              </a:path>
                              <a:path w="5490845" h="1741170">
                                <a:moveTo>
                                  <a:pt x="2029066" y="249008"/>
                                </a:moveTo>
                                <a:lnTo>
                                  <a:pt x="2026818" y="237909"/>
                                </a:lnTo>
                                <a:lnTo>
                                  <a:pt x="2020671" y="228815"/>
                                </a:lnTo>
                                <a:lnTo>
                                  <a:pt x="2011591" y="222681"/>
                                </a:lnTo>
                                <a:lnTo>
                                  <a:pt x="2000491" y="220433"/>
                                </a:lnTo>
                                <a:lnTo>
                                  <a:pt x="0" y="220433"/>
                                </a:lnTo>
                                <a:lnTo>
                                  <a:pt x="0" y="385533"/>
                                </a:lnTo>
                                <a:lnTo>
                                  <a:pt x="2000491" y="385533"/>
                                </a:lnTo>
                                <a:lnTo>
                                  <a:pt x="2011591" y="383273"/>
                                </a:lnTo>
                                <a:lnTo>
                                  <a:pt x="2020671" y="377139"/>
                                </a:lnTo>
                                <a:lnTo>
                                  <a:pt x="2026818" y="368046"/>
                                </a:lnTo>
                                <a:lnTo>
                                  <a:pt x="2029066" y="356958"/>
                                </a:lnTo>
                                <a:lnTo>
                                  <a:pt x="2029066" y="249008"/>
                                </a:lnTo>
                                <a:close/>
                              </a:path>
                              <a:path w="5490845" h="1741170">
                                <a:moveTo>
                                  <a:pt x="3059455" y="28575"/>
                                </a:moveTo>
                                <a:lnTo>
                                  <a:pt x="3057194" y="17475"/>
                                </a:lnTo>
                                <a:lnTo>
                                  <a:pt x="3051060" y="8394"/>
                                </a:lnTo>
                                <a:lnTo>
                                  <a:pt x="3041967" y="2247"/>
                                </a:lnTo>
                                <a:lnTo>
                                  <a:pt x="3030880" y="0"/>
                                </a:lnTo>
                                <a:lnTo>
                                  <a:pt x="2611729" y="0"/>
                                </a:lnTo>
                                <a:lnTo>
                                  <a:pt x="2600642" y="2247"/>
                                </a:lnTo>
                                <a:lnTo>
                                  <a:pt x="2591549" y="8394"/>
                                </a:lnTo>
                                <a:lnTo>
                                  <a:pt x="2585415" y="17475"/>
                                </a:lnTo>
                                <a:lnTo>
                                  <a:pt x="2583154" y="28575"/>
                                </a:lnTo>
                                <a:lnTo>
                                  <a:pt x="2583154" y="136525"/>
                                </a:lnTo>
                                <a:lnTo>
                                  <a:pt x="2585415" y="147612"/>
                                </a:lnTo>
                                <a:lnTo>
                                  <a:pt x="2591549" y="156705"/>
                                </a:lnTo>
                                <a:lnTo>
                                  <a:pt x="2600642" y="162839"/>
                                </a:lnTo>
                                <a:lnTo>
                                  <a:pt x="2611729" y="165100"/>
                                </a:lnTo>
                                <a:lnTo>
                                  <a:pt x="3030880" y="165100"/>
                                </a:lnTo>
                                <a:lnTo>
                                  <a:pt x="3041967" y="162839"/>
                                </a:lnTo>
                                <a:lnTo>
                                  <a:pt x="3051060" y="156705"/>
                                </a:lnTo>
                                <a:lnTo>
                                  <a:pt x="3057194" y="147612"/>
                                </a:lnTo>
                                <a:lnTo>
                                  <a:pt x="3059455" y="136525"/>
                                </a:lnTo>
                                <a:lnTo>
                                  <a:pt x="3059455" y="28575"/>
                                </a:lnTo>
                                <a:close/>
                              </a:path>
                              <a:path w="5490845" h="1741170">
                                <a:moveTo>
                                  <a:pt x="5490680" y="0"/>
                                </a:moveTo>
                                <a:lnTo>
                                  <a:pt x="5243004" y="0"/>
                                </a:lnTo>
                                <a:lnTo>
                                  <a:pt x="5231904" y="2247"/>
                                </a:lnTo>
                                <a:lnTo>
                                  <a:pt x="5222824" y="8394"/>
                                </a:lnTo>
                                <a:lnTo>
                                  <a:pt x="5216677" y="17475"/>
                                </a:lnTo>
                                <a:lnTo>
                                  <a:pt x="5214429" y="28575"/>
                                </a:lnTo>
                                <a:lnTo>
                                  <a:pt x="5214429" y="136525"/>
                                </a:lnTo>
                                <a:lnTo>
                                  <a:pt x="5216677" y="147612"/>
                                </a:lnTo>
                                <a:lnTo>
                                  <a:pt x="5222824" y="156705"/>
                                </a:lnTo>
                                <a:lnTo>
                                  <a:pt x="5231904" y="162839"/>
                                </a:lnTo>
                                <a:lnTo>
                                  <a:pt x="5243004" y="165100"/>
                                </a:lnTo>
                                <a:lnTo>
                                  <a:pt x="5490680" y="165100"/>
                                </a:lnTo>
                                <a:lnTo>
                                  <a:pt x="54906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0" y="0"/>
                            <a:ext cx="6480175" cy="2320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0929EB" w14:textId="77777777" w:rsidR="00E77D24" w:rsidRDefault="00B55BF0">
                              <w:pPr>
                                <w:spacing w:before="9"/>
                                <w:ind w:left="239"/>
                                <w:rPr>
                                  <w:rFonts w:ascii="Arial Black" w:hAnsi="Arial Black"/>
                                  <w:sz w:val="24"/>
                                </w:rPr>
                              </w:pPr>
                              <w:bookmarkStart w:id="7" w:name="Paso_3:_Exportación_y_Cierre"/>
                              <w:bookmarkEnd w:id="7"/>
                              <w:r>
                                <w:rPr>
                                  <w:rFonts w:ascii="Arial Black" w:hAnsi="Arial Black"/>
                                  <w:color w:val="212121"/>
                                  <w:w w:val="85"/>
                                  <w:sz w:val="24"/>
                                </w:rPr>
                                <w:t>Paso</w:t>
                              </w:r>
                              <w:r>
                                <w:rPr>
                                  <w:rFonts w:ascii="Arial Black" w:hAnsi="Arial Black"/>
                                  <w:color w:val="212121"/>
                                  <w:spacing w:val="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color w:val="212121"/>
                                  <w:w w:val="85"/>
                                  <w:sz w:val="24"/>
                                </w:rPr>
                                <w:t>3:</w:t>
                              </w:r>
                              <w:r>
                                <w:rPr>
                                  <w:rFonts w:ascii="Arial Black" w:hAnsi="Arial Black"/>
                                  <w:color w:val="212121"/>
                                  <w:spacing w:val="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color w:val="212121"/>
                                  <w:w w:val="85"/>
                                  <w:sz w:val="24"/>
                                </w:rPr>
                                <w:t>Exportación</w:t>
                              </w:r>
                              <w:r>
                                <w:rPr>
                                  <w:rFonts w:ascii="Arial Black" w:hAnsi="Arial Black"/>
                                  <w:color w:val="212121"/>
                                  <w:spacing w:val="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color w:val="212121"/>
                                  <w:w w:val="85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rFonts w:ascii="Arial Black" w:hAnsi="Arial Black"/>
                                  <w:color w:val="212121"/>
                                  <w:spacing w:val="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color w:val="212121"/>
                                  <w:spacing w:val="-2"/>
                                  <w:w w:val="85"/>
                                  <w:sz w:val="24"/>
                                </w:rPr>
                                <w:t>Cierre</w:t>
                              </w:r>
                            </w:p>
                            <w:p w14:paraId="4799FA08" w14:textId="77777777" w:rsidR="00E77D24" w:rsidRDefault="00B55BF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539"/>
                                </w:tabs>
                                <w:spacing w:before="96" w:line="247" w:lineRule="auto"/>
                                <w:ind w:left="539" w:right="1016"/>
                              </w:pPr>
                              <w:r>
                                <w:rPr>
                                  <w:color w:val="333333"/>
                                </w:rPr>
                                <w:t>Exporta</w:t>
                              </w:r>
                              <w:r>
                                <w:rPr>
                                  <w:color w:val="333333"/>
                                  <w:spacing w:val="-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el</w:t>
                              </w:r>
                              <w:r>
                                <w:rPr>
                                  <w:color w:val="333333"/>
                                  <w:spacing w:val="-17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flujo</w:t>
                              </w:r>
                              <w:r>
                                <w:rPr>
                                  <w:color w:val="333333"/>
                                  <w:spacing w:val="-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desde</w:t>
                              </w:r>
                              <w:r>
                                <w:rPr>
                                  <w:color w:val="333333"/>
                                  <w:spacing w:val="-17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n8n</w:t>
                              </w:r>
                              <w:r>
                                <w:rPr>
                                  <w:color w:val="333333"/>
                                  <w:spacing w:val="-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a</w:t>
                              </w:r>
                              <w:r>
                                <w:rPr>
                                  <w:color w:val="333333"/>
                                  <w:spacing w:val="-17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un</w:t>
                              </w:r>
                              <w:r>
                                <w:rPr>
                                  <w:color w:val="333333"/>
                                  <w:spacing w:val="-17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archivo</w:t>
                              </w:r>
                              <w:r>
                                <w:rPr>
                                  <w:color w:val="333333"/>
                                  <w:spacing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20"/>
                                </w:rPr>
                                <w:t>.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333333"/>
                                  <w:sz w:val="20"/>
                                </w:rPr>
                                <w:t>json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y</w:t>
                              </w:r>
                              <w:r>
                                <w:rPr>
                                  <w:color w:val="333333"/>
                                  <w:spacing w:val="-17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guárdalo</w:t>
                              </w:r>
                              <w:r>
                                <w:rPr>
                                  <w:color w:val="333333"/>
                                  <w:spacing w:val="-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dentro</w:t>
                              </w:r>
                              <w:r>
                                <w:rPr>
                                  <w:color w:val="333333"/>
                                  <w:spacing w:val="-17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de</w:t>
                              </w:r>
                              <w:r>
                                <w:rPr>
                                  <w:color w:val="333333"/>
                                  <w:spacing w:val="-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tu</w:t>
                              </w:r>
                              <w:r>
                                <w:rPr>
                                  <w:color w:val="333333"/>
                                  <w:spacing w:val="-17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carpeta</w:t>
                              </w:r>
                              <w:r>
                                <w:rPr>
                                  <w:color w:val="333333"/>
                                  <w:spacing w:val="4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333333"/>
                                  <w:sz w:val="20"/>
                                </w:rPr>
                                <w:t>tp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333333"/>
                                  <w:sz w:val="20"/>
                                </w:rPr>
                                <w:t xml:space="preserve">-integrador-apellido-nombre </w:t>
                              </w:r>
                              <w:r>
                                <w:rPr>
                                  <w:color w:val="333333"/>
                                </w:rPr>
                                <w:t>.</w:t>
                              </w:r>
                            </w:p>
                            <w:p w14:paraId="7919E0B1" w14:textId="77777777" w:rsidR="00E77D24" w:rsidRDefault="00B55BF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539"/>
                                </w:tabs>
                                <w:spacing w:before="153" w:line="235" w:lineRule="auto"/>
                                <w:ind w:left="539" w:right="1784"/>
                              </w:pPr>
                              <w:r>
                                <w:rPr>
                                  <w:color w:val="333333"/>
                                  <w:spacing w:val="-2"/>
                                </w:rPr>
                                <w:t>En</w:t>
                              </w:r>
                              <w:r>
                                <w:rPr>
                                  <w:color w:val="333333"/>
                                  <w:spacing w:val="-1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</w:rPr>
                                <w:t>tu</w:t>
                              </w:r>
                              <w:r>
                                <w:rPr>
                                  <w:color w:val="333333"/>
                                  <w:spacing w:val="-1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</w:rPr>
                                <w:t>terminal,</w:t>
                              </w:r>
                              <w:r>
                                <w:rPr>
                                  <w:color w:val="333333"/>
                                  <w:spacing w:val="-1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</w:rPr>
                                <w:t>realiza</w:t>
                              </w:r>
                              <w:r>
                                <w:rPr>
                                  <w:color w:val="333333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</w:rPr>
                                <w:t>un</w:t>
                              </w:r>
                              <w:r>
                                <w:rPr>
                                  <w:color w:val="333333"/>
                                  <w:spacing w:val="-1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</w:rPr>
                                <w:t>segundo</w:t>
                              </w:r>
                              <w:r>
                                <w:rPr>
                                  <w:color w:val="333333"/>
                                  <w:spacing w:val="-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rebuchet MS" w:hAnsi="Trebuchet MS"/>
                                  <w:i/>
                                  <w:color w:val="333333"/>
                                  <w:spacing w:val="-2"/>
                                </w:rPr>
                                <w:t>commit</w:t>
                              </w:r>
                              <w:proofErr w:type="spellEnd"/>
                              <w:r>
                                <w:rPr>
                                  <w:rFonts w:ascii="Trebuchet MS" w:hAnsi="Trebuchet MS"/>
                                  <w:i/>
                                  <w:color w:val="333333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</w:rPr>
                                <w:t>registrando</w:t>
                              </w:r>
                              <w:r>
                                <w:rPr>
                                  <w:color w:val="333333"/>
                                  <w:spacing w:val="-1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</w:rPr>
                                <w:t>la</w:t>
                              </w:r>
                              <w:r>
                                <w:rPr>
                                  <w:color w:val="333333"/>
                                  <w:spacing w:val="-1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</w:rPr>
                                <w:t>incorporación</w:t>
                              </w:r>
                              <w:r>
                                <w:rPr>
                                  <w:color w:val="333333"/>
                                  <w:spacing w:val="-1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</w:rPr>
                                <w:t>de</w:t>
                              </w:r>
                              <w:r>
                                <w:rPr>
                                  <w:color w:val="333333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</w:rPr>
                                <w:t xml:space="preserve">la </w:t>
                              </w:r>
                              <w:r>
                                <w:rPr>
                                  <w:color w:val="333333"/>
                                </w:rPr>
                                <w:t>automatización (ej. "Agrego flujo de n8n para bienvenida de usuarios").</w:t>
                              </w:r>
                            </w:p>
                            <w:p w14:paraId="70CDD3B2" w14:textId="77777777" w:rsidR="00E77D24" w:rsidRDefault="00B55BF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539"/>
                                </w:tabs>
                                <w:spacing w:before="143"/>
                                <w:ind w:left="539" w:hanging="139"/>
                              </w:pPr>
                              <w:r>
                                <w:rPr>
                                  <w:color w:val="333333"/>
                                </w:rPr>
                                <w:t>Comprueba</w:t>
                              </w:r>
                              <w:r>
                                <w:rPr>
                                  <w:color w:val="333333"/>
                                  <w:spacing w:val="-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con</w:t>
                              </w:r>
                              <w:r>
                                <w:rPr>
                                  <w:color w:val="333333"/>
                                  <w:spacing w:val="2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333333"/>
                                  <w:sz w:val="20"/>
                                </w:rPr>
                                <w:t>git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20"/>
                                </w:rPr>
                                <w:t>status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que</w:t>
                              </w:r>
                              <w:r>
                                <w:rPr>
                                  <w:color w:val="333333"/>
                                  <w:spacing w:val="-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tu</w:t>
                              </w:r>
                              <w:r>
                                <w:rPr>
                                  <w:color w:val="333333"/>
                                  <w:spacing w:val="-17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árbol</w:t>
                              </w:r>
                              <w:r>
                                <w:rPr>
                                  <w:color w:val="333333"/>
                                  <w:spacing w:val="-17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de</w:t>
                              </w:r>
                              <w:r>
                                <w:rPr>
                                  <w:color w:val="333333"/>
                                  <w:spacing w:val="-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trabajo</w:t>
                              </w:r>
                              <w:r>
                                <w:rPr>
                                  <w:color w:val="333333"/>
                                  <w:spacing w:val="-17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esté</w:t>
                              </w:r>
                              <w:r>
                                <w:rPr>
                                  <w:color w:val="333333"/>
                                  <w:spacing w:val="-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</w:rPr>
                                <w:t>limpio.</w:t>
                              </w:r>
                            </w:p>
                            <w:p w14:paraId="04E862A8" w14:textId="57A30493" w:rsidR="00B55BF0" w:rsidRPr="00B55BF0" w:rsidRDefault="00B55BF0" w:rsidP="00B55BF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539"/>
                                </w:tabs>
                                <w:spacing w:before="166" w:line="232" w:lineRule="auto"/>
                                <w:ind w:right="546"/>
                                <w:rPr>
                                  <w:color w:val="333333"/>
                                  <w:spacing w:val="-2"/>
                                </w:rPr>
                              </w:pPr>
                              <w:r w:rsidRPr="00B55BF0">
                                <w:rPr>
                                  <w:color w:val="333333"/>
                                  <w:spacing w:val="-2"/>
                                </w:rPr>
                                <w:t>En tu terminal</w:t>
                              </w:r>
                              <w:r>
                                <w:rPr>
                                  <w:color w:val="333333"/>
                                  <w:spacing w:val="-2"/>
                                </w:rPr>
                                <w:t xml:space="preserve"> donde está alojado el proyecto</w:t>
                              </w:r>
                              <w:r w:rsidRPr="00B55BF0">
                                <w:rPr>
                                  <w:color w:val="333333"/>
                                  <w:spacing w:val="-2"/>
                                </w:rPr>
                                <w:t xml:space="preserve">, ejecuta </w:t>
                              </w:r>
                              <w:proofErr w:type="spellStart"/>
                              <w:r w:rsidRPr="00B55BF0">
                                <w:rPr>
                                  <w:color w:val="333333"/>
                                  <w:spacing w:val="-2"/>
                                </w:rPr>
                                <w:t>git</w:t>
                              </w:r>
                              <w:proofErr w:type="spellEnd"/>
                              <w:r w:rsidRPr="00B55BF0">
                                <w:rPr>
                                  <w:color w:val="333333"/>
                                  <w:spacing w:val="-2"/>
                                </w:rPr>
                                <w:t xml:space="preserve"> log --</w:t>
                              </w:r>
                              <w:proofErr w:type="spellStart"/>
                              <w:r w:rsidRPr="00B55BF0">
                                <w:rPr>
                                  <w:color w:val="333333"/>
                                  <w:spacing w:val="-2"/>
                                </w:rPr>
                                <w:t>oneline</w:t>
                              </w:r>
                              <w:proofErr w:type="spellEnd"/>
                              <w:r w:rsidRPr="00B55BF0">
                                <w:rPr>
                                  <w:color w:val="333333"/>
                                  <w:spacing w:val="-2"/>
                                </w:rPr>
                                <w:t xml:space="preserve"> --</w:t>
                              </w:r>
                              <w:proofErr w:type="spellStart"/>
                              <w:r w:rsidRPr="00B55BF0">
                                <w:rPr>
                                  <w:color w:val="333333"/>
                                  <w:spacing w:val="-2"/>
                                </w:rPr>
                                <w:t>stat</w:t>
                              </w:r>
                              <w:proofErr w:type="spellEnd"/>
                              <w:r w:rsidRPr="00B55BF0">
                                <w:rPr>
                                  <w:color w:val="333333"/>
                                  <w:spacing w:val="-2"/>
                                </w:rPr>
                                <w:t xml:space="preserve"> &gt; git-log.txt para generar el archivo con el historial de versiones. </w:t>
                              </w:r>
                              <w:r w:rsidRPr="00B55BF0">
                                <w:rPr>
                                  <w:color w:val="333333"/>
                                  <w:spacing w:val="-2"/>
                                </w:rPr>
                                <w:t>Asegúrate</w:t>
                              </w:r>
                              <w:bookmarkStart w:id="8" w:name="_GoBack"/>
                              <w:bookmarkEnd w:id="8"/>
                              <w:r w:rsidRPr="00B55BF0">
                                <w:rPr>
                                  <w:color w:val="333333"/>
                                  <w:spacing w:val="-2"/>
                                </w:rPr>
                                <w:t xml:space="preserve"> de que este archivo quede dentro de la carpeta del proyecto.</w:t>
                              </w:r>
                            </w:p>
                            <w:p w14:paraId="233F34FF" w14:textId="621D88BE" w:rsidR="00E77D24" w:rsidRDefault="00B55BF0" w:rsidP="00B55BF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539"/>
                                </w:tabs>
                                <w:spacing w:before="166" w:line="232" w:lineRule="auto"/>
                                <w:ind w:right="546"/>
                              </w:pPr>
                              <w:r w:rsidRPr="00B55BF0">
                                <w:rPr>
                                  <w:color w:val="333333"/>
                                  <w:spacing w:val="-2"/>
                                </w:rPr>
                                <w:t>Comprime la carpeta completa (asegurándote de que incluya el archivo de respuestas .</w:t>
                              </w:r>
                              <w:proofErr w:type="spellStart"/>
                              <w:r w:rsidRPr="00B55BF0">
                                <w:rPr>
                                  <w:color w:val="333333"/>
                                  <w:spacing w:val="-2"/>
                                </w:rPr>
                                <w:t>txt</w:t>
                              </w:r>
                              <w:proofErr w:type="spellEnd"/>
                              <w:r w:rsidRPr="00B55BF0">
                                <w:rPr>
                                  <w:color w:val="333333"/>
                                  <w:spacing w:val="-2"/>
                                </w:rPr>
                                <w:t>/.</w:t>
                              </w:r>
                              <w:proofErr w:type="spellStart"/>
                              <w:r w:rsidRPr="00B55BF0">
                                <w:rPr>
                                  <w:color w:val="333333"/>
                                  <w:spacing w:val="-2"/>
                                </w:rPr>
                                <w:t>md</w:t>
                              </w:r>
                              <w:proofErr w:type="spellEnd"/>
                              <w:r w:rsidRPr="00B55BF0">
                                <w:rPr>
                                  <w:color w:val="333333"/>
                                  <w:spacing w:val="-2"/>
                                </w:rPr>
                                <w:t>, el JSON de n8n y el git-log.txt) en un archivo .zip y envíalo para su corrección.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BAF4D81" id="Group 23" o:spid="_x0000_s1036" style="width:510.25pt;height:182.7pt;mso-position-horizontal-relative:char;mso-position-vertical-relative:line" coordsize="64801,23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">
                <v:shape id="Graphic 24" o:spid="_x0000_s1037" style="position:absolute;width:64801;height:23202;visibility:visible;mso-wrap-style:square;v-text-anchor:top" coordsize="6480175,2320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" path="m6432375,2320007r-6384750,l29133,2316249,13989,2306017,3757,2290874,,2272382,,,6480000,r,2272382l6476242,2290874r-10232,15143l6450867,2316249r-18492,3758xe" stroked="f">
                  <v:path arrowok="t"/>
                </v:shape>
                <v:shape id="Graphic 25" o:spid="_x0000_s1038" style="position:absolute;width:64801;height:23203;visibility:visible;mso-wrap-style:square;v-text-anchor:top" coordsize="6480175,2320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" path="m6479997,r-9525,l6470472,2272373r-2997,14795l6459283,2299284r-12115,8191l6432372,2310473r-6384747,l32829,2307475r-12116,-8191l12534,2287168,9525,2272373,9525,,,,,2272373r3759,18491l13995,2306015r15138,10236l47625,2319998r6384747,l6450863,2316251r8547,-5778l6466014,2306015r10237,-15151l6479997,2272373,6479997,xe" fillcolor="#ddd" stroked="f">
                  <v:path arrowok="t"/>
                </v:shape>
                <v:shape id="Graphic 26" o:spid="_x0000_s1039" style="position:absolute;left:3428;top:3188;width:54909;height:17412;visibility:visible;mso-wrap-style:square;v-text-anchor:top" coordsize="5490845,1741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" path="m839177,1604264r-2247,-11088l830783,1584083r-9081,-6134l810602,1575689r-342938,l456577,1577949r-9093,6134l441350,1593176r-2261,11088l439089,1712214r2261,11099l447484,1732394r9093,6147l467664,1740789r342938,l821702,1738541r9081,-6147l836930,1723313r2247,-11099l839177,1604264xem1944382,1079030r-2248,-11087l1935988,1058849r-9081,-6134l1915807,1050455r-800189,l1104519,1052715r-9081,6134l1089291,1067943r-2248,11087l1087043,1186980r2248,11099l1095438,1207173r9081,6134l1115618,1215555r800189,l1926907,1213307r9081,-6134l1942134,1198079r2248,-11099l1944382,1079030xem2029066,249008r-2248,-11099l2020671,228815r-9080,-6134l2000491,220433,,220433,,385533r2000491,l2011591,383273r9080,-6134l2026818,368046r2248,-11088l2029066,249008xem3059455,28575r-2261,-11100l3051060,8394r-9093,-6147l3030880,,2611729,r-11087,2247l2591549,8394r-6134,9081l2583154,28575r,107950l2585415,147612r6134,9093l2600642,162839r11087,2261l3030880,165100r11087,-2261l3051060,156705r6134,-9093l3059455,136525r,-107950xem5490680,l5243004,r-11100,2247l5222824,8394r-6147,9081l5214429,28575r,107950l5216677,147612r6147,9093l5231904,162839r11100,2261l5490680,165100,5490680,xe" fillcolor="#f0f0f0" stroked="f">
                  <v:path arrowok="t"/>
                </v:shape>
                <v:shape id="Textbox 27" o:spid="_x0000_s1040" type="#_x0000_t202" style="position:absolute;width:64801;height:232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14:paraId="310929EB" w14:textId="77777777" w:rsidR="00E77D24" w:rsidRDefault="00B55BF0">
                        <w:pPr>
                          <w:spacing w:before="9"/>
                          <w:ind w:left="239"/>
                          <w:rPr>
                            <w:rFonts w:ascii="Arial Black" w:hAnsi="Arial Black"/>
                            <w:sz w:val="24"/>
                          </w:rPr>
                        </w:pPr>
                        <w:bookmarkStart w:id="9" w:name="Paso_3:_Exportación_y_Cierre"/>
                        <w:bookmarkEnd w:id="9"/>
                        <w:r>
                          <w:rPr>
                            <w:rFonts w:ascii="Arial Black" w:hAnsi="Arial Black"/>
                            <w:color w:val="212121"/>
                            <w:w w:val="85"/>
                            <w:sz w:val="24"/>
                          </w:rPr>
                          <w:t>Paso</w:t>
                        </w:r>
                        <w:r>
                          <w:rPr>
                            <w:rFonts w:ascii="Arial Black" w:hAnsi="Arial Black"/>
                            <w:color w:val="212121"/>
                            <w:spacing w:val="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color w:val="212121"/>
                            <w:w w:val="85"/>
                            <w:sz w:val="24"/>
                          </w:rPr>
                          <w:t>3:</w:t>
                        </w:r>
                        <w:r>
                          <w:rPr>
                            <w:rFonts w:ascii="Arial Black" w:hAnsi="Arial Black"/>
                            <w:color w:val="212121"/>
                            <w:spacing w:val="1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color w:val="212121"/>
                            <w:w w:val="85"/>
                            <w:sz w:val="24"/>
                          </w:rPr>
                          <w:t>Exportación</w:t>
                        </w:r>
                        <w:r>
                          <w:rPr>
                            <w:rFonts w:ascii="Arial Black" w:hAnsi="Arial Black"/>
                            <w:color w:val="212121"/>
                            <w:spacing w:val="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color w:val="212121"/>
                            <w:w w:val="85"/>
                            <w:sz w:val="24"/>
                          </w:rPr>
                          <w:t>y</w:t>
                        </w:r>
                        <w:r>
                          <w:rPr>
                            <w:rFonts w:ascii="Arial Black" w:hAnsi="Arial Black"/>
                            <w:color w:val="212121"/>
                            <w:spacing w:val="1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color w:val="212121"/>
                            <w:spacing w:val="-2"/>
                            <w:w w:val="85"/>
                            <w:sz w:val="24"/>
                          </w:rPr>
                          <w:t>Cierre</w:t>
                        </w:r>
                      </w:p>
                      <w:p w14:paraId="4799FA08" w14:textId="77777777" w:rsidR="00E77D24" w:rsidRDefault="00B55BF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539"/>
                          </w:tabs>
                          <w:spacing w:before="96" w:line="247" w:lineRule="auto"/>
                          <w:ind w:left="539" w:right="1016"/>
                        </w:pPr>
                        <w:r>
                          <w:rPr>
                            <w:color w:val="333333"/>
                          </w:rPr>
                          <w:t>Exporta</w:t>
                        </w:r>
                        <w:r>
                          <w:rPr>
                            <w:color w:val="333333"/>
                            <w:spacing w:val="-18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el</w:t>
                        </w:r>
                        <w:r>
                          <w:rPr>
                            <w:color w:val="333333"/>
                            <w:spacing w:val="-17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flujo</w:t>
                        </w:r>
                        <w:r>
                          <w:rPr>
                            <w:color w:val="333333"/>
                            <w:spacing w:val="-18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desde</w:t>
                        </w:r>
                        <w:r>
                          <w:rPr>
                            <w:color w:val="333333"/>
                            <w:spacing w:val="-17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n8n</w:t>
                        </w:r>
                        <w:r>
                          <w:rPr>
                            <w:color w:val="333333"/>
                            <w:spacing w:val="-18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a</w:t>
                        </w:r>
                        <w:r>
                          <w:rPr>
                            <w:color w:val="333333"/>
                            <w:spacing w:val="-17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un</w:t>
                        </w:r>
                        <w:r>
                          <w:rPr>
                            <w:color w:val="333333"/>
                            <w:spacing w:val="-17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archivo</w:t>
                        </w:r>
                        <w:r>
                          <w:rPr>
                            <w:color w:val="333333"/>
                            <w:spacing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20"/>
                          </w:rPr>
                          <w:t>.</w:t>
                        </w:r>
                        <w:proofErr w:type="spellStart"/>
                        <w:r>
                          <w:rPr>
                            <w:rFonts w:ascii="Courier New" w:hAnsi="Courier New"/>
                            <w:color w:val="333333"/>
                            <w:sz w:val="20"/>
                          </w:rPr>
                          <w:t>json</w:t>
                        </w:r>
                        <w:proofErr w:type="spellEnd"/>
                        <w:r>
                          <w:rPr>
                            <w:rFonts w:ascii="Courier New" w:hAnsi="Courier New"/>
                            <w:color w:val="333333"/>
                            <w:spacing w:val="-3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y</w:t>
                        </w:r>
                        <w:r>
                          <w:rPr>
                            <w:color w:val="333333"/>
                            <w:spacing w:val="-17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guárdalo</w:t>
                        </w:r>
                        <w:r>
                          <w:rPr>
                            <w:color w:val="333333"/>
                            <w:spacing w:val="-18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dentro</w:t>
                        </w:r>
                        <w:r>
                          <w:rPr>
                            <w:color w:val="333333"/>
                            <w:spacing w:val="-17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de</w:t>
                        </w:r>
                        <w:r>
                          <w:rPr>
                            <w:color w:val="333333"/>
                            <w:spacing w:val="-18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tu</w:t>
                        </w:r>
                        <w:r>
                          <w:rPr>
                            <w:color w:val="333333"/>
                            <w:spacing w:val="-17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carpeta</w:t>
                        </w:r>
                        <w:r>
                          <w:rPr>
                            <w:color w:val="333333"/>
                            <w:spacing w:val="4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hAnsi="Courier New"/>
                            <w:color w:val="333333"/>
                            <w:sz w:val="20"/>
                          </w:rPr>
                          <w:t>tp</w:t>
                        </w:r>
                        <w:proofErr w:type="spellEnd"/>
                        <w:r>
                          <w:rPr>
                            <w:rFonts w:ascii="Courier New" w:hAnsi="Courier New"/>
                            <w:color w:val="333333"/>
                            <w:sz w:val="20"/>
                          </w:rPr>
                          <w:t xml:space="preserve">-integrador-apellido-nombre </w:t>
                        </w:r>
                        <w:r>
                          <w:rPr>
                            <w:color w:val="333333"/>
                          </w:rPr>
                          <w:t>.</w:t>
                        </w:r>
                      </w:p>
                      <w:p w14:paraId="7919E0B1" w14:textId="77777777" w:rsidR="00E77D24" w:rsidRDefault="00B55BF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539"/>
                          </w:tabs>
                          <w:spacing w:before="153" w:line="235" w:lineRule="auto"/>
                          <w:ind w:left="539" w:right="1784"/>
                        </w:pPr>
                        <w:r>
                          <w:rPr>
                            <w:color w:val="333333"/>
                            <w:spacing w:val="-2"/>
                          </w:rPr>
                          <w:t>En</w:t>
                        </w:r>
                        <w:r>
                          <w:rPr>
                            <w:color w:val="333333"/>
                            <w:spacing w:val="-16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</w:rPr>
                          <w:t>tu</w:t>
                        </w:r>
                        <w:r>
                          <w:rPr>
                            <w:color w:val="333333"/>
                            <w:spacing w:val="-16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</w:rPr>
                          <w:t>terminal,</w:t>
                        </w:r>
                        <w:r>
                          <w:rPr>
                            <w:color w:val="333333"/>
                            <w:spacing w:val="-16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</w:rPr>
                          <w:t>realiza</w:t>
                        </w:r>
                        <w:r>
                          <w:rPr>
                            <w:color w:val="333333"/>
                            <w:spacing w:val="-15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</w:rPr>
                          <w:t>un</w:t>
                        </w:r>
                        <w:r>
                          <w:rPr>
                            <w:color w:val="333333"/>
                            <w:spacing w:val="-16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</w:rPr>
                          <w:t>segundo</w:t>
                        </w:r>
                        <w:r>
                          <w:rPr>
                            <w:color w:val="333333"/>
                            <w:spacing w:val="-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rebuchet MS" w:hAnsi="Trebuchet MS"/>
                            <w:i/>
                            <w:color w:val="333333"/>
                            <w:spacing w:val="-2"/>
                          </w:rPr>
                          <w:t>commit</w:t>
                        </w:r>
                        <w:proofErr w:type="spellEnd"/>
                        <w:r>
                          <w:rPr>
                            <w:rFonts w:ascii="Trebuchet MS" w:hAnsi="Trebuchet MS"/>
                            <w:i/>
                            <w:color w:val="333333"/>
                            <w:spacing w:val="-1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</w:rPr>
                          <w:t>registrando</w:t>
                        </w:r>
                        <w:r>
                          <w:rPr>
                            <w:color w:val="333333"/>
                            <w:spacing w:val="-16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</w:rPr>
                          <w:t>la</w:t>
                        </w:r>
                        <w:r>
                          <w:rPr>
                            <w:color w:val="333333"/>
                            <w:spacing w:val="-16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</w:rPr>
                          <w:t>incorporación</w:t>
                        </w:r>
                        <w:r>
                          <w:rPr>
                            <w:color w:val="333333"/>
                            <w:spacing w:val="-16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</w:rPr>
                          <w:t>de</w:t>
                        </w:r>
                        <w:r>
                          <w:rPr>
                            <w:color w:val="333333"/>
                            <w:spacing w:val="-15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</w:rPr>
                          <w:t xml:space="preserve">la </w:t>
                        </w:r>
                        <w:r>
                          <w:rPr>
                            <w:color w:val="333333"/>
                          </w:rPr>
                          <w:t>automatización (ej. "Agrego flujo de n8n para bienvenida de usuarios").</w:t>
                        </w:r>
                      </w:p>
                      <w:p w14:paraId="70CDD3B2" w14:textId="77777777" w:rsidR="00E77D24" w:rsidRDefault="00B55BF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539"/>
                          </w:tabs>
                          <w:spacing w:before="143"/>
                          <w:ind w:left="539" w:hanging="139"/>
                        </w:pPr>
                        <w:r>
                          <w:rPr>
                            <w:color w:val="333333"/>
                          </w:rPr>
                          <w:t>Comprueba</w:t>
                        </w:r>
                        <w:r>
                          <w:rPr>
                            <w:color w:val="333333"/>
                            <w:spacing w:val="-18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con</w:t>
                        </w:r>
                        <w:r>
                          <w:rPr>
                            <w:color w:val="333333"/>
                            <w:spacing w:val="2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hAnsi="Courier New"/>
                            <w:color w:val="333333"/>
                            <w:sz w:val="20"/>
                          </w:rPr>
                          <w:t>git</w:t>
                        </w:r>
                        <w:proofErr w:type="spellEnd"/>
                        <w:r>
                          <w:rPr>
                            <w:rFonts w:ascii="Courier New" w:hAnsi="Courier New"/>
                            <w:color w:val="333333"/>
                            <w:spacing w:val="-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20"/>
                          </w:rPr>
                          <w:t>status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que</w:t>
                        </w:r>
                        <w:r>
                          <w:rPr>
                            <w:color w:val="333333"/>
                            <w:spacing w:val="-18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tu</w:t>
                        </w:r>
                        <w:r>
                          <w:rPr>
                            <w:color w:val="333333"/>
                            <w:spacing w:val="-17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árbol</w:t>
                        </w:r>
                        <w:r>
                          <w:rPr>
                            <w:color w:val="333333"/>
                            <w:spacing w:val="-17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de</w:t>
                        </w:r>
                        <w:r>
                          <w:rPr>
                            <w:color w:val="333333"/>
                            <w:spacing w:val="-18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trabajo</w:t>
                        </w:r>
                        <w:r>
                          <w:rPr>
                            <w:color w:val="333333"/>
                            <w:spacing w:val="-17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esté</w:t>
                        </w:r>
                        <w:r>
                          <w:rPr>
                            <w:color w:val="333333"/>
                            <w:spacing w:val="-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</w:rPr>
                          <w:t>limpio.</w:t>
                        </w:r>
                      </w:p>
                      <w:p w14:paraId="04E862A8" w14:textId="57A30493" w:rsidR="00B55BF0" w:rsidRPr="00B55BF0" w:rsidRDefault="00B55BF0" w:rsidP="00B55BF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539"/>
                          </w:tabs>
                          <w:spacing w:before="166" w:line="232" w:lineRule="auto"/>
                          <w:ind w:right="546"/>
                          <w:rPr>
                            <w:color w:val="333333"/>
                            <w:spacing w:val="-2"/>
                          </w:rPr>
                        </w:pPr>
                        <w:r w:rsidRPr="00B55BF0">
                          <w:rPr>
                            <w:color w:val="333333"/>
                            <w:spacing w:val="-2"/>
                          </w:rPr>
                          <w:t>En tu terminal</w:t>
                        </w:r>
                        <w:r>
                          <w:rPr>
                            <w:color w:val="333333"/>
                            <w:spacing w:val="-2"/>
                          </w:rPr>
                          <w:t xml:space="preserve"> donde está alojado el proyecto</w:t>
                        </w:r>
                        <w:r w:rsidRPr="00B55BF0">
                          <w:rPr>
                            <w:color w:val="333333"/>
                            <w:spacing w:val="-2"/>
                          </w:rPr>
                          <w:t xml:space="preserve">, ejecuta </w:t>
                        </w:r>
                        <w:proofErr w:type="spellStart"/>
                        <w:r w:rsidRPr="00B55BF0">
                          <w:rPr>
                            <w:color w:val="333333"/>
                            <w:spacing w:val="-2"/>
                          </w:rPr>
                          <w:t>git</w:t>
                        </w:r>
                        <w:proofErr w:type="spellEnd"/>
                        <w:r w:rsidRPr="00B55BF0">
                          <w:rPr>
                            <w:color w:val="333333"/>
                            <w:spacing w:val="-2"/>
                          </w:rPr>
                          <w:t xml:space="preserve"> log --</w:t>
                        </w:r>
                        <w:proofErr w:type="spellStart"/>
                        <w:r w:rsidRPr="00B55BF0">
                          <w:rPr>
                            <w:color w:val="333333"/>
                            <w:spacing w:val="-2"/>
                          </w:rPr>
                          <w:t>oneline</w:t>
                        </w:r>
                        <w:proofErr w:type="spellEnd"/>
                        <w:r w:rsidRPr="00B55BF0">
                          <w:rPr>
                            <w:color w:val="333333"/>
                            <w:spacing w:val="-2"/>
                          </w:rPr>
                          <w:t xml:space="preserve"> --</w:t>
                        </w:r>
                        <w:proofErr w:type="spellStart"/>
                        <w:r w:rsidRPr="00B55BF0">
                          <w:rPr>
                            <w:color w:val="333333"/>
                            <w:spacing w:val="-2"/>
                          </w:rPr>
                          <w:t>stat</w:t>
                        </w:r>
                        <w:proofErr w:type="spellEnd"/>
                        <w:r w:rsidRPr="00B55BF0">
                          <w:rPr>
                            <w:color w:val="333333"/>
                            <w:spacing w:val="-2"/>
                          </w:rPr>
                          <w:t xml:space="preserve"> &gt; git-log.txt para generar el archivo con el historial de versiones. </w:t>
                        </w:r>
                        <w:r w:rsidRPr="00B55BF0">
                          <w:rPr>
                            <w:color w:val="333333"/>
                            <w:spacing w:val="-2"/>
                          </w:rPr>
                          <w:t>Asegúrate</w:t>
                        </w:r>
                        <w:bookmarkStart w:id="10" w:name="_GoBack"/>
                        <w:bookmarkEnd w:id="10"/>
                        <w:r w:rsidRPr="00B55BF0">
                          <w:rPr>
                            <w:color w:val="333333"/>
                            <w:spacing w:val="-2"/>
                          </w:rPr>
                          <w:t xml:space="preserve"> de que este archivo quede dentro de la carpeta del proyecto.</w:t>
                        </w:r>
                      </w:p>
                      <w:p w14:paraId="233F34FF" w14:textId="621D88BE" w:rsidR="00E77D24" w:rsidRDefault="00B55BF0" w:rsidP="00B55BF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539"/>
                          </w:tabs>
                          <w:spacing w:before="166" w:line="232" w:lineRule="auto"/>
                          <w:ind w:right="546"/>
                        </w:pPr>
                        <w:r w:rsidRPr="00B55BF0">
                          <w:rPr>
                            <w:color w:val="333333"/>
                            <w:spacing w:val="-2"/>
                          </w:rPr>
                          <w:t>Comprime la carpeta completa (asegurándote de que incluya el archivo de respuestas .</w:t>
                        </w:r>
                        <w:proofErr w:type="spellStart"/>
                        <w:r w:rsidRPr="00B55BF0">
                          <w:rPr>
                            <w:color w:val="333333"/>
                            <w:spacing w:val="-2"/>
                          </w:rPr>
                          <w:t>txt</w:t>
                        </w:r>
                        <w:proofErr w:type="spellEnd"/>
                        <w:r w:rsidRPr="00B55BF0">
                          <w:rPr>
                            <w:color w:val="333333"/>
                            <w:spacing w:val="-2"/>
                          </w:rPr>
                          <w:t>/.</w:t>
                        </w:r>
                        <w:proofErr w:type="spellStart"/>
                        <w:r w:rsidRPr="00B55BF0">
                          <w:rPr>
                            <w:color w:val="333333"/>
                            <w:spacing w:val="-2"/>
                          </w:rPr>
                          <w:t>md</w:t>
                        </w:r>
                        <w:proofErr w:type="spellEnd"/>
                        <w:r w:rsidRPr="00B55BF0">
                          <w:rPr>
                            <w:color w:val="333333"/>
                            <w:spacing w:val="-2"/>
                          </w:rPr>
                          <w:t>, el JSON de n8n y el git-log.txt) en un archivo .zip y envíalo para su corrección.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sectPr w:rsidR="00E77D24">
      <w:pgSz w:w="11910" w:h="16840"/>
      <w:pgMar w:top="112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0C64C14"/>
    <w:multiLevelType w:val="hybridMultilevel"/>
    <w:tmpl w:val="E5F6B076"/>
    <w:lvl w:ilvl="0" w:tplc="330A5E5E">
      <w:start w:val="1"/>
      <w:numFmt w:val="decimal"/>
      <w:lvlText w:val="%1."/>
      <w:lvlJc w:val="left"/>
      <w:pPr>
        <w:ind w:left="495" w:hanging="242"/>
        <w:jc w:val="left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color w:val="856403"/>
        <w:spacing w:val="0"/>
        <w:w w:val="88"/>
        <w:sz w:val="22"/>
        <w:szCs w:val="22"/>
        <w:lang w:val="es-ES" w:eastAsia="en-US" w:bidi="ar-SA"/>
      </w:rPr>
    </w:lvl>
    <w:lvl w:ilvl="1" w:tplc="A3DA7548">
      <w:numFmt w:val="bullet"/>
      <w:lvlText w:val="•"/>
      <w:lvlJc w:val="left"/>
      <w:pPr>
        <w:ind w:left="1470" w:hanging="242"/>
      </w:pPr>
      <w:rPr>
        <w:rFonts w:hint="default"/>
        <w:lang w:val="es-ES" w:eastAsia="en-US" w:bidi="ar-SA"/>
      </w:rPr>
    </w:lvl>
    <w:lvl w:ilvl="2" w:tplc="EEB65086">
      <w:numFmt w:val="bullet"/>
      <w:lvlText w:val="•"/>
      <w:lvlJc w:val="left"/>
      <w:pPr>
        <w:ind w:left="2440" w:hanging="242"/>
      </w:pPr>
      <w:rPr>
        <w:rFonts w:hint="default"/>
        <w:lang w:val="es-ES" w:eastAsia="en-US" w:bidi="ar-SA"/>
      </w:rPr>
    </w:lvl>
    <w:lvl w:ilvl="3" w:tplc="BE462D6E">
      <w:numFmt w:val="bullet"/>
      <w:lvlText w:val="•"/>
      <w:lvlJc w:val="left"/>
      <w:pPr>
        <w:ind w:left="3411" w:hanging="242"/>
      </w:pPr>
      <w:rPr>
        <w:rFonts w:hint="default"/>
        <w:lang w:val="es-ES" w:eastAsia="en-US" w:bidi="ar-SA"/>
      </w:rPr>
    </w:lvl>
    <w:lvl w:ilvl="4" w:tplc="545832DC">
      <w:numFmt w:val="bullet"/>
      <w:lvlText w:val="•"/>
      <w:lvlJc w:val="left"/>
      <w:pPr>
        <w:ind w:left="4381" w:hanging="242"/>
      </w:pPr>
      <w:rPr>
        <w:rFonts w:hint="default"/>
        <w:lang w:val="es-ES" w:eastAsia="en-US" w:bidi="ar-SA"/>
      </w:rPr>
    </w:lvl>
    <w:lvl w:ilvl="5" w:tplc="75E418FA">
      <w:numFmt w:val="bullet"/>
      <w:lvlText w:val="•"/>
      <w:lvlJc w:val="left"/>
      <w:pPr>
        <w:ind w:left="5352" w:hanging="242"/>
      </w:pPr>
      <w:rPr>
        <w:rFonts w:hint="default"/>
        <w:lang w:val="es-ES" w:eastAsia="en-US" w:bidi="ar-SA"/>
      </w:rPr>
    </w:lvl>
    <w:lvl w:ilvl="6" w:tplc="A98862A4">
      <w:numFmt w:val="bullet"/>
      <w:lvlText w:val="•"/>
      <w:lvlJc w:val="left"/>
      <w:pPr>
        <w:ind w:left="6322" w:hanging="242"/>
      </w:pPr>
      <w:rPr>
        <w:rFonts w:hint="default"/>
        <w:lang w:val="es-ES" w:eastAsia="en-US" w:bidi="ar-SA"/>
      </w:rPr>
    </w:lvl>
    <w:lvl w:ilvl="7" w:tplc="CD1C621A">
      <w:numFmt w:val="bullet"/>
      <w:lvlText w:val="•"/>
      <w:lvlJc w:val="left"/>
      <w:pPr>
        <w:ind w:left="7293" w:hanging="242"/>
      </w:pPr>
      <w:rPr>
        <w:rFonts w:hint="default"/>
        <w:lang w:val="es-ES" w:eastAsia="en-US" w:bidi="ar-SA"/>
      </w:rPr>
    </w:lvl>
    <w:lvl w:ilvl="8" w:tplc="FB3256F8">
      <w:numFmt w:val="bullet"/>
      <w:lvlText w:val="•"/>
      <w:lvlJc w:val="left"/>
      <w:pPr>
        <w:ind w:left="8263" w:hanging="242"/>
      </w:pPr>
      <w:rPr>
        <w:rFonts w:hint="default"/>
        <w:lang w:val="es-ES" w:eastAsia="en-US" w:bidi="ar-SA"/>
      </w:rPr>
    </w:lvl>
  </w:abstractNum>
  <w:abstractNum w:abstractNumId="1" w15:restartNumberingAfterBreak="0">
    <w:nsid w:val="683621E2"/>
    <w:multiLevelType w:val="hybridMultilevel"/>
    <w:tmpl w:val="29282B0C"/>
    <w:lvl w:ilvl="0" w:tplc="B9E62186">
      <w:numFmt w:val="bullet"/>
      <w:lvlText w:val="•"/>
      <w:lvlJc w:val="left"/>
      <w:pPr>
        <w:ind w:left="540" w:hanging="140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color w:val="333333"/>
        <w:spacing w:val="0"/>
        <w:w w:val="59"/>
        <w:sz w:val="22"/>
        <w:szCs w:val="22"/>
        <w:lang w:val="es-ES" w:eastAsia="en-US" w:bidi="ar-SA"/>
      </w:rPr>
    </w:lvl>
    <w:lvl w:ilvl="1" w:tplc="8D9C0610">
      <w:numFmt w:val="bullet"/>
      <w:lvlText w:val="•"/>
      <w:lvlJc w:val="left"/>
      <w:pPr>
        <w:ind w:left="1506" w:hanging="140"/>
      </w:pPr>
      <w:rPr>
        <w:rFonts w:hint="default"/>
        <w:lang w:val="es-ES" w:eastAsia="en-US" w:bidi="ar-SA"/>
      </w:rPr>
    </w:lvl>
    <w:lvl w:ilvl="2" w:tplc="08DA0342">
      <w:numFmt w:val="bullet"/>
      <w:lvlText w:val="•"/>
      <w:lvlJc w:val="left"/>
      <w:pPr>
        <w:ind w:left="2472" w:hanging="140"/>
      </w:pPr>
      <w:rPr>
        <w:rFonts w:hint="default"/>
        <w:lang w:val="es-ES" w:eastAsia="en-US" w:bidi="ar-SA"/>
      </w:rPr>
    </w:lvl>
    <w:lvl w:ilvl="3" w:tplc="6FA6D3B8">
      <w:numFmt w:val="bullet"/>
      <w:lvlText w:val="•"/>
      <w:lvlJc w:val="left"/>
      <w:pPr>
        <w:ind w:left="3439" w:hanging="140"/>
      </w:pPr>
      <w:rPr>
        <w:rFonts w:hint="default"/>
        <w:lang w:val="es-ES" w:eastAsia="en-US" w:bidi="ar-SA"/>
      </w:rPr>
    </w:lvl>
    <w:lvl w:ilvl="4" w:tplc="B254EB76">
      <w:numFmt w:val="bullet"/>
      <w:lvlText w:val="•"/>
      <w:lvlJc w:val="left"/>
      <w:pPr>
        <w:ind w:left="4405" w:hanging="140"/>
      </w:pPr>
      <w:rPr>
        <w:rFonts w:hint="default"/>
        <w:lang w:val="es-ES" w:eastAsia="en-US" w:bidi="ar-SA"/>
      </w:rPr>
    </w:lvl>
    <w:lvl w:ilvl="5" w:tplc="B35E9FA6">
      <w:numFmt w:val="bullet"/>
      <w:lvlText w:val="•"/>
      <w:lvlJc w:val="left"/>
      <w:pPr>
        <w:ind w:left="5372" w:hanging="140"/>
      </w:pPr>
      <w:rPr>
        <w:rFonts w:hint="default"/>
        <w:lang w:val="es-ES" w:eastAsia="en-US" w:bidi="ar-SA"/>
      </w:rPr>
    </w:lvl>
    <w:lvl w:ilvl="6" w:tplc="208AD148">
      <w:numFmt w:val="bullet"/>
      <w:lvlText w:val="•"/>
      <w:lvlJc w:val="left"/>
      <w:pPr>
        <w:ind w:left="6338" w:hanging="140"/>
      </w:pPr>
      <w:rPr>
        <w:rFonts w:hint="default"/>
        <w:lang w:val="es-ES" w:eastAsia="en-US" w:bidi="ar-SA"/>
      </w:rPr>
    </w:lvl>
    <w:lvl w:ilvl="7" w:tplc="78AA9194">
      <w:numFmt w:val="bullet"/>
      <w:lvlText w:val="•"/>
      <w:lvlJc w:val="left"/>
      <w:pPr>
        <w:ind w:left="7305" w:hanging="140"/>
      </w:pPr>
      <w:rPr>
        <w:rFonts w:hint="default"/>
        <w:lang w:val="es-ES" w:eastAsia="en-US" w:bidi="ar-SA"/>
      </w:rPr>
    </w:lvl>
    <w:lvl w:ilvl="8" w:tplc="6A8C07A0">
      <w:numFmt w:val="bullet"/>
      <w:lvlText w:val="•"/>
      <w:lvlJc w:val="left"/>
      <w:pPr>
        <w:ind w:left="8271" w:hanging="140"/>
      </w:pPr>
      <w:rPr>
        <w:rFonts w:hint="default"/>
        <w:lang w:val="es-ES" w:eastAsia="en-US" w:bidi="ar-SA"/>
      </w:rPr>
    </w:lvl>
  </w:abstractNum>
  <w:abstractNum w:abstractNumId="2" w15:restartNumberingAfterBreak="0">
    <w:nsid w:val="74D31C8F"/>
    <w:multiLevelType w:val="hybridMultilevel"/>
    <w:tmpl w:val="A7260F4E"/>
    <w:lvl w:ilvl="0" w:tplc="A23EAD36">
      <w:start w:val="1"/>
      <w:numFmt w:val="decimal"/>
      <w:lvlText w:val="%1."/>
      <w:lvlJc w:val="left"/>
      <w:pPr>
        <w:ind w:left="540" w:hanging="242"/>
        <w:jc w:val="left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color w:val="333333"/>
        <w:spacing w:val="0"/>
        <w:w w:val="88"/>
        <w:sz w:val="22"/>
        <w:szCs w:val="22"/>
        <w:lang w:val="es-ES" w:eastAsia="en-US" w:bidi="ar-SA"/>
      </w:rPr>
    </w:lvl>
    <w:lvl w:ilvl="1" w:tplc="964ED60E">
      <w:numFmt w:val="bullet"/>
      <w:lvlText w:val="•"/>
      <w:lvlJc w:val="left"/>
      <w:pPr>
        <w:ind w:left="1506" w:hanging="242"/>
      </w:pPr>
      <w:rPr>
        <w:rFonts w:hint="default"/>
        <w:lang w:val="es-ES" w:eastAsia="en-US" w:bidi="ar-SA"/>
      </w:rPr>
    </w:lvl>
    <w:lvl w:ilvl="2" w:tplc="8CFAE5FE">
      <w:numFmt w:val="bullet"/>
      <w:lvlText w:val="•"/>
      <w:lvlJc w:val="left"/>
      <w:pPr>
        <w:ind w:left="2472" w:hanging="242"/>
      </w:pPr>
      <w:rPr>
        <w:rFonts w:hint="default"/>
        <w:lang w:val="es-ES" w:eastAsia="en-US" w:bidi="ar-SA"/>
      </w:rPr>
    </w:lvl>
    <w:lvl w:ilvl="3" w:tplc="D0ACDECE">
      <w:numFmt w:val="bullet"/>
      <w:lvlText w:val="•"/>
      <w:lvlJc w:val="left"/>
      <w:pPr>
        <w:ind w:left="3439" w:hanging="242"/>
      </w:pPr>
      <w:rPr>
        <w:rFonts w:hint="default"/>
        <w:lang w:val="es-ES" w:eastAsia="en-US" w:bidi="ar-SA"/>
      </w:rPr>
    </w:lvl>
    <w:lvl w:ilvl="4" w:tplc="2EEA2D60">
      <w:numFmt w:val="bullet"/>
      <w:lvlText w:val="•"/>
      <w:lvlJc w:val="left"/>
      <w:pPr>
        <w:ind w:left="4405" w:hanging="242"/>
      </w:pPr>
      <w:rPr>
        <w:rFonts w:hint="default"/>
        <w:lang w:val="es-ES" w:eastAsia="en-US" w:bidi="ar-SA"/>
      </w:rPr>
    </w:lvl>
    <w:lvl w:ilvl="5" w:tplc="2BAE178C">
      <w:numFmt w:val="bullet"/>
      <w:lvlText w:val="•"/>
      <w:lvlJc w:val="left"/>
      <w:pPr>
        <w:ind w:left="5372" w:hanging="242"/>
      </w:pPr>
      <w:rPr>
        <w:rFonts w:hint="default"/>
        <w:lang w:val="es-ES" w:eastAsia="en-US" w:bidi="ar-SA"/>
      </w:rPr>
    </w:lvl>
    <w:lvl w:ilvl="6" w:tplc="B04E5720">
      <w:numFmt w:val="bullet"/>
      <w:lvlText w:val="•"/>
      <w:lvlJc w:val="left"/>
      <w:pPr>
        <w:ind w:left="6338" w:hanging="242"/>
      </w:pPr>
      <w:rPr>
        <w:rFonts w:hint="default"/>
        <w:lang w:val="es-ES" w:eastAsia="en-US" w:bidi="ar-SA"/>
      </w:rPr>
    </w:lvl>
    <w:lvl w:ilvl="7" w:tplc="FD9626AE">
      <w:numFmt w:val="bullet"/>
      <w:lvlText w:val="•"/>
      <w:lvlJc w:val="left"/>
      <w:pPr>
        <w:ind w:left="7305" w:hanging="242"/>
      </w:pPr>
      <w:rPr>
        <w:rFonts w:hint="default"/>
        <w:lang w:val="es-ES" w:eastAsia="en-US" w:bidi="ar-SA"/>
      </w:rPr>
    </w:lvl>
    <w:lvl w:ilvl="8" w:tplc="24AC289C">
      <w:numFmt w:val="bullet"/>
      <w:lvlText w:val="•"/>
      <w:lvlJc w:val="left"/>
      <w:pPr>
        <w:ind w:left="8271" w:hanging="242"/>
      </w:pPr>
      <w:rPr>
        <w:rFonts w:hint="default"/>
        <w:lang w:val="es-ES" w:eastAsia="en-US" w:bidi="ar-SA"/>
      </w:rPr>
    </w:lvl>
  </w:abstractNum>
  <w:abstractNum w:abstractNumId="3" w15:restartNumberingAfterBreak="0">
    <w:nsid w:val="75E40687"/>
    <w:multiLevelType w:val="hybridMultilevel"/>
    <w:tmpl w:val="0D0CEC42"/>
    <w:lvl w:ilvl="0" w:tplc="1EA64C14">
      <w:numFmt w:val="bullet"/>
      <w:lvlText w:val="•"/>
      <w:lvlJc w:val="left"/>
      <w:pPr>
        <w:ind w:left="682" w:hanging="140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color w:val="333333"/>
        <w:spacing w:val="0"/>
        <w:w w:val="59"/>
        <w:sz w:val="22"/>
        <w:szCs w:val="22"/>
        <w:lang w:val="es-ES" w:eastAsia="en-US" w:bidi="ar-SA"/>
      </w:rPr>
    </w:lvl>
    <w:lvl w:ilvl="1" w:tplc="0EC4E73E">
      <w:numFmt w:val="bullet"/>
      <w:lvlText w:val="•"/>
      <w:lvlJc w:val="left"/>
      <w:pPr>
        <w:ind w:left="1660" w:hanging="140"/>
      </w:pPr>
      <w:rPr>
        <w:rFonts w:hint="default"/>
        <w:lang w:val="es-ES" w:eastAsia="en-US" w:bidi="ar-SA"/>
      </w:rPr>
    </w:lvl>
    <w:lvl w:ilvl="2" w:tplc="E1F03FD8">
      <w:numFmt w:val="bullet"/>
      <w:lvlText w:val="•"/>
      <w:lvlJc w:val="left"/>
      <w:pPr>
        <w:ind w:left="2641" w:hanging="140"/>
      </w:pPr>
      <w:rPr>
        <w:rFonts w:hint="default"/>
        <w:lang w:val="es-ES" w:eastAsia="en-US" w:bidi="ar-SA"/>
      </w:rPr>
    </w:lvl>
    <w:lvl w:ilvl="3" w:tplc="B810D6B0">
      <w:numFmt w:val="bullet"/>
      <w:lvlText w:val="•"/>
      <w:lvlJc w:val="left"/>
      <w:pPr>
        <w:ind w:left="3622" w:hanging="140"/>
      </w:pPr>
      <w:rPr>
        <w:rFonts w:hint="default"/>
        <w:lang w:val="es-ES" w:eastAsia="en-US" w:bidi="ar-SA"/>
      </w:rPr>
    </w:lvl>
    <w:lvl w:ilvl="4" w:tplc="B7BAEF86">
      <w:numFmt w:val="bullet"/>
      <w:lvlText w:val="•"/>
      <w:lvlJc w:val="left"/>
      <w:pPr>
        <w:ind w:left="4603" w:hanging="140"/>
      </w:pPr>
      <w:rPr>
        <w:rFonts w:hint="default"/>
        <w:lang w:val="es-ES" w:eastAsia="en-US" w:bidi="ar-SA"/>
      </w:rPr>
    </w:lvl>
    <w:lvl w:ilvl="5" w:tplc="93162F46">
      <w:numFmt w:val="bullet"/>
      <w:lvlText w:val="•"/>
      <w:lvlJc w:val="left"/>
      <w:pPr>
        <w:ind w:left="5584" w:hanging="140"/>
      </w:pPr>
      <w:rPr>
        <w:rFonts w:hint="default"/>
        <w:lang w:val="es-ES" w:eastAsia="en-US" w:bidi="ar-SA"/>
      </w:rPr>
    </w:lvl>
    <w:lvl w:ilvl="6" w:tplc="1A1CE33A">
      <w:numFmt w:val="bullet"/>
      <w:lvlText w:val="•"/>
      <w:lvlJc w:val="left"/>
      <w:pPr>
        <w:ind w:left="6565" w:hanging="140"/>
      </w:pPr>
      <w:rPr>
        <w:rFonts w:hint="default"/>
        <w:lang w:val="es-ES" w:eastAsia="en-US" w:bidi="ar-SA"/>
      </w:rPr>
    </w:lvl>
    <w:lvl w:ilvl="7" w:tplc="C4DA66CA">
      <w:numFmt w:val="bullet"/>
      <w:lvlText w:val="•"/>
      <w:lvlJc w:val="left"/>
      <w:pPr>
        <w:ind w:left="7546" w:hanging="140"/>
      </w:pPr>
      <w:rPr>
        <w:rFonts w:hint="default"/>
        <w:lang w:val="es-ES" w:eastAsia="en-US" w:bidi="ar-SA"/>
      </w:rPr>
    </w:lvl>
    <w:lvl w:ilvl="8" w:tplc="F4BC93C8">
      <w:numFmt w:val="bullet"/>
      <w:lvlText w:val="•"/>
      <w:lvlJc w:val="left"/>
      <w:pPr>
        <w:ind w:left="8527" w:hanging="140"/>
      </w:pPr>
      <w:rPr>
        <w:rFonts w:hint="default"/>
        <w:lang w:val="es-ES" w:eastAsia="en-US" w:bidi="ar-SA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77D24"/>
    <w:rsid w:val="00B55BF0"/>
    <w:rsid w:val="00E77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F7CD1D"/>
  <w15:docId w15:val="{D0FF547D-CF29-435A-9528-C13D5EED2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ucida Sans Unicode" w:eastAsia="Lucida Sans Unicode" w:hAnsi="Lucida Sans Unicode" w:cs="Lucida Sans Unicode"/>
      <w:lang w:val="es-ES"/>
    </w:rPr>
  </w:style>
  <w:style w:type="paragraph" w:styleId="Ttulo1">
    <w:name w:val="heading 1"/>
    <w:basedOn w:val="Normal"/>
    <w:uiPriority w:val="9"/>
    <w:qFormat/>
    <w:pPr>
      <w:spacing w:before="69"/>
      <w:ind w:left="2"/>
      <w:jc w:val="center"/>
      <w:outlineLvl w:val="0"/>
    </w:pPr>
    <w:rPr>
      <w:rFonts w:ascii="Arial Black" w:eastAsia="Arial Black" w:hAnsi="Arial Black" w:cs="Arial Black"/>
      <w:b/>
      <w:bCs/>
      <w:sz w:val="36"/>
      <w:szCs w:val="36"/>
    </w:rPr>
  </w:style>
  <w:style w:type="paragraph" w:styleId="Ttulo2">
    <w:name w:val="heading 2"/>
    <w:basedOn w:val="Normal"/>
    <w:uiPriority w:val="9"/>
    <w:unhideWhenUsed/>
    <w:qFormat/>
    <w:pPr>
      <w:spacing w:before="310"/>
      <w:ind w:left="322"/>
      <w:outlineLvl w:val="1"/>
    </w:pPr>
    <w:rPr>
      <w:rFonts w:ascii="Arial Black" w:eastAsia="Arial Black" w:hAnsi="Arial Black" w:cs="Arial Black"/>
      <w:b/>
      <w:bCs/>
      <w:sz w:val="28"/>
      <w:szCs w:val="28"/>
    </w:rPr>
  </w:style>
  <w:style w:type="paragraph" w:styleId="Ttulo3">
    <w:name w:val="heading 3"/>
    <w:basedOn w:val="Normal"/>
    <w:uiPriority w:val="9"/>
    <w:unhideWhenUsed/>
    <w:qFormat/>
    <w:pPr>
      <w:ind w:left="382"/>
      <w:outlineLvl w:val="2"/>
    </w:pPr>
    <w:rPr>
      <w:rFonts w:ascii="Arial Black" w:eastAsia="Arial Black" w:hAnsi="Arial Black" w:cs="Arial Black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249"/>
    </w:pPr>
  </w:style>
  <w:style w:type="paragraph" w:styleId="Prrafodelista">
    <w:name w:val="List Paragraph"/>
    <w:basedOn w:val="Normal"/>
    <w:uiPriority w:val="1"/>
    <w:qFormat/>
    <w:pPr>
      <w:spacing w:before="159"/>
      <w:ind w:left="681" w:hanging="13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357</Words>
  <Characters>1967</Characters>
  <Application>Microsoft Office Word</Application>
  <DocSecurity>0</DocSecurity>
  <Lines>16</Lines>
  <Paragraphs>4</Paragraphs>
  <ScaleCrop>false</ScaleCrop>
  <Company/>
  <LinksUpToDate>false</LinksUpToDate>
  <CharactersWithSpaces>2320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Trabajo Práctico Integrador</dc:title>
  <cp:lastModifiedBy>Renzo Sosa</cp:lastModifiedBy>
  <cp:revision>2</cp:revision>
  <dcterms:created xsi:type="dcterms:W3CDTF">2026-07-01T15:24:00Z</dcterms:created>
  <dcterms:modified xsi:type="dcterms:W3CDTF">2026-07-01T15:33:00Z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2026-07-01T00:00:00Z</vt:filetime>
  </property>
  <property fmtid="{D5CDD505-2E9C-101B-9397-08002B2CF9AE}" pid="4" name="Producer">
    <vt:lpwstr>WeasyPrint 62.3</vt:lpwstr>
  </property>
  <property fmtid="{D5CDD505-2E9C-101B-9397-08002B2CF9AE}" pid="5" name="LastSaved">
    <vt:filetime>2026-07-01T00:00:00Z</vt:filetime>
  </property>
</Properties>
</file>