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2DB7B" w14:textId="6878DCF2" w:rsidR="00CC18F7" w:rsidRDefault="00CC18F7" w:rsidP="00CC18F7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CC18F7">
        <w:rPr>
          <w:rFonts w:ascii="Arial" w:hAnsi="Arial" w:cs="Arial"/>
          <w:b/>
          <w:bCs/>
          <w:sz w:val="24"/>
          <w:szCs w:val="24"/>
          <w:u w:val="single"/>
        </w:rPr>
        <w:t>EJEMPLO 2:</w:t>
      </w:r>
    </w:p>
    <w:p w14:paraId="7FC11B5C" w14:textId="77777777" w:rsidR="00CC18F7" w:rsidRPr="00CC18F7" w:rsidRDefault="00CC18F7" w:rsidP="00CC18F7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58B33C3" w14:textId="77777777" w:rsidR="008728C1" w:rsidRDefault="00CC18F7" w:rsidP="00CC18F7">
      <w:pPr>
        <w:rPr>
          <w:rFonts w:ascii="Arial" w:hAnsi="Arial" w:cs="Arial"/>
          <w:sz w:val="24"/>
          <w:szCs w:val="24"/>
        </w:rPr>
      </w:pPr>
      <w:r w:rsidRPr="008728C1">
        <w:rPr>
          <w:rFonts w:ascii="Arial" w:hAnsi="Arial" w:cs="Arial"/>
          <w:sz w:val="24"/>
          <w:szCs w:val="24"/>
        </w:rPr>
        <w:t>Un array (</w:t>
      </w:r>
      <w:proofErr w:type="spellStart"/>
      <w:proofErr w:type="gramStart"/>
      <w:r w:rsidRPr="008728C1">
        <w:rPr>
          <w:rFonts w:ascii="Arial" w:hAnsi="Arial" w:cs="Arial"/>
          <w:sz w:val="24"/>
          <w:szCs w:val="24"/>
        </w:rPr>
        <w:t>char</w:t>
      </w:r>
      <w:proofErr w:type="spellEnd"/>
      <w:r w:rsidRPr="008728C1">
        <w:rPr>
          <w:rFonts w:ascii="Arial" w:hAnsi="Arial" w:cs="Arial"/>
          <w:sz w:val="24"/>
          <w:szCs w:val="24"/>
        </w:rPr>
        <w:t>[</w:t>
      </w:r>
      <w:proofErr w:type="gramEnd"/>
      <w:r w:rsidRPr="008728C1">
        <w:rPr>
          <w:rFonts w:ascii="Arial" w:hAnsi="Arial" w:cs="Arial"/>
          <w:sz w:val="24"/>
          <w:szCs w:val="24"/>
        </w:rPr>
        <w:t xml:space="preserve"> ]) es una colección de elementos del mismo tipo (</w:t>
      </w:r>
      <w:proofErr w:type="spellStart"/>
      <w:r w:rsidRPr="008728C1">
        <w:rPr>
          <w:rFonts w:ascii="Arial" w:hAnsi="Arial" w:cs="Arial"/>
          <w:sz w:val="24"/>
          <w:szCs w:val="24"/>
        </w:rPr>
        <w:t>char</w:t>
      </w:r>
      <w:proofErr w:type="spellEnd"/>
      <w:r w:rsidRPr="008728C1">
        <w:rPr>
          <w:rFonts w:ascii="Arial" w:hAnsi="Arial" w:cs="Arial"/>
          <w:sz w:val="24"/>
          <w:szCs w:val="24"/>
        </w:rPr>
        <w:t>) almacenados consecutivamente.</w:t>
      </w:r>
    </w:p>
    <w:p w14:paraId="48DC4EF8" w14:textId="0F7EFBB6" w:rsidR="00CC18F7" w:rsidRDefault="00CC18F7" w:rsidP="00CC18F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CF9E8F" wp14:editId="5BE3E820">
                <wp:simplePos x="0" y="0"/>
                <wp:positionH relativeFrom="column">
                  <wp:posOffset>-89535</wp:posOffset>
                </wp:positionH>
                <wp:positionV relativeFrom="paragraph">
                  <wp:posOffset>223520</wp:posOffset>
                </wp:positionV>
                <wp:extent cx="2308860" cy="281940"/>
                <wp:effectExtent l="0" t="0" r="19050" b="2667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95C9C" id="Rectángulo 1" o:spid="_x0000_s1026" style="position:absolute;margin-left:-7.05pt;margin-top:17.6pt;width:181.8pt;height:22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" fillcolor="#00b0f0" strokecolor="#1f3763 [1604]" strokeweight="1pt"/>
            </w:pict>
          </mc:Fallback>
        </mc:AlternateContent>
      </w:r>
    </w:p>
    <w:p w14:paraId="0643AC5D" w14:textId="0E0FA00B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a1 =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087B84DD" w14:textId="0CBB3E02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AA351F" w14:textId="72B32EC9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“De la forma </w:t>
      </w:r>
      <w:proofErr w:type="spellStart"/>
      <w:r>
        <w:rPr>
          <w:rFonts w:ascii="Arial" w:hAnsi="Arial" w:cs="Arial"/>
          <w:sz w:val="24"/>
          <w:szCs w:val="24"/>
        </w:rPr>
        <w:t>mas</w:t>
      </w:r>
      <w:proofErr w:type="spellEnd"/>
      <w:r>
        <w:rPr>
          <w:rFonts w:ascii="Arial" w:hAnsi="Arial" w:cs="Arial"/>
          <w:sz w:val="24"/>
          <w:szCs w:val="24"/>
        </w:rPr>
        <w:t xml:space="preserve"> corta e</w:t>
      </w:r>
      <w:r w:rsidRPr="00CC18F7">
        <w:rPr>
          <w:rFonts w:ascii="Arial" w:hAnsi="Arial" w:cs="Arial"/>
          <w:sz w:val="24"/>
          <w:szCs w:val="24"/>
        </w:rPr>
        <w:t>l compilador infiere el tipo (</w:t>
      </w:r>
      <w:proofErr w:type="spellStart"/>
      <w:r w:rsidRPr="00CC18F7">
        <w:rPr>
          <w:rStyle w:val="CdigoHTML"/>
          <w:rFonts w:ascii="Arial" w:eastAsiaTheme="minorHAnsi" w:hAnsi="Arial" w:cs="Arial"/>
          <w:sz w:val="24"/>
          <w:szCs w:val="24"/>
        </w:rPr>
        <w:t>char</w:t>
      </w:r>
      <w:proofErr w:type="spellEnd"/>
      <w:r w:rsidRPr="00CC18F7">
        <w:rPr>
          <w:rFonts w:ascii="Arial" w:hAnsi="Arial" w:cs="Arial"/>
          <w:sz w:val="24"/>
          <w:szCs w:val="24"/>
        </w:rPr>
        <w:t>) y la longitud (</w:t>
      </w:r>
      <w:r w:rsidRPr="00CC18F7">
        <w:rPr>
          <w:rStyle w:val="CdigoHTML"/>
          <w:rFonts w:ascii="Arial" w:eastAsiaTheme="minorHAnsi" w:hAnsi="Arial" w:cs="Arial"/>
          <w:sz w:val="24"/>
          <w:szCs w:val="24"/>
        </w:rPr>
        <w:t>3</w:t>
      </w:r>
      <w:r w:rsidRPr="00CC18F7">
        <w:rPr>
          <w:rFonts w:ascii="Arial" w:hAnsi="Arial" w:cs="Arial"/>
          <w:sz w:val="24"/>
          <w:szCs w:val="24"/>
        </w:rPr>
        <w:t>) automáticamente de los valores provistos.</w:t>
      </w:r>
      <w:r>
        <w:rPr>
          <w:rFonts w:ascii="Arial" w:hAnsi="Arial" w:cs="Arial"/>
          <w:sz w:val="24"/>
          <w:szCs w:val="24"/>
        </w:rPr>
        <w:t>”</w:t>
      </w:r>
      <w:r w:rsidRPr="00CC18F7">
        <w:rPr>
          <w:rFonts w:ascii="Arial" w:hAnsi="Arial" w:cs="Arial"/>
          <w:noProof/>
          <w:sz w:val="24"/>
          <w:szCs w:val="24"/>
        </w:rPr>
        <w:t xml:space="preserve"> </w:t>
      </w:r>
    </w:p>
    <w:p w14:paraId="6DF55097" w14:textId="09082D29" w:rsidR="00CC18F7" w:rsidRP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3F33C62" wp14:editId="6B3ECCFA">
                <wp:simplePos x="0" y="0"/>
                <wp:positionH relativeFrom="column">
                  <wp:posOffset>-81915</wp:posOffset>
                </wp:positionH>
                <wp:positionV relativeFrom="paragraph">
                  <wp:posOffset>109220</wp:posOffset>
                </wp:positionV>
                <wp:extent cx="3078480" cy="281940"/>
                <wp:effectExtent l="0" t="0" r="26670" b="2286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48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0DA36" id="Rectángulo 3" o:spid="_x0000_s1026" style="position:absolute;margin-left:-6.45pt;margin-top:8.6pt;width:242.4pt;height:22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" fillcolor="#00b0f0" strokecolor="#1f3763 [1604]" strokeweight="1pt"/>
            </w:pict>
          </mc:Fallback>
        </mc:AlternateContent>
      </w:r>
    </w:p>
    <w:p w14:paraId="6D380E66" w14:textId="36F334BF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a2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5D612710" w14:textId="7CEB67E8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BF2704" w14:textId="361E93BB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CC18F7">
        <w:rPr>
          <w:rFonts w:ascii="Arial" w:hAnsi="Arial" w:cs="Arial"/>
          <w:sz w:val="24"/>
          <w:szCs w:val="24"/>
        </w:rPr>
        <w:t xml:space="preserve">Usa el operador </w:t>
      </w:r>
      <w:r w:rsidRPr="00CC18F7">
        <w:rPr>
          <w:rStyle w:val="CdigoHTML"/>
          <w:rFonts w:ascii="Arial" w:eastAsiaTheme="minorHAnsi" w:hAnsi="Arial" w:cs="Arial"/>
          <w:sz w:val="24"/>
          <w:szCs w:val="24"/>
        </w:rPr>
        <w:t>new</w:t>
      </w:r>
      <w:r w:rsidRPr="00CC18F7">
        <w:rPr>
          <w:rFonts w:ascii="Arial" w:hAnsi="Arial" w:cs="Arial"/>
          <w:sz w:val="24"/>
          <w:szCs w:val="24"/>
        </w:rPr>
        <w:t xml:space="preserve"> y el tipo (</w:t>
      </w:r>
      <w:proofErr w:type="spellStart"/>
      <w:proofErr w:type="gramStart"/>
      <w:r w:rsidRPr="00CC18F7">
        <w:rPr>
          <w:rStyle w:val="CdigoHTML"/>
          <w:rFonts w:ascii="Arial" w:eastAsiaTheme="minorHAnsi" w:hAnsi="Arial" w:cs="Arial"/>
          <w:sz w:val="24"/>
          <w:szCs w:val="24"/>
        </w:rPr>
        <w:t>char</w:t>
      </w:r>
      <w:proofErr w:type="spellEnd"/>
      <w:r w:rsidRPr="00CC18F7">
        <w:rPr>
          <w:rStyle w:val="CdigoHTML"/>
          <w:rFonts w:ascii="Arial" w:eastAsiaTheme="minorHAnsi" w:hAnsi="Arial" w:cs="Arial"/>
          <w:sz w:val="24"/>
          <w:szCs w:val="24"/>
        </w:rPr>
        <w:t>[</w:t>
      </w:r>
      <w:proofErr w:type="gramEnd"/>
      <w:r w:rsidRPr="00CC18F7">
        <w:rPr>
          <w:rStyle w:val="CdigoHTML"/>
          <w:rFonts w:ascii="Arial" w:eastAsiaTheme="minorHAnsi" w:hAnsi="Arial" w:cs="Arial"/>
          <w:sz w:val="24"/>
          <w:szCs w:val="24"/>
        </w:rPr>
        <w:t>]</w:t>
      </w:r>
      <w:r w:rsidRPr="00CC18F7">
        <w:rPr>
          <w:rFonts w:ascii="Arial" w:hAnsi="Arial" w:cs="Arial"/>
          <w:sz w:val="24"/>
          <w:szCs w:val="24"/>
        </w:rPr>
        <w:t xml:space="preserve">) junto con la lista de valores. Es más formal, pero el resultado es el mismo que </w:t>
      </w:r>
      <w:r w:rsidRPr="00CC18F7">
        <w:rPr>
          <w:rStyle w:val="CdigoHTML"/>
          <w:rFonts w:ascii="Arial" w:eastAsiaTheme="minorHAnsi" w:hAnsi="Arial" w:cs="Arial"/>
          <w:sz w:val="24"/>
          <w:szCs w:val="24"/>
        </w:rPr>
        <w:t>a1</w:t>
      </w:r>
      <w:r w:rsidRPr="00CC18F7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”</w:t>
      </w:r>
    </w:p>
    <w:p w14:paraId="027E1598" w14:textId="5F16D405" w:rsidR="00CC18F7" w:rsidRP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B0E4329" wp14:editId="3ECC5B5C">
                <wp:simplePos x="0" y="0"/>
                <wp:positionH relativeFrom="margin">
                  <wp:posOffset>-89535</wp:posOffset>
                </wp:positionH>
                <wp:positionV relativeFrom="paragraph">
                  <wp:posOffset>103505</wp:posOffset>
                </wp:positionV>
                <wp:extent cx="1897380" cy="281940"/>
                <wp:effectExtent l="0" t="0" r="26670" b="2286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32C54" id="Rectángulo 4" o:spid="_x0000_s1026" style="position:absolute;margin-left:-7.05pt;margin-top:8.15pt;width:149.4pt;height:22.2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</w:p>
    <w:p w14:paraId="1A8D5C1D" w14:textId="73248B9E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a3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[3];</w:t>
      </w:r>
    </w:p>
    <w:p w14:paraId="5C0D216F" w14:textId="77777777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D226E8" w14:textId="3C343223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CC18F7">
        <w:rPr>
          <w:rFonts w:ascii="Arial" w:hAnsi="Arial" w:cs="Arial"/>
          <w:sz w:val="24"/>
          <w:szCs w:val="24"/>
        </w:rPr>
        <w:t>Se declara el array con un tamaño específico (</w:t>
      </w:r>
      <w:r w:rsidRPr="00CC18F7">
        <w:rPr>
          <w:rStyle w:val="CdigoHTML"/>
          <w:rFonts w:ascii="Arial" w:eastAsiaTheme="minorHAnsi" w:hAnsi="Arial" w:cs="Arial"/>
          <w:sz w:val="24"/>
          <w:szCs w:val="24"/>
        </w:rPr>
        <w:t>3</w:t>
      </w:r>
      <w:r w:rsidRPr="00CC18F7">
        <w:rPr>
          <w:rFonts w:ascii="Arial" w:hAnsi="Arial" w:cs="Arial"/>
          <w:sz w:val="24"/>
          <w:szCs w:val="24"/>
        </w:rPr>
        <w:t>) reservando el espacio, y luego los valores se asignan manualmente a cada posición (</w:t>
      </w:r>
      <w:r w:rsidRPr="00CC18F7">
        <w:rPr>
          <w:rStyle w:val="CdigoHTML"/>
          <w:rFonts w:ascii="Arial" w:eastAsiaTheme="minorHAnsi" w:hAnsi="Arial" w:cs="Arial"/>
          <w:sz w:val="24"/>
          <w:szCs w:val="24"/>
        </w:rPr>
        <w:t>a3[0]</w:t>
      </w:r>
      <w:r w:rsidRPr="00CC18F7">
        <w:rPr>
          <w:rFonts w:ascii="Arial" w:hAnsi="Arial" w:cs="Arial"/>
          <w:sz w:val="24"/>
          <w:szCs w:val="24"/>
        </w:rPr>
        <w:t xml:space="preserve">, </w:t>
      </w:r>
      <w:r w:rsidRPr="00CC18F7">
        <w:rPr>
          <w:rStyle w:val="CdigoHTML"/>
          <w:rFonts w:ascii="Arial" w:eastAsiaTheme="minorHAnsi" w:hAnsi="Arial" w:cs="Arial"/>
          <w:sz w:val="24"/>
          <w:szCs w:val="24"/>
        </w:rPr>
        <w:t>a3[1]</w:t>
      </w:r>
      <w:r w:rsidRPr="00CC18F7">
        <w:rPr>
          <w:rFonts w:ascii="Arial" w:hAnsi="Arial" w:cs="Arial"/>
          <w:sz w:val="24"/>
          <w:szCs w:val="24"/>
        </w:rPr>
        <w:t>, etc.).</w:t>
      </w:r>
      <w:r>
        <w:rPr>
          <w:rFonts w:ascii="Arial" w:hAnsi="Arial" w:cs="Arial"/>
          <w:sz w:val="24"/>
          <w:szCs w:val="24"/>
        </w:rPr>
        <w:t>”</w:t>
      </w:r>
    </w:p>
    <w:p w14:paraId="3974397D" w14:textId="77777777" w:rsidR="00CC18F7" w:rsidRP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highlight w:val="white"/>
        </w:rPr>
      </w:pPr>
    </w:p>
    <w:p w14:paraId="3C137E28" w14:textId="77777777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a3[0]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DB9228" w14:textId="77777777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a3[1]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'b'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82E943" w14:textId="77777777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a3[2]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'c'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3B9C49" w14:textId="77777777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//Escribe la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longuitud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del array</w:t>
      </w:r>
    </w:p>
    <w:p w14:paraId="6AE77A67" w14:textId="77777777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"Tamaño a1[]: {0}"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1.Length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4FB21C" w14:textId="77777777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"Tamaño a2[]: {0}"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2.Length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570BD35" w14:textId="77777777" w:rsidR="00CC18F7" w:rsidRDefault="00CC18F7" w:rsidP="00CC1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"Tamaño a3[]: {0}"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3.Length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DACC581" w14:textId="10F7F2A3" w:rsidR="00CC18F7" w:rsidRDefault="00CC18F7" w:rsidP="00CC18F7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32408F8" w14:textId="77777777" w:rsidR="00CC18F7" w:rsidRPr="00CC18F7" w:rsidRDefault="00CC18F7" w:rsidP="00CC18F7">
      <w:pPr>
        <w:rPr>
          <w:rFonts w:ascii="Arial" w:hAnsi="Arial" w:cs="Arial"/>
          <w:sz w:val="24"/>
          <w:szCs w:val="24"/>
        </w:rPr>
      </w:pPr>
    </w:p>
    <w:p w14:paraId="52910EB8" w14:textId="00803E32" w:rsidR="00CC18F7" w:rsidRPr="00CC18F7" w:rsidRDefault="00CC18F7" w:rsidP="00CC18F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C18F7">
        <w:rPr>
          <w:rFonts w:ascii="Arial" w:hAnsi="Arial" w:cs="Arial"/>
          <w:sz w:val="24"/>
          <w:szCs w:val="24"/>
        </w:rPr>
        <w:t xml:space="preserve">La </w:t>
      </w:r>
      <w:proofErr w:type="gramStart"/>
      <w:r w:rsidRPr="00CC18F7">
        <w:rPr>
          <w:rFonts w:ascii="Arial" w:hAnsi="Arial" w:cs="Arial"/>
          <w:sz w:val="24"/>
          <w:szCs w:val="24"/>
        </w:rPr>
        <w:t>propiedad .</w:t>
      </w:r>
      <w:proofErr w:type="spellStart"/>
      <w:r w:rsidRPr="00CC18F7">
        <w:rPr>
          <w:rFonts w:ascii="Arial" w:hAnsi="Arial" w:cs="Arial"/>
          <w:sz w:val="24"/>
          <w:szCs w:val="24"/>
        </w:rPr>
        <w:t>Length</w:t>
      </w:r>
      <w:proofErr w:type="spellEnd"/>
      <w:proofErr w:type="gramEnd"/>
      <w:r w:rsidRPr="00CC18F7">
        <w:rPr>
          <w:rFonts w:ascii="Arial" w:hAnsi="Arial" w:cs="Arial"/>
          <w:sz w:val="24"/>
          <w:szCs w:val="24"/>
        </w:rPr>
        <w:t xml:space="preserve"> es fundamental para cualquier array.</w:t>
      </w:r>
    </w:p>
    <w:p w14:paraId="5737B850" w14:textId="52DEA9A1" w:rsidR="00CC18F7" w:rsidRPr="00CC18F7" w:rsidRDefault="00CC18F7" w:rsidP="00CC18F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C18F7">
        <w:rPr>
          <w:rFonts w:ascii="Arial" w:hAnsi="Arial" w:cs="Arial"/>
          <w:sz w:val="24"/>
          <w:szCs w:val="24"/>
        </w:rPr>
        <w:t>Se utiliza para obtener el número total de elementos que contiene el array.</w:t>
      </w:r>
    </w:p>
    <w:p w14:paraId="204EAF8C" w14:textId="15F4934B" w:rsidR="00CC18F7" w:rsidRDefault="00CC18F7" w:rsidP="00CC18F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C18F7">
        <w:rPr>
          <w:rFonts w:ascii="Arial" w:hAnsi="Arial" w:cs="Arial"/>
          <w:sz w:val="24"/>
          <w:szCs w:val="24"/>
        </w:rPr>
        <w:t xml:space="preserve">Salida: Como a1, a2, y a3 tienen exactamente tres elementos, las tres llamadas a </w:t>
      </w:r>
      <w:proofErr w:type="spellStart"/>
      <w:r w:rsidRPr="00CC18F7">
        <w:rPr>
          <w:rFonts w:ascii="Arial" w:hAnsi="Arial" w:cs="Arial"/>
          <w:sz w:val="24"/>
          <w:szCs w:val="24"/>
        </w:rPr>
        <w:t>Console.WriteLine</w:t>
      </w:r>
      <w:proofErr w:type="spellEnd"/>
      <w:r w:rsidRPr="00CC18F7">
        <w:rPr>
          <w:rFonts w:ascii="Arial" w:hAnsi="Arial" w:cs="Arial"/>
          <w:sz w:val="24"/>
          <w:szCs w:val="24"/>
        </w:rPr>
        <w:t xml:space="preserve"> imprimen el valor 3.</w:t>
      </w:r>
    </w:p>
    <w:p w14:paraId="62C35D57" w14:textId="50BB09E7" w:rsidR="00CC18F7" w:rsidRPr="00CC18F7" w:rsidRDefault="00CC18F7" w:rsidP="00CC18F7">
      <w:pPr>
        <w:rPr>
          <w:rFonts w:ascii="Arial" w:hAnsi="Arial" w:cs="Arial"/>
          <w:sz w:val="24"/>
          <w:szCs w:val="24"/>
        </w:rPr>
      </w:pPr>
      <w:r w:rsidRPr="00CC18F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4B41D854" wp14:editId="3B596999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2985770" cy="1516380"/>
            <wp:effectExtent l="0" t="0" r="5080" b="7620"/>
            <wp:wrapTight wrapText="bothSides">
              <wp:wrapPolygon edited="0">
                <wp:start x="0" y="0"/>
                <wp:lineTo x="0" y="21437"/>
                <wp:lineTo x="21499" y="21437"/>
                <wp:lineTo x="21499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77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AC786" w14:textId="50C92C73" w:rsidR="00CC18F7" w:rsidRDefault="00CC18F7" w:rsidP="00CC18F7">
      <w:pPr>
        <w:pStyle w:val="Prrafodelista"/>
        <w:rPr>
          <w:rFonts w:ascii="Arial" w:hAnsi="Arial" w:cs="Arial"/>
          <w:sz w:val="24"/>
          <w:szCs w:val="24"/>
        </w:rPr>
      </w:pPr>
    </w:p>
    <w:p w14:paraId="6F3AE6CA" w14:textId="42217CE9" w:rsidR="00CC18F7" w:rsidRDefault="00CC18F7" w:rsidP="00CC18F7">
      <w:pPr>
        <w:rPr>
          <w:rFonts w:ascii="Arial" w:hAnsi="Arial" w:cs="Arial"/>
          <w:sz w:val="24"/>
          <w:szCs w:val="24"/>
        </w:rPr>
      </w:pPr>
    </w:p>
    <w:p w14:paraId="19C1DCC6" w14:textId="3D3F6183" w:rsidR="00CC18F7" w:rsidRDefault="00CC18F7" w:rsidP="00CC18F7">
      <w:pPr>
        <w:rPr>
          <w:rFonts w:ascii="Arial" w:hAnsi="Arial" w:cs="Arial"/>
          <w:sz w:val="24"/>
          <w:szCs w:val="24"/>
        </w:rPr>
      </w:pPr>
    </w:p>
    <w:p w14:paraId="438CA04D" w14:textId="04EE8F48" w:rsidR="00CC18F7" w:rsidRDefault="00CC18F7" w:rsidP="00CC18F7">
      <w:pPr>
        <w:rPr>
          <w:rFonts w:ascii="Arial" w:hAnsi="Arial" w:cs="Arial"/>
          <w:sz w:val="24"/>
          <w:szCs w:val="24"/>
        </w:rPr>
      </w:pPr>
    </w:p>
    <w:p w14:paraId="4EFB6072" w14:textId="1CAFE476" w:rsidR="00CC18F7" w:rsidRDefault="00CC18F7" w:rsidP="00CC18F7">
      <w:pPr>
        <w:rPr>
          <w:rFonts w:ascii="Arial" w:hAnsi="Arial" w:cs="Arial"/>
          <w:sz w:val="24"/>
          <w:szCs w:val="24"/>
        </w:rPr>
      </w:pPr>
    </w:p>
    <w:p w14:paraId="7BC96F29" w14:textId="77777777" w:rsidR="008728C1" w:rsidRDefault="008728C1" w:rsidP="00CC18F7">
      <w:pPr>
        <w:rPr>
          <w:rFonts w:ascii="Arial" w:hAnsi="Arial" w:cs="Arial"/>
          <w:sz w:val="24"/>
          <w:szCs w:val="24"/>
        </w:rPr>
      </w:pPr>
    </w:p>
    <w:p w14:paraId="6D7345ED" w14:textId="77777777" w:rsidR="008728C1" w:rsidRDefault="008728C1" w:rsidP="00CC18F7">
      <w:pPr>
        <w:rPr>
          <w:rFonts w:ascii="Arial" w:hAnsi="Arial" w:cs="Arial"/>
          <w:sz w:val="24"/>
          <w:szCs w:val="24"/>
        </w:rPr>
      </w:pPr>
    </w:p>
    <w:p w14:paraId="2EE2F4D9" w14:textId="77777777" w:rsidR="008728C1" w:rsidRDefault="008728C1" w:rsidP="00CC18F7">
      <w:pPr>
        <w:rPr>
          <w:rFonts w:ascii="Arial" w:hAnsi="Arial" w:cs="Arial"/>
          <w:sz w:val="24"/>
          <w:szCs w:val="24"/>
        </w:rPr>
      </w:pPr>
    </w:p>
    <w:p w14:paraId="6EAFBA13" w14:textId="7A4E74C7" w:rsidR="00CC18F7" w:rsidRPr="008728C1" w:rsidRDefault="00CC18F7" w:rsidP="008728C1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8728C1">
        <w:rPr>
          <w:rFonts w:ascii="Arial" w:hAnsi="Arial" w:cs="Arial"/>
          <w:b/>
          <w:bCs/>
          <w:sz w:val="24"/>
          <w:szCs w:val="24"/>
          <w:u w:val="single"/>
        </w:rPr>
        <w:lastRenderedPageBreak/>
        <w:t>EJEMPLO 3</w:t>
      </w:r>
    </w:p>
    <w:p w14:paraId="34E1E767" w14:textId="28BD0121" w:rsidR="008728C1" w:rsidRDefault="008728C1" w:rsidP="00CC18F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9B06CDF" wp14:editId="2CE65DBE">
                <wp:simplePos x="0" y="0"/>
                <wp:positionH relativeFrom="column">
                  <wp:posOffset>-81915</wp:posOffset>
                </wp:positionH>
                <wp:positionV relativeFrom="paragraph">
                  <wp:posOffset>217805</wp:posOffset>
                </wp:positionV>
                <wp:extent cx="800100" cy="281940"/>
                <wp:effectExtent l="0" t="0" r="19050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B9A66" id="Rectángulo 6" o:spid="_x0000_s1026" style="position:absolute;margin-left:-6.45pt;margin-top:17.15pt;width:63pt;height:22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" fillcolor="#00b0f0" strokecolor="#1f3763 [1604]" strokeweight="1pt"/>
            </w:pict>
          </mc:Fallback>
        </mc:AlternateContent>
      </w:r>
    </w:p>
    <w:p w14:paraId="33BFD8F4" w14:textId="17ACD442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c;</w:t>
      </w:r>
    </w:p>
    <w:p w14:paraId="5C579814" w14:textId="277228A2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8DA1DF" w14:textId="456A82E9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8728C1">
        <w:rPr>
          <w:rFonts w:ascii="Arial" w:hAnsi="Arial" w:cs="Arial"/>
          <w:sz w:val="24"/>
          <w:szCs w:val="24"/>
        </w:rPr>
        <w:t xml:space="preserve">Declara una variable llamada </w:t>
      </w:r>
      <w:r>
        <w:rPr>
          <w:rFonts w:ascii="Arial" w:hAnsi="Arial" w:cs="Arial"/>
          <w:sz w:val="24"/>
          <w:szCs w:val="24"/>
        </w:rPr>
        <w:t>“</w:t>
      </w:r>
      <w:r w:rsidRPr="008728C1">
        <w:rPr>
          <w:rStyle w:val="CdigoHTML"/>
          <w:rFonts w:ascii="Arial" w:eastAsiaTheme="minorHAnsi" w:hAnsi="Arial" w:cs="Arial"/>
          <w:sz w:val="24"/>
          <w:szCs w:val="24"/>
        </w:rPr>
        <w:t>c</w:t>
      </w:r>
      <w:r>
        <w:rPr>
          <w:rStyle w:val="CdigoHTML"/>
          <w:rFonts w:ascii="Arial" w:eastAsiaTheme="minorHAnsi" w:hAnsi="Arial" w:cs="Arial"/>
          <w:sz w:val="24"/>
          <w:szCs w:val="24"/>
        </w:rPr>
        <w:t>”</w:t>
      </w:r>
      <w:r w:rsidRPr="008728C1">
        <w:rPr>
          <w:rFonts w:ascii="Arial" w:hAnsi="Arial" w:cs="Arial"/>
          <w:sz w:val="24"/>
          <w:szCs w:val="24"/>
        </w:rPr>
        <w:t xml:space="preserve"> como un </w:t>
      </w:r>
      <w:r w:rsidRPr="008728C1">
        <w:rPr>
          <w:rFonts w:ascii="Arial" w:hAnsi="Arial" w:cs="Arial"/>
          <w:b/>
          <w:bCs/>
          <w:sz w:val="24"/>
          <w:szCs w:val="24"/>
        </w:rPr>
        <w:t>array de caracteres</w:t>
      </w:r>
      <w:r w:rsidRPr="008728C1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”</w:t>
      </w:r>
    </w:p>
    <w:p w14:paraId="086684C6" w14:textId="6F328226" w:rsidR="008728C1" w:rsidRP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highlight w:val="white"/>
        </w:rPr>
      </w:pPr>
    </w:p>
    <w:p w14:paraId="61F2C7F4" w14:textId="2BDDC4C2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 Ingresa mensaje: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A94BB15" w14:textId="444F9BCF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EE7FF8" w14:textId="05E3EEFB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5956B8E" wp14:editId="339321F9">
                <wp:simplePos x="0" y="0"/>
                <wp:positionH relativeFrom="margin">
                  <wp:posOffset>-66675</wp:posOffset>
                </wp:positionH>
                <wp:positionV relativeFrom="paragraph">
                  <wp:posOffset>60960</wp:posOffset>
                </wp:positionV>
                <wp:extent cx="2804160" cy="281940"/>
                <wp:effectExtent l="0" t="0" r="15240" b="2286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16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2C8A1" id="Rectángulo 7" o:spid="_x0000_s1026" style="position:absolute;margin-left:-5.25pt;margin-top:4.8pt;width:220.8pt;height:22.2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" fillcolor="#00b0f0" strokecolor="#1f3763 [1604]" strokeweight="1pt">
                <w10:wrap anchorx="margin"/>
              </v:rect>
            </w:pict>
          </mc:Fallback>
        </mc:AlternateContent>
      </w:r>
    </w:p>
    <w:p w14:paraId="39EDC823" w14:textId="3FF73954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ToCharArray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A5F2402" w14:textId="77777777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93C982" w14:textId="6551FC46" w:rsidR="008728C1" w:rsidRP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highlight w:val="white"/>
        </w:rPr>
      </w:pPr>
      <w:r>
        <w:rPr>
          <w:rFonts w:ascii="Arial" w:hAnsi="Arial" w:cs="Arial"/>
          <w:sz w:val="24"/>
          <w:szCs w:val="24"/>
        </w:rPr>
        <w:t>“</w:t>
      </w:r>
      <w:r w:rsidRPr="008728C1">
        <w:rPr>
          <w:rFonts w:ascii="Arial" w:hAnsi="Arial" w:cs="Arial"/>
          <w:sz w:val="24"/>
          <w:szCs w:val="24"/>
        </w:rPr>
        <w:t>Este método, llamado sobre la cadena de texto, la convierte en un array de caracteres (</w:t>
      </w:r>
      <w:proofErr w:type="spellStart"/>
      <w:proofErr w:type="gramStart"/>
      <w:r w:rsidRPr="008728C1">
        <w:rPr>
          <w:rStyle w:val="CdigoHTML"/>
          <w:rFonts w:ascii="Arial" w:eastAsiaTheme="minorHAnsi" w:hAnsi="Arial" w:cs="Arial"/>
          <w:sz w:val="24"/>
          <w:szCs w:val="24"/>
        </w:rPr>
        <w:t>char</w:t>
      </w:r>
      <w:proofErr w:type="spellEnd"/>
      <w:r w:rsidRPr="008728C1">
        <w:rPr>
          <w:rStyle w:val="CdigoHTML"/>
          <w:rFonts w:ascii="Arial" w:eastAsiaTheme="minorHAnsi" w:hAnsi="Arial" w:cs="Arial"/>
          <w:sz w:val="24"/>
          <w:szCs w:val="24"/>
        </w:rPr>
        <w:t>[</w:t>
      </w:r>
      <w:proofErr w:type="gramEnd"/>
      <w:r>
        <w:rPr>
          <w:rStyle w:val="CdigoHTML"/>
          <w:rFonts w:ascii="Arial" w:eastAsiaTheme="minorHAnsi" w:hAnsi="Arial" w:cs="Arial"/>
          <w:sz w:val="24"/>
          <w:szCs w:val="24"/>
        </w:rPr>
        <w:t xml:space="preserve"> </w:t>
      </w:r>
      <w:r w:rsidRPr="008728C1">
        <w:rPr>
          <w:rStyle w:val="CdigoHTML"/>
          <w:rFonts w:ascii="Arial" w:eastAsiaTheme="minorHAnsi" w:hAnsi="Arial" w:cs="Arial"/>
          <w:sz w:val="24"/>
          <w:szCs w:val="24"/>
        </w:rPr>
        <w:t>]</w:t>
      </w:r>
      <w:r w:rsidRPr="008728C1">
        <w:rPr>
          <w:rFonts w:ascii="Arial" w:hAnsi="Arial" w:cs="Arial"/>
          <w:sz w:val="24"/>
          <w:szCs w:val="24"/>
        </w:rPr>
        <w:t>). Cada carácter de la cadena se convierte en un elemento individual del array.</w:t>
      </w:r>
      <w:r>
        <w:rPr>
          <w:rFonts w:ascii="Arial" w:hAnsi="Arial" w:cs="Arial"/>
          <w:sz w:val="24"/>
          <w:szCs w:val="24"/>
        </w:rPr>
        <w:t>”</w:t>
      </w:r>
    </w:p>
    <w:p w14:paraId="4DC3BA1F" w14:textId="68C8209C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97E958" w14:textId="5B845D38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23C127" w14:textId="7D8BCF56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AC98E82" w14:textId="2FC98AA3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 Mensaje ingresado."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B34E1A4" w14:textId="63CF0A7B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{0}]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11E9F1" w14:textId="355F1862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146972" w14:textId="1453D965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561FA0B" wp14:editId="254C1AF8">
                <wp:simplePos x="0" y="0"/>
                <wp:positionH relativeFrom="margin">
                  <wp:posOffset>-66675</wp:posOffset>
                </wp:positionH>
                <wp:positionV relativeFrom="paragraph">
                  <wp:posOffset>64135</wp:posOffset>
                </wp:positionV>
                <wp:extent cx="2590800" cy="281940"/>
                <wp:effectExtent l="0" t="0" r="19050" b="2286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F3431" id="Rectángulo 8" o:spid="_x0000_s1026" style="position:absolute;margin-left:-5.25pt;margin-top:5.05pt;width:204pt;height:22.2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" fillcolor="#00b0f0" strokecolor="#1f3763 [1604]" strokeweight="1pt">
                <w10:wrap anchorx="margin"/>
              </v:rect>
            </w:pict>
          </mc:Fallback>
        </mc:AlternateContent>
      </w:r>
    </w:p>
    <w:p w14:paraId="76C12FBC" w14:textId="1D73E793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14:paraId="0287A19C" w14:textId="284FA1C9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FE53C6" w14:textId="73B35197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8728C1">
        <w:rPr>
          <w:rFonts w:ascii="Arial" w:hAnsi="Arial" w:cs="Arial"/>
          <w:sz w:val="24"/>
          <w:szCs w:val="24"/>
        </w:rPr>
        <w:t xml:space="preserve">Se utiliza para obtener la longitud exacta del array </w:t>
      </w:r>
      <w:r w:rsidRPr="008728C1">
        <w:rPr>
          <w:rStyle w:val="CdigoHTML"/>
          <w:rFonts w:ascii="Arial" w:eastAsiaTheme="minorHAnsi" w:hAnsi="Arial" w:cs="Arial"/>
          <w:sz w:val="24"/>
          <w:szCs w:val="24"/>
        </w:rPr>
        <w:t>c</w:t>
      </w:r>
      <w:r w:rsidRPr="008728C1">
        <w:rPr>
          <w:rFonts w:ascii="Arial" w:hAnsi="Arial" w:cs="Arial"/>
          <w:sz w:val="24"/>
          <w:szCs w:val="24"/>
        </w:rPr>
        <w:t xml:space="preserve"> (el número de caracteres).</w:t>
      </w:r>
      <w:r>
        <w:rPr>
          <w:rFonts w:ascii="Arial" w:hAnsi="Arial" w:cs="Arial"/>
          <w:sz w:val="24"/>
          <w:szCs w:val="24"/>
        </w:rPr>
        <w:t>”</w:t>
      </w:r>
    </w:p>
    <w:p w14:paraId="414E0238" w14:textId="68B7FBA1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53D2ECB" w14:textId="77777777" w:rsidR="008728C1" w:rsidRP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highlight w:val="white"/>
        </w:rPr>
      </w:pPr>
    </w:p>
    <w:p w14:paraId="6C51335C" w14:textId="77777777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22C3834" w14:textId="77777777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"[{0}]"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c[i]);</w:t>
      </w:r>
    </w:p>
    <w:p w14:paraId="7574C607" w14:textId="77777777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423234" w14:textId="761D35EB" w:rsidR="00CC18F7" w:rsidRDefault="008728C1" w:rsidP="008728C1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9AA68EA" w14:textId="7987AC40" w:rsidR="008728C1" w:rsidRDefault="008728C1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7CA7756" w14:textId="40CF4913" w:rsidR="008728C1" w:rsidRPr="008728C1" w:rsidRDefault="008728C1" w:rsidP="008728C1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728C1">
        <w:rPr>
          <w:rFonts w:ascii="Arial" w:hAnsi="Arial" w:cs="Arial"/>
          <w:sz w:val="24"/>
          <w:szCs w:val="24"/>
        </w:rPr>
        <w:t>Comienza el contador (i) en 0 (el primer índice).</w:t>
      </w:r>
    </w:p>
    <w:p w14:paraId="668F0C32" w14:textId="6B3322D6" w:rsidR="008728C1" w:rsidRPr="008728C1" w:rsidRDefault="008728C1" w:rsidP="008728C1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728C1">
        <w:rPr>
          <w:rFonts w:ascii="Arial" w:hAnsi="Arial" w:cs="Arial"/>
          <w:sz w:val="24"/>
          <w:szCs w:val="24"/>
        </w:rPr>
        <w:t>Continúa mientras i sea menor que la longitud total del array (</w:t>
      </w:r>
      <w:proofErr w:type="spellStart"/>
      <w:proofErr w:type="gramStart"/>
      <w:r w:rsidRPr="008728C1">
        <w:rPr>
          <w:rFonts w:ascii="Arial" w:hAnsi="Arial" w:cs="Arial"/>
          <w:sz w:val="24"/>
          <w:szCs w:val="24"/>
        </w:rPr>
        <w:t>c.Length</w:t>
      </w:r>
      <w:proofErr w:type="spellEnd"/>
      <w:proofErr w:type="gramEnd"/>
      <w:r w:rsidRPr="008728C1">
        <w:rPr>
          <w:rFonts w:ascii="Arial" w:hAnsi="Arial" w:cs="Arial"/>
          <w:sz w:val="24"/>
          <w:szCs w:val="24"/>
        </w:rPr>
        <w:t>).</w:t>
      </w:r>
    </w:p>
    <w:p w14:paraId="64E80BE2" w14:textId="18D3C3BE" w:rsidR="008728C1" w:rsidRPr="008728C1" w:rsidRDefault="008728C1" w:rsidP="008728C1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728C1">
        <w:rPr>
          <w:rFonts w:ascii="Arial" w:hAnsi="Arial" w:cs="Arial"/>
          <w:sz w:val="24"/>
          <w:szCs w:val="24"/>
        </w:rPr>
        <w:t>En cada repetición, accede a un elemento usando la sintaxis c[i] e imprime el carácter.</w:t>
      </w:r>
    </w:p>
    <w:p w14:paraId="1F57429C" w14:textId="52D09C79" w:rsidR="00CC18F7" w:rsidRDefault="008728C1" w:rsidP="00CC18F7">
      <w:pPr>
        <w:rPr>
          <w:rFonts w:ascii="Arial" w:hAnsi="Arial" w:cs="Arial"/>
          <w:sz w:val="24"/>
          <w:szCs w:val="24"/>
        </w:rPr>
      </w:pPr>
      <w:r w:rsidRPr="008728C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3431718B" wp14:editId="7F819417">
            <wp:simplePos x="0" y="0"/>
            <wp:positionH relativeFrom="margin">
              <wp:align>center</wp:align>
            </wp:positionH>
            <wp:positionV relativeFrom="paragraph">
              <wp:posOffset>213360</wp:posOffset>
            </wp:positionV>
            <wp:extent cx="4145915" cy="1691640"/>
            <wp:effectExtent l="0" t="0" r="6985" b="3810"/>
            <wp:wrapTight wrapText="bothSides">
              <wp:wrapPolygon edited="0">
                <wp:start x="0" y="0"/>
                <wp:lineTo x="0" y="21405"/>
                <wp:lineTo x="21537" y="21405"/>
                <wp:lineTo x="21537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03B6E" w14:textId="291B361C" w:rsidR="008728C1" w:rsidRDefault="008728C1" w:rsidP="00CC18F7">
      <w:pPr>
        <w:rPr>
          <w:rFonts w:ascii="Arial" w:hAnsi="Arial" w:cs="Arial"/>
          <w:sz w:val="24"/>
          <w:szCs w:val="24"/>
        </w:rPr>
      </w:pPr>
    </w:p>
    <w:p w14:paraId="13F79E7A" w14:textId="200BC179" w:rsidR="008728C1" w:rsidRDefault="008728C1" w:rsidP="00CC18F7">
      <w:pPr>
        <w:rPr>
          <w:rFonts w:ascii="Arial" w:hAnsi="Arial" w:cs="Arial"/>
          <w:sz w:val="24"/>
          <w:szCs w:val="24"/>
        </w:rPr>
      </w:pPr>
    </w:p>
    <w:p w14:paraId="7E0A0E01" w14:textId="62C82E67" w:rsidR="008728C1" w:rsidRDefault="008728C1" w:rsidP="00CC18F7">
      <w:pPr>
        <w:rPr>
          <w:rFonts w:ascii="Arial" w:hAnsi="Arial" w:cs="Arial"/>
          <w:sz w:val="24"/>
          <w:szCs w:val="24"/>
        </w:rPr>
      </w:pPr>
    </w:p>
    <w:p w14:paraId="34A910F1" w14:textId="54FBBA20" w:rsidR="008728C1" w:rsidRDefault="008728C1" w:rsidP="00CC18F7">
      <w:pPr>
        <w:rPr>
          <w:rFonts w:ascii="Arial" w:hAnsi="Arial" w:cs="Arial"/>
          <w:sz w:val="24"/>
          <w:szCs w:val="24"/>
        </w:rPr>
      </w:pPr>
    </w:p>
    <w:p w14:paraId="58204FE4" w14:textId="6AA5B7BD" w:rsidR="008728C1" w:rsidRDefault="008728C1" w:rsidP="00CC18F7">
      <w:pPr>
        <w:rPr>
          <w:rFonts w:ascii="Arial" w:hAnsi="Arial" w:cs="Arial"/>
          <w:sz w:val="24"/>
          <w:szCs w:val="24"/>
        </w:rPr>
      </w:pPr>
    </w:p>
    <w:p w14:paraId="7286CCA9" w14:textId="38666B07" w:rsidR="008728C1" w:rsidRDefault="008728C1" w:rsidP="00CC18F7">
      <w:pPr>
        <w:rPr>
          <w:rFonts w:ascii="Arial" w:hAnsi="Arial" w:cs="Arial"/>
          <w:sz w:val="24"/>
          <w:szCs w:val="24"/>
        </w:rPr>
      </w:pPr>
    </w:p>
    <w:p w14:paraId="4C24BA4B" w14:textId="380BA56A" w:rsidR="008728C1" w:rsidRDefault="008728C1" w:rsidP="00CC18F7">
      <w:pPr>
        <w:rPr>
          <w:rFonts w:ascii="Arial" w:hAnsi="Arial" w:cs="Arial"/>
          <w:sz w:val="24"/>
          <w:szCs w:val="24"/>
        </w:rPr>
      </w:pPr>
    </w:p>
    <w:p w14:paraId="31D5A901" w14:textId="6CC14881" w:rsidR="008728C1" w:rsidRDefault="008728C1" w:rsidP="00CC18F7">
      <w:pPr>
        <w:rPr>
          <w:rFonts w:ascii="Arial" w:hAnsi="Arial" w:cs="Arial"/>
          <w:sz w:val="24"/>
          <w:szCs w:val="24"/>
        </w:rPr>
      </w:pPr>
    </w:p>
    <w:p w14:paraId="4E075F18" w14:textId="46E241B5" w:rsidR="008728C1" w:rsidRPr="00A76055" w:rsidRDefault="008728C1" w:rsidP="00A7605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A76055">
        <w:rPr>
          <w:rFonts w:ascii="Arial" w:hAnsi="Arial" w:cs="Arial"/>
          <w:b/>
          <w:bCs/>
          <w:sz w:val="24"/>
          <w:szCs w:val="24"/>
          <w:u w:val="single"/>
        </w:rPr>
        <w:lastRenderedPageBreak/>
        <w:t>EJEMPLO 4</w:t>
      </w:r>
    </w:p>
    <w:p w14:paraId="2FB1641E" w14:textId="77777777" w:rsidR="00A76055" w:rsidRDefault="00A76055" w:rsidP="00CC18F7">
      <w:pPr>
        <w:rPr>
          <w:rFonts w:ascii="Arial" w:hAnsi="Arial" w:cs="Arial"/>
          <w:sz w:val="24"/>
          <w:szCs w:val="24"/>
        </w:rPr>
      </w:pPr>
    </w:p>
    <w:p w14:paraId="1FFA015B" w14:textId="55FC3DE1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lim1, lim2;</w:t>
      </w:r>
    </w:p>
    <w:p w14:paraId="12F2CA7A" w14:textId="22E562F2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37CD7C6" wp14:editId="3F8681BB">
                <wp:simplePos x="0" y="0"/>
                <wp:positionH relativeFrom="margin">
                  <wp:posOffset>-74295</wp:posOffset>
                </wp:positionH>
                <wp:positionV relativeFrom="paragraph">
                  <wp:posOffset>48895</wp:posOffset>
                </wp:positionV>
                <wp:extent cx="2948940" cy="281940"/>
                <wp:effectExtent l="0" t="0" r="22860" b="2286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94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58B41" id="Rectángulo 10" o:spid="_x0000_s1026" style="position:absolute;margin-left:-5.85pt;margin-top:3.85pt;width:232.2pt;height:22.2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" fillcolor="#00b0f0" strokecolor="#1f3763 [1604]" strokeweight="1pt">
                <w10:wrap anchorx="margin"/>
              </v:rect>
            </w:pict>
          </mc:Fallback>
        </mc:AlternateContent>
      </w:r>
    </w:p>
    <w:p w14:paraId="5512B555" w14:textId="4B058F09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"Bienvenido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ToCharArray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F4D1BD8" w14:textId="16CEF8F2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BF79D6" w14:textId="46D4F18C" w:rsidR="008728C1" w:rsidRDefault="00A76055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8728C1" w:rsidRPr="00A76055">
        <w:rPr>
          <w:rFonts w:ascii="Arial" w:hAnsi="Arial" w:cs="Arial"/>
          <w:sz w:val="24"/>
          <w:szCs w:val="24"/>
        </w:rPr>
        <w:t xml:space="preserve">Declara e inicializa el array </w:t>
      </w:r>
      <w:r w:rsidR="008728C1" w:rsidRPr="00A76055">
        <w:rPr>
          <w:rStyle w:val="CdigoHTML"/>
          <w:rFonts w:ascii="Arial" w:eastAsiaTheme="minorHAnsi" w:hAnsi="Arial" w:cs="Arial"/>
          <w:sz w:val="24"/>
          <w:szCs w:val="24"/>
        </w:rPr>
        <w:t>s</w:t>
      </w:r>
      <w:r w:rsidR="008728C1" w:rsidRPr="00A76055">
        <w:rPr>
          <w:rFonts w:ascii="Arial" w:hAnsi="Arial" w:cs="Arial"/>
          <w:sz w:val="24"/>
          <w:szCs w:val="24"/>
        </w:rPr>
        <w:t xml:space="preserve"> con los caracteres de la frase "Bienvenido ".</w:t>
      </w:r>
      <w:r>
        <w:rPr>
          <w:rFonts w:ascii="Arial" w:hAnsi="Arial" w:cs="Arial"/>
          <w:sz w:val="24"/>
          <w:szCs w:val="24"/>
        </w:rPr>
        <w:t>”</w:t>
      </w:r>
    </w:p>
    <w:p w14:paraId="59A47808" w14:textId="77777777" w:rsidR="00A76055" w:rsidRP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A2E3B68" w14:textId="55119DC1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B1CFB66" wp14:editId="3E906CA0">
                <wp:simplePos x="0" y="0"/>
                <wp:positionH relativeFrom="margin">
                  <wp:posOffset>-89535</wp:posOffset>
                </wp:positionH>
                <wp:positionV relativeFrom="paragraph">
                  <wp:posOffset>69850</wp:posOffset>
                </wp:positionV>
                <wp:extent cx="822960" cy="281940"/>
                <wp:effectExtent l="0" t="0" r="15240" b="2286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846E2" id="Rectángulo 13" o:spid="_x0000_s1026" style="position:absolute;margin-left:-7.05pt;margin-top:5.5pt;width:64.8pt;height:22.2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" fillcolor="#00b0f0" strokecolor="#1f3763 [1604]" strokeweight="1pt">
                <w10:wrap anchorx="margin"/>
              </v:rect>
            </w:pict>
          </mc:Fallback>
        </mc:AlternateContent>
      </w:r>
    </w:p>
    <w:p w14:paraId="49C35D56" w14:textId="45A3FFEE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n;</w:t>
      </w:r>
    </w:p>
    <w:p w14:paraId="3F9E2414" w14:textId="77777777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0B5410" w14:textId="68C9D739" w:rsidR="00A76055" w:rsidRP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A76055">
        <w:rPr>
          <w:rFonts w:ascii="Arial" w:hAnsi="Arial" w:cs="Arial"/>
          <w:sz w:val="24"/>
          <w:szCs w:val="24"/>
        </w:rPr>
        <w:t>Declara el array n para almacenar los caracteres del nombre que ingresará el usuario.</w:t>
      </w:r>
      <w:r>
        <w:rPr>
          <w:rFonts w:ascii="Arial" w:hAnsi="Arial" w:cs="Arial"/>
          <w:sz w:val="24"/>
          <w:szCs w:val="24"/>
        </w:rPr>
        <w:t>”</w:t>
      </w:r>
    </w:p>
    <w:p w14:paraId="3126605A" w14:textId="61792585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E095D0" w14:textId="07B5C518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"* Ingresar su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normbre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56CDAF" w14:textId="21F25328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585A9A2" wp14:editId="2A07C053">
                <wp:simplePos x="0" y="0"/>
                <wp:positionH relativeFrom="margin">
                  <wp:posOffset>-81915</wp:posOffset>
                </wp:positionH>
                <wp:positionV relativeFrom="paragraph">
                  <wp:posOffset>73660</wp:posOffset>
                </wp:positionV>
                <wp:extent cx="2819400" cy="281940"/>
                <wp:effectExtent l="0" t="0" r="19050" b="2286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FDF22" id="Rectángulo 11" o:spid="_x0000_s1026" style="position:absolute;margin-left:-6.45pt;margin-top:5.8pt;width:222pt;height:22.2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" fillcolor="#00b0f0" strokecolor="#1f3763 [1604]" strokeweight="1pt">
                <w10:wrap anchorx="margin"/>
              </v:rect>
            </w:pict>
          </mc:Fallback>
        </mc:AlternateContent>
      </w:r>
    </w:p>
    <w:p w14:paraId="50E04A24" w14:textId="35A389FB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ToCharArray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FAA5C4C" w14:textId="31DE480F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5D8270" w14:textId="7E3FE8C4" w:rsidR="00A76055" w:rsidRP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A76055">
        <w:rPr>
          <w:rFonts w:ascii="Arial" w:hAnsi="Arial" w:cs="Arial"/>
          <w:sz w:val="24"/>
          <w:szCs w:val="24"/>
        </w:rPr>
        <w:t>Lee el nombre del usuario y lo convierte en el array n (por ejemplo, si el usuario escribe "Renzo", n será {'</w:t>
      </w:r>
      <w:proofErr w:type="spellStart"/>
      <w:r w:rsidRPr="00A76055">
        <w:rPr>
          <w:rFonts w:ascii="Arial" w:hAnsi="Arial" w:cs="Arial"/>
          <w:sz w:val="24"/>
          <w:szCs w:val="24"/>
        </w:rPr>
        <w:t>R','e</w:t>
      </w:r>
      <w:proofErr w:type="spellEnd"/>
      <w:r w:rsidRPr="00A76055">
        <w:rPr>
          <w:rFonts w:ascii="Arial" w:hAnsi="Arial" w:cs="Arial"/>
          <w:sz w:val="24"/>
          <w:szCs w:val="24"/>
        </w:rPr>
        <w:t>', 'n', 'z', 'o'}).</w:t>
      </w:r>
      <w:r>
        <w:rPr>
          <w:rFonts w:ascii="Arial" w:hAnsi="Arial" w:cs="Arial"/>
          <w:sz w:val="24"/>
          <w:szCs w:val="24"/>
        </w:rPr>
        <w:t>”</w:t>
      </w:r>
    </w:p>
    <w:p w14:paraId="4DB483C4" w14:textId="4D17B071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61FC408" wp14:editId="67EEC960">
                <wp:simplePos x="0" y="0"/>
                <wp:positionH relativeFrom="margin">
                  <wp:posOffset>-81915</wp:posOffset>
                </wp:positionH>
                <wp:positionV relativeFrom="paragraph">
                  <wp:posOffset>53340</wp:posOffset>
                </wp:positionV>
                <wp:extent cx="1310640" cy="281940"/>
                <wp:effectExtent l="0" t="0" r="22860" b="2286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2BF28" id="Rectángulo 15" o:spid="_x0000_s1026" style="position:absolute;margin-left:-6.45pt;margin-top:4.2pt;width:103.2pt;height:22.2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" fillcolor="#00b0f0" strokecolor="#1f3763 [1604]" strokeweight="1pt">
                <w10:wrap anchorx="margin"/>
              </v:rect>
            </w:pict>
          </mc:Fallback>
        </mc:AlternateContent>
      </w:r>
    </w:p>
    <w:p w14:paraId="47893167" w14:textId="31F6D474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lim1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4128E6" w14:textId="5084AA8A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D9B19F" w14:textId="70D8F756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76055">
        <w:rPr>
          <w:rFonts w:ascii="Arial" w:hAnsi="Arial" w:cs="Arial"/>
          <w:sz w:val="24"/>
          <w:szCs w:val="24"/>
        </w:rPr>
        <w:t>Almacena la longitud inicial de la frase base (s).</w:t>
      </w:r>
    </w:p>
    <w:p w14:paraId="238F2331" w14:textId="20D8CB53" w:rsidR="00A76055" w:rsidRP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38017728" wp14:editId="0A1C09F0">
                <wp:simplePos x="0" y="0"/>
                <wp:positionH relativeFrom="margin">
                  <wp:posOffset>-97155</wp:posOffset>
                </wp:positionH>
                <wp:positionV relativeFrom="paragraph">
                  <wp:posOffset>105410</wp:posOffset>
                </wp:positionV>
                <wp:extent cx="1310640" cy="281940"/>
                <wp:effectExtent l="0" t="0" r="22860" b="2286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99D48" id="Rectángulo 16" o:spid="_x0000_s1026" style="position:absolute;margin-left:-7.65pt;margin-top:8.3pt;width:103.2pt;height:22.2pt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" fillcolor="#00b0f0" strokecolor="#1f3763 [1604]" strokeweight="1pt">
                <w10:wrap anchorx="margin"/>
              </v:rect>
            </w:pict>
          </mc:Fallback>
        </mc:AlternateContent>
      </w:r>
    </w:p>
    <w:p w14:paraId="75390C97" w14:textId="4545D875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lim2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8DC930" w14:textId="77777777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DC0FC4" w14:textId="43707339" w:rsidR="00A76055" w:rsidRP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76055">
        <w:rPr>
          <w:rFonts w:ascii="Arial" w:hAnsi="Arial" w:cs="Arial"/>
          <w:sz w:val="24"/>
          <w:szCs w:val="24"/>
        </w:rPr>
        <w:t>Almacena la longitud del nombre (n). Estas longitudes se usan como límites y puntos de inicio.</w:t>
      </w:r>
    </w:p>
    <w:p w14:paraId="32F19E5D" w14:textId="77777777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4FE8F5" w14:textId="712D7069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C9F8F04" wp14:editId="6122BC2D">
                <wp:simplePos x="0" y="0"/>
                <wp:positionH relativeFrom="margin">
                  <wp:posOffset>-89535</wp:posOffset>
                </wp:positionH>
                <wp:positionV relativeFrom="paragraph">
                  <wp:posOffset>71120</wp:posOffset>
                </wp:positionV>
                <wp:extent cx="2545080" cy="281940"/>
                <wp:effectExtent l="0" t="0" r="26670" b="2286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08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8E6C3" id="Rectángulo 12" o:spid="_x0000_s1026" style="position:absolute;margin-left:-7.05pt;margin-top:5.6pt;width:200.4pt;height:22.2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" fillcolor="#00b0f0" strokecolor="#1f3763 [1604]" strokeweight="1pt">
                <w10:wrap anchorx="margin"/>
              </v:rect>
            </w:pict>
          </mc:Fallback>
        </mc:AlternateContent>
      </w:r>
    </w:p>
    <w:p w14:paraId="28A4E455" w14:textId="406FDD23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Array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s, lim2 + lim1);</w:t>
      </w:r>
    </w:p>
    <w:p w14:paraId="1E835AAA" w14:textId="60F467C4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A5ED6D" w14:textId="7E83DE3A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A76055">
        <w:rPr>
          <w:rFonts w:ascii="Arial" w:hAnsi="Arial" w:cs="Arial"/>
          <w:sz w:val="24"/>
          <w:szCs w:val="24"/>
        </w:rPr>
        <w:t xml:space="preserve">Este es un paso crítico. Los </w:t>
      </w:r>
      <w:proofErr w:type="spellStart"/>
      <w:r w:rsidRPr="00A76055">
        <w:rPr>
          <w:rFonts w:ascii="Arial" w:hAnsi="Arial" w:cs="Arial"/>
          <w:sz w:val="24"/>
          <w:szCs w:val="24"/>
        </w:rPr>
        <w:t>arrays</w:t>
      </w:r>
      <w:proofErr w:type="spellEnd"/>
      <w:r w:rsidRPr="00A76055">
        <w:rPr>
          <w:rFonts w:ascii="Arial" w:hAnsi="Arial" w:cs="Arial"/>
          <w:sz w:val="24"/>
          <w:szCs w:val="24"/>
        </w:rPr>
        <w:t xml:space="preserve"> en C# tienen un tamaño fijo, pero la clase Array proporciona el método estático </w:t>
      </w:r>
      <w:proofErr w:type="spellStart"/>
      <w:r w:rsidRPr="00A76055">
        <w:rPr>
          <w:rFonts w:ascii="Arial" w:hAnsi="Arial" w:cs="Arial"/>
          <w:sz w:val="24"/>
          <w:szCs w:val="24"/>
        </w:rPr>
        <w:t>Resize</w:t>
      </w:r>
      <w:proofErr w:type="spellEnd"/>
      <w:r w:rsidRPr="00A76055">
        <w:rPr>
          <w:rFonts w:ascii="Arial" w:hAnsi="Arial" w:cs="Arial"/>
          <w:sz w:val="24"/>
          <w:szCs w:val="24"/>
        </w:rPr>
        <w:t xml:space="preserve"> para crear un nuevo array del tamaño especificado (</w:t>
      </w:r>
      <w:r w:rsidRPr="00A76055">
        <w:rPr>
          <w:rFonts w:ascii="Arial" w:hAnsi="Arial" w:cs="Arial"/>
          <w:color w:val="FF0000"/>
          <w:sz w:val="24"/>
          <w:szCs w:val="24"/>
        </w:rPr>
        <w:t>longitud del nombre + longitud de la frase base</w:t>
      </w:r>
      <w:r w:rsidRPr="00A76055">
        <w:rPr>
          <w:rFonts w:ascii="Arial" w:hAnsi="Arial" w:cs="Arial"/>
          <w:sz w:val="24"/>
          <w:szCs w:val="24"/>
        </w:rPr>
        <w:t>) y copiar los contenidos del array original (s) al nuevo array.</w:t>
      </w:r>
    </w:p>
    <w:p w14:paraId="23F15B9F" w14:textId="247D4F41" w:rsidR="00A76055" w:rsidRP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E0D7FC5" w14:textId="76562788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D0B45F6" wp14:editId="5602AB57">
                <wp:simplePos x="0" y="0"/>
                <wp:positionH relativeFrom="margin">
                  <wp:posOffset>-112395</wp:posOffset>
                </wp:positionH>
                <wp:positionV relativeFrom="paragraph">
                  <wp:posOffset>64135</wp:posOffset>
                </wp:positionV>
                <wp:extent cx="2324100" cy="716280"/>
                <wp:effectExtent l="0" t="0" r="19050" b="2667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71628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D55D3" id="Rectángulo 14" o:spid="_x0000_s1026" style="position:absolute;margin-left:-8.85pt;margin-top:5.05pt;width:183pt;height:56.4pt;z-index:-25163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" fillcolor="#00b0f0" strokecolor="#1f3763 [1604]" strokeweight="1pt">
                <w10:wrap anchorx="margin"/>
              </v:rect>
            </w:pict>
          </mc:Fallback>
        </mc:AlternateContent>
      </w:r>
    </w:p>
    <w:p w14:paraId="58D864DF" w14:textId="77777777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lim2; i++)</w:t>
      </w:r>
    </w:p>
    <w:p w14:paraId="00A2B09B" w14:textId="77777777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C5DEBDE" w14:textId="77777777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lim1 + i] = n[i];</w:t>
      </w:r>
    </w:p>
    <w:p w14:paraId="3A2EA161" w14:textId="37792F38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153AA1" w14:textId="2C7710AD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C79875" w14:textId="46EABDAE" w:rsidR="00A76055" w:rsidRPr="00A76055" w:rsidRDefault="00A76055" w:rsidP="00A76055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A76055">
        <w:rPr>
          <w:rFonts w:ascii="Arial" w:hAnsi="Arial" w:cs="Arial"/>
          <w:sz w:val="24"/>
          <w:szCs w:val="24"/>
        </w:rPr>
        <w:t xml:space="preserve">Se utiliza un ciclo </w:t>
      </w:r>
      <w:proofErr w:type="spellStart"/>
      <w:r w:rsidRPr="00A76055">
        <w:rPr>
          <w:rFonts w:ascii="Arial" w:hAnsi="Arial" w:cs="Arial"/>
          <w:sz w:val="24"/>
          <w:szCs w:val="24"/>
        </w:rPr>
        <w:t>for</w:t>
      </w:r>
      <w:proofErr w:type="spellEnd"/>
      <w:r w:rsidRPr="00A76055">
        <w:rPr>
          <w:rFonts w:ascii="Arial" w:hAnsi="Arial" w:cs="Arial"/>
          <w:sz w:val="24"/>
          <w:szCs w:val="24"/>
        </w:rPr>
        <w:t xml:space="preserve"> para copiar manualmente los caracteres del array del nombre (n) al final del array de la frase base (s).</w:t>
      </w:r>
    </w:p>
    <w:p w14:paraId="6B30824A" w14:textId="77777777" w:rsidR="00A76055" w:rsidRPr="00A76055" w:rsidRDefault="00A76055" w:rsidP="00A760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3F3B6A5" w14:textId="062D4C2B" w:rsidR="00A76055" w:rsidRDefault="00A76055" w:rsidP="00A76055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76055">
        <w:rPr>
          <w:rFonts w:ascii="Arial" w:hAnsi="Arial" w:cs="Arial"/>
          <w:sz w:val="24"/>
          <w:szCs w:val="24"/>
        </w:rPr>
        <w:t xml:space="preserve">La asignación usa el índice </w:t>
      </w:r>
      <w:proofErr w:type="gramStart"/>
      <w:r w:rsidRPr="00A76055">
        <w:rPr>
          <w:rFonts w:ascii="Arial" w:hAnsi="Arial" w:cs="Arial"/>
          <w:sz w:val="24"/>
          <w:szCs w:val="24"/>
        </w:rPr>
        <w:t>s[</w:t>
      </w:r>
      <w:proofErr w:type="gramEnd"/>
      <w:r w:rsidRPr="00A76055">
        <w:rPr>
          <w:rFonts w:ascii="Arial" w:hAnsi="Arial" w:cs="Arial"/>
          <w:sz w:val="24"/>
          <w:szCs w:val="24"/>
        </w:rPr>
        <w:t>lim1 + i]: lim1 es el punto de partida (donde termina "Bienvenido ") y i es el desplazamiento que toma cada carácter del nombre.</w:t>
      </w:r>
      <w:r>
        <w:rPr>
          <w:rFonts w:ascii="Arial" w:hAnsi="Arial" w:cs="Arial"/>
          <w:sz w:val="24"/>
          <w:szCs w:val="24"/>
        </w:rPr>
        <w:t>”</w:t>
      </w:r>
    </w:p>
    <w:p w14:paraId="46F07099" w14:textId="77777777" w:rsidR="003E6BA8" w:rsidRPr="003E6BA8" w:rsidRDefault="003E6BA8" w:rsidP="003E6BA8">
      <w:pPr>
        <w:pStyle w:val="Prrafodelista"/>
        <w:rPr>
          <w:rFonts w:ascii="Arial" w:hAnsi="Arial" w:cs="Arial"/>
          <w:sz w:val="24"/>
          <w:szCs w:val="24"/>
        </w:rPr>
      </w:pPr>
    </w:p>
    <w:p w14:paraId="12CFBF74" w14:textId="20280DFB" w:rsidR="003E6BA8" w:rsidRDefault="003E6BA8" w:rsidP="003E6B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BAD0CF5" w14:textId="78D6E45F" w:rsidR="003E6BA8" w:rsidRDefault="003E6BA8" w:rsidP="003E6B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7041AC1" w14:textId="77777777" w:rsidR="003E6BA8" w:rsidRPr="003E6BA8" w:rsidRDefault="003E6BA8" w:rsidP="003E6B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9F1E3AD" w14:textId="5757926F" w:rsidR="008728C1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2AF802C" wp14:editId="4D0E8A10">
                <wp:simplePos x="0" y="0"/>
                <wp:positionH relativeFrom="margin">
                  <wp:posOffset>-81915</wp:posOffset>
                </wp:positionH>
                <wp:positionV relativeFrom="paragraph">
                  <wp:posOffset>-69215</wp:posOffset>
                </wp:positionV>
                <wp:extent cx="1546860" cy="281940"/>
                <wp:effectExtent l="0" t="0" r="15240" b="2286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81796" id="Rectángulo 17" o:spid="_x0000_s1026" style="position:absolute;margin-left:-6.45pt;margin-top:-5.45pt;width:121.8pt;height:22.2pt;z-index:-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" fillcolor="#00b0f0" strokecolor="#1f3763 [1604]" strokeweight="1pt">
                <w10:wrap anchorx="margin"/>
              </v:rect>
            </w:pict>
          </mc:Fallback>
        </mc:AlternateContent>
      </w:r>
      <w:r w:rsidR="008728C1">
        <w:rPr>
          <w:rFonts w:ascii="Cascadia Mono" w:hAnsi="Cascadia Mono" w:cs="Cascadia Mono"/>
          <w:color w:val="000000"/>
          <w:sz w:val="19"/>
          <w:szCs w:val="19"/>
          <w:highlight w:val="white"/>
        </w:rPr>
        <w:t>lim1 = lim1 + lim2;</w:t>
      </w:r>
      <w:r w:rsidRPr="00A76055">
        <w:rPr>
          <w:rFonts w:ascii="Arial" w:hAnsi="Arial" w:cs="Arial"/>
          <w:noProof/>
          <w:sz w:val="24"/>
          <w:szCs w:val="24"/>
        </w:rPr>
        <w:t xml:space="preserve"> </w:t>
      </w:r>
    </w:p>
    <w:p w14:paraId="16305B7E" w14:textId="5832BE19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B3B04E" w14:textId="116696BB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A76055">
        <w:rPr>
          <w:rFonts w:ascii="Arial" w:hAnsi="Arial" w:cs="Arial"/>
          <w:sz w:val="24"/>
          <w:szCs w:val="24"/>
        </w:rPr>
        <w:t>Actualiza lim1 para que contenga la longitud final del array combinado.</w:t>
      </w:r>
      <w:r>
        <w:rPr>
          <w:rFonts w:ascii="Arial" w:hAnsi="Arial" w:cs="Arial"/>
          <w:sz w:val="24"/>
          <w:szCs w:val="24"/>
        </w:rPr>
        <w:t>”</w:t>
      </w:r>
    </w:p>
    <w:p w14:paraId="66786847" w14:textId="77777777" w:rsidR="00A76055" w:rsidRP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FB82ABB" w14:textId="77777777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74C1B55" w14:textId="61594057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 Frase: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806314F" w14:textId="75444140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493FBACE" wp14:editId="221A7FF5">
                <wp:simplePos x="0" y="0"/>
                <wp:positionH relativeFrom="margin">
                  <wp:posOffset>-81915</wp:posOffset>
                </wp:positionH>
                <wp:positionV relativeFrom="paragraph">
                  <wp:posOffset>71120</wp:posOffset>
                </wp:positionV>
                <wp:extent cx="2407920" cy="716280"/>
                <wp:effectExtent l="0" t="0" r="11430" b="2667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71628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DF660" id="Rectángulo 18" o:spid="_x0000_s1026" style="position:absolute;margin-left:-6.45pt;margin-top:5.6pt;width:189.6pt;height:56.4pt;z-index:-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" fillcolor="#00b0f0" strokecolor="#1f3763 [1604]" strokeweight="1pt">
                <w10:wrap anchorx="margin"/>
              </v:rect>
            </w:pict>
          </mc:Fallback>
        </mc:AlternateContent>
      </w:r>
    </w:p>
    <w:p w14:paraId="5DC145B9" w14:textId="60CEB6B6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lim1; i++)</w:t>
      </w:r>
    </w:p>
    <w:p w14:paraId="5A9CACBD" w14:textId="77777777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9BA307" w14:textId="77777777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"{0}"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s[i]);</w:t>
      </w:r>
    </w:p>
    <w:p w14:paraId="38CA319D" w14:textId="609E6629" w:rsidR="008728C1" w:rsidRDefault="008728C1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7C21128" w14:textId="2B18F257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15C007" w14:textId="7D2FC301" w:rsid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A76055">
        <w:rPr>
          <w:rFonts w:ascii="Arial" w:hAnsi="Arial" w:cs="Arial"/>
          <w:sz w:val="24"/>
          <w:szCs w:val="24"/>
        </w:rPr>
        <w:t xml:space="preserve">El ciclo </w:t>
      </w:r>
      <w:proofErr w:type="spellStart"/>
      <w:r w:rsidRPr="00A76055">
        <w:rPr>
          <w:rFonts w:ascii="Arial" w:hAnsi="Arial" w:cs="Arial"/>
          <w:sz w:val="24"/>
          <w:szCs w:val="24"/>
        </w:rPr>
        <w:t>for</w:t>
      </w:r>
      <w:proofErr w:type="spellEnd"/>
      <w:r w:rsidRPr="00A76055">
        <w:rPr>
          <w:rFonts w:ascii="Arial" w:hAnsi="Arial" w:cs="Arial"/>
          <w:sz w:val="24"/>
          <w:szCs w:val="24"/>
        </w:rPr>
        <w:t xml:space="preserve"> final imprime el array s completo, que ahora contiene la frase concatenada (ejemplo: "Bienvenido </w:t>
      </w:r>
      <w:r w:rsidR="003E6BA8">
        <w:rPr>
          <w:rFonts w:ascii="Arial" w:hAnsi="Arial" w:cs="Arial"/>
          <w:sz w:val="24"/>
          <w:szCs w:val="24"/>
        </w:rPr>
        <w:t>Renzo, eres el mejor</w:t>
      </w:r>
      <w:r w:rsidRPr="00A76055">
        <w:rPr>
          <w:rFonts w:ascii="Arial" w:hAnsi="Arial" w:cs="Arial"/>
          <w:sz w:val="24"/>
          <w:szCs w:val="24"/>
        </w:rPr>
        <w:t>").</w:t>
      </w:r>
      <w:r>
        <w:rPr>
          <w:rFonts w:ascii="Arial" w:hAnsi="Arial" w:cs="Arial"/>
          <w:sz w:val="24"/>
          <w:szCs w:val="24"/>
        </w:rPr>
        <w:t>”</w:t>
      </w:r>
    </w:p>
    <w:p w14:paraId="3F08479A" w14:textId="77777777" w:rsidR="00A76055" w:rsidRPr="00A76055" w:rsidRDefault="00A76055" w:rsidP="008728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0E910D4" w14:textId="1274DAEB" w:rsidR="008728C1" w:rsidRDefault="008728C1" w:rsidP="008728C1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7FF270A" w14:textId="452501D9" w:rsidR="00A76055" w:rsidRDefault="005845EF" w:rsidP="008728C1">
      <w:pPr>
        <w:rPr>
          <w:rFonts w:ascii="Cascadia Mono" w:hAnsi="Cascadia Mono" w:cs="Cascadia Mono"/>
          <w:color w:val="000000"/>
          <w:sz w:val="19"/>
          <w:szCs w:val="19"/>
        </w:rPr>
      </w:pPr>
      <w:r w:rsidRPr="00A7605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1008" behindDoc="1" locked="0" layoutInCell="1" allowOverlap="1" wp14:anchorId="47FE461F" wp14:editId="3B29AE07">
            <wp:simplePos x="0" y="0"/>
            <wp:positionH relativeFrom="margin">
              <wp:align>center</wp:align>
            </wp:positionH>
            <wp:positionV relativeFrom="paragraph">
              <wp:posOffset>249555</wp:posOffset>
            </wp:positionV>
            <wp:extent cx="6137910" cy="1333500"/>
            <wp:effectExtent l="0" t="0" r="0" b="0"/>
            <wp:wrapTight wrapText="bothSides">
              <wp:wrapPolygon edited="0">
                <wp:start x="0" y="0"/>
                <wp:lineTo x="0" y="21291"/>
                <wp:lineTo x="21520" y="21291"/>
                <wp:lineTo x="21520" y="0"/>
                <wp:lineTo x="0" y="0"/>
              </wp:wrapPolygon>
            </wp:wrapTight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90E73" w14:textId="6D2A4EC4" w:rsidR="005845EF" w:rsidRDefault="005845EF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2257A51" w14:textId="49062706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0C13DAEA" w14:textId="70C1EC4A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5A92D64E" w14:textId="4E345F41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4A371030" w14:textId="3D74D788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467D4AEE" w14:textId="4FB07416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3F6251D9" w14:textId="39EAD437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00DC086B" w14:textId="143B9A76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4DA14D13" w14:textId="4016BDB0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4377DAC2" w14:textId="68102BCD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4F6D43D1" w14:textId="2DCF9BCB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10987FAF" w14:textId="4567143F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1E808D28" w14:textId="44B3E9F5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45233F35" w14:textId="743CC0F9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59C3FFCD" w14:textId="4F393250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3EA2381F" w14:textId="704FC3B1" w:rsidR="005845EF" w:rsidRDefault="005845EF" w:rsidP="008728C1">
      <w:pPr>
        <w:rPr>
          <w:rFonts w:ascii="Cascadia Mono" w:hAnsi="Cascadia Mono" w:cs="Cascadia Mono"/>
          <w:color w:val="000000"/>
          <w:sz w:val="24"/>
          <w:szCs w:val="24"/>
        </w:rPr>
      </w:pPr>
    </w:p>
    <w:p w14:paraId="3F13539D" w14:textId="58A0F1E4" w:rsidR="005845EF" w:rsidRPr="006B3BDA" w:rsidRDefault="005845EF" w:rsidP="006B3BDA">
      <w:pPr>
        <w:jc w:val="center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 w:rsidRPr="006B3BDA"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EJEMPLO 5</w:t>
      </w:r>
    </w:p>
    <w:p w14:paraId="316C9C62" w14:textId="77777777" w:rsidR="00B93F33" w:rsidRDefault="00B93F33" w:rsidP="008728C1">
      <w:pPr>
        <w:rPr>
          <w:rFonts w:ascii="Arial" w:hAnsi="Arial" w:cs="Arial"/>
          <w:color w:val="000000"/>
          <w:sz w:val="24"/>
          <w:szCs w:val="24"/>
        </w:rPr>
      </w:pPr>
    </w:p>
    <w:p w14:paraId="4DE8DF86" w14:textId="09ED6E15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frase;</w:t>
      </w:r>
    </w:p>
    <w:p w14:paraId="3831C3EF" w14:textId="74AF8311" w:rsidR="00B93F33" w:rsidRDefault="00B93F33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0F105D50" wp14:editId="55F67D0E">
                <wp:simplePos x="0" y="0"/>
                <wp:positionH relativeFrom="margin">
                  <wp:posOffset>-81915</wp:posOffset>
                </wp:positionH>
                <wp:positionV relativeFrom="paragraph">
                  <wp:posOffset>70485</wp:posOffset>
                </wp:positionV>
                <wp:extent cx="4922520" cy="281940"/>
                <wp:effectExtent l="0" t="0" r="11430" b="2286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52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249ED" id="Rectángulo 20" o:spid="_x0000_s1026" style="position:absolute;margin-left:-6.45pt;margin-top:5.55pt;width:387.6pt;height:22.2pt;z-index:-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" fillcolor="#00b0f0" strokecolor="#1f3763 [1604]" strokeweight="1pt">
                <w10:wrap anchorx="margin"/>
              </v:rect>
            </w:pict>
          </mc:Fallback>
        </mc:AlternateContent>
      </w:r>
    </w:p>
    <w:p w14:paraId="52F3C358" w14:textId="3A8FCABD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0,cont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_i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3961771F" w14:textId="6B23BE85" w:rsidR="00337900" w:rsidRDefault="00337900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50E17C" w14:textId="155D0D8B" w:rsidR="00337900" w:rsidRPr="00337900" w:rsidRDefault="003E6BA8" w:rsidP="005845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337900" w:rsidRPr="00337900">
        <w:rPr>
          <w:rFonts w:ascii="Arial" w:hAnsi="Arial" w:cs="Arial"/>
          <w:sz w:val="24"/>
          <w:szCs w:val="24"/>
        </w:rPr>
        <w:t xml:space="preserve">Seis variables de tipo </w:t>
      </w:r>
      <w:proofErr w:type="spellStart"/>
      <w:r w:rsidR="00337900" w:rsidRPr="00337900">
        <w:rPr>
          <w:rFonts w:ascii="Arial" w:hAnsi="Arial" w:cs="Arial"/>
          <w:sz w:val="24"/>
          <w:szCs w:val="24"/>
        </w:rPr>
        <w:t>int</w:t>
      </w:r>
      <w:proofErr w:type="spellEnd"/>
      <w:r w:rsidR="00337900" w:rsidRPr="00337900">
        <w:rPr>
          <w:rFonts w:ascii="Arial" w:hAnsi="Arial" w:cs="Arial"/>
          <w:sz w:val="24"/>
          <w:szCs w:val="24"/>
        </w:rPr>
        <w:t xml:space="preserve"> se declaran: cinco para contar cada vocal (inicializadas a 0) y </w:t>
      </w:r>
      <w:proofErr w:type="spellStart"/>
      <w:r w:rsidR="00337900" w:rsidRPr="00337900">
        <w:rPr>
          <w:rFonts w:ascii="Arial" w:hAnsi="Arial" w:cs="Arial"/>
          <w:sz w:val="24"/>
          <w:szCs w:val="24"/>
        </w:rPr>
        <w:t>lim</w:t>
      </w:r>
      <w:proofErr w:type="spellEnd"/>
      <w:r w:rsidR="00337900" w:rsidRPr="00337900">
        <w:rPr>
          <w:rFonts w:ascii="Arial" w:hAnsi="Arial" w:cs="Arial"/>
          <w:sz w:val="24"/>
          <w:szCs w:val="24"/>
        </w:rPr>
        <w:t xml:space="preserve"> para guardar la longitud.</w:t>
      </w:r>
      <w:r>
        <w:rPr>
          <w:rFonts w:ascii="Arial" w:hAnsi="Arial" w:cs="Arial"/>
          <w:sz w:val="24"/>
          <w:szCs w:val="24"/>
        </w:rPr>
        <w:t>”</w:t>
      </w:r>
    </w:p>
    <w:p w14:paraId="687D5B51" w14:textId="54B5586F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99E933" w14:textId="7746543E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una frase: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1ABBFE" w14:textId="0C440A0E" w:rsidR="00337900" w:rsidRDefault="006B3BDA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530C89C4" wp14:editId="46FE525B">
                <wp:simplePos x="0" y="0"/>
                <wp:positionH relativeFrom="margin">
                  <wp:posOffset>-97155</wp:posOffset>
                </wp:positionH>
                <wp:positionV relativeFrom="paragraph">
                  <wp:posOffset>70485</wp:posOffset>
                </wp:positionV>
                <wp:extent cx="3116580" cy="281940"/>
                <wp:effectExtent l="0" t="0" r="26670" b="2286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58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7D5AE" id="Rectángulo 21" o:spid="_x0000_s1026" style="position:absolute;margin-left:-7.65pt;margin-top:5.55pt;width:245.4pt;height:22.2pt;z-index:-251621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" fillcolor="#00b0f0" strokecolor="#1f3763 [1604]" strokeweight="1pt">
                <w10:wrap anchorx="margin"/>
              </v:rect>
            </w:pict>
          </mc:Fallback>
        </mc:AlternateContent>
      </w:r>
    </w:p>
    <w:p w14:paraId="67942862" w14:textId="551E8003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frase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ToCharArray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0FC39E8" w14:textId="7C6210E8" w:rsidR="00337900" w:rsidRDefault="00337900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3A5863" w14:textId="3C4E9FBF" w:rsidR="00337900" w:rsidRDefault="003E6BA8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sz w:val="24"/>
          <w:szCs w:val="24"/>
        </w:rPr>
        <w:t>“</w:t>
      </w:r>
      <w:r w:rsidR="00337900" w:rsidRPr="00337900">
        <w:rPr>
          <w:rFonts w:ascii="Arial" w:hAnsi="Arial" w:cs="Arial"/>
          <w:sz w:val="24"/>
          <w:szCs w:val="24"/>
        </w:rPr>
        <w:t>Convierte esa cadena en un array de caracteres (</w:t>
      </w:r>
      <w:proofErr w:type="spellStart"/>
      <w:proofErr w:type="gramStart"/>
      <w:r w:rsidR="00337900" w:rsidRPr="00337900">
        <w:rPr>
          <w:rFonts w:ascii="Arial" w:hAnsi="Arial" w:cs="Arial"/>
          <w:sz w:val="24"/>
          <w:szCs w:val="24"/>
        </w:rPr>
        <w:t>char</w:t>
      </w:r>
      <w:proofErr w:type="spellEnd"/>
      <w:r w:rsidR="00337900" w:rsidRPr="00337900">
        <w:rPr>
          <w:rFonts w:ascii="Arial" w:hAnsi="Arial" w:cs="Arial"/>
          <w:sz w:val="24"/>
          <w:szCs w:val="24"/>
        </w:rPr>
        <w:t>[</w:t>
      </w:r>
      <w:proofErr w:type="gramEnd"/>
      <w:r w:rsidR="00337900" w:rsidRPr="00337900">
        <w:rPr>
          <w:rFonts w:ascii="Arial" w:hAnsi="Arial" w:cs="Arial"/>
          <w:sz w:val="24"/>
          <w:szCs w:val="24"/>
        </w:rPr>
        <w:t>]) llamado frase.</w:t>
      </w:r>
      <w:r w:rsidRPr="003E6BA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“</w:t>
      </w:r>
    </w:p>
    <w:p w14:paraId="2A1F9BA5" w14:textId="0E21D746" w:rsidR="005845EF" w:rsidRDefault="006B3BDA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1109F03F" wp14:editId="3EC5DA39">
                <wp:simplePos x="0" y="0"/>
                <wp:positionH relativeFrom="margin">
                  <wp:posOffset>-89535</wp:posOffset>
                </wp:positionH>
                <wp:positionV relativeFrom="paragraph">
                  <wp:posOffset>76200</wp:posOffset>
                </wp:positionV>
                <wp:extent cx="1546860" cy="281940"/>
                <wp:effectExtent l="0" t="0" r="15240" b="2286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13B24" id="Rectángulo 22" o:spid="_x0000_s1026" style="position:absolute;margin-left:-7.05pt;margin-top:6pt;width:121.8pt;height:22.2pt;z-index:-251619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</w:p>
    <w:p w14:paraId="39DE364E" w14:textId="7CAAE7A5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frase.Length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85A61E" w14:textId="7942AC6E" w:rsidR="00337900" w:rsidRDefault="00337900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DDE882" w14:textId="0E5B5E62" w:rsidR="00337900" w:rsidRPr="00337900" w:rsidRDefault="003E6BA8" w:rsidP="005845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“A</w:t>
      </w:r>
      <w:r w:rsidR="00337900" w:rsidRPr="00337900">
        <w:rPr>
          <w:rFonts w:ascii="Arial" w:hAnsi="Arial" w:cs="Arial"/>
          <w:sz w:val="24"/>
          <w:szCs w:val="24"/>
        </w:rPr>
        <w:t>lmacena la longitud del array, que define cuántas veces debe ejecutarse el ciclo.</w:t>
      </w:r>
      <w:r w:rsidRPr="003E6BA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“</w:t>
      </w:r>
    </w:p>
    <w:p w14:paraId="28FC215A" w14:textId="31E4A955" w:rsidR="00337900" w:rsidRDefault="006B3BDA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1F401396" wp14:editId="7C281696">
                <wp:simplePos x="0" y="0"/>
                <wp:positionH relativeFrom="margin">
                  <wp:posOffset>-127635</wp:posOffset>
                </wp:positionH>
                <wp:positionV relativeFrom="paragraph">
                  <wp:posOffset>44450</wp:posOffset>
                </wp:positionV>
                <wp:extent cx="2804160" cy="3124200"/>
                <wp:effectExtent l="0" t="0" r="15240" b="1905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160" cy="31242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7F137" id="Rectángulo 23" o:spid="_x0000_s1026" style="position:absolute;margin-left:-10.05pt;margin-top:3.5pt;width:220.8pt;height:246pt;z-index:-25161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" fillcolor="#00b0f0" strokecolor="#1f3763 [1604]" strokeweight="1pt">
                <w10:wrap anchorx="margin"/>
              </v:rect>
            </w:pict>
          </mc:Fallback>
        </mc:AlternateContent>
      </w:r>
    </w:p>
    <w:p w14:paraId="1CD62E19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14:paraId="5FB32DCD" w14:textId="7E5B178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7F0FE91" w14:textId="759D4B96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.ToUpper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(frase[i]))</w:t>
      </w:r>
    </w:p>
    <w:p w14:paraId="7362EC7F" w14:textId="6E018783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517ACAA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847B838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22731A9B" w14:textId="2892BA8C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D0731E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BDD1253" w14:textId="3361D965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2B14DE7C" w14:textId="4D34A3D0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A7F6D7" w14:textId="5353F590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78B56DFE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6349ABF2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565ABA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'O'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37E3560E" w14:textId="044422E0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276931AD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A3847B" w14:textId="376E22C1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'U'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11E12DC" w14:textId="7ACA7F88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9C67A41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4D04E1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BC0E97A" w14:textId="6B9840F3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00A084" w14:textId="721AB3B4" w:rsidR="00337900" w:rsidRDefault="00337900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514CA0" w14:textId="1F297D19" w:rsidR="00337900" w:rsidRPr="006B3BDA" w:rsidRDefault="006B3BDA" w:rsidP="006B3BDA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6B3BDA">
        <w:rPr>
          <w:rFonts w:ascii="Arial" w:hAnsi="Arial" w:cs="Arial"/>
          <w:sz w:val="24"/>
          <w:szCs w:val="24"/>
        </w:rPr>
        <w:t>“</w:t>
      </w:r>
      <w:r w:rsidR="00337900" w:rsidRPr="006B3BDA">
        <w:rPr>
          <w:rFonts w:ascii="Arial" w:hAnsi="Arial" w:cs="Arial"/>
          <w:sz w:val="24"/>
          <w:szCs w:val="24"/>
        </w:rPr>
        <w:t xml:space="preserve">El ciclo repite el bloque de código una vez por cada carácter en la frase, desde el índice 0 hasta </w:t>
      </w:r>
      <w:proofErr w:type="spellStart"/>
      <w:r w:rsidR="00337900" w:rsidRPr="006B3BDA">
        <w:rPr>
          <w:rFonts w:ascii="Arial" w:hAnsi="Arial" w:cs="Arial"/>
          <w:sz w:val="24"/>
          <w:szCs w:val="24"/>
        </w:rPr>
        <w:t>lim</w:t>
      </w:r>
      <w:proofErr w:type="spellEnd"/>
      <w:r w:rsidR="00337900" w:rsidRPr="006B3BDA">
        <w:rPr>
          <w:rFonts w:ascii="Arial" w:hAnsi="Arial" w:cs="Arial"/>
          <w:sz w:val="24"/>
          <w:szCs w:val="24"/>
        </w:rPr>
        <w:t xml:space="preserve"> - 1.</w:t>
      </w:r>
    </w:p>
    <w:p w14:paraId="2D3613B7" w14:textId="3DFD5388" w:rsidR="00337900" w:rsidRPr="006B3BDA" w:rsidRDefault="00337900" w:rsidP="006B3BDA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6B3BDA">
        <w:rPr>
          <w:rFonts w:ascii="Arial" w:hAnsi="Arial" w:cs="Arial"/>
          <w:color w:val="FF0000"/>
          <w:sz w:val="24"/>
          <w:szCs w:val="24"/>
        </w:rPr>
        <w:t>char.ToUpper</w:t>
      </w:r>
      <w:proofErr w:type="spellEnd"/>
      <w:proofErr w:type="gramEnd"/>
      <w:r w:rsidRPr="006B3BDA">
        <w:rPr>
          <w:rFonts w:ascii="Arial" w:hAnsi="Arial" w:cs="Arial"/>
          <w:color w:val="FF0000"/>
          <w:sz w:val="24"/>
          <w:szCs w:val="24"/>
        </w:rPr>
        <w:t xml:space="preserve">(frase[i]): </w:t>
      </w:r>
      <w:r w:rsidRPr="006B3BDA">
        <w:rPr>
          <w:rFonts w:ascii="Arial" w:hAnsi="Arial" w:cs="Arial"/>
          <w:sz w:val="24"/>
          <w:szCs w:val="24"/>
        </w:rPr>
        <w:t>Esta función es fundamental para el concepto de insensibilidad a mayúsculas/minúsculas</w:t>
      </w:r>
    </w:p>
    <w:p w14:paraId="0C6BDC77" w14:textId="1B507DBD" w:rsidR="00337900" w:rsidRPr="006B3BDA" w:rsidRDefault="00337900" w:rsidP="006B3BDA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6B3BDA">
        <w:rPr>
          <w:rFonts w:ascii="Arial" w:hAnsi="Arial" w:cs="Arial"/>
          <w:sz w:val="24"/>
          <w:szCs w:val="24"/>
        </w:rPr>
        <w:t>Antes de evaluar el carácter, lo convierte a su versión en mayúscula (por ejemplo, 'a' se convierte en 'A').</w:t>
      </w:r>
    </w:p>
    <w:p w14:paraId="430A0EC1" w14:textId="54668018" w:rsidR="00337900" w:rsidRDefault="00337900" w:rsidP="006B3BDA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6B3BDA">
        <w:rPr>
          <w:rFonts w:ascii="Arial" w:hAnsi="Arial" w:cs="Arial"/>
          <w:sz w:val="24"/>
          <w:szCs w:val="24"/>
        </w:rPr>
        <w:t>Esto asegura que solo necesites verificar los casos para 'A', 'E', 'I', 'O', 'U', sin tener que verificar también las minúsculas.</w:t>
      </w:r>
      <w:r w:rsidR="006B3BDA" w:rsidRPr="006B3BDA">
        <w:rPr>
          <w:rFonts w:ascii="Arial" w:hAnsi="Arial" w:cs="Arial"/>
          <w:sz w:val="24"/>
          <w:szCs w:val="24"/>
        </w:rPr>
        <w:t>”</w:t>
      </w:r>
    </w:p>
    <w:p w14:paraId="7B4D0CA1" w14:textId="55EA7C9D" w:rsidR="006B3BDA" w:rsidRDefault="006B3BDA" w:rsidP="006B3BDA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1FBB8441" w14:textId="77CD76B2" w:rsidR="006B3BDA" w:rsidRDefault="006B3BDA" w:rsidP="006B3BDA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204F76A3" w14:textId="23871B51" w:rsidR="006B3BDA" w:rsidRDefault="006B3BDA" w:rsidP="006B3BDA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112FAC93" w14:textId="77777777" w:rsidR="006B3BDA" w:rsidRPr="006B3BDA" w:rsidRDefault="006B3BDA" w:rsidP="006B3BDA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056CF2BC" w14:textId="310DF740" w:rsidR="00337900" w:rsidRDefault="00337900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D31F33" w14:textId="77777777" w:rsidR="006B3BDA" w:rsidRDefault="006B3BDA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91626F" w14:textId="77777777" w:rsidR="00337900" w:rsidRDefault="00337900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C9E0F0" w14:textId="2C40E82A" w:rsidR="005845EF" w:rsidRDefault="006B3BDA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2AD2C8C2" wp14:editId="7C07F87A">
                <wp:simplePos x="0" y="0"/>
                <wp:positionH relativeFrom="margin">
                  <wp:posOffset>-135255</wp:posOffset>
                </wp:positionH>
                <wp:positionV relativeFrom="paragraph">
                  <wp:posOffset>-114935</wp:posOffset>
                </wp:positionV>
                <wp:extent cx="3345180" cy="1082040"/>
                <wp:effectExtent l="0" t="0" r="26670" b="2286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80" cy="10820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42243" id="Rectángulo 24" o:spid="_x0000_s1026" style="position:absolute;margin-left:-10.65pt;margin-top:-9.05pt;width:263.4pt;height:85.2pt;z-index:-251615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" fillcolor="#00b0f0" strokecolor="#1f3763 [1604]" strokeweight="1pt">
                <w10:wrap anchorx="margin"/>
              </v:rect>
            </w:pict>
          </mc:Fallback>
        </mc:AlternateContent>
      </w:r>
      <w:proofErr w:type="spellStart"/>
      <w:r w:rsidR="005845EF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="005845EF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 w:rsidR="005845E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="005845E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="005845EF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 w:rsidR="005845EF"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 w:rsidR="005845EF">
        <w:rPr>
          <w:rFonts w:ascii="Cascadia Mono" w:hAnsi="Cascadia Mono" w:cs="Cascadia Mono"/>
          <w:color w:val="A31515"/>
          <w:sz w:val="19"/>
          <w:szCs w:val="19"/>
          <w:highlight w:val="white"/>
        </w:rPr>
        <w:t>Contador</w:t>
      </w:r>
      <w:proofErr w:type="spellEnd"/>
      <w:r w:rsidR="005845E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de vocales."</w:t>
      </w:r>
      <w:r w:rsidR="005845E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5C71514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 Vocal a: {0}"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807B75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 Vocal e: {0}"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0CED27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 Vocal i: {0}"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F2CD1A" w14:textId="77777777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 Vocal o: {0}"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0B359C8" w14:textId="46990082" w:rsidR="005845EF" w:rsidRDefault="005845EF" w:rsidP="005845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"* Vocal u: {0}"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cont_u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B56373" w14:textId="1766F35C" w:rsidR="006B3BDA" w:rsidRPr="006B3BDA" w:rsidRDefault="006B3BDA" w:rsidP="005845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</w:p>
    <w:p w14:paraId="6392BFED" w14:textId="10D0F9A1" w:rsidR="006B3BDA" w:rsidRDefault="006B3BDA" w:rsidP="005845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Pr="006B3BDA">
        <w:rPr>
          <w:rFonts w:ascii="Arial" w:hAnsi="Arial" w:cs="Arial"/>
          <w:sz w:val="24"/>
          <w:szCs w:val="24"/>
        </w:rPr>
        <w:t>Finalmente, el código imprime la suma total que se acumuló en cada contador, mostrando al usuario cuántas veces apareció cada vocal en la frase ingresada.</w:t>
      </w:r>
      <w:r>
        <w:rPr>
          <w:rFonts w:ascii="Arial" w:hAnsi="Arial" w:cs="Arial"/>
          <w:sz w:val="24"/>
          <w:szCs w:val="24"/>
        </w:rPr>
        <w:t>”</w:t>
      </w:r>
    </w:p>
    <w:p w14:paraId="3C055E65" w14:textId="77777777" w:rsidR="006B3BDA" w:rsidRPr="006B3BDA" w:rsidRDefault="006B3BDA" w:rsidP="005845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</w:rPr>
      </w:pPr>
    </w:p>
    <w:p w14:paraId="707F727C" w14:textId="7B880061" w:rsidR="005845EF" w:rsidRPr="005845EF" w:rsidRDefault="005845EF" w:rsidP="005845EF">
      <w:pPr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E3C9B90" w14:textId="2B97958F" w:rsidR="005845EF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  <w:r w:rsidRPr="006B3BDA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anchor distT="0" distB="0" distL="114300" distR="114300" simplePos="0" relativeHeight="251702272" behindDoc="1" locked="0" layoutInCell="1" allowOverlap="1" wp14:anchorId="18F599AC" wp14:editId="715168C9">
            <wp:simplePos x="0" y="0"/>
            <wp:positionH relativeFrom="margin">
              <wp:align>center</wp:align>
            </wp:positionH>
            <wp:positionV relativeFrom="paragraph">
              <wp:posOffset>335280</wp:posOffset>
            </wp:positionV>
            <wp:extent cx="6941909" cy="1889760"/>
            <wp:effectExtent l="0" t="0" r="0" b="0"/>
            <wp:wrapTight wrapText="bothSides">
              <wp:wrapPolygon edited="0">
                <wp:start x="0" y="0"/>
                <wp:lineTo x="0" y="21339"/>
                <wp:lineTo x="21517" y="21339"/>
                <wp:lineTo x="21517" y="0"/>
                <wp:lineTo x="0" y="0"/>
              </wp:wrapPolygon>
            </wp:wrapTight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1909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4D34F" w14:textId="701332FA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66A4651" w14:textId="5B2DDF0E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9D2F5A1" w14:textId="5820F294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3070BAF" w14:textId="4057EBFA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804A088" w14:textId="348F2932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32C27F2" w14:textId="00056561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A0EF475" w14:textId="5AC50B83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4579494" w14:textId="3EEBD280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7F73F14" w14:textId="633BE683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C07205C" w14:textId="08712B10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88DBCC8" w14:textId="709038CB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7DFB290" w14:textId="0BD23108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9AFB6E8" w14:textId="0508A233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7432FAE" w14:textId="2789060C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EB9BA0C" w14:textId="46234755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2747413" w14:textId="5895E1D4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905758F" w14:textId="317BA5DF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F973B51" w14:textId="17CB946E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BB2E11D" w14:textId="3872D0BB" w:rsidR="006B3BDA" w:rsidRDefault="006B3B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7BE5C71" w14:textId="6240A015" w:rsidR="006B3BDA" w:rsidRDefault="006B3BDA" w:rsidP="003E6BA8">
      <w:pPr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3E6BA8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EJEMPLO 6</w:t>
      </w:r>
    </w:p>
    <w:p w14:paraId="644A253C" w14:textId="77777777" w:rsidR="003E6BA8" w:rsidRPr="003E6BA8" w:rsidRDefault="003E6BA8" w:rsidP="003E6BA8">
      <w:pPr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A2038F8" w14:textId="77777777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r;</w:t>
      </w:r>
    </w:p>
    <w:p w14:paraId="513656D6" w14:textId="77777777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2CAE3A4B" w14:textId="77777777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ascii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FF0DF6" w14:textId="7312E519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"Digite un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caracter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EBE678" w14:textId="70D4338F" w:rsidR="00852F2D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0B576454" wp14:editId="06E15474">
                <wp:simplePos x="0" y="0"/>
                <wp:positionH relativeFrom="margin">
                  <wp:posOffset>-59055</wp:posOffset>
                </wp:positionH>
                <wp:positionV relativeFrom="paragraph">
                  <wp:posOffset>77470</wp:posOffset>
                </wp:positionV>
                <wp:extent cx="2621280" cy="281940"/>
                <wp:effectExtent l="0" t="0" r="26670" b="228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28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2FA8A" id="Rectángulo 2" o:spid="_x0000_s1026" style="position:absolute;margin-left:-4.65pt;margin-top:6.1pt;width:206.4pt;height:22.2pt;z-index:-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" fillcolor="#00b0f0" strokecolor="#1f3763 [1604]" strokeweight="1pt">
                <w10:wrap anchorx="margin"/>
              </v:rect>
            </w:pict>
          </mc:Fallback>
        </mc:AlternateContent>
      </w:r>
    </w:p>
    <w:p w14:paraId="7DC7717A" w14:textId="5CE2A81F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0D340DE9" w14:textId="7FA70F91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C9E996" w14:textId="31C86413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Style w:val="CdigoHTML"/>
          <w:rFonts w:ascii="Arial" w:eastAsiaTheme="minorHAnsi" w:hAnsi="Arial" w:cs="Arial"/>
          <w:sz w:val="24"/>
          <w:szCs w:val="24"/>
        </w:rPr>
        <w:t>“</w:t>
      </w:r>
      <w:proofErr w:type="spellStart"/>
      <w:proofErr w:type="gramStart"/>
      <w:r w:rsidRPr="00852F2D">
        <w:rPr>
          <w:rStyle w:val="CdigoHTML"/>
          <w:rFonts w:ascii="Arial" w:eastAsiaTheme="minorHAnsi" w:hAnsi="Arial" w:cs="Arial"/>
          <w:sz w:val="24"/>
          <w:szCs w:val="24"/>
        </w:rPr>
        <w:t>char.Parse</w:t>
      </w:r>
      <w:proofErr w:type="spellEnd"/>
      <w:proofErr w:type="gramEnd"/>
      <w:r w:rsidRPr="00852F2D">
        <w:rPr>
          <w:rStyle w:val="CdigoHTML"/>
          <w:rFonts w:ascii="Arial" w:eastAsiaTheme="minorHAnsi" w:hAnsi="Arial" w:cs="Arial"/>
          <w:sz w:val="24"/>
          <w:szCs w:val="24"/>
        </w:rPr>
        <w:t>()</w:t>
      </w:r>
      <w:r w:rsidRPr="00852F2D">
        <w:rPr>
          <w:rFonts w:ascii="Arial" w:hAnsi="Arial" w:cs="Arial"/>
          <w:sz w:val="24"/>
          <w:szCs w:val="24"/>
        </w:rPr>
        <w:t xml:space="preserve"> convierte la cadena de texto leída en un único </w:t>
      </w:r>
      <w:r w:rsidRPr="00852F2D">
        <w:rPr>
          <w:rFonts w:ascii="Arial" w:hAnsi="Arial" w:cs="Arial"/>
          <w:b/>
          <w:bCs/>
          <w:sz w:val="24"/>
          <w:szCs w:val="24"/>
        </w:rPr>
        <w:t>carácter (</w:t>
      </w:r>
      <w:proofErr w:type="spellStart"/>
      <w:r w:rsidRPr="00852F2D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>char</w:t>
      </w:r>
      <w:proofErr w:type="spellEnd"/>
      <w:r w:rsidRPr="00852F2D">
        <w:rPr>
          <w:rFonts w:ascii="Arial" w:hAnsi="Arial" w:cs="Arial"/>
          <w:b/>
          <w:bCs/>
          <w:sz w:val="24"/>
          <w:szCs w:val="24"/>
        </w:rPr>
        <w:t>)</w:t>
      </w:r>
      <w:r w:rsidRPr="00852F2D">
        <w:rPr>
          <w:rFonts w:ascii="Arial" w:hAnsi="Arial" w:cs="Arial"/>
          <w:sz w:val="24"/>
          <w:szCs w:val="24"/>
        </w:rPr>
        <w:t xml:space="preserve"> y lo asigna a la variable </w:t>
      </w:r>
      <w:r w:rsidRPr="00852F2D">
        <w:rPr>
          <w:rStyle w:val="CdigoHTML"/>
          <w:rFonts w:ascii="Arial" w:eastAsiaTheme="minorHAnsi" w:hAnsi="Arial" w:cs="Arial"/>
          <w:sz w:val="24"/>
          <w:szCs w:val="24"/>
        </w:rPr>
        <w:t>c</w:t>
      </w:r>
      <w:r w:rsidRPr="00852F2D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”</w:t>
      </w:r>
    </w:p>
    <w:p w14:paraId="796B0D2B" w14:textId="60FEDC53" w:rsidR="006D25DA" w:rsidRPr="00852F2D" w:rsidRDefault="006D25DA" w:rsidP="00852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5F811DCF" wp14:editId="31E65D36">
                <wp:simplePos x="0" y="0"/>
                <wp:positionH relativeFrom="margin">
                  <wp:posOffset>-66675</wp:posOffset>
                </wp:positionH>
                <wp:positionV relativeFrom="paragraph">
                  <wp:posOffset>99060</wp:posOffset>
                </wp:positionV>
                <wp:extent cx="2240280" cy="281940"/>
                <wp:effectExtent l="0" t="0" r="26670" b="2286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2819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2CA26" id="Rectángulo 26" o:spid="_x0000_s1026" style="position:absolute;margin-left:-5.25pt;margin-top:7.8pt;width:176.4pt;height:22.2pt;z-index:-25161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" fillcolor="#00b0f0" strokecolor="#1f3763 [1604]" strokeweight="1pt">
                <w10:wrap anchorx="margin"/>
              </v:rect>
            </w:pict>
          </mc:Fallback>
        </mc:AlternateContent>
      </w:r>
    </w:p>
    <w:p w14:paraId="675950BA" w14:textId="759C40D8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ascii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.ToUpper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(c);</w:t>
      </w:r>
    </w:p>
    <w:p w14:paraId="06708C64" w14:textId="26C69DCA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93F075" w14:textId="0B836650" w:rsidR="006D25DA" w:rsidRPr="006D25DA" w:rsidRDefault="003E6BA8" w:rsidP="006D25DA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proofErr w:type="spellStart"/>
      <w:proofErr w:type="gramStart"/>
      <w:r w:rsidR="006D25DA" w:rsidRPr="006D25DA">
        <w:rPr>
          <w:rFonts w:ascii="Arial" w:hAnsi="Arial" w:cs="Arial"/>
          <w:sz w:val="24"/>
          <w:szCs w:val="24"/>
        </w:rPr>
        <w:t>char.ToUpper</w:t>
      </w:r>
      <w:proofErr w:type="spellEnd"/>
      <w:proofErr w:type="gramEnd"/>
      <w:r w:rsidR="006D25DA" w:rsidRPr="006D25DA">
        <w:rPr>
          <w:rFonts w:ascii="Arial" w:hAnsi="Arial" w:cs="Arial"/>
          <w:sz w:val="24"/>
          <w:szCs w:val="24"/>
        </w:rPr>
        <w:t>(c) convierte el carácter ingresado a su versión en mayúscula. Por ejemplo, si el usuario ingresa 'a', se convierte a 'A'. Si ingresa un número o símbolo, permanece igual.</w:t>
      </w:r>
    </w:p>
    <w:p w14:paraId="587C9A5C" w14:textId="4211B88F" w:rsidR="006D25DA" w:rsidRPr="006D25DA" w:rsidRDefault="006D25DA" w:rsidP="006D25DA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6D25DA">
        <w:rPr>
          <w:rFonts w:ascii="Arial" w:hAnsi="Arial" w:cs="Arial"/>
          <w:sz w:val="24"/>
          <w:szCs w:val="24"/>
        </w:rPr>
        <w:t>int</w:t>
      </w:r>
      <w:proofErr w:type="spellEnd"/>
      <w:r w:rsidRPr="006D25DA">
        <w:rPr>
          <w:rFonts w:ascii="Arial" w:hAnsi="Arial" w:cs="Arial"/>
          <w:sz w:val="24"/>
          <w:szCs w:val="24"/>
        </w:rPr>
        <w:t xml:space="preserve">) es un </w:t>
      </w:r>
      <w:proofErr w:type="spellStart"/>
      <w:r w:rsidRPr="006D25DA">
        <w:rPr>
          <w:rFonts w:ascii="Arial" w:hAnsi="Arial" w:cs="Arial"/>
          <w:sz w:val="24"/>
          <w:szCs w:val="24"/>
        </w:rPr>
        <w:t>cast</w:t>
      </w:r>
      <w:proofErr w:type="spellEnd"/>
      <w:r w:rsidRPr="006D25DA">
        <w:rPr>
          <w:rFonts w:ascii="Arial" w:hAnsi="Arial" w:cs="Arial"/>
          <w:sz w:val="24"/>
          <w:szCs w:val="24"/>
        </w:rPr>
        <w:t xml:space="preserve"> que toma el valor del carácter (que ahora está en mayúscula) y lo convierte explícitamente a su valor numérico correspondiente en la tabla </w:t>
      </w:r>
      <w:proofErr w:type="gramStart"/>
      <w:r w:rsidRPr="006D25DA">
        <w:rPr>
          <w:rFonts w:ascii="Arial" w:hAnsi="Arial" w:cs="Arial"/>
          <w:sz w:val="24"/>
          <w:szCs w:val="24"/>
        </w:rPr>
        <w:t>ASCII .Este</w:t>
      </w:r>
      <w:proofErr w:type="gramEnd"/>
      <w:r w:rsidRPr="006D25DA">
        <w:rPr>
          <w:rFonts w:ascii="Arial" w:hAnsi="Arial" w:cs="Arial"/>
          <w:sz w:val="24"/>
          <w:szCs w:val="24"/>
        </w:rPr>
        <w:t xml:space="preserve"> valor entero se guarda en la variable </w:t>
      </w:r>
      <w:proofErr w:type="spellStart"/>
      <w:r w:rsidRPr="006D25DA">
        <w:rPr>
          <w:rFonts w:ascii="Arial" w:hAnsi="Arial" w:cs="Arial"/>
          <w:sz w:val="24"/>
          <w:szCs w:val="24"/>
        </w:rPr>
        <w:t>ascii</w:t>
      </w:r>
      <w:proofErr w:type="spellEnd"/>
      <w:r w:rsidRPr="006D25DA">
        <w:rPr>
          <w:rFonts w:ascii="Arial" w:hAnsi="Arial" w:cs="Arial"/>
          <w:sz w:val="24"/>
          <w:szCs w:val="24"/>
        </w:rPr>
        <w:t>.</w:t>
      </w:r>
      <w:r w:rsidR="003E6BA8" w:rsidRPr="003E6BA8">
        <w:rPr>
          <w:rFonts w:ascii="Arial" w:hAnsi="Arial" w:cs="Arial"/>
          <w:sz w:val="24"/>
          <w:szCs w:val="24"/>
        </w:rPr>
        <w:t xml:space="preserve"> </w:t>
      </w:r>
      <w:r w:rsidR="003E6BA8">
        <w:rPr>
          <w:rFonts w:ascii="Arial" w:hAnsi="Arial" w:cs="Arial"/>
          <w:sz w:val="24"/>
          <w:szCs w:val="24"/>
        </w:rPr>
        <w:t>“</w:t>
      </w:r>
    </w:p>
    <w:p w14:paraId="2CA01079" w14:textId="48249C11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7A366F4" wp14:editId="21EA6C7D">
                <wp:simplePos x="0" y="0"/>
                <wp:positionH relativeFrom="margin">
                  <wp:posOffset>-81915</wp:posOffset>
                </wp:positionH>
                <wp:positionV relativeFrom="paragraph">
                  <wp:posOffset>36830</wp:posOffset>
                </wp:positionV>
                <wp:extent cx="2346960" cy="746760"/>
                <wp:effectExtent l="0" t="0" r="15240" b="1524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74676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BE3E8" id="Rectángulo 27" o:spid="_x0000_s1026" style="position:absolute;margin-left:-6.45pt;margin-top:2.9pt;width:184.8pt;height:58.8pt;z-index:-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" fillcolor="#00b0f0" strokecolor="#1f3763 [1604]" strokeweight="1pt">
                <w10:wrap anchorx="margin"/>
              </v:rect>
            </w:pict>
          </mc:Fallback>
        </mc:AlternateContent>
      </w:r>
    </w:p>
    <w:p w14:paraId="687ACFB3" w14:textId="77777777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ascii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48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ascii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57)</w:t>
      </w:r>
    </w:p>
    <w:p w14:paraId="4A7F07F4" w14:textId="19762B43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660F423" w14:textId="77777777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"es un numero"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8283AF" w14:textId="698A2736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2A36E9" w14:textId="43997474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A596F7" w14:textId="476956E5" w:rsidR="006D25DA" w:rsidRPr="006D25DA" w:rsidRDefault="003E6BA8" w:rsidP="00852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6D25DA" w:rsidRPr="006D25DA">
        <w:rPr>
          <w:rFonts w:ascii="Arial" w:hAnsi="Arial" w:cs="Arial"/>
          <w:sz w:val="24"/>
          <w:szCs w:val="24"/>
        </w:rPr>
        <w:t>El rango ASCII para los dígitos '0' (código 48) hasta '9' (código 57). Si el código ASCII cae en este rango, se clasifica como "es un numero</w:t>
      </w:r>
      <w:proofErr w:type="gramStart"/>
      <w:r w:rsidR="006D25DA" w:rsidRPr="006D25DA">
        <w:rPr>
          <w:rFonts w:ascii="Arial" w:hAnsi="Arial" w:cs="Arial"/>
          <w:sz w:val="24"/>
          <w:szCs w:val="24"/>
        </w:rPr>
        <w:t>".</w:t>
      </w:r>
      <w:r>
        <w:rPr>
          <w:rFonts w:ascii="Arial" w:hAnsi="Arial" w:cs="Arial"/>
          <w:sz w:val="24"/>
          <w:szCs w:val="24"/>
        </w:rPr>
        <w:t>“</w:t>
      </w:r>
      <w:proofErr w:type="gramEnd"/>
    </w:p>
    <w:p w14:paraId="5C6E4FD7" w14:textId="3F8412D7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6F6BDC60" wp14:editId="222B96B3">
                <wp:simplePos x="0" y="0"/>
                <wp:positionH relativeFrom="margin">
                  <wp:posOffset>-89535</wp:posOffset>
                </wp:positionH>
                <wp:positionV relativeFrom="paragraph">
                  <wp:posOffset>41275</wp:posOffset>
                </wp:positionV>
                <wp:extent cx="2781300" cy="746760"/>
                <wp:effectExtent l="0" t="0" r="19050" b="1524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74676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1CF1D" id="Rectángulo 28" o:spid="_x0000_s1026" style="position:absolute;margin-left:-7.05pt;margin-top:3.25pt;width:219pt;height:58.8pt;z-index:-251606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" fillcolor="#00b0f0" strokecolor="#1f3763 [1604]" strokeweight="1pt">
                <w10:wrap anchorx="margin"/>
              </v:rect>
            </w:pict>
          </mc:Fallback>
        </mc:AlternateContent>
      </w:r>
    </w:p>
    <w:p w14:paraId="3A02A76B" w14:textId="77777777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ascii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65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ascii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90)</w:t>
      </w:r>
    </w:p>
    <w:p w14:paraId="12DD7B5B" w14:textId="77777777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5D21079" w14:textId="77777777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"es una letra"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CED78F" w14:textId="0EF9BFED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E44B241" w14:textId="4C772235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6826BF" w14:textId="7B71CD53" w:rsidR="006D25DA" w:rsidRPr="006D25DA" w:rsidRDefault="003E6BA8" w:rsidP="00852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6D25DA" w:rsidRPr="006D25DA">
        <w:rPr>
          <w:rFonts w:ascii="Arial" w:hAnsi="Arial" w:cs="Arial"/>
          <w:sz w:val="24"/>
          <w:szCs w:val="24"/>
        </w:rPr>
        <w:t>El rango ASCII para las letras 'A' (código 65) hasta 'Z' (código 90). Como el carácter ya fue convertido a mayúscula previamente, este rango cubre tanto las minúsculas como las mayúsculas originales. Si cae en este rango, se clasifica como "es una letra</w:t>
      </w:r>
      <w:proofErr w:type="gramStart"/>
      <w:r w:rsidR="006D25DA" w:rsidRPr="006D25DA">
        <w:rPr>
          <w:rFonts w:ascii="Arial" w:hAnsi="Arial" w:cs="Arial"/>
          <w:sz w:val="24"/>
          <w:szCs w:val="24"/>
        </w:rPr>
        <w:t>".</w:t>
      </w:r>
      <w:r>
        <w:rPr>
          <w:rFonts w:ascii="Arial" w:hAnsi="Arial" w:cs="Arial"/>
          <w:sz w:val="24"/>
          <w:szCs w:val="24"/>
        </w:rPr>
        <w:t>“</w:t>
      </w:r>
      <w:proofErr w:type="gramEnd"/>
    </w:p>
    <w:p w14:paraId="170E0ECE" w14:textId="2368A964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435F0EA3" wp14:editId="0A2FF019">
                <wp:simplePos x="0" y="0"/>
                <wp:positionH relativeFrom="margin">
                  <wp:posOffset>-127635</wp:posOffset>
                </wp:positionH>
                <wp:positionV relativeFrom="paragraph">
                  <wp:posOffset>30480</wp:posOffset>
                </wp:positionV>
                <wp:extent cx="2080260" cy="746760"/>
                <wp:effectExtent l="0" t="0" r="15240" b="1524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260" cy="74676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23336" id="Rectángulo 29" o:spid="_x0000_s1026" style="position:absolute;margin-left:-10.05pt;margin-top:2.4pt;width:163.8pt;height:58.8pt;z-index:-251603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" fillcolor="#00b0f0" strokecolor="#1f3763 [1604]" strokeweight="1pt">
                <w10:wrap anchorx="margin"/>
              </v:rect>
            </w:pict>
          </mc:Fallback>
        </mc:AlternateContent>
      </w:r>
    </w:p>
    <w:p w14:paraId="78306E79" w14:textId="77777777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750B1CF4" w14:textId="400878B2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662A65D" w14:textId="11D70D41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"es una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simbolo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952303" w14:textId="115ABF51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16A4F08" w14:textId="4666C01F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E53369" w14:textId="1C9AE088" w:rsidR="006D25DA" w:rsidRPr="006D25DA" w:rsidRDefault="003E6BA8" w:rsidP="00852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6D25DA" w:rsidRPr="006D25DA">
        <w:rPr>
          <w:rFonts w:ascii="Arial" w:hAnsi="Arial" w:cs="Arial"/>
          <w:sz w:val="24"/>
          <w:szCs w:val="24"/>
        </w:rPr>
        <w:t xml:space="preserve">Si el valor ASCII no cayó en ninguno de los rangos anteriores (números o letras), se clasifica como "es una </w:t>
      </w:r>
      <w:proofErr w:type="spellStart"/>
      <w:r w:rsidR="006D25DA" w:rsidRPr="006D25DA">
        <w:rPr>
          <w:rFonts w:ascii="Arial" w:hAnsi="Arial" w:cs="Arial"/>
          <w:sz w:val="24"/>
          <w:szCs w:val="24"/>
        </w:rPr>
        <w:t>simbolo</w:t>
      </w:r>
      <w:proofErr w:type="spellEnd"/>
      <w:r w:rsidR="006D25DA" w:rsidRPr="006D25DA">
        <w:rPr>
          <w:rFonts w:ascii="Arial" w:hAnsi="Arial" w:cs="Arial"/>
          <w:sz w:val="24"/>
          <w:szCs w:val="24"/>
        </w:rPr>
        <w:t>". Esto incluye espacios, signos de puntuación, etc.</w:t>
      </w:r>
      <w:r w:rsidRPr="003E6BA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“</w:t>
      </w:r>
    </w:p>
    <w:p w14:paraId="30217FB6" w14:textId="77777777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6D1323" w14:textId="75405AC8" w:rsidR="00852F2D" w:rsidRDefault="00852F2D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0E7A6D0" w14:textId="5A143295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E56D3F" w14:textId="239CF20A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FE2F8A" w14:textId="7072AD07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64D4F5" w14:textId="01C806C5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922B47" w14:textId="3D58BC8B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8418E2" w14:textId="01372CEF" w:rsidR="00852F2D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478497D2" wp14:editId="56AE2765">
                <wp:simplePos x="0" y="0"/>
                <wp:positionH relativeFrom="margin">
                  <wp:posOffset>-89535</wp:posOffset>
                </wp:positionH>
                <wp:positionV relativeFrom="paragraph">
                  <wp:posOffset>-84455</wp:posOffset>
                </wp:positionV>
                <wp:extent cx="3672840" cy="304800"/>
                <wp:effectExtent l="0" t="0" r="22860" b="1905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4D1A1" id="Rectángulo 30" o:spid="_x0000_s1026" style="position:absolute;margin-left:-7.05pt;margin-top:-6.65pt;width:289.2pt;height:24pt;z-index:-25160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" fillcolor="#00b0f0" strokecolor="#1f3763 [1604]" strokeweight="1pt">
                <w10:wrap anchorx="margin"/>
              </v:rect>
            </w:pict>
          </mc:Fallback>
        </mc:AlternateContent>
      </w:r>
      <w:proofErr w:type="spellStart"/>
      <w:r w:rsidR="00852F2D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="00852F2D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 w:rsidR="00852F2D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="00852F2D">
        <w:rPr>
          <w:rFonts w:ascii="Cascadia Mono" w:hAnsi="Cascadia Mono" w:cs="Cascadia Mono"/>
          <w:color w:val="A31515"/>
          <w:sz w:val="19"/>
          <w:szCs w:val="19"/>
          <w:highlight w:val="white"/>
        </w:rPr>
        <w:t>"* Resultado: {0}, {1}"</w:t>
      </w:r>
      <w:r w:rsidR="00852F2D">
        <w:rPr>
          <w:rFonts w:ascii="Cascadia Mono" w:hAnsi="Cascadia Mono" w:cs="Cascadia Mono"/>
          <w:color w:val="000000"/>
          <w:sz w:val="19"/>
          <w:szCs w:val="19"/>
          <w:highlight w:val="white"/>
        </w:rPr>
        <w:t>, c, r);</w:t>
      </w:r>
    </w:p>
    <w:p w14:paraId="495A0012" w14:textId="1CC1875C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729F93" w14:textId="4693DE88" w:rsidR="006D25DA" w:rsidRPr="006D25DA" w:rsidRDefault="003E6BA8" w:rsidP="00852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6D25DA" w:rsidRPr="006D25DA">
        <w:rPr>
          <w:rFonts w:ascii="Arial" w:hAnsi="Arial" w:cs="Arial"/>
          <w:sz w:val="24"/>
          <w:szCs w:val="24"/>
        </w:rPr>
        <w:t xml:space="preserve">Muestra el carácter original (c) junto con la clasificación final (r) determinada por la estructura </w:t>
      </w:r>
      <w:proofErr w:type="spellStart"/>
      <w:r w:rsidR="006D25DA" w:rsidRPr="006D25DA">
        <w:rPr>
          <w:rFonts w:ascii="Arial" w:hAnsi="Arial" w:cs="Arial"/>
          <w:sz w:val="24"/>
          <w:szCs w:val="24"/>
        </w:rPr>
        <w:t>if</w:t>
      </w:r>
      <w:proofErr w:type="spellEnd"/>
      <w:r w:rsidR="006D25DA" w:rsidRPr="006D25DA">
        <w:rPr>
          <w:rFonts w:ascii="Arial" w:hAnsi="Arial" w:cs="Arial"/>
          <w:sz w:val="24"/>
          <w:szCs w:val="24"/>
        </w:rPr>
        <w:t>/</w:t>
      </w:r>
      <w:proofErr w:type="spellStart"/>
      <w:r w:rsidR="006D25DA" w:rsidRPr="006D25DA">
        <w:rPr>
          <w:rFonts w:ascii="Arial" w:hAnsi="Arial" w:cs="Arial"/>
          <w:sz w:val="24"/>
          <w:szCs w:val="24"/>
        </w:rPr>
        <w:t>else</w:t>
      </w:r>
      <w:proofErr w:type="spellEnd"/>
      <w:r w:rsidR="006D25DA" w:rsidRPr="006D25DA">
        <w:rPr>
          <w:rFonts w:ascii="Arial" w:hAnsi="Arial" w:cs="Arial"/>
          <w:sz w:val="24"/>
          <w:szCs w:val="24"/>
        </w:rPr>
        <w:t>.</w:t>
      </w:r>
      <w:r w:rsidRPr="003E6BA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“</w:t>
      </w:r>
    </w:p>
    <w:p w14:paraId="511098C7" w14:textId="77777777" w:rsidR="006D25DA" w:rsidRDefault="006D25DA" w:rsidP="00852F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E4F597" w14:textId="56BB508B" w:rsidR="006B3BDA" w:rsidRPr="006B3BDA" w:rsidRDefault="00852F2D" w:rsidP="00852F2D">
      <w:pPr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981F292" w14:textId="0EBC789B" w:rsidR="005845EF" w:rsidRDefault="006D25DA" w:rsidP="008728C1">
      <w:pPr>
        <w:rPr>
          <w:rFonts w:ascii="Cascadia Mono" w:hAnsi="Cascadia Mono" w:cs="Cascadia Mono"/>
          <w:color w:val="000000"/>
          <w:sz w:val="19"/>
          <w:szCs w:val="19"/>
        </w:rPr>
      </w:pPr>
      <w:r w:rsidRPr="006D25DA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anchor distT="0" distB="0" distL="114300" distR="114300" simplePos="0" relativeHeight="251715584" behindDoc="1" locked="0" layoutInCell="1" allowOverlap="1" wp14:anchorId="00575A78" wp14:editId="09E70D67">
            <wp:simplePos x="0" y="0"/>
            <wp:positionH relativeFrom="margin">
              <wp:align>right</wp:align>
            </wp:positionH>
            <wp:positionV relativeFrom="paragraph">
              <wp:posOffset>308610</wp:posOffset>
            </wp:positionV>
            <wp:extent cx="5622925" cy="1714500"/>
            <wp:effectExtent l="0" t="0" r="0" b="0"/>
            <wp:wrapTight wrapText="bothSides">
              <wp:wrapPolygon edited="0">
                <wp:start x="0" y="0"/>
                <wp:lineTo x="0" y="21360"/>
                <wp:lineTo x="21515" y="21360"/>
                <wp:lineTo x="21515" y="0"/>
                <wp:lineTo x="0" y="0"/>
              </wp:wrapPolygon>
            </wp:wrapTight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9F358" w14:textId="070CBD07" w:rsidR="006D25DA" w:rsidRDefault="006D25DA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B0C1A24" w14:textId="6A538AED" w:rsidR="005845EF" w:rsidRDefault="005845EF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2059A9D" w14:textId="4C093DD2" w:rsidR="005845EF" w:rsidRDefault="005845EF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9957164" w14:textId="152BC37A" w:rsidR="005845EF" w:rsidRDefault="005845EF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AF6D0FF" w14:textId="79BCB0E2" w:rsidR="005845EF" w:rsidRDefault="005845EF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6DABDAB" w14:textId="20AB34CC" w:rsidR="005845EF" w:rsidRDefault="005845EF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3152A42" w14:textId="3E031000" w:rsidR="005845EF" w:rsidRDefault="005845EF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689AAAB" w14:textId="77777777" w:rsidR="005845EF" w:rsidRDefault="005845EF" w:rsidP="008728C1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19075C7" w14:textId="77777777" w:rsidR="00A76055" w:rsidRDefault="00A76055" w:rsidP="008728C1">
      <w:pPr>
        <w:rPr>
          <w:rFonts w:ascii="Arial" w:hAnsi="Arial" w:cs="Arial"/>
          <w:sz w:val="24"/>
          <w:szCs w:val="24"/>
        </w:rPr>
      </w:pPr>
    </w:p>
    <w:p w14:paraId="6DBDA961" w14:textId="7FF9DF90" w:rsidR="00A76055" w:rsidRDefault="00A76055" w:rsidP="008728C1">
      <w:pPr>
        <w:rPr>
          <w:rFonts w:ascii="Arial" w:hAnsi="Arial" w:cs="Arial"/>
          <w:sz w:val="24"/>
          <w:szCs w:val="24"/>
        </w:rPr>
      </w:pPr>
    </w:p>
    <w:p w14:paraId="30028B87" w14:textId="4EB3925E" w:rsidR="006D25DA" w:rsidRDefault="006D25DA" w:rsidP="008728C1">
      <w:pPr>
        <w:rPr>
          <w:rFonts w:ascii="Arial" w:hAnsi="Arial" w:cs="Arial"/>
          <w:sz w:val="24"/>
          <w:szCs w:val="24"/>
        </w:rPr>
      </w:pPr>
    </w:p>
    <w:p w14:paraId="5A030454" w14:textId="40C9DEBC" w:rsidR="006D25DA" w:rsidRDefault="006D25DA" w:rsidP="008728C1">
      <w:pPr>
        <w:rPr>
          <w:rFonts w:ascii="Arial" w:hAnsi="Arial" w:cs="Arial"/>
          <w:sz w:val="24"/>
          <w:szCs w:val="24"/>
        </w:rPr>
      </w:pPr>
    </w:p>
    <w:p w14:paraId="1B72B26F" w14:textId="1A340187" w:rsidR="006D25DA" w:rsidRDefault="006D25DA" w:rsidP="008728C1">
      <w:pPr>
        <w:rPr>
          <w:rFonts w:ascii="Arial" w:hAnsi="Arial" w:cs="Arial"/>
          <w:sz w:val="24"/>
          <w:szCs w:val="24"/>
        </w:rPr>
      </w:pPr>
    </w:p>
    <w:p w14:paraId="582B4A2B" w14:textId="0FC94152" w:rsidR="006D25DA" w:rsidRDefault="006D25DA" w:rsidP="008728C1">
      <w:pPr>
        <w:rPr>
          <w:rFonts w:ascii="Arial" w:hAnsi="Arial" w:cs="Arial"/>
          <w:sz w:val="24"/>
          <w:szCs w:val="24"/>
        </w:rPr>
      </w:pPr>
    </w:p>
    <w:p w14:paraId="36DB9745" w14:textId="2146F98D" w:rsidR="006D25DA" w:rsidRDefault="006D25DA" w:rsidP="008728C1">
      <w:pPr>
        <w:rPr>
          <w:rFonts w:ascii="Arial" w:hAnsi="Arial" w:cs="Arial"/>
          <w:sz w:val="24"/>
          <w:szCs w:val="24"/>
        </w:rPr>
      </w:pPr>
    </w:p>
    <w:p w14:paraId="3AE054A3" w14:textId="4B1BD6D1" w:rsidR="006D25DA" w:rsidRDefault="006D25DA" w:rsidP="008728C1">
      <w:pPr>
        <w:rPr>
          <w:rFonts w:ascii="Arial" w:hAnsi="Arial" w:cs="Arial"/>
          <w:sz w:val="24"/>
          <w:szCs w:val="24"/>
        </w:rPr>
      </w:pPr>
    </w:p>
    <w:p w14:paraId="060CF575" w14:textId="3A3141B3" w:rsidR="006D25DA" w:rsidRDefault="006D25DA" w:rsidP="008728C1">
      <w:pPr>
        <w:rPr>
          <w:rFonts w:ascii="Arial" w:hAnsi="Arial" w:cs="Arial"/>
          <w:sz w:val="24"/>
          <w:szCs w:val="24"/>
        </w:rPr>
      </w:pPr>
    </w:p>
    <w:p w14:paraId="0EB252B6" w14:textId="6A1BCC0F" w:rsidR="006D25DA" w:rsidRDefault="006D25DA" w:rsidP="008728C1">
      <w:pPr>
        <w:rPr>
          <w:rFonts w:ascii="Arial" w:hAnsi="Arial" w:cs="Arial"/>
          <w:sz w:val="24"/>
          <w:szCs w:val="24"/>
        </w:rPr>
      </w:pPr>
    </w:p>
    <w:p w14:paraId="47704147" w14:textId="388514DD" w:rsidR="006D25DA" w:rsidRDefault="006D25DA" w:rsidP="008728C1">
      <w:pPr>
        <w:rPr>
          <w:rFonts w:ascii="Arial" w:hAnsi="Arial" w:cs="Arial"/>
          <w:sz w:val="24"/>
          <w:szCs w:val="24"/>
        </w:rPr>
      </w:pPr>
    </w:p>
    <w:p w14:paraId="7B273126" w14:textId="2995738B" w:rsidR="006D25DA" w:rsidRDefault="006D25DA" w:rsidP="008728C1">
      <w:pPr>
        <w:rPr>
          <w:rFonts w:ascii="Arial" w:hAnsi="Arial" w:cs="Arial"/>
          <w:sz w:val="24"/>
          <w:szCs w:val="24"/>
        </w:rPr>
      </w:pPr>
    </w:p>
    <w:p w14:paraId="657E7555" w14:textId="3986BAEE" w:rsidR="006D25DA" w:rsidRDefault="006D25DA" w:rsidP="003E6BA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E6BA8">
        <w:rPr>
          <w:rFonts w:ascii="Arial" w:hAnsi="Arial" w:cs="Arial"/>
          <w:b/>
          <w:bCs/>
          <w:sz w:val="24"/>
          <w:szCs w:val="24"/>
        </w:rPr>
        <w:lastRenderedPageBreak/>
        <w:t>EJEMPLO 7</w:t>
      </w:r>
    </w:p>
    <w:p w14:paraId="00BDFEA0" w14:textId="77777777" w:rsidR="003E6BA8" w:rsidRDefault="003E6BA8" w:rsidP="003E6BA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FF2F1A6" w14:textId="42C715CE" w:rsidR="003E6BA8" w:rsidRPr="003E6BA8" w:rsidRDefault="00486E93" w:rsidP="003E6BA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7AC3008F" wp14:editId="77DBB3A3">
                <wp:simplePos x="0" y="0"/>
                <wp:positionH relativeFrom="margin">
                  <wp:posOffset>-104775</wp:posOffset>
                </wp:positionH>
                <wp:positionV relativeFrom="paragraph">
                  <wp:posOffset>90805</wp:posOffset>
                </wp:positionV>
                <wp:extent cx="2293620" cy="304800"/>
                <wp:effectExtent l="0" t="0" r="11430" b="190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62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F57B9" id="Rectángulo 34" o:spid="_x0000_s1026" style="position:absolute;margin-left:-8.25pt;margin-top:7.15pt;width:180.6pt;height:24pt;z-index:-25159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" fillcolor="#00b0f0" strokecolor="#1f3763 [1604]" strokeweight="1pt">
                <w10:wrap anchorx="margin"/>
              </v:rect>
            </w:pict>
          </mc:Fallback>
        </mc:AlternateContent>
      </w:r>
    </w:p>
    <w:p w14:paraId="109D5F74" w14:textId="65B95EA9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imprimir(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a)</w:t>
      </w:r>
      <w:r w:rsidR="00486E93" w:rsidRPr="00486E93">
        <w:rPr>
          <w:rFonts w:ascii="Arial" w:hAnsi="Arial" w:cs="Arial"/>
          <w:noProof/>
          <w:sz w:val="24"/>
          <w:szCs w:val="24"/>
        </w:rPr>
        <w:t xml:space="preserve"> </w:t>
      </w:r>
    </w:p>
    <w:p w14:paraId="3AEB819D" w14:textId="65BB16AC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43F4A8" w14:textId="1F272201" w:rsidR="003211D4" w:rsidRPr="003E6BA8" w:rsidRDefault="003211D4" w:rsidP="006D25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>Define una función estática llamada imprimir que no devuelve valor (</w:t>
      </w:r>
      <w:proofErr w:type="spellStart"/>
      <w:r w:rsidRPr="003E6BA8">
        <w:rPr>
          <w:rFonts w:ascii="Arial" w:hAnsi="Arial" w:cs="Arial"/>
          <w:sz w:val="24"/>
          <w:szCs w:val="24"/>
        </w:rPr>
        <w:t>void</w:t>
      </w:r>
      <w:proofErr w:type="spellEnd"/>
      <w:r w:rsidRPr="003E6BA8">
        <w:rPr>
          <w:rFonts w:ascii="Arial" w:hAnsi="Arial" w:cs="Arial"/>
          <w:sz w:val="24"/>
          <w:szCs w:val="24"/>
        </w:rPr>
        <w:t>) y acepta un array de enteros (</w:t>
      </w:r>
      <w:proofErr w:type="spellStart"/>
      <w:proofErr w:type="gramStart"/>
      <w:r w:rsidRPr="003E6BA8">
        <w:rPr>
          <w:rFonts w:ascii="Arial" w:hAnsi="Arial" w:cs="Arial"/>
          <w:sz w:val="24"/>
          <w:szCs w:val="24"/>
        </w:rPr>
        <w:t>int</w:t>
      </w:r>
      <w:proofErr w:type="spellEnd"/>
      <w:r w:rsidRPr="003E6BA8">
        <w:rPr>
          <w:rFonts w:ascii="Arial" w:hAnsi="Arial" w:cs="Arial"/>
          <w:sz w:val="24"/>
          <w:szCs w:val="24"/>
        </w:rPr>
        <w:t>[</w:t>
      </w:r>
      <w:proofErr w:type="gramEnd"/>
      <w:r w:rsidRPr="003E6BA8">
        <w:rPr>
          <w:rFonts w:ascii="Arial" w:hAnsi="Arial" w:cs="Arial"/>
          <w:sz w:val="24"/>
          <w:szCs w:val="24"/>
        </w:rPr>
        <w:t>] a) como argumento.</w:t>
      </w:r>
    </w:p>
    <w:p w14:paraId="4D5EAB21" w14:textId="485A13C0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6397F2" w14:textId="7DD82DBF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C8D83D" w14:textId="25FA67EB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F7CAA4" w14:textId="553083AD" w:rsidR="00486E93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48B12416" wp14:editId="0DF3202D">
                <wp:simplePos x="0" y="0"/>
                <wp:positionH relativeFrom="margin">
                  <wp:posOffset>-81915</wp:posOffset>
                </wp:positionH>
                <wp:positionV relativeFrom="paragraph">
                  <wp:posOffset>60325</wp:posOffset>
                </wp:positionV>
                <wp:extent cx="2788920" cy="304800"/>
                <wp:effectExtent l="0" t="0" r="11430" b="1905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8B9E6" id="Rectángulo 35" o:spid="_x0000_s1026" style="position:absolute;margin-left:-6.45pt;margin-top:4.75pt;width:219.6pt;height:24pt;z-index:-251594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</w:p>
    <w:p w14:paraId="3F1C4DEA" w14:textId="649F70EE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{0}]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DA91511" w14:textId="6A9A0643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EF376B" w14:textId="7365FCAE" w:rsidR="003211D4" w:rsidRDefault="003211D4" w:rsidP="006D25DA">
      <w:pPr>
        <w:autoSpaceDE w:val="0"/>
        <w:autoSpaceDN w:val="0"/>
        <w:adjustRightInd w:val="0"/>
        <w:spacing w:after="0" w:line="240" w:lineRule="auto"/>
      </w:pPr>
      <w:r w:rsidRPr="003E6BA8">
        <w:rPr>
          <w:rFonts w:ascii="Arial" w:hAnsi="Arial" w:cs="Arial"/>
          <w:sz w:val="24"/>
          <w:szCs w:val="24"/>
        </w:rPr>
        <w:t>Imprime el texto de encabezado, incluyendo la longitud del array (</w:t>
      </w:r>
      <w:proofErr w:type="spellStart"/>
      <w:r w:rsidRPr="003E6BA8">
        <w:rPr>
          <w:rFonts w:ascii="Arial" w:hAnsi="Arial" w:cs="Arial"/>
          <w:sz w:val="24"/>
          <w:szCs w:val="24"/>
        </w:rPr>
        <w:t>ej</w:t>
      </w:r>
      <w:proofErr w:type="spellEnd"/>
      <w:r w:rsidRPr="003E6BA8">
        <w:rPr>
          <w:rFonts w:ascii="Arial" w:hAnsi="Arial" w:cs="Arial"/>
          <w:sz w:val="24"/>
          <w:szCs w:val="24"/>
        </w:rPr>
        <w:t xml:space="preserve">: </w:t>
      </w:r>
      <w:proofErr w:type="gramStart"/>
      <w:r w:rsidRPr="003E6BA8">
        <w:rPr>
          <w:rFonts w:ascii="Arial" w:hAnsi="Arial" w:cs="Arial"/>
          <w:sz w:val="24"/>
          <w:szCs w:val="24"/>
        </w:rPr>
        <w:t>a[</w:t>
      </w:r>
      <w:proofErr w:type="gramEnd"/>
      <w:r w:rsidRPr="003E6BA8">
        <w:rPr>
          <w:rFonts w:ascii="Arial" w:hAnsi="Arial" w:cs="Arial"/>
          <w:sz w:val="24"/>
          <w:szCs w:val="24"/>
        </w:rPr>
        <w:t>5] = ).</w:t>
      </w:r>
    </w:p>
    <w:p w14:paraId="2D07D90D" w14:textId="08F6CBE2" w:rsidR="003211D4" w:rsidRDefault="003211D4" w:rsidP="006D25DA">
      <w:pPr>
        <w:autoSpaceDE w:val="0"/>
        <w:autoSpaceDN w:val="0"/>
        <w:adjustRightInd w:val="0"/>
        <w:spacing w:after="0" w:line="240" w:lineRule="auto"/>
      </w:pPr>
    </w:p>
    <w:p w14:paraId="2C2C4563" w14:textId="35945D1B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E5E33D" w14:textId="6B190BBF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14:paraId="7D4B7286" w14:textId="4B926DB1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F0809AB" w14:textId="114815F7" w:rsidR="00486E93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23E4EC27" wp14:editId="39D253C7">
                <wp:simplePos x="0" y="0"/>
                <wp:positionH relativeFrom="margin">
                  <wp:posOffset>-89535</wp:posOffset>
                </wp:positionH>
                <wp:positionV relativeFrom="paragraph">
                  <wp:posOffset>62230</wp:posOffset>
                </wp:positionV>
                <wp:extent cx="2857500" cy="304800"/>
                <wp:effectExtent l="0" t="0" r="19050" b="1905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F5CC7" id="Rectángulo 36" o:spid="_x0000_s1026" style="position:absolute;margin-left:-7.05pt;margin-top:4.9pt;width:225pt;height:24pt;z-index:-25159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" fillcolor="#00b0f0" strokecolor="#1f3763 [1604]" strokeweight="1pt">
                <w10:wrap anchorx="margin"/>
              </v:rect>
            </w:pict>
          </mc:Fallback>
        </mc:AlternateContent>
      </w:r>
    </w:p>
    <w:p w14:paraId="527576F0" w14:textId="2825013B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"[{0}]"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a[i]);</w:t>
      </w:r>
    </w:p>
    <w:p w14:paraId="4DB47BF7" w14:textId="1691747C" w:rsidR="00486E93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60C38E" w14:textId="043C96F1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E3B0DC8" w14:textId="4F5C1833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638D7A" w14:textId="7455B21D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FBC235" w14:textId="33C2CF35" w:rsidR="003211D4" w:rsidRPr="003E6BA8" w:rsidRDefault="003211D4" w:rsidP="006D25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>Inicia un bucle para recorrer el array desde el índice 0 hasta el último elemento (</w:t>
      </w:r>
      <w:proofErr w:type="spellStart"/>
      <w:r w:rsidRPr="003E6BA8">
        <w:rPr>
          <w:rFonts w:ascii="Arial" w:hAnsi="Arial" w:cs="Arial"/>
          <w:sz w:val="24"/>
          <w:szCs w:val="24"/>
        </w:rPr>
        <w:t>size</w:t>
      </w:r>
      <w:proofErr w:type="spellEnd"/>
      <w:r w:rsidRPr="003E6BA8">
        <w:rPr>
          <w:rFonts w:ascii="Arial" w:hAnsi="Arial" w:cs="Arial"/>
          <w:sz w:val="24"/>
          <w:szCs w:val="24"/>
        </w:rPr>
        <w:t xml:space="preserve"> - 1).</w:t>
      </w:r>
    </w:p>
    <w:p w14:paraId="32826D3C" w14:textId="55AEB527" w:rsidR="003211D4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73B61AF2" wp14:editId="06B8A5E6">
                <wp:simplePos x="0" y="0"/>
                <wp:positionH relativeFrom="margin">
                  <wp:posOffset>-81915</wp:posOffset>
                </wp:positionH>
                <wp:positionV relativeFrom="paragraph">
                  <wp:posOffset>59055</wp:posOffset>
                </wp:positionV>
                <wp:extent cx="2255520" cy="304800"/>
                <wp:effectExtent l="0" t="0" r="11430" b="1905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027F9" id="Rectángulo 37" o:spid="_x0000_s1026" style="position:absolute;margin-left:-6.45pt;margin-top:4.65pt;width:177.6pt;height:24pt;z-index:-251590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</w:p>
    <w:p w14:paraId="7A8C7A69" w14:textId="0F38248E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invertir(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a)</w:t>
      </w:r>
    </w:p>
    <w:p w14:paraId="77DF2384" w14:textId="4662672E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1D1CAA" w14:textId="69A92B9E" w:rsidR="003211D4" w:rsidRPr="003E6BA8" w:rsidRDefault="003211D4" w:rsidP="006D25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>Define la función invertir que recibe el array a y lo modificará sin devolver un nuevo array.</w:t>
      </w:r>
    </w:p>
    <w:p w14:paraId="2D98E2BC" w14:textId="7582203F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40F64B" w14:textId="340CF754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37B00C0" w14:textId="4F62CC49" w:rsidR="00486E93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F4CE749" wp14:editId="552DC606">
                <wp:simplePos x="0" y="0"/>
                <wp:positionH relativeFrom="margin">
                  <wp:posOffset>-97155</wp:posOffset>
                </wp:positionH>
                <wp:positionV relativeFrom="paragraph">
                  <wp:posOffset>59055</wp:posOffset>
                </wp:positionV>
                <wp:extent cx="1059180" cy="304800"/>
                <wp:effectExtent l="0" t="0" r="26670" b="1905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6E98B" id="Rectángulo 38" o:spid="_x0000_s1026" style="position:absolute;margin-left:-7.65pt;margin-top:4.65pt;width:83.4pt;height:24pt;z-index:-251588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" fillcolor="#00b0f0" strokecolor="#1f3763 [1604]" strokeweight="1pt">
                <w10:wrap anchorx="margin"/>
              </v:rect>
            </w:pict>
          </mc:Fallback>
        </mc:AlternateContent>
      </w:r>
    </w:p>
    <w:p w14:paraId="293587AB" w14:textId="50A57129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F30DFA" w14:textId="086C3918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D6F834" w14:textId="13982D56" w:rsidR="003211D4" w:rsidRPr="003E6BA8" w:rsidRDefault="003211D4" w:rsidP="006D25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 xml:space="preserve">Declara una variable temporal </w:t>
      </w:r>
      <w:proofErr w:type="spellStart"/>
      <w:r w:rsidRPr="003E6BA8">
        <w:rPr>
          <w:rFonts w:ascii="Arial" w:hAnsi="Arial" w:cs="Arial"/>
          <w:sz w:val="24"/>
          <w:szCs w:val="24"/>
        </w:rPr>
        <w:t>aux</w:t>
      </w:r>
      <w:proofErr w:type="spellEnd"/>
      <w:r w:rsidRPr="003E6BA8">
        <w:rPr>
          <w:rFonts w:ascii="Arial" w:hAnsi="Arial" w:cs="Arial"/>
          <w:sz w:val="24"/>
          <w:szCs w:val="24"/>
        </w:rPr>
        <w:t xml:space="preserve"> necesaria para guardar un valor durante el proceso de intercambio (swap).</w:t>
      </w:r>
    </w:p>
    <w:p w14:paraId="5AE1D295" w14:textId="264FF5D3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A27EAC" w14:textId="7D54E633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7B359F" w14:textId="40D2A656" w:rsidR="00486E93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224378A6" wp14:editId="5E76E069">
                <wp:simplePos x="0" y="0"/>
                <wp:positionH relativeFrom="margin">
                  <wp:posOffset>-97155</wp:posOffset>
                </wp:positionH>
                <wp:positionV relativeFrom="paragraph">
                  <wp:posOffset>66675</wp:posOffset>
                </wp:positionV>
                <wp:extent cx="2941320" cy="304800"/>
                <wp:effectExtent l="0" t="0" r="11430" b="1905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32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56E36" id="Rectángulo 39" o:spid="_x0000_s1026" style="position:absolute;margin-left:-7.65pt;margin-top:5.25pt;width:231.6pt;height:24pt;z-index:-251586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</w:p>
    <w:p w14:paraId="45E22DE7" w14:textId="16C0717D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2; i++)</w:t>
      </w:r>
    </w:p>
    <w:p w14:paraId="722FE90E" w14:textId="27376AC8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A28904" w14:textId="1160A1C9" w:rsidR="003211D4" w:rsidRPr="003E6BA8" w:rsidRDefault="003211D4" w:rsidP="006D25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>Inicia un bucle que solo itera hasta la mitad del array. Esto es clave para asegurar que cada elemento se intercambie una sola vez.</w:t>
      </w:r>
    </w:p>
    <w:p w14:paraId="34F714D1" w14:textId="1BDC4B25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07D136" w14:textId="67D243E6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6FCBB96" w14:textId="2D14E117" w:rsidR="00486E93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6BDFBF9C" wp14:editId="20F51BC5">
                <wp:simplePos x="0" y="0"/>
                <wp:positionH relativeFrom="margin">
                  <wp:posOffset>-97155</wp:posOffset>
                </wp:positionH>
                <wp:positionV relativeFrom="paragraph">
                  <wp:posOffset>74295</wp:posOffset>
                </wp:positionV>
                <wp:extent cx="2476500" cy="586740"/>
                <wp:effectExtent l="0" t="0" r="19050" b="22860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5867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A4C9B" id="Rectángulo 40" o:spid="_x0000_s1026" style="position:absolute;margin-left:-7.65pt;margin-top:5.85pt;width:195pt;height:46.2pt;z-index:-251584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" fillcolor="#00b0f0" strokecolor="#1f3763 [1604]" strokeweight="1pt">
                <w10:wrap anchorx="margin"/>
              </v:rect>
            </w:pict>
          </mc:Fallback>
        </mc:AlternateContent>
      </w:r>
    </w:p>
    <w:p w14:paraId="73F1B35F" w14:textId="73DFBB32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a[i];</w:t>
      </w:r>
    </w:p>
    <w:p w14:paraId="1A7B2A8A" w14:textId="66808927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a[i]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i - 1];</w:t>
      </w:r>
    </w:p>
    <w:p w14:paraId="021BC0AF" w14:textId="05E66D12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i - 1]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F30887" w14:textId="4D9B1DB3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CF4334" w14:textId="55983489" w:rsidR="003211D4" w:rsidRPr="003E6BA8" w:rsidRDefault="003211D4" w:rsidP="006D25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>Asigna el valor del elemento final simétrico (</w:t>
      </w:r>
      <w:proofErr w:type="gramStart"/>
      <w:r w:rsidRPr="003E6BA8">
        <w:rPr>
          <w:rFonts w:ascii="Arial" w:hAnsi="Arial" w:cs="Arial"/>
          <w:sz w:val="24"/>
          <w:szCs w:val="24"/>
        </w:rPr>
        <w:t>a[</w:t>
      </w:r>
      <w:proofErr w:type="spellStart"/>
      <w:proofErr w:type="gramEnd"/>
      <w:r w:rsidRPr="003E6BA8">
        <w:rPr>
          <w:rFonts w:ascii="Arial" w:hAnsi="Arial" w:cs="Arial"/>
          <w:sz w:val="24"/>
          <w:szCs w:val="24"/>
        </w:rPr>
        <w:t>size</w:t>
      </w:r>
      <w:proofErr w:type="spellEnd"/>
      <w:r w:rsidRPr="003E6BA8">
        <w:rPr>
          <w:rFonts w:ascii="Arial" w:hAnsi="Arial" w:cs="Arial"/>
          <w:sz w:val="24"/>
          <w:szCs w:val="24"/>
        </w:rPr>
        <w:t xml:space="preserve"> - i - 1]) a la posición inicial.</w:t>
      </w:r>
    </w:p>
    <w:p w14:paraId="4B2459C4" w14:textId="589245D6" w:rsidR="003211D4" w:rsidRDefault="003211D4" w:rsidP="003E6B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211D4">
        <w:rPr>
          <w:rFonts w:ascii="Arial" w:hAnsi="Arial" w:cs="Arial"/>
          <w:sz w:val="24"/>
          <w:szCs w:val="24"/>
        </w:rPr>
        <w:t xml:space="preserve">Asigna el valor original (guardado en </w:t>
      </w:r>
      <w:proofErr w:type="spellStart"/>
      <w:r w:rsidRPr="003211D4">
        <w:rPr>
          <w:rFonts w:ascii="Arial" w:hAnsi="Arial" w:cs="Arial"/>
          <w:sz w:val="24"/>
          <w:szCs w:val="24"/>
        </w:rPr>
        <w:t>aux</w:t>
      </w:r>
      <w:proofErr w:type="spellEnd"/>
      <w:r w:rsidRPr="003211D4">
        <w:rPr>
          <w:rFonts w:ascii="Arial" w:hAnsi="Arial" w:cs="Arial"/>
          <w:sz w:val="24"/>
          <w:szCs w:val="24"/>
        </w:rPr>
        <w:t>) a la posición final simétrica, completando el intercambio.</w:t>
      </w:r>
    </w:p>
    <w:p w14:paraId="0A754538" w14:textId="1B00ACB8" w:rsidR="00486E93" w:rsidRDefault="00486E93" w:rsidP="003E6B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A1B3CC0" w14:textId="18B52849" w:rsidR="00486E93" w:rsidRDefault="00486E93" w:rsidP="003E6B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8D7343C" w14:textId="060EEB72" w:rsidR="00486E93" w:rsidRPr="003E6BA8" w:rsidRDefault="00486E93" w:rsidP="003E6B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DBBB729" w14:textId="01257B44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3675C5CB" w14:textId="34960B8A" w:rsidR="003211D4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66D127" w14:textId="3F0235EB" w:rsidR="003211D4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077DB941" wp14:editId="351E27DB">
                <wp:simplePos x="0" y="0"/>
                <wp:positionH relativeFrom="margin">
                  <wp:posOffset>-89535</wp:posOffset>
                </wp:positionH>
                <wp:positionV relativeFrom="paragraph">
                  <wp:posOffset>61595</wp:posOffset>
                </wp:positionV>
                <wp:extent cx="1798320" cy="304800"/>
                <wp:effectExtent l="0" t="0" r="11430" b="19050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5DB80" id="Rectángulo 41" o:spid="_x0000_s1026" style="position:absolute;margin-left:-7.05pt;margin-top:4.85pt;width:141.6pt;height:24pt;z-index:-25158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" fillcolor="#00b0f0" strokecolor="#1f3763 [1604]" strokeweight="1pt">
                <w10:wrap anchorx="margin"/>
              </v:rect>
            </w:pict>
          </mc:Fallback>
        </mc:AlternateContent>
      </w:r>
    </w:p>
    <w:p w14:paraId="21C6F353" w14:textId="2472708E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ingreso()</w:t>
      </w:r>
    </w:p>
    <w:p w14:paraId="5554B194" w14:textId="6EF433DE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77A8ED" w14:textId="4C63E669" w:rsidR="003211D4" w:rsidRPr="003E6BA8" w:rsidRDefault="003211D4" w:rsidP="006D25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>Define la función ingreso. Retorna un array de enteros (</w:t>
      </w:r>
      <w:proofErr w:type="spellStart"/>
      <w:proofErr w:type="gramStart"/>
      <w:r w:rsidRPr="003E6BA8">
        <w:rPr>
          <w:rFonts w:ascii="Arial" w:hAnsi="Arial" w:cs="Arial"/>
          <w:sz w:val="24"/>
          <w:szCs w:val="24"/>
        </w:rPr>
        <w:t>int</w:t>
      </w:r>
      <w:proofErr w:type="spellEnd"/>
      <w:r w:rsidRPr="003E6BA8">
        <w:rPr>
          <w:rFonts w:ascii="Arial" w:hAnsi="Arial" w:cs="Arial"/>
          <w:sz w:val="24"/>
          <w:szCs w:val="24"/>
        </w:rPr>
        <w:t>[</w:t>
      </w:r>
      <w:proofErr w:type="gramEnd"/>
      <w:r w:rsidRPr="003E6BA8">
        <w:rPr>
          <w:rFonts w:ascii="Arial" w:hAnsi="Arial" w:cs="Arial"/>
          <w:sz w:val="24"/>
          <w:szCs w:val="24"/>
        </w:rPr>
        <w:t>]), que será el array creado y lleno.</w:t>
      </w:r>
    </w:p>
    <w:p w14:paraId="2C6ADAE3" w14:textId="140DE0D0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718886" w14:textId="56C63A00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68F608F" w14:textId="77777777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a;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782CA9" w14:textId="011F40A3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"Ingresar tamaño del array: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5619A7" w14:textId="553205F2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57BF5F75" w14:textId="2FF1368F" w:rsidR="003211D4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333E6480" wp14:editId="7A6A5D24">
                <wp:simplePos x="0" y="0"/>
                <wp:positionH relativeFrom="margin">
                  <wp:posOffset>-99060</wp:posOffset>
                </wp:positionH>
                <wp:positionV relativeFrom="paragraph">
                  <wp:posOffset>52705</wp:posOffset>
                </wp:positionV>
                <wp:extent cx="1798320" cy="304800"/>
                <wp:effectExtent l="0" t="0" r="11430" b="1905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8B80B" id="Rectángulo 42" o:spid="_x0000_s1026" style="position:absolute;margin-left:-7.8pt;margin-top:4.15pt;width:141.6pt;height:24pt;z-index:-251580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</w:p>
    <w:p w14:paraId="1822CF5F" w14:textId="51874FB8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14:paraId="07FFE80A" w14:textId="7F758200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0926F2" w14:textId="25959518" w:rsidR="003211D4" w:rsidRPr="003E6BA8" w:rsidRDefault="003211D4" w:rsidP="006D25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>Crea (instancia) el array a en la memoria con el tamaño exacto especificado por el usuario.</w:t>
      </w:r>
    </w:p>
    <w:p w14:paraId="7A773E06" w14:textId="184C62AD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7A2FBB" w14:textId="3209D39B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Ingresar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datos al array:"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663751" w14:textId="2BF95A61" w:rsidR="003211D4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685C20F1" wp14:editId="1263C4BB">
                <wp:simplePos x="0" y="0"/>
                <wp:positionH relativeFrom="margin">
                  <wp:posOffset>-97155</wp:posOffset>
                </wp:positionH>
                <wp:positionV relativeFrom="paragraph">
                  <wp:posOffset>67945</wp:posOffset>
                </wp:positionV>
                <wp:extent cx="2659380" cy="304800"/>
                <wp:effectExtent l="0" t="0" r="26670" b="1905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938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5D45F" id="Rectángulo 43" o:spid="_x0000_s1026" style="position:absolute;margin-left:-7.65pt;margin-top:5.35pt;width:209.4pt;height:24pt;z-index:-251578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</w:p>
    <w:p w14:paraId="0C85BF9A" w14:textId="6CA29CB8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14:paraId="7016AFC4" w14:textId="6CB89901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E01CAC" w14:textId="713A4FC1" w:rsidR="003211D4" w:rsidRDefault="003211D4" w:rsidP="006D25DA">
      <w:pPr>
        <w:autoSpaceDE w:val="0"/>
        <w:autoSpaceDN w:val="0"/>
        <w:adjustRightInd w:val="0"/>
        <w:spacing w:after="0" w:line="240" w:lineRule="auto"/>
      </w:pPr>
      <w:r w:rsidRPr="003E6BA8">
        <w:rPr>
          <w:rFonts w:ascii="Arial" w:hAnsi="Arial" w:cs="Arial"/>
          <w:sz w:val="24"/>
          <w:szCs w:val="24"/>
        </w:rPr>
        <w:t xml:space="preserve">Inicia un bucle para recorrer cada posición del array desde 0 hasta </w:t>
      </w:r>
      <w:proofErr w:type="spellStart"/>
      <w:r w:rsidRPr="003E6BA8">
        <w:rPr>
          <w:rFonts w:ascii="Arial" w:hAnsi="Arial" w:cs="Arial"/>
          <w:sz w:val="24"/>
          <w:szCs w:val="24"/>
        </w:rPr>
        <w:t>size</w:t>
      </w:r>
      <w:proofErr w:type="spellEnd"/>
      <w:r w:rsidRPr="003E6BA8">
        <w:rPr>
          <w:rFonts w:ascii="Arial" w:hAnsi="Arial" w:cs="Arial"/>
          <w:sz w:val="24"/>
          <w:szCs w:val="24"/>
        </w:rPr>
        <w:t xml:space="preserve"> - 1.</w:t>
      </w:r>
    </w:p>
    <w:p w14:paraId="6512A455" w14:textId="44D135D2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141FEF" w14:textId="77777777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919D503" w14:textId="00B82609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{0}]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i);</w:t>
      </w:r>
    </w:p>
    <w:p w14:paraId="4F0DAEFB" w14:textId="77777777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a[i]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5AFEAA53" w14:textId="45712B02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6D91581" w14:textId="77777777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</w:t>
      </w:r>
    </w:p>
    <w:p w14:paraId="011AF086" w14:textId="4AAC522A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A78E371" w14:textId="12A8CB6F" w:rsidR="00486E93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511B19B1" wp14:editId="5669D0D7">
                <wp:simplePos x="0" y="0"/>
                <wp:positionH relativeFrom="margin">
                  <wp:posOffset>-127635</wp:posOffset>
                </wp:positionH>
                <wp:positionV relativeFrom="paragraph">
                  <wp:posOffset>67945</wp:posOffset>
                </wp:positionV>
                <wp:extent cx="2994660" cy="304800"/>
                <wp:effectExtent l="0" t="0" r="15240" b="1905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66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DC315" id="Rectángulo 44" o:spid="_x0000_s1026" style="position:absolute;margin-left:-10.05pt;margin-top:5.35pt;width:235.8pt;height:24pt;z-index:-251576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</w:p>
    <w:p w14:paraId="018A057F" w14:textId="5DCB8C68" w:rsidR="006D25DA" w:rsidRDefault="006D25DA" w:rsidP="003211D4">
      <w:pPr>
        <w:tabs>
          <w:tab w:val="center" w:pos="4252"/>
        </w:tabs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 w:rsidR="003211D4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14:paraId="57430326" w14:textId="69BD0FE3" w:rsidR="003211D4" w:rsidRDefault="003211D4" w:rsidP="003211D4">
      <w:pPr>
        <w:tabs>
          <w:tab w:val="center" w:pos="4252"/>
        </w:tabs>
        <w:autoSpaceDE w:val="0"/>
        <w:autoSpaceDN w:val="0"/>
        <w:adjustRightInd w:val="0"/>
        <w:spacing w:after="0" w:line="240" w:lineRule="auto"/>
      </w:pPr>
    </w:p>
    <w:p w14:paraId="64D65A74" w14:textId="036F1345" w:rsidR="003211D4" w:rsidRPr="003E6BA8" w:rsidRDefault="003211D4" w:rsidP="003E6B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>Define el método principal, el primer código que se ejecuta al iniciar el programa.</w:t>
      </w:r>
    </w:p>
    <w:p w14:paraId="41BCCF72" w14:textId="3A9078F9" w:rsidR="003211D4" w:rsidRDefault="003211D4" w:rsidP="003211D4">
      <w:pPr>
        <w:tabs>
          <w:tab w:val="center" w:pos="4252"/>
        </w:tabs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019130" w14:textId="2ACF2E7E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22B9852" w14:textId="32EEF22E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a;</w:t>
      </w:r>
    </w:p>
    <w:p w14:paraId="01694C99" w14:textId="2895C960" w:rsidR="00486E93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032E5B18" wp14:editId="53963754">
                <wp:simplePos x="0" y="0"/>
                <wp:positionH relativeFrom="margin">
                  <wp:posOffset>-135255</wp:posOffset>
                </wp:positionH>
                <wp:positionV relativeFrom="paragraph">
                  <wp:posOffset>65405</wp:posOffset>
                </wp:positionV>
                <wp:extent cx="1524000" cy="304800"/>
                <wp:effectExtent l="0" t="0" r="19050" b="19050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2982B" id="Rectángulo 45" o:spid="_x0000_s1026" style="position:absolute;margin-left:-10.65pt;margin-top:5.15pt;width:120pt;height:24pt;z-index:-251574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</w:p>
    <w:p w14:paraId="5D7F3D9E" w14:textId="40DCB4C7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E100650" w14:textId="3AF2651D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B021F7" w14:textId="07107AF0" w:rsidR="003211D4" w:rsidRPr="003E6BA8" w:rsidRDefault="003211D4" w:rsidP="006D25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 xml:space="preserve">Llama al método </w:t>
      </w:r>
      <w:proofErr w:type="gramStart"/>
      <w:r w:rsidRPr="003E6BA8">
        <w:rPr>
          <w:rFonts w:ascii="Arial" w:hAnsi="Arial" w:cs="Arial"/>
          <w:sz w:val="24"/>
          <w:szCs w:val="24"/>
        </w:rPr>
        <w:t>ingreso(</w:t>
      </w:r>
      <w:proofErr w:type="gramEnd"/>
      <w:r w:rsidRPr="003E6BA8">
        <w:rPr>
          <w:rFonts w:ascii="Arial" w:hAnsi="Arial" w:cs="Arial"/>
          <w:sz w:val="24"/>
          <w:szCs w:val="24"/>
        </w:rPr>
        <w:t>) y asigna el array que este devuelve (ya lleno de datos) a la variable local a.</w:t>
      </w:r>
    </w:p>
    <w:p w14:paraId="6E11483E" w14:textId="74743F00" w:rsidR="003211D4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1F438BD8" wp14:editId="2ED715B8">
                <wp:simplePos x="0" y="0"/>
                <wp:positionH relativeFrom="margin">
                  <wp:posOffset>-180975</wp:posOffset>
                </wp:positionH>
                <wp:positionV relativeFrom="paragraph">
                  <wp:posOffset>55880</wp:posOffset>
                </wp:positionV>
                <wp:extent cx="1524000" cy="304800"/>
                <wp:effectExtent l="0" t="0" r="19050" b="19050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B00B3" id="Rectángulo 46" o:spid="_x0000_s1026" style="position:absolute;margin-left:-14.25pt;margin-top:4.4pt;width:120pt;height:24pt;z-index:-251572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" fillcolor="#00b0f0" strokecolor="#1f3763 [1604]" strokeweight="1pt">
                <w10:wrap anchorx="margin"/>
              </v:rect>
            </w:pict>
          </mc:Fallback>
        </mc:AlternateContent>
      </w:r>
    </w:p>
    <w:p w14:paraId="756BC4F4" w14:textId="40525140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invertir(a);</w:t>
      </w:r>
    </w:p>
    <w:p w14:paraId="223FD1A3" w14:textId="72174D99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729DF6" w14:textId="11638E01" w:rsidR="003211D4" w:rsidRPr="003E6BA8" w:rsidRDefault="003211D4" w:rsidP="006D25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 xml:space="preserve">Llama al método </w:t>
      </w:r>
      <w:proofErr w:type="gramStart"/>
      <w:r w:rsidRPr="003E6BA8">
        <w:rPr>
          <w:rFonts w:ascii="Arial" w:hAnsi="Arial" w:cs="Arial"/>
          <w:sz w:val="24"/>
          <w:szCs w:val="24"/>
        </w:rPr>
        <w:t>invertir(</w:t>
      </w:r>
      <w:proofErr w:type="gramEnd"/>
      <w:r w:rsidRPr="003E6BA8">
        <w:rPr>
          <w:rFonts w:ascii="Arial" w:hAnsi="Arial" w:cs="Arial"/>
          <w:sz w:val="24"/>
          <w:szCs w:val="24"/>
        </w:rPr>
        <w:t>), pasándole el array a para que se invierta su orden.</w:t>
      </w:r>
    </w:p>
    <w:p w14:paraId="35EBF8E6" w14:textId="3347FB36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6FC90A" w14:textId="6D0FFBD4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Impresión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de datos del array:"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D0D154" w14:textId="142CD23F" w:rsidR="00486E93" w:rsidRDefault="00486E93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007435F1" wp14:editId="168A8704">
                <wp:simplePos x="0" y="0"/>
                <wp:positionH relativeFrom="margin">
                  <wp:posOffset>-158115</wp:posOffset>
                </wp:positionH>
                <wp:positionV relativeFrom="paragraph">
                  <wp:posOffset>63500</wp:posOffset>
                </wp:positionV>
                <wp:extent cx="1524000" cy="304800"/>
                <wp:effectExtent l="0" t="0" r="19050" b="19050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E247C" id="Rectángulo 47" o:spid="_x0000_s1026" style="position:absolute;margin-left:-12.45pt;margin-top:5pt;width:120pt;height:24pt;z-index:-251570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</w:p>
    <w:p w14:paraId="55805CF9" w14:textId="38B8529E" w:rsidR="006D25DA" w:rsidRDefault="006D25DA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imprimir(a);</w:t>
      </w:r>
    </w:p>
    <w:p w14:paraId="124640AE" w14:textId="2C2C1F6A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BDF4EF" w14:textId="1D402E8A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 xml:space="preserve">Llama al método </w:t>
      </w:r>
      <w:proofErr w:type="gramStart"/>
      <w:r w:rsidRPr="003E6BA8">
        <w:rPr>
          <w:rFonts w:ascii="Arial" w:hAnsi="Arial" w:cs="Arial"/>
          <w:sz w:val="24"/>
          <w:szCs w:val="24"/>
        </w:rPr>
        <w:t>imprimir(</w:t>
      </w:r>
      <w:proofErr w:type="gramEnd"/>
      <w:r w:rsidRPr="003E6BA8">
        <w:rPr>
          <w:rFonts w:ascii="Arial" w:hAnsi="Arial" w:cs="Arial"/>
          <w:sz w:val="24"/>
          <w:szCs w:val="24"/>
        </w:rPr>
        <w:t>) para mostrar el array a después de haber sido invertido.</w:t>
      </w:r>
    </w:p>
    <w:p w14:paraId="42462B51" w14:textId="18F88B55" w:rsidR="00486E93" w:rsidRDefault="00486E93" w:rsidP="006D25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2060B9B" w14:textId="77777777" w:rsidR="00486E93" w:rsidRPr="003E6BA8" w:rsidRDefault="00486E93" w:rsidP="006D25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698E7C0" w14:textId="77777777" w:rsidR="003211D4" w:rsidRDefault="003211D4" w:rsidP="006D25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24328A" w14:textId="0CF7F6FA" w:rsidR="0023644D" w:rsidRPr="00486E93" w:rsidRDefault="006D25DA" w:rsidP="006D25D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2460698" w14:textId="77777777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18D60707" w14:textId="7A69796E" w:rsidR="0023644D" w:rsidRDefault="0023644D" w:rsidP="006D25DA">
      <w:pPr>
        <w:rPr>
          <w:rFonts w:ascii="Arial" w:hAnsi="Arial" w:cs="Arial"/>
          <w:sz w:val="24"/>
          <w:szCs w:val="24"/>
        </w:rPr>
      </w:pPr>
      <w:r w:rsidRPr="003211D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6608" behindDoc="1" locked="0" layoutInCell="1" allowOverlap="1" wp14:anchorId="56EDF378" wp14:editId="6FDF12FD">
            <wp:simplePos x="0" y="0"/>
            <wp:positionH relativeFrom="column">
              <wp:posOffset>718185</wp:posOffset>
            </wp:positionH>
            <wp:positionV relativeFrom="paragraph">
              <wp:posOffset>0</wp:posOffset>
            </wp:positionV>
            <wp:extent cx="3905795" cy="3124636"/>
            <wp:effectExtent l="0" t="0" r="0" b="0"/>
            <wp:wrapTight wrapText="bothSides">
              <wp:wrapPolygon edited="0">
                <wp:start x="0" y="0"/>
                <wp:lineTo x="0" y="21468"/>
                <wp:lineTo x="21495" y="21468"/>
                <wp:lineTo x="21495" y="0"/>
                <wp:lineTo x="0" y="0"/>
              </wp:wrapPolygon>
            </wp:wrapTight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77C84" w14:textId="2891A601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2C6877D8" w14:textId="77777777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72F3A634" w14:textId="2CB77B81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01EF5E40" w14:textId="7B40A792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1F1052B5" w14:textId="69C14D80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00BDEC29" w14:textId="49B51AC2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1DA2CF15" w14:textId="6F069C8A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36C51A79" w14:textId="77777777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766A71DE" w14:textId="7BC4800D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363F3383" w14:textId="419CFEEF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16243F9E" w14:textId="3B6478A8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18759D13" w14:textId="7F956AD8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2230D176" w14:textId="45E07269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4E91F81E" w14:textId="50E865CC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7E962736" w14:textId="616B363B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690C59C3" w14:textId="19DC7000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38C16187" w14:textId="6DC7545A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12FBF882" w14:textId="677957C9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35299B94" w14:textId="18424347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411BAB59" w14:textId="5D8943C8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75FA3050" w14:textId="1A1C530B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4BAA88B7" w14:textId="684BA567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391540DA" w14:textId="7F65BC44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7CF46B12" w14:textId="47BC80CF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25A65500" w14:textId="7917A5A2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5C24587C" w14:textId="1FCA9B1B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3AAD1CD2" w14:textId="1E377F1B" w:rsidR="00486E93" w:rsidRDefault="00486E93" w:rsidP="006D25DA">
      <w:pPr>
        <w:rPr>
          <w:rFonts w:ascii="Arial" w:hAnsi="Arial" w:cs="Arial"/>
          <w:sz w:val="24"/>
          <w:szCs w:val="24"/>
        </w:rPr>
      </w:pPr>
    </w:p>
    <w:p w14:paraId="73DF8CE1" w14:textId="77777777" w:rsidR="00486E93" w:rsidRDefault="00486E93" w:rsidP="006D25DA">
      <w:pPr>
        <w:rPr>
          <w:rFonts w:ascii="Arial" w:hAnsi="Arial" w:cs="Arial"/>
          <w:sz w:val="24"/>
          <w:szCs w:val="24"/>
        </w:rPr>
      </w:pPr>
    </w:p>
    <w:p w14:paraId="0856A44D" w14:textId="2F81CD31" w:rsidR="0023644D" w:rsidRPr="00486E93" w:rsidRDefault="0023644D" w:rsidP="00486E9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86E93">
        <w:rPr>
          <w:rFonts w:ascii="Arial" w:hAnsi="Arial" w:cs="Arial"/>
          <w:b/>
          <w:bCs/>
          <w:sz w:val="24"/>
          <w:szCs w:val="24"/>
        </w:rPr>
        <w:lastRenderedPageBreak/>
        <w:t>EJEMPLO 8</w:t>
      </w:r>
    </w:p>
    <w:p w14:paraId="21A9A04D" w14:textId="7C744CF8" w:rsidR="00041E5B" w:rsidRDefault="00486E93" w:rsidP="006D25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1CE0F2ED" wp14:editId="0637DD00">
                <wp:simplePos x="0" y="0"/>
                <wp:positionH relativeFrom="margin">
                  <wp:posOffset>-89535</wp:posOffset>
                </wp:positionH>
                <wp:positionV relativeFrom="paragraph">
                  <wp:posOffset>211455</wp:posOffset>
                </wp:positionV>
                <wp:extent cx="2385060" cy="304800"/>
                <wp:effectExtent l="0" t="0" r="15240" b="19050"/>
                <wp:wrapNone/>
                <wp:docPr id="49" name="Rectá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F4B3A" id="Rectángulo 49" o:spid="_x0000_s1026" style="position:absolute;margin-left:-7.05pt;margin-top:16.65pt;width:187.8pt;height:24pt;z-index:-251568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</w:p>
    <w:p w14:paraId="47E7739C" w14:textId="68D9FD63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invertir(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c)</w:t>
      </w:r>
      <w:r w:rsidR="00486E93" w:rsidRPr="00486E93">
        <w:rPr>
          <w:rFonts w:ascii="Arial" w:hAnsi="Arial" w:cs="Arial"/>
          <w:noProof/>
          <w:sz w:val="24"/>
          <w:szCs w:val="24"/>
        </w:rPr>
        <w:t xml:space="preserve"> </w:t>
      </w:r>
    </w:p>
    <w:p w14:paraId="373F9088" w14:textId="1C98725F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686C7F" w14:textId="423B551B" w:rsidR="002D27A6" w:rsidRPr="003E6BA8" w:rsidRDefault="002D27A6" w:rsidP="002D2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>Define una función estática llamada invertir que no devuelve valor (</w:t>
      </w:r>
      <w:proofErr w:type="spellStart"/>
      <w:r w:rsidRPr="003E6BA8">
        <w:rPr>
          <w:rFonts w:ascii="Arial" w:hAnsi="Arial" w:cs="Arial"/>
          <w:sz w:val="24"/>
          <w:szCs w:val="24"/>
        </w:rPr>
        <w:t>void</w:t>
      </w:r>
      <w:proofErr w:type="spellEnd"/>
      <w:r w:rsidRPr="003E6BA8">
        <w:rPr>
          <w:rFonts w:ascii="Arial" w:hAnsi="Arial" w:cs="Arial"/>
          <w:sz w:val="24"/>
          <w:szCs w:val="24"/>
        </w:rPr>
        <w:t>) y acepta un array de caracteres (</w:t>
      </w:r>
      <w:proofErr w:type="spellStart"/>
      <w:proofErr w:type="gramStart"/>
      <w:r w:rsidRPr="003E6BA8">
        <w:rPr>
          <w:rFonts w:ascii="Arial" w:hAnsi="Arial" w:cs="Arial"/>
          <w:sz w:val="24"/>
          <w:szCs w:val="24"/>
        </w:rPr>
        <w:t>char</w:t>
      </w:r>
      <w:proofErr w:type="spellEnd"/>
      <w:r w:rsidRPr="003E6BA8">
        <w:rPr>
          <w:rFonts w:ascii="Arial" w:hAnsi="Arial" w:cs="Arial"/>
          <w:sz w:val="24"/>
          <w:szCs w:val="24"/>
        </w:rPr>
        <w:t>[</w:t>
      </w:r>
      <w:proofErr w:type="gramEnd"/>
      <w:r w:rsidRPr="003E6BA8">
        <w:rPr>
          <w:rFonts w:ascii="Arial" w:hAnsi="Arial" w:cs="Arial"/>
          <w:sz w:val="24"/>
          <w:szCs w:val="24"/>
        </w:rPr>
        <w:t>] c) como argumento.</w:t>
      </w:r>
    </w:p>
    <w:p w14:paraId="00166E76" w14:textId="6B98C319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4AFC58" w14:textId="6FC87AA3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8BF792F" w14:textId="2E970B7F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A0C852" w14:textId="655931DA" w:rsidR="00486E93" w:rsidRDefault="00486E93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6A294369" wp14:editId="33A43C58">
                <wp:simplePos x="0" y="0"/>
                <wp:positionH relativeFrom="margin">
                  <wp:posOffset>-112395</wp:posOffset>
                </wp:positionH>
                <wp:positionV relativeFrom="paragraph">
                  <wp:posOffset>73025</wp:posOffset>
                </wp:positionV>
                <wp:extent cx="1943100" cy="304800"/>
                <wp:effectExtent l="0" t="0" r="19050" b="19050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DC495" id="Rectángulo 50" o:spid="_x0000_s1026" style="position:absolute;margin-left:-8.85pt;margin-top:5.75pt;width:153pt;height:24pt;z-index:-251566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" fillcolor="#00b0f0" strokecolor="#1f3763 [1604]" strokeweight="1pt">
                <w10:wrap anchorx="margin"/>
              </v:rect>
            </w:pict>
          </mc:Fallback>
        </mc:AlternateContent>
      </w:r>
    </w:p>
    <w:p w14:paraId="6498E946" w14:textId="779853EB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D86146" w14:textId="6D188821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2B41B0" w14:textId="1BA49D32" w:rsidR="002D27A6" w:rsidRDefault="002D27A6" w:rsidP="002D27A6">
      <w:pPr>
        <w:autoSpaceDE w:val="0"/>
        <w:autoSpaceDN w:val="0"/>
        <w:adjustRightInd w:val="0"/>
        <w:spacing w:after="0" w:line="240" w:lineRule="auto"/>
      </w:pPr>
      <w:r w:rsidRPr="003E6BA8">
        <w:rPr>
          <w:rFonts w:ascii="Arial" w:hAnsi="Arial" w:cs="Arial"/>
          <w:sz w:val="24"/>
          <w:szCs w:val="24"/>
        </w:rPr>
        <w:t xml:space="preserve">Declara la variable </w:t>
      </w:r>
      <w:proofErr w:type="spellStart"/>
      <w:r w:rsidRPr="003E6BA8">
        <w:rPr>
          <w:rFonts w:ascii="Arial" w:hAnsi="Arial" w:cs="Arial"/>
          <w:sz w:val="24"/>
          <w:szCs w:val="24"/>
        </w:rPr>
        <w:t>size</w:t>
      </w:r>
      <w:proofErr w:type="spellEnd"/>
      <w:r w:rsidRPr="003E6BA8">
        <w:rPr>
          <w:rFonts w:ascii="Arial" w:hAnsi="Arial" w:cs="Arial"/>
          <w:sz w:val="24"/>
          <w:szCs w:val="24"/>
        </w:rPr>
        <w:t xml:space="preserve"> y almacena la longitud total del array c.</w:t>
      </w:r>
    </w:p>
    <w:p w14:paraId="442C3AA8" w14:textId="43D063EF" w:rsidR="002D27A6" w:rsidRDefault="00486E93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34F3938A" wp14:editId="726EE380">
                <wp:simplePos x="0" y="0"/>
                <wp:positionH relativeFrom="margin">
                  <wp:posOffset>-142875</wp:posOffset>
                </wp:positionH>
                <wp:positionV relativeFrom="paragraph">
                  <wp:posOffset>64135</wp:posOffset>
                </wp:positionV>
                <wp:extent cx="2956560" cy="304800"/>
                <wp:effectExtent l="0" t="0" r="15240" b="19050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EEF81" id="Rectángulo 51" o:spid="_x0000_s1026" style="position:absolute;margin-left:-11.25pt;margin-top:5.05pt;width:232.8pt;height:24pt;z-index:-251564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" fillcolor="#00b0f0" strokecolor="#1f3763 [1604]" strokeweight="1pt">
                <w10:wrap anchorx="margin"/>
              </v:rect>
            </w:pict>
          </mc:Fallback>
        </mc:AlternateContent>
      </w:r>
    </w:p>
    <w:p w14:paraId="5939FD2B" w14:textId="6FD31D4A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2; i++)</w:t>
      </w:r>
    </w:p>
    <w:p w14:paraId="11178D0E" w14:textId="6EDE9C87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214BCB" w14:textId="5F054A11" w:rsidR="002D27A6" w:rsidRPr="003E6BA8" w:rsidRDefault="002D27A6" w:rsidP="002D2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>Inicia el bucle de inversión. Solo itera hasta la mitad del array (</w:t>
      </w:r>
      <w:proofErr w:type="spellStart"/>
      <w:r w:rsidRPr="003E6BA8">
        <w:rPr>
          <w:rFonts w:ascii="Arial" w:hAnsi="Arial" w:cs="Arial"/>
          <w:sz w:val="24"/>
          <w:szCs w:val="24"/>
        </w:rPr>
        <w:t>size</w:t>
      </w:r>
      <w:proofErr w:type="spellEnd"/>
      <w:r w:rsidRPr="003E6BA8">
        <w:rPr>
          <w:rFonts w:ascii="Arial" w:hAnsi="Arial" w:cs="Arial"/>
          <w:sz w:val="24"/>
          <w:szCs w:val="24"/>
        </w:rPr>
        <w:t xml:space="preserve"> / 2) para asegurar que cada par de elementos se intercambie solo una vez.</w:t>
      </w:r>
    </w:p>
    <w:p w14:paraId="60577E75" w14:textId="1FEB3390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B23330" w14:textId="32564BAC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2F4AEAC" w14:textId="2D7AE7A0" w:rsidR="00486E93" w:rsidRDefault="00486E93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78FEAF10" wp14:editId="217C18B6">
                <wp:simplePos x="0" y="0"/>
                <wp:positionH relativeFrom="margin">
                  <wp:posOffset>-158115</wp:posOffset>
                </wp:positionH>
                <wp:positionV relativeFrom="paragraph">
                  <wp:posOffset>56515</wp:posOffset>
                </wp:positionV>
                <wp:extent cx="2484120" cy="617220"/>
                <wp:effectExtent l="0" t="0" r="11430" b="11430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120" cy="6172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9BA1F" id="Rectángulo 52" o:spid="_x0000_s1026" style="position:absolute;margin-left:-12.45pt;margin-top:4.45pt;width:195.6pt;height:48.6pt;z-index:-251561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" fillcolor="#00b0f0" strokecolor="#1f3763 [1604]" strokeweight="1pt">
                <w10:wrap anchorx="margin"/>
              </v:rect>
            </w:pict>
          </mc:Fallback>
        </mc:AlternateContent>
      </w:r>
    </w:p>
    <w:p w14:paraId="6F6286BC" w14:textId="1337D600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c[i];</w:t>
      </w:r>
    </w:p>
    <w:p w14:paraId="31D7D362" w14:textId="77777777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c[i]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i - 1];</w:t>
      </w:r>
    </w:p>
    <w:p w14:paraId="3FD51E75" w14:textId="34B82C28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i - 1]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aux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6818F6" w14:textId="4E927BB8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A12EB6" w14:textId="39F27932" w:rsidR="002D27A6" w:rsidRPr="003E6BA8" w:rsidRDefault="002D27A6" w:rsidP="003E6BA8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>Asigna el valor del elemento simétrico del extremo derecho (</w:t>
      </w:r>
      <w:proofErr w:type="gramStart"/>
      <w:r w:rsidRPr="003E6BA8">
        <w:rPr>
          <w:rFonts w:ascii="Arial" w:hAnsi="Arial" w:cs="Arial"/>
          <w:sz w:val="24"/>
          <w:szCs w:val="24"/>
        </w:rPr>
        <w:t>c[</w:t>
      </w:r>
      <w:proofErr w:type="spellStart"/>
      <w:proofErr w:type="gramEnd"/>
      <w:r w:rsidRPr="003E6BA8">
        <w:rPr>
          <w:rFonts w:ascii="Arial" w:hAnsi="Arial" w:cs="Arial"/>
          <w:sz w:val="24"/>
          <w:szCs w:val="24"/>
        </w:rPr>
        <w:t>size</w:t>
      </w:r>
      <w:proofErr w:type="spellEnd"/>
      <w:r w:rsidRPr="003E6BA8">
        <w:rPr>
          <w:rFonts w:ascii="Arial" w:hAnsi="Arial" w:cs="Arial"/>
          <w:sz w:val="24"/>
          <w:szCs w:val="24"/>
        </w:rPr>
        <w:t xml:space="preserve"> - i - 1]) a la posición izquierda actual.</w:t>
      </w:r>
    </w:p>
    <w:p w14:paraId="03256DB1" w14:textId="66C58FAE" w:rsidR="002D27A6" w:rsidRPr="003E6BA8" w:rsidRDefault="002D27A6" w:rsidP="002D2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3A53F018" w14:textId="17261218" w:rsidR="002D27A6" w:rsidRPr="003E6BA8" w:rsidRDefault="002D27A6" w:rsidP="003E6BA8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 xml:space="preserve">Asigna el valor original (guardado en </w:t>
      </w:r>
      <w:proofErr w:type="spellStart"/>
      <w:r w:rsidRPr="003E6BA8">
        <w:rPr>
          <w:rFonts w:ascii="Arial" w:hAnsi="Arial" w:cs="Arial"/>
          <w:sz w:val="24"/>
          <w:szCs w:val="24"/>
        </w:rPr>
        <w:t>aux</w:t>
      </w:r>
      <w:proofErr w:type="spellEnd"/>
      <w:r w:rsidRPr="003E6BA8">
        <w:rPr>
          <w:rFonts w:ascii="Arial" w:hAnsi="Arial" w:cs="Arial"/>
          <w:sz w:val="24"/>
          <w:szCs w:val="24"/>
        </w:rPr>
        <w:t>) a la posición derecha simétrica, completando el intercambio (swap).</w:t>
      </w:r>
    </w:p>
    <w:p w14:paraId="093239CE" w14:textId="4092F379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FE4FC2" w14:textId="7693F476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046BCD6" w14:textId="7BC24CDC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BDE6A77" w14:textId="6925DD46" w:rsidR="00486E93" w:rsidRDefault="00486E93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2168D5A2" wp14:editId="7758E1C2">
                <wp:simplePos x="0" y="0"/>
                <wp:positionH relativeFrom="margin">
                  <wp:posOffset>-127635</wp:posOffset>
                </wp:positionH>
                <wp:positionV relativeFrom="paragraph">
                  <wp:posOffset>57150</wp:posOffset>
                </wp:positionV>
                <wp:extent cx="2354580" cy="304800"/>
                <wp:effectExtent l="0" t="0" r="26670" b="19050"/>
                <wp:wrapNone/>
                <wp:docPr id="53" name="Rectá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58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EBA3C" id="Rectángulo 53" o:spid="_x0000_s1026" style="position:absolute;margin-left:-10.05pt;margin-top:4.5pt;width:185.4pt;height:24pt;z-index:-251559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" fillcolor="#00b0f0" strokecolor="#1f3763 [1604]" strokeweight="1pt">
                <w10:wrap anchorx="margin"/>
              </v:rect>
            </w:pict>
          </mc:Fallback>
        </mc:AlternateContent>
      </w:r>
    </w:p>
    <w:p w14:paraId="44C74538" w14:textId="451DAFE6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imprimir(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c)</w:t>
      </w:r>
    </w:p>
    <w:p w14:paraId="44BADE22" w14:textId="4FE88A67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127945" w14:textId="7A401277" w:rsidR="002D27A6" w:rsidRPr="003E6BA8" w:rsidRDefault="002D27A6" w:rsidP="002D2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>Define la función imprimir. Recibe un array de caracteres (</w:t>
      </w:r>
      <w:proofErr w:type="spellStart"/>
      <w:proofErr w:type="gramStart"/>
      <w:r w:rsidRPr="003E6BA8">
        <w:rPr>
          <w:rFonts w:ascii="Arial" w:hAnsi="Arial" w:cs="Arial"/>
          <w:sz w:val="24"/>
          <w:szCs w:val="24"/>
        </w:rPr>
        <w:t>char</w:t>
      </w:r>
      <w:proofErr w:type="spellEnd"/>
      <w:r w:rsidRPr="003E6BA8">
        <w:rPr>
          <w:rFonts w:ascii="Arial" w:hAnsi="Arial" w:cs="Arial"/>
          <w:sz w:val="24"/>
          <w:szCs w:val="24"/>
        </w:rPr>
        <w:t>[</w:t>
      </w:r>
      <w:proofErr w:type="gramEnd"/>
      <w:r w:rsidRPr="003E6BA8">
        <w:rPr>
          <w:rFonts w:ascii="Arial" w:hAnsi="Arial" w:cs="Arial"/>
          <w:sz w:val="24"/>
          <w:szCs w:val="24"/>
        </w:rPr>
        <w:t>] c) y no devuelve valor.</w:t>
      </w:r>
    </w:p>
    <w:p w14:paraId="551F6341" w14:textId="26C48E7A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B74944" w14:textId="43D523F3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73C0259" w14:textId="78471625" w:rsidR="00486E93" w:rsidRDefault="00486E93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7DA6FDA8" wp14:editId="12B8DDB0">
                <wp:simplePos x="0" y="0"/>
                <wp:positionH relativeFrom="margin">
                  <wp:posOffset>-97155</wp:posOffset>
                </wp:positionH>
                <wp:positionV relativeFrom="paragraph">
                  <wp:posOffset>72390</wp:posOffset>
                </wp:positionV>
                <wp:extent cx="1935480" cy="304800"/>
                <wp:effectExtent l="0" t="0" r="26670" b="19050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1C798" id="Rectángulo 54" o:spid="_x0000_s1026" style="position:absolute;margin-left:-7.65pt;margin-top:5.7pt;width:152.4pt;height:24pt;z-index:-251557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" fillcolor="#00b0f0" strokecolor="#1f3763 [1604]" strokeweight="1pt">
                <w10:wrap anchorx="margin"/>
              </v:rect>
            </w:pict>
          </mc:Fallback>
        </mc:AlternateContent>
      </w:r>
    </w:p>
    <w:p w14:paraId="318279F7" w14:textId="0001F253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5F167D" w14:textId="72D2D346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CAF000" w14:textId="7CDEBCC4" w:rsidR="002D27A6" w:rsidRDefault="002D27A6" w:rsidP="002D27A6">
      <w:pPr>
        <w:autoSpaceDE w:val="0"/>
        <w:autoSpaceDN w:val="0"/>
        <w:adjustRightInd w:val="0"/>
        <w:spacing w:after="0" w:line="240" w:lineRule="auto"/>
      </w:pPr>
      <w:r w:rsidRPr="003E6BA8">
        <w:rPr>
          <w:rFonts w:ascii="Arial" w:hAnsi="Arial" w:cs="Arial"/>
          <w:sz w:val="24"/>
          <w:szCs w:val="24"/>
        </w:rPr>
        <w:t xml:space="preserve">Almacena el tamaño del array c en la variable </w:t>
      </w:r>
      <w:proofErr w:type="spellStart"/>
      <w:r w:rsidRPr="003E6BA8">
        <w:rPr>
          <w:rFonts w:ascii="Arial" w:hAnsi="Arial" w:cs="Arial"/>
          <w:sz w:val="24"/>
          <w:szCs w:val="24"/>
        </w:rPr>
        <w:t>size</w:t>
      </w:r>
      <w:proofErr w:type="spellEnd"/>
      <w:r w:rsidRPr="003E6BA8">
        <w:rPr>
          <w:rFonts w:ascii="Arial" w:hAnsi="Arial" w:cs="Arial"/>
          <w:sz w:val="24"/>
          <w:szCs w:val="24"/>
        </w:rPr>
        <w:t>.</w:t>
      </w:r>
    </w:p>
    <w:p w14:paraId="3680F389" w14:textId="2020315E" w:rsidR="002D27A6" w:rsidRDefault="006E1401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4BBFD349" wp14:editId="4C7FF3B3">
                <wp:simplePos x="0" y="0"/>
                <wp:positionH relativeFrom="margin">
                  <wp:posOffset>-112395</wp:posOffset>
                </wp:positionH>
                <wp:positionV relativeFrom="paragraph">
                  <wp:posOffset>63500</wp:posOffset>
                </wp:positionV>
                <wp:extent cx="2865120" cy="449580"/>
                <wp:effectExtent l="0" t="0" r="11430" b="26670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120" cy="44958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AAB18" id="Rectángulo 55" o:spid="_x0000_s1026" style="position:absolute;margin-left:-8.85pt;margin-top:5pt;width:225.6pt;height:35.4pt;z-index:-251555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" fillcolor="#00b0f0" strokecolor="#1f3763 [1604]" strokeweight="1pt">
                <w10:wrap anchorx="margin"/>
              </v:rect>
            </w:pict>
          </mc:Fallback>
        </mc:AlternateContent>
      </w:r>
    </w:p>
    <w:p w14:paraId="758DBE69" w14:textId="5AE6FDFD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c[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{0}]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CEBF80" w14:textId="0C0BA7CA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14:paraId="36309BC4" w14:textId="01D48E91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6DF46A" w14:textId="11F285C0" w:rsidR="002D27A6" w:rsidRDefault="002D27A6" w:rsidP="002D27A6">
      <w:pPr>
        <w:autoSpaceDE w:val="0"/>
        <w:autoSpaceDN w:val="0"/>
        <w:adjustRightInd w:val="0"/>
        <w:spacing w:after="0" w:line="240" w:lineRule="auto"/>
      </w:pPr>
      <w:r w:rsidRPr="003E6BA8">
        <w:rPr>
          <w:rFonts w:ascii="Arial" w:hAnsi="Arial" w:cs="Arial"/>
          <w:sz w:val="24"/>
          <w:szCs w:val="24"/>
        </w:rPr>
        <w:t>Bucle para recorrer el array desde el primer índice (0) hasta el último.</w:t>
      </w:r>
    </w:p>
    <w:p w14:paraId="067C58AB" w14:textId="1C435CA3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9566FE" w14:textId="6AE104C7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D9D01C7" w14:textId="77777777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"[{0}]"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c[i]);</w:t>
      </w:r>
    </w:p>
    <w:p w14:paraId="6B5A1186" w14:textId="77777777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95F2089" w14:textId="475E5A58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BCBDC2" w14:textId="0604E2D5" w:rsidR="006E1401" w:rsidRDefault="006E1401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801379" w14:textId="12780664" w:rsidR="006E1401" w:rsidRDefault="006E1401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99E081" w14:textId="4E79987C" w:rsidR="006E1401" w:rsidRDefault="006E1401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702679" w14:textId="740BE126" w:rsidR="002D27A6" w:rsidRDefault="006E1401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2B0216ED" wp14:editId="413B55A0">
                <wp:simplePos x="0" y="0"/>
                <wp:positionH relativeFrom="margin">
                  <wp:posOffset>-104775</wp:posOffset>
                </wp:positionH>
                <wp:positionV relativeFrom="paragraph">
                  <wp:posOffset>-107315</wp:posOffset>
                </wp:positionV>
                <wp:extent cx="1889760" cy="342900"/>
                <wp:effectExtent l="0" t="0" r="15240" b="19050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3429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E7BD5" id="Rectángulo 56" o:spid="_x0000_s1026" style="position:absolute;margin-left:-8.25pt;margin-top:-8.45pt;width:148.8pt;height:27pt;z-index:-251553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" fillcolor="#00b0f0" strokecolor="#1f3763 [1604]" strokeweight="1pt">
                <w10:wrap anchorx="margin"/>
              </v:rect>
            </w:pict>
          </mc:Fallback>
        </mc:AlternateContent>
      </w:r>
      <w:proofErr w:type="spellStart"/>
      <w:r w:rsidR="002D27A6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 w:rsidR="002D27A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="002D27A6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 w:rsidR="002D27A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="002D27A6">
        <w:rPr>
          <w:rFonts w:ascii="Cascadia Mono" w:hAnsi="Cascadia Mono" w:cs="Cascadia Mono"/>
          <w:color w:val="000000"/>
          <w:sz w:val="19"/>
          <w:szCs w:val="19"/>
          <w:highlight w:val="white"/>
        </w:rPr>
        <w:t>] ingreso()</w:t>
      </w:r>
    </w:p>
    <w:p w14:paraId="3306D4C2" w14:textId="63C1B9A2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64BA4E" w14:textId="1D0944B4" w:rsidR="002D27A6" w:rsidRDefault="002D27A6" w:rsidP="002D27A6">
      <w:pPr>
        <w:autoSpaceDE w:val="0"/>
        <w:autoSpaceDN w:val="0"/>
        <w:adjustRightInd w:val="0"/>
        <w:spacing w:after="0" w:line="240" w:lineRule="auto"/>
      </w:pPr>
      <w:r w:rsidRPr="003E6BA8">
        <w:rPr>
          <w:rFonts w:ascii="Arial" w:hAnsi="Arial" w:cs="Arial"/>
          <w:sz w:val="24"/>
          <w:szCs w:val="24"/>
        </w:rPr>
        <w:t>Define la función ingreso. Retorna un array de caracteres (</w:t>
      </w:r>
      <w:proofErr w:type="spellStart"/>
      <w:proofErr w:type="gramStart"/>
      <w:r w:rsidRPr="003E6BA8">
        <w:rPr>
          <w:rFonts w:ascii="Arial" w:hAnsi="Arial" w:cs="Arial"/>
          <w:sz w:val="24"/>
          <w:szCs w:val="24"/>
        </w:rPr>
        <w:t>char</w:t>
      </w:r>
      <w:proofErr w:type="spellEnd"/>
      <w:r w:rsidRPr="003E6BA8">
        <w:rPr>
          <w:rFonts w:ascii="Arial" w:hAnsi="Arial" w:cs="Arial"/>
          <w:sz w:val="24"/>
          <w:szCs w:val="24"/>
        </w:rPr>
        <w:t>[</w:t>
      </w:r>
      <w:proofErr w:type="gramEnd"/>
      <w:r w:rsidRPr="003E6BA8">
        <w:rPr>
          <w:rFonts w:ascii="Arial" w:hAnsi="Arial" w:cs="Arial"/>
          <w:sz w:val="24"/>
          <w:szCs w:val="24"/>
        </w:rPr>
        <w:t>]).</w:t>
      </w:r>
    </w:p>
    <w:p w14:paraId="38FA80C6" w14:textId="77777777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80CFCA" w14:textId="1B47649F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794EFCD" w14:textId="5D30F849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B05E70" w14:textId="6778A211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c;</w:t>
      </w:r>
    </w:p>
    <w:p w14:paraId="5723B14C" w14:textId="427E1B4E" w:rsidR="002D27A6" w:rsidRDefault="006E1401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3C0F65DD" wp14:editId="2A676D90">
                <wp:simplePos x="0" y="0"/>
                <wp:positionH relativeFrom="margin">
                  <wp:posOffset>-127635</wp:posOffset>
                </wp:positionH>
                <wp:positionV relativeFrom="paragraph">
                  <wp:posOffset>179070</wp:posOffset>
                </wp:positionV>
                <wp:extent cx="3208020" cy="342900"/>
                <wp:effectExtent l="0" t="0" r="11430" b="19050"/>
                <wp:wrapNone/>
                <wp:docPr id="57" name="Rectá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020" cy="3429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E9317" id="Rectángulo 57" o:spid="_x0000_s1026" style="position:absolute;margin-left:-10.05pt;margin-top:14.1pt;width:252.6pt;height:27pt;z-index:-251551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  <w:r w:rsidR="002D27A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="002D27A6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="002D27A6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 w:rsidR="002D27A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="002D27A6"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una frase: "</w:t>
      </w:r>
      <w:r w:rsidR="002D27A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EA504E1" w14:textId="5FFE78FD" w:rsidR="006E1401" w:rsidRDefault="006E1401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559CCF" w14:textId="70BB7C4F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ToCharArray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55875F2" w14:textId="5DB1AD23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4C0B09" w14:textId="1F60619E" w:rsidR="002D27A6" w:rsidRPr="003E6BA8" w:rsidRDefault="002D27A6" w:rsidP="003E6B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3E6BA8">
        <w:rPr>
          <w:rFonts w:ascii="Arial" w:hAnsi="Arial" w:cs="Arial"/>
          <w:sz w:val="24"/>
          <w:szCs w:val="24"/>
        </w:rPr>
        <w:t>Console.ReadLine</w:t>
      </w:r>
      <w:proofErr w:type="spellEnd"/>
      <w:r w:rsidRPr="003E6BA8">
        <w:rPr>
          <w:rFonts w:ascii="Arial" w:hAnsi="Arial" w:cs="Arial"/>
          <w:sz w:val="24"/>
          <w:szCs w:val="24"/>
        </w:rPr>
        <w:t xml:space="preserve">() lee la frase como un </w:t>
      </w:r>
      <w:proofErr w:type="spellStart"/>
      <w:r w:rsidRPr="003E6BA8">
        <w:rPr>
          <w:rFonts w:ascii="Arial" w:hAnsi="Arial" w:cs="Arial"/>
          <w:sz w:val="24"/>
          <w:szCs w:val="24"/>
        </w:rPr>
        <w:t>string</w:t>
      </w:r>
      <w:proofErr w:type="spellEnd"/>
      <w:r w:rsidRPr="003E6BA8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3E6BA8">
        <w:rPr>
          <w:rFonts w:ascii="Arial" w:hAnsi="Arial" w:cs="Arial"/>
          <w:sz w:val="24"/>
          <w:szCs w:val="24"/>
        </w:rPr>
        <w:t>2. .</w:t>
      </w:r>
      <w:proofErr w:type="spellStart"/>
      <w:r w:rsidRPr="003E6BA8">
        <w:rPr>
          <w:rFonts w:ascii="Arial" w:hAnsi="Arial" w:cs="Arial"/>
          <w:sz w:val="24"/>
          <w:szCs w:val="24"/>
        </w:rPr>
        <w:t>ToCharArray</w:t>
      </w:r>
      <w:proofErr w:type="spellEnd"/>
      <w:proofErr w:type="gramEnd"/>
      <w:r w:rsidRPr="003E6BA8">
        <w:rPr>
          <w:rFonts w:ascii="Arial" w:hAnsi="Arial" w:cs="Arial"/>
          <w:sz w:val="24"/>
          <w:szCs w:val="24"/>
        </w:rPr>
        <w:t xml:space="preserve">() convierte ese </w:t>
      </w:r>
      <w:proofErr w:type="spellStart"/>
      <w:r w:rsidRPr="003E6BA8">
        <w:rPr>
          <w:rFonts w:ascii="Arial" w:hAnsi="Arial" w:cs="Arial"/>
          <w:sz w:val="24"/>
          <w:szCs w:val="24"/>
        </w:rPr>
        <w:t>string</w:t>
      </w:r>
      <w:proofErr w:type="spellEnd"/>
      <w:r w:rsidRPr="003E6BA8">
        <w:rPr>
          <w:rFonts w:ascii="Arial" w:hAnsi="Arial" w:cs="Arial"/>
          <w:sz w:val="24"/>
          <w:szCs w:val="24"/>
        </w:rPr>
        <w:t xml:space="preserve"> en un array de caracteres. 3. Asigna el array resultante a c, dándole una longitud dinámica.</w:t>
      </w:r>
    </w:p>
    <w:p w14:paraId="5BF77047" w14:textId="78F40F69" w:rsidR="002D27A6" w:rsidRPr="002D27A6" w:rsidRDefault="006E1401" w:rsidP="002D27A6">
      <w:pPr>
        <w:pStyle w:val="Prrafodelista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63EFF0B6" wp14:editId="214719FF">
                <wp:simplePos x="0" y="0"/>
                <wp:positionH relativeFrom="margin">
                  <wp:posOffset>-97155</wp:posOffset>
                </wp:positionH>
                <wp:positionV relativeFrom="paragraph">
                  <wp:posOffset>45085</wp:posOffset>
                </wp:positionV>
                <wp:extent cx="1158240" cy="304800"/>
                <wp:effectExtent l="0" t="0" r="22860" b="19050"/>
                <wp:wrapNone/>
                <wp:docPr id="58" name="Rectá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F9E7C" id="Rectángulo 58" o:spid="_x0000_s1026" style="position:absolute;margin-left:-7.65pt;margin-top:3.55pt;width:91.2pt;height:24pt;z-index:-25154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" fillcolor="#00b0f0" strokecolor="#1f3763 [1604]" strokeweight="1pt">
                <w10:wrap anchorx="margin"/>
              </v:rect>
            </w:pict>
          </mc:Fallback>
        </mc:AlternateContent>
      </w:r>
    </w:p>
    <w:p w14:paraId="626D6FC3" w14:textId="6A2BAB8B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14:paraId="5C0DC546" w14:textId="055B5B1E" w:rsidR="006E1401" w:rsidRDefault="006E1401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2A0975" w14:textId="20216BCF" w:rsidR="002D27A6" w:rsidRPr="003E6BA8" w:rsidRDefault="002D27A6" w:rsidP="003E6B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D27A6">
        <w:rPr>
          <w:rFonts w:ascii="Arial" w:hAnsi="Arial" w:cs="Arial"/>
          <w:sz w:val="24"/>
          <w:szCs w:val="24"/>
        </w:rPr>
        <w:t>Devuelve el array c lleno de caracteres al método que llamó a la función.</w:t>
      </w:r>
    </w:p>
    <w:p w14:paraId="4ECC1108" w14:textId="1C15D5AE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657F62" w14:textId="295E7B46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35DA3C8" w14:textId="415F63D2" w:rsidR="006E1401" w:rsidRDefault="006E1401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41271A4B" wp14:editId="5FD1897D">
                <wp:simplePos x="0" y="0"/>
                <wp:positionH relativeFrom="margin">
                  <wp:posOffset>-89535</wp:posOffset>
                </wp:positionH>
                <wp:positionV relativeFrom="paragraph">
                  <wp:posOffset>60325</wp:posOffset>
                </wp:positionV>
                <wp:extent cx="2461260" cy="304800"/>
                <wp:effectExtent l="0" t="0" r="15240" b="19050"/>
                <wp:wrapNone/>
                <wp:docPr id="59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260" cy="3048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EB654" id="Rectángulo 59" o:spid="_x0000_s1026" style="position:absolute;margin-left:-7.05pt;margin-top:4.75pt;width:193.8pt;height:24pt;z-index:-251547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</w:p>
    <w:p w14:paraId="1FD48987" w14:textId="5EC6671E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6C04A85" w14:textId="67D547B0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BAE40C" w14:textId="4ADCBDFF" w:rsidR="002D27A6" w:rsidRDefault="002D27A6" w:rsidP="002D27A6">
      <w:pPr>
        <w:autoSpaceDE w:val="0"/>
        <w:autoSpaceDN w:val="0"/>
        <w:adjustRightInd w:val="0"/>
        <w:spacing w:after="0" w:line="240" w:lineRule="auto"/>
      </w:pPr>
      <w:r w:rsidRPr="003E6BA8">
        <w:rPr>
          <w:rFonts w:ascii="Arial" w:hAnsi="Arial" w:cs="Arial"/>
          <w:sz w:val="24"/>
          <w:szCs w:val="24"/>
        </w:rPr>
        <w:t>Método principal donde comienza la ejecución del programa.</w:t>
      </w:r>
    </w:p>
    <w:p w14:paraId="7A4FF0AC" w14:textId="0B79D400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ACB8FD" w14:textId="4D62B858" w:rsidR="002D27A6" w:rsidRDefault="006E1401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464C1475" wp14:editId="47D68087">
                <wp:simplePos x="0" y="0"/>
                <wp:positionH relativeFrom="margin">
                  <wp:posOffset>-188595</wp:posOffset>
                </wp:positionH>
                <wp:positionV relativeFrom="paragraph">
                  <wp:posOffset>147320</wp:posOffset>
                </wp:positionV>
                <wp:extent cx="1630680" cy="502920"/>
                <wp:effectExtent l="0" t="0" r="26670" b="11430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5029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CF12B" id="Rectángulo 60" o:spid="_x0000_s1026" style="position:absolute;margin-left:-14.85pt;margin-top:11.6pt;width:128.4pt;height:39.6pt;z-index:-251545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  <w:r w:rsidR="002D27A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A16C927" w14:textId="77777777" w:rsidR="006E1401" w:rsidRDefault="006E1401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419D8B" w14:textId="4C6E83AA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c;</w:t>
      </w:r>
    </w:p>
    <w:p w14:paraId="0845E352" w14:textId="67D0F244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5EAF73D" w14:textId="321BC583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751112" w14:textId="3643E6D7" w:rsidR="002D27A6" w:rsidRPr="003E6BA8" w:rsidRDefault="002D27A6" w:rsidP="002D2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 xml:space="preserve">Llama al método </w:t>
      </w:r>
      <w:proofErr w:type="gramStart"/>
      <w:r w:rsidRPr="003E6BA8">
        <w:rPr>
          <w:rFonts w:ascii="Arial" w:hAnsi="Arial" w:cs="Arial"/>
          <w:sz w:val="24"/>
          <w:szCs w:val="24"/>
        </w:rPr>
        <w:t>ingreso(</w:t>
      </w:r>
      <w:proofErr w:type="gramEnd"/>
      <w:r w:rsidRPr="003E6BA8">
        <w:rPr>
          <w:rFonts w:ascii="Arial" w:hAnsi="Arial" w:cs="Arial"/>
          <w:sz w:val="24"/>
          <w:szCs w:val="24"/>
        </w:rPr>
        <w:t>) y asigna el array de caracteres devuelto a la variable c.</w:t>
      </w:r>
    </w:p>
    <w:p w14:paraId="31C768EA" w14:textId="032158CC" w:rsidR="002D27A6" w:rsidRDefault="006E1401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1" locked="0" layoutInCell="1" allowOverlap="1" wp14:anchorId="214A1B6D" wp14:editId="68096F87">
                <wp:simplePos x="0" y="0"/>
                <wp:positionH relativeFrom="margin">
                  <wp:posOffset>-120015</wp:posOffset>
                </wp:positionH>
                <wp:positionV relativeFrom="paragraph">
                  <wp:posOffset>10160</wp:posOffset>
                </wp:positionV>
                <wp:extent cx="1394460" cy="342900"/>
                <wp:effectExtent l="0" t="0" r="15240" b="19050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3429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AFCC3" id="Rectángulo 61" o:spid="_x0000_s1026" style="position:absolute;margin-left:-9.45pt;margin-top:.8pt;width:109.8pt;height:27pt;z-index:-251543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" fillcolor="#00b0f0" strokecolor="#1f3763 [1604]" strokeweight="1pt">
                <w10:wrap anchorx="margin"/>
              </v:rect>
            </w:pict>
          </mc:Fallback>
        </mc:AlternateContent>
      </w:r>
    </w:p>
    <w:p w14:paraId="7C2E8425" w14:textId="4A109C25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invertir(c);</w:t>
      </w:r>
    </w:p>
    <w:p w14:paraId="7A4307B0" w14:textId="788AD961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C2548E" w14:textId="14524444" w:rsidR="002D27A6" w:rsidRPr="003E6BA8" w:rsidRDefault="002D27A6" w:rsidP="002D2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 xml:space="preserve">Llama al método </w:t>
      </w:r>
      <w:proofErr w:type="gramStart"/>
      <w:r w:rsidRPr="003E6BA8">
        <w:rPr>
          <w:rFonts w:ascii="Arial" w:hAnsi="Arial" w:cs="Arial"/>
          <w:sz w:val="24"/>
          <w:szCs w:val="24"/>
        </w:rPr>
        <w:t>invertir(</w:t>
      </w:r>
      <w:proofErr w:type="gramEnd"/>
      <w:r w:rsidRPr="003E6BA8">
        <w:rPr>
          <w:rFonts w:ascii="Arial" w:hAnsi="Arial" w:cs="Arial"/>
          <w:sz w:val="24"/>
          <w:szCs w:val="24"/>
        </w:rPr>
        <w:t>), pasándole el array c para que sus caracteres sean reordenados.</w:t>
      </w:r>
    </w:p>
    <w:p w14:paraId="4EE1493C" w14:textId="23B7688C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908AF6" w14:textId="65F0E83E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Frase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invertida: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6742A1" w14:textId="31584ED2" w:rsidR="006E1401" w:rsidRDefault="006E1401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6E9EACF8" wp14:editId="41817D81">
                <wp:simplePos x="0" y="0"/>
                <wp:positionH relativeFrom="margin">
                  <wp:posOffset>-112395</wp:posOffset>
                </wp:positionH>
                <wp:positionV relativeFrom="paragraph">
                  <wp:posOffset>48260</wp:posOffset>
                </wp:positionV>
                <wp:extent cx="1394460" cy="342900"/>
                <wp:effectExtent l="0" t="0" r="15240" b="19050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3429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45882" id="Rectángulo 62" o:spid="_x0000_s1026" style="position:absolute;margin-left:-8.85pt;margin-top:3.8pt;width:109.8pt;height:27pt;z-index:-251541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" fillcolor="#00b0f0" strokecolor="#1f3763 [1604]" strokeweight="1pt">
                <w10:wrap anchorx="margin"/>
              </v:rect>
            </w:pict>
          </mc:Fallback>
        </mc:AlternateContent>
      </w:r>
    </w:p>
    <w:p w14:paraId="072FBB3D" w14:textId="79B1E9AA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imprimir(c);</w:t>
      </w:r>
    </w:p>
    <w:p w14:paraId="69300619" w14:textId="7266EDCE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BDFA49" w14:textId="4846CBB7" w:rsidR="002D27A6" w:rsidRPr="003E6BA8" w:rsidRDefault="002D27A6" w:rsidP="002D2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E6BA8">
        <w:rPr>
          <w:rFonts w:ascii="Arial" w:hAnsi="Arial" w:cs="Arial"/>
          <w:sz w:val="24"/>
          <w:szCs w:val="24"/>
        </w:rPr>
        <w:t xml:space="preserve">Llama al método </w:t>
      </w:r>
      <w:proofErr w:type="gramStart"/>
      <w:r w:rsidRPr="003E6BA8">
        <w:rPr>
          <w:rFonts w:ascii="Arial" w:hAnsi="Arial" w:cs="Arial"/>
          <w:sz w:val="24"/>
          <w:szCs w:val="24"/>
        </w:rPr>
        <w:t>imprimir(</w:t>
      </w:r>
      <w:proofErr w:type="gramEnd"/>
      <w:r w:rsidRPr="003E6BA8">
        <w:rPr>
          <w:rFonts w:ascii="Arial" w:hAnsi="Arial" w:cs="Arial"/>
          <w:sz w:val="24"/>
          <w:szCs w:val="24"/>
        </w:rPr>
        <w:t>) para mostrar el contenido final del array c (la frase invertida).</w:t>
      </w:r>
    </w:p>
    <w:p w14:paraId="5F01FF79" w14:textId="77777777" w:rsidR="002D27A6" w:rsidRDefault="002D27A6" w:rsidP="002D2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F986A6" w14:textId="6AB2B68C" w:rsidR="0023644D" w:rsidRDefault="002D27A6" w:rsidP="002D27A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51200C8" w14:textId="16929581" w:rsidR="002D27A6" w:rsidRDefault="002D27A6" w:rsidP="002D27A6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F5D05DC" w14:textId="107E2A04" w:rsidR="002D27A6" w:rsidRDefault="002D27A6" w:rsidP="002D27A6">
      <w:pPr>
        <w:rPr>
          <w:rFonts w:ascii="Arial" w:hAnsi="Arial" w:cs="Arial"/>
          <w:sz w:val="24"/>
          <w:szCs w:val="24"/>
        </w:rPr>
      </w:pPr>
      <w:r w:rsidRPr="002D27A6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717632" behindDoc="1" locked="0" layoutInCell="1" allowOverlap="1" wp14:anchorId="79844A96" wp14:editId="531E9F1D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4043045" cy="1912620"/>
            <wp:effectExtent l="0" t="0" r="0" b="0"/>
            <wp:wrapTight wrapText="bothSides">
              <wp:wrapPolygon edited="0">
                <wp:start x="0" y="0"/>
                <wp:lineTo x="0" y="21299"/>
                <wp:lineTo x="21474" y="21299"/>
                <wp:lineTo x="21474" y="0"/>
                <wp:lineTo x="0" y="0"/>
              </wp:wrapPolygon>
            </wp:wrapTight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0A453" w14:textId="71AFF44A" w:rsidR="0023644D" w:rsidRDefault="0023644D" w:rsidP="006D25DA">
      <w:pPr>
        <w:rPr>
          <w:rFonts w:ascii="Arial" w:hAnsi="Arial" w:cs="Arial"/>
          <w:sz w:val="24"/>
          <w:szCs w:val="24"/>
        </w:rPr>
      </w:pPr>
    </w:p>
    <w:p w14:paraId="0C1666D7" w14:textId="4CA0D5B5" w:rsidR="003211D4" w:rsidRPr="00CC18F7" w:rsidRDefault="003211D4" w:rsidP="006D25DA">
      <w:pPr>
        <w:rPr>
          <w:rFonts w:ascii="Arial" w:hAnsi="Arial" w:cs="Arial"/>
          <w:sz w:val="24"/>
          <w:szCs w:val="24"/>
        </w:rPr>
      </w:pPr>
    </w:p>
    <w:sectPr w:rsidR="003211D4" w:rsidRPr="00CC18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D7F4A"/>
    <w:multiLevelType w:val="hybridMultilevel"/>
    <w:tmpl w:val="1D0816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C6F36"/>
    <w:multiLevelType w:val="hybridMultilevel"/>
    <w:tmpl w:val="66543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66A67"/>
    <w:multiLevelType w:val="hybridMultilevel"/>
    <w:tmpl w:val="999090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E1085"/>
    <w:multiLevelType w:val="hybridMultilevel"/>
    <w:tmpl w:val="029EC6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344EB"/>
    <w:multiLevelType w:val="multilevel"/>
    <w:tmpl w:val="54C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D7E32"/>
    <w:multiLevelType w:val="hybridMultilevel"/>
    <w:tmpl w:val="324636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F277AD"/>
    <w:multiLevelType w:val="hybridMultilevel"/>
    <w:tmpl w:val="16BC72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0C2AA6"/>
    <w:multiLevelType w:val="hybridMultilevel"/>
    <w:tmpl w:val="A5E6F578"/>
    <w:lvl w:ilvl="0" w:tplc="82E4D6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A05860"/>
    <w:multiLevelType w:val="hybridMultilevel"/>
    <w:tmpl w:val="6BEE05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331B9"/>
    <w:multiLevelType w:val="hybridMultilevel"/>
    <w:tmpl w:val="9886B9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9"/>
  </w:num>
  <w:num w:numId="8">
    <w:abstractNumId w:val="6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F7"/>
    <w:rsid w:val="00041E5B"/>
    <w:rsid w:val="0023644D"/>
    <w:rsid w:val="002D27A6"/>
    <w:rsid w:val="003211D4"/>
    <w:rsid w:val="00337900"/>
    <w:rsid w:val="003E6BA8"/>
    <w:rsid w:val="00486E93"/>
    <w:rsid w:val="005845EF"/>
    <w:rsid w:val="006B3BDA"/>
    <w:rsid w:val="006D25DA"/>
    <w:rsid w:val="006E1401"/>
    <w:rsid w:val="00852F2D"/>
    <w:rsid w:val="008728C1"/>
    <w:rsid w:val="00A76055"/>
    <w:rsid w:val="00B93F33"/>
    <w:rsid w:val="00CC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DB4C12"/>
  <w15:chartTrackingRefBased/>
  <w15:docId w15:val="{D601C3AA-11C0-47EA-B824-79296E82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C18F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C18F7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CC18F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7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1D3D8-5D84-4833-8399-1766271E4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14</Pages>
  <Words>1820</Words>
  <Characters>10014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Quispe</dc:creator>
  <cp:keywords/>
  <dc:description/>
  <cp:lastModifiedBy>Renzo Quispe</cp:lastModifiedBy>
  <cp:revision>3</cp:revision>
  <dcterms:created xsi:type="dcterms:W3CDTF">2025-11-21T02:29:00Z</dcterms:created>
  <dcterms:modified xsi:type="dcterms:W3CDTF">2025-11-22T03:03:00Z</dcterms:modified>
</cp:coreProperties>
</file>