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40" w:type="dxa"/>
        <w:tblInd w:w="-99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2"/>
        <w:gridCol w:w="2132"/>
        <w:gridCol w:w="4366"/>
      </w:tblGrid>
      <w:tr w:rsidR="00370356" w:rsidRPr="00370356" w:rsidTr="00370356">
        <w:trPr>
          <w:tblHeader/>
        </w:trPr>
        <w:tc>
          <w:tcPr>
            <w:tcW w:w="0" w:type="auto"/>
            <w:shd w:val="clear" w:color="auto" w:fill="808080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370356" w:rsidRPr="00370356" w:rsidRDefault="00370356" w:rsidP="003703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phrasal verb</w:t>
            </w:r>
          </w:p>
        </w:tc>
        <w:tc>
          <w:tcPr>
            <w:tcW w:w="0" w:type="auto"/>
            <w:shd w:val="clear" w:color="auto" w:fill="808080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370356" w:rsidRPr="00370356" w:rsidRDefault="00370356" w:rsidP="003703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meaning</w:t>
            </w:r>
          </w:p>
        </w:tc>
        <w:tc>
          <w:tcPr>
            <w:tcW w:w="0" w:type="auto"/>
            <w:shd w:val="clear" w:color="auto" w:fill="808080"/>
            <w:tcMar>
              <w:top w:w="105" w:type="dxa"/>
              <w:left w:w="105" w:type="dxa"/>
              <w:bottom w:w="105" w:type="dxa"/>
              <w:right w:w="105" w:type="dxa"/>
            </w:tcMar>
            <w:vAlign w:val="bottom"/>
            <w:hideMark/>
          </w:tcPr>
          <w:p w:rsidR="00370356" w:rsidRPr="00370356" w:rsidRDefault="00370356" w:rsidP="00370356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FFFFFF"/>
                <w:sz w:val="27"/>
                <w:szCs w:val="27"/>
              </w:rPr>
              <w:t>example sentence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ask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invite on a date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Brian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asked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Judy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dinner and a movie.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ask around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ask many people the same question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asked around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but nobody has seen my wallet.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add up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equal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Your purchases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add up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$205.32.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reverse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You'll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car so that I can get out.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support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wife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over my decision to quit my job.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blow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explode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racing car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blew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after it crashed into the fence.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blow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add air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blow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50 balloons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for the party.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down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functioning (vehicle, machine)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Our car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at the side of the highway in the snowstorm.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down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get upset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woman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the police told her that her son had died.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divide into smaller parts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Our teacher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final project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into three separate parts.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in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force entry to a building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Somebody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last night and stole our stereo.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enter forcibly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The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firemen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had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room to rescue the children.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in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wear something a few times so 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lastRenderedPageBreak/>
              <w:t>that it doesn't look/feel new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lastRenderedPageBreak/>
              <w:t>I need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these shoes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we run next week.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interrupt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TV station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report the news of the president's death.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end a relationship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boyfriend and 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I moved to America.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start laughing (informal)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kids just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as soon as the clown started talking.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escape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prisoners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of jail when the guards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weren't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looking.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break out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develop a skin condition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broke out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 rash after our camping trip.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make unhappy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This sad music is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bringing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raise a child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grandparents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brought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after my parents died.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start talking about a subject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mother walks out of the room when my father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brings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sports.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vomit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He drank so much that he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brought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his dinner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in the toilet.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 around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phone many different places/people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called around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but we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weren't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able to find the car part we needed.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return a phone call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company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but the offices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were closed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for the weekend.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cancel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Jason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wedding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because 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wasn't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in love with his fiancé.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call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ask for an answer or opinion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professor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called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 for question 1.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visit somebody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called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you last night but you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weren't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home.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phone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Give me your phone number and I will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we are in town.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calm down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relax after being angry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 are still mad. You need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calm 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you drive the car.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not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care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not like (formal)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care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his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behaviour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catch 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get to the same point as somebody else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You'll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have to run faster than that if you want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catch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with Marty.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 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arrive and register at a hotel or airport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will get the hotel keys when 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leave a hotel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of the hotel before 11:00 AM.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look at carefully, investigate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company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checks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all new employees.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look at (informal)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Check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the crazy hair on that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guy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!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cheer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become happier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She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cheered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she heard the good news.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make happier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brought you some flowers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cheer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chip 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help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If everyone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 xml:space="preserve">chips </w:t>
            </w:r>
            <w:proofErr w:type="gramStart"/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in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we can get the kitchen painted by noon.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clean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tidy, clean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Please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clean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bedroom before you go outside.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come across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find unexpectedly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came across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these old photos when I was tidying the closet.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come apart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separate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top and bottom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come apart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if you pull hard enough.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come down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become sick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nephew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came down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chicken pox this weekend.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come forward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volunteer for a task or to give evidence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woman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came forward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with her husband's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finger prints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come from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some place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originate 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art of origami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comes from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Asia.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count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rely on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am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counting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 to make dinner while I am out.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cross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draw a line through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Please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cross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old address and write your new one.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back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consume less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doctor wants me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back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sweets and fatty foods.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make something fall to the ground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had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old tree in our yard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after the storm.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in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interrupt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Your father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while I was dancing with your uncle.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pull in too closely in front of another vehicle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bus driver got angry when that car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cut in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start operating (of an engine or electrical device)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air conditioner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cuts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the temperature gets to 22°C.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remove with something sharp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doctors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his leg because it was severely injured.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providing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phone company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our phone because we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didn't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pay the bill.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take out of a will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grandparents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father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he remarried.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remove part of something (usually with scissors and paper)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cut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this ad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of the newspaper.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over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beat up, ransack (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BrE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, informal)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He's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lucky to be alive. His shop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was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done</w:t>
            </w:r>
            <w:proofErr w:type="gramEnd"/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 xml:space="preserve">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by a street gang.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over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 again (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AmE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teacher wants me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essay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because she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doesn't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like my topic.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 away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discard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time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 away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all of these old tax records.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fasten, close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coat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before you go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outside.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snowing!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dress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wear nice clothing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a fancy restaurant so we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dress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drop back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move back in a position/group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Andrea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dropped 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third place when she fell off her bike.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drop in/ by/ over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come without an appointment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might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drop in/by/over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for tea </w:t>
            </w:r>
            <w:bookmarkStart w:id="0" w:name="_GoBack"/>
            <w:bookmarkEnd w:id="0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sometime this week.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drop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take somebody/ something somewhere and leave them/it there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drop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sister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at work before I come over.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drop 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quit a class, school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etc</w:t>
            </w:r>
            <w:proofErr w:type="spellEnd"/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dropped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of Science because it was too difficult.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eat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eat at a restaurant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feel like cooking tonight.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Let's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eat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end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eventually reach/do/decide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ended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renting a movie instead of going to the theatre.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fall apart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break into pieces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new dress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fell apart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in the washing machine.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fall down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fall to the ground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picture that you hung up last night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fell 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this morning.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fall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separate from an interior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money must have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fallen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of my pocket.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fall 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(of hair, teeth) become loose and unattached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His hair started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fall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he was only 35.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figure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understand, find the answer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need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figure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how to fit the piano and the bookshelf in this room.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to write information in blanks, as on a form (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BrE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Please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fill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form with your name, address, and phone number.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to write information in 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lastRenderedPageBreak/>
              <w:t>blanks, as on a form (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AmE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lastRenderedPageBreak/>
              <w:t xml:space="preserve">The form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must be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filled out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in capital letters.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fill to the top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always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fill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water jug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it is empty.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find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discover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We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know where he lives. How can 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find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?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find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discover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tried to keep the time of the party a secret, but Samantha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found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across/ over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communicate, make understandable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tried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point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across/over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to the judge but she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wouldn't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listen.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along/on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like each other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was surprised how well my new girlfriend and my sister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 xml:space="preserve">got </w:t>
            </w:r>
            <w:proofErr w:type="gramStart"/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along/on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around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have mobility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grandfather can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around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fine in his new wheelchair.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away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go on a vacation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worked so hard this year that we had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for a week.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away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 without being noticed or punished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Jason always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gets away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cheating in his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maths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tests.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return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got 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from our vacation last week.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receive something you had before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Liz finally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her Science notes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from my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room-mate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back at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retaliate, take revenge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sister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got back at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me for stealing her shoes. She stole my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favourite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hat.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get back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become interested in something again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finally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got back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novel and finished it.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step onto a vehicle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We're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going to freeze out here if you don't let us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bus.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recover from an illness, loss, difficulty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just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got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flu and now my sister has it.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overcome a problem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The company will have to close if it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new regulations.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round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finally find time to do (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AmE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: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around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know when I am going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round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writing the thank you cards.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together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meet (usually for social reasons)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Let's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together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for a BBQ this weekend.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get out of bed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got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early today to study for my exam.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stand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 should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get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and give the elderly man your seat.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reveal hidden information about somebody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His wife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gave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him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the police.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take the bride to the altar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father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gave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at my wedding.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ruin a secret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little sister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gave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surprise party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by accident.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give something to somebody for free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library was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giving 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old books on Friday.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return a borrowed item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these skates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Franz before his hockey game.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 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reluctantly stop fighting or arguing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boyfriend didn't want to go to the ballet, but he finally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gave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give to many people (usually at no cost)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They were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giving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free perfume samples at the department store.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quit a habit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am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giving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smoking as of January 1st.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give 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trying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My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maths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homework was too difficult so 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gave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follow somebody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brother tried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thief in his car.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try to achieve 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went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dream and now I am a published writer.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against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compete, oppose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are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going against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best soccer team in the city tonight.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ahead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start, proceed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Please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ahead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and eat before the food gets cold.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return to a place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home and get my lunch.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leave home to go on a social event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We're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going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for dinner tonight.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go out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date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Jesse has been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going out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Luke since they met last winter.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review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Please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answers before you submit your test.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over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visit somebody nearby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haven't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seen Tina for a long time. I think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I'll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for an hour or two.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go without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suffer lack or deprivation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When I was young, 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went without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winter boots.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grow apart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being friends over time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best friend and 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grew apart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after she changed schools.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grow back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regrow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roses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grew 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this summer.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grow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grow big enough to fit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This bike is too big for him now, but he should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grow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it by next year.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grow out of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get too big for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Elizabeth needs a new pair of shoes because she has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grown out of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her old ones.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grow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become an adult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When Jack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 xml:space="preserve">grows </w:t>
            </w:r>
            <w:proofErr w:type="gramStart"/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he wants to be a fireman.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give something used to somebody else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old comic books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my little cousin.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in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submit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essay by Friday.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to distribute to a group of people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will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invitations at the door.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over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give (usually unwillingly)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police asked the man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hand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his wallet and his weapons.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hang in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stay positive (informal)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Hang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there.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I'm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sure you'll find a job very soon.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hang 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wait a short time (informal)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Hang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while I grab my coat and shoes!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hang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spend time relaxing (informal)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Instead of going to the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party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we are just going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hang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at my place.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hang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end a phone call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didn't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say goodbye before he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hung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prevent from doing/going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dog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because there was a cat in the park.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hide an emotion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Jamie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held 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his tears at his grandfather's funeral.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 on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wait a short time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Please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while I transfer you to the Sales Department.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 onto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hold firmly using your hands or arms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 onto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your hat because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very windy outside.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hold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rob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 man in a black mask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held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bank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this morning.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keep on doing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continue doing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Keep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stirring until the liquid comes to a boil.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keep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from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not tell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kept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our relationship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from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our parents for two years.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keep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from entering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Try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keep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wet dog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of the living room.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keep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continue at the same rate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If 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keep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those results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 will get into a great college.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let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fail to support or help, disappoint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 need you to be on time.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this time.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in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allow to enter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Can 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cat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you go to school?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log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(or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sign in (to a website, database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etc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log in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Facebook because I've forgotten my password.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log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(or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sign out (of a website, database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etc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If you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log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somebody could get into your account.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take care of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sick grandmother.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down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think less of, consider inferior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Ever since we stole that chocolate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bar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your dad has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looked down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try to find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I'm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looking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 red dress for the wedding.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forward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 excited about the future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I'm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looking forward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Christmas break.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investigate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are going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price of snowboards today.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 careful, vigilant, and take notice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Look out! That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car's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going to hit you!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out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 especially vigilant for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forget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out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snakes on the hiking trail.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over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check, examine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Can 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essay for spelling mistakes?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search and find information in a 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lastRenderedPageBreak/>
              <w:t>reference book or database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lastRenderedPageBreak/>
              <w:t>We can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her phone number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on the Internet.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 up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have a lot of respect for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little sister has always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looked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me.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invent, lie about 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Josie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made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 story about why we were late.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make 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forgive each other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were angry last night, but 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made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at breakfast.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apply cosmetics to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sisters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made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for my graduation party.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mix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confuse two or more things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mixed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twins' names again!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 away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His uncle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passed 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last night after a long illness.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faint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It was so hot in the church that an elderly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lady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passed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give the same thing to many people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professor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textbooks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class.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decline (usually something good)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passed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job because I am afraid of change.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return owed money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Thanks for buying my ticket.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I'll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on Friday.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pay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 punished for doing something bad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That bully will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pay for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being mean to my little brother.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pick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choose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picked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three sweaters for you to try on.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point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indicate with your finger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I'll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point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boyfriend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he runs by.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put what you are holding on a surface or floor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 can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groceries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on the kitchen counter.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insult, make somebody feel stupid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students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substitute teacher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because his pants were too short.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postpone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are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putting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our trip until January because of the hurricane.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extinguish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The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neighbours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fire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before the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firemen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arrived.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together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assemble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crib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together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the baby arrives.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 up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tolerate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think I can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 up with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three small children in the car.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put clothing/ accessories on your 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forget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put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new earrings for the party.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run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meet unexpectedly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ran into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an old school-friend at the mall.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run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drive a vehicle over a person or thing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accidentally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ran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bicycle in the driveway.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run over/ through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rehearse, review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Let's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run over/through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these lines one more time before the show.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run away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leave unexpectedly, escape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child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ran 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from home and has been missing for three days.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run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have none left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ran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of shampoo so I had to wash my hair with soap.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send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return (usually by mail)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My letter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got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sent 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me because I used the wrong stamp.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arrange, organize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Our boss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 meeting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with the president of the company.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set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trick, trap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police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set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car thief by using a hidden camera.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shop around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compare prices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want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shop around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 little before I decide on these boots.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show off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act extra special for people watching (usually boastfully)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He always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shows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on his skateboard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sleep over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stay somewhere for the night (informal)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 should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sleep 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tonight if the weather is too bad to drive home.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sort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organize, resolve a problem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need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sort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bills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the first of the month.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stick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continue doing something, limit yourself to one particular 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 will lose weight if 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stick to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diet.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switch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the energy flow, turn off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The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light's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too bright. Could 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switch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it </w:t>
            </w:r>
            <w:proofErr w:type="gramStart"/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  <w:proofErr w:type="gramEnd"/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switch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start the energy flow, turn on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heard the news as soon as 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switched 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car radio.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resemble a family member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 after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mother. We are both impatient.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apart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purposely break into pieces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He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took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car brakes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apart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and found the problem.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return an item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our new TV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because it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doesn't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work.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 off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start to fly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plane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takes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in five minutes.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remove something (usually clothing)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socks and shoes and come in the lake!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remove from a place or 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Can 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garbage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to the street for me?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take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pay for somebody to go somewhere with you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My grandparents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took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us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for dinner and a movie.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tear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rip into pieces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tore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my ex-boyfriend's letters and gave them back to him.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think back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remember (often + to, sometimes + on)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When 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think back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on my youth, I wish I had studied harder.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think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over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consider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I'll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think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this job offer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over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I make my final decision.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throw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dispose of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threw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our old furniture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away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when we won the lottery.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decrease the volume or strength (heat, light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etc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Please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TV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while the guests are here.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refuse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job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down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because I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don't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want to move.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the energy flow, switch off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Your mother wants you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TV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and come for dinner.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start the energy, switch on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too dark in here. </w:t>
            </w: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Let's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some lights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increase the volume or strength (heat, light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etc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Can you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 music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? This is my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favourite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song.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appear suddenly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Our cat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turned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 after we put posters up all over the </w:t>
            </w:r>
            <w:proofErr w:type="spell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neighbourhood</w:t>
            </w:r>
            <w:proofErr w:type="spell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try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sample clothing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proofErr w:type="gramStart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I'm</w:t>
            </w:r>
            <w:proofErr w:type="gramEnd"/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 xml:space="preserve"> going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try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these jeans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on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, but I don't think they will fit.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try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test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am going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try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this new brand of detergent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use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finish the supply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The kids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used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all of the toothpaste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so we need to buy some more.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wake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stop sleeping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We have to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wake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early for work on Monday.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warm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somebody/ 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increase the temperature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You can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warm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your feet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in front of the fireplace.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warm up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prepare body for exercise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 always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warm up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by doing sit-ups before I go for a run.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lastRenderedPageBreak/>
              <w:t>wear off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fade away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Most of my make-up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wore off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before I got to the party.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work out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exercise</w:t>
            </w:r>
          </w:p>
        </w:tc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I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work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at the gym three times a week.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work out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be successful</w:t>
            </w:r>
          </w:p>
        </w:tc>
        <w:tc>
          <w:tcPr>
            <w:tcW w:w="0" w:type="auto"/>
            <w:shd w:val="clear" w:color="auto" w:fill="F8F8F8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Our plan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worked out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fine.</w:t>
            </w:r>
          </w:p>
        </w:tc>
      </w:tr>
      <w:tr w:rsidR="00370356" w:rsidRPr="00370356" w:rsidTr="00370356">
        <w:tc>
          <w:tcPr>
            <w:tcW w:w="0" w:type="auto"/>
            <w:shd w:val="clear" w:color="auto" w:fill="ECECEC"/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</w:pP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work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i/>
                <w:iCs/>
                <w:color w:val="333333"/>
                <w:sz w:val="27"/>
                <w:szCs w:val="27"/>
              </w:rPr>
              <w:t>something</w:t>
            </w:r>
            <w:r w:rsidRPr="00370356">
              <w:rPr>
                <w:rFonts w:ascii="Helvetica" w:eastAsia="Times New Roman" w:hAnsi="Helvetica" w:cs="Helvetica"/>
                <w:color w:val="333333"/>
                <w:sz w:val="27"/>
                <w:szCs w:val="27"/>
              </w:rPr>
              <w:t> </w:t>
            </w:r>
            <w:r w:rsidRPr="00370356">
              <w:rPr>
                <w:rFonts w:ascii="Helvetica" w:eastAsia="Times New Roman" w:hAnsi="Helvetica" w:cs="Helvetica"/>
                <w:b/>
                <w:bCs/>
                <w:color w:val="333333"/>
                <w:sz w:val="27"/>
                <w:szCs w:val="27"/>
              </w:rPr>
              <w:t>out</w:t>
            </w: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ECECEC"/>
            <w:vAlign w:val="center"/>
            <w:hideMark/>
          </w:tcPr>
          <w:p w:rsidR="00370356" w:rsidRPr="00370356" w:rsidRDefault="00370356" w:rsidP="0037035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136DF" w:rsidRDefault="00E136DF"/>
    <w:sectPr w:rsidR="00E136D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356"/>
    <w:rsid w:val="00370356"/>
    <w:rsid w:val="00E1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33EB37B-A4B9-4FE6-BDA1-4B12CF98F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370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3703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72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2992</Words>
  <Characters>17061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2021-01-04T16:48:00Z</dcterms:created>
  <dcterms:modified xsi:type="dcterms:W3CDTF">2021-01-04T16:49:00Z</dcterms:modified>
</cp:coreProperties>
</file>