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9A3E" w14:textId="77777777" w:rsidR="001A5317" w:rsidRDefault="00A86078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PLAN de SQA</w:t>
      </w:r>
    </w:p>
    <w:p w14:paraId="4E360BF2" w14:textId="77777777" w:rsidR="001A5317" w:rsidRDefault="001A5317">
      <w:bookmarkStart w:id="1" w:name="_heading=h.d01lomveeob5" w:colFirst="0" w:colLast="0"/>
      <w:bookmarkEnd w:id="1"/>
    </w:p>
    <w:p w14:paraId="0A753170" w14:textId="608A0A7C" w:rsidR="001A5317" w:rsidRDefault="00A86078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3te7a9q5ejrb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SISTE</w:t>
      </w:r>
      <w:r w:rsidR="006A0A2B">
        <w:rPr>
          <w:rFonts w:ascii="Arial" w:eastAsia="Arial" w:hAnsi="Arial" w:cs="Arial"/>
          <w:b/>
          <w:sz w:val="24"/>
          <w:szCs w:val="24"/>
        </w:rPr>
        <w:t>MA GESTION CLINICA VETERINARIA</w:t>
      </w:r>
    </w:p>
    <w:p w14:paraId="4CF64617" w14:textId="77777777" w:rsidR="001A5317" w:rsidRDefault="001A5317">
      <w:bookmarkStart w:id="3" w:name="_heading=h.vbkw3g7fdfjw" w:colFirst="0" w:colLast="0"/>
      <w:bookmarkEnd w:id="3"/>
    </w:p>
    <w:p w14:paraId="1EEBC73C" w14:textId="77777777" w:rsidR="001A5317" w:rsidRDefault="00A86078">
      <w:pPr>
        <w:rPr>
          <w:rFonts w:ascii="Arial" w:eastAsia="Arial" w:hAnsi="Arial" w:cs="Arial"/>
          <w:b/>
        </w:rPr>
      </w:pPr>
      <w:bookmarkStart w:id="4" w:name="_heading=h.la6kotcqlnsx" w:colFirst="0" w:colLast="0"/>
      <w:bookmarkEnd w:id="4"/>
      <w:r>
        <w:rPr>
          <w:rFonts w:ascii="Arial" w:eastAsia="Arial" w:hAnsi="Arial" w:cs="Arial"/>
          <w:b/>
        </w:rPr>
        <w:t>INTEGRANTES:</w:t>
      </w:r>
    </w:p>
    <w:p w14:paraId="56470B55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</w:rPr>
        <w:t>DAVID TAMARIZ CARRIÓN</w:t>
      </w:r>
    </w:p>
    <w:p w14:paraId="7E8AA11B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VICTOR CABREJOS YALAN</w:t>
      </w:r>
    </w:p>
    <w:p w14:paraId="275371DC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MANUEL APONTE CERVANTES</w:t>
      </w:r>
    </w:p>
    <w:p w14:paraId="4743D1E0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5" w:name="_heading=h.yd5y5c8j586h" w:colFirst="0" w:colLast="0"/>
      <w:bookmarkEnd w:id="5"/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RENZO JESÚS ROMERO PAJUELO</w:t>
      </w:r>
    </w:p>
    <w:p w14:paraId="0FD746C2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6" w:name="_heading=h.x8v4k16dq59r" w:colFirst="0" w:colLast="0"/>
      <w:bookmarkEnd w:id="6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  <w:t>RUBEN AVILA GALINDO</w:t>
      </w:r>
    </w:p>
    <w:p w14:paraId="50C245C9" w14:textId="77777777" w:rsidR="001A5317" w:rsidRDefault="001A5317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7" w:name="_heading=h.vxjqczb8ckzi" w:colFirst="0" w:colLast="0"/>
      <w:bookmarkEnd w:id="7"/>
    </w:p>
    <w:p w14:paraId="47FC0A88" w14:textId="77777777" w:rsidR="001A5317" w:rsidRDefault="001A5317">
      <w:pPr>
        <w:spacing w:after="0" w:line="360" w:lineRule="auto"/>
        <w:ind w:left="1000"/>
        <w:rPr>
          <w:rFonts w:ascii="Arial" w:eastAsia="Arial" w:hAnsi="Arial" w:cs="Arial"/>
        </w:rPr>
      </w:pPr>
      <w:bookmarkStart w:id="8" w:name="_heading=h.9fyg9wbs33x0" w:colFirst="0" w:colLast="0"/>
      <w:bookmarkEnd w:id="8"/>
    </w:p>
    <w:p w14:paraId="2B2CED6E" w14:textId="77777777" w:rsidR="001A5317" w:rsidRDefault="001A5317">
      <w:bookmarkStart w:id="9" w:name="_heading=h.uka8nkmkkoyv" w:colFirst="0" w:colLast="0"/>
      <w:bookmarkEnd w:id="9"/>
    </w:p>
    <w:p w14:paraId="759D6F9F" w14:textId="77777777" w:rsidR="001A5317" w:rsidRDefault="001A5317">
      <w:bookmarkStart w:id="10" w:name="_heading=h.olw4i1hjuvef" w:colFirst="0" w:colLast="0"/>
      <w:bookmarkEnd w:id="10"/>
    </w:p>
    <w:p w14:paraId="33D01EB9" w14:textId="77777777" w:rsidR="001A5317" w:rsidRDefault="001A5317">
      <w:bookmarkStart w:id="11" w:name="_heading=h.ejggdakxmpgn" w:colFirst="0" w:colLast="0"/>
      <w:bookmarkEnd w:id="11"/>
    </w:p>
    <w:p w14:paraId="523771B4" w14:textId="77777777" w:rsidR="001A5317" w:rsidRDefault="001A5317">
      <w:bookmarkStart w:id="12" w:name="_heading=h.9m0qdiys6o78" w:colFirst="0" w:colLast="0"/>
      <w:bookmarkEnd w:id="12"/>
    </w:p>
    <w:p w14:paraId="3411DFB5" w14:textId="77777777" w:rsidR="001A5317" w:rsidRDefault="001A5317">
      <w:bookmarkStart w:id="13" w:name="_heading=h.r2zgkebn6hl5" w:colFirst="0" w:colLast="0"/>
      <w:bookmarkEnd w:id="13"/>
    </w:p>
    <w:p w14:paraId="2CBFEA03" w14:textId="77777777" w:rsidR="001A5317" w:rsidRDefault="001A5317">
      <w:bookmarkStart w:id="14" w:name="_heading=h.u71udflytezm" w:colFirst="0" w:colLast="0"/>
      <w:bookmarkEnd w:id="14"/>
    </w:p>
    <w:p w14:paraId="598144F6" w14:textId="77777777" w:rsidR="001A5317" w:rsidRDefault="001A5317">
      <w:bookmarkStart w:id="15" w:name="_heading=h.dsls9dva2kyp" w:colFirst="0" w:colLast="0"/>
      <w:bookmarkEnd w:id="15"/>
    </w:p>
    <w:p w14:paraId="4F3F8355" w14:textId="77777777" w:rsidR="001A5317" w:rsidRDefault="001A5317">
      <w:bookmarkStart w:id="16" w:name="_heading=h.psmppd5918ef" w:colFirst="0" w:colLast="0"/>
      <w:bookmarkEnd w:id="16"/>
    </w:p>
    <w:p w14:paraId="529E3848" w14:textId="77777777" w:rsidR="001A5317" w:rsidRDefault="001A5317">
      <w:bookmarkStart w:id="17" w:name="_heading=h.rwzf1tuzexx5" w:colFirst="0" w:colLast="0"/>
      <w:bookmarkEnd w:id="17"/>
    </w:p>
    <w:p w14:paraId="1AE20B49" w14:textId="77777777" w:rsidR="001A5317" w:rsidRDefault="001A5317">
      <w:bookmarkStart w:id="18" w:name="_heading=h.ut9bdbsp4ye3" w:colFirst="0" w:colLast="0"/>
      <w:bookmarkEnd w:id="18"/>
    </w:p>
    <w:p w14:paraId="6CD79CEC" w14:textId="77777777" w:rsidR="001A5317" w:rsidRDefault="001A5317">
      <w:bookmarkStart w:id="19" w:name="_heading=h.bzl5hivsvg3f" w:colFirst="0" w:colLast="0"/>
      <w:bookmarkEnd w:id="19"/>
    </w:p>
    <w:p w14:paraId="26AC0CC9" w14:textId="77777777" w:rsidR="001A5317" w:rsidRDefault="001A5317">
      <w:bookmarkStart w:id="20" w:name="_heading=h.uuytudtxu2v9" w:colFirst="0" w:colLast="0"/>
      <w:bookmarkEnd w:id="20"/>
    </w:p>
    <w:p w14:paraId="31734905" w14:textId="77777777" w:rsidR="001A5317" w:rsidRDefault="001A5317">
      <w:bookmarkStart w:id="21" w:name="_heading=h.836exd1x1i49" w:colFirst="0" w:colLast="0"/>
      <w:bookmarkEnd w:id="21"/>
    </w:p>
    <w:p w14:paraId="2EC52207" w14:textId="77777777" w:rsidR="001A5317" w:rsidRDefault="001A5317">
      <w:bookmarkStart w:id="22" w:name="_heading=h.u9ptwukoq4t" w:colFirst="0" w:colLast="0"/>
      <w:bookmarkEnd w:id="22"/>
    </w:p>
    <w:p w14:paraId="5BB73EE2" w14:textId="77777777" w:rsidR="001A5317" w:rsidRDefault="001A5317">
      <w:bookmarkStart w:id="23" w:name="_heading=h.n3dzqs19nmd8" w:colFirst="0" w:colLast="0"/>
      <w:bookmarkEnd w:id="23"/>
    </w:p>
    <w:p w14:paraId="1FF443DD" w14:textId="77777777" w:rsidR="001A5317" w:rsidRDefault="001A5317">
      <w:bookmarkStart w:id="24" w:name="_heading=h.y88oxnb2hfif" w:colFirst="0" w:colLast="0"/>
      <w:bookmarkEnd w:id="24"/>
    </w:p>
    <w:p w14:paraId="78DC2E01" w14:textId="77777777" w:rsidR="001A5317" w:rsidRDefault="001A5317">
      <w:bookmarkStart w:id="25" w:name="_heading=h.pz4i4qkdjhnw" w:colFirst="0" w:colLast="0"/>
      <w:bookmarkEnd w:id="25"/>
    </w:p>
    <w:p w14:paraId="31DDC976" w14:textId="77777777" w:rsidR="001A5317" w:rsidRDefault="00A86078">
      <w:pPr>
        <w:jc w:val="center"/>
        <w:rPr>
          <w:b/>
          <w:u w:val="single"/>
        </w:rPr>
      </w:pPr>
      <w:bookmarkStart w:id="26" w:name="_heading=h.6ayvq2e8aqt8" w:colFirst="0" w:colLast="0"/>
      <w:bookmarkEnd w:id="26"/>
      <w:r>
        <w:rPr>
          <w:b/>
          <w:u w:val="single"/>
        </w:rPr>
        <w:lastRenderedPageBreak/>
        <w:t>INDICE</w:t>
      </w:r>
    </w:p>
    <w:p w14:paraId="24867954" w14:textId="77777777" w:rsidR="001A5317" w:rsidRDefault="00A86078">
      <w:r>
        <w:t>1.Proposito</w:t>
      </w:r>
    </w:p>
    <w:p w14:paraId="55E94D9A" w14:textId="77777777" w:rsidR="001A5317" w:rsidRDefault="00A86078">
      <w:r>
        <w:t xml:space="preserve">2.Gestion </w:t>
      </w:r>
    </w:p>
    <w:p w14:paraId="7252EEB9" w14:textId="77777777" w:rsidR="001A5317" w:rsidRDefault="00A86078">
      <w:r>
        <w:t xml:space="preserve">3.Documentacion minima </w:t>
      </w:r>
      <w:proofErr w:type="spellStart"/>
      <w:r>
        <w:t>requerida</w:t>
      </w:r>
      <w:proofErr w:type="spellEnd"/>
    </w:p>
    <w:p w14:paraId="729D30FB" w14:textId="77777777" w:rsidR="001A5317" w:rsidRDefault="00A86078"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136CFE1B" w14:textId="77777777" w:rsidR="001A5317" w:rsidRDefault="00A86078">
      <w:pPr>
        <w:rPr>
          <w:b/>
        </w:rPr>
      </w:pPr>
      <w:bookmarkStart w:id="27" w:name="_heading=h.kmrquuogu70q" w:colFirst="0" w:colLast="0"/>
      <w:bookmarkEnd w:id="27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575CFB18" w14:textId="77777777" w:rsidR="001A5317" w:rsidRDefault="00A86078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2519A4C8" w14:textId="77777777" w:rsidR="001A5317" w:rsidRDefault="00A86078">
      <w:pPr>
        <w:rPr>
          <w:b/>
        </w:rPr>
      </w:pPr>
      <w:bookmarkStart w:id="28" w:name="_heading=h.6h8gmsplj6h3" w:colFirst="0" w:colLast="0"/>
      <w:bookmarkEnd w:id="28"/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63D3570F" w14:textId="77777777" w:rsidR="001A5317" w:rsidRDefault="00A86078">
      <w:pPr>
        <w:rPr>
          <w:b/>
        </w:rPr>
      </w:pPr>
      <w:r>
        <w:rPr>
          <w:b/>
        </w:rPr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3DBFC273" w14:textId="77777777" w:rsidR="001A5317" w:rsidRDefault="00A86078">
      <w:pPr>
        <w:rPr>
          <w:b/>
        </w:rPr>
      </w:pPr>
      <w:r>
        <w:rPr>
          <w:b/>
        </w:rPr>
        <w:t xml:space="preserve">5.1.3. </w:t>
      </w:r>
      <w:proofErr w:type="spellStart"/>
      <w:r>
        <w:rPr>
          <w:b/>
        </w:rPr>
        <w:t>Métricas</w:t>
      </w:r>
      <w:proofErr w:type="spellEnd"/>
      <w:r>
        <w:rPr>
          <w:b/>
        </w:rPr>
        <w:t xml:space="preserve"> de Calidad </w:t>
      </w:r>
    </w:p>
    <w:p w14:paraId="0093941E" w14:textId="77777777" w:rsidR="001A5317" w:rsidRDefault="00A86078">
      <w:pPr>
        <w:rPr>
          <w:b/>
        </w:rPr>
      </w:pPr>
      <w:r>
        <w:rPr>
          <w:b/>
        </w:rPr>
        <w:t xml:space="preserve">5.1.3.1 Lista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priorizadas</w:t>
      </w:r>
      <w:proofErr w:type="spellEnd"/>
    </w:p>
    <w:p w14:paraId="38A5EA50" w14:textId="77777777" w:rsidR="001A5317" w:rsidRDefault="00A86078">
      <w:pPr>
        <w:rPr>
          <w:b/>
        </w:rPr>
      </w:pPr>
      <w:r>
        <w:rPr>
          <w:b/>
        </w:rPr>
        <w:t xml:space="preserve">5.1.3.2 </w:t>
      </w:r>
      <w:proofErr w:type="spellStart"/>
      <w:r>
        <w:rPr>
          <w:b/>
        </w:rPr>
        <w:t>Definicion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(1 por </w:t>
      </w:r>
      <w:proofErr w:type="spellStart"/>
      <w:r>
        <w:rPr>
          <w:b/>
        </w:rPr>
        <w:t>alumno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colocar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apellido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uno)</w:t>
      </w:r>
    </w:p>
    <w:p w14:paraId="501AC75E" w14:textId="77777777" w:rsidR="001A5317" w:rsidRDefault="00A86078"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2E5F5151" w14:textId="77777777" w:rsidR="001A5317" w:rsidRDefault="00A86078">
      <w:bookmarkStart w:id="29" w:name="_heading=h.fy9i0c2w2rvt" w:colFirst="0" w:colLast="0"/>
      <w:bookmarkEnd w:id="29"/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19BF670C" w14:textId="77777777" w:rsidR="001A5317" w:rsidRDefault="00A86078">
      <w:bookmarkStart w:id="30" w:name="_heading=h.a4hwa2ucbqlg" w:colFirst="0" w:colLast="0"/>
      <w:bookmarkEnd w:id="30"/>
      <w:r>
        <w:t xml:space="preserve">6. </w:t>
      </w:r>
      <w:proofErr w:type="spellStart"/>
      <w:r>
        <w:t>Revisiones</w:t>
      </w:r>
      <w:proofErr w:type="spellEnd"/>
      <w:r>
        <w:t xml:space="preserve">, </w:t>
      </w:r>
      <w:proofErr w:type="spellStart"/>
      <w:proofErr w:type="gramStart"/>
      <w:r>
        <w:t>Verificación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auditorías</w:t>
      </w:r>
      <w:proofErr w:type="spellEnd"/>
    </w:p>
    <w:p w14:paraId="5EE0E9EF" w14:textId="77777777" w:rsidR="001A5317" w:rsidRDefault="00A86078">
      <w:bookmarkStart w:id="31" w:name="_heading=h.cxj9d0joojzf" w:colFirst="0" w:colLast="0"/>
      <w:bookmarkEnd w:id="31"/>
      <w:r>
        <w:t xml:space="preserve">7.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correctivas</w:t>
      </w:r>
      <w:proofErr w:type="spellEnd"/>
    </w:p>
    <w:p w14:paraId="757B66F7" w14:textId="77777777" w:rsidR="001A5317" w:rsidRDefault="00A86078">
      <w:bookmarkStart w:id="32" w:name="_heading=h.3etjj7lh26mq" w:colFirst="0" w:colLast="0"/>
      <w:bookmarkEnd w:id="32"/>
      <w:r>
        <w:t xml:space="preserve">8. </w:t>
      </w:r>
      <w:proofErr w:type="spellStart"/>
      <w:r>
        <w:t>Herramientas</w:t>
      </w:r>
      <w:proofErr w:type="spellEnd"/>
      <w:r>
        <w:t xml:space="preserve"> </w:t>
      </w:r>
    </w:p>
    <w:p w14:paraId="1A29F636" w14:textId="77777777" w:rsidR="001A5317" w:rsidRDefault="001A5317">
      <w:bookmarkStart w:id="33" w:name="_heading=h.57e91owlj4qj" w:colFirst="0" w:colLast="0"/>
      <w:bookmarkEnd w:id="33"/>
    </w:p>
    <w:p w14:paraId="56D73F6C" w14:textId="77777777" w:rsidR="001A5317" w:rsidRDefault="001A5317">
      <w:bookmarkStart w:id="34" w:name="_heading=h.7o7nw6zgdsm8" w:colFirst="0" w:colLast="0"/>
      <w:bookmarkEnd w:id="34"/>
    </w:p>
    <w:p w14:paraId="1AA8E8DB" w14:textId="77777777" w:rsidR="001A5317" w:rsidRDefault="001A5317">
      <w:bookmarkStart w:id="35" w:name="_heading=h.fzv0829914ws" w:colFirst="0" w:colLast="0"/>
      <w:bookmarkEnd w:id="35"/>
    </w:p>
    <w:p w14:paraId="5CF9CC22" w14:textId="77777777" w:rsidR="001A5317" w:rsidRDefault="001A5317">
      <w:bookmarkStart w:id="36" w:name="_heading=h.niryjwhu2pea" w:colFirst="0" w:colLast="0"/>
      <w:bookmarkEnd w:id="36"/>
    </w:p>
    <w:p w14:paraId="7619257E" w14:textId="77777777" w:rsidR="001A5317" w:rsidRDefault="001A5317">
      <w:bookmarkStart w:id="37" w:name="_heading=h.d4yjrqngnn2o" w:colFirst="0" w:colLast="0"/>
      <w:bookmarkEnd w:id="37"/>
    </w:p>
    <w:p w14:paraId="3DC03741" w14:textId="77777777" w:rsidR="001A5317" w:rsidRDefault="001A5317">
      <w:bookmarkStart w:id="38" w:name="_heading=h.gruvsuamcyc5" w:colFirst="0" w:colLast="0"/>
      <w:bookmarkEnd w:id="38"/>
    </w:p>
    <w:p w14:paraId="1214826C" w14:textId="77777777" w:rsidR="001A5317" w:rsidRDefault="001A5317">
      <w:bookmarkStart w:id="39" w:name="_heading=h.3hmtadhkstc9" w:colFirst="0" w:colLast="0"/>
      <w:bookmarkEnd w:id="39"/>
    </w:p>
    <w:p w14:paraId="37DC197D" w14:textId="77777777" w:rsidR="001A5317" w:rsidRDefault="001A5317">
      <w:bookmarkStart w:id="40" w:name="_heading=h.f23ken7wmdvn" w:colFirst="0" w:colLast="0"/>
      <w:bookmarkEnd w:id="40"/>
    </w:p>
    <w:p w14:paraId="11CAA95A" w14:textId="77777777" w:rsidR="001A5317" w:rsidRDefault="001A5317">
      <w:bookmarkStart w:id="41" w:name="_heading=h.2v0lj7wvzlxn" w:colFirst="0" w:colLast="0"/>
      <w:bookmarkEnd w:id="41"/>
    </w:p>
    <w:p w14:paraId="26CFAC7A" w14:textId="77777777" w:rsidR="001A5317" w:rsidRDefault="001A5317">
      <w:bookmarkStart w:id="42" w:name="_heading=h.28i39veam559" w:colFirst="0" w:colLast="0"/>
      <w:bookmarkEnd w:id="42"/>
    </w:p>
    <w:p w14:paraId="08188271" w14:textId="3597723F" w:rsidR="001A5317" w:rsidRDefault="001A5317">
      <w:bookmarkStart w:id="43" w:name="_heading=h.dd7k196otdvg" w:colFirst="0" w:colLast="0"/>
      <w:bookmarkEnd w:id="43"/>
    </w:p>
    <w:p w14:paraId="0E06A778" w14:textId="77777777" w:rsidR="00A86078" w:rsidRDefault="00A86078"/>
    <w:p w14:paraId="2F50CC6B" w14:textId="77777777" w:rsidR="001A5317" w:rsidRDefault="00A86078">
      <w:bookmarkStart w:id="44" w:name="_heading=h.yrarax7rwhfb" w:colFirst="0" w:colLast="0"/>
      <w:bookmarkEnd w:id="44"/>
      <w:r>
        <w:lastRenderedPageBreak/>
        <w:t>1.Proposito</w:t>
      </w:r>
    </w:p>
    <w:p w14:paraId="49BEF485" w14:textId="77777777" w:rsidR="001A5317" w:rsidRDefault="00A86078">
      <w:bookmarkStart w:id="45" w:name="_heading=h.kp6umlevgul2" w:colFirst="0" w:colLast="0"/>
      <w:bookmarkEnd w:id="45"/>
      <w:r>
        <w:t xml:space="preserve">1.1. </w:t>
      </w:r>
      <w:proofErr w:type="spellStart"/>
      <w:proofErr w:type="gramStart"/>
      <w:r>
        <w:t>Situación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proyecto</w:t>
      </w:r>
      <w:proofErr w:type="spellEnd"/>
      <w:r>
        <w:t>.</w:t>
      </w:r>
    </w:p>
    <w:p w14:paraId="3DB76F61" w14:textId="77777777" w:rsidR="001A5317" w:rsidRDefault="00A86078">
      <w:bookmarkStart w:id="46" w:name="_heading=h.qkltbewgjbef" w:colFirst="0" w:colLast="0"/>
      <w:bookmarkEnd w:id="46"/>
      <w:r>
        <w:t xml:space="preserve">1.2. </w:t>
      </w:r>
      <w:proofErr w:type="spellStart"/>
      <w:r>
        <w:t>Beneficios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</w:t>
      </w:r>
    </w:p>
    <w:p w14:paraId="6A0B1119" w14:textId="77777777" w:rsidR="001A5317" w:rsidRDefault="001A5317">
      <w:bookmarkStart w:id="47" w:name="_heading=h.8y2k3vjabw0y" w:colFirst="0" w:colLast="0"/>
      <w:bookmarkStart w:id="48" w:name="_heading=h.adxsmnrwirw0" w:colFirst="0" w:colLast="0"/>
      <w:bookmarkStart w:id="49" w:name="_heading=h.1x8jbgldrbzh" w:colFirst="0" w:colLast="0"/>
      <w:bookmarkEnd w:id="47"/>
      <w:bookmarkEnd w:id="48"/>
      <w:bookmarkEnd w:id="49"/>
    </w:p>
    <w:p w14:paraId="459BE039" w14:textId="77777777" w:rsidR="001A5317" w:rsidRDefault="00A86078">
      <w:bookmarkStart w:id="50" w:name="_heading=h.3idm2ljhlouz" w:colFirst="0" w:colLast="0"/>
      <w:bookmarkEnd w:id="50"/>
      <w:r>
        <w:t xml:space="preserve">2.Gestion </w:t>
      </w:r>
    </w:p>
    <w:p w14:paraId="07F5B304" w14:textId="77777777" w:rsidR="001A5317" w:rsidRDefault="00A86078">
      <w:bookmarkStart w:id="51" w:name="_heading=h.bhgvjkpy8zl4" w:colFirst="0" w:colLast="0"/>
      <w:bookmarkEnd w:id="51"/>
      <w:r>
        <w:t xml:space="preserve">2.1. </w:t>
      </w:r>
      <w:proofErr w:type="spellStart"/>
      <w:r>
        <w:t>Organización</w:t>
      </w:r>
      <w:proofErr w:type="spellEnd"/>
    </w:p>
    <w:p w14:paraId="77E15ECA" w14:textId="77777777" w:rsidR="001A5317" w:rsidRDefault="00A86078">
      <w:bookmarkStart w:id="52" w:name="_heading=h.j9vfke3gnz8x" w:colFirst="0" w:colLast="0"/>
      <w:bookmarkEnd w:id="52"/>
      <w:r>
        <w:t>(</w:t>
      </w:r>
      <w:proofErr w:type="spellStart"/>
      <w:r>
        <w:t>Organigrama</w:t>
      </w:r>
      <w:proofErr w:type="spellEnd"/>
      <w:r>
        <w:t>)</w:t>
      </w:r>
    </w:p>
    <w:p w14:paraId="1BFE7062" w14:textId="77777777" w:rsidR="001A5317" w:rsidRDefault="001A5317">
      <w:bookmarkStart w:id="53" w:name="_heading=h.gt2675gmfl4j" w:colFirst="0" w:colLast="0"/>
      <w:bookmarkEnd w:id="53"/>
    </w:p>
    <w:p w14:paraId="0B2A22F7" w14:textId="77777777" w:rsidR="001A5317" w:rsidRDefault="00A86078">
      <w:bookmarkStart w:id="54" w:name="_heading=h.y39xv59o2jb5" w:colFirst="0" w:colLast="0"/>
      <w:bookmarkEnd w:id="54"/>
      <w:r>
        <w:t xml:space="preserve">3.Documentación  </w:t>
      </w:r>
    </w:p>
    <w:p w14:paraId="6A8C1C85" w14:textId="77777777" w:rsidR="001A5317" w:rsidRDefault="00A86078">
      <w:bookmarkStart w:id="55" w:name="_heading=h.7n6qmbg1j1c1" w:colFirst="0" w:colLast="0"/>
      <w:bookmarkEnd w:id="55"/>
      <w:r>
        <w:t xml:space="preserve">3.1 </w:t>
      </w:r>
      <w:proofErr w:type="spellStart"/>
      <w:r>
        <w:t>Documentación</w:t>
      </w:r>
      <w:proofErr w:type="spellEnd"/>
      <w:r>
        <w:t xml:space="preserve"> minima </w:t>
      </w:r>
      <w:proofErr w:type="spellStart"/>
      <w:r>
        <w:t>requerida</w:t>
      </w:r>
      <w:proofErr w:type="spellEnd"/>
    </w:p>
    <w:p w14:paraId="1C2EFC66" w14:textId="77777777" w:rsidR="001A5317" w:rsidRDefault="00A86078">
      <w:bookmarkStart w:id="56" w:name="_heading=h.kw5romwfhuzh" w:colFirst="0" w:colLast="0"/>
      <w:bookmarkEnd w:id="56"/>
      <w:r>
        <w:t xml:space="preserve">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es la </w:t>
      </w:r>
      <w:proofErr w:type="spellStart"/>
      <w:r>
        <w:t>requerida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lograra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>.</w:t>
      </w:r>
    </w:p>
    <w:p w14:paraId="5195A5FA" w14:textId="77777777" w:rsidR="001A5317" w:rsidRDefault="001A5317">
      <w:bookmarkStart w:id="57" w:name="_heading=h.6h5h1lm60rl5" w:colFirst="0" w:colLast="0"/>
      <w:bookmarkEnd w:id="57"/>
    </w:p>
    <w:p w14:paraId="750D4840" w14:textId="77777777" w:rsidR="001A5317" w:rsidRDefault="00A86078">
      <w:bookmarkStart w:id="58" w:name="_heading=h.cdmcul4bo8oi" w:colFirst="0" w:colLast="0"/>
      <w:bookmarkEnd w:id="58"/>
      <w:r>
        <w:t>3.1.1. Plan del Proyecto</w:t>
      </w:r>
    </w:p>
    <w:p w14:paraId="1999B6B0" w14:textId="77777777" w:rsidR="001A5317" w:rsidRDefault="00A86078">
      <w:bookmarkStart w:id="59" w:name="_heading=h.n20cmvon87qe" w:colFirst="0" w:colLast="0"/>
      <w:bookmarkEnd w:id="59"/>
      <w:proofErr w:type="spellStart"/>
      <w:r>
        <w:t>En</w:t>
      </w:r>
      <w:proofErr w:type="spellEnd"/>
      <w:r>
        <w:t xml:space="preserve"> el plan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9024618" w14:textId="77777777" w:rsidR="001A5317" w:rsidRDefault="00A86078">
      <w:pPr>
        <w:numPr>
          <w:ilvl w:val="0"/>
          <w:numId w:val="1"/>
        </w:numPr>
        <w:spacing w:after="0"/>
      </w:pPr>
      <w:bookmarkStart w:id="60" w:name="_heading=h.xjgmgmx62k93" w:colFirst="0" w:colLast="0"/>
      <w:bookmarkEnd w:id="60"/>
      <w:proofErr w:type="spellStart"/>
      <w:r>
        <w:t>Información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747DD7D" w14:textId="77777777" w:rsidR="001A5317" w:rsidRDefault="00A86078">
      <w:pPr>
        <w:numPr>
          <w:ilvl w:val="0"/>
          <w:numId w:val="1"/>
        </w:numPr>
        <w:spacing w:after="0"/>
      </w:pPr>
      <w:bookmarkStart w:id="61" w:name="_heading=h.78fxzits262" w:colFirst="0" w:colLast="0"/>
      <w:bookmarkEnd w:id="61"/>
      <w:proofErr w:type="spellStart"/>
      <w:r>
        <w:t>Proposito</w:t>
      </w:r>
      <w:proofErr w:type="spellEnd"/>
      <w:r>
        <w:t xml:space="preserve"> y </w:t>
      </w:r>
      <w:proofErr w:type="spellStart"/>
      <w:r>
        <w:t>justificacion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B08C4ED" w14:textId="77777777" w:rsidR="001A5317" w:rsidRDefault="00A86078">
      <w:pPr>
        <w:numPr>
          <w:ilvl w:val="0"/>
          <w:numId w:val="1"/>
        </w:numPr>
        <w:spacing w:after="0"/>
      </w:pPr>
      <w:bookmarkStart w:id="62" w:name="_heading=h.3j3tq4vdh0x5" w:colFirst="0" w:colLast="0"/>
      <w:bookmarkEnd w:id="62"/>
      <w:proofErr w:type="spellStart"/>
      <w:r>
        <w:t>Descripción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entregables</w:t>
      </w:r>
      <w:proofErr w:type="spellEnd"/>
    </w:p>
    <w:p w14:paraId="6A777AA2" w14:textId="77777777" w:rsidR="001A5317" w:rsidRDefault="00A86078">
      <w:pPr>
        <w:numPr>
          <w:ilvl w:val="0"/>
          <w:numId w:val="1"/>
        </w:numPr>
        <w:spacing w:after="0"/>
      </w:pPr>
      <w:bookmarkStart w:id="63" w:name="_heading=h.6gtnmq35gxp" w:colFirst="0" w:colLast="0"/>
      <w:bookmarkEnd w:id="63"/>
      <w:proofErr w:type="spellStart"/>
      <w:r>
        <w:t>Requerimientos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04A87E15" w14:textId="77777777" w:rsidR="001A5317" w:rsidRDefault="00A86078">
      <w:pPr>
        <w:numPr>
          <w:ilvl w:val="0"/>
          <w:numId w:val="1"/>
        </w:numPr>
        <w:spacing w:after="0"/>
      </w:pPr>
      <w:bookmarkStart w:id="64" w:name="_heading=h.fssyg2xi8kmx" w:colFirst="0" w:colLast="0"/>
      <w:bookmarkEnd w:id="64"/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del </w:t>
      </w:r>
      <w:proofErr w:type="spellStart"/>
      <w:r>
        <w:t>producto</w:t>
      </w:r>
      <w:proofErr w:type="spellEnd"/>
    </w:p>
    <w:p w14:paraId="4EF9AE51" w14:textId="77777777" w:rsidR="001A5317" w:rsidRDefault="00A86078">
      <w:pPr>
        <w:numPr>
          <w:ilvl w:val="0"/>
          <w:numId w:val="1"/>
        </w:numPr>
        <w:spacing w:after="0"/>
      </w:pPr>
      <w:bookmarkStart w:id="65" w:name="_heading=h.okf21dv84blj" w:colFirst="0" w:colLast="0"/>
      <w:bookmarkEnd w:id="65"/>
      <w:proofErr w:type="spellStart"/>
      <w:r>
        <w:t>Restricciones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5BA1263A" w14:textId="77777777" w:rsidR="001A5317" w:rsidRDefault="00A86078">
      <w:pPr>
        <w:numPr>
          <w:ilvl w:val="0"/>
          <w:numId w:val="1"/>
        </w:numPr>
        <w:spacing w:after="0"/>
      </w:pPr>
      <w:bookmarkStart w:id="66" w:name="_heading=h.2ici6qm63qw" w:colFirst="0" w:colLast="0"/>
      <w:bookmarkEnd w:id="66"/>
      <w:proofErr w:type="spellStart"/>
      <w:r>
        <w:t>Riesgos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50445FE1" w14:textId="77777777" w:rsidR="001A5317" w:rsidRDefault="00A86078">
      <w:pPr>
        <w:numPr>
          <w:ilvl w:val="0"/>
          <w:numId w:val="1"/>
        </w:numPr>
      </w:pPr>
      <w:bookmarkStart w:id="67" w:name="_heading=h.wkrxppfkgu4y" w:colFirst="0" w:colLast="0"/>
      <w:bookmarkEnd w:id="67"/>
      <w:proofErr w:type="spellStart"/>
      <w:r>
        <w:t>Cronograma</w:t>
      </w:r>
      <w:proofErr w:type="spellEnd"/>
      <w:r>
        <w:t xml:space="preserve"> de </w:t>
      </w:r>
      <w:proofErr w:type="spellStart"/>
      <w:r>
        <w:t>hitos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6A1F0849" w14:textId="77777777" w:rsidR="001A5317" w:rsidRDefault="001A5317">
      <w:bookmarkStart w:id="68" w:name="_heading=h.lclf7h11ttdm" w:colFirst="0" w:colLast="0"/>
      <w:bookmarkEnd w:id="68"/>
    </w:p>
    <w:p w14:paraId="438DD8A6" w14:textId="77777777" w:rsidR="001A5317" w:rsidRDefault="00A86078">
      <w:pPr>
        <w:rPr>
          <w:b/>
        </w:rPr>
      </w:pPr>
      <w:bookmarkStart w:id="69" w:name="_heading=h.ptdv5wvp5izp" w:colFirst="0" w:colLast="0"/>
      <w:bookmarkEnd w:id="69"/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33BD2302" w14:textId="77777777" w:rsidR="001A5317" w:rsidRDefault="00A86078">
      <w:pPr>
        <w:rPr>
          <w:b/>
        </w:rPr>
      </w:pPr>
      <w:bookmarkStart w:id="70" w:name="_heading=h.f1p3fcn5fpa2" w:colFirst="0" w:colLast="0"/>
      <w:bookmarkEnd w:id="70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79F4E13C" w14:textId="77777777" w:rsidR="001A5317" w:rsidRDefault="00A86078">
      <w:pPr>
        <w:rPr>
          <w:b/>
        </w:rPr>
      </w:pPr>
      <w:bookmarkStart w:id="71" w:name="_heading=h.cjjkrgnbmpi5" w:colFirst="0" w:colLast="0"/>
      <w:bookmarkEnd w:id="71"/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4271AF03" w14:textId="77777777" w:rsidR="001A5317" w:rsidRDefault="00A86078">
      <w:pPr>
        <w:rPr>
          <w:b/>
        </w:rPr>
      </w:pPr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1E53D571" w14:textId="77777777" w:rsidR="001A5317" w:rsidRDefault="00A86078">
      <w:pPr>
        <w:jc w:val="both"/>
      </w:pPr>
      <w:bookmarkStart w:id="72" w:name="_heading=h.oc4djig01r6z" w:colFirst="0" w:colLast="0"/>
      <w:bookmarkEnd w:id="72"/>
      <w:r>
        <w:t xml:space="preserve">La ISO 9126 es un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para la </w:t>
      </w:r>
      <w:proofErr w:type="spellStart"/>
      <w:r>
        <w:t>evaluación</w:t>
      </w:r>
      <w:proofErr w:type="spellEnd"/>
      <w:r>
        <w:t xml:space="preserve"> del Software. La </w:t>
      </w:r>
      <w:proofErr w:type="spellStart"/>
      <w:r>
        <w:t>normativa</w:t>
      </w:r>
      <w:proofErr w:type="spellEnd"/>
      <w:r>
        <w:t xml:space="preserve"> define seis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seis </w:t>
      </w:r>
      <w:proofErr w:type="spellStart"/>
      <w:r>
        <w:t>características</w:t>
      </w:r>
      <w:proofErr w:type="spellEnd"/>
      <w:r>
        <w:t xml:space="preserve"> son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subcaracterísticas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detallado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el que se </w:t>
      </w:r>
      <w:proofErr w:type="spellStart"/>
      <w:r>
        <w:t>detalla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</w:t>
      </w:r>
    </w:p>
    <w:sectPr w:rsidR="001A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203"/>
    <w:multiLevelType w:val="multilevel"/>
    <w:tmpl w:val="D396B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17"/>
    <w:rsid w:val="001A5317"/>
    <w:rsid w:val="006A0A2B"/>
    <w:rsid w:val="00727568"/>
    <w:rsid w:val="00A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27913"/>
  <w15:docId w15:val="{2EF97A38-E9CE-41F6-9893-00EAF7B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KWmmz/3/ZrPsZFol7n4s4/IhQ==">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ruben avila galindo</cp:lastModifiedBy>
  <cp:revision>4</cp:revision>
  <dcterms:created xsi:type="dcterms:W3CDTF">2020-06-06T14:42:00Z</dcterms:created>
  <dcterms:modified xsi:type="dcterms:W3CDTF">2021-01-09T02:27:00Z</dcterms:modified>
</cp:coreProperties>
</file>