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31204" w14:textId="77777777" w:rsidR="00A73A3B" w:rsidRDefault="00A73A3B" w:rsidP="00A73A3B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s-ES"/>
        </w:rPr>
      </w:pPr>
    </w:p>
    <w:p w14:paraId="400914AD" w14:textId="03908B0D" w:rsidR="00A73A3B" w:rsidRPr="003F640A" w:rsidRDefault="00A73A3B" w:rsidP="00A73A3B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s-ES"/>
        </w:rPr>
      </w:pPr>
      <w:r w:rsidRPr="003F640A">
        <w:rPr>
          <w:rFonts w:ascii="Calibri" w:eastAsia="Times New Roman" w:hAnsi="Calibri" w:cs="Calibri"/>
          <w:b/>
          <w:bCs/>
          <w:color w:val="000000"/>
          <w:lang w:eastAsia="es-ES"/>
        </w:rPr>
        <w:t>Requisitos Funcionales</w:t>
      </w:r>
    </w:p>
    <w:p w14:paraId="376B1328" w14:textId="77777777" w:rsidR="00A73A3B" w:rsidRDefault="00A73A3B" w:rsidP="00A73A3B">
      <w:pPr>
        <w:spacing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14:paraId="21CAA4FF" w14:textId="77777777" w:rsidR="00A73A3B" w:rsidRPr="005378A9" w:rsidRDefault="00A73A3B" w:rsidP="00A73A3B">
      <w:pPr>
        <w:pStyle w:val="Prrafodelista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78A9">
        <w:rPr>
          <w:rFonts w:ascii="Calibri" w:eastAsia="Times New Roman" w:hAnsi="Calibri" w:cs="Calibri"/>
          <w:color w:val="000000"/>
          <w:lang w:eastAsia="es-ES"/>
        </w:rPr>
        <w:t>La aplicación debe permitir al usuario crearse una cuenta.</w:t>
      </w:r>
    </w:p>
    <w:p w14:paraId="76289EB4" w14:textId="77777777" w:rsidR="00A73A3B" w:rsidRPr="005378A9" w:rsidRDefault="00A73A3B" w:rsidP="00A73A3B">
      <w:pPr>
        <w:pStyle w:val="Prrafodelista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78A9">
        <w:rPr>
          <w:rFonts w:ascii="Calibri" w:eastAsia="Times New Roman" w:hAnsi="Calibri" w:cs="Calibri"/>
          <w:color w:val="000000"/>
          <w:lang w:eastAsia="es-ES"/>
        </w:rPr>
        <w:t>La aplicación debe permitir al usuario buscar veterinarias más cercanas.</w:t>
      </w:r>
    </w:p>
    <w:p w14:paraId="0F5D57F4" w14:textId="77777777" w:rsidR="00A73A3B" w:rsidRPr="005378A9" w:rsidRDefault="00A73A3B" w:rsidP="00A73A3B">
      <w:pPr>
        <w:pStyle w:val="Prrafodelista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78A9">
        <w:rPr>
          <w:rFonts w:ascii="Calibri" w:eastAsia="Times New Roman" w:hAnsi="Calibri" w:cs="Calibri"/>
          <w:color w:val="000000"/>
          <w:lang w:eastAsia="es-ES"/>
        </w:rPr>
        <w:t>La aplicación debe permitir a los usuarios registrar los datos de mascota y dueño.</w:t>
      </w:r>
    </w:p>
    <w:p w14:paraId="0B03E929" w14:textId="77777777" w:rsidR="00A73A3B" w:rsidRPr="005378A9" w:rsidRDefault="00A73A3B" w:rsidP="00A73A3B">
      <w:pPr>
        <w:pStyle w:val="Prrafodelista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78A9">
        <w:rPr>
          <w:rFonts w:ascii="Calibri" w:eastAsia="Times New Roman" w:hAnsi="Calibri" w:cs="Calibri"/>
          <w:color w:val="000000"/>
          <w:lang w:eastAsia="es-ES"/>
        </w:rPr>
        <w:t>La aplicación debe permitir al usuario validar si el médico veterinario está inscrito en el colegio médico veterinario del Perú.</w:t>
      </w:r>
    </w:p>
    <w:p w14:paraId="3014823E" w14:textId="77777777" w:rsidR="00A73A3B" w:rsidRPr="005378A9" w:rsidRDefault="00A73A3B" w:rsidP="00A73A3B">
      <w:pPr>
        <w:pStyle w:val="Prrafodelista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78A9">
        <w:rPr>
          <w:rFonts w:ascii="Calibri" w:eastAsia="Times New Roman" w:hAnsi="Calibri" w:cs="Calibri"/>
          <w:color w:val="000000"/>
          <w:lang w:eastAsia="es-ES"/>
        </w:rPr>
        <w:t>La aplicación debe permitir al usuario reservar una cita.</w:t>
      </w:r>
    </w:p>
    <w:p w14:paraId="1DD54EC8" w14:textId="77777777" w:rsidR="00A73A3B" w:rsidRPr="005378A9" w:rsidRDefault="00A73A3B" w:rsidP="00A73A3B">
      <w:pPr>
        <w:pStyle w:val="Prrafodelista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78A9">
        <w:rPr>
          <w:rFonts w:ascii="Calibri" w:eastAsia="Times New Roman" w:hAnsi="Calibri" w:cs="Calibri"/>
          <w:color w:val="000000"/>
          <w:lang w:eastAsia="es-ES"/>
        </w:rPr>
        <w:t>La aplicación debe permitir consultar el reporte de citas.</w:t>
      </w:r>
    </w:p>
    <w:p w14:paraId="1B3C025C" w14:textId="77777777" w:rsidR="00A73A3B" w:rsidRPr="005378A9" w:rsidRDefault="00A73A3B" w:rsidP="00A73A3B">
      <w:pPr>
        <w:pStyle w:val="Prrafodelista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78A9">
        <w:rPr>
          <w:rFonts w:ascii="Calibri" w:eastAsia="Times New Roman" w:hAnsi="Calibri" w:cs="Calibri"/>
          <w:color w:val="000000"/>
          <w:lang w:eastAsia="es-ES"/>
        </w:rPr>
        <w:t>La aplicación debe permitir registrar una historia clínica.</w:t>
      </w:r>
    </w:p>
    <w:p w14:paraId="683343A2" w14:textId="77777777" w:rsidR="00A73A3B" w:rsidRPr="005378A9" w:rsidRDefault="00A73A3B" w:rsidP="00A73A3B">
      <w:pPr>
        <w:pStyle w:val="Prrafodelista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78A9">
        <w:rPr>
          <w:rFonts w:ascii="Calibri" w:eastAsia="Times New Roman" w:hAnsi="Calibri" w:cs="Calibri"/>
          <w:color w:val="000000"/>
          <w:lang w:eastAsia="es-ES"/>
        </w:rPr>
        <w:t>La aplicación debe permitir registrar las recetas médicas.</w:t>
      </w:r>
    </w:p>
    <w:p w14:paraId="11B6913F" w14:textId="77777777" w:rsidR="00A73A3B" w:rsidRPr="005378A9" w:rsidRDefault="00A73A3B" w:rsidP="00A73A3B">
      <w:pPr>
        <w:pStyle w:val="Prrafodelista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78A9">
        <w:rPr>
          <w:rFonts w:ascii="Calibri" w:eastAsia="Times New Roman" w:hAnsi="Calibri" w:cs="Calibri"/>
          <w:color w:val="000000"/>
          <w:lang w:eastAsia="es-ES"/>
        </w:rPr>
        <w:t>La aplicación debe permitir gestionar el inventario de la clínica.</w:t>
      </w:r>
    </w:p>
    <w:p w14:paraId="23EEC6E0" w14:textId="77777777" w:rsidR="00A73A3B" w:rsidRPr="005378A9" w:rsidRDefault="00A73A3B" w:rsidP="00A73A3B">
      <w:pPr>
        <w:pStyle w:val="Prrafodelista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78A9">
        <w:rPr>
          <w:rFonts w:ascii="Calibri" w:eastAsia="Times New Roman" w:hAnsi="Calibri" w:cs="Calibri"/>
          <w:color w:val="000000"/>
          <w:lang w:eastAsia="es-ES"/>
        </w:rPr>
        <w:t>La aplicación debe calcular el monto a facturar.</w:t>
      </w:r>
    </w:p>
    <w:p w14:paraId="1A504091" w14:textId="77777777" w:rsidR="00A73A3B" w:rsidRPr="005378A9" w:rsidRDefault="00A73A3B" w:rsidP="00A73A3B">
      <w:pPr>
        <w:pStyle w:val="Prrafodelista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78A9">
        <w:rPr>
          <w:rFonts w:ascii="Calibri" w:eastAsia="Times New Roman" w:hAnsi="Calibri" w:cs="Calibri"/>
          <w:color w:val="000000"/>
          <w:lang w:eastAsia="es-ES"/>
        </w:rPr>
        <w:t>La aplicación debe permitir a los usuarios consultar sus recetas médicas.</w:t>
      </w:r>
    </w:p>
    <w:p w14:paraId="13C9AF34" w14:textId="77777777" w:rsidR="00A73A3B" w:rsidRPr="005378A9" w:rsidRDefault="00A73A3B" w:rsidP="00A73A3B">
      <w:pPr>
        <w:pStyle w:val="Prrafodelista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78A9">
        <w:rPr>
          <w:rFonts w:ascii="Calibri" w:eastAsia="Times New Roman" w:hAnsi="Calibri" w:cs="Calibri"/>
          <w:color w:val="000000"/>
          <w:lang w:eastAsia="es-ES"/>
        </w:rPr>
        <w:t>La aplicación debe permitir a los usuarios consultar su resumen de historias clínicas.</w:t>
      </w:r>
    </w:p>
    <w:p w14:paraId="3B531E08" w14:textId="77777777" w:rsidR="00A73A3B" w:rsidRPr="005378A9" w:rsidRDefault="00A73A3B" w:rsidP="00A73A3B">
      <w:pPr>
        <w:pStyle w:val="Prrafodelista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78A9">
        <w:rPr>
          <w:rFonts w:ascii="Calibri" w:eastAsia="Times New Roman" w:hAnsi="Calibri" w:cs="Calibri"/>
          <w:color w:val="000000"/>
          <w:lang w:eastAsia="es-ES"/>
        </w:rPr>
        <w:t>La aplicación debe permitir a los usuarios registrar una encuesta.</w:t>
      </w:r>
    </w:p>
    <w:p w14:paraId="7EB3DEF6" w14:textId="77777777" w:rsidR="00A73A3B" w:rsidRPr="005378A9" w:rsidRDefault="00A73A3B" w:rsidP="00A73A3B">
      <w:pPr>
        <w:pStyle w:val="Prrafodelista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78A9">
        <w:rPr>
          <w:rFonts w:ascii="Calibri" w:eastAsia="Times New Roman" w:hAnsi="Calibri" w:cs="Calibri"/>
          <w:color w:val="000000"/>
          <w:lang w:eastAsia="es-ES"/>
        </w:rPr>
        <w:t>La aplicación debe permitir al usuario pagar su suscripción mensual.</w:t>
      </w:r>
    </w:p>
    <w:p w14:paraId="28B7F355" w14:textId="77777777" w:rsidR="00BC79F7" w:rsidRDefault="00BC79F7"/>
    <w:sectPr w:rsidR="00BC7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827452"/>
    <w:multiLevelType w:val="hybridMultilevel"/>
    <w:tmpl w:val="7CC87BDE"/>
    <w:lvl w:ilvl="0" w:tplc="547477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3B"/>
    <w:rsid w:val="00A73A3B"/>
    <w:rsid w:val="00BC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BE64DE"/>
  <w15:chartTrackingRefBased/>
  <w15:docId w15:val="{14B15CAA-801A-4BC7-B5B2-2E1FEA8D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A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3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Aponte Cervantes</dc:creator>
  <cp:keywords/>
  <dc:description/>
  <cp:lastModifiedBy>Manuel Aponte Cervantes</cp:lastModifiedBy>
  <cp:revision>1</cp:revision>
  <dcterms:created xsi:type="dcterms:W3CDTF">2020-10-31T04:36:00Z</dcterms:created>
  <dcterms:modified xsi:type="dcterms:W3CDTF">2020-10-31T04:38:00Z</dcterms:modified>
</cp:coreProperties>
</file>