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8D2DE" w14:textId="77777777" w:rsidR="00D12DD9" w:rsidRPr="004415A3" w:rsidRDefault="00D12DD9" w:rsidP="00D12DD9">
      <w:pPr>
        <w:pStyle w:val="NormalWeb"/>
        <w:kinsoku w:val="0"/>
        <w:overflowPunct w:val="0"/>
        <w:spacing w:before="0" w:beforeAutospacing="0" w:after="0" w:afterAutospacing="0" w:line="360" w:lineRule="auto"/>
        <w:jc w:val="center"/>
        <w:rPr>
          <w:b/>
          <w:bCs/>
          <w:color w:val="000000"/>
          <w:kern w:val="24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bookmarkStart w:id="0" w:name="_Hlk20854907"/>
      <w:bookmarkEnd w:id="0"/>
      <w:r w:rsidRPr="004415A3">
        <w:rPr>
          <w:b/>
          <w:bCs/>
          <w:color w:val="000000"/>
          <w:kern w:val="24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UNIVERSIDAD RICARDO PALMA</w:t>
      </w:r>
    </w:p>
    <w:p w14:paraId="549E8AF4" w14:textId="77777777" w:rsidR="00D12DD9" w:rsidRPr="004415A3" w:rsidRDefault="00D12DD9" w:rsidP="00D12DD9">
      <w:pPr>
        <w:pStyle w:val="NormalWeb"/>
        <w:kinsoku w:val="0"/>
        <w:overflowPunct w:val="0"/>
        <w:spacing w:before="0" w:beforeAutospacing="0" w:after="0" w:afterAutospacing="0" w:line="360" w:lineRule="auto"/>
        <w:jc w:val="center"/>
        <w:rPr>
          <w:b/>
          <w:bCs/>
          <w:color w:val="000000"/>
          <w:kern w:val="24"/>
          <w:sz w:val="40"/>
          <w:szCs w:val="40"/>
        </w:rPr>
      </w:pPr>
      <w:r w:rsidRPr="004415A3">
        <w:rPr>
          <w:b/>
          <w:bCs/>
          <w:color w:val="000000"/>
          <w:kern w:val="24"/>
          <w:sz w:val="40"/>
          <w:szCs w:val="40"/>
        </w:rPr>
        <w:t xml:space="preserve">ESCUELA DE POSGRADO </w:t>
      </w:r>
    </w:p>
    <w:p w14:paraId="614599AA" w14:textId="77777777" w:rsidR="00D12DD9" w:rsidRPr="004415A3" w:rsidRDefault="00D12DD9" w:rsidP="00D12DD9">
      <w:pPr>
        <w:pStyle w:val="NormalWeb"/>
        <w:kinsoku w:val="0"/>
        <w:overflowPunct w:val="0"/>
        <w:spacing w:before="0" w:beforeAutospacing="0" w:after="0" w:afterAutospacing="0" w:line="360" w:lineRule="auto"/>
        <w:jc w:val="center"/>
        <w:rPr>
          <w:b/>
          <w:bCs/>
          <w:color w:val="000000"/>
          <w:kern w:val="24"/>
          <w:sz w:val="32"/>
          <w:szCs w:val="28"/>
        </w:rPr>
      </w:pPr>
      <w:r w:rsidRPr="004415A3">
        <w:rPr>
          <w:b/>
          <w:bCs/>
          <w:color w:val="000000"/>
          <w:kern w:val="24"/>
          <w:sz w:val="32"/>
          <w:szCs w:val="32"/>
        </w:rPr>
        <w:t>MAESTRÍA EN INGENIERÍA INFORMÁTICA</w:t>
      </w:r>
      <w:r>
        <w:rPr>
          <w:b/>
          <w:bCs/>
          <w:color w:val="000000"/>
          <w:kern w:val="24"/>
          <w:sz w:val="32"/>
          <w:szCs w:val="32"/>
        </w:rPr>
        <w:t xml:space="preserve"> </w:t>
      </w:r>
      <w:r w:rsidRPr="004415A3">
        <w:rPr>
          <w:b/>
          <w:bCs/>
          <w:color w:val="000000"/>
          <w:kern w:val="24"/>
          <w:sz w:val="32"/>
          <w:szCs w:val="28"/>
        </w:rPr>
        <w:t>CON MENCIÓN EN INGENIERÍA DE SOFTWARE</w:t>
      </w:r>
    </w:p>
    <w:p w14:paraId="46250598" w14:textId="77777777" w:rsidR="00D12DD9" w:rsidRPr="004415A3" w:rsidRDefault="00D12DD9" w:rsidP="00D12DD9">
      <w:pPr>
        <w:pStyle w:val="NormalWeb"/>
        <w:kinsoku w:val="0"/>
        <w:overflowPunct w:val="0"/>
        <w:spacing w:before="0" w:beforeAutospacing="0" w:after="0" w:afterAutospacing="0" w:line="360" w:lineRule="auto"/>
        <w:jc w:val="center"/>
        <w:rPr>
          <w:b/>
          <w:bCs/>
          <w:color w:val="000000"/>
          <w:kern w:val="24"/>
          <w:sz w:val="28"/>
          <w:szCs w:val="28"/>
        </w:rPr>
      </w:pPr>
    </w:p>
    <w:p w14:paraId="15547535" w14:textId="77777777" w:rsidR="00D12DD9" w:rsidRPr="004415A3" w:rsidRDefault="00D12DD9" w:rsidP="00D12DD9">
      <w:pPr>
        <w:pStyle w:val="NormalWeb"/>
        <w:kinsoku w:val="0"/>
        <w:overflowPunct w:val="0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5E0210E1" wp14:editId="30380BF6">
            <wp:extent cx="1332000" cy="1260000"/>
            <wp:effectExtent l="0" t="0" r="1905" b="0"/>
            <wp:docPr id="1009618697" name="Imagen 2" descr="http://1.bp.blogspot.com/-5mmQ3KasP2A/VVWGPYhCFCI/AAAAAAAABWg/fF2kCMrn7c8/s1600/urp_l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35B0" w14:textId="77777777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</w:p>
    <w:p w14:paraId="7AD15668" w14:textId="77777777" w:rsidR="00D12DD9" w:rsidRPr="004415A3" w:rsidRDefault="00D12DD9" w:rsidP="00D12DD9">
      <w:pPr>
        <w:spacing w:line="360" w:lineRule="auto"/>
        <w:jc w:val="center"/>
        <w:rPr>
          <w:b/>
          <w:bCs/>
          <w:sz w:val="28"/>
          <w:szCs w:val="28"/>
          <w:lang w:eastAsia="es-ES"/>
        </w:rPr>
      </w:pPr>
    </w:p>
    <w:p w14:paraId="4BECCB71" w14:textId="5E2E2739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  <w:r>
        <w:rPr>
          <w:b/>
          <w:sz w:val="28"/>
          <w:szCs w:val="28"/>
          <w:lang w:eastAsia="es-ES"/>
        </w:rPr>
        <w:t>Arquitectura de Aplicaciones Web y Móviles</w:t>
      </w:r>
    </w:p>
    <w:p w14:paraId="56458B09" w14:textId="77777777" w:rsidR="00D12DD9" w:rsidRPr="004415A3" w:rsidRDefault="00D12DD9" w:rsidP="00D12DD9">
      <w:pPr>
        <w:spacing w:line="360" w:lineRule="auto"/>
        <w:jc w:val="center"/>
        <w:rPr>
          <w:b/>
          <w:bCs/>
          <w:sz w:val="28"/>
          <w:szCs w:val="28"/>
          <w:lang w:eastAsia="es-ES"/>
        </w:rPr>
      </w:pPr>
    </w:p>
    <w:p w14:paraId="3A9D4844" w14:textId="16A2AEF3" w:rsidR="340871D0" w:rsidRDefault="340871D0" w:rsidP="008D4866">
      <w:pPr>
        <w:spacing w:line="360" w:lineRule="auto"/>
        <w:jc w:val="center"/>
        <w:rPr>
          <w:b/>
          <w:color w:val="000000" w:themeColor="text1"/>
        </w:rPr>
      </w:pPr>
      <w:r w:rsidRPr="008D4866">
        <w:rPr>
          <w:b/>
          <w:sz w:val="28"/>
          <w:szCs w:val="28"/>
          <w:lang w:eastAsia="es-ES"/>
        </w:rPr>
        <w:t xml:space="preserve">Integrantes del Grupo: </w:t>
      </w:r>
    </w:p>
    <w:p w14:paraId="30CF9D48" w14:textId="2F28DA39" w:rsidR="340871D0" w:rsidRPr="008D4866" w:rsidRDefault="00640414" w:rsidP="008D4866">
      <w:pPr>
        <w:spacing w:line="360" w:lineRule="auto"/>
        <w:jc w:val="center"/>
        <w:rPr>
          <w:rFonts w:eastAsiaTheme="minorEastAsia"/>
          <w:lang w:eastAsia="es-ES"/>
        </w:rPr>
      </w:pPr>
      <w:r w:rsidRPr="008D4866">
        <w:rPr>
          <w:bCs/>
          <w:lang w:eastAsia="es-ES"/>
        </w:rPr>
        <w:t>Rubén</w:t>
      </w:r>
      <w:r w:rsidR="340871D0" w:rsidRPr="008D4866">
        <w:rPr>
          <w:bCs/>
          <w:lang w:eastAsia="es-ES"/>
        </w:rPr>
        <w:t xml:space="preserve"> </w:t>
      </w:r>
      <w:r w:rsidRPr="008D4866">
        <w:rPr>
          <w:bCs/>
          <w:lang w:eastAsia="es-ES"/>
        </w:rPr>
        <w:t>Ávila</w:t>
      </w:r>
      <w:r w:rsidR="340871D0" w:rsidRPr="008D4866">
        <w:rPr>
          <w:bCs/>
          <w:lang w:eastAsia="es-ES"/>
        </w:rPr>
        <w:t xml:space="preserve"> Galindo</w:t>
      </w:r>
    </w:p>
    <w:p w14:paraId="369938E8" w14:textId="00FD5566" w:rsidR="340871D0" w:rsidRPr="008D4866" w:rsidRDefault="340871D0" w:rsidP="008D4866">
      <w:pPr>
        <w:spacing w:line="360" w:lineRule="auto"/>
        <w:jc w:val="center"/>
        <w:rPr>
          <w:rFonts w:eastAsiaTheme="minorEastAsia"/>
          <w:lang w:eastAsia="es-ES"/>
        </w:rPr>
      </w:pPr>
      <w:r w:rsidRPr="008D4866">
        <w:rPr>
          <w:bCs/>
          <w:lang w:eastAsia="es-ES"/>
        </w:rPr>
        <w:t xml:space="preserve">David Tamariz </w:t>
      </w:r>
      <w:r w:rsidR="00A5707A" w:rsidRPr="008D4866">
        <w:rPr>
          <w:bCs/>
          <w:lang w:eastAsia="es-ES"/>
        </w:rPr>
        <w:t>Carrión</w:t>
      </w:r>
    </w:p>
    <w:p w14:paraId="0A2F6534" w14:textId="19C325BC" w:rsidR="340871D0" w:rsidRPr="008D4866" w:rsidRDefault="340871D0" w:rsidP="008D4866">
      <w:pPr>
        <w:spacing w:line="360" w:lineRule="auto"/>
        <w:jc w:val="center"/>
        <w:rPr>
          <w:rFonts w:eastAsiaTheme="minorEastAsia"/>
          <w:lang w:eastAsia="es-ES"/>
        </w:rPr>
      </w:pPr>
      <w:r w:rsidRPr="008D4866">
        <w:rPr>
          <w:bCs/>
          <w:lang w:eastAsia="es-ES"/>
        </w:rPr>
        <w:t>Manuel Aponte Cervantes</w:t>
      </w:r>
    </w:p>
    <w:p w14:paraId="63937298" w14:textId="242C6874" w:rsidR="340871D0" w:rsidRPr="008D4866" w:rsidRDefault="340871D0" w:rsidP="008D4866">
      <w:pPr>
        <w:spacing w:line="360" w:lineRule="auto"/>
        <w:jc w:val="center"/>
        <w:rPr>
          <w:rFonts w:eastAsiaTheme="minorEastAsia"/>
          <w:lang w:eastAsia="es-ES"/>
        </w:rPr>
      </w:pPr>
      <w:proofErr w:type="spellStart"/>
      <w:r w:rsidRPr="008D4866">
        <w:rPr>
          <w:bCs/>
          <w:lang w:eastAsia="es-ES"/>
        </w:rPr>
        <w:t>Victor</w:t>
      </w:r>
      <w:proofErr w:type="spellEnd"/>
      <w:r w:rsidRPr="008D4866">
        <w:rPr>
          <w:bCs/>
          <w:lang w:eastAsia="es-ES"/>
        </w:rPr>
        <w:t xml:space="preserve"> Cabrejos Yal</w:t>
      </w:r>
      <w:r w:rsidR="005C4A80">
        <w:rPr>
          <w:bCs/>
          <w:lang w:val="es-MX" w:eastAsia="es-ES"/>
        </w:rPr>
        <w:t>á</w:t>
      </w:r>
      <w:r w:rsidRPr="008D4866">
        <w:rPr>
          <w:bCs/>
          <w:lang w:eastAsia="es-ES"/>
        </w:rPr>
        <w:t>n</w:t>
      </w:r>
    </w:p>
    <w:p w14:paraId="4D35CA3D" w14:textId="333A2FBC" w:rsidR="340871D0" w:rsidRPr="008D4866" w:rsidRDefault="340871D0" w:rsidP="008D4866">
      <w:pPr>
        <w:spacing w:line="360" w:lineRule="auto"/>
        <w:jc w:val="center"/>
        <w:rPr>
          <w:rFonts w:eastAsiaTheme="minorEastAsia"/>
          <w:lang w:eastAsia="es-ES"/>
        </w:rPr>
      </w:pPr>
      <w:r w:rsidRPr="008D4866">
        <w:rPr>
          <w:bCs/>
          <w:lang w:eastAsia="es-ES"/>
        </w:rPr>
        <w:t xml:space="preserve">Renzo Romero </w:t>
      </w:r>
      <w:proofErr w:type="spellStart"/>
      <w:r w:rsidRPr="008D4866">
        <w:rPr>
          <w:bCs/>
          <w:lang w:eastAsia="es-ES"/>
        </w:rPr>
        <w:t>Pajuelo</w:t>
      </w:r>
      <w:proofErr w:type="spellEnd"/>
      <w:r w:rsidRPr="008D4866">
        <w:rPr>
          <w:bCs/>
          <w:lang w:eastAsia="es-ES"/>
        </w:rPr>
        <w:t xml:space="preserve"> </w:t>
      </w:r>
    </w:p>
    <w:p w14:paraId="004F265B" w14:textId="66F6F153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</w:p>
    <w:p w14:paraId="6D452D27" w14:textId="77777777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</w:p>
    <w:p w14:paraId="11E21400" w14:textId="4E4E2A57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  <w:r>
        <w:rPr>
          <w:b/>
          <w:sz w:val="28"/>
          <w:szCs w:val="28"/>
          <w:lang w:eastAsia="es-ES"/>
        </w:rPr>
        <w:t>Profesor</w:t>
      </w:r>
      <w:r w:rsidRPr="004415A3">
        <w:rPr>
          <w:b/>
          <w:sz w:val="28"/>
          <w:szCs w:val="28"/>
          <w:lang w:eastAsia="es-ES"/>
        </w:rPr>
        <w:t>: Mg. Velásquez Núñez, Ángel Augusto</w:t>
      </w:r>
    </w:p>
    <w:p w14:paraId="29260DF5" w14:textId="77777777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</w:p>
    <w:p w14:paraId="4B1191F0" w14:textId="5049A8FA" w:rsidR="186650DD" w:rsidRDefault="186650DD" w:rsidP="186650DD">
      <w:pPr>
        <w:spacing w:line="360" w:lineRule="auto"/>
        <w:jc w:val="center"/>
        <w:rPr>
          <w:b/>
          <w:bCs/>
          <w:sz w:val="28"/>
          <w:szCs w:val="28"/>
          <w:lang w:eastAsia="es-ES"/>
        </w:rPr>
      </w:pPr>
    </w:p>
    <w:p w14:paraId="5C3E5DD0" w14:textId="77777777" w:rsidR="00D12DD9" w:rsidRPr="004415A3" w:rsidRDefault="00D12DD9" w:rsidP="00D12DD9">
      <w:pPr>
        <w:jc w:val="center"/>
        <w:rPr>
          <w:b/>
          <w:szCs w:val="28"/>
          <w:lang w:eastAsia="es-ES"/>
        </w:rPr>
      </w:pPr>
      <w:r w:rsidRPr="004415A3">
        <w:rPr>
          <w:b/>
          <w:szCs w:val="28"/>
          <w:lang w:eastAsia="es-ES"/>
        </w:rPr>
        <w:t>LIMA – PERÚ</w:t>
      </w:r>
    </w:p>
    <w:p w14:paraId="4A1C3A54" w14:textId="1B0AD106" w:rsidR="00AC06EE" w:rsidRDefault="00D12DD9" w:rsidP="00AC06EE">
      <w:pPr>
        <w:jc w:val="center"/>
        <w:rPr>
          <w:b/>
          <w:lang w:eastAsia="es-ES"/>
        </w:rPr>
      </w:pPr>
      <w:r w:rsidRPr="7B4D7DBD">
        <w:rPr>
          <w:b/>
          <w:lang w:eastAsia="es-ES"/>
        </w:rPr>
        <w:t>2020</w:t>
      </w:r>
    </w:p>
    <w:p w14:paraId="009EB91E" w14:textId="093B4173" w:rsidR="7B4D7DBD" w:rsidRDefault="7B4D7DBD" w:rsidP="7B4D7DBD">
      <w:pPr>
        <w:jc w:val="center"/>
        <w:rPr>
          <w:b/>
          <w:bCs/>
          <w:lang w:eastAsia="es-ES"/>
        </w:rPr>
      </w:pPr>
    </w:p>
    <w:p w14:paraId="7BAFC7B0" w14:textId="38D4ED8C" w:rsidR="7B4D7DBD" w:rsidRDefault="7B4D7DBD" w:rsidP="7B4D7DBD">
      <w:pPr>
        <w:jc w:val="center"/>
        <w:rPr>
          <w:b/>
          <w:bCs/>
          <w:lang w:eastAsia="es-ES"/>
        </w:rPr>
      </w:pPr>
    </w:p>
    <w:p w14:paraId="628A249A" w14:textId="7972BEC0" w:rsidR="7B4D7DBD" w:rsidRDefault="7B4D7DBD" w:rsidP="7B4D7DBD">
      <w:pPr>
        <w:jc w:val="center"/>
        <w:rPr>
          <w:b/>
          <w:bCs/>
          <w:lang w:eastAsia="es-ES"/>
        </w:rPr>
      </w:pPr>
    </w:p>
    <w:p w14:paraId="47E0E284" w14:textId="15433290" w:rsidR="7B4D7DBD" w:rsidRDefault="7B4D7DBD" w:rsidP="7B4D7DBD">
      <w:pPr>
        <w:jc w:val="center"/>
        <w:rPr>
          <w:b/>
          <w:bCs/>
          <w:lang w:eastAsia="es-ES"/>
        </w:rPr>
      </w:pPr>
    </w:p>
    <w:p w14:paraId="2E550B4F" w14:textId="2D6176C5" w:rsidR="00D12DD9" w:rsidRDefault="00D12DD9" w:rsidP="009E06F8">
      <w:pPr>
        <w:rPr>
          <w:b/>
          <w:szCs w:val="28"/>
          <w:lang w:eastAsia="es-ES"/>
        </w:rPr>
      </w:pPr>
    </w:p>
    <w:p w14:paraId="2C6FDF63" w14:textId="77777777" w:rsidR="00D12DD9" w:rsidRPr="00BD57E4" w:rsidRDefault="00D12DD9" w:rsidP="00D12DD9">
      <w:pPr>
        <w:spacing w:line="360" w:lineRule="auto"/>
        <w:jc w:val="center"/>
        <w:rPr>
          <w:b/>
          <w:sz w:val="28"/>
        </w:rPr>
      </w:pPr>
      <w:r w:rsidRPr="00BD57E4">
        <w:rPr>
          <w:b/>
          <w:sz w:val="28"/>
        </w:rPr>
        <w:lastRenderedPageBreak/>
        <w:t>ÍNDICE</w:t>
      </w:r>
    </w:p>
    <w:p w14:paraId="5AD99C2D" w14:textId="77777777" w:rsidR="00D12DD9" w:rsidRDefault="00D12DD9" w:rsidP="00D12DD9">
      <w:pPr>
        <w:spacing w:line="360" w:lineRule="auto"/>
        <w:jc w:val="both"/>
      </w:pPr>
    </w:p>
    <w:p w14:paraId="69494190" w14:textId="4CBC45CA" w:rsidR="00D12DD9" w:rsidRPr="00BD57E4" w:rsidRDefault="00D12DD9" w:rsidP="00D12DD9">
      <w:pPr>
        <w:spacing w:line="360" w:lineRule="auto"/>
        <w:jc w:val="both"/>
      </w:pPr>
    </w:p>
    <w:p w14:paraId="4D0F6CF6" w14:textId="047382A7" w:rsidR="004B496B" w:rsidRDefault="00D12DD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ja-JP"/>
        </w:rPr>
      </w:pPr>
      <w:r w:rsidRPr="00BD57E4">
        <w:rPr>
          <w:rFonts w:asciiTheme="minorHAnsi" w:hAnsiTheme="minorHAnsi"/>
        </w:rPr>
        <w:fldChar w:fldCharType="begin"/>
      </w:r>
      <w:r w:rsidRPr="00BD57E4">
        <w:rPr>
          <w:rFonts w:asciiTheme="minorHAnsi" w:hAnsiTheme="minorHAnsi"/>
        </w:rPr>
        <w:instrText xml:space="preserve"> TOC \o "1-3" \h \z \u </w:instrText>
      </w:r>
      <w:r w:rsidRPr="00BD57E4">
        <w:rPr>
          <w:rFonts w:asciiTheme="minorHAnsi" w:hAnsiTheme="minorHAnsi"/>
        </w:rPr>
        <w:fldChar w:fldCharType="separate"/>
      </w:r>
      <w:hyperlink w:anchor="_Toc47297549" w:history="1">
        <w:r w:rsidR="004B496B" w:rsidRPr="006C5F46">
          <w:rPr>
            <w:rStyle w:val="Hyperlink"/>
            <w:rFonts w:cs="Times New Roman"/>
            <w:noProof/>
          </w:rPr>
          <w:t>Parte I: Introducción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_Toc47297549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</w:t>
        </w:r>
        <w:r w:rsidR="004B496B">
          <w:rPr>
            <w:noProof/>
            <w:webHidden/>
          </w:rPr>
          <w:fldChar w:fldCharType="end"/>
        </w:r>
      </w:hyperlink>
    </w:p>
    <w:p w14:paraId="63D3E784" w14:textId="3D6141CC" w:rsidR="004B496B" w:rsidRDefault="007D53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50" w:history="1">
        <w:r w:rsidR="004B496B" w:rsidRPr="006C5F46">
          <w:rPr>
            <w:rStyle w:val="Hyperlink"/>
            <w:rFonts w:cs="Times New Roman"/>
            <w:noProof/>
          </w:rPr>
          <w:t>El Contexto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_Toc47297550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</w:t>
        </w:r>
        <w:r w:rsidR="004B496B">
          <w:rPr>
            <w:noProof/>
            <w:webHidden/>
          </w:rPr>
          <w:fldChar w:fldCharType="end"/>
        </w:r>
      </w:hyperlink>
    </w:p>
    <w:p w14:paraId="53659E1A" w14:textId="1A0135B7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1" w:history="1">
        <w:r w:rsidR="004B496B" w:rsidRPr="006C5F46">
          <w:rPr>
            <w:rStyle w:val="Hyperlink"/>
            <w:rFonts w:cs="Times New Roman"/>
            <w:b/>
            <w:bCs/>
            <w:noProof/>
          </w:rPr>
          <w:t>Problemática u oportunidad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_Toc47297551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</w:t>
        </w:r>
        <w:r w:rsidR="004B496B">
          <w:rPr>
            <w:noProof/>
            <w:webHidden/>
          </w:rPr>
          <w:fldChar w:fldCharType="end"/>
        </w:r>
      </w:hyperlink>
    </w:p>
    <w:p w14:paraId="7C6F1B8A" w14:textId="24F546F0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2" w:history="1">
        <w:r w:rsidR="004B496B" w:rsidRPr="006C5F46">
          <w:rPr>
            <w:rStyle w:val="Hyperlink"/>
            <w:rFonts w:cs="Times New Roman"/>
            <w:b/>
            <w:bCs/>
            <w:noProof/>
          </w:rPr>
          <w:t>Objetivo del producto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_Toc47297552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</w:t>
        </w:r>
        <w:r w:rsidR="004B496B">
          <w:rPr>
            <w:noProof/>
            <w:webHidden/>
          </w:rPr>
          <w:fldChar w:fldCharType="end"/>
        </w:r>
      </w:hyperlink>
    </w:p>
    <w:p w14:paraId="4D808401" w14:textId="22990A46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3" w:history="1">
        <w:r w:rsidR="004B496B" w:rsidRPr="006C5F46">
          <w:rPr>
            <w:rStyle w:val="Hyperlink"/>
            <w:rFonts w:cs="Times New Roman"/>
            <w:b/>
            <w:bCs/>
            <w:noProof/>
          </w:rPr>
          <w:t>Stakeholders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_Toc47297553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</w:t>
        </w:r>
        <w:r w:rsidR="004B496B">
          <w:rPr>
            <w:noProof/>
            <w:webHidden/>
          </w:rPr>
          <w:fldChar w:fldCharType="end"/>
        </w:r>
      </w:hyperlink>
    </w:p>
    <w:p w14:paraId="5654F267" w14:textId="2069574B" w:rsidR="004B496B" w:rsidRDefault="007D53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54" w:history="1">
        <w:r w:rsidR="004B496B" w:rsidRPr="006C5F46">
          <w:rPr>
            <w:rStyle w:val="Hyperlink"/>
            <w:rFonts w:cs="Times New Roman"/>
            <w:noProof/>
          </w:rPr>
          <w:t>Needfinding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_Toc47297554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</w:t>
        </w:r>
        <w:r w:rsidR="004B496B">
          <w:rPr>
            <w:noProof/>
            <w:webHidden/>
          </w:rPr>
          <w:fldChar w:fldCharType="end"/>
        </w:r>
      </w:hyperlink>
    </w:p>
    <w:p w14:paraId="13E443AB" w14:textId="6F5E9BA0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5" w:history="1">
        <w:r w:rsidR="004B496B" w:rsidRPr="006C5F46">
          <w:rPr>
            <w:rStyle w:val="Hyperlink"/>
            <w:rFonts w:cs="Times New Roman"/>
            <w:b/>
            <w:bCs/>
            <w:noProof/>
          </w:rPr>
          <w:t>User Personas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_Toc47297555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</w:t>
        </w:r>
        <w:r w:rsidR="004B496B">
          <w:rPr>
            <w:noProof/>
            <w:webHidden/>
          </w:rPr>
          <w:fldChar w:fldCharType="end"/>
        </w:r>
      </w:hyperlink>
    </w:p>
    <w:p w14:paraId="3704C054" w14:textId="70CCFDE3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6" w:history="1">
        <w:r w:rsidR="004B496B" w:rsidRPr="006C5F46">
          <w:rPr>
            <w:rStyle w:val="Hyperlink"/>
            <w:rFonts w:cs="Times New Roman"/>
            <w:b/>
            <w:bCs/>
            <w:noProof/>
          </w:rPr>
          <w:t>User Task Matrix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_Toc47297556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7</w:t>
        </w:r>
        <w:r w:rsidR="004B496B">
          <w:rPr>
            <w:noProof/>
            <w:webHidden/>
          </w:rPr>
          <w:fldChar w:fldCharType="end"/>
        </w:r>
      </w:hyperlink>
    </w:p>
    <w:p w14:paraId="4C531BC0" w14:textId="3C891CAC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7" w:history="1">
        <w:r w:rsidR="004B496B" w:rsidRPr="006C5F46">
          <w:rPr>
            <w:rStyle w:val="Hyperlink"/>
            <w:rFonts w:cs="Times New Roman"/>
            <w:b/>
            <w:bCs/>
            <w:noProof/>
          </w:rPr>
          <w:t>User Journey Map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_Toc47297557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8</w:t>
        </w:r>
        <w:r w:rsidR="004B496B">
          <w:rPr>
            <w:noProof/>
            <w:webHidden/>
          </w:rPr>
          <w:fldChar w:fldCharType="end"/>
        </w:r>
      </w:hyperlink>
    </w:p>
    <w:p w14:paraId="2B5C684C" w14:textId="66708BE2" w:rsidR="004B496B" w:rsidRDefault="007D53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ja-JP"/>
        </w:rPr>
      </w:pPr>
      <w:hyperlink w:anchor="_Toc47297558" w:history="1">
        <w:r w:rsidR="004B496B" w:rsidRPr="006C5F46">
          <w:rPr>
            <w:rStyle w:val="Hyperlink"/>
            <w:rFonts w:cs="Times New Roman"/>
            <w:noProof/>
          </w:rPr>
          <w:t>Parte II: Principios y Lineamientos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_Toc47297558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12</w:t>
        </w:r>
        <w:r w:rsidR="004B496B">
          <w:rPr>
            <w:noProof/>
            <w:webHidden/>
          </w:rPr>
          <w:fldChar w:fldCharType="end"/>
        </w:r>
      </w:hyperlink>
    </w:p>
    <w:p w14:paraId="1319F365" w14:textId="7ABE0941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9" w:history="1">
        <w:r w:rsidR="004B496B" w:rsidRPr="006C5F46">
          <w:rPr>
            <w:rStyle w:val="Hyperlink"/>
            <w:rFonts w:cs="Times New Roman"/>
            <w:b/>
            <w:noProof/>
          </w:rPr>
          <w:t>Approaches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_Toc47297559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12</w:t>
        </w:r>
        <w:r w:rsidR="004B496B">
          <w:rPr>
            <w:noProof/>
            <w:webHidden/>
          </w:rPr>
          <w:fldChar w:fldCharType="end"/>
        </w:r>
      </w:hyperlink>
    </w:p>
    <w:p w14:paraId="659B1D9D" w14:textId="180F436B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0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Attribute-Driven Design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_Toc47297560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12</w:t>
        </w:r>
        <w:r w:rsidR="004B496B">
          <w:rPr>
            <w:noProof/>
            <w:webHidden/>
          </w:rPr>
          <w:fldChar w:fldCharType="end"/>
        </w:r>
      </w:hyperlink>
    </w:p>
    <w:p w14:paraId="0ACC0B85" w14:textId="27E34415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1" w:history="1">
        <w:r w:rsidR="004B496B" w:rsidRPr="006C5F46">
          <w:rPr>
            <w:rStyle w:val="Hyperlink"/>
            <w:rFonts w:cs="Times New Roman"/>
            <w:b/>
            <w:noProof/>
          </w:rPr>
          <w:t>Domain-Driven Design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_Toc47297561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19</w:t>
        </w:r>
        <w:r w:rsidR="004B496B">
          <w:rPr>
            <w:noProof/>
            <w:webHidden/>
          </w:rPr>
          <w:fldChar w:fldCharType="end"/>
        </w:r>
      </w:hyperlink>
    </w:p>
    <w:p w14:paraId="50E2ADFB" w14:textId="219D97D3" w:rsidR="004B496B" w:rsidRDefault="007D53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62" w:history="1">
        <w:r w:rsidR="004B496B" w:rsidRPr="006C5F46">
          <w:rPr>
            <w:rStyle w:val="Hyperlink"/>
            <w:noProof/>
          </w:rPr>
          <w:t>Information Architecture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_Toc47297562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21</w:t>
        </w:r>
        <w:r w:rsidR="004B496B">
          <w:rPr>
            <w:noProof/>
            <w:webHidden/>
          </w:rPr>
          <w:fldChar w:fldCharType="end"/>
        </w:r>
      </w:hyperlink>
    </w:p>
    <w:p w14:paraId="233946A9" w14:textId="4C044606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3" w:history="1">
        <w:r w:rsidR="004B496B" w:rsidRPr="006C5F46">
          <w:rPr>
            <w:rStyle w:val="Hyperlink"/>
            <w:rFonts w:cs="Times New Roman"/>
            <w:b/>
            <w:noProof/>
          </w:rPr>
          <w:t>Organization System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_Toc47297563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22</w:t>
        </w:r>
        <w:r w:rsidR="004B496B">
          <w:rPr>
            <w:noProof/>
            <w:webHidden/>
          </w:rPr>
          <w:fldChar w:fldCharType="end"/>
        </w:r>
      </w:hyperlink>
    </w:p>
    <w:p w14:paraId="67587804" w14:textId="388CB3E9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4" w:history="1">
        <w:r w:rsidR="004B496B" w:rsidRPr="006C5F46">
          <w:rPr>
            <w:rStyle w:val="Hyperlink"/>
            <w:rFonts w:cs="Times New Roman"/>
            <w:b/>
            <w:noProof/>
          </w:rPr>
          <w:t>Navigation System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_Toc47297564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24</w:t>
        </w:r>
        <w:r w:rsidR="004B496B">
          <w:rPr>
            <w:noProof/>
            <w:webHidden/>
          </w:rPr>
          <w:fldChar w:fldCharType="end"/>
        </w:r>
      </w:hyperlink>
    </w:p>
    <w:p w14:paraId="48011B40" w14:textId="2AC3E183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5" w:history="1">
        <w:r w:rsidR="004B496B" w:rsidRPr="006C5F46">
          <w:rPr>
            <w:rStyle w:val="Hyperlink"/>
            <w:rFonts w:cs="Times New Roman"/>
            <w:b/>
            <w:noProof/>
          </w:rPr>
          <w:t>Search System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_Toc47297565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25</w:t>
        </w:r>
        <w:r w:rsidR="004B496B">
          <w:rPr>
            <w:noProof/>
            <w:webHidden/>
          </w:rPr>
          <w:fldChar w:fldCharType="end"/>
        </w:r>
      </w:hyperlink>
    </w:p>
    <w:p w14:paraId="6D7F525E" w14:textId="022EFF7D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6" w:history="1">
        <w:r w:rsidR="004B496B" w:rsidRPr="006C5F46">
          <w:rPr>
            <w:rStyle w:val="Hyperlink"/>
            <w:rFonts w:cs="Times New Roman"/>
            <w:b/>
            <w:noProof/>
          </w:rPr>
          <w:t>Labeling System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_Toc47297566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26</w:t>
        </w:r>
        <w:r w:rsidR="004B496B">
          <w:rPr>
            <w:noProof/>
            <w:webHidden/>
          </w:rPr>
          <w:fldChar w:fldCharType="end"/>
        </w:r>
      </w:hyperlink>
    </w:p>
    <w:p w14:paraId="4887E479" w14:textId="4D19BCD2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7" w:history="1">
        <w:r w:rsidR="004B496B" w:rsidRPr="006C5F46">
          <w:rPr>
            <w:rStyle w:val="Hyperlink"/>
            <w:rFonts w:cs="Times New Roman"/>
            <w:b/>
            <w:noProof/>
          </w:rPr>
          <w:t>Sitemap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_Toc47297567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27</w:t>
        </w:r>
        <w:r w:rsidR="004B496B">
          <w:rPr>
            <w:noProof/>
            <w:webHidden/>
          </w:rPr>
          <w:fldChar w:fldCharType="end"/>
        </w:r>
      </w:hyperlink>
    </w:p>
    <w:p w14:paraId="2054C768" w14:textId="52B08635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8" w:history="1">
        <w:r w:rsidR="004B496B" w:rsidRPr="006C5F46">
          <w:rPr>
            <w:rStyle w:val="Hyperlink"/>
            <w:rFonts w:cs="Times New Roman"/>
            <w:b/>
            <w:noProof/>
          </w:rPr>
          <w:t>Mobile Information Architecture Patterns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_Toc47297568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28</w:t>
        </w:r>
        <w:r w:rsidR="004B496B">
          <w:rPr>
            <w:noProof/>
            <w:webHidden/>
          </w:rPr>
          <w:fldChar w:fldCharType="end"/>
        </w:r>
      </w:hyperlink>
    </w:p>
    <w:p w14:paraId="6F72A543" w14:textId="72089F6E" w:rsidR="004B496B" w:rsidRDefault="007D53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69" w:history="1">
        <w:r w:rsidR="004B496B" w:rsidRPr="006C5F46">
          <w:rPr>
            <w:rStyle w:val="Hyperlink"/>
            <w:noProof/>
          </w:rPr>
          <w:t>Backend Architecture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_Toc47297569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30</w:t>
        </w:r>
        <w:r w:rsidR="004B496B">
          <w:rPr>
            <w:noProof/>
            <w:webHidden/>
          </w:rPr>
          <w:fldChar w:fldCharType="end"/>
        </w:r>
      </w:hyperlink>
    </w:p>
    <w:p w14:paraId="1C3AFC4B" w14:textId="49DB4F06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0" w:history="1">
        <w:r w:rsidR="004B496B" w:rsidRPr="006C5F46">
          <w:rPr>
            <w:rStyle w:val="Hyperlink"/>
            <w:rFonts w:cs="Times New Roman"/>
            <w:b/>
            <w:noProof/>
          </w:rPr>
          <w:t>Lineamientos y Tecnolog</w:t>
        </w:r>
        <w:r w:rsidR="004B496B" w:rsidRPr="006C5F46">
          <w:rPr>
            <w:rStyle w:val="Hyperlink"/>
            <w:rFonts w:cs="Times New Roman"/>
            <w:b/>
            <w:noProof/>
            <w:lang w:val="es-MX"/>
          </w:rPr>
          <w:t>ías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_Toc47297570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30</w:t>
        </w:r>
        <w:r w:rsidR="004B496B">
          <w:rPr>
            <w:noProof/>
            <w:webHidden/>
          </w:rPr>
          <w:fldChar w:fldCharType="end"/>
        </w:r>
      </w:hyperlink>
    </w:p>
    <w:p w14:paraId="1DED93F4" w14:textId="3B58D354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1" w:history="1">
        <w:r w:rsidR="004B496B" w:rsidRPr="006C5F46">
          <w:rPr>
            <w:rStyle w:val="Hyperlink"/>
            <w:rFonts w:cs="Times New Roman"/>
            <w:b/>
            <w:noProof/>
          </w:rPr>
          <w:t>Patrones y estilos seleccionados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_Toc47297571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36</w:t>
        </w:r>
        <w:r w:rsidR="004B496B">
          <w:rPr>
            <w:noProof/>
            <w:webHidden/>
          </w:rPr>
          <w:fldChar w:fldCharType="end"/>
        </w:r>
      </w:hyperlink>
    </w:p>
    <w:p w14:paraId="3E51AECA" w14:textId="179175CE" w:rsidR="004B496B" w:rsidRDefault="007D53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72" w:history="1">
        <w:r w:rsidR="004B496B" w:rsidRPr="006C5F46">
          <w:rPr>
            <w:rStyle w:val="Hyperlink"/>
            <w:noProof/>
            <w:lang w:val="es-MX"/>
          </w:rPr>
          <w:t>Frontend Architecture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_Toc47297572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37</w:t>
        </w:r>
        <w:r w:rsidR="004B496B">
          <w:rPr>
            <w:noProof/>
            <w:webHidden/>
          </w:rPr>
          <w:fldChar w:fldCharType="end"/>
        </w:r>
      </w:hyperlink>
    </w:p>
    <w:p w14:paraId="5EAB493B" w14:textId="54E54ABE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3" w:history="1">
        <w:r w:rsidR="004B496B" w:rsidRPr="006C5F46">
          <w:rPr>
            <w:rStyle w:val="Hyperlink"/>
            <w:rFonts w:cs="Times New Roman"/>
            <w:b/>
            <w:noProof/>
          </w:rPr>
          <w:t>Lineamientos y tecnologías para HTML, CSS, JavaScript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_Toc47297573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37</w:t>
        </w:r>
        <w:r w:rsidR="004B496B">
          <w:rPr>
            <w:noProof/>
            <w:webHidden/>
          </w:rPr>
          <w:fldChar w:fldCharType="end"/>
        </w:r>
      </w:hyperlink>
    </w:p>
    <w:p w14:paraId="6C255212" w14:textId="35B496B9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4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Workflow de Desarrollo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_Toc47297574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40</w:t>
        </w:r>
        <w:r w:rsidR="004B496B">
          <w:rPr>
            <w:noProof/>
            <w:webHidden/>
          </w:rPr>
          <w:fldChar w:fldCharType="end"/>
        </w:r>
      </w:hyperlink>
    </w:p>
    <w:p w14:paraId="6ECA5D1E" w14:textId="1A8172E8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5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Approach a Testing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_Toc47297575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41</w:t>
        </w:r>
        <w:r w:rsidR="004B496B">
          <w:rPr>
            <w:noProof/>
            <w:webHidden/>
          </w:rPr>
          <w:fldChar w:fldCharType="end"/>
        </w:r>
      </w:hyperlink>
    </w:p>
    <w:p w14:paraId="64634D58" w14:textId="0CAF475B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6" w:history="1">
        <w:r w:rsidR="004B496B" w:rsidRPr="006C5F46">
          <w:rPr>
            <w:rStyle w:val="Hyperlink"/>
            <w:rFonts w:cs="Times New Roman"/>
            <w:b/>
            <w:noProof/>
          </w:rPr>
          <w:t>Guía de Estilo para el Sistema de Diseño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_Toc47297576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42</w:t>
        </w:r>
        <w:r w:rsidR="004B496B">
          <w:rPr>
            <w:noProof/>
            <w:webHidden/>
          </w:rPr>
          <w:fldChar w:fldCharType="end"/>
        </w:r>
      </w:hyperlink>
    </w:p>
    <w:p w14:paraId="509B1623" w14:textId="06CF2300" w:rsidR="004B496B" w:rsidRDefault="007D53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77" w:history="1">
        <w:r w:rsidR="004B496B" w:rsidRPr="006C5F46">
          <w:rPr>
            <w:rStyle w:val="Hyperlink"/>
            <w:noProof/>
          </w:rPr>
          <w:t>Mobile Architecture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_Toc47297577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42</w:t>
        </w:r>
        <w:r w:rsidR="004B496B">
          <w:rPr>
            <w:noProof/>
            <w:webHidden/>
          </w:rPr>
          <w:fldChar w:fldCharType="end"/>
        </w:r>
      </w:hyperlink>
    </w:p>
    <w:p w14:paraId="68AD2F81" w14:textId="199D14BD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8" w:history="1">
        <w:r w:rsidR="004B496B" w:rsidRPr="006C5F46">
          <w:rPr>
            <w:rStyle w:val="Hyperlink"/>
            <w:rFonts w:cs="Times New Roman"/>
            <w:b/>
            <w:noProof/>
          </w:rPr>
          <w:t>Lineamientos y Tecnologías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_Toc47297578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42</w:t>
        </w:r>
        <w:r w:rsidR="004B496B">
          <w:rPr>
            <w:noProof/>
            <w:webHidden/>
          </w:rPr>
          <w:fldChar w:fldCharType="end"/>
        </w:r>
      </w:hyperlink>
    </w:p>
    <w:p w14:paraId="57044C31" w14:textId="40DE2815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9" w:history="1">
        <w:r w:rsidR="004B496B" w:rsidRPr="006C5F46">
          <w:rPr>
            <w:rStyle w:val="Hyperlink"/>
            <w:rFonts w:cs="Times New Roman"/>
            <w:b/>
            <w:noProof/>
          </w:rPr>
          <w:t>Patrones y estilos seleccionados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_Toc47297579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48</w:t>
        </w:r>
        <w:r w:rsidR="004B496B">
          <w:rPr>
            <w:noProof/>
            <w:webHidden/>
          </w:rPr>
          <w:fldChar w:fldCharType="end"/>
        </w:r>
      </w:hyperlink>
    </w:p>
    <w:p w14:paraId="5AEBD5F5" w14:textId="1DFD3BE2" w:rsidR="004B496B" w:rsidRDefault="007D53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ja-JP"/>
        </w:rPr>
      </w:pPr>
      <w:hyperlink w:anchor="_Toc47297580" w:history="1">
        <w:r w:rsidR="004B496B" w:rsidRPr="006C5F46">
          <w:rPr>
            <w:rStyle w:val="Hyperlink"/>
            <w:rFonts w:cs="Times New Roman"/>
            <w:noProof/>
          </w:rPr>
          <w:t>Parte III: Arquitectura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_Toc47297580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49</w:t>
        </w:r>
        <w:r w:rsidR="004B496B">
          <w:rPr>
            <w:noProof/>
            <w:webHidden/>
          </w:rPr>
          <w:fldChar w:fldCharType="end"/>
        </w:r>
      </w:hyperlink>
    </w:p>
    <w:p w14:paraId="247BEFE6" w14:textId="49A63C5D" w:rsidR="004B496B" w:rsidRDefault="007D53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81" w:history="1">
        <w:r w:rsidR="004B496B" w:rsidRPr="006C5F46">
          <w:rPr>
            <w:rStyle w:val="Hyperlink"/>
            <w:noProof/>
          </w:rPr>
          <w:t>Requisitos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_Toc47297581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49</w:t>
        </w:r>
        <w:r w:rsidR="004B496B">
          <w:rPr>
            <w:noProof/>
            <w:webHidden/>
          </w:rPr>
          <w:fldChar w:fldCharType="end"/>
        </w:r>
      </w:hyperlink>
    </w:p>
    <w:p w14:paraId="41AF0081" w14:textId="27572AD6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2" w:history="1">
        <w:r w:rsidR="004B496B" w:rsidRPr="006C5F46">
          <w:rPr>
            <w:rStyle w:val="Hyperlink"/>
            <w:rFonts w:cs="Times New Roman"/>
            <w:b/>
            <w:noProof/>
          </w:rPr>
          <w:t>Requisitos significativos para la Arquitectura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_Toc47297582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49</w:t>
        </w:r>
        <w:r w:rsidR="004B496B">
          <w:rPr>
            <w:noProof/>
            <w:webHidden/>
          </w:rPr>
          <w:fldChar w:fldCharType="end"/>
        </w:r>
      </w:hyperlink>
    </w:p>
    <w:p w14:paraId="71B3264F" w14:textId="099EA7F8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3" w:history="1">
        <w:r w:rsidR="004B496B" w:rsidRPr="006C5F46">
          <w:rPr>
            <w:rStyle w:val="Hyperlink"/>
            <w:rFonts w:cs="Times New Roman"/>
            <w:b/>
            <w:noProof/>
          </w:rPr>
          <w:t>Requisitos funcionales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_Toc47297583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50</w:t>
        </w:r>
        <w:r w:rsidR="004B496B">
          <w:rPr>
            <w:noProof/>
            <w:webHidden/>
          </w:rPr>
          <w:fldChar w:fldCharType="end"/>
        </w:r>
      </w:hyperlink>
    </w:p>
    <w:p w14:paraId="00D18F8D" w14:textId="27D9A016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4" w:history="1">
        <w:r w:rsidR="004B496B" w:rsidRPr="006C5F46">
          <w:rPr>
            <w:rStyle w:val="Hyperlink"/>
            <w:rFonts w:cs="Times New Roman"/>
            <w:b/>
            <w:noProof/>
          </w:rPr>
          <w:t>Requisitos de calidad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_Toc47297584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50</w:t>
        </w:r>
        <w:r w:rsidR="004B496B">
          <w:rPr>
            <w:noProof/>
            <w:webHidden/>
          </w:rPr>
          <w:fldChar w:fldCharType="end"/>
        </w:r>
      </w:hyperlink>
    </w:p>
    <w:p w14:paraId="027CC89A" w14:textId="038AFC20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5" w:history="1">
        <w:r w:rsidR="004B496B" w:rsidRPr="006C5F46">
          <w:rPr>
            <w:rStyle w:val="Hyperlink"/>
            <w:rFonts w:cs="Times New Roman"/>
            <w:b/>
            <w:noProof/>
          </w:rPr>
          <w:t>Wireframes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_Toc47297585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51</w:t>
        </w:r>
        <w:r w:rsidR="004B496B">
          <w:rPr>
            <w:noProof/>
            <w:webHidden/>
          </w:rPr>
          <w:fldChar w:fldCharType="end"/>
        </w:r>
      </w:hyperlink>
    </w:p>
    <w:p w14:paraId="08286E27" w14:textId="7FF29BD7" w:rsidR="004B496B" w:rsidRDefault="007D53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86" w:history="1">
        <w:r w:rsidR="004B496B" w:rsidRPr="006C5F46">
          <w:rPr>
            <w:rStyle w:val="Hyperlink"/>
            <w:noProof/>
          </w:rPr>
          <w:t>Descripción de Arquitectura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_Toc47297586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57</w:t>
        </w:r>
        <w:r w:rsidR="004B496B">
          <w:rPr>
            <w:noProof/>
            <w:webHidden/>
          </w:rPr>
          <w:fldChar w:fldCharType="end"/>
        </w:r>
      </w:hyperlink>
    </w:p>
    <w:p w14:paraId="1216819B" w14:textId="042E5D5C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7" w:history="1">
        <w:r w:rsidR="004B496B" w:rsidRPr="006C5F46">
          <w:rPr>
            <w:rStyle w:val="Hyperlink"/>
            <w:rFonts w:cs="Times New Roman"/>
            <w:b/>
            <w:noProof/>
          </w:rPr>
          <w:t>C4 software architecture model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_Toc47297587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57</w:t>
        </w:r>
        <w:r w:rsidR="004B496B">
          <w:rPr>
            <w:noProof/>
            <w:webHidden/>
          </w:rPr>
          <w:fldChar w:fldCharType="end"/>
        </w:r>
      </w:hyperlink>
    </w:p>
    <w:p w14:paraId="0476E1B0" w14:textId="253B5CF2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8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Context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_Toc47297588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57</w:t>
        </w:r>
        <w:r w:rsidR="004B496B">
          <w:rPr>
            <w:noProof/>
            <w:webHidden/>
          </w:rPr>
          <w:fldChar w:fldCharType="end"/>
        </w:r>
      </w:hyperlink>
    </w:p>
    <w:p w14:paraId="5FBCD728" w14:textId="40B56B76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9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Containers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_Toc47297589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58</w:t>
        </w:r>
        <w:r w:rsidR="004B496B">
          <w:rPr>
            <w:noProof/>
            <w:webHidden/>
          </w:rPr>
          <w:fldChar w:fldCharType="end"/>
        </w:r>
      </w:hyperlink>
    </w:p>
    <w:p w14:paraId="6A96F88A" w14:textId="1AA5A058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90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Components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_Toc47297590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58</w:t>
        </w:r>
        <w:r w:rsidR="004B496B">
          <w:rPr>
            <w:noProof/>
            <w:webHidden/>
          </w:rPr>
          <w:fldChar w:fldCharType="end"/>
        </w:r>
      </w:hyperlink>
    </w:p>
    <w:p w14:paraId="3CC9AC43" w14:textId="02AEE4D6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91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Classes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_Toc47297591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61</w:t>
        </w:r>
        <w:r w:rsidR="004B496B">
          <w:rPr>
            <w:noProof/>
            <w:webHidden/>
          </w:rPr>
          <w:fldChar w:fldCharType="end"/>
        </w:r>
      </w:hyperlink>
    </w:p>
    <w:p w14:paraId="1FE24FEC" w14:textId="538DBCA7" w:rsidR="004B496B" w:rsidRDefault="007D53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92" w:history="1">
        <w:r w:rsidR="004B496B" w:rsidRPr="006C5F46">
          <w:rPr>
            <w:rStyle w:val="Hyperlink"/>
            <w:noProof/>
            <w:lang w:val="en-US"/>
          </w:rPr>
          <w:t>Software Design &amp; Implementation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_Toc47297592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62</w:t>
        </w:r>
        <w:r w:rsidR="004B496B">
          <w:rPr>
            <w:noProof/>
            <w:webHidden/>
          </w:rPr>
          <w:fldChar w:fldCharType="end"/>
        </w:r>
      </w:hyperlink>
    </w:p>
    <w:p w14:paraId="4820D272" w14:textId="19F98A0A" w:rsidR="004B496B" w:rsidRDefault="007D53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93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Agile Approach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_Toc47297593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62</w:t>
        </w:r>
        <w:r w:rsidR="004B496B">
          <w:rPr>
            <w:noProof/>
            <w:webHidden/>
          </w:rPr>
          <w:fldChar w:fldCharType="end"/>
        </w:r>
      </w:hyperlink>
    </w:p>
    <w:p w14:paraId="2E3644B8" w14:textId="5D2247A3" w:rsidR="004B496B" w:rsidRDefault="007D53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94" w:history="1">
        <w:r w:rsidR="004B496B" w:rsidRPr="006C5F46">
          <w:rPr>
            <w:rStyle w:val="Hyperlink"/>
            <w:noProof/>
            <w:lang w:val="en-US"/>
          </w:rPr>
          <w:t>Conclusiones y Recomendaciones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_Toc47297594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66</w:t>
        </w:r>
        <w:r w:rsidR="004B496B">
          <w:rPr>
            <w:noProof/>
            <w:webHidden/>
          </w:rPr>
          <w:fldChar w:fldCharType="end"/>
        </w:r>
      </w:hyperlink>
    </w:p>
    <w:p w14:paraId="0F164128" w14:textId="7C0453CA" w:rsidR="00D12DD9" w:rsidRDefault="00D12DD9" w:rsidP="00D12DD9">
      <w:pPr>
        <w:rPr>
          <w:rFonts w:asciiTheme="minorHAnsi" w:hAnsiTheme="minorHAnsi" w:cstheme="minorHAnsi"/>
          <w:sz w:val="28"/>
          <w:szCs w:val="20"/>
        </w:rPr>
      </w:pPr>
      <w:r w:rsidRPr="00BD57E4">
        <w:rPr>
          <w:rFonts w:asciiTheme="minorHAnsi" w:hAnsiTheme="minorHAnsi" w:cstheme="minorHAnsi"/>
          <w:sz w:val="28"/>
          <w:szCs w:val="20"/>
        </w:rPr>
        <w:fldChar w:fldCharType="end"/>
      </w:r>
    </w:p>
    <w:p w14:paraId="61F3929E" w14:textId="77777777" w:rsidR="005822D8" w:rsidRDefault="005822D8" w:rsidP="00D12DD9">
      <w:pPr>
        <w:rPr>
          <w:rFonts w:asciiTheme="minorHAnsi" w:hAnsiTheme="minorHAnsi" w:cstheme="minorHAnsi"/>
          <w:sz w:val="28"/>
          <w:szCs w:val="20"/>
        </w:rPr>
        <w:sectPr w:rsidR="005822D8" w:rsidSect="00F61F4F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658653" w14:textId="247DC8C4" w:rsidR="00D42141" w:rsidRPr="00D42141" w:rsidRDefault="00D42141" w:rsidP="00D42141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7297580"/>
      <w:r w:rsidRPr="00D4214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Parte III: Arquitectura</w:t>
      </w:r>
      <w:bookmarkEnd w:id="1"/>
    </w:p>
    <w:p w14:paraId="2EDEC93D" w14:textId="77777777" w:rsidR="00D42141" w:rsidRPr="00BD57E4" w:rsidRDefault="00D42141" w:rsidP="00D42141">
      <w:pPr>
        <w:spacing w:line="360" w:lineRule="auto"/>
        <w:jc w:val="both"/>
      </w:pPr>
    </w:p>
    <w:p w14:paraId="33DAEDA6" w14:textId="0EFDC0F0" w:rsidR="00D42141" w:rsidRPr="00C13E8D" w:rsidRDefault="00AF43C9" w:rsidP="00C13E8D">
      <w:pPr>
        <w:pStyle w:val="Heading2"/>
        <w:rPr>
          <w:sz w:val="28"/>
          <w:szCs w:val="28"/>
        </w:rPr>
      </w:pPr>
      <w:bookmarkStart w:id="2" w:name="_Toc47297581"/>
      <w:r w:rsidRPr="00C13E8D">
        <w:rPr>
          <w:sz w:val="28"/>
          <w:szCs w:val="28"/>
        </w:rPr>
        <w:t>Requisitos</w:t>
      </w:r>
      <w:bookmarkEnd w:id="2"/>
    </w:p>
    <w:p w14:paraId="70DBB907" w14:textId="77777777" w:rsidR="00D42141" w:rsidRPr="00792FB7" w:rsidRDefault="00D42141" w:rsidP="00D42141">
      <w:pPr>
        <w:spacing w:line="360" w:lineRule="auto"/>
        <w:jc w:val="both"/>
      </w:pPr>
    </w:p>
    <w:p w14:paraId="600F7F10" w14:textId="3AAC0596" w:rsidR="00D42141" w:rsidRDefault="00AF43C9" w:rsidP="002A04B9">
      <w:pPr>
        <w:pStyle w:val="Heading3"/>
        <w:ind w:left="270"/>
        <w:rPr>
          <w:rFonts w:ascii="Times New Roman" w:hAnsi="Times New Roman" w:cs="Times New Roman"/>
          <w:b/>
          <w:color w:val="auto"/>
        </w:rPr>
      </w:pPr>
      <w:bookmarkStart w:id="3" w:name="_Toc47297582"/>
      <w:r w:rsidRPr="00C13E8D">
        <w:rPr>
          <w:rFonts w:ascii="Times New Roman" w:hAnsi="Times New Roman" w:cs="Times New Roman"/>
          <w:b/>
          <w:color w:val="auto"/>
        </w:rPr>
        <w:t>Requisitos significativos para la Arquitectura</w:t>
      </w:r>
      <w:bookmarkEnd w:id="3"/>
    </w:p>
    <w:p w14:paraId="241951C7" w14:textId="77777777" w:rsidR="002A04B9" w:rsidRDefault="002A04B9" w:rsidP="002A04B9">
      <w:pPr>
        <w:ind w:left="270"/>
        <w:rPr>
          <w:rFonts w:eastAsiaTheme="majorEastAsia"/>
        </w:rPr>
      </w:pPr>
    </w:p>
    <w:p w14:paraId="266DBD2B" w14:textId="555F4BC0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 xml:space="preserve">La aplicación móvil se integrará con una aplicación web. </w:t>
      </w:r>
    </w:p>
    <w:p w14:paraId="2E08C14D" w14:textId="695C1818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móvil será multiplataforma (Android y IOS).</w:t>
      </w:r>
    </w:p>
    <w:p w14:paraId="39D78413" w14:textId="6C4AD306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 xml:space="preserve">La </w:t>
      </w:r>
      <w:r w:rsidR="69010158" w:rsidRPr="0DA23200">
        <w:rPr>
          <w:rFonts w:eastAsia="Times New Roman"/>
          <w:lang w:val="es-ES" w:eastAsia="de-DE"/>
        </w:rPr>
        <w:t>aplicación</w:t>
      </w:r>
      <w:r w:rsidRPr="0DA23200">
        <w:rPr>
          <w:rFonts w:eastAsia="Times New Roman"/>
          <w:lang w:val="es-ES" w:eastAsia="de-DE"/>
        </w:rPr>
        <w:t xml:space="preserve"> usará una base de datos no relacional por la gran cantidad de reportes y por una mayor velocidad de respuesta.</w:t>
      </w:r>
    </w:p>
    <w:p w14:paraId="536CB7A9" w14:textId="0F2D5C63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se integrará mediante api a una pasarela de pago (</w:t>
      </w:r>
      <w:proofErr w:type="spellStart"/>
      <w:r w:rsidRPr="0DA23200">
        <w:rPr>
          <w:rFonts w:eastAsia="Times New Roman"/>
          <w:lang w:val="es-ES" w:eastAsia="de-DE"/>
        </w:rPr>
        <w:t>Culqi</w:t>
      </w:r>
      <w:proofErr w:type="spellEnd"/>
      <w:r w:rsidRPr="0DA23200">
        <w:rPr>
          <w:rFonts w:eastAsia="Times New Roman"/>
          <w:lang w:val="es-ES" w:eastAsia="de-DE"/>
        </w:rPr>
        <w:t>).</w:t>
      </w:r>
    </w:p>
    <w:p w14:paraId="18EF5B0C" w14:textId="128EBFD0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debe permitir al usuario buscar veterinarias más cercanas.</w:t>
      </w:r>
    </w:p>
    <w:p w14:paraId="739C8706" w14:textId="3F6B8A2C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debe permitir al usuario reservar una cita.</w:t>
      </w:r>
    </w:p>
    <w:p w14:paraId="0934B6B2" w14:textId="475BE2DC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debe permitir registrar una historia clínica.</w:t>
      </w:r>
    </w:p>
    <w:p w14:paraId="7D88CE35" w14:textId="7E8567C8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debe permitir a los usuarios consultar su resumen de historias clínicas.</w:t>
      </w:r>
    </w:p>
    <w:p w14:paraId="58DB711D" w14:textId="4DC73034" w:rsidR="002A04B9" w:rsidRPr="002A04B9" w:rsidRDefault="002A04B9" w:rsidP="002A04B9">
      <w:pPr>
        <w:ind w:left="270"/>
        <w:rPr>
          <w:rFonts w:eastAsiaTheme="majorEastAsia"/>
        </w:rPr>
      </w:pPr>
    </w:p>
    <w:p w14:paraId="5BE4E0F3" w14:textId="77777777" w:rsidR="00AF43C9" w:rsidRDefault="00AF43C9" w:rsidP="002A04B9">
      <w:pPr>
        <w:ind w:left="270"/>
        <w:rPr>
          <w:rFonts w:eastAsiaTheme="majorEastAsia"/>
          <w:b/>
        </w:rPr>
      </w:pPr>
    </w:p>
    <w:p w14:paraId="6B110FF9" w14:textId="1EC08AF4" w:rsidR="00AF43C9" w:rsidRDefault="00C13E8D" w:rsidP="002A04B9">
      <w:pPr>
        <w:pStyle w:val="Heading3"/>
        <w:ind w:left="270"/>
        <w:rPr>
          <w:rFonts w:ascii="Times New Roman" w:hAnsi="Times New Roman" w:cs="Times New Roman"/>
          <w:b/>
          <w:color w:val="auto"/>
        </w:rPr>
      </w:pPr>
      <w:bookmarkStart w:id="4" w:name="_Toc47297585"/>
      <w:proofErr w:type="spellStart"/>
      <w:r w:rsidRPr="002A04B9">
        <w:rPr>
          <w:rFonts w:ascii="Times New Roman" w:hAnsi="Times New Roman" w:cs="Times New Roman"/>
          <w:b/>
          <w:color w:val="auto"/>
        </w:rPr>
        <w:t>Wireframes</w:t>
      </w:r>
      <w:bookmarkEnd w:id="4"/>
      <w:proofErr w:type="spellEnd"/>
    </w:p>
    <w:p w14:paraId="5B9F7181" w14:textId="301B4902" w:rsidR="00CD4CBB" w:rsidRDefault="00CD4CBB" w:rsidP="00CD4CBB"/>
    <w:p w14:paraId="2509BE90" w14:textId="5A8E4695" w:rsidR="00CD4CBB" w:rsidRPr="00CD4CBB" w:rsidRDefault="00CD4CBB" w:rsidP="00CD4CBB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b/>
        </w:rPr>
        <w:t>Pantallas Móvil</w:t>
      </w:r>
    </w:p>
    <w:p w14:paraId="0C3B3F31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LOGIN</w:t>
      </w:r>
    </w:p>
    <w:p w14:paraId="57F3E176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HOME</w:t>
      </w:r>
    </w:p>
    <w:p w14:paraId="421D6194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MASCOTAS</w:t>
      </w:r>
    </w:p>
    <w:p w14:paraId="7C355250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DUEÑOS</w:t>
      </w:r>
    </w:p>
    <w:p w14:paraId="24A3C851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VETERINARIO</w:t>
      </w:r>
    </w:p>
    <w:p w14:paraId="3A488BA4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HISTORIAS CLÍNICAS</w:t>
      </w:r>
    </w:p>
    <w:p w14:paraId="0C21DF9C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REPORTES DE ATENCIONES</w:t>
      </w:r>
    </w:p>
    <w:p w14:paraId="1F36A9AF" w14:textId="38B364BF" w:rsidR="00CD4CBB" w:rsidRDefault="00CD4CBB" w:rsidP="00CD4CBB">
      <w:pPr>
        <w:pStyle w:val="ListParagraph"/>
        <w:ind w:left="720" w:firstLine="0"/>
      </w:pPr>
    </w:p>
    <w:p w14:paraId="2FADBF91" w14:textId="073E902D" w:rsidR="00CD4CBB" w:rsidRPr="00CD4CBB" w:rsidRDefault="00CD4CBB" w:rsidP="00CD4CBB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b/>
        </w:rPr>
        <w:t>Pantallas Web</w:t>
      </w:r>
    </w:p>
    <w:p w14:paraId="379AEDB3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LOGIN</w:t>
      </w:r>
    </w:p>
    <w:p w14:paraId="4D9DC591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HOME</w:t>
      </w:r>
    </w:p>
    <w:p w14:paraId="38B127D7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MASCOTAS</w:t>
      </w:r>
    </w:p>
    <w:p w14:paraId="7F52269D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DUEÑOS</w:t>
      </w:r>
    </w:p>
    <w:p w14:paraId="0DA04821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VETERINARIO</w:t>
      </w:r>
    </w:p>
    <w:p w14:paraId="58FBCD76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HISTORIAS CLÍNICAS</w:t>
      </w:r>
    </w:p>
    <w:p w14:paraId="4F061FE7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lastRenderedPageBreak/>
        <w:t>REPORTES DE ATENCIONES</w:t>
      </w:r>
    </w:p>
    <w:p w14:paraId="552CB878" w14:textId="77777777" w:rsidR="00CD4CBB" w:rsidRDefault="00CD4CBB" w:rsidP="00CD4CBB">
      <w:pPr>
        <w:pStyle w:val="ListParagraph"/>
        <w:ind w:left="720" w:firstLine="0"/>
      </w:pPr>
    </w:p>
    <w:p w14:paraId="21CC9F48" w14:textId="77777777" w:rsidR="00CD4CBB" w:rsidRPr="00CD4CBB" w:rsidRDefault="00CD4CBB" w:rsidP="00CD4CBB">
      <w:pPr>
        <w:ind w:left="270"/>
      </w:pPr>
    </w:p>
    <w:p w14:paraId="1605EA8E" w14:textId="546516B3" w:rsidR="00CD4CBB" w:rsidRPr="00CD4CBB" w:rsidRDefault="00CD4CBB" w:rsidP="00CD4CBB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 w:rsidRPr="00CD4CBB">
        <w:rPr>
          <w:rFonts w:eastAsia="Times New Roman"/>
          <w:b/>
        </w:rPr>
        <w:t>1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>Pantallas Móvil</w:t>
      </w:r>
    </w:p>
    <w:p w14:paraId="2EC8E1D7" w14:textId="35971522" w:rsidR="00C13E8D" w:rsidRDefault="00C13E8D" w:rsidP="00CD4CBB">
      <w:pPr>
        <w:ind w:left="708"/>
      </w:pPr>
    </w:p>
    <w:p w14:paraId="3F74182B" w14:textId="77777777" w:rsidR="00CD4CBB" w:rsidRPr="00CD4CBB" w:rsidRDefault="00CD4CBB" w:rsidP="00CD4CBB">
      <w:pPr>
        <w:ind w:left="708"/>
      </w:pPr>
      <w:r w:rsidRPr="00CD4CBB">
        <w:rPr>
          <w:b/>
          <w:bCs/>
          <w:lang w:val="es-ES"/>
        </w:rPr>
        <w:t>Registrar Cliente</w:t>
      </w:r>
    </w:p>
    <w:p w14:paraId="63CFF020" w14:textId="77777777" w:rsidR="00CD4CBB" w:rsidRPr="00CD4CBB" w:rsidRDefault="00CD4CBB" w:rsidP="00CD4CBB">
      <w:pPr>
        <w:ind w:left="708"/>
      </w:pPr>
      <w:r w:rsidRPr="00CD4CBB">
        <w:rPr>
          <w:b/>
          <w:bCs/>
          <w:lang w:val="es-ES"/>
        </w:rPr>
        <w:t xml:space="preserve">Como </w:t>
      </w:r>
      <w:r w:rsidRPr="00CD4CBB">
        <w:rPr>
          <w:lang w:val="es-ES"/>
        </w:rPr>
        <w:t>veterinario</w:t>
      </w:r>
    </w:p>
    <w:p w14:paraId="3B3BF8E8" w14:textId="77777777" w:rsidR="00CD4CBB" w:rsidRPr="00CD4CBB" w:rsidRDefault="00CD4CBB" w:rsidP="00CD4CBB">
      <w:pPr>
        <w:ind w:left="708"/>
      </w:pPr>
      <w:r w:rsidRPr="00CD4CBB">
        <w:rPr>
          <w:b/>
          <w:bCs/>
          <w:lang w:val="es-ES"/>
        </w:rPr>
        <w:t xml:space="preserve">Yo deseo </w:t>
      </w:r>
      <w:r w:rsidRPr="00CD4CBB">
        <w:rPr>
          <w:lang w:val="es-ES"/>
        </w:rPr>
        <w:t>registrar los datos de los dueños de las mascotas que vienen al consultorio</w:t>
      </w:r>
    </w:p>
    <w:p w14:paraId="06C8AABC" w14:textId="77777777" w:rsidR="00CD4CBB" w:rsidRPr="00CD4CBB" w:rsidRDefault="00CD4CBB" w:rsidP="00CD4CBB">
      <w:pPr>
        <w:ind w:left="708"/>
      </w:pPr>
      <w:r w:rsidRPr="00CD4CBB">
        <w:rPr>
          <w:b/>
          <w:bCs/>
          <w:lang w:val="es-ES"/>
        </w:rPr>
        <w:t xml:space="preserve">Para </w:t>
      </w:r>
      <w:r w:rsidRPr="00CD4CBB">
        <w:rPr>
          <w:lang w:val="es-ES"/>
        </w:rPr>
        <w:t>poder tener un directorio de contactos</w:t>
      </w:r>
    </w:p>
    <w:p w14:paraId="001295BE" w14:textId="268E04A7" w:rsidR="00CD4CBB" w:rsidRDefault="00CD4CBB" w:rsidP="00C13E8D"/>
    <w:p w14:paraId="3155418D" w14:textId="18B68A2E" w:rsidR="00CD4CBB" w:rsidRDefault="00CD4CBB" w:rsidP="00C13E8D"/>
    <w:p w14:paraId="2DDFC19B" w14:textId="6601EB0B" w:rsidR="00CD4CBB" w:rsidRDefault="00CD4CBB" w:rsidP="00CD4CBB">
      <w:pPr>
        <w:ind w:left="-990"/>
      </w:pPr>
      <w:r w:rsidRPr="00CD4CBB">
        <w:rPr>
          <w:noProof/>
          <w:lang w:eastAsia="ja-JP"/>
        </w:rPr>
        <w:drawing>
          <wp:inline distT="0" distB="0" distL="0" distR="0" wp14:anchorId="72A2E247" wp14:editId="2FEF95A6">
            <wp:extent cx="6806714" cy="2069869"/>
            <wp:effectExtent l="0" t="0" r="0" b="6985"/>
            <wp:docPr id="616549338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EC1E885C-6615-4685-8ECA-A4568BD7A7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>
                      <a:extLst>
                        <a:ext uri="{FF2B5EF4-FFF2-40B4-BE49-F238E27FC236}">
                          <a16:creationId xmlns:a16="http://schemas.microsoft.com/office/drawing/2014/main" id="{EC1E885C-6615-4685-8ECA-A4568BD7A7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6443" cy="20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5AF5" w14:textId="77777777" w:rsidR="00CD4CBB" w:rsidRDefault="00CD4CBB" w:rsidP="00C13E8D"/>
    <w:p w14:paraId="797043C1" w14:textId="7524EC8F" w:rsidR="00485486" w:rsidRDefault="00485486" w:rsidP="00C13E8D"/>
    <w:p w14:paraId="24941300" w14:textId="40D08BC2" w:rsidR="00CD4CBB" w:rsidRDefault="00CD4CBB" w:rsidP="00C13E8D"/>
    <w:p w14:paraId="2DD3BAB6" w14:textId="13991BFC" w:rsidR="00CD4CBB" w:rsidRDefault="00CD4CBB" w:rsidP="00CD4CBB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 w:rsidRPr="00CD4CBB">
        <w:rPr>
          <w:rFonts w:eastAsia="Times New Roman"/>
          <w:b/>
        </w:rPr>
        <w:t>1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 xml:space="preserve">Pantallas </w:t>
      </w:r>
      <w:r>
        <w:rPr>
          <w:b/>
        </w:rPr>
        <w:t>Web</w:t>
      </w:r>
    </w:p>
    <w:p w14:paraId="543FD3E4" w14:textId="77777777" w:rsidR="00CD4CBB" w:rsidRPr="00CD4CBB" w:rsidRDefault="00CD4CBB" w:rsidP="00CD4CBB">
      <w:pPr>
        <w:ind w:left="708"/>
        <w:rPr>
          <w:b/>
        </w:rPr>
      </w:pPr>
      <w:r w:rsidRPr="00CD4CBB">
        <w:rPr>
          <w:rFonts w:eastAsia="Arial"/>
          <w:b/>
          <w:bCs/>
          <w:lang w:val="es-ES"/>
        </w:rPr>
        <w:t>Registrar Cliente</w:t>
      </w:r>
    </w:p>
    <w:p w14:paraId="2FB0A1C7" w14:textId="77777777" w:rsidR="00CD4CBB" w:rsidRPr="00CD4CBB" w:rsidRDefault="00CD4CBB" w:rsidP="00CD4CBB">
      <w:pPr>
        <w:ind w:left="708"/>
        <w:rPr>
          <w:b/>
        </w:rPr>
      </w:pPr>
      <w:r w:rsidRPr="00CD4CBB">
        <w:rPr>
          <w:rFonts w:eastAsia="Arial"/>
          <w:b/>
          <w:bCs/>
          <w:lang w:val="es-ES"/>
        </w:rPr>
        <w:t xml:space="preserve">Como </w:t>
      </w:r>
      <w:r w:rsidRPr="00CD4CBB">
        <w:rPr>
          <w:rFonts w:eastAsia="Arial"/>
          <w:b/>
          <w:lang w:val="es-ES"/>
        </w:rPr>
        <w:t>veterinario</w:t>
      </w:r>
    </w:p>
    <w:p w14:paraId="263B21DE" w14:textId="77777777" w:rsidR="00CD4CBB" w:rsidRPr="00CD4CBB" w:rsidRDefault="00CD4CBB" w:rsidP="00CD4CBB">
      <w:pPr>
        <w:ind w:left="708"/>
        <w:rPr>
          <w:b/>
        </w:rPr>
      </w:pPr>
      <w:r w:rsidRPr="00CD4CBB">
        <w:rPr>
          <w:rFonts w:eastAsia="Arial"/>
          <w:b/>
          <w:bCs/>
          <w:lang w:val="es-ES"/>
        </w:rPr>
        <w:t xml:space="preserve">Yo deseo </w:t>
      </w:r>
      <w:r w:rsidRPr="00CD4CBB">
        <w:rPr>
          <w:rFonts w:eastAsia="Arial"/>
          <w:b/>
          <w:lang w:val="es-ES"/>
        </w:rPr>
        <w:t>registrar los datos de los dueños de las mascotas que vienen al consultorio</w:t>
      </w:r>
    </w:p>
    <w:p w14:paraId="458EFB91" w14:textId="77777777" w:rsidR="00CD4CBB" w:rsidRPr="00CD4CBB" w:rsidRDefault="00CD4CBB" w:rsidP="00CD4CBB">
      <w:pPr>
        <w:ind w:left="708"/>
        <w:rPr>
          <w:b/>
        </w:rPr>
      </w:pPr>
      <w:r w:rsidRPr="00CD4CBB">
        <w:rPr>
          <w:rFonts w:eastAsia="Arial"/>
          <w:b/>
          <w:bCs/>
          <w:lang w:val="es-ES"/>
        </w:rPr>
        <w:t xml:space="preserve">Para </w:t>
      </w:r>
      <w:r w:rsidRPr="00CD4CBB">
        <w:rPr>
          <w:rFonts w:eastAsia="Arial"/>
          <w:b/>
          <w:lang w:val="es-ES"/>
        </w:rPr>
        <w:t>poder tener un directorio de contactos</w:t>
      </w:r>
    </w:p>
    <w:p w14:paraId="73D34DF6" w14:textId="77777777" w:rsidR="00CD4CBB" w:rsidRPr="00CD4CBB" w:rsidRDefault="00CD4CBB" w:rsidP="00CD4CBB">
      <w:pPr>
        <w:pStyle w:val="ListParagraph"/>
        <w:ind w:left="720" w:firstLine="0"/>
        <w:rPr>
          <w:b/>
        </w:rPr>
      </w:pPr>
    </w:p>
    <w:p w14:paraId="784713B4" w14:textId="6D67487F" w:rsidR="00485486" w:rsidRDefault="00AE1EBD" w:rsidP="00AE1EBD">
      <w:pPr>
        <w:ind w:left="-810"/>
      </w:pPr>
      <w:r>
        <w:rPr>
          <w:noProof/>
          <w:lang w:eastAsia="ja-JP"/>
        </w:rPr>
        <w:lastRenderedPageBreak/>
        <w:drawing>
          <wp:inline distT="0" distB="0" distL="0" distR="0" wp14:anchorId="487A83C4" wp14:editId="5A80A58E">
            <wp:extent cx="6591992" cy="2912290"/>
            <wp:effectExtent l="0" t="0" r="0" b="2540"/>
            <wp:docPr id="424898185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0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id="{921FD9EF-C994-481D-9852-8D82063D9ACB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92" cy="29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316B" w14:textId="6D67487F" w:rsidR="00AE1EBD" w:rsidRDefault="00AE1EBD" w:rsidP="00AE1EBD">
      <w:pPr>
        <w:ind w:left="-810"/>
      </w:pPr>
    </w:p>
    <w:p w14:paraId="447DBDF1" w14:textId="77777777" w:rsidR="009F6C1E" w:rsidRDefault="009F6C1E" w:rsidP="00AE1EBD">
      <w:pPr>
        <w:ind w:left="-810"/>
      </w:pPr>
    </w:p>
    <w:p w14:paraId="59F22608" w14:textId="77777777" w:rsidR="009F6C1E" w:rsidRDefault="009F6C1E" w:rsidP="00AE1EBD">
      <w:pPr>
        <w:ind w:left="-810"/>
      </w:pPr>
    </w:p>
    <w:p w14:paraId="64DBE2C4" w14:textId="77777777" w:rsidR="009F6C1E" w:rsidRDefault="009F6C1E" w:rsidP="00AE1EBD">
      <w:pPr>
        <w:ind w:left="-810"/>
      </w:pPr>
    </w:p>
    <w:p w14:paraId="2A441F33" w14:textId="6D67487F" w:rsidR="00AE1EBD" w:rsidRDefault="00AE1EBD" w:rsidP="00AE1EBD">
      <w:pPr>
        <w:ind w:left="-810"/>
      </w:pPr>
    </w:p>
    <w:p w14:paraId="0514B234" w14:textId="77777777" w:rsidR="00485486" w:rsidRDefault="00485486" w:rsidP="00C13E8D"/>
    <w:p w14:paraId="27C345E7" w14:textId="353B6110" w:rsidR="009F6C1E" w:rsidRPr="00CD4CBB" w:rsidRDefault="009F6C1E" w:rsidP="009F6C1E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>
        <w:rPr>
          <w:rFonts w:eastAsia="Times New Roman"/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>Pantallas Móvil</w:t>
      </w:r>
    </w:p>
    <w:p w14:paraId="095D7940" w14:textId="77777777" w:rsidR="009F6C1E" w:rsidRDefault="009F6C1E" w:rsidP="009F6C1E">
      <w:pPr>
        <w:ind w:left="708"/>
      </w:pPr>
    </w:p>
    <w:p w14:paraId="3540A458" w14:textId="77777777" w:rsidR="009F6C1E" w:rsidRPr="009F6C1E" w:rsidRDefault="009F6C1E" w:rsidP="009F6C1E">
      <w:pPr>
        <w:ind w:left="360"/>
        <w:rPr>
          <w:b/>
          <w:bCs/>
        </w:rPr>
      </w:pPr>
      <w:proofErr w:type="spellStart"/>
      <w:r w:rsidRPr="009F6C1E">
        <w:rPr>
          <w:b/>
          <w:bCs/>
          <w:lang w:val="es-ES"/>
        </w:rPr>
        <w:t>Loguear</w:t>
      </w:r>
      <w:proofErr w:type="spellEnd"/>
      <w:r w:rsidRPr="009F6C1E">
        <w:rPr>
          <w:b/>
          <w:bCs/>
          <w:lang w:val="es-ES"/>
        </w:rPr>
        <w:t xml:space="preserve"> Cliente</w:t>
      </w:r>
    </w:p>
    <w:p w14:paraId="0BEDA035" w14:textId="77777777" w:rsidR="009F6C1E" w:rsidRPr="009F6C1E" w:rsidRDefault="009F6C1E" w:rsidP="009F6C1E">
      <w:pPr>
        <w:ind w:left="360"/>
        <w:rPr>
          <w:b/>
          <w:bCs/>
        </w:rPr>
      </w:pPr>
      <w:r w:rsidRPr="009F6C1E">
        <w:rPr>
          <w:b/>
          <w:bCs/>
          <w:lang w:val="es-ES"/>
        </w:rPr>
        <w:t>Como usuario registrado (cliente final)</w:t>
      </w:r>
    </w:p>
    <w:p w14:paraId="3627DBBC" w14:textId="77777777" w:rsidR="009F6C1E" w:rsidRPr="009F6C1E" w:rsidRDefault="009F6C1E" w:rsidP="009F6C1E">
      <w:pPr>
        <w:ind w:left="360"/>
        <w:rPr>
          <w:b/>
          <w:bCs/>
        </w:rPr>
      </w:pPr>
      <w:r w:rsidRPr="009F6C1E">
        <w:rPr>
          <w:b/>
          <w:bCs/>
          <w:lang w:val="es-ES"/>
        </w:rPr>
        <w:t xml:space="preserve">Quiero </w:t>
      </w:r>
      <w:proofErr w:type="spellStart"/>
      <w:r w:rsidRPr="009F6C1E">
        <w:rPr>
          <w:b/>
          <w:bCs/>
          <w:lang w:val="es-ES"/>
        </w:rPr>
        <w:t>loguearme</w:t>
      </w:r>
      <w:proofErr w:type="spellEnd"/>
      <w:r w:rsidRPr="009F6C1E">
        <w:rPr>
          <w:b/>
          <w:bCs/>
          <w:lang w:val="es-ES"/>
        </w:rPr>
        <w:t xml:space="preserve"> con cuenta existente (</w:t>
      </w:r>
      <w:proofErr w:type="spellStart"/>
      <w:r w:rsidRPr="009F6C1E">
        <w:rPr>
          <w:b/>
          <w:bCs/>
          <w:lang w:val="es-ES"/>
        </w:rPr>
        <w:t>gmail</w:t>
      </w:r>
      <w:proofErr w:type="spellEnd"/>
      <w:r w:rsidRPr="009F6C1E">
        <w:rPr>
          <w:b/>
          <w:bCs/>
          <w:lang w:val="es-ES"/>
        </w:rPr>
        <w:t xml:space="preserve">, </w:t>
      </w:r>
      <w:proofErr w:type="spellStart"/>
      <w:r w:rsidRPr="009F6C1E">
        <w:rPr>
          <w:b/>
          <w:bCs/>
          <w:lang w:val="es-ES"/>
        </w:rPr>
        <w:t>hotmail</w:t>
      </w:r>
      <w:proofErr w:type="spellEnd"/>
      <w:r w:rsidRPr="009F6C1E">
        <w:rPr>
          <w:b/>
          <w:bCs/>
          <w:lang w:val="es-ES"/>
        </w:rPr>
        <w:t xml:space="preserve">, </w:t>
      </w:r>
      <w:proofErr w:type="spellStart"/>
      <w:r w:rsidRPr="009F6C1E">
        <w:rPr>
          <w:b/>
          <w:bCs/>
          <w:lang w:val="es-ES"/>
        </w:rPr>
        <w:t>facebook</w:t>
      </w:r>
      <w:proofErr w:type="spellEnd"/>
      <w:r w:rsidRPr="009F6C1E">
        <w:rPr>
          <w:b/>
          <w:bCs/>
          <w:lang w:val="es-ES"/>
        </w:rPr>
        <w:t xml:space="preserve">, </w:t>
      </w:r>
      <w:proofErr w:type="spellStart"/>
      <w:r w:rsidRPr="009F6C1E">
        <w:rPr>
          <w:b/>
          <w:bCs/>
          <w:lang w:val="es-ES"/>
        </w:rPr>
        <w:t>etc</w:t>
      </w:r>
      <w:proofErr w:type="spellEnd"/>
      <w:r w:rsidRPr="009F6C1E">
        <w:rPr>
          <w:b/>
          <w:bCs/>
          <w:lang w:val="es-ES"/>
        </w:rPr>
        <w:t>)</w:t>
      </w:r>
    </w:p>
    <w:p w14:paraId="322583E7" w14:textId="77777777" w:rsidR="009F6C1E" w:rsidRPr="009F6C1E" w:rsidRDefault="009F6C1E" w:rsidP="009F6C1E">
      <w:pPr>
        <w:ind w:left="360"/>
        <w:rPr>
          <w:b/>
          <w:bCs/>
        </w:rPr>
      </w:pPr>
      <w:r w:rsidRPr="009F6C1E">
        <w:rPr>
          <w:b/>
          <w:bCs/>
          <w:lang w:val="es-ES"/>
        </w:rPr>
        <w:t>para acceder a mi ficha de registro</w:t>
      </w:r>
    </w:p>
    <w:p w14:paraId="648DEEF9" w14:textId="77777777" w:rsidR="009F6C1E" w:rsidRDefault="009F6C1E" w:rsidP="009F6C1E"/>
    <w:p w14:paraId="3415A338" w14:textId="77777777" w:rsidR="009F6C1E" w:rsidRDefault="009F6C1E" w:rsidP="009F6C1E"/>
    <w:p w14:paraId="3D23703D" w14:textId="13408885" w:rsidR="009F6C1E" w:rsidRDefault="00F354DB" w:rsidP="009F6C1E">
      <w:pPr>
        <w:ind w:left="-990"/>
      </w:pPr>
      <w:r w:rsidRPr="00F354DB">
        <w:rPr>
          <w:noProof/>
          <w:lang w:eastAsia="ja-JP"/>
        </w:rPr>
        <w:drawing>
          <wp:inline distT="0" distB="0" distL="0" distR="0" wp14:anchorId="2DC1FFE7" wp14:editId="58282222">
            <wp:extent cx="6611173" cy="3084022"/>
            <wp:effectExtent l="0" t="0" r="0" b="2540"/>
            <wp:docPr id="616549342" name="Imagen 6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4AF3677-CC16-42B9-B077-F5C34FEEB1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E4AF3677-CC16-42B9-B077-F5C34FEEB1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3220" cy="30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A649" w14:textId="77777777" w:rsidR="009F6C1E" w:rsidRDefault="009F6C1E" w:rsidP="009F6C1E"/>
    <w:p w14:paraId="6F18F4FD" w14:textId="77777777" w:rsidR="009F6C1E" w:rsidRDefault="009F6C1E" w:rsidP="009F6C1E"/>
    <w:p w14:paraId="2B7B9023" w14:textId="77777777" w:rsidR="009F6C1E" w:rsidRDefault="009F6C1E" w:rsidP="009F6C1E"/>
    <w:p w14:paraId="3E555CDE" w14:textId="31B961B3" w:rsidR="009F6C1E" w:rsidRDefault="009F6C1E" w:rsidP="009F6C1E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>
        <w:rPr>
          <w:rFonts w:eastAsia="Times New Roman"/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 xml:space="preserve">Pantallas </w:t>
      </w:r>
      <w:r>
        <w:rPr>
          <w:b/>
        </w:rPr>
        <w:t>Web</w:t>
      </w:r>
    </w:p>
    <w:p w14:paraId="00A338AF" w14:textId="77777777" w:rsidR="009F6C1E" w:rsidRPr="009F6C1E" w:rsidRDefault="009F6C1E" w:rsidP="009F6C1E">
      <w:pPr>
        <w:ind w:left="708"/>
        <w:rPr>
          <w:rFonts w:eastAsia="Arial"/>
          <w:b/>
          <w:bCs/>
        </w:rPr>
      </w:pPr>
      <w:proofErr w:type="spellStart"/>
      <w:r w:rsidRPr="009F6C1E">
        <w:rPr>
          <w:rFonts w:eastAsia="Arial"/>
          <w:b/>
          <w:bCs/>
          <w:lang w:val="es-ES"/>
        </w:rPr>
        <w:t>Loguear</w:t>
      </w:r>
      <w:proofErr w:type="spellEnd"/>
      <w:r w:rsidRPr="009F6C1E">
        <w:rPr>
          <w:rFonts w:eastAsia="Arial"/>
          <w:b/>
          <w:bCs/>
          <w:lang w:val="es-ES"/>
        </w:rPr>
        <w:t xml:space="preserve"> Cliente</w:t>
      </w:r>
    </w:p>
    <w:p w14:paraId="10C24A00" w14:textId="77777777" w:rsidR="009F6C1E" w:rsidRPr="009F6C1E" w:rsidRDefault="009F6C1E" w:rsidP="009F6C1E">
      <w:pPr>
        <w:ind w:left="708"/>
        <w:rPr>
          <w:rFonts w:eastAsia="Arial"/>
          <w:b/>
          <w:bCs/>
        </w:rPr>
      </w:pPr>
      <w:r w:rsidRPr="009F6C1E">
        <w:rPr>
          <w:rFonts w:eastAsia="Arial"/>
          <w:b/>
          <w:bCs/>
          <w:lang w:val="es-ES"/>
        </w:rPr>
        <w:t>Como usuario registrado (cliente final)</w:t>
      </w:r>
    </w:p>
    <w:p w14:paraId="089D8CDD" w14:textId="77777777" w:rsidR="009F6C1E" w:rsidRPr="009F6C1E" w:rsidRDefault="009F6C1E" w:rsidP="009F6C1E">
      <w:pPr>
        <w:ind w:left="708"/>
        <w:rPr>
          <w:rFonts w:eastAsia="Arial"/>
          <w:b/>
          <w:bCs/>
        </w:rPr>
      </w:pPr>
      <w:r w:rsidRPr="009F6C1E">
        <w:rPr>
          <w:rFonts w:eastAsia="Arial"/>
          <w:b/>
          <w:bCs/>
          <w:lang w:val="es-ES"/>
        </w:rPr>
        <w:t xml:space="preserve">Quiero </w:t>
      </w:r>
      <w:proofErr w:type="spellStart"/>
      <w:r w:rsidRPr="009F6C1E">
        <w:rPr>
          <w:rFonts w:eastAsia="Arial"/>
          <w:b/>
          <w:bCs/>
          <w:lang w:val="es-ES"/>
        </w:rPr>
        <w:t>loguearme</w:t>
      </w:r>
      <w:proofErr w:type="spellEnd"/>
      <w:r w:rsidRPr="009F6C1E">
        <w:rPr>
          <w:rFonts w:eastAsia="Arial"/>
          <w:b/>
          <w:bCs/>
          <w:lang w:val="es-ES"/>
        </w:rPr>
        <w:t xml:space="preserve"> con cuenta existente (</w:t>
      </w:r>
      <w:proofErr w:type="spellStart"/>
      <w:r w:rsidRPr="009F6C1E">
        <w:rPr>
          <w:rFonts w:eastAsia="Arial"/>
          <w:b/>
          <w:bCs/>
          <w:lang w:val="es-ES"/>
        </w:rPr>
        <w:t>gmail</w:t>
      </w:r>
      <w:proofErr w:type="spellEnd"/>
      <w:r w:rsidRPr="009F6C1E">
        <w:rPr>
          <w:rFonts w:eastAsia="Arial"/>
          <w:b/>
          <w:bCs/>
          <w:lang w:val="es-ES"/>
        </w:rPr>
        <w:t xml:space="preserve">, </w:t>
      </w:r>
      <w:proofErr w:type="spellStart"/>
      <w:r w:rsidRPr="009F6C1E">
        <w:rPr>
          <w:rFonts w:eastAsia="Arial"/>
          <w:b/>
          <w:bCs/>
          <w:lang w:val="es-ES"/>
        </w:rPr>
        <w:t>hotmail</w:t>
      </w:r>
      <w:proofErr w:type="spellEnd"/>
      <w:r w:rsidRPr="009F6C1E">
        <w:rPr>
          <w:rFonts w:eastAsia="Arial"/>
          <w:b/>
          <w:bCs/>
          <w:lang w:val="es-ES"/>
        </w:rPr>
        <w:t xml:space="preserve">, </w:t>
      </w:r>
      <w:proofErr w:type="spellStart"/>
      <w:r w:rsidRPr="009F6C1E">
        <w:rPr>
          <w:rFonts w:eastAsia="Arial"/>
          <w:b/>
          <w:bCs/>
          <w:lang w:val="es-ES"/>
        </w:rPr>
        <w:t>facebook</w:t>
      </w:r>
      <w:proofErr w:type="spellEnd"/>
      <w:r w:rsidRPr="009F6C1E">
        <w:rPr>
          <w:rFonts w:eastAsia="Arial"/>
          <w:b/>
          <w:bCs/>
          <w:lang w:val="es-ES"/>
        </w:rPr>
        <w:t xml:space="preserve">, </w:t>
      </w:r>
      <w:proofErr w:type="spellStart"/>
      <w:r w:rsidRPr="009F6C1E">
        <w:rPr>
          <w:rFonts w:eastAsia="Arial"/>
          <w:b/>
          <w:bCs/>
          <w:lang w:val="es-ES"/>
        </w:rPr>
        <w:t>etc</w:t>
      </w:r>
      <w:proofErr w:type="spellEnd"/>
      <w:r w:rsidRPr="009F6C1E">
        <w:rPr>
          <w:rFonts w:eastAsia="Arial"/>
          <w:b/>
          <w:bCs/>
          <w:lang w:val="es-ES"/>
        </w:rPr>
        <w:t>)</w:t>
      </w:r>
    </w:p>
    <w:p w14:paraId="1F31B55E" w14:textId="77777777" w:rsidR="009F6C1E" w:rsidRPr="009F6C1E" w:rsidRDefault="009F6C1E" w:rsidP="009F6C1E">
      <w:pPr>
        <w:ind w:left="708"/>
        <w:rPr>
          <w:rFonts w:eastAsia="Arial"/>
          <w:b/>
          <w:bCs/>
        </w:rPr>
      </w:pPr>
      <w:r w:rsidRPr="009F6C1E">
        <w:rPr>
          <w:rFonts w:eastAsia="Arial"/>
          <w:b/>
          <w:bCs/>
          <w:lang w:val="es-ES"/>
        </w:rPr>
        <w:t>para acceder a mi ficha de registro</w:t>
      </w:r>
    </w:p>
    <w:p w14:paraId="39AFACF4" w14:textId="77777777" w:rsidR="009F6C1E" w:rsidRPr="00CD4CBB" w:rsidRDefault="009F6C1E" w:rsidP="009F6C1E">
      <w:pPr>
        <w:pStyle w:val="ListParagraph"/>
        <w:ind w:left="720" w:firstLine="0"/>
        <w:rPr>
          <w:b/>
        </w:rPr>
      </w:pPr>
    </w:p>
    <w:p w14:paraId="238AD64C" w14:textId="7DBEBF0C" w:rsidR="009F6C1E" w:rsidRDefault="006E07EC" w:rsidP="009F6C1E">
      <w:pPr>
        <w:ind w:left="-810"/>
      </w:pPr>
      <w:r w:rsidRPr="006E07EC">
        <w:rPr>
          <w:noProof/>
          <w:lang w:eastAsia="ja-JP"/>
        </w:rPr>
        <w:drawing>
          <wp:inline distT="0" distB="0" distL="0" distR="0" wp14:anchorId="19B42C31" wp14:editId="7BC42AF0">
            <wp:extent cx="6359786" cy="1729048"/>
            <wp:effectExtent l="0" t="0" r="3175" b="5080"/>
            <wp:docPr id="616549343" name="Imagen 5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7FB5E1F-F6E9-4357-B914-F77B55E5A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B7FB5E1F-F6E9-4357-B914-F77B55E5A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7967" cy="17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EA4B" w14:textId="77777777" w:rsidR="009F6C1E" w:rsidRDefault="009F6C1E" w:rsidP="009F6C1E">
      <w:pPr>
        <w:ind w:left="-810"/>
      </w:pPr>
    </w:p>
    <w:p w14:paraId="1B67FA11" w14:textId="77777777" w:rsidR="009F6C1E" w:rsidRDefault="009F6C1E" w:rsidP="009F6C1E">
      <w:pPr>
        <w:ind w:left="-810"/>
      </w:pPr>
    </w:p>
    <w:p w14:paraId="2A0345FF" w14:textId="77777777" w:rsidR="00C13E8D" w:rsidRDefault="00C13E8D" w:rsidP="00C13E8D"/>
    <w:p w14:paraId="04A0CD54" w14:textId="77777777" w:rsidR="006E07EC" w:rsidRDefault="006E07EC" w:rsidP="00C13E8D"/>
    <w:p w14:paraId="63DD1AFB" w14:textId="4DDF944D" w:rsidR="006E07EC" w:rsidRPr="00CD4CBB" w:rsidRDefault="006E07EC" w:rsidP="006E07EC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>
        <w:rPr>
          <w:rFonts w:eastAsia="Times New Roman"/>
          <w:b/>
        </w:rPr>
        <w:t>3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>Pantallas Móvil</w:t>
      </w:r>
    </w:p>
    <w:p w14:paraId="34610B1E" w14:textId="77777777" w:rsidR="006E07EC" w:rsidRDefault="006E07EC" w:rsidP="006E07EC">
      <w:pPr>
        <w:ind w:left="708"/>
      </w:pPr>
    </w:p>
    <w:p w14:paraId="16B4BA6E" w14:textId="77777777" w:rsidR="006E07EC" w:rsidRPr="006E07EC" w:rsidRDefault="006E07EC" w:rsidP="006E07EC">
      <w:pPr>
        <w:ind w:left="708"/>
        <w:rPr>
          <w:b/>
          <w:bCs/>
        </w:rPr>
      </w:pPr>
      <w:r w:rsidRPr="006E07EC">
        <w:rPr>
          <w:b/>
          <w:bCs/>
          <w:lang w:val="es-ES"/>
        </w:rPr>
        <w:t>Reservar Cita</w:t>
      </w:r>
    </w:p>
    <w:p w14:paraId="2E60D4EB" w14:textId="77777777" w:rsidR="006E07EC" w:rsidRPr="006E07EC" w:rsidRDefault="006E07EC" w:rsidP="006E07EC">
      <w:pPr>
        <w:ind w:left="708"/>
        <w:rPr>
          <w:b/>
          <w:bCs/>
        </w:rPr>
      </w:pPr>
      <w:r w:rsidRPr="006E07EC">
        <w:rPr>
          <w:b/>
          <w:bCs/>
          <w:lang w:val="es-ES"/>
        </w:rPr>
        <w:t>Como usuario registrado (cliente final)</w:t>
      </w:r>
    </w:p>
    <w:p w14:paraId="53D515BC" w14:textId="77777777" w:rsidR="006E07EC" w:rsidRPr="006E07EC" w:rsidRDefault="006E07EC" w:rsidP="006E07EC">
      <w:pPr>
        <w:ind w:left="708"/>
        <w:rPr>
          <w:b/>
          <w:bCs/>
        </w:rPr>
      </w:pPr>
      <w:r w:rsidRPr="006E07EC">
        <w:rPr>
          <w:b/>
          <w:bCs/>
          <w:lang w:val="es-ES"/>
        </w:rPr>
        <w:t>Quiero reservar la cita</w:t>
      </w:r>
    </w:p>
    <w:p w14:paraId="30AFA963" w14:textId="77777777" w:rsidR="006E07EC" w:rsidRPr="006E07EC" w:rsidRDefault="006E07EC" w:rsidP="006E07EC">
      <w:pPr>
        <w:ind w:left="708"/>
        <w:rPr>
          <w:b/>
          <w:bCs/>
        </w:rPr>
      </w:pPr>
      <w:r w:rsidRPr="006E07EC">
        <w:rPr>
          <w:b/>
          <w:bCs/>
          <w:lang w:val="es-ES"/>
        </w:rPr>
        <w:t>Para poder llevar a mi mascota</w:t>
      </w:r>
    </w:p>
    <w:p w14:paraId="1C0BE1DD" w14:textId="77777777" w:rsidR="006E07EC" w:rsidRDefault="006E07EC" w:rsidP="006E07EC"/>
    <w:p w14:paraId="0EE49A01" w14:textId="77777777" w:rsidR="006E07EC" w:rsidRDefault="006E07EC" w:rsidP="006E07EC"/>
    <w:p w14:paraId="72F4CD1C" w14:textId="5BF04592" w:rsidR="006E07EC" w:rsidRDefault="006E07EC" w:rsidP="006E07EC">
      <w:pPr>
        <w:ind w:left="-990"/>
      </w:pPr>
      <w:r w:rsidRPr="006E07EC">
        <w:rPr>
          <w:noProof/>
          <w:lang w:eastAsia="ja-JP"/>
        </w:rPr>
        <w:drawing>
          <wp:inline distT="0" distB="0" distL="0" distR="0" wp14:anchorId="2BA9D878" wp14:editId="2AF5C300">
            <wp:extent cx="6875158" cy="2003368"/>
            <wp:effectExtent l="0" t="0" r="1905" b="0"/>
            <wp:docPr id="61654934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29317918-1B68-4408-9676-7983238A6B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>
                      <a:extLst>
                        <a:ext uri="{FF2B5EF4-FFF2-40B4-BE49-F238E27FC236}">
                          <a16:creationId xmlns:a16="http://schemas.microsoft.com/office/drawing/2014/main" id="{29317918-1B68-4408-9676-7983238A6B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1433" cy="200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A694" w14:textId="77777777" w:rsidR="006E07EC" w:rsidRDefault="006E07EC" w:rsidP="006E07EC"/>
    <w:p w14:paraId="6D9C5BE5" w14:textId="77777777" w:rsidR="006E07EC" w:rsidRDefault="006E07EC" w:rsidP="006E07EC"/>
    <w:p w14:paraId="227E621F" w14:textId="77777777" w:rsidR="006E07EC" w:rsidRDefault="006E07EC" w:rsidP="006E07EC"/>
    <w:p w14:paraId="6586F189" w14:textId="22FEB5BE" w:rsidR="006E07EC" w:rsidRDefault="006E07EC" w:rsidP="006E07EC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 w:rsidR="00320852">
        <w:rPr>
          <w:rFonts w:eastAsia="Times New Roman"/>
          <w:b/>
        </w:rPr>
        <w:t>4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 xml:space="preserve">Pantallas </w:t>
      </w:r>
      <w:r w:rsidR="00320852" w:rsidRPr="00CD4CBB">
        <w:rPr>
          <w:b/>
        </w:rPr>
        <w:t>Móvil</w:t>
      </w:r>
    </w:p>
    <w:p w14:paraId="3B483ABC" w14:textId="77777777" w:rsidR="006E07EC" w:rsidRPr="006E07EC" w:rsidRDefault="006E07EC" w:rsidP="006E07EC">
      <w:pPr>
        <w:ind w:left="708"/>
        <w:rPr>
          <w:rFonts w:eastAsia="Arial"/>
          <w:b/>
          <w:bCs/>
        </w:rPr>
      </w:pPr>
      <w:r w:rsidRPr="006E07EC">
        <w:rPr>
          <w:rFonts w:eastAsia="Arial"/>
          <w:b/>
          <w:bCs/>
          <w:lang w:val="es-ES"/>
        </w:rPr>
        <w:t>Reservar Cita</w:t>
      </w:r>
    </w:p>
    <w:p w14:paraId="5D022339" w14:textId="77777777" w:rsidR="006E07EC" w:rsidRPr="006E07EC" w:rsidRDefault="006E07EC" w:rsidP="006E07EC">
      <w:pPr>
        <w:ind w:left="708"/>
        <w:rPr>
          <w:rFonts w:eastAsia="Arial"/>
          <w:b/>
          <w:bCs/>
        </w:rPr>
      </w:pPr>
      <w:r w:rsidRPr="006E07EC">
        <w:rPr>
          <w:rFonts w:eastAsia="Arial"/>
          <w:b/>
          <w:bCs/>
          <w:lang w:val="es-ES"/>
        </w:rPr>
        <w:t>Como usuario registrado (cliente final)</w:t>
      </w:r>
    </w:p>
    <w:p w14:paraId="360E353F" w14:textId="77777777" w:rsidR="006E07EC" w:rsidRPr="006E07EC" w:rsidRDefault="006E07EC" w:rsidP="006E07EC">
      <w:pPr>
        <w:ind w:left="708"/>
        <w:rPr>
          <w:rFonts w:eastAsia="Arial"/>
          <w:b/>
          <w:bCs/>
        </w:rPr>
      </w:pPr>
      <w:r w:rsidRPr="006E07EC">
        <w:rPr>
          <w:rFonts w:eastAsia="Arial"/>
          <w:b/>
          <w:bCs/>
          <w:lang w:val="es-ES"/>
        </w:rPr>
        <w:t>Quiero reservar la cita</w:t>
      </w:r>
    </w:p>
    <w:p w14:paraId="5A1D8F2C" w14:textId="77777777" w:rsidR="006E07EC" w:rsidRPr="006E07EC" w:rsidRDefault="006E07EC" w:rsidP="006E07EC">
      <w:pPr>
        <w:ind w:left="708"/>
        <w:rPr>
          <w:rFonts w:eastAsia="Arial"/>
          <w:b/>
          <w:bCs/>
        </w:rPr>
      </w:pPr>
      <w:r w:rsidRPr="006E07EC">
        <w:rPr>
          <w:rFonts w:eastAsia="Arial"/>
          <w:b/>
          <w:bCs/>
          <w:lang w:val="es-ES"/>
        </w:rPr>
        <w:lastRenderedPageBreak/>
        <w:t>Para poder llevar a mi mascota</w:t>
      </w:r>
    </w:p>
    <w:p w14:paraId="689F4B8C" w14:textId="77777777" w:rsidR="006E07EC" w:rsidRPr="00CD4CBB" w:rsidRDefault="006E07EC" w:rsidP="006E07EC">
      <w:pPr>
        <w:pStyle w:val="ListParagraph"/>
        <w:ind w:left="720" w:firstLine="0"/>
        <w:rPr>
          <w:b/>
        </w:rPr>
      </w:pPr>
    </w:p>
    <w:p w14:paraId="42222A1A" w14:textId="3465EA64" w:rsidR="006E07EC" w:rsidRDefault="00320852" w:rsidP="006E07EC">
      <w:pPr>
        <w:ind w:left="-810"/>
      </w:pPr>
      <w:r>
        <w:rPr>
          <w:noProof/>
          <w:lang w:eastAsia="ja-JP"/>
        </w:rPr>
        <w:drawing>
          <wp:inline distT="0" distB="0" distL="0" distR="0" wp14:anchorId="39901618" wp14:editId="0AF1434D">
            <wp:extent cx="6222291" cy="2003367"/>
            <wp:effectExtent l="0" t="0" r="7620" b="0"/>
            <wp:docPr id="20687783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4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id="{EE123407-4D44-4689-87AB-8C192FB88DE0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291" cy="200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C181" w14:textId="3465EA64" w:rsidR="00320852" w:rsidRDefault="00320852" w:rsidP="006E07EC">
      <w:pPr>
        <w:ind w:left="-810"/>
      </w:pPr>
    </w:p>
    <w:p w14:paraId="42D49CDB" w14:textId="3465EA64" w:rsidR="00320852" w:rsidRDefault="00320852" w:rsidP="006E07EC">
      <w:pPr>
        <w:ind w:left="-810"/>
      </w:pPr>
    </w:p>
    <w:p w14:paraId="03BB792C" w14:textId="77777777" w:rsidR="004F4FEC" w:rsidRDefault="004F4FEC" w:rsidP="006E07EC">
      <w:pPr>
        <w:ind w:left="-810"/>
      </w:pPr>
    </w:p>
    <w:p w14:paraId="661C07FD" w14:textId="77777777" w:rsidR="004F4FEC" w:rsidRDefault="004F4FEC" w:rsidP="006E07EC">
      <w:pPr>
        <w:ind w:left="-810"/>
      </w:pPr>
    </w:p>
    <w:p w14:paraId="12D5609F" w14:textId="77777777" w:rsidR="004F4FEC" w:rsidRDefault="004F4FEC" w:rsidP="006E07EC">
      <w:pPr>
        <w:ind w:left="-810"/>
      </w:pPr>
    </w:p>
    <w:p w14:paraId="29A4202E" w14:textId="77777777" w:rsidR="004F4FEC" w:rsidRDefault="004F4FEC" w:rsidP="006E07EC">
      <w:pPr>
        <w:ind w:left="-810"/>
      </w:pPr>
    </w:p>
    <w:p w14:paraId="1692B2EF" w14:textId="77777777" w:rsidR="004F4FEC" w:rsidRDefault="004F4FEC" w:rsidP="006E07EC">
      <w:pPr>
        <w:ind w:left="-810"/>
      </w:pPr>
    </w:p>
    <w:p w14:paraId="1DED3B7D" w14:textId="23A83F8D" w:rsidR="004F4FEC" w:rsidRDefault="004F4FEC" w:rsidP="006E07EC">
      <w:pPr>
        <w:ind w:left="-810"/>
      </w:pPr>
      <w:r w:rsidRPr="004F4FEC">
        <w:rPr>
          <w:noProof/>
        </w:rPr>
        <w:drawing>
          <wp:inline distT="0" distB="0" distL="0" distR="0" wp14:anchorId="089AB8AD" wp14:editId="54983CB5">
            <wp:extent cx="5400040" cy="2112645"/>
            <wp:effectExtent l="0" t="0" r="0" b="1905"/>
            <wp:docPr id="616549351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1008EB89-F16E-49A7-BD5A-A466B78A8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>
                      <a:extLst>
                        <a:ext uri="{FF2B5EF4-FFF2-40B4-BE49-F238E27FC236}">
                          <a16:creationId xmlns:a16="http://schemas.microsoft.com/office/drawing/2014/main" id="{1008EB89-F16E-49A7-BD5A-A466B78A83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3DED" w14:textId="77777777" w:rsidR="004F4FEC" w:rsidRDefault="004F4FEC" w:rsidP="006E07EC">
      <w:pPr>
        <w:ind w:left="-810"/>
      </w:pPr>
    </w:p>
    <w:p w14:paraId="51953053" w14:textId="77777777" w:rsidR="004F4FEC" w:rsidRDefault="004F4FEC" w:rsidP="006E07EC">
      <w:pPr>
        <w:ind w:left="-810"/>
      </w:pPr>
    </w:p>
    <w:p w14:paraId="7FD499CC" w14:textId="70DEDEC5" w:rsidR="004F4FEC" w:rsidRDefault="004F4FEC" w:rsidP="006E07EC">
      <w:pPr>
        <w:ind w:left="-810"/>
      </w:pPr>
      <w:r w:rsidRPr="004F4FEC">
        <w:rPr>
          <w:noProof/>
        </w:rPr>
        <w:lastRenderedPageBreak/>
        <w:drawing>
          <wp:inline distT="0" distB="0" distL="0" distR="0" wp14:anchorId="31151E49" wp14:editId="55C60D6F">
            <wp:extent cx="5400040" cy="2764155"/>
            <wp:effectExtent l="0" t="0" r="0" b="0"/>
            <wp:docPr id="616549352" name="Imagen 5" descr="Captura de pantalla de un celular con letr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4833831-446C-464E-853E-E93A60824F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Captura de pantalla de un celular con letras&#10;&#10;Descripción generada automáticamente">
                      <a:extLst>
                        <a:ext uri="{FF2B5EF4-FFF2-40B4-BE49-F238E27FC236}">
                          <a16:creationId xmlns:a16="http://schemas.microsoft.com/office/drawing/2014/main" id="{D4833831-446C-464E-853E-E93A60824F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BD23" w14:textId="77777777" w:rsidR="004F4FEC" w:rsidRDefault="004F4FEC" w:rsidP="006E07EC">
      <w:pPr>
        <w:ind w:left="-810"/>
      </w:pPr>
    </w:p>
    <w:p w14:paraId="6EFFA310" w14:textId="77777777" w:rsidR="004F4FEC" w:rsidRDefault="004F4FEC" w:rsidP="006E07EC">
      <w:pPr>
        <w:ind w:left="-810"/>
      </w:pPr>
    </w:p>
    <w:p w14:paraId="349019F7" w14:textId="7A9C0A9B" w:rsidR="004F4FEC" w:rsidRDefault="004F4FEC" w:rsidP="006E07EC">
      <w:pPr>
        <w:ind w:left="-810"/>
      </w:pPr>
      <w:r w:rsidRPr="004F4FEC">
        <w:rPr>
          <w:noProof/>
        </w:rPr>
        <w:drawing>
          <wp:inline distT="0" distB="0" distL="0" distR="0" wp14:anchorId="4F4FCFA9" wp14:editId="6D05EAF7">
            <wp:extent cx="5400040" cy="1426210"/>
            <wp:effectExtent l="0" t="0" r="0" b="2540"/>
            <wp:docPr id="61654935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A312698-6DD9-40AA-B1DE-804088016D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>
                      <a:extLst>
                        <a:ext uri="{FF2B5EF4-FFF2-40B4-BE49-F238E27FC236}">
                          <a16:creationId xmlns:a16="http://schemas.microsoft.com/office/drawing/2014/main" id="{6A312698-6DD9-40AA-B1DE-804088016D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2C5E" w14:textId="77777777" w:rsidR="004F4FEC" w:rsidRDefault="004F4FEC" w:rsidP="006E07EC">
      <w:pPr>
        <w:ind w:left="-810"/>
      </w:pPr>
    </w:p>
    <w:p w14:paraId="19956FC7" w14:textId="77777777" w:rsidR="004F4FEC" w:rsidRDefault="004F4FEC" w:rsidP="006E07EC">
      <w:pPr>
        <w:ind w:left="-810"/>
      </w:pPr>
    </w:p>
    <w:p w14:paraId="33B60508" w14:textId="77777777" w:rsidR="006E07EC" w:rsidRDefault="006E07EC" w:rsidP="006E07EC">
      <w:pPr>
        <w:ind w:left="-810"/>
      </w:pPr>
    </w:p>
    <w:p w14:paraId="30EE7EB1" w14:textId="10130C77" w:rsidR="004F4FEC" w:rsidRDefault="004F4FEC" w:rsidP="006E07EC">
      <w:pPr>
        <w:ind w:left="-810"/>
      </w:pPr>
      <w:r w:rsidRPr="004F4FEC">
        <w:rPr>
          <w:noProof/>
        </w:rPr>
        <w:drawing>
          <wp:inline distT="0" distB="0" distL="0" distR="0" wp14:anchorId="153D27F7" wp14:editId="39C1CA3B">
            <wp:extent cx="6400985" cy="3034145"/>
            <wp:effectExtent l="0" t="0" r="0" b="0"/>
            <wp:docPr id="61654935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1337DDE-CB1E-44CF-A885-5A8C2D7464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>
                      <a:extLst>
                        <a:ext uri="{FF2B5EF4-FFF2-40B4-BE49-F238E27FC236}">
                          <a16:creationId xmlns:a16="http://schemas.microsoft.com/office/drawing/2014/main" id="{61337DDE-CB1E-44CF-A885-5A8C2D7464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9099" cy="30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D8B9" w14:textId="77777777" w:rsidR="006E07EC" w:rsidRDefault="006E07EC" w:rsidP="006E07EC">
      <w:pPr>
        <w:ind w:left="-810"/>
      </w:pPr>
    </w:p>
    <w:p w14:paraId="3AE622B9" w14:textId="77777777" w:rsidR="006E07EC" w:rsidRDefault="006E07EC" w:rsidP="006E07EC"/>
    <w:p w14:paraId="478DEAC7" w14:textId="77777777" w:rsidR="004B496B" w:rsidRDefault="004B496B" w:rsidP="006E07EC"/>
    <w:p w14:paraId="4DAE08D9" w14:textId="0A4E1AA0" w:rsidR="004B496B" w:rsidRDefault="004B496B" w:rsidP="004B496B">
      <w:pPr>
        <w:ind w:left="-540"/>
      </w:pPr>
      <w:r w:rsidRPr="004B496B">
        <w:rPr>
          <w:noProof/>
        </w:rPr>
        <w:lastRenderedPageBreak/>
        <w:drawing>
          <wp:inline distT="0" distB="0" distL="0" distR="0" wp14:anchorId="71603195" wp14:editId="06881753">
            <wp:extent cx="6170881" cy="2061556"/>
            <wp:effectExtent l="0" t="0" r="1905" b="0"/>
            <wp:docPr id="616549355" name="Imagen 3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130C6B1-21FE-480E-9F4B-DCD38EDC93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5130C6B1-21FE-480E-9F4B-DCD38EDC93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9874" cy="20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F6D4" w14:textId="77777777" w:rsidR="006E07EC" w:rsidRDefault="006E07EC" w:rsidP="00C13E8D"/>
    <w:p w14:paraId="101FED2D" w14:textId="3465EA64" w:rsidR="006E07EC" w:rsidRDefault="006E07EC" w:rsidP="00C13E8D"/>
    <w:p w14:paraId="5433D34A" w14:textId="3465EA64" w:rsidR="00320852" w:rsidRDefault="00320852" w:rsidP="00C13E8D"/>
    <w:p w14:paraId="6C8CC989" w14:textId="4CBC45CA" w:rsidR="00320852" w:rsidRDefault="00320852" w:rsidP="00320852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>
        <w:rPr>
          <w:rFonts w:eastAsia="Times New Roman"/>
          <w:b/>
        </w:rPr>
        <w:t>5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>Pantallas Móvil</w:t>
      </w:r>
    </w:p>
    <w:p w14:paraId="7CCEBF84" w14:textId="4CBC45CA" w:rsidR="00BE08F8" w:rsidRPr="00BE08F8" w:rsidRDefault="00BE08F8" w:rsidP="00BE08F8">
      <w:pPr>
        <w:ind w:left="708"/>
        <w:rPr>
          <w:rFonts w:eastAsia="Arial"/>
          <w:b/>
          <w:bCs/>
        </w:rPr>
      </w:pPr>
      <w:r w:rsidRPr="00BE08F8">
        <w:rPr>
          <w:rFonts w:eastAsia="Arial"/>
          <w:b/>
          <w:bCs/>
          <w:lang w:val="es-ES"/>
        </w:rPr>
        <w:t>Medios de Pago</w:t>
      </w:r>
    </w:p>
    <w:p w14:paraId="11F182DD" w14:textId="4CBC45CA" w:rsidR="00BE08F8" w:rsidRPr="00BE08F8" w:rsidRDefault="00BE08F8" w:rsidP="00BE08F8">
      <w:pPr>
        <w:ind w:left="708"/>
        <w:rPr>
          <w:rFonts w:eastAsia="Arial"/>
          <w:b/>
          <w:bCs/>
        </w:rPr>
      </w:pPr>
      <w:r w:rsidRPr="00BE08F8">
        <w:rPr>
          <w:rFonts w:eastAsia="Arial"/>
          <w:b/>
          <w:bCs/>
          <w:lang w:val="es-ES"/>
        </w:rPr>
        <w:t>Como usuario registrado (cliente final)</w:t>
      </w:r>
    </w:p>
    <w:p w14:paraId="74FFBAEA" w14:textId="4CBC45CA" w:rsidR="00BE08F8" w:rsidRPr="00BE08F8" w:rsidRDefault="00BE08F8" w:rsidP="00BE08F8">
      <w:pPr>
        <w:ind w:left="708"/>
        <w:rPr>
          <w:rFonts w:eastAsia="Arial"/>
          <w:b/>
          <w:bCs/>
        </w:rPr>
      </w:pPr>
      <w:r w:rsidRPr="00BE08F8">
        <w:rPr>
          <w:rFonts w:eastAsia="Arial"/>
          <w:b/>
          <w:bCs/>
          <w:lang w:val="es-ES"/>
        </w:rPr>
        <w:t xml:space="preserve">quiero tener una pasarela de pago que acepten tarjetas visa y/o </w:t>
      </w:r>
      <w:proofErr w:type="spellStart"/>
      <w:r w:rsidRPr="00BE08F8">
        <w:rPr>
          <w:rFonts w:eastAsia="Arial"/>
          <w:b/>
          <w:bCs/>
          <w:lang w:val="es-ES"/>
        </w:rPr>
        <w:t>mastercard</w:t>
      </w:r>
      <w:proofErr w:type="spellEnd"/>
    </w:p>
    <w:p w14:paraId="11B29CFF" w14:textId="4CBC45CA" w:rsidR="00BE08F8" w:rsidRPr="00BE08F8" w:rsidRDefault="00BE08F8" w:rsidP="00BE08F8">
      <w:pPr>
        <w:ind w:left="708"/>
        <w:rPr>
          <w:rFonts w:eastAsia="Arial"/>
          <w:b/>
          <w:bCs/>
        </w:rPr>
      </w:pPr>
      <w:r w:rsidRPr="00BE08F8">
        <w:rPr>
          <w:rFonts w:eastAsia="Arial"/>
          <w:b/>
          <w:bCs/>
          <w:lang w:val="es-ES"/>
        </w:rPr>
        <w:t>para poder reservar mi cita</w:t>
      </w:r>
    </w:p>
    <w:p w14:paraId="1AF005F2" w14:textId="3465EA64" w:rsidR="00320852" w:rsidRPr="00CD4CBB" w:rsidRDefault="00320852" w:rsidP="00320852">
      <w:pPr>
        <w:pStyle w:val="ListParagraph"/>
        <w:ind w:left="720" w:firstLine="0"/>
        <w:rPr>
          <w:b/>
        </w:rPr>
      </w:pPr>
    </w:p>
    <w:p w14:paraId="0520D236" w14:textId="73134674" w:rsidR="00320852" w:rsidRDefault="00BE08F8" w:rsidP="00320852">
      <w:pPr>
        <w:ind w:left="-810"/>
      </w:pPr>
      <w:r w:rsidRPr="00BE08F8">
        <w:rPr>
          <w:noProof/>
          <w:lang w:eastAsia="ja-JP"/>
        </w:rPr>
        <w:drawing>
          <wp:inline distT="0" distB="0" distL="0" distR="0" wp14:anchorId="4582D0DE" wp14:editId="4F34DD8D">
            <wp:extent cx="6399224" cy="2128058"/>
            <wp:effectExtent l="0" t="0" r="1905" b="5715"/>
            <wp:docPr id="616549350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AD96A8C5-2F1A-4E5A-AE06-A0C8CA7331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>
                      <a:extLst>
                        <a:ext uri="{FF2B5EF4-FFF2-40B4-BE49-F238E27FC236}">
                          <a16:creationId xmlns:a16="http://schemas.microsoft.com/office/drawing/2014/main" id="{AD96A8C5-2F1A-4E5A-AE06-A0C8CA7331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7506" cy="213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73D1" w14:textId="3465EA64" w:rsidR="00320852" w:rsidRDefault="00320852" w:rsidP="00C13E8D"/>
    <w:p w14:paraId="038659C1" w14:textId="3465EA64" w:rsidR="00320852" w:rsidRDefault="00320852" w:rsidP="00C13E8D"/>
    <w:sectPr w:rsidR="00320852" w:rsidSect="00F96E8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6A107" w14:textId="77777777" w:rsidR="007D5312" w:rsidRDefault="007D5312" w:rsidP="00F96E8A">
      <w:r>
        <w:separator/>
      </w:r>
    </w:p>
  </w:endnote>
  <w:endnote w:type="continuationSeparator" w:id="0">
    <w:p w14:paraId="029451E2" w14:textId="77777777" w:rsidR="007D5312" w:rsidRDefault="007D5312" w:rsidP="00F96E8A">
      <w:r>
        <w:continuationSeparator/>
      </w:r>
    </w:p>
  </w:endnote>
  <w:endnote w:type="continuationNotice" w:id="1">
    <w:p w14:paraId="5B4FB45E" w14:textId="77777777" w:rsidR="007D5312" w:rsidRDefault="007D5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7B4FE" w14:textId="77777777" w:rsidR="007D5312" w:rsidRDefault="007D5312" w:rsidP="00F96E8A">
      <w:r>
        <w:separator/>
      </w:r>
    </w:p>
  </w:footnote>
  <w:footnote w:type="continuationSeparator" w:id="0">
    <w:p w14:paraId="47133EDB" w14:textId="77777777" w:rsidR="007D5312" w:rsidRDefault="007D5312" w:rsidP="00F96E8A">
      <w:r>
        <w:continuationSeparator/>
      </w:r>
    </w:p>
  </w:footnote>
  <w:footnote w:type="continuationNotice" w:id="1">
    <w:p w14:paraId="09892A1D" w14:textId="77777777" w:rsidR="007D5312" w:rsidRDefault="007D53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5BA07" w14:textId="77777777" w:rsidR="00177007" w:rsidRDefault="00177007">
    <w:pPr>
      <w:pStyle w:val="Header"/>
      <w:jc w:val="right"/>
    </w:pPr>
  </w:p>
  <w:p w14:paraId="4AFF4126" w14:textId="77777777" w:rsidR="00177007" w:rsidRDefault="001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F8C"/>
    <w:multiLevelType w:val="hybridMultilevel"/>
    <w:tmpl w:val="583445AE"/>
    <w:lvl w:ilvl="0" w:tplc="9C585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2B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E5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46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E9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87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CC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8E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44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666D"/>
    <w:multiLevelType w:val="hybridMultilevel"/>
    <w:tmpl w:val="FBFE0B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1C64"/>
    <w:multiLevelType w:val="hybridMultilevel"/>
    <w:tmpl w:val="C65C3D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96E27"/>
    <w:multiLevelType w:val="hybridMultilevel"/>
    <w:tmpl w:val="4B462C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851209F"/>
    <w:multiLevelType w:val="multilevel"/>
    <w:tmpl w:val="6C5EAB0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1FE12350"/>
    <w:multiLevelType w:val="hybridMultilevel"/>
    <w:tmpl w:val="D3EA6B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6FB9"/>
    <w:multiLevelType w:val="hybridMultilevel"/>
    <w:tmpl w:val="733C57D0"/>
    <w:lvl w:ilvl="0" w:tplc="06C4C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159BD"/>
    <w:multiLevelType w:val="hybridMultilevel"/>
    <w:tmpl w:val="CA78EF32"/>
    <w:lvl w:ilvl="0" w:tplc="280A000F">
      <w:start w:val="1"/>
      <w:numFmt w:val="decimal"/>
      <w:lvlText w:val="%1."/>
      <w:lvlJc w:val="left"/>
      <w:pPr>
        <w:ind w:left="900" w:hanging="360"/>
      </w:pPr>
    </w:lvl>
    <w:lvl w:ilvl="1" w:tplc="280A0019" w:tentative="1">
      <w:start w:val="1"/>
      <w:numFmt w:val="lowerLetter"/>
      <w:lvlText w:val="%2."/>
      <w:lvlJc w:val="left"/>
      <w:pPr>
        <w:ind w:left="1620" w:hanging="360"/>
      </w:pPr>
    </w:lvl>
    <w:lvl w:ilvl="2" w:tplc="280A001B" w:tentative="1">
      <w:start w:val="1"/>
      <w:numFmt w:val="lowerRoman"/>
      <w:lvlText w:val="%3."/>
      <w:lvlJc w:val="right"/>
      <w:pPr>
        <w:ind w:left="2340" w:hanging="180"/>
      </w:pPr>
    </w:lvl>
    <w:lvl w:ilvl="3" w:tplc="280A000F" w:tentative="1">
      <w:start w:val="1"/>
      <w:numFmt w:val="decimal"/>
      <w:lvlText w:val="%4."/>
      <w:lvlJc w:val="left"/>
      <w:pPr>
        <w:ind w:left="3060" w:hanging="360"/>
      </w:pPr>
    </w:lvl>
    <w:lvl w:ilvl="4" w:tplc="280A0019" w:tentative="1">
      <w:start w:val="1"/>
      <w:numFmt w:val="lowerLetter"/>
      <w:lvlText w:val="%5."/>
      <w:lvlJc w:val="left"/>
      <w:pPr>
        <w:ind w:left="3780" w:hanging="360"/>
      </w:pPr>
    </w:lvl>
    <w:lvl w:ilvl="5" w:tplc="280A001B" w:tentative="1">
      <w:start w:val="1"/>
      <w:numFmt w:val="lowerRoman"/>
      <w:lvlText w:val="%6."/>
      <w:lvlJc w:val="right"/>
      <w:pPr>
        <w:ind w:left="4500" w:hanging="180"/>
      </w:pPr>
    </w:lvl>
    <w:lvl w:ilvl="6" w:tplc="280A000F" w:tentative="1">
      <w:start w:val="1"/>
      <w:numFmt w:val="decimal"/>
      <w:lvlText w:val="%7."/>
      <w:lvlJc w:val="left"/>
      <w:pPr>
        <w:ind w:left="5220" w:hanging="360"/>
      </w:pPr>
    </w:lvl>
    <w:lvl w:ilvl="7" w:tplc="280A0019" w:tentative="1">
      <w:start w:val="1"/>
      <w:numFmt w:val="lowerLetter"/>
      <w:lvlText w:val="%8."/>
      <w:lvlJc w:val="left"/>
      <w:pPr>
        <w:ind w:left="5940" w:hanging="360"/>
      </w:pPr>
    </w:lvl>
    <w:lvl w:ilvl="8" w:tplc="2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8307B8C"/>
    <w:multiLevelType w:val="hybridMultilevel"/>
    <w:tmpl w:val="F3D285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119C5"/>
    <w:multiLevelType w:val="hybridMultilevel"/>
    <w:tmpl w:val="99B06A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AD24B8"/>
    <w:multiLevelType w:val="multilevel"/>
    <w:tmpl w:val="05ACFC9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 w15:restartNumberingAfterBreak="0">
    <w:nsid w:val="329378BA"/>
    <w:multiLevelType w:val="hybridMultilevel"/>
    <w:tmpl w:val="D3FE75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31926"/>
    <w:multiLevelType w:val="hybridMultilevel"/>
    <w:tmpl w:val="03C032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A2209"/>
    <w:multiLevelType w:val="multilevel"/>
    <w:tmpl w:val="B47ED1FC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4" w15:restartNumberingAfterBreak="0">
    <w:nsid w:val="68EF74BC"/>
    <w:multiLevelType w:val="hybridMultilevel"/>
    <w:tmpl w:val="1FDEE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0230D"/>
    <w:multiLevelType w:val="multilevel"/>
    <w:tmpl w:val="3ADA40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1170F0"/>
    <w:multiLevelType w:val="hybridMultilevel"/>
    <w:tmpl w:val="F15294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5"/>
  </w:num>
  <w:num w:numId="5">
    <w:abstractNumId w:val="10"/>
  </w:num>
  <w:num w:numId="6">
    <w:abstractNumId w:val="4"/>
  </w:num>
  <w:num w:numId="7">
    <w:abstractNumId w:val="13"/>
  </w:num>
  <w:num w:numId="8">
    <w:abstractNumId w:val="6"/>
  </w:num>
  <w:num w:numId="9">
    <w:abstractNumId w:val="14"/>
  </w:num>
  <w:num w:numId="10">
    <w:abstractNumId w:val="1"/>
  </w:num>
  <w:num w:numId="11">
    <w:abstractNumId w:val="5"/>
  </w:num>
  <w:num w:numId="12">
    <w:abstractNumId w:val="16"/>
  </w:num>
  <w:num w:numId="13">
    <w:abstractNumId w:val="12"/>
  </w:num>
  <w:num w:numId="14">
    <w:abstractNumId w:val="11"/>
  </w:num>
  <w:num w:numId="15">
    <w:abstractNumId w:val="2"/>
  </w:num>
  <w:num w:numId="16">
    <w:abstractNumId w:val="0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DD9"/>
    <w:rsid w:val="00002217"/>
    <w:rsid w:val="000059B4"/>
    <w:rsid w:val="0001126C"/>
    <w:rsid w:val="000122D1"/>
    <w:rsid w:val="00012D55"/>
    <w:rsid w:val="000169D4"/>
    <w:rsid w:val="00020CA7"/>
    <w:rsid w:val="000218E1"/>
    <w:rsid w:val="00021AFB"/>
    <w:rsid w:val="00022274"/>
    <w:rsid w:val="00023CDB"/>
    <w:rsid w:val="00024C85"/>
    <w:rsid w:val="00026C94"/>
    <w:rsid w:val="0003302D"/>
    <w:rsid w:val="00035357"/>
    <w:rsid w:val="0004070B"/>
    <w:rsid w:val="0004601C"/>
    <w:rsid w:val="0004748B"/>
    <w:rsid w:val="0005222D"/>
    <w:rsid w:val="00054DC2"/>
    <w:rsid w:val="0005562E"/>
    <w:rsid w:val="00057263"/>
    <w:rsid w:val="000603AC"/>
    <w:rsid w:val="00065A14"/>
    <w:rsid w:val="00065EF1"/>
    <w:rsid w:val="000702E2"/>
    <w:rsid w:val="0007231A"/>
    <w:rsid w:val="00074EA7"/>
    <w:rsid w:val="000755C2"/>
    <w:rsid w:val="00076A8D"/>
    <w:rsid w:val="00076FB9"/>
    <w:rsid w:val="00077767"/>
    <w:rsid w:val="0008098D"/>
    <w:rsid w:val="000850DE"/>
    <w:rsid w:val="0008598D"/>
    <w:rsid w:val="0008746E"/>
    <w:rsid w:val="00087D5C"/>
    <w:rsid w:val="00090F99"/>
    <w:rsid w:val="000964B8"/>
    <w:rsid w:val="000A1E7B"/>
    <w:rsid w:val="000A7DE0"/>
    <w:rsid w:val="000B1C61"/>
    <w:rsid w:val="000B36EE"/>
    <w:rsid w:val="000B451C"/>
    <w:rsid w:val="000B65CC"/>
    <w:rsid w:val="000B7EC8"/>
    <w:rsid w:val="000C193B"/>
    <w:rsid w:val="000C67DF"/>
    <w:rsid w:val="000D0685"/>
    <w:rsid w:val="000D0F3F"/>
    <w:rsid w:val="000D1DDE"/>
    <w:rsid w:val="000D1EC5"/>
    <w:rsid w:val="000D616E"/>
    <w:rsid w:val="000D7C50"/>
    <w:rsid w:val="000D7EB6"/>
    <w:rsid w:val="000E0ACB"/>
    <w:rsid w:val="000F1E93"/>
    <w:rsid w:val="000F358D"/>
    <w:rsid w:val="000F70E1"/>
    <w:rsid w:val="000F7E91"/>
    <w:rsid w:val="0010437A"/>
    <w:rsid w:val="00104498"/>
    <w:rsid w:val="00110CE0"/>
    <w:rsid w:val="001129F4"/>
    <w:rsid w:val="00114742"/>
    <w:rsid w:val="00123139"/>
    <w:rsid w:val="00132D23"/>
    <w:rsid w:val="001334EE"/>
    <w:rsid w:val="00151F35"/>
    <w:rsid w:val="001524FE"/>
    <w:rsid w:val="00154B5B"/>
    <w:rsid w:val="0015754D"/>
    <w:rsid w:val="00160D4F"/>
    <w:rsid w:val="00161039"/>
    <w:rsid w:val="001631BB"/>
    <w:rsid w:val="0016381D"/>
    <w:rsid w:val="00164A0C"/>
    <w:rsid w:val="00166626"/>
    <w:rsid w:val="00172A18"/>
    <w:rsid w:val="00173B99"/>
    <w:rsid w:val="00177007"/>
    <w:rsid w:val="001808AE"/>
    <w:rsid w:val="0019488C"/>
    <w:rsid w:val="00195A83"/>
    <w:rsid w:val="00195D14"/>
    <w:rsid w:val="00196CFE"/>
    <w:rsid w:val="00197E31"/>
    <w:rsid w:val="001A011C"/>
    <w:rsid w:val="001A07D7"/>
    <w:rsid w:val="001A5177"/>
    <w:rsid w:val="001B4B0F"/>
    <w:rsid w:val="001B57DB"/>
    <w:rsid w:val="001C4C67"/>
    <w:rsid w:val="001C5D95"/>
    <w:rsid w:val="001C6458"/>
    <w:rsid w:val="001C77D9"/>
    <w:rsid w:val="001D27F7"/>
    <w:rsid w:val="001D2DD1"/>
    <w:rsid w:val="001D4B2E"/>
    <w:rsid w:val="001D56A3"/>
    <w:rsid w:val="001D6AD7"/>
    <w:rsid w:val="001E4FBB"/>
    <w:rsid w:val="001E5005"/>
    <w:rsid w:val="001E6422"/>
    <w:rsid w:val="001E6714"/>
    <w:rsid w:val="001F50C6"/>
    <w:rsid w:val="00204C49"/>
    <w:rsid w:val="002054C6"/>
    <w:rsid w:val="002108AD"/>
    <w:rsid w:val="0021288B"/>
    <w:rsid w:val="00215284"/>
    <w:rsid w:val="00217C8A"/>
    <w:rsid w:val="00217E5D"/>
    <w:rsid w:val="00221746"/>
    <w:rsid w:val="00221B9A"/>
    <w:rsid w:val="002232D1"/>
    <w:rsid w:val="002243A3"/>
    <w:rsid w:val="00227458"/>
    <w:rsid w:val="00230A88"/>
    <w:rsid w:val="00232153"/>
    <w:rsid w:val="00232BB1"/>
    <w:rsid w:val="0023357F"/>
    <w:rsid w:val="0023763D"/>
    <w:rsid w:val="00237BF2"/>
    <w:rsid w:val="00244473"/>
    <w:rsid w:val="00246FA8"/>
    <w:rsid w:val="00253C56"/>
    <w:rsid w:val="00257E55"/>
    <w:rsid w:val="00273CDC"/>
    <w:rsid w:val="00276470"/>
    <w:rsid w:val="00277703"/>
    <w:rsid w:val="002847A4"/>
    <w:rsid w:val="00285283"/>
    <w:rsid w:val="00287CA4"/>
    <w:rsid w:val="002936A3"/>
    <w:rsid w:val="0029462A"/>
    <w:rsid w:val="00295449"/>
    <w:rsid w:val="00296E61"/>
    <w:rsid w:val="002A03E2"/>
    <w:rsid w:val="002A04B9"/>
    <w:rsid w:val="002A2F66"/>
    <w:rsid w:val="002B05DA"/>
    <w:rsid w:val="002B3BBD"/>
    <w:rsid w:val="002B3BD5"/>
    <w:rsid w:val="002B4F08"/>
    <w:rsid w:val="002B535A"/>
    <w:rsid w:val="002B6B52"/>
    <w:rsid w:val="002B7196"/>
    <w:rsid w:val="002C0736"/>
    <w:rsid w:val="002C15F8"/>
    <w:rsid w:val="002C19C7"/>
    <w:rsid w:val="002C347C"/>
    <w:rsid w:val="002C3B14"/>
    <w:rsid w:val="002C7F3F"/>
    <w:rsid w:val="002D26AD"/>
    <w:rsid w:val="002D3B3A"/>
    <w:rsid w:val="002D3ECA"/>
    <w:rsid w:val="002D4990"/>
    <w:rsid w:val="002D778D"/>
    <w:rsid w:val="002E5E47"/>
    <w:rsid w:val="002E6375"/>
    <w:rsid w:val="002F21CF"/>
    <w:rsid w:val="002F6161"/>
    <w:rsid w:val="002F69A3"/>
    <w:rsid w:val="0030089E"/>
    <w:rsid w:val="00303520"/>
    <w:rsid w:val="0030390A"/>
    <w:rsid w:val="00305DD1"/>
    <w:rsid w:val="003065FA"/>
    <w:rsid w:val="00306693"/>
    <w:rsid w:val="00306EB8"/>
    <w:rsid w:val="003134CD"/>
    <w:rsid w:val="00316070"/>
    <w:rsid w:val="003177C5"/>
    <w:rsid w:val="003207B3"/>
    <w:rsid w:val="00320852"/>
    <w:rsid w:val="0032311F"/>
    <w:rsid w:val="00326578"/>
    <w:rsid w:val="003313B7"/>
    <w:rsid w:val="0033178A"/>
    <w:rsid w:val="003347D9"/>
    <w:rsid w:val="00335B71"/>
    <w:rsid w:val="00337DE0"/>
    <w:rsid w:val="003418A5"/>
    <w:rsid w:val="00342457"/>
    <w:rsid w:val="00342C96"/>
    <w:rsid w:val="00342F4A"/>
    <w:rsid w:val="003433AF"/>
    <w:rsid w:val="00344BED"/>
    <w:rsid w:val="00347387"/>
    <w:rsid w:val="0035275B"/>
    <w:rsid w:val="00353FBB"/>
    <w:rsid w:val="0035689A"/>
    <w:rsid w:val="00360841"/>
    <w:rsid w:val="003653CC"/>
    <w:rsid w:val="00370133"/>
    <w:rsid w:val="00381D9E"/>
    <w:rsid w:val="003822F1"/>
    <w:rsid w:val="0038791F"/>
    <w:rsid w:val="00387E01"/>
    <w:rsid w:val="00391B87"/>
    <w:rsid w:val="003A27DB"/>
    <w:rsid w:val="003A3EC7"/>
    <w:rsid w:val="003B52EF"/>
    <w:rsid w:val="003B69C7"/>
    <w:rsid w:val="003C1EEC"/>
    <w:rsid w:val="003C2113"/>
    <w:rsid w:val="003C3511"/>
    <w:rsid w:val="003C3A17"/>
    <w:rsid w:val="003C4A93"/>
    <w:rsid w:val="003C5CBC"/>
    <w:rsid w:val="003C67B8"/>
    <w:rsid w:val="003C6C7D"/>
    <w:rsid w:val="003E063A"/>
    <w:rsid w:val="003E0EC5"/>
    <w:rsid w:val="003E0ED0"/>
    <w:rsid w:val="003E4157"/>
    <w:rsid w:val="003E48DF"/>
    <w:rsid w:val="003E4EC9"/>
    <w:rsid w:val="003E4FC0"/>
    <w:rsid w:val="003F47CA"/>
    <w:rsid w:val="003F7EA7"/>
    <w:rsid w:val="00401D48"/>
    <w:rsid w:val="0040327C"/>
    <w:rsid w:val="00406E6A"/>
    <w:rsid w:val="00411441"/>
    <w:rsid w:val="00413F81"/>
    <w:rsid w:val="0042044E"/>
    <w:rsid w:val="0042537B"/>
    <w:rsid w:val="004402D2"/>
    <w:rsid w:val="00440DBB"/>
    <w:rsid w:val="00450426"/>
    <w:rsid w:val="00454321"/>
    <w:rsid w:val="00454AFD"/>
    <w:rsid w:val="004553D2"/>
    <w:rsid w:val="00460298"/>
    <w:rsid w:val="004646C1"/>
    <w:rsid w:val="00465154"/>
    <w:rsid w:val="004678C3"/>
    <w:rsid w:val="0047075E"/>
    <w:rsid w:val="00472EB8"/>
    <w:rsid w:val="004737F9"/>
    <w:rsid w:val="00474865"/>
    <w:rsid w:val="0047549E"/>
    <w:rsid w:val="0047602D"/>
    <w:rsid w:val="00485486"/>
    <w:rsid w:val="00486D5F"/>
    <w:rsid w:val="00491E06"/>
    <w:rsid w:val="0049247C"/>
    <w:rsid w:val="00493AFF"/>
    <w:rsid w:val="00493CB6"/>
    <w:rsid w:val="00495532"/>
    <w:rsid w:val="004A0B42"/>
    <w:rsid w:val="004A49DE"/>
    <w:rsid w:val="004B2484"/>
    <w:rsid w:val="004B398D"/>
    <w:rsid w:val="004B4042"/>
    <w:rsid w:val="004B496B"/>
    <w:rsid w:val="004B500A"/>
    <w:rsid w:val="004C0998"/>
    <w:rsid w:val="004C6AF7"/>
    <w:rsid w:val="004C7077"/>
    <w:rsid w:val="004D5228"/>
    <w:rsid w:val="004E04E7"/>
    <w:rsid w:val="004E10CA"/>
    <w:rsid w:val="004E46A6"/>
    <w:rsid w:val="004E7C38"/>
    <w:rsid w:val="004F2D2C"/>
    <w:rsid w:val="004F49AF"/>
    <w:rsid w:val="004F4FEC"/>
    <w:rsid w:val="004F6E78"/>
    <w:rsid w:val="0050164F"/>
    <w:rsid w:val="00501B99"/>
    <w:rsid w:val="00502322"/>
    <w:rsid w:val="00502672"/>
    <w:rsid w:val="00502D77"/>
    <w:rsid w:val="00512B61"/>
    <w:rsid w:val="005136B8"/>
    <w:rsid w:val="0051428B"/>
    <w:rsid w:val="00517AC0"/>
    <w:rsid w:val="00517D2A"/>
    <w:rsid w:val="00527F5E"/>
    <w:rsid w:val="00531680"/>
    <w:rsid w:val="00532A56"/>
    <w:rsid w:val="00535D1C"/>
    <w:rsid w:val="005478DA"/>
    <w:rsid w:val="00547C62"/>
    <w:rsid w:val="00554FD1"/>
    <w:rsid w:val="00555E78"/>
    <w:rsid w:val="00556E12"/>
    <w:rsid w:val="0056331F"/>
    <w:rsid w:val="00563F50"/>
    <w:rsid w:val="00577281"/>
    <w:rsid w:val="0057770A"/>
    <w:rsid w:val="005822D8"/>
    <w:rsid w:val="005830C1"/>
    <w:rsid w:val="0058398A"/>
    <w:rsid w:val="00585534"/>
    <w:rsid w:val="005921A5"/>
    <w:rsid w:val="00592C67"/>
    <w:rsid w:val="005931DE"/>
    <w:rsid w:val="00594526"/>
    <w:rsid w:val="00594778"/>
    <w:rsid w:val="005952FB"/>
    <w:rsid w:val="005A0C83"/>
    <w:rsid w:val="005A2656"/>
    <w:rsid w:val="005A7FA4"/>
    <w:rsid w:val="005B03F2"/>
    <w:rsid w:val="005B101E"/>
    <w:rsid w:val="005B111D"/>
    <w:rsid w:val="005B4D1A"/>
    <w:rsid w:val="005B7DFB"/>
    <w:rsid w:val="005B7F8E"/>
    <w:rsid w:val="005C165C"/>
    <w:rsid w:val="005C215C"/>
    <w:rsid w:val="005C2ADB"/>
    <w:rsid w:val="005C37BE"/>
    <w:rsid w:val="005C4A61"/>
    <w:rsid w:val="005C4A80"/>
    <w:rsid w:val="005C65F9"/>
    <w:rsid w:val="005D12E1"/>
    <w:rsid w:val="005D22C6"/>
    <w:rsid w:val="005D6A0B"/>
    <w:rsid w:val="005E003A"/>
    <w:rsid w:val="005E5DFA"/>
    <w:rsid w:val="005F122F"/>
    <w:rsid w:val="005F270F"/>
    <w:rsid w:val="005F5C52"/>
    <w:rsid w:val="005F6470"/>
    <w:rsid w:val="00602060"/>
    <w:rsid w:val="00602991"/>
    <w:rsid w:val="00603CD6"/>
    <w:rsid w:val="00603ED7"/>
    <w:rsid w:val="00606111"/>
    <w:rsid w:val="00607230"/>
    <w:rsid w:val="006079DF"/>
    <w:rsid w:val="00607EF2"/>
    <w:rsid w:val="00611400"/>
    <w:rsid w:val="0061298C"/>
    <w:rsid w:val="006173C1"/>
    <w:rsid w:val="00630259"/>
    <w:rsid w:val="00633C48"/>
    <w:rsid w:val="0063424E"/>
    <w:rsid w:val="00634C9A"/>
    <w:rsid w:val="006403A5"/>
    <w:rsid w:val="00640414"/>
    <w:rsid w:val="0064223A"/>
    <w:rsid w:val="0065659D"/>
    <w:rsid w:val="00656F1C"/>
    <w:rsid w:val="0066608E"/>
    <w:rsid w:val="00667F99"/>
    <w:rsid w:val="00670DB6"/>
    <w:rsid w:val="00680451"/>
    <w:rsid w:val="006804C7"/>
    <w:rsid w:val="006860B1"/>
    <w:rsid w:val="0069396F"/>
    <w:rsid w:val="00694C33"/>
    <w:rsid w:val="00696251"/>
    <w:rsid w:val="00696B66"/>
    <w:rsid w:val="006A46D8"/>
    <w:rsid w:val="006A4AA8"/>
    <w:rsid w:val="006A4B2D"/>
    <w:rsid w:val="006B1BA0"/>
    <w:rsid w:val="006B3ED9"/>
    <w:rsid w:val="006B7A2C"/>
    <w:rsid w:val="006C3253"/>
    <w:rsid w:val="006C36C8"/>
    <w:rsid w:val="006C738B"/>
    <w:rsid w:val="006C7A05"/>
    <w:rsid w:val="006D0BA5"/>
    <w:rsid w:val="006D20F2"/>
    <w:rsid w:val="006D53E4"/>
    <w:rsid w:val="006D5ED2"/>
    <w:rsid w:val="006D671F"/>
    <w:rsid w:val="006E014D"/>
    <w:rsid w:val="006E07EC"/>
    <w:rsid w:val="006E2E9B"/>
    <w:rsid w:val="006F0AEB"/>
    <w:rsid w:val="006F0E71"/>
    <w:rsid w:val="006F2215"/>
    <w:rsid w:val="006F6C18"/>
    <w:rsid w:val="00700B12"/>
    <w:rsid w:val="00701227"/>
    <w:rsid w:val="00701CDF"/>
    <w:rsid w:val="007105CD"/>
    <w:rsid w:val="00712A63"/>
    <w:rsid w:val="00720730"/>
    <w:rsid w:val="00730342"/>
    <w:rsid w:val="00730C74"/>
    <w:rsid w:val="00731015"/>
    <w:rsid w:val="00734B26"/>
    <w:rsid w:val="0073630D"/>
    <w:rsid w:val="0074257D"/>
    <w:rsid w:val="00744E3C"/>
    <w:rsid w:val="00747BC8"/>
    <w:rsid w:val="007510AE"/>
    <w:rsid w:val="00751505"/>
    <w:rsid w:val="00751DBC"/>
    <w:rsid w:val="007550B4"/>
    <w:rsid w:val="0075644A"/>
    <w:rsid w:val="00756EAC"/>
    <w:rsid w:val="00760CC1"/>
    <w:rsid w:val="00766C79"/>
    <w:rsid w:val="007700C1"/>
    <w:rsid w:val="00770B1C"/>
    <w:rsid w:val="00772032"/>
    <w:rsid w:val="00773397"/>
    <w:rsid w:val="00773F53"/>
    <w:rsid w:val="0078393B"/>
    <w:rsid w:val="00783BD5"/>
    <w:rsid w:val="00792FB7"/>
    <w:rsid w:val="007949DD"/>
    <w:rsid w:val="007A0E67"/>
    <w:rsid w:val="007A1611"/>
    <w:rsid w:val="007A2501"/>
    <w:rsid w:val="007A29F3"/>
    <w:rsid w:val="007A4182"/>
    <w:rsid w:val="007A573A"/>
    <w:rsid w:val="007A6D06"/>
    <w:rsid w:val="007A7813"/>
    <w:rsid w:val="007A7880"/>
    <w:rsid w:val="007B2503"/>
    <w:rsid w:val="007B2A31"/>
    <w:rsid w:val="007B338F"/>
    <w:rsid w:val="007C1ABB"/>
    <w:rsid w:val="007C3810"/>
    <w:rsid w:val="007C453D"/>
    <w:rsid w:val="007C53D9"/>
    <w:rsid w:val="007D18C0"/>
    <w:rsid w:val="007D2613"/>
    <w:rsid w:val="007D5312"/>
    <w:rsid w:val="007D6BF2"/>
    <w:rsid w:val="007D6F3B"/>
    <w:rsid w:val="007E10A3"/>
    <w:rsid w:val="007E3C6C"/>
    <w:rsid w:val="007E4060"/>
    <w:rsid w:val="007F0762"/>
    <w:rsid w:val="007F09EC"/>
    <w:rsid w:val="007F63DE"/>
    <w:rsid w:val="00807260"/>
    <w:rsid w:val="00811F75"/>
    <w:rsid w:val="0081277E"/>
    <w:rsid w:val="00815D47"/>
    <w:rsid w:val="00827A3B"/>
    <w:rsid w:val="00830DFD"/>
    <w:rsid w:val="0083487E"/>
    <w:rsid w:val="00836752"/>
    <w:rsid w:val="0083721C"/>
    <w:rsid w:val="0084367D"/>
    <w:rsid w:val="0085311C"/>
    <w:rsid w:val="008532F9"/>
    <w:rsid w:val="00855903"/>
    <w:rsid w:val="008626F6"/>
    <w:rsid w:val="0086277A"/>
    <w:rsid w:val="00864936"/>
    <w:rsid w:val="00865135"/>
    <w:rsid w:val="008655AD"/>
    <w:rsid w:val="00867295"/>
    <w:rsid w:val="008700A5"/>
    <w:rsid w:val="0087050C"/>
    <w:rsid w:val="008711CF"/>
    <w:rsid w:val="008733AB"/>
    <w:rsid w:val="0087561C"/>
    <w:rsid w:val="00876F95"/>
    <w:rsid w:val="00877A69"/>
    <w:rsid w:val="0088331F"/>
    <w:rsid w:val="00893115"/>
    <w:rsid w:val="008A0E6E"/>
    <w:rsid w:val="008A221D"/>
    <w:rsid w:val="008A54A8"/>
    <w:rsid w:val="008B2F4E"/>
    <w:rsid w:val="008B3335"/>
    <w:rsid w:val="008B3F69"/>
    <w:rsid w:val="008B4999"/>
    <w:rsid w:val="008C00C6"/>
    <w:rsid w:val="008C1109"/>
    <w:rsid w:val="008C2E87"/>
    <w:rsid w:val="008C6E8E"/>
    <w:rsid w:val="008D4866"/>
    <w:rsid w:val="008D52FF"/>
    <w:rsid w:val="008E233C"/>
    <w:rsid w:val="008E2D75"/>
    <w:rsid w:val="008E3D1D"/>
    <w:rsid w:val="008E430E"/>
    <w:rsid w:val="008E6DF2"/>
    <w:rsid w:val="008F52D2"/>
    <w:rsid w:val="009001C5"/>
    <w:rsid w:val="009050AD"/>
    <w:rsid w:val="00905519"/>
    <w:rsid w:val="009067D7"/>
    <w:rsid w:val="009128FF"/>
    <w:rsid w:val="00912907"/>
    <w:rsid w:val="00912BB9"/>
    <w:rsid w:val="00913BEE"/>
    <w:rsid w:val="009155AC"/>
    <w:rsid w:val="00916B5C"/>
    <w:rsid w:val="00916CF7"/>
    <w:rsid w:val="00923DA5"/>
    <w:rsid w:val="009261C2"/>
    <w:rsid w:val="0092789D"/>
    <w:rsid w:val="00927EC1"/>
    <w:rsid w:val="00931168"/>
    <w:rsid w:val="009314FB"/>
    <w:rsid w:val="00931CC4"/>
    <w:rsid w:val="00932B61"/>
    <w:rsid w:val="00936F8A"/>
    <w:rsid w:val="0093702F"/>
    <w:rsid w:val="00941546"/>
    <w:rsid w:val="00941BA0"/>
    <w:rsid w:val="00943557"/>
    <w:rsid w:val="009452DB"/>
    <w:rsid w:val="009506A6"/>
    <w:rsid w:val="00955081"/>
    <w:rsid w:val="00956E29"/>
    <w:rsid w:val="00963D15"/>
    <w:rsid w:val="00963D31"/>
    <w:rsid w:val="00975C0C"/>
    <w:rsid w:val="00980A3D"/>
    <w:rsid w:val="009828E1"/>
    <w:rsid w:val="00982C2D"/>
    <w:rsid w:val="009837E8"/>
    <w:rsid w:val="00983E73"/>
    <w:rsid w:val="009860E9"/>
    <w:rsid w:val="00990F80"/>
    <w:rsid w:val="009913BA"/>
    <w:rsid w:val="009955AD"/>
    <w:rsid w:val="00996E1A"/>
    <w:rsid w:val="009978DA"/>
    <w:rsid w:val="009A5191"/>
    <w:rsid w:val="009A59B7"/>
    <w:rsid w:val="009A73F7"/>
    <w:rsid w:val="009B7138"/>
    <w:rsid w:val="009C07DC"/>
    <w:rsid w:val="009C1F50"/>
    <w:rsid w:val="009C2369"/>
    <w:rsid w:val="009C36B3"/>
    <w:rsid w:val="009C4070"/>
    <w:rsid w:val="009D2EF5"/>
    <w:rsid w:val="009D48D7"/>
    <w:rsid w:val="009D7F6C"/>
    <w:rsid w:val="009E06F8"/>
    <w:rsid w:val="009E1873"/>
    <w:rsid w:val="009E1CDE"/>
    <w:rsid w:val="009E75D0"/>
    <w:rsid w:val="009F66D8"/>
    <w:rsid w:val="009F6C1E"/>
    <w:rsid w:val="009F75EF"/>
    <w:rsid w:val="00A066FC"/>
    <w:rsid w:val="00A1062C"/>
    <w:rsid w:val="00A11F89"/>
    <w:rsid w:val="00A1263E"/>
    <w:rsid w:val="00A12E6F"/>
    <w:rsid w:val="00A141BF"/>
    <w:rsid w:val="00A15480"/>
    <w:rsid w:val="00A16F46"/>
    <w:rsid w:val="00A252AA"/>
    <w:rsid w:val="00A2647D"/>
    <w:rsid w:val="00A27302"/>
    <w:rsid w:val="00A31562"/>
    <w:rsid w:val="00A31A6C"/>
    <w:rsid w:val="00A33E4E"/>
    <w:rsid w:val="00A36C9D"/>
    <w:rsid w:val="00A37936"/>
    <w:rsid w:val="00A41A45"/>
    <w:rsid w:val="00A5216B"/>
    <w:rsid w:val="00A54FE2"/>
    <w:rsid w:val="00A55533"/>
    <w:rsid w:val="00A56903"/>
    <w:rsid w:val="00A5707A"/>
    <w:rsid w:val="00A607F4"/>
    <w:rsid w:val="00A61257"/>
    <w:rsid w:val="00A667C8"/>
    <w:rsid w:val="00A66A55"/>
    <w:rsid w:val="00A66FC9"/>
    <w:rsid w:val="00A72507"/>
    <w:rsid w:val="00A72A1D"/>
    <w:rsid w:val="00A736D3"/>
    <w:rsid w:val="00A74820"/>
    <w:rsid w:val="00A83B76"/>
    <w:rsid w:val="00A8538C"/>
    <w:rsid w:val="00A86E7B"/>
    <w:rsid w:val="00A8780E"/>
    <w:rsid w:val="00A917BC"/>
    <w:rsid w:val="00A93EC3"/>
    <w:rsid w:val="00AA44E3"/>
    <w:rsid w:val="00AA4A73"/>
    <w:rsid w:val="00AA51F0"/>
    <w:rsid w:val="00AA5533"/>
    <w:rsid w:val="00AA771E"/>
    <w:rsid w:val="00AB0DEF"/>
    <w:rsid w:val="00AB1464"/>
    <w:rsid w:val="00AC06EE"/>
    <w:rsid w:val="00AC185F"/>
    <w:rsid w:val="00AC7E69"/>
    <w:rsid w:val="00AD0B99"/>
    <w:rsid w:val="00AD1DC7"/>
    <w:rsid w:val="00AD230F"/>
    <w:rsid w:val="00AE1EBD"/>
    <w:rsid w:val="00AE2584"/>
    <w:rsid w:val="00AE6505"/>
    <w:rsid w:val="00AE6A6D"/>
    <w:rsid w:val="00AF22E7"/>
    <w:rsid w:val="00AF345F"/>
    <w:rsid w:val="00AF43C9"/>
    <w:rsid w:val="00AF603F"/>
    <w:rsid w:val="00B013AD"/>
    <w:rsid w:val="00B01914"/>
    <w:rsid w:val="00B05AC6"/>
    <w:rsid w:val="00B06C3E"/>
    <w:rsid w:val="00B1337F"/>
    <w:rsid w:val="00B1707B"/>
    <w:rsid w:val="00B223FF"/>
    <w:rsid w:val="00B2391E"/>
    <w:rsid w:val="00B35362"/>
    <w:rsid w:val="00B36324"/>
    <w:rsid w:val="00B40854"/>
    <w:rsid w:val="00B41A29"/>
    <w:rsid w:val="00B453DE"/>
    <w:rsid w:val="00B50A2F"/>
    <w:rsid w:val="00B576D0"/>
    <w:rsid w:val="00B61350"/>
    <w:rsid w:val="00B61ABA"/>
    <w:rsid w:val="00B6608A"/>
    <w:rsid w:val="00B66A42"/>
    <w:rsid w:val="00B7059D"/>
    <w:rsid w:val="00B706B9"/>
    <w:rsid w:val="00B76BB2"/>
    <w:rsid w:val="00B835B9"/>
    <w:rsid w:val="00B96DE3"/>
    <w:rsid w:val="00BA1380"/>
    <w:rsid w:val="00BA182A"/>
    <w:rsid w:val="00BA253F"/>
    <w:rsid w:val="00BA4F59"/>
    <w:rsid w:val="00BA5BE6"/>
    <w:rsid w:val="00BA5D79"/>
    <w:rsid w:val="00BA662D"/>
    <w:rsid w:val="00BB398F"/>
    <w:rsid w:val="00BB39A8"/>
    <w:rsid w:val="00BB68A3"/>
    <w:rsid w:val="00BB7CDC"/>
    <w:rsid w:val="00BC224C"/>
    <w:rsid w:val="00BC309C"/>
    <w:rsid w:val="00BD179C"/>
    <w:rsid w:val="00BD1A7E"/>
    <w:rsid w:val="00BD7C08"/>
    <w:rsid w:val="00BE08F8"/>
    <w:rsid w:val="00BE62C4"/>
    <w:rsid w:val="00BF67F5"/>
    <w:rsid w:val="00BF6943"/>
    <w:rsid w:val="00C01A83"/>
    <w:rsid w:val="00C02753"/>
    <w:rsid w:val="00C04AF7"/>
    <w:rsid w:val="00C050EC"/>
    <w:rsid w:val="00C13E8D"/>
    <w:rsid w:val="00C20EA1"/>
    <w:rsid w:val="00C235D2"/>
    <w:rsid w:val="00C25506"/>
    <w:rsid w:val="00C2754A"/>
    <w:rsid w:val="00C31B46"/>
    <w:rsid w:val="00C3559F"/>
    <w:rsid w:val="00C42E56"/>
    <w:rsid w:val="00C43E85"/>
    <w:rsid w:val="00C51769"/>
    <w:rsid w:val="00C52EDB"/>
    <w:rsid w:val="00C52F7D"/>
    <w:rsid w:val="00C54478"/>
    <w:rsid w:val="00C62D52"/>
    <w:rsid w:val="00C72067"/>
    <w:rsid w:val="00C75358"/>
    <w:rsid w:val="00C81140"/>
    <w:rsid w:val="00C8129B"/>
    <w:rsid w:val="00C81DAB"/>
    <w:rsid w:val="00C824F4"/>
    <w:rsid w:val="00C83FB1"/>
    <w:rsid w:val="00C854B0"/>
    <w:rsid w:val="00C86343"/>
    <w:rsid w:val="00C86695"/>
    <w:rsid w:val="00C9066A"/>
    <w:rsid w:val="00C90A67"/>
    <w:rsid w:val="00C968BD"/>
    <w:rsid w:val="00C97F86"/>
    <w:rsid w:val="00CA05DE"/>
    <w:rsid w:val="00CA1237"/>
    <w:rsid w:val="00CA3798"/>
    <w:rsid w:val="00CA39B7"/>
    <w:rsid w:val="00CA460C"/>
    <w:rsid w:val="00CB3CBC"/>
    <w:rsid w:val="00CB5648"/>
    <w:rsid w:val="00CB6870"/>
    <w:rsid w:val="00CC4965"/>
    <w:rsid w:val="00CD4086"/>
    <w:rsid w:val="00CD463E"/>
    <w:rsid w:val="00CD497C"/>
    <w:rsid w:val="00CD4CBB"/>
    <w:rsid w:val="00CD4DAD"/>
    <w:rsid w:val="00CD61C3"/>
    <w:rsid w:val="00CE1F73"/>
    <w:rsid w:val="00CE4FA6"/>
    <w:rsid w:val="00CE57D9"/>
    <w:rsid w:val="00CE6429"/>
    <w:rsid w:val="00CE7C51"/>
    <w:rsid w:val="00CF5E16"/>
    <w:rsid w:val="00D023C1"/>
    <w:rsid w:val="00D05CC1"/>
    <w:rsid w:val="00D11699"/>
    <w:rsid w:val="00D12DD9"/>
    <w:rsid w:val="00D143DF"/>
    <w:rsid w:val="00D20DE8"/>
    <w:rsid w:val="00D22EA8"/>
    <w:rsid w:val="00D24D5E"/>
    <w:rsid w:val="00D27019"/>
    <w:rsid w:val="00D31850"/>
    <w:rsid w:val="00D36906"/>
    <w:rsid w:val="00D37A1F"/>
    <w:rsid w:val="00D42141"/>
    <w:rsid w:val="00D43478"/>
    <w:rsid w:val="00D45FE8"/>
    <w:rsid w:val="00D466B9"/>
    <w:rsid w:val="00D468E9"/>
    <w:rsid w:val="00D5292D"/>
    <w:rsid w:val="00D648B5"/>
    <w:rsid w:val="00D707E0"/>
    <w:rsid w:val="00D7138E"/>
    <w:rsid w:val="00D75902"/>
    <w:rsid w:val="00D801FA"/>
    <w:rsid w:val="00D827A9"/>
    <w:rsid w:val="00D8741B"/>
    <w:rsid w:val="00D9152C"/>
    <w:rsid w:val="00D93C52"/>
    <w:rsid w:val="00D94AAB"/>
    <w:rsid w:val="00D94F03"/>
    <w:rsid w:val="00DA3462"/>
    <w:rsid w:val="00DA5B00"/>
    <w:rsid w:val="00DB0559"/>
    <w:rsid w:val="00DB0BAB"/>
    <w:rsid w:val="00DB0CAD"/>
    <w:rsid w:val="00DB1910"/>
    <w:rsid w:val="00DB3773"/>
    <w:rsid w:val="00DB54DB"/>
    <w:rsid w:val="00DB6106"/>
    <w:rsid w:val="00DB6618"/>
    <w:rsid w:val="00DB781A"/>
    <w:rsid w:val="00DC7B24"/>
    <w:rsid w:val="00DD1128"/>
    <w:rsid w:val="00DD13C3"/>
    <w:rsid w:val="00DD13ED"/>
    <w:rsid w:val="00DD345E"/>
    <w:rsid w:val="00DD518B"/>
    <w:rsid w:val="00DE0A61"/>
    <w:rsid w:val="00DE119C"/>
    <w:rsid w:val="00DF0560"/>
    <w:rsid w:val="00DF06E5"/>
    <w:rsid w:val="00DF7095"/>
    <w:rsid w:val="00DF7B6B"/>
    <w:rsid w:val="00E021DE"/>
    <w:rsid w:val="00E0383F"/>
    <w:rsid w:val="00E070DF"/>
    <w:rsid w:val="00E073DD"/>
    <w:rsid w:val="00E1228E"/>
    <w:rsid w:val="00E12A46"/>
    <w:rsid w:val="00E14C73"/>
    <w:rsid w:val="00E16A05"/>
    <w:rsid w:val="00E1789D"/>
    <w:rsid w:val="00E26947"/>
    <w:rsid w:val="00E31313"/>
    <w:rsid w:val="00E32058"/>
    <w:rsid w:val="00E3522F"/>
    <w:rsid w:val="00E36C42"/>
    <w:rsid w:val="00E378F9"/>
    <w:rsid w:val="00E43211"/>
    <w:rsid w:val="00E47B58"/>
    <w:rsid w:val="00E502C3"/>
    <w:rsid w:val="00E561A3"/>
    <w:rsid w:val="00E56666"/>
    <w:rsid w:val="00E568C9"/>
    <w:rsid w:val="00E63789"/>
    <w:rsid w:val="00E72C8E"/>
    <w:rsid w:val="00E75660"/>
    <w:rsid w:val="00E76A06"/>
    <w:rsid w:val="00E80F4C"/>
    <w:rsid w:val="00E8350D"/>
    <w:rsid w:val="00EA12CE"/>
    <w:rsid w:val="00EA18E2"/>
    <w:rsid w:val="00EA4346"/>
    <w:rsid w:val="00EA6779"/>
    <w:rsid w:val="00EA6B70"/>
    <w:rsid w:val="00EA701C"/>
    <w:rsid w:val="00EB2477"/>
    <w:rsid w:val="00EB3E32"/>
    <w:rsid w:val="00EB700C"/>
    <w:rsid w:val="00EC0562"/>
    <w:rsid w:val="00EC4F4F"/>
    <w:rsid w:val="00EC5148"/>
    <w:rsid w:val="00EC59CF"/>
    <w:rsid w:val="00ED1286"/>
    <w:rsid w:val="00ED2F70"/>
    <w:rsid w:val="00ED3817"/>
    <w:rsid w:val="00ED72C6"/>
    <w:rsid w:val="00EE35A9"/>
    <w:rsid w:val="00EE43B0"/>
    <w:rsid w:val="00EE6DE0"/>
    <w:rsid w:val="00EE7353"/>
    <w:rsid w:val="00EE776B"/>
    <w:rsid w:val="00EF2453"/>
    <w:rsid w:val="00EF6483"/>
    <w:rsid w:val="00EF71DF"/>
    <w:rsid w:val="00F005FB"/>
    <w:rsid w:val="00F03C13"/>
    <w:rsid w:val="00F03C4A"/>
    <w:rsid w:val="00F05840"/>
    <w:rsid w:val="00F13432"/>
    <w:rsid w:val="00F2544E"/>
    <w:rsid w:val="00F26A1A"/>
    <w:rsid w:val="00F27374"/>
    <w:rsid w:val="00F341F4"/>
    <w:rsid w:val="00F3441B"/>
    <w:rsid w:val="00F354DB"/>
    <w:rsid w:val="00F415F9"/>
    <w:rsid w:val="00F41B22"/>
    <w:rsid w:val="00F44F32"/>
    <w:rsid w:val="00F44FDA"/>
    <w:rsid w:val="00F45729"/>
    <w:rsid w:val="00F47D31"/>
    <w:rsid w:val="00F568F0"/>
    <w:rsid w:val="00F569C3"/>
    <w:rsid w:val="00F56D64"/>
    <w:rsid w:val="00F60B48"/>
    <w:rsid w:val="00F61F4F"/>
    <w:rsid w:val="00F64C72"/>
    <w:rsid w:val="00F72E33"/>
    <w:rsid w:val="00F7472B"/>
    <w:rsid w:val="00F75397"/>
    <w:rsid w:val="00F77BE7"/>
    <w:rsid w:val="00F8471E"/>
    <w:rsid w:val="00F84E68"/>
    <w:rsid w:val="00F86B73"/>
    <w:rsid w:val="00F86DFA"/>
    <w:rsid w:val="00F90588"/>
    <w:rsid w:val="00F94EEE"/>
    <w:rsid w:val="00F96E8A"/>
    <w:rsid w:val="00FA31D5"/>
    <w:rsid w:val="00FA4B33"/>
    <w:rsid w:val="00FA591A"/>
    <w:rsid w:val="00FB0BAB"/>
    <w:rsid w:val="00FB6494"/>
    <w:rsid w:val="00FB6769"/>
    <w:rsid w:val="00FC1333"/>
    <w:rsid w:val="00FD25A6"/>
    <w:rsid w:val="00FF06AF"/>
    <w:rsid w:val="00FF5559"/>
    <w:rsid w:val="00FF5DF0"/>
    <w:rsid w:val="00FF6605"/>
    <w:rsid w:val="00FF7819"/>
    <w:rsid w:val="0106D5F3"/>
    <w:rsid w:val="013C8B55"/>
    <w:rsid w:val="0162143D"/>
    <w:rsid w:val="023F8835"/>
    <w:rsid w:val="02F817A2"/>
    <w:rsid w:val="030D83F8"/>
    <w:rsid w:val="03553733"/>
    <w:rsid w:val="0360AB79"/>
    <w:rsid w:val="0360FECA"/>
    <w:rsid w:val="03BC6005"/>
    <w:rsid w:val="04B73061"/>
    <w:rsid w:val="058D284E"/>
    <w:rsid w:val="06263BAA"/>
    <w:rsid w:val="07787AAA"/>
    <w:rsid w:val="09DE1A57"/>
    <w:rsid w:val="0AAE47CB"/>
    <w:rsid w:val="0B517395"/>
    <w:rsid w:val="0CB6B173"/>
    <w:rsid w:val="0CDF58D7"/>
    <w:rsid w:val="0D2139C7"/>
    <w:rsid w:val="0DA23200"/>
    <w:rsid w:val="0E3D23F9"/>
    <w:rsid w:val="0E90BA30"/>
    <w:rsid w:val="0EB4F48A"/>
    <w:rsid w:val="0F576960"/>
    <w:rsid w:val="0F61B233"/>
    <w:rsid w:val="107CF0C4"/>
    <w:rsid w:val="114836E5"/>
    <w:rsid w:val="11DC13CA"/>
    <w:rsid w:val="121D99DF"/>
    <w:rsid w:val="124B4E4D"/>
    <w:rsid w:val="1261A5F7"/>
    <w:rsid w:val="12957E10"/>
    <w:rsid w:val="12BB77C9"/>
    <w:rsid w:val="13F8D282"/>
    <w:rsid w:val="144B9232"/>
    <w:rsid w:val="14EB8DAF"/>
    <w:rsid w:val="151906C9"/>
    <w:rsid w:val="1659965E"/>
    <w:rsid w:val="16687A5E"/>
    <w:rsid w:val="16840348"/>
    <w:rsid w:val="168B4788"/>
    <w:rsid w:val="186650DD"/>
    <w:rsid w:val="18837B51"/>
    <w:rsid w:val="1886EBFF"/>
    <w:rsid w:val="1945A10C"/>
    <w:rsid w:val="198BEC94"/>
    <w:rsid w:val="19AA4A6F"/>
    <w:rsid w:val="1A1D8F5C"/>
    <w:rsid w:val="1A6A731C"/>
    <w:rsid w:val="1ACB8F58"/>
    <w:rsid w:val="1AF46358"/>
    <w:rsid w:val="1AF55F77"/>
    <w:rsid w:val="1B43EFDD"/>
    <w:rsid w:val="1BA23CC9"/>
    <w:rsid w:val="1BBBE1B7"/>
    <w:rsid w:val="1C978FB9"/>
    <w:rsid w:val="1CAF5806"/>
    <w:rsid w:val="1DF7A327"/>
    <w:rsid w:val="1E9505D2"/>
    <w:rsid w:val="1F871BA7"/>
    <w:rsid w:val="2139E4B3"/>
    <w:rsid w:val="2152BEC1"/>
    <w:rsid w:val="22D0122A"/>
    <w:rsid w:val="23087F49"/>
    <w:rsid w:val="23BC385D"/>
    <w:rsid w:val="25ADF726"/>
    <w:rsid w:val="25B1F7D8"/>
    <w:rsid w:val="28C623BA"/>
    <w:rsid w:val="28D04C53"/>
    <w:rsid w:val="29E4F96D"/>
    <w:rsid w:val="2A4E298E"/>
    <w:rsid w:val="2ABF4DC1"/>
    <w:rsid w:val="2B0ADAE3"/>
    <w:rsid w:val="2B63485B"/>
    <w:rsid w:val="2BDCFEDE"/>
    <w:rsid w:val="2BE45A42"/>
    <w:rsid w:val="2C0B28DC"/>
    <w:rsid w:val="2E748254"/>
    <w:rsid w:val="2ECB388B"/>
    <w:rsid w:val="2EE4B126"/>
    <w:rsid w:val="2F90C1D3"/>
    <w:rsid w:val="3183D38D"/>
    <w:rsid w:val="31C7F83F"/>
    <w:rsid w:val="3219D3A1"/>
    <w:rsid w:val="329108F9"/>
    <w:rsid w:val="32A0F599"/>
    <w:rsid w:val="33BC7B35"/>
    <w:rsid w:val="33D257EE"/>
    <w:rsid w:val="340871D0"/>
    <w:rsid w:val="35CBC2B5"/>
    <w:rsid w:val="362A6834"/>
    <w:rsid w:val="379327DB"/>
    <w:rsid w:val="38076ABC"/>
    <w:rsid w:val="387B2BB4"/>
    <w:rsid w:val="3936945D"/>
    <w:rsid w:val="3997856B"/>
    <w:rsid w:val="39FBD697"/>
    <w:rsid w:val="3AA18D3F"/>
    <w:rsid w:val="3AE8F8E9"/>
    <w:rsid w:val="3B058D35"/>
    <w:rsid w:val="3B105DEC"/>
    <w:rsid w:val="3B480DA7"/>
    <w:rsid w:val="3C2D8F09"/>
    <w:rsid w:val="3C3BC7B3"/>
    <w:rsid w:val="3CD3EFE7"/>
    <w:rsid w:val="3D532EA5"/>
    <w:rsid w:val="3D8FE500"/>
    <w:rsid w:val="3DEDB3AD"/>
    <w:rsid w:val="3DFE73F8"/>
    <w:rsid w:val="3E959F8C"/>
    <w:rsid w:val="409B2104"/>
    <w:rsid w:val="40D9E927"/>
    <w:rsid w:val="40FACF5B"/>
    <w:rsid w:val="4192BB80"/>
    <w:rsid w:val="422FF569"/>
    <w:rsid w:val="42954FC3"/>
    <w:rsid w:val="42ECD7E4"/>
    <w:rsid w:val="43039B76"/>
    <w:rsid w:val="453487B6"/>
    <w:rsid w:val="457F4C21"/>
    <w:rsid w:val="45D82F85"/>
    <w:rsid w:val="4723E426"/>
    <w:rsid w:val="474760BA"/>
    <w:rsid w:val="48ECF0CC"/>
    <w:rsid w:val="4932A0FA"/>
    <w:rsid w:val="49BF5E6B"/>
    <w:rsid w:val="4A204148"/>
    <w:rsid w:val="4AE1A661"/>
    <w:rsid w:val="4AFD11B4"/>
    <w:rsid w:val="4BA6418F"/>
    <w:rsid w:val="4C960A75"/>
    <w:rsid w:val="4CD24954"/>
    <w:rsid w:val="4DE40BE0"/>
    <w:rsid w:val="4E4C8529"/>
    <w:rsid w:val="4F43D665"/>
    <w:rsid w:val="4FC6C980"/>
    <w:rsid w:val="504AD8F9"/>
    <w:rsid w:val="505240E3"/>
    <w:rsid w:val="5311162B"/>
    <w:rsid w:val="537ECE40"/>
    <w:rsid w:val="547B28BD"/>
    <w:rsid w:val="55CC4731"/>
    <w:rsid w:val="56F4D4C0"/>
    <w:rsid w:val="57285F9C"/>
    <w:rsid w:val="573CD323"/>
    <w:rsid w:val="573EFE1F"/>
    <w:rsid w:val="58F2F536"/>
    <w:rsid w:val="5ACD4D4E"/>
    <w:rsid w:val="5BDFF035"/>
    <w:rsid w:val="5C056C80"/>
    <w:rsid w:val="5D349334"/>
    <w:rsid w:val="5DE457DC"/>
    <w:rsid w:val="5EB7EAB3"/>
    <w:rsid w:val="5F0BCF82"/>
    <w:rsid w:val="5F8647C9"/>
    <w:rsid w:val="6114688C"/>
    <w:rsid w:val="6224DD96"/>
    <w:rsid w:val="636E2006"/>
    <w:rsid w:val="6382C5F2"/>
    <w:rsid w:val="63DA9DB9"/>
    <w:rsid w:val="64181082"/>
    <w:rsid w:val="64F3D43D"/>
    <w:rsid w:val="65A7EB24"/>
    <w:rsid w:val="66204945"/>
    <w:rsid w:val="665D8AEE"/>
    <w:rsid w:val="67887412"/>
    <w:rsid w:val="67B6A0B1"/>
    <w:rsid w:val="681977DB"/>
    <w:rsid w:val="6859B91B"/>
    <w:rsid w:val="68675774"/>
    <w:rsid w:val="69010158"/>
    <w:rsid w:val="69907147"/>
    <w:rsid w:val="69A819E8"/>
    <w:rsid w:val="6A3548B9"/>
    <w:rsid w:val="6BEA0D2A"/>
    <w:rsid w:val="6C21B0CC"/>
    <w:rsid w:val="6C853C9D"/>
    <w:rsid w:val="6CDDC8AF"/>
    <w:rsid w:val="6F382F40"/>
    <w:rsid w:val="6F6E67AE"/>
    <w:rsid w:val="704748F6"/>
    <w:rsid w:val="706E7CA1"/>
    <w:rsid w:val="72383B42"/>
    <w:rsid w:val="726F3DCF"/>
    <w:rsid w:val="7282BDE1"/>
    <w:rsid w:val="742A5109"/>
    <w:rsid w:val="742CD3E5"/>
    <w:rsid w:val="7448E9EF"/>
    <w:rsid w:val="749C7B00"/>
    <w:rsid w:val="7541EDC4"/>
    <w:rsid w:val="761CBABB"/>
    <w:rsid w:val="7647EF93"/>
    <w:rsid w:val="76B32194"/>
    <w:rsid w:val="772F15DF"/>
    <w:rsid w:val="77CB7B89"/>
    <w:rsid w:val="77DDF190"/>
    <w:rsid w:val="79515C99"/>
    <w:rsid w:val="798E8B9A"/>
    <w:rsid w:val="7B0D0E92"/>
    <w:rsid w:val="7B26B709"/>
    <w:rsid w:val="7B4D7DBD"/>
    <w:rsid w:val="7B6B0B57"/>
    <w:rsid w:val="7BAD31C0"/>
    <w:rsid w:val="7C02FDFA"/>
    <w:rsid w:val="7C3A5B38"/>
    <w:rsid w:val="7C8651B5"/>
    <w:rsid w:val="7CC335D1"/>
    <w:rsid w:val="7DC624A9"/>
    <w:rsid w:val="7DE5BA37"/>
    <w:rsid w:val="7E17723B"/>
    <w:rsid w:val="7F2CBB83"/>
    <w:rsid w:val="7F7235C4"/>
    <w:rsid w:val="7FF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6E88"/>
  <w15:chartTrackingRefBased/>
  <w15:docId w15:val="{C0833ABB-EEBB-4F5C-B435-F20ECDF6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3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DD9"/>
    <w:pPr>
      <w:keepNext/>
      <w:keepLines/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D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DD9"/>
    <w:pPr>
      <w:spacing w:before="100" w:beforeAutospacing="1" w:after="100" w:afterAutospacing="1"/>
    </w:pPr>
    <w:rPr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D12DD9"/>
    <w:rPr>
      <w:rFonts w:ascii="Times New Roman" w:eastAsiaTheme="majorEastAsia" w:hAnsi="Times New Roman" w:cstheme="majorBidi"/>
      <w:b/>
      <w:sz w:val="24"/>
      <w:szCs w:val="26"/>
      <w:lang w:eastAsia="de-DE"/>
    </w:rPr>
  </w:style>
  <w:style w:type="paragraph" w:styleId="ListParagraph">
    <w:name w:val="List Paragraph"/>
    <w:aliases w:val="Number List 1"/>
    <w:basedOn w:val="Normal"/>
    <w:link w:val="ListParagraphChar"/>
    <w:uiPriority w:val="34"/>
    <w:qFormat/>
    <w:rsid w:val="00D12DD9"/>
    <w:pPr>
      <w:spacing w:line="360" w:lineRule="auto"/>
      <w:ind w:left="890" w:hanging="170"/>
      <w:contextualSpacing/>
    </w:pPr>
    <w:rPr>
      <w:rFonts w:eastAsia="Calibri"/>
      <w:szCs w:val="22"/>
      <w:lang w:eastAsia="en-US"/>
    </w:rPr>
  </w:style>
  <w:style w:type="character" w:customStyle="1" w:styleId="ListParagraphChar">
    <w:name w:val="List Paragraph Char"/>
    <w:aliases w:val="Number List 1 Char"/>
    <w:link w:val="ListParagraph"/>
    <w:uiPriority w:val="34"/>
    <w:rsid w:val="00D12DD9"/>
    <w:rPr>
      <w:rFonts w:ascii="Times New Roman" w:eastAsia="Calibri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2D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D12DD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12DD9"/>
    <w:pPr>
      <w:tabs>
        <w:tab w:val="left" w:pos="426"/>
        <w:tab w:val="right" w:leader="dot" w:pos="8493"/>
      </w:tabs>
      <w:spacing w:before="120" w:after="120"/>
      <w:ind w:left="567" w:hanging="567"/>
    </w:pPr>
    <w:rPr>
      <w:rFonts w:cstheme="minorHAnsi"/>
      <w:b/>
      <w:bC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12DD9"/>
    <w:pPr>
      <w:tabs>
        <w:tab w:val="left" w:pos="993"/>
        <w:tab w:val="right" w:leader="dot" w:pos="8493"/>
      </w:tabs>
      <w:ind w:left="425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12DD9"/>
    <w:pPr>
      <w:ind w:left="1644" w:hanging="680"/>
    </w:pPr>
    <w:rPr>
      <w:rFonts w:cstheme="minorHAnsi"/>
      <w:iCs/>
      <w:szCs w:val="20"/>
    </w:rPr>
  </w:style>
  <w:style w:type="paragraph" w:styleId="Header">
    <w:name w:val="header"/>
    <w:basedOn w:val="Normal"/>
    <w:link w:val="HeaderChar"/>
    <w:uiPriority w:val="99"/>
    <w:unhideWhenUsed/>
    <w:rsid w:val="00F96E8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E8A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96E8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E8A"/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leGrid">
    <w:name w:val="Table Grid"/>
    <w:basedOn w:val="TableNormal"/>
    <w:uiPriority w:val="39"/>
    <w:rsid w:val="007A78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F64C7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B03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695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4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1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2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4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3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4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44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7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5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Romero Pajuelo</dc:creator>
  <cp:keywords/>
  <dc:description/>
  <cp:lastModifiedBy>David Tamariz Carrion</cp:lastModifiedBy>
  <cp:revision>7</cp:revision>
  <dcterms:created xsi:type="dcterms:W3CDTF">2020-08-03T01:52:00Z</dcterms:created>
  <dcterms:modified xsi:type="dcterms:W3CDTF">2021-01-09T04:47:00Z</dcterms:modified>
</cp:coreProperties>
</file>