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3EB0" w:rsidRDefault="00126D5E" w:rsidP="00126D5E">
      <w:pPr>
        <w:jc w:val="center"/>
        <w:rPr>
          <w:lang w:val="es-ES"/>
        </w:rPr>
      </w:pPr>
      <w:r>
        <w:rPr>
          <w:lang w:val="es-ES"/>
        </w:rPr>
        <w:t>EXAMEN FINAL – COMPUTACION APLICADA</w:t>
      </w:r>
    </w:p>
    <w:p w:rsidR="00126D5E" w:rsidRDefault="00126D5E" w:rsidP="00126D5E">
      <w:pPr>
        <w:jc w:val="center"/>
        <w:rPr>
          <w:lang w:val="es-ES"/>
        </w:rPr>
      </w:pPr>
    </w:p>
    <w:p w:rsidR="00126D5E" w:rsidRDefault="00126D5E" w:rsidP="00126D5E">
      <w:pPr>
        <w:jc w:val="center"/>
        <w:rPr>
          <w:lang w:val="es-ES"/>
        </w:rPr>
      </w:pPr>
      <w:r w:rsidRPr="005F62CB">
        <w:rPr>
          <w:highlight w:val="yellow"/>
          <w:lang w:val="es-ES"/>
        </w:rPr>
        <w:t>FLORES CORNEJO RENZO YAIR</w:t>
      </w:r>
      <w:bookmarkStart w:id="0" w:name="_GoBack"/>
      <w:bookmarkEnd w:id="0"/>
      <w:r>
        <w:rPr>
          <w:lang w:val="es-ES"/>
        </w:rPr>
        <w:t xml:space="preserve"> </w:t>
      </w:r>
    </w:p>
    <w:p w:rsidR="00126D5E" w:rsidRPr="00126D5E" w:rsidRDefault="00126D5E" w:rsidP="00126D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</w:pPr>
      <w:r>
        <w:rPr>
          <w:lang w:val="es-ES"/>
        </w:rPr>
        <w:t xml:space="preserve">EJERICCIO </w:t>
      </w:r>
      <w:proofErr w:type="gramStart"/>
      <w:r>
        <w:rPr>
          <w:lang w:val="es-ES"/>
        </w:rPr>
        <w:t>1 :</w:t>
      </w:r>
      <w:proofErr w:type="gramEnd"/>
      <w:r>
        <w:rPr>
          <w:lang w:val="es-ES"/>
        </w:rPr>
        <w:t xml:space="preserve"> </w:t>
      </w:r>
      <w:r w:rsidRPr="00126D5E"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  <w:t>La pizzería "La Italiana" ofrece pizzas vegetarianas y no vegetarianas a sus clientes. Los ingredientes para cada tipo de pizza son los siguientes:</w:t>
      </w:r>
    </w:p>
    <w:p w:rsidR="00126D5E" w:rsidRDefault="00126D5E" w:rsidP="00126D5E">
      <w:pP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PE"/>
        </w:rPr>
      </w:pPr>
      <w:r w:rsidRPr="00126D5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PE"/>
        </w:rPr>
        <w:t>* Ingredientes vegetarianos: Pimiento y Tofu.</w:t>
      </w:r>
      <w:r w:rsidRPr="00126D5E"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  <w:br/>
      </w:r>
      <w:r w:rsidRPr="00126D5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PE"/>
        </w:rPr>
        <w:t>        * Ingredientes no vegetarianos: Pepperoni, Jamón y Salmón.  </w:t>
      </w:r>
      <w:r w:rsidRPr="00126D5E"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  <w:br/>
      </w:r>
      <w:r w:rsidRPr="00126D5E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PE"/>
        </w:rPr>
        <w:br/>
        <w:t xml:space="preserve">Desarrollar un script MATLAB que pregunte al usuario si quiere una pizza vegetariana o no, y en función de su respuesta le muestre un menú con los ingredientes disponibles para que elija. Solo se puede elegir un ingrediente además de la mozzarella y el tomate que están en </w:t>
      </w:r>
      <w:proofErr w:type="gramStart"/>
      <w:r w:rsidRPr="00126D5E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PE"/>
        </w:rPr>
        <w:t>todas la pizzas</w:t>
      </w:r>
      <w:proofErr w:type="gramEnd"/>
      <w:r w:rsidRPr="00126D5E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PE"/>
        </w:rPr>
        <w:t>. Al final se debe mostrar por pantalla si la pizza elegida es vegetariana o no y todos los ingredientes que lleva.</w:t>
      </w:r>
    </w:p>
    <w:p w:rsidR="00126D5E" w:rsidRDefault="00126D5E" w:rsidP="00126D5E">
      <w:pPr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PE"/>
        </w:rPr>
      </w:pP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pizza(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'BIENVENIDO A LA PIZZERIA "LA ITALIANA"'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'ELIJA EL TIPO DE PIZZA QUE DESEE: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'1-. VEGETARIANA'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'2.- NO VEGETARIANA'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tipo_de_pizza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ingrediente=0;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'INTRODUCE EL NUMERO DE LA PIZZA QUE DESEAS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tipo_de_pizza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tipo_de_pizza</w:t>
      </w:r>
      <w:proofErr w:type="spellEnd"/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'Elige 1 ingrediente para tu pizza vegetariana:'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'1.- Pimiento'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'2.- Tofu'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'INTRODUCE EL NUMERO DE INGREDIENTE QUE DESEAS'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ingrediente=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ingrediente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'Tu pizza es vegetariana con los siguientes ingredientes : mozzarella, tomate y pimiento'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'Tu pizza es vegetariana con los siguientes ingredientes : mozzarella, tomate y tofu'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'Elige 1 ingrediente para tu pizza NO vegetariana:'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'1.-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Peperoni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'2.-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Jamon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'3.- Salmon'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'INTRODUCE EL NUMERO DE INGREDIENTE QUE DESEAS'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ingrediente=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ingrediente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'Tu pizza NO es vegetariana con los siguientes ingredientes : mozzarella, tomate 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peperoni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'Tu pizza NO es vegetariana con los siguientes ingredientes : mozzarella, tomate 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jamon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'Tu pizza NO es vegetariana con los siguientes ingredientes : mozzarella, tomate 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salmon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'EXAMEN FINAL FLORES CORNEJO RENZO'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D5E" w:rsidRDefault="00126D5E" w:rsidP="0012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6D5E" w:rsidRDefault="00126D5E" w:rsidP="00126D5E">
      <w:pPr>
        <w:rPr>
          <w:lang w:val="es-ES"/>
        </w:rPr>
      </w:pPr>
    </w:p>
    <w:p w:rsidR="00126D5E" w:rsidRDefault="00126D5E" w:rsidP="00126D5E">
      <w:pPr>
        <w:rPr>
          <w:lang w:val="es-ES"/>
        </w:rPr>
      </w:pPr>
    </w:p>
    <w:p w:rsidR="00126D5E" w:rsidRDefault="00126D5E" w:rsidP="00126D5E">
      <w:pPr>
        <w:rPr>
          <w:lang w:val="es-ES"/>
        </w:rPr>
      </w:pPr>
    </w:p>
    <w:p w:rsidR="00126D5E" w:rsidRDefault="00126D5E" w:rsidP="00126D5E">
      <w:pPr>
        <w:rPr>
          <w:lang w:val="es-ES"/>
        </w:rPr>
      </w:pPr>
    </w:p>
    <w:p w:rsidR="00126D5E" w:rsidRDefault="00126D5E" w:rsidP="00126D5E">
      <w:pPr>
        <w:ind w:left="-993"/>
        <w:rPr>
          <w:lang w:val="es-ES"/>
        </w:rPr>
      </w:pPr>
      <w:r>
        <w:rPr>
          <w:noProof/>
        </w:rPr>
        <w:drawing>
          <wp:inline distT="0" distB="0" distL="0" distR="0" wp14:anchorId="4C40F01B" wp14:editId="4BAE8CBF">
            <wp:extent cx="6736665" cy="2251364"/>
            <wp:effectExtent l="76200" t="76200" r="140970" b="130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754" cy="22781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126D5E">
      <w:pPr>
        <w:ind w:left="-993"/>
        <w:rPr>
          <w:lang w:val="es-ES"/>
        </w:rPr>
      </w:pPr>
    </w:p>
    <w:p w:rsidR="005A5CFC" w:rsidRDefault="005A5CFC" w:rsidP="005A5C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</w:pPr>
      <w:r w:rsidRPr="005A5CFC"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  <w:lastRenderedPageBreak/>
        <w:t>Desarrollar un script MATLAB que pida al usuario un número entero y muestre por pantalla un triángulo rectángulo como el de más abajo.</w:t>
      </w:r>
    </w:p>
    <w:p w:rsidR="005A5CFC" w:rsidRDefault="005A5CFC" w:rsidP="005A5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</w:pPr>
      <w:r>
        <w:rPr>
          <w:noProof/>
        </w:rPr>
        <w:drawing>
          <wp:inline distT="0" distB="0" distL="0" distR="0" wp14:anchorId="79052283" wp14:editId="2FC5F288">
            <wp:extent cx="5400040" cy="1106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FC" w:rsidRDefault="005A5CFC" w:rsidP="005A5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</w:pP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5F62CB">
        <w:rPr>
          <w:rFonts w:ascii="Courier New" w:hAnsi="Courier New" w:cs="Courier New"/>
          <w:color w:val="000000"/>
          <w:sz w:val="20"/>
          <w:szCs w:val="20"/>
        </w:rPr>
        <w:t>Triangulo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i=0;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x=0;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n=0;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'INGRESA NUMERO'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x=1;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x&lt;=n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([num2str(x),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x=x+1;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i=n;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A5CFC" w:rsidRDefault="005A5CFC" w:rsidP="005A5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A5CFC" w:rsidRPr="005A5CFC" w:rsidRDefault="005A5CFC" w:rsidP="005A5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PE"/>
        </w:rPr>
      </w:pPr>
    </w:p>
    <w:sectPr w:rsidR="005A5CFC" w:rsidRPr="005A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E511C"/>
    <w:multiLevelType w:val="multilevel"/>
    <w:tmpl w:val="BFE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638D9"/>
    <w:multiLevelType w:val="multilevel"/>
    <w:tmpl w:val="256C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5E"/>
    <w:rsid w:val="00126D5E"/>
    <w:rsid w:val="005A5CFC"/>
    <w:rsid w:val="005F62CB"/>
    <w:rsid w:val="00E0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AC4E5"/>
  <w15:chartTrackingRefBased/>
  <w15:docId w15:val="{8AD3D3D4-3E46-4331-BA00-7F82065E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2022-08-01T14:18:00Z</dcterms:created>
  <dcterms:modified xsi:type="dcterms:W3CDTF">2022-08-01T14:55:00Z</dcterms:modified>
</cp:coreProperties>
</file>