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39FA" w14:textId="48BA3402" w:rsidR="00541240" w:rsidRDefault="00541240">
      <w:r w:rsidRPr="00541240">
        <w:t>Citación completa [autor (es); fecha de publicación, titulo (libro o articulo), revista, volumen y paginas; vea un formato de citación abajo en esta guía]:</w:t>
      </w:r>
    </w:p>
    <w:p w14:paraId="40681947" w14:textId="48C956C2" w:rsidR="00541240" w:rsidRDefault="00541240">
      <w:r w:rsidRPr="00541240">
        <w:t>URL y fecha de acceso [Si es una referencia de la web]:</w:t>
      </w:r>
    </w:p>
    <w:p w14:paraId="0D1022CA" w14:textId="6842C69E" w:rsidR="00541240" w:rsidRDefault="00541240">
      <w:r w:rsidRPr="00541240">
        <w:t>Palabras clave [una mezcla de las que contiene el articulo y las que tu consideres]:</w:t>
      </w:r>
    </w:p>
    <w:p w14:paraId="01B42ACE" w14:textId="79647B68" w:rsidR="00541240" w:rsidRDefault="00541240">
      <w:r w:rsidRPr="00541240">
        <w:t>Tema general:</w:t>
      </w:r>
    </w:p>
    <w:p w14:paraId="204C5B88" w14:textId="60B9FCA5" w:rsidR="00541240" w:rsidRDefault="00541240">
      <w:r w:rsidRPr="00541240">
        <w:t>Tema específico:</w:t>
      </w:r>
    </w:p>
    <w:p w14:paraId="0471EB8C" w14:textId="5578D67E" w:rsidR="00541240" w:rsidRDefault="00541240">
      <w:r w:rsidRPr="00541240">
        <w:t>Hipótesis:</w:t>
      </w:r>
    </w:p>
    <w:p w14:paraId="61E3FBE1" w14:textId="482DE835" w:rsidR="00541240" w:rsidRDefault="00541240">
      <w:r w:rsidRPr="00541240">
        <w:t>Metodología:</w:t>
      </w:r>
    </w:p>
    <w:p w14:paraId="0DE7F010" w14:textId="691A6D6E" w:rsidR="00541240" w:rsidRDefault="00541240">
      <w:r w:rsidRPr="00541240">
        <w:t>Resultado(s) del estudio:</w:t>
      </w:r>
    </w:p>
    <w:p w14:paraId="688C9D55" w14:textId="315542E8" w:rsidR="0015666F" w:rsidRDefault="00541240">
      <w:r w:rsidRPr="00541240">
        <w:t>Resumen de los puntos clave</w:t>
      </w:r>
      <w:r>
        <w:t>:</w:t>
      </w:r>
    </w:p>
    <w:sectPr w:rsidR="0015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0"/>
    <w:rsid w:val="0015666F"/>
    <w:rsid w:val="00541240"/>
    <w:rsid w:val="006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87F6"/>
  <w15:chartTrackingRefBased/>
  <w15:docId w15:val="{32C1492B-3F9E-46AD-8E3B-FC1392B8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RENZO FABRICIO GARCES ALVA</dc:creator>
  <cp:keywords/>
  <dc:description/>
  <cp:lastModifiedBy>ALUMNO - RENZO FABRICIO GARCES ALVA</cp:lastModifiedBy>
  <cp:revision>2</cp:revision>
  <dcterms:created xsi:type="dcterms:W3CDTF">2021-09-08T19:59:00Z</dcterms:created>
  <dcterms:modified xsi:type="dcterms:W3CDTF">2021-09-08T21:22:00Z</dcterms:modified>
</cp:coreProperties>
</file>