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E854" w14:textId="77777777" w:rsidR="00E261FA" w:rsidRDefault="00E261FA" w:rsidP="00E261FA">
      <w:pPr>
        <w:shd w:val="clear" w:color="auto" w:fill="FFFFFF"/>
        <w:spacing w:before="360" w:after="120" w:line="240" w:lineRule="auto"/>
        <w:outlineLvl w:val="2"/>
        <w:rPr>
          <w:rFonts w:ascii="Segoe UI" w:eastAsia="Times New Roman" w:hAnsi="Segoe UI" w:cs="Segoe UI"/>
          <w:b/>
          <w:bCs/>
          <w:kern w:val="0"/>
          <w:sz w:val="36"/>
          <w:szCs w:val="36"/>
          <w:lang w:eastAsia="fr-CM"/>
          <w14:ligatures w14:val="none"/>
        </w:rPr>
      </w:pPr>
      <w:r w:rsidRPr="00E261FA">
        <w:rPr>
          <w:rFonts w:ascii="Segoe UI" w:eastAsia="Times New Roman" w:hAnsi="Segoe UI" w:cs="Segoe UI"/>
          <w:b/>
          <w:bCs/>
          <w:kern w:val="0"/>
          <w:sz w:val="36"/>
          <w:szCs w:val="36"/>
          <w:lang w:eastAsia="fr-CM"/>
          <w14:ligatures w14:val="none"/>
        </w:rPr>
        <w:t>Slogans uniques sur le changement climatique</w:t>
      </w:r>
    </w:p>
    <w:p w14:paraId="4662CBE8" w14:textId="229B54DF" w:rsidR="0062136F" w:rsidRPr="00E261FA" w:rsidRDefault="0062136F" w:rsidP="00E261FA">
      <w:pPr>
        <w:shd w:val="clear" w:color="auto" w:fill="FFFFFF"/>
        <w:spacing w:before="360" w:after="120" w:line="240" w:lineRule="auto"/>
        <w:outlineLvl w:val="2"/>
        <w:rPr>
          <w:rFonts w:ascii="Algerian" w:eastAsia="Times New Roman" w:hAnsi="Algerian" w:cs="Segoe UI"/>
          <w:b/>
          <w:bCs/>
          <w:i/>
          <w:iCs/>
          <w:kern w:val="0"/>
          <w:sz w:val="36"/>
          <w:szCs w:val="36"/>
          <w:lang w:eastAsia="fr-CM"/>
          <w14:ligatures w14:val="none"/>
        </w:rPr>
      </w:pPr>
      <w:r>
        <w:rPr>
          <w:rFonts w:ascii="Algerian" w:eastAsia="Times New Roman" w:hAnsi="Algerian" w:cs="Segoe UI"/>
          <w:b/>
          <w:bCs/>
          <w:i/>
          <w:iCs/>
          <w:kern w:val="0"/>
          <w:sz w:val="36"/>
          <w:szCs w:val="36"/>
          <w:lang w:eastAsia="fr-CM"/>
          <w14:ligatures w14:val="none"/>
        </w:rPr>
        <w:t>PLANETEARTH</w:t>
      </w:r>
    </w:p>
    <w:p w14:paraId="1D06CD43"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Agissez maintenant pour stopper le changement climatique.</w:t>
      </w:r>
    </w:p>
    <w:p w14:paraId="28FD48CD"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Réveillez-</w:t>
      </w:r>
      <w:proofErr w:type="gramStart"/>
      <w:r w:rsidRPr="00E261FA">
        <w:rPr>
          <w:rFonts w:ascii="Segoe UI" w:eastAsia="Times New Roman" w:hAnsi="Segoe UI" w:cs="Segoe UI"/>
          <w:color w:val="2D3748"/>
          <w:kern w:val="0"/>
          <w:sz w:val="26"/>
          <w:szCs w:val="26"/>
          <w:lang w:eastAsia="fr-CM"/>
          <w14:ligatures w14:val="none"/>
        </w:rPr>
        <w:t>vous!</w:t>
      </w:r>
      <w:proofErr w:type="gramEnd"/>
      <w:r w:rsidRPr="00E261FA">
        <w:rPr>
          <w:rFonts w:ascii="Segoe UI" w:eastAsia="Times New Roman" w:hAnsi="Segoe UI" w:cs="Segoe UI"/>
          <w:color w:val="2D3748"/>
          <w:kern w:val="0"/>
          <w:sz w:val="26"/>
          <w:szCs w:val="26"/>
          <w:lang w:eastAsia="fr-CM"/>
          <w14:ligatures w14:val="none"/>
        </w:rPr>
        <w:t xml:space="preserve"> Le changement climatique est réel.</w:t>
      </w:r>
    </w:p>
    <w:p w14:paraId="17DEA290"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Économisez de l'énergie et aidez à éviter le changement climatique.</w:t>
      </w:r>
    </w:p>
    <w:p w14:paraId="530F29BB"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Levons-nous pour </w:t>
      </w:r>
      <w:hyperlink r:id="rId7" w:tgtFrame="_blank" w:history="1">
        <w:r w:rsidRPr="00E261FA">
          <w:rPr>
            <w:rFonts w:ascii="Segoe UI" w:eastAsia="Times New Roman" w:hAnsi="Segoe UI" w:cs="Segoe UI"/>
            <w:color w:val="0000FF"/>
            <w:kern w:val="0"/>
            <w:sz w:val="26"/>
            <w:szCs w:val="26"/>
            <w:u w:val="single"/>
            <w:lang w:eastAsia="fr-CM"/>
            <w14:ligatures w14:val="none"/>
          </w:rPr>
          <w:t>justice climatique.</w:t>
        </w:r>
      </w:hyperlink>
    </w:p>
    <w:p w14:paraId="07C0C65A"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L'action climatique commence ici !</w:t>
      </w:r>
    </w:p>
    <w:p w14:paraId="09860EE4"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Commencez à prendre soin de notre planète.</w:t>
      </w:r>
    </w:p>
    <w:p w14:paraId="76F5EA09"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 n'est pas seulement notre avenir qui est en jeu. C'est aussi le vôtre !</w:t>
      </w:r>
    </w:p>
    <w:p w14:paraId="532057B9"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Alors que vous doutez du changement climatique, un glacier fond.</w:t>
      </w:r>
    </w:p>
    <w:p w14:paraId="1AD2492C"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le changement climatique maintenant. Nous n'avons pas le temps.</w:t>
      </w:r>
    </w:p>
    <w:p w14:paraId="104DE538"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calottes glaciaires fondent. Les ours polaires sont tristes à cause de toi.</w:t>
      </w:r>
    </w:p>
    <w:p w14:paraId="175F4CB8"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Marchez pour le changement climatique maintenant ou nagez plus tard.</w:t>
      </w:r>
    </w:p>
    <w:p w14:paraId="3E0EEB3D"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planète est dans le besoin.</w:t>
      </w:r>
    </w:p>
    <w:p w14:paraId="5D634612"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Protégez la Terre à tout prix.</w:t>
      </w:r>
    </w:p>
    <w:p w14:paraId="4484023F"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Mère Terre a besoin de nous en ce moment.</w:t>
      </w:r>
    </w:p>
    <w:p w14:paraId="1756FF55"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planète continuera à cuire jusqu'à ce que nous fassions quelque chose.</w:t>
      </w:r>
    </w:p>
    <w:p w14:paraId="7F8E2E8D"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Levons-nous contre le changement climatique.</w:t>
      </w:r>
    </w:p>
    <w:p w14:paraId="0C9CCCCA"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Aidez-nous à vaincre le changement climatique pendant qu'il est encore temps.</w:t>
      </w:r>
    </w:p>
    <w:p w14:paraId="766914B5"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nature n'a pas besoin de nous mais nous avons besoin de la nature.</w:t>
      </w:r>
    </w:p>
    <w:p w14:paraId="384C4DDA"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Passez au vert – Sauvez la Terre !</w:t>
      </w:r>
    </w:p>
    <w:p w14:paraId="625385D3"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avons besoin de justice pour notre climat.</w:t>
      </w:r>
    </w:p>
    <w:p w14:paraId="3941E37E"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Rendons tous la Terre grande à nouveau.</w:t>
      </w:r>
    </w:p>
    <w:p w14:paraId="2FC12B92"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a de la fièvre. L'homme est le virus.</w:t>
      </w:r>
    </w:p>
    <w:p w14:paraId="20B14EDE"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n'avons pas de planète B.</w:t>
      </w:r>
    </w:p>
    <w:p w14:paraId="4D2B516C"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réel, grave et mortel !</w:t>
      </w:r>
    </w:p>
    <w:p w14:paraId="11DF6D9C"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ne sommes pas impuissants face au changement climatique.</w:t>
      </w:r>
    </w:p>
    <w:p w14:paraId="437CB730" w14:textId="77777777" w:rsidR="00E261FA" w:rsidRPr="00E261FA" w:rsidRDefault="00E261FA" w:rsidP="00E261FA">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Aidez-nous à stopper le changement climatique !</w:t>
      </w:r>
    </w:p>
    <w:p w14:paraId="228C8B26" w14:textId="4682140C"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45579447" wp14:editId="3FAC0D2B">
                <wp:extent cx="304800" cy="304800"/>
                <wp:effectExtent l="0" t="0" r="0" b="0"/>
                <wp:docPr id="91514482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776B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2FB10" w14:textId="77777777" w:rsidR="00E261FA" w:rsidRPr="00E261FA" w:rsidRDefault="00E261FA" w:rsidP="00E261FA">
      <w:pPr>
        <w:shd w:val="clear" w:color="auto" w:fill="FFFFFF"/>
        <w:spacing w:after="100" w:afterAutospacing="1" w:line="240" w:lineRule="auto"/>
        <w:rPr>
          <w:rFonts w:ascii="Segoe UI" w:eastAsia="Times New Roman" w:hAnsi="Segoe UI" w:cs="Segoe UI"/>
          <w:color w:val="2D3748"/>
          <w:kern w:val="0"/>
          <w:sz w:val="32"/>
          <w:szCs w:val="32"/>
          <w:lang w:eastAsia="fr-CM"/>
          <w14:ligatures w14:val="none"/>
        </w:rPr>
      </w:pPr>
      <w:r w:rsidRPr="00E261FA">
        <w:rPr>
          <w:rFonts w:ascii="Segoe UI" w:eastAsia="Times New Roman" w:hAnsi="Segoe UI" w:cs="Segoe UI"/>
          <w:b/>
          <w:bCs/>
          <w:color w:val="2D3748"/>
          <w:kern w:val="0"/>
          <w:sz w:val="32"/>
          <w:szCs w:val="32"/>
          <w:lang w:eastAsia="fr-CM"/>
          <w14:ligatures w14:val="none"/>
        </w:rPr>
        <w:t xml:space="preserve">LIRE </w:t>
      </w:r>
      <w:proofErr w:type="gramStart"/>
      <w:r w:rsidRPr="00E261FA">
        <w:rPr>
          <w:rFonts w:ascii="Segoe UI" w:eastAsia="Times New Roman" w:hAnsi="Segoe UI" w:cs="Segoe UI"/>
          <w:b/>
          <w:bCs/>
          <w:color w:val="2D3748"/>
          <w:kern w:val="0"/>
          <w:sz w:val="32"/>
          <w:szCs w:val="32"/>
          <w:lang w:eastAsia="fr-CM"/>
          <w14:ligatures w14:val="none"/>
        </w:rPr>
        <w:t>AUSSI:</w:t>
      </w:r>
      <w:proofErr w:type="gramEnd"/>
    </w:p>
    <w:p w14:paraId="47264883"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8" w:history="1">
        <w:r w:rsidRPr="00E261FA">
          <w:rPr>
            <w:rFonts w:ascii="Segoe UI" w:eastAsia="Times New Roman" w:hAnsi="Segoe UI" w:cs="Segoe UI"/>
            <w:color w:val="0000FF"/>
            <w:kern w:val="0"/>
            <w:sz w:val="26"/>
            <w:szCs w:val="26"/>
            <w:u w:val="single"/>
            <w:lang w:eastAsia="fr-CM"/>
            <w14:ligatures w14:val="none"/>
          </w:rPr>
          <w:t>Plus de 200 slogans anti-drogue qui donnent des résultats à l'école et au travail</w:t>
        </w:r>
      </w:hyperlink>
    </w:p>
    <w:p w14:paraId="22B8B02B"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9" w:history="1">
        <w:r w:rsidRPr="00E261FA">
          <w:rPr>
            <w:rFonts w:ascii="Segoe UI" w:eastAsia="Times New Roman" w:hAnsi="Segoe UI" w:cs="Segoe UI"/>
            <w:color w:val="0000FF"/>
            <w:kern w:val="0"/>
            <w:sz w:val="26"/>
            <w:szCs w:val="26"/>
            <w:u w:val="single"/>
            <w:lang w:eastAsia="fr-CM"/>
            <w14:ligatures w14:val="none"/>
          </w:rPr>
          <w:t>Plus de 225 slogans et citations de marketing d'aliments biologiques pour une meilleure santé</w:t>
        </w:r>
      </w:hyperlink>
    </w:p>
    <w:p w14:paraId="224B2EA6"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10" w:history="1">
        <w:r w:rsidRPr="00E261FA">
          <w:rPr>
            <w:rFonts w:ascii="Segoe UI" w:eastAsia="Times New Roman" w:hAnsi="Segoe UI" w:cs="Segoe UI"/>
            <w:color w:val="0000FF"/>
            <w:kern w:val="0"/>
            <w:sz w:val="26"/>
            <w:szCs w:val="26"/>
            <w:u w:val="single"/>
            <w:lang w:eastAsia="fr-CM"/>
            <w14:ligatures w14:val="none"/>
          </w:rPr>
          <w:t>Avantages et inconvénients de l'énergie nucléaire : 12 principaux avantages et inconvénients</w:t>
        </w:r>
      </w:hyperlink>
    </w:p>
    <w:p w14:paraId="394965A8"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11" w:history="1">
        <w:r w:rsidRPr="00E261FA">
          <w:rPr>
            <w:rFonts w:ascii="Segoe UI" w:eastAsia="Times New Roman" w:hAnsi="Segoe UI" w:cs="Segoe UI"/>
            <w:color w:val="0000FF"/>
            <w:kern w:val="0"/>
            <w:sz w:val="26"/>
            <w:szCs w:val="26"/>
            <w:u w:val="single"/>
            <w:lang w:eastAsia="fr-CM"/>
            <w14:ligatures w14:val="none"/>
          </w:rPr>
          <w:t>Types de revêtement à considérer pour votre prochaine rénovation domiciliaire</w:t>
        </w:r>
      </w:hyperlink>
    </w:p>
    <w:p w14:paraId="4FCD9F38"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12" w:history="1">
        <w:r w:rsidRPr="00E261FA">
          <w:rPr>
            <w:rFonts w:ascii="Segoe UI" w:eastAsia="Times New Roman" w:hAnsi="Segoe UI" w:cs="Segoe UI"/>
            <w:color w:val="0000FF"/>
            <w:kern w:val="0"/>
            <w:sz w:val="26"/>
            <w:szCs w:val="26"/>
            <w:u w:val="single"/>
            <w:lang w:eastAsia="fr-CM"/>
            <w14:ligatures w14:val="none"/>
          </w:rPr>
          <w:t>Plus de 225 légendes d'hiver brillantes parfaites pour Instagram et le temps froid</w:t>
        </w:r>
      </w:hyperlink>
    </w:p>
    <w:p w14:paraId="1E62023C" w14:textId="77777777" w:rsidR="00E261FA" w:rsidRPr="00E261FA" w:rsidRDefault="00E261FA" w:rsidP="00E261FA">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13" w:history="1">
        <w:r w:rsidRPr="00E261FA">
          <w:rPr>
            <w:rFonts w:ascii="Segoe UI" w:eastAsia="Times New Roman" w:hAnsi="Segoe UI" w:cs="Segoe UI"/>
            <w:color w:val="0000FF"/>
            <w:kern w:val="0"/>
            <w:sz w:val="26"/>
            <w:szCs w:val="26"/>
            <w:u w:val="single"/>
            <w:lang w:eastAsia="fr-CM"/>
            <w14:ligatures w14:val="none"/>
          </w:rPr>
          <w:t>Bureau fermé en raison du mauvais temps : 50 meilleurs messages pour alerter les clients</w:t>
        </w:r>
      </w:hyperlink>
    </w:p>
    <w:p w14:paraId="30FC77F0"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Slogans drôles sur le changement climatique</w:t>
      </w:r>
    </w:p>
    <w:p w14:paraId="6091F83E" w14:textId="07BE78CB" w:rsidR="00E261FA" w:rsidRPr="00E261FA" w:rsidRDefault="00E261FA" w:rsidP="00E261FA">
      <w:pPr>
        <w:spacing w:after="0" w:line="240" w:lineRule="auto"/>
        <w:rPr>
          <w:rFonts w:ascii="Times New Roman" w:eastAsia="Times New Roman" w:hAnsi="Times New Roman" w:cs="Times New Roman"/>
          <w:kern w:val="0"/>
          <w:sz w:val="24"/>
          <w:szCs w:val="24"/>
          <w:lang w:eastAsia="fr-CM"/>
          <w14:ligatures w14:val="none"/>
        </w:rPr>
      </w:pPr>
      <w:r w:rsidRPr="00E261FA">
        <w:rPr>
          <w:rFonts w:ascii="Times New Roman" w:eastAsia="Times New Roman" w:hAnsi="Times New Roman" w:cs="Times New Roman"/>
          <w:noProof/>
          <w:kern w:val="0"/>
          <w:sz w:val="24"/>
          <w:szCs w:val="24"/>
          <w:lang w:eastAsia="fr-CM"/>
          <w14:ligatures w14:val="none"/>
        </w:rPr>
        <w:drawing>
          <wp:inline distT="0" distB="0" distL="0" distR="0" wp14:anchorId="4BE04DC5" wp14:editId="2D1E8AC5">
            <wp:extent cx="5760720" cy="3240405"/>
            <wp:effectExtent l="0" t="0" r="0" b="0"/>
            <wp:docPr id="153388241" name="Image 12" descr="slogan sur le changement cli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an sur le changement climati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roofErr w:type="gramStart"/>
      <w:r w:rsidRPr="00E261FA">
        <w:rPr>
          <w:rFonts w:ascii="Times New Roman" w:eastAsia="Times New Roman" w:hAnsi="Times New Roman" w:cs="Times New Roman"/>
          <w:kern w:val="0"/>
          <w:sz w:val="24"/>
          <w:szCs w:val="24"/>
          <w:lang w:eastAsia="fr-CM"/>
          <w14:ligatures w14:val="none"/>
        </w:rPr>
        <w:t>slogan</w:t>
      </w:r>
      <w:proofErr w:type="gramEnd"/>
      <w:r w:rsidRPr="00E261FA">
        <w:rPr>
          <w:rFonts w:ascii="Times New Roman" w:eastAsia="Times New Roman" w:hAnsi="Times New Roman" w:cs="Times New Roman"/>
          <w:kern w:val="0"/>
          <w:sz w:val="24"/>
          <w:szCs w:val="24"/>
          <w:lang w:eastAsia="fr-CM"/>
          <w14:ligatures w14:val="none"/>
        </w:rPr>
        <w:t xml:space="preserve"> sur le changement climatique</w:t>
      </w:r>
    </w:p>
    <w:p w14:paraId="5AED5C5B"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aussi réel que vous.</w:t>
      </w:r>
    </w:p>
    <w:p w14:paraId="5EFCF63C" w14:textId="632284A9" w:rsidR="00E261FA" w:rsidRPr="00E261FA" w:rsidRDefault="00E261FA" w:rsidP="00E261FA">
      <w:pPr>
        <w:shd w:val="clear" w:color="auto" w:fill="FAFAFA"/>
        <w:spacing w:before="100" w:beforeAutospacing="1" w:after="100" w:afterAutospacing="1" w:line="240" w:lineRule="auto"/>
        <w:ind w:left="720"/>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77146092" wp14:editId="6DD6C3CD">
                <wp:extent cx="304800" cy="304800"/>
                <wp:effectExtent l="0" t="0" r="0" b="0"/>
                <wp:docPr id="59879590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9D60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7F3A35"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Plus de chaleur ajoutée, s'il vous plaît !</w:t>
      </w:r>
    </w:p>
    <w:p w14:paraId="10E8D800"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climat change, et nous devrions le faire aussi.</w:t>
      </w:r>
    </w:p>
    <w:p w14:paraId="4FB33C2F"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temps presse pour la nature et la faune du monde entier.</w:t>
      </w:r>
    </w:p>
    <w:p w14:paraId="2A18BC27"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planète continuera à cuisiner, alors il vaut mieux aider maintenant.</w:t>
      </w:r>
    </w:p>
    <w:p w14:paraId="11F6FF49"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Aidez la Terre. C'est trop jeune pour mourir !</w:t>
      </w:r>
    </w:p>
    <w:p w14:paraId="4BAC4233"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Soyons tous cool, pour ne pas réchauffer la planète.</w:t>
      </w:r>
    </w:p>
    <w:p w14:paraId="2A747E96"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ne pouvons toujours pas vivre sur Mars, vous savez.</w:t>
      </w:r>
    </w:p>
    <w:p w14:paraId="52291516"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Soyez poli et sauvez la glace !</w:t>
      </w:r>
    </w:p>
    <w:p w14:paraId="0D1AC99B"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Se mettre au vert, c'est vraiment cool.</w:t>
      </w:r>
    </w:p>
    <w:p w14:paraId="57B50644"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Une planète en bonne santé n'a pas de prix.</w:t>
      </w:r>
    </w:p>
    <w:p w14:paraId="56BE3911"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ne vous souciez pas du changement climatique, arrêtez de vous plaindre de la chaleur.</w:t>
      </w:r>
    </w:p>
    <w:p w14:paraId="5AA01D43"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Prenons la décision d'arrêter les émissions de CO2.</w:t>
      </w:r>
    </w:p>
    <w:p w14:paraId="4B8F763F"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seul truc chaud que je veux, c'est un rendez-vous, pas une planète.</w:t>
      </w:r>
    </w:p>
    <w:p w14:paraId="59B81FBC"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Quand les océans montent, c'est le changement climatique.</w:t>
      </w:r>
    </w:p>
    <w:p w14:paraId="07A648C4"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planète est en train de mourir et bientôt vous aussi !</w:t>
      </w:r>
    </w:p>
    <w:p w14:paraId="11423609"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Soyons tous gentils avec notre maison.</w:t>
      </w:r>
    </w:p>
    <w:p w14:paraId="341FBEE7"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est à nous d'en prendre soin.</w:t>
      </w:r>
    </w:p>
    <w:p w14:paraId="40EB7045"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la Terre car la planète B n'a pas encore été découverte.</w:t>
      </w:r>
    </w:p>
    <w:p w14:paraId="233EE46E"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êtes si cool, aidez à refroidir la Terre.</w:t>
      </w:r>
    </w:p>
    <w:p w14:paraId="3ECE0FE0" w14:textId="326A3432" w:rsidR="00E261FA" w:rsidRPr="00E261FA" w:rsidRDefault="00E261FA" w:rsidP="00E261FA">
      <w:pPr>
        <w:shd w:val="clear" w:color="auto" w:fill="FAFAFA"/>
        <w:spacing w:before="100" w:beforeAutospacing="1" w:after="100" w:afterAutospacing="1" w:line="240" w:lineRule="auto"/>
        <w:ind w:left="720"/>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63C9B15B" wp14:editId="51D9FA75">
                <wp:extent cx="304800" cy="304800"/>
                <wp:effectExtent l="0" t="0" r="0" b="0"/>
                <wp:docPr id="47687785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0D7E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43DBE5"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Ne faites pas de scène, passez simplement au vert !</w:t>
      </w:r>
    </w:p>
    <w:p w14:paraId="005799AA"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votre seule maison.</w:t>
      </w:r>
    </w:p>
    <w:p w14:paraId="3BAECE73"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aimez la Terre, vous vous lèverez contre le changement climatique.</w:t>
      </w:r>
    </w:p>
    <w:p w14:paraId="3C32EB63"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N'attendez pas de transpirer en hiver.</w:t>
      </w:r>
    </w:p>
    <w:p w14:paraId="087D07D7" w14:textId="77777777" w:rsidR="00E261FA" w:rsidRPr="00E261FA" w:rsidRDefault="00E261FA" w:rsidP="00E261FA">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est malade. Nous sommes le virus.</w:t>
      </w:r>
    </w:p>
    <w:p w14:paraId="3FA27289" w14:textId="77777777" w:rsidR="00E261FA" w:rsidRPr="00E261FA" w:rsidRDefault="00E261FA" w:rsidP="00E261FA">
      <w:pPr>
        <w:shd w:val="clear" w:color="auto" w:fill="FFFFFF"/>
        <w:spacing w:before="360" w:after="120" w:line="240" w:lineRule="auto"/>
        <w:outlineLvl w:val="2"/>
        <w:rPr>
          <w:rFonts w:ascii="Segoe UI" w:eastAsia="Times New Roman" w:hAnsi="Segoe UI" w:cs="Segoe UI"/>
          <w:b/>
          <w:bCs/>
          <w:kern w:val="0"/>
          <w:sz w:val="36"/>
          <w:szCs w:val="36"/>
          <w:lang w:eastAsia="fr-CM"/>
          <w14:ligatures w14:val="none"/>
        </w:rPr>
      </w:pPr>
      <w:r w:rsidRPr="00E261FA">
        <w:rPr>
          <w:rFonts w:ascii="Segoe UI" w:eastAsia="Times New Roman" w:hAnsi="Segoe UI" w:cs="Segoe UI"/>
          <w:b/>
          <w:bCs/>
          <w:kern w:val="0"/>
          <w:sz w:val="36"/>
          <w:szCs w:val="36"/>
          <w:lang w:eastAsia="fr-CM"/>
          <w14:ligatures w14:val="none"/>
        </w:rPr>
        <w:t>Slogans de protestation contre le changement climatique</w:t>
      </w:r>
    </w:p>
    <w:p w14:paraId="5610CAC9"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Protégeons cette terre.</w:t>
      </w:r>
    </w:p>
    <w:p w14:paraId="5D4052C4"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voulons le changement, mais pas le changement climatique.</w:t>
      </w:r>
    </w:p>
    <w:p w14:paraId="07B40991"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Se mettre au vert n'a jamais été aussi cool.</w:t>
      </w:r>
    </w:p>
    <w:p w14:paraId="20DFA36B"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Redonnons à notre planète.</w:t>
      </w:r>
    </w:p>
    <w:p w14:paraId="3E8D0C00"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Ne restez pas assis là et regardez le monde brûler.</w:t>
      </w:r>
    </w:p>
    <w:p w14:paraId="44122475"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Se </w:t>
      </w:r>
      <w:proofErr w:type="gramStart"/>
      <w:r w:rsidRPr="00E261FA">
        <w:rPr>
          <w:rFonts w:ascii="Segoe UI" w:eastAsia="Times New Roman" w:hAnsi="Segoe UI" w:cs="Segoe UI"/>
          <w:color w:val="2D3748"/>
          <w:kern w:val="0"/>
          <w:sz w:val="26"/>
          <w:szCs w:val="26"/>
          <w:lang w:eastAsia="fr-CM"/>
          <w14:ligatures w14:val="none"/>
        </w:rPr>
        <w:t>dépêcher!</w:t>
      </w:r>
      <w:proofErr w:type="gramEnd"/>
      <w:r w:rsidRPr="00E261FA">
        <w:rPr>
          <w:rFonts w:ascii="Segoe UI" w:eastAsia="Times New Roman" w:hAnsi="Segoe UI" w:cs="Segoe UI"/>
          <w:color w:val="2D3748"/>
          <w:kern w:val="0"/>
          <w:sz w:val="26"/>
          <w:szCs w:val="26"/>
          <w:lang w:eastAsia="fr-CM"/>
          <w14:ligatures w14:val="none"/>
        </w:rPr>
        <w:t xml:space="preserve"> Avant que la glace ne fonde.</w:t>
      </w:r>
    </w:p>
    <w:p w14:paraId="070D68C9"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a plus que jamais besoin de nous.</w:t>
      </w:r>
    </w:p>
    <w:p w14:paraId="2879970D"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Une fois que vous passez au vert, ne revenez jamais en arrière !</w:t>
      </w:r>
    </w:p>
    <w:p w14:paraId="5BA491C2"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temps devient plus chaud. Pourquoi n'es-tu pas concerné ?</w:t>
      </w:r>
    </w:p>
    <w:p w14:paraId="5378969E"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n'aidez pas, le changement climatique nous tuera.</w:t>
      </w:r>
    </w:p>
    <w:p w14:paraId="54370EC1"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comme une bombe à retardement.</w:t>
      </w:r>
    </w:p>
    <w:p w14:paraId="5F3DD668"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Choisissez toujours une énergie propre.</w:t>
      </w:r>
    </w:p>
    <w:p w14:paraId="62573AE1"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n'est pas une œuvre de fiction.</w:t>
      </w:r>
    </w:p>
    <w:p w14:paraId="477AC78B"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Croyez-le ou non, le changement climatique est en train de se produire.</w:t>
      </w:r>
    </w:p>
    <w:p w14:paraId="4C45F85C"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gens cool ne méritent pas une planète chaude.</w:t>
      </w:r>
    </w:p>
    <w:p w14:paraId="3355CB99"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Faites-le au moins pour l'avenir de vos enfants.</w:t>
      </w:r>
    </w:p>
    <w:p w14:paraId="7D706ED1"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Refroidissons à nouveau la Terre.</w:t>
      </w:r>
    </w:p>
    <w:p w14:paraId="5D5837A4"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Quand il commence à faire plus chaud, passez au vert.</w:t>
      </w:r>
    </w:p>
    <w:p w14:paraId="1C5B8830"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n'est pas un sujet de plaisanterie.</w:t>
      </w:r>
    </w:p>
    <w:p w14:paraId="7E846BB5"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Dites non aux gaz à effet de serre.</w:t>
      </w:r>
    </w:p>
    <w:p w14:paraId="3924E987"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Faisons tout notre possible pour sauver notre planète.</w:t>
      </w:r>
    </w:p>
    <w:p w14:paraId="581FB3BD"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Conservez la nature pour sauver votre avenir.</w:t>
      </w:r>
    </w:p>
    <w:p w14:paraId="533F2F61"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est temps de réduire les émissions de carbone pour de bon.</w:t>
      </w:r>
    </w:p>
    <w:p w14:paraId="3A096E49" w14:textId="77777777" w:rsidR="00E261FA" w:rsidRPr="00E261FA" w:rsidRDefault="00E261FA" w:rsidP="00E261FA">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Pendant qu'il est encore temps, levez-vous contre le changement climatique.</w:t>
      </w:r>
    </w:p>
    <w:p w14:paraId="16D8BC64"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Slogans sur le réchauffement climatique</w:t>
      </w:r>
    </w:p>
    <w:p w14:paraId="13C001F3"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 c'est pire que vous ne le pensez.</w:t>
      </w:r>
    </w:p>
    <w:p w14:paraId="481794E7"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Allons main dans la main contre le réchauffement climatique.</w:t>
      </w:r>
    </w:p>
    <w:p w14:paraId="4BB842A6"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la seule planète sur laquelle nous vivons.</w:t>
      </w:r>
    </w:p>
    <w:p w14:paraId="76E1C73F"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Aide à réduire les effets du réchauffement climatique.</w:t>
      </w:r>
    </w:p>
    <w:p w14:paraId="4EA5C022"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Soyez froid et ne remplissez pas la terre de chaleur.</w:t>
      </w:r>
    </w:p>
    <w:p w14:paraId="47C8C91E"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Apprenez à tout le monde à vaincre le réchauffement climatique.</w:t>
      </w:r>
    </w:p>
    <w:p w14:paraId="7CD86BE5"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vision devrait être de suivre la solution au réchauffement climatique.</w:t>
      </w:r>
    </w:p>
    <w:p w14:paraId="15B034E4"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Réduisez les émissions de gaz à effet de serre maintenant !</w:t>
      </w:r>
    </w:p>
    <w:p w14:paraId="23E9DCAE"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Notre planète est menacée par le réchauffement climatique.</w:t>
      </w:r>
    </w:p>
    <w:p w14:paraId="5DC3CE7C"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w:t>
      </w:r>
      <w:hyperlink r:id="rId15" w:history="1">
        <w:r w:rsidRPr="00E261FA">
          <w:rPr>
            <w:rFonts w:ascii="Segoe UI" w:eastAsia="Times New Roman" w:hAnsi="Segoe UI" w:cs="Segoe UI"/>
            <w:color w:val="0000FF"/>
            <w:kern w:val="0"/>
            <w:sz w:val="26"/>
            <w:szCs w:val="26"/>
            <w:u w:val="single"/>
            <w:lang w:eastAsia="fr-CM"/>
            <w14:ligatures w14:val="none"/>
          </w:rPr>
          <w:t>le chemin de la nature</w:t>
        </w:r>
      </w:hyperlink>
      <w:r w:rsidRPr="00E261FA">
        <w:rPr>
          <w:rFonts w:ascii="Segoe UI" w:eastAsia="Times New Roman" w:hAnsi="Segoe UI" w:cs="Segoe UI"/>
          <w:color w:val="2D3748"/>
          <w:kern w:val="0"/>
          <w:sz w:val="26"/>
          <w:szCs w:val="26"/>
          <w:lang w:eastAsia="fr-CM"/>
          <w14:ligatures w14:val="none"/>
        </w:rPr>
        <w:t> de nous avertir.</w:t>
      </w:r>
    </w:p>
    <w:p w14:paraId="3BD54BA1"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pleure, n'entends-tu pas ?</w:t>
      </w:r>
    </w:p>
    <w:p w14:paraId="00C33E80"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Aidez à stopper le réchauffement climatique un iceberg à la fois.</w:t>
      </w:r>
    </w:p>
    <w:p w14:paraId="5D417443"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plantation d'arbres est la solution.</w:t>
      </w:r>
    </w:p>
    <w:p w14:paraId="33161E49"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Mettons fin à la déforestation !</w:t>
      </w:r>
    </w:p>
    <w:p w14:paraId="7294A3B1"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les arbres ou aidez-nous à en planter davantage.</w:t>
      </w:r>
    </w:p>
    <w:p w14:paraId="4B58C0F3"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a besoin de plus d'arbres.</w:t>
      </w:r>
    </w:p>
    <w:p w14:paraId="26EF09AA"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L'économie d'énergie est la vraie solution.</w:t>
      </w:r>
    </w:p>
    <w:p w14:paraId="3B527B00"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Nourrissez la nature et sauvez la Terre.</w:t>
      </w:r>
    </w:p>
    <w:p w14:paraId="66458A56"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Réduisez la consommation d'électricité pour obtenir un soulagement du réchauffement climatique.</w:t>
      </w:r>
    </w:p>
    <w:p w14:paraId="14D8EF32"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Aucune pollution n'est la seule solution.</w:t>
      </w:r>
    </w:p>
    <w:p w14:paraId="615CFE7E"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préférerions le verdissement mondial.</w:t>
      </w:r>
    </w:p>
    <w:p w14:paraId="479C23DB"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Le réchauffement climatique brûle demain.</w:t>
      </w:r>
    </w:p>
    <w:p w14:paraId="4C185A9B"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la Terre aujourd'hui pour survivre demain.</w:t>
      </w:r>
    </w:p>
    <w:p w14:paraId="5D58C22D"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meurt lentement. Sauvez-la, passez au vert.</w:t>
      </w:r>
    </w:p>
    <w:p w14:paraId="311E1855" w14:textId="77777777" w:rsidR="00E261FA" w:rsidRPr="00E261FA" w:rsidRDefault="00E261FA" w:rsidP="00E261FA">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réel, et il s'aggrave.</w:t>
      </w:r>
    </w:p>
    <w:p w14:paraId="6A984281" w14:textId="1B10F1A7"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4BA5D4B0" wp14:editId="70B2EBE7">
                <wp:extent cx="304800" cy="304800"/>
                <wp:effectExtent l="0" t="0" r="0" b="0"/>
                <wp:docPr id="156161250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1240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C2F98"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Énonciations Slogan sur le changement climatique</w:t>
      </w:r>
    </w:p>
    <w:p w14:paraId="15FAC72B"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réel et se produit maintenant.</w:t>
      </w:r>
    </w:p>
    <w:p w14:paraId="50B7744B"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Une planète, une chance. Arrêtez le changement climatique.</w:t>
      </w:r>
    </w:p>
    <w:p w14:paraId="28F5398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Levez-vous contre l'injustice climatique.</w:t>
      </w:r>
    </w:p>
    <w:p w14:paraId="62AC2F61"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voulons la justice climatique.</w:t>
      </w:r>
    </w:p>
    <w:p w14:paraId="02A27F7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les entreprises qui contribuent au changement climatique.</w:t>
      </w:r>
    </w:p>
    <w:p w14:paraId="2EFFFEC6"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océans du monde prennent le dessus.</w:t>
      </w:r>
    </w:p>
    <w:p w14:paraId="2DDDBAEA"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de nier le changement climatique.</w:t>
      </w:r>
    </w:p>
    <w:p w14:paraId="2E586A57"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Réduire l'effet de serre.</w:t>
      </w:r>
    </w:p>
    <w:p w14:paraId="10F4627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Les ours polaires sont </w:t>
      </w:r>
      <w:proofErr w:type="gramStart"/>
      <w:r w:rsidRPr="00E261FA">
        <w:rPr>
          <w:rFonts w:ascii="Segoe UI" w:eastAsia="Times New Roman" w:hAnsi="Segoe UI" w:cs="Segoe UI"/>
          <w:color w:val="2D3748"/>
          <w:kern w:val="0"/>
          <w:sz w:val="26"/>
          <w:szCs w:val="26"/>
          <w:lang w:eastAsia="fr-CM"/>
          <w14:ligatures w14:val="none"/>
        </w:rPr>
        <w:t>sur</w:t>
      </w:r>
      <w:proofErr w:type="gramEnd"/>
      <w:r w:rsidRPr="00E261FA">
        <w:rPr>
          <w:rFonts w:ascii="Segoe UI" w:eastAsia="Times New Roman" w:hAnsi="Segoe UI" w:cs="Segoe UI"/>
          <w:color w:val="2D3748"/>
          <w:kern w:val="0"/>
          <w:sz w:val="26"/>
          <w:szCs w:val="26"/>
          <w:lang w:eastAsia="fr-CM"/>
          <w14:ligatures w14:val="none"/>
        </w:rPr>
        <w:t xml:space="preserve"> de la glace mince.</w:t>
      </w:r>
    </w:p>
    <w:p w14:paraId="0A719D4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tous les arbres pour sauver notre monde.</w:t>
      </w:r>
    </w:p>
    <w:p w14:paraId="43AAD1C1"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Changez vos façons d'arrêter le changement climatique.</w:t>
      </w:r>
    </w:p>
    <w:p w14:paraId="0B3DBEB8"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arbres peuvent battre la chaleur montante.</w:t>
      </w:r>
    </w:p>
    <w:p w14:paraId="5ACA5802"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Aimez-vous autant que vous aimez la Terre.</w:t>
      </w:r>
    </w:p>
    <w:p w14:paraId="1F9F234A"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Agir maintenant contre la crise climatique.</w:t>
      </w:r>
    </w:p>
    <w:p w14:paraId="37198A3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se produit, que cela vous plaise ou non.</w:t>
      </w:r>
    </w:p>
    <w:p w14:paraId="69D7A8D5"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déforestation provoque le réchauffement climatique.</w:t>
      </w:r>
    </w:p>
    <w:p w14:paraId="1174D936"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n'est jamais un canular.</w:t>
      </w:r>
    </w:p>
    <w:p w14:paraId="4ABD9A5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plus qu'une simple tendance environnementale.</w:t>
      </w:r>
    </w:p>
    <w:p w14:paraId="66D63459"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Sauver la planète. Sauvez l'avenir.</w:t>
      </w:r>
    </w:p>
    <w:p w14:paraId="42A31E23"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L'avenir de nos enfants est entre nos mains.</w:t>
      </w:r>
    </w:p>
    <w:p w14:paraId="06C7FC76"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Refroidissez la terre avec de la verdure.</w:t>
      </w:r>
    </w:p>
    <w:p w14:paraId="412CE2E1"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Tenez-vous debout face à la montée du niveau de la mer.</w:t>
      </w:r>
    </w:p>
    <w:p w14:paraId="7208AB6D"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Lorsque vous économisez de l'électricité, vous sauvez la planète.</w:t>
      </w:r>
    </w:p>
    <w:p w14:paraId="51A55EB2"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Pensez aux ours polaires !</w:t>
      </w:r>
    </w:p>
    <w:p w14:paraId="502EB44C" w14:textId="77777777" w:rsidR="00E261FA" w:rsidRPr="00E261FA" w:rsidRDefault="00E261FA" w:rsidP="00E261FA">
      <w:pPr>
        <w:numPr>
          <w:ilvl w:val="0"/>
          <w:numId w:val="6"/>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n'est pas fictif.</w:t>
      </w:r>
    </w:p>
    <w:p w14:paraId="2AC79516" w14:textId="506D9409"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33DD3B9B" wp14:editId="722A00CC">
                <wp:extent cx="304800" cy="304800"/>
                <wp:effectExtent l="0" t="0" r="0" b="0"/>
                <wp:docPr id="196339377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DFA9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AF3FCA" w14:textId="220A8914" w:rsidR="00E261FA" w:rsidRPr="00E261FA" w:rsidRDefault="00E261FA" w:rsidP="00E261FA">
      <w:pPr>
        <w:spacing w:after="0" w:line="240" w:lineRule="auto"/>
        <w:rPr>
          <w:rFonts w:ascii="Times New Roman" w:eastAsia="Times New Roman" w:hAnsi="Times New Roman" w:cs="Times New Roman"/>
          <w:kern w:val="0"/>
          <w:sz w:val="24"/>
          <w:szCs w:val="24"/>
          <w:lang w:eastAsia="fr-CM"/>
          <w14:ligatures w14:val="none"/>
        </w:rPr>
      </w:pPr>
      <w:r w:rsidRPr="00E261FA">
        <w:rPr>
          <w:rFonts w:ascii="Times New Roman" w:eastAsia="Times New Roman" w:hAnsi="Times New Roman" w:cs="Times New Roman"/>
          <w:noProof/>
          <w:kern w:val="0"/>
          <w:sz w:val="24"/>
          <w:szCs w:val="24"/>
          <w:lang w:eastAsia="fr-CM"/>
          <w14:ligatures w14:val="none"/>
        </w:rPr>
        <w:lastRenderedPageBreak/>
        <w:drawing>
          <wp:inline distT="0" distB="0" distL="0" distR="0" wp14:anchorId="494470B7" wp14:editId="3C3A4234">
            <wp:extent cx="5760720" cy="2708275"/>
            <wp:effectExtent l="0" t="0" r="0" b="0"/>
            <wp:docPr id="143716283" name="Image 7" descr="slogansur le changement cli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ogansur le changement climatiq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08275"/>
                    </a:xfrm>
                    <a:prstGeom prst="rect">
                      <a:avLst/>
                    </a:prstGeom>
                    <a:noFill/>
                    <a:ln>
                      <a:noFill/>
                    </a:ln>
                  </pic:spPr>
                </pic:pic>
              </a:graphicData>
            </a:graphic>
          </wp:inline>
        </w:drawing>
      </w:r>
    </w:p>
    <w:p w14:paraId="6F2EF734"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Slogans sur le réchauffement climatique</w:t>
      </w:r>
    </w:p>
    <w:p w14:paraId="77CE8963"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Ne brûlez pas l'avenir de votre enfant.</w:t>
      </w:r>
    </w:p>
    <w:p w14:paraId="497992C6"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une salope.</w:t>
      </w:r>
    </w:p>
    <w:p w14:paraId="5800A0DA"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n'avons pas le temps. Arrêtez le réchauffement climatique.</w:t>
      </w:r>
    </w:p>
    <w:p w14:paraId="2B27ACC1"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L'ajout de chaleur est interdit.</w:t>
      </w:r>
    </w:p>
    <w:p w14:paraId="2C1B2E9F"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Pensez vert pour vaincre le réchauffement climatique.</w:t>
      </w:r>
    </w:p>
    <w:p w14:paraId="29D860AE"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une catastrophe mondiale.</w:t>
      </w:r>
    </w:p>
    <w:p w14:paraId="6D01C1A9"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Agissez maintenant pour réduire l'effet du réchauffement climatique.</w:t>
      </w:r>
    </w:p>
    <w:p w14:paraId="776F510D"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ne voulez pas qu'il fasse plus chaud, levez-vous maintenant.</w:t>
      </w:r>
    </w:p>
    <w:p w14:paraId="048545DB"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Prendre soin de notre planète ? Mettre au vert.</w:t>
      </w:r>
    </w:p>
    <w:p w14:paraId="07D585DB"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Gardons tout au frais.</w:t>
      </w:r>
    </w:p>
    <w:p w14:paraId="257CC4E1"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Consomme moins. </w:t>
      </w:r>
      <w:hyperlink r:id="rId17" w:history="1">
        <w:r w:rsidRPr="00E261FA">
          <w:rPr>
            <w:rFonts w:ascii="Segoe UI" w:eastAsia="Times New Roman" w:hAnsi="Segoe UI" w:cs="Segoe UI"/>
            <w:color w:val="0000FF"/>
            <w:kern w:val="0"/>
            <w:sz w:val="26"/>
            <w:szCs w:val="26"/>
            <w:u w:val="single"/>
            <w:lang w:eastAsia="fr-CM"/>
            <w14:ligatures w14:val="none"/>
          </w:rPr>
          <w:t>Vous faites des économies.</w:t>
        </w:r>
      </w:hyperlink>
      <w:r w:rsidRPr="00E261FA">
        <w:rPr>
          <w:rFonts w:ascii="Segoe UI" w:eastAsia="Times New Roman" w:hAnsi="Segoe UI" w:cs="Segoe UI"/>
          <w:color w:val="2D3748"/>
          <w:kern w:val="0"/>
          <w:sz w:val="26"/>
          <w:szCs w:val="26"/>
          <w:lang w:eastAsia="fr-CM"/>
          <w14:ligatures w14:val="none"/>
        </w:rPr>
        <w:t>. Sauver la Terre.</w:t>
      </w:r>
    </w:p>
    <w:p w14:paraId="3E99A68F"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très alarmant.</w:t>
      </w:r>
    </w:p>
    <w:p w14:paraId="279785FB"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Sauvez les arbres pour lutter contre le changement climatique.</w:t>
      </w:r>
    </w:p>
    <w:p w14:paraId="7AFBB357"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faut des gens cool pour aider une planète chaude.</w:t>
      </w:r>
    </w:p>
    <w:p w14:paraId="251C038C"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Vous aimez cette planète ? Aidez-nous à le sauver.</w:t>
      </w:r>
    </w:p>
    <w:p w14:paraId="3EC0DDE9"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Écoutez nos cris pour le changement environnemental.</w:t>
      </w:r>
    </w:p>
    <w:p w14:paraId="080E1B80"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En ce moment, notre planète est en train de mourir.</w:t>
      </w:r>
    </w:p>
    <w:p w14:paraId="2041A789"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N'attendez pas que cela affecte votre vie.</w:t>
      </w:r>
    </w:p>
    <w:p w14:paraId="11C508CA"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Nier le réchauffement climatique est égoïste.</w:t>
      </w:r>
    </w:p>
    <w:p w14:paraId="4EEEF4F0"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voulez vous arrêter et sentir les roses, aidez-nous à stopper le réchauffement climatique.</w:t>
      </w:r>
    </w:p>
    <w:p w14:paraId="403786EF"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Mère Nature a plus que jamais besoin de nous.</w:t>
      </w:r>
    </w:p>
    <w:p w14:paraId="2D40604F"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Soyez le changement dont la Terre a besoin.</w:t>
      </w:r>
    </w:p>
    <w:p w14:paraId="19BB763E"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Une planète verte vaut mieux qu'une planète chaude.</w:t>
      </w:r>
    </w:p>
    <w:p w14:paraId="47B3DD33"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N'ignorez pas la menace du réchauffement climatique.</w:t>
      </w:r>
    </w:p>
    <w:p w14:paraId="5A39BB9A" w14:textId="77777777" w:rsidR="00E261FA" w:rsidRPr="00E261FA" w:rsidRDefault="00E261FA" w:rsidP="00E261FA">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Le réchauffement climatique n'est pas une tendance.</w:t>
      </w:r>
    </w:p>
    <w:p w14:paraId="73DEE71F" w14:textId="626F9F50"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61A4FA4A" wp14:editId="5793F6CB">
                <wp:extent cx="304800" cy="304800"/>
                <wp:effectExtent l="0" t="0" r="0" b="0"/>
                <wp:docPr id="35297798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7556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558AD8"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Slogans pour la sensibilisation au changement climatique</w:t>
      </w:r>
    </w:p>
    <w:p w14:paraId="71BC6099"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Réveille-toi, monde !</w:t>
      </w:r>
    </w:p>
    <w:p w14:paraId="62D2CF82"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 doit jamais être pris à la légère.</w:t>
      </w:r>
    </w:p>
    <w:p w14:paraId="4C6F86DE"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niveau de la mer monte, les gens !</w:t>
      </w:r>
    </w:p>
    <w:p w14:paraId="6D95C7EA"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Stop au changement climatique !</w:t>
      </w:r>
    </w:p>
    <w:p w14:paraId="262350F9"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Sauver la Terre. Sauvez l'avenir.</w:t>
      </w:r>
    </w:p>
    <w:p w14:paraId="33E628C4"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négationnistes du changement climatique doivent faire face à la réalité.</w:t>
      </w:r>
    </w:p>
    <w:p w14:paraId="1FB6A58C"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n'y aura pas d'emplois sur une planète morte.</w:t>
      </w:r>
    </w:p>
    <w:p w14:paraId="3CF9A422"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de financer l'énergie sale.</w:t>
      </w:r>
    </w:p>
    <w:p w14:paraId="501A6FA3"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Gardez les combustibles fossiles dans le sol.</w:t>
      </w:r>
    </w:p>
    <w:p w14:paraId="21399E67"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L'action climatique est dans le présent !</w:t>
      </w:r>
    </w:p>
    <w:p w14:paraId="3A7E9542"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Ne plaisante pas avec Mère Nature.</w:t>
      </w:r>
    </w:p>
    <w:p w14:paraId="2530D587"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notre planète. C'est notre avenir.</w:t>
      </w:r>
    </w:p>
    <w:p w14:paraId="5D7C59A2"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Fini les énergies fossiles maintenant !</w:t>
      </w:r>
    </w:p>
    <w:p w14:paraId="06878188"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Agissez maintenant ou nagez plus tard.</w:t>
      </w:r>
    </w:p>
    <w:p w14:paraId="1781048B"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Défendez la planète.</w:t>
      </w:r>
    </w:p>
    <w:p w14:paraId="4B97FC92"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la crise climatique.</w:t>
      </w:r>
    </w:p>
    <w:p w14:paraId="20C15019"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respirez de l'air, vous devriez vous en soucier.</w:t>
      </w:r>
    </w:p>
    <w:p w14:paraId="332A8781"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glace fond.</w:t>
      </w:r>
    </w:p>
    <w:p w14:paraId="019D3117"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déjà une urgence climatique.</w:t>
      </w:r>
    </w:p>
    <w:p w14:paraId="0670EEF0"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Choisissez propre et vert aujourd'hui !</w:t>
      </w:r>
    </w:p>
    <w:p w14:paraId="358B2DC7"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Joignez-vous aux mains pour arrêter le changement climatique.</w:t>
      </w:r>
    </w:p>
    <w:p w14:paraId="3768004C"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On parle de notre futur ici !</w:t>
      </w:r>
    </w:p>
    <w:p w14:paraId="2BE02566"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est temps de sauver la Terre !</w:t>
      </w:r>
    </w:p>
    <w:p w14:paraId="51077FF6"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Nier le changement climatique est pour les lâches.</w:t>
      </w:r>
    </w:p>
    <w:p w14:paraId="27C4EC44" w14:textId="77777777" w:rsidR="00E261FA" w:rsidRPr="00E261FA" w:rsidRDefault="00E261FA" w:rsidP="00E261FA">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températures océaniques augmentent aussi !</w:t>
      </w:r>
    </w:p>
    <w:p w14:paraId="48A8B5C2" w14:textId="09F97803"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1122D29C" wp14:editId="4E2C0646">
                <wp:extent cx="304800" cy="304800"/>
                <wp:effectExtent l="0" t="0" r="0" b="0"/>
                <wp:docPr id="135680913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60EF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51B124" w14:textId="77777777" w:rsidR="00E261FA" w:rsidRPr="00E261FA" w:rsidRDefault="00E261FA" w:rsidP="00E261FA">
      <w:pPr>
        <w:shd w:val="clear" w:color="auto" w:fill="FFFFFF"/>
        <w:spacing w:before="360" w:after="120" w:line="240" w:lineRule="auto"/>
        <w:outlineLvl w:val="2"/>
        <w:rPr>
          <w:rFonts w:ascii="Segoe UI" w:eastAsia="Times New Roman" w:hAnsi="Segoe UI" w:cs="Segoe UI"/>
          <w:b/>
          <w:bCs/>
          <w:kern w:val="0"/>
          <w:sz w:val="36"/>
          <w:szCs w:val="36"/>
          <w:lang w:eastAsia="fr-CM"/>
          <w14:ligatures w14:val="none"/>
        </w:rPr>
      </w:pPr>
      <w:r w:rsidRPr="00E261FA">
        <w:rPr>
          <w:rFonts w:ascii="Segoe UI" w:eastAsia="Times New Roman" w:hAnsi="Segoe UI" w:cs="Segoe UI"/>
          <w:b/>
          <w:bCs/>
          <w:kern w:val="0"/>
          <w:sz w:val="36"/>
          <w:szCs w:val="36"/>
          <w:lang w:eastAsia="fr-CM"/>
          <w14:ligatures w14:val="none"/>
        </w:rPr>
        <w:t>Slogans sur le changement climatique et la migration internationale</w:t>
      </w:r>
    </w:p>
    <w:p w14:paraId="58056780"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Il est temps d'étudier et de comprendre l'impact du changement climatique.</w:t>
      </w:r>
    </w:p>
    <w:p w14:paraId="626086E5"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et les migrations internationales sont inévitables.</w:t>
      </w:r>
    </w:p>
    <w:p w14:paraId="2C23E086"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y a une raison pour laquelle il y a la migration internationale.</w:t>
      </w:r>
    </w:p>
    <w:p w14:paraId="77694CA4"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mauvais pour nos agriculteurs.</w:t>
      </w:r>
    </w:p>
    <w:p w14:paraId="1DAE3939"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Les gens y vont à cause du changement climatique.</w:t>
      </w:r>
    </w:p>
    <w:p w14:paraId="3FD60D1C"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voulez garder les gens, faites quelque chose contre le changement climatique.</w:t>
      </w:r>
    </w:p>
    <w:p w14:paraId="11C1B701"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le changement climatique pour vos compatriotes.</w:t>
      </w:r>
    </w:p>
    <w:p w14:paraId="4F964DF2"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Réveillez-vous face au changement climatique.</w:t>
      </w:r>
    </w:p>
    <w:p w14:paraId="543919AD"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mauvais pour l'économie.</w:t>
      </w:r>
    </w:p>
    <w:p w14:paraId="2D9AD6BE"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Vous voulez que vous et votre peuple soyez cuisinés ?</w:t>
      </w:r>
    </w:p>
    <w:p w14:paraId="282D0926"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le changement climatique pour vous et pour les gens.</w:t>
      </w:r>
    </w:p>
    <w:p w14:paraId="62C4AD47"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Agir maintenant contre le changement climatique.</w:t>
      </w:r>
    </w:p>
    <w:p w14:paraId="2E3858A8"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affecte la migration.</w:t>
      </w:r>
    </w:p>
    <w:p w14:paraId="42ADF308"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Aimez la planète. C'est tout ce que nous avons.</w:t>
      </w:r>
    </w:p>
    <w:p w14:paraId="2651571E"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Passez au vert ou ne soyez pas vu.</w:t>
      </w:r>
    </w:p>
    <w:p w14:paraId="1987F23E"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est notre responsabilité.</w:t>
      </w:r>
    </w:p>
    <w:p w14:paraId="0F64EDEC"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ne sommes jamais impuissants face au changement climatique.</w:t>
      </w:r>
    </w:p>
    <w:p w14:paraId="2E082F75"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Adopter un mode de vie vert en vaut vraiment la peine.</w:t>
      </w:r>
    </w:p>
    <w:p w14:paraId="0B11623D"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proofErr w:type="gramStart"/>
      <w:r w:rsidRPr="00E261FA">
        <w:rPr>
          <w:rFonts w:ascii="Segoe UI" w:eastAsia="Times New Roman" w:hAnsi="Segoe UI" w:cs="Segoe UI"/>
          <w:color w:val="2D3748"/>
          <w:kern w:val="0"/>
          <w:sz w:val="26"/>
          <w:szCs w:val="26"/>
          <w:lang w:eastAsia="fr-CM"/>
          <w14:ligatures w14:val="none"/>
        </w:rPr>
        <w:t>Allez!</w:t>
      </w:r>
      <w:proofErr w:type="gramEnd"/>
      <w:r w:rsidRPr="00E261FA">
        <w:rPr>
          <w:rFonts w:ascii="Segoe UI" w:eastAsia="Times New Roman" w:hAnsi="Segoe UI" w:cs="Segoe UI"/>
          <w:color w:val="2D3748"/>
          <w:kern w:val="0"/>
          <w:sz w:val="26"/>
          <w:szCs w:val="26"/>
          <w:lang w:eastAsia="fr-CM"/>
          <w14:ligatures w14:val="none"/>
        </w:rPr>
        <w:t xml:space="preserve"> Parle plus fort.</w:t>
      </w:r>
    </w:p>
    <w:p w14:paraId="34F2839F"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N'oubliez jamais le changement climatique.</w:t>
      </w:r>
    </w:p>
    <w:p w14:paraId="56B02CD9"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Arbres allumés, le réchauffement climatique est parti !</w:t>
      </w:r>
    </w:p>
    <w:p w14:paraId="3FB5629D"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hyperlink r:id="rId18" w:history="1">
        <w:r w:rsidRPr="00E261FA">
          <w:rPr>
            <w:rFonts w:ascii="Segoe UI" w:eastAsia="Times New Roman" w:hAnsi="Segoe UI" w:cs="Segoe UI"/>
            <w:color w:val="0000FF"/>
            <w:kern w:val="0"/>
            <w:sz w:val="26"/>
            <w:szCs w:val="26"/>
            <w:u w:val="single"/>
            <w:lang w:eastAsia="fr-CM"/>
            <w14:ligatures w14:val="none"/>
          </w:rPr>
          <w:t>Ne brûle pas ceux de ton peuple</w:t>
        </w:r>
      </w:hyperlink>
      <w:r w:rsidRPr="00E261FA">
        <w:rPr>
          <w:rFonts w:ascii="Segoe UI" w:eastAsia="Times New Roman" w:hAnsi="Segoe UI" w:cs="Segoe UI"/>
          <w:color w:val="2D3748"/>
          <w:kern w:val="0"/>
          <w:sz w:val="26"/>
          <w:szCs w:val="26"/>
          <w:lang w:eastAsia="fr-CM"/>
          <w14:ligatures w14:val="none"/>
        </w:rPr>
        <w:t> avenir.</w:t>
      </w:r>
    </w:p>
    <w:p w14:paraId="2C94FC73"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de vous brûler.</w:t>
      </w:r>
    </w:p>
    <w:p w14:paraId="6AA59254"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Envie de changement économique ? Faites quelque chose contre le changement climatique.</w:t>
      </w:r>
    </w:p>
    <w:p w14:paraId="6CEB9673"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de température est mauvais pour l'agriculture.</w:t>
      </w:r>
    </w:p>
    <w:p w14:paraId="24F7B63C" w14:textId="77777777" w:rsidR="00E261FA" w:rsidRPr="00E261FA" w:rsidRDefault="00E261FA" w:rsidP="00E261FA">
      <w:pPr>
        <w:numPr>
          <w:ilvl w:val="0"/>
          <w:numId w:val="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entraîne des migrations internationales.</w:t>
      </w:r>
    </w:p>
    <w:p w14:paraId="4E16EA65" w14:textId="251CB368"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7FF66975" wp14:editId="0FC574C0">
                <wp:extent cx="304800" cy="304800"/>
                <wp:effectExtent l="0" t="0" r="0" b="0"/>
                <wp:docPr id="1429933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CEA1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2B1349"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Citations sur le changement climatique</w:t>
      </w:r>
    </w:p>
    <w:p w14:paraId="6F8FB541"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Le monde doit s'unir pour faire face au changement climatique. Il y a peu de débats scientifiques sur le fait que si nous ne faisons rien, nous serons confrontés à davantage de sécheresse, de famine et de déplacements massifs qui alimenteront davantage de conflits pendant des décennies. - Barack Obama</w:t>
      </w:r>
    </w:p>
    <w:p w14:paraId="7729615E"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"Quand le puits est sec, nous connaissons la valeur de l'eau." - Benjamin Franklin</w:t>
      </w:r>
    </w:p>
    <w:p w14:paraId="09893C94"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Le changement climatique est réel. Cela se produit en ce moment, c'est la menace la plus urgente qui pèse sur toute notre espèce et nous devons travailler collectivement et arrêter de tergiverser. - Leonardo </w:t>
      </w:r>
      <w:proofErr w:type="spellStart"/>
      <w:r w:rsidRPr="00E261FA">
        <w:rPr>
          <w:rFonts w:ascii="Segoe UI" w:eastAsia="Times New Roman" w:hAnsi="Segoe UI" w:cs="Segoe UI"/>
          <w:color w:val="2D3748"/>
          <w:kern w:val="0"/>
          <w:sz w:val="26"/>
          <w:szCs w:val="26"/>
          <w:lang w:eastAsia="fr-CM"/>
          <w14:ligatures w14:val="none"/>
        </w:rPr>
        <w:t>DiCaprio</w:t>
      </w:r>
      <w:proofErr w:type="spellEnd"/>
    </w:p>
    <w:p w14:paraId="70E59CC1"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préservation de notre environnement n'est pas un défi libéral ou conservateur, c'est du bon sens." - Ronald Reagan</w:t>
      </w:r>
    </w:p>
    <w:p w14:paraId="33BB91A6"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fournit suffisamment pour satisfaire les besoins de chaque homme, mais pas la cupidité de tous." - Mahatma Gandhi</w:t>
      </w:r>
    </w:p>
    <w:p w14:paraId="3DCF58C2"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Le changement climatique est un problème terrible, et il doit absolument être résolu. Cela mérite d'être une grande priorité. - Bill Gates</w:t>
      </w:r>
    </w:p>
    <w:p w14:paraId="568CE0F1"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En ce qui concerne le changement climatique, nous ne réalisons souvent pas pleinement qu'il s'agit d'un problème. Nous pensons que c'est un problème qui attend d'arriver. –Kofi Annan</w:t>
      </w:r>
    </w:p>
    <w:p w14:paraId="759E6EEA"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"Gordon Brown pense que vous pouvez résoudre le changement climatique en changeant vos ampoules. Je pense que vous devriez résoudre le changement climatique en changeant de gouvernement » - </w:t>
      </w:r>
      <w:proofErr w:type="spellStart"/>
      <w:r w:rsidRPr="00E261FA">
        <w:rPr>
          <w:rFonts w:ascii="Segoe UI" w:eastAsia="Times New Roman" w:hAnsi="Segoe UI" w:cs="Segoe UI"/>
          <w:color w:val="2D3748"/>
          <w:kern w:val="0"/>
          <w:sz w:val="26"/>
          <w:szCs w:val="26"/>
          <w:lang w:eastAsia="fr-CM"/>
          <w14:ligatures w14:val="none"/>
        </w:rPr>
        <w:t>Siân</w:t>
      </w:r>
      <w:proofErr w:type="spellEnd"/>
      <w:r w:rsidRPr="00E261FA">
        <w:rPr>
          <w:rFonts w:ascii="Segoe UI" w:eastAsia="Times New Roman" w:hAnsi="Segoe UI" w:cs="Segoe UI"/>
          <w:color w:val="2D3748"/>
          <w:kern w:val="0"/>
          <w:sz w:val="26"/>
          <w:szCs w:val="26"/>
          <w:lang w:eastAsia="fr-CM"/>
          <w14:ligatures w14:val="none"/>
        </w:rPr>
        <w:t xml:space="preserve"> Berry</w:t>
      </w:r>
    </w:p>
    <w:p w14:paraId="5A120064"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trop grave pour que le monde ignore plus longtemps son danger ou se divise en factions opposées." -Tony Blair</w:t>
      </w:r>
    </w:p>
    <w:p w14:paraId="7FA5E00E"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"Nous menons actuellement l'expérience la plus dangereuse de l'histoire, qui consiste à déterminer la quantité de dioxyde de carbone que l'atmosphère peut absorber avant qu'il n'y ait une catastrophe environnementale." - Elon Musk</w:t>
      </w:r>
    </w:p>
    <w:p w14:paraId="19917039"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En polluant les océans, sans atténuer les émissions de CO2 et en détruisant notre biodiversité, nous tuons notre planète. Avouons-le, il n'y a pas de planète B. –Emmanuel Macron</w:t>
      </w:r>
    </w:p>
    <w:p w14:paraId="7B8B0D5A"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Nous n'avons pas le temps de nous asseoir pendant que notre planète brûle. Pour les jeunes, le changement climatique est plus important que les élections ou la réélection. C'est la vie ou la mort." – Alexandrie </w:t>
      </w:r>
      <w:proofErr w:type="spellStart"/>
      <w:r w:rsidRPr="00E261FA">
        <w:rPr>
          <w:rFonts w:ascii="Segoe UI" w:eastAsia="Times New Roman" w:hAnsi="Segoe UI" w:cs="Segoe UI"/>
          <w:color w:val="2D3748"/>
          <w:kern w:val="0"/>
          <w:sz w:val="26"/>
          <w:szCs w:val="26"/>
          <w:lang w:eastAsia="fr-CM"/>
          <w14:ligatures w14:val="none"/>
        </w:rPr>
        <w:t>Ocasio</w:t>
      </w:r>
      <w:proofErr w:type="spellEnd"/>
      <w:r w:rsidRPr="00E261FA">
        <w:rPr>
          <w:rFonts w:ascii="Segoe UI" w:eastAsia="Times New Roman" w:hAnsi="Segoe UI" w:cs="Segoe UI"/>
          <w:color w:val="2D3748"/>
          <w:kern w:val="0"/>
          <w:sz w:val="26"/>
          <w:szCs w:val="26"/>
          <w:lang w:eastAsia="fr-CM"/>
          <w14:ligatures w14:val="none"/>
        </w:rPr>
        <w:t>-Cortez</w:t>
      </w:r>
    </w:p>
    <w:p w14:paraId="208C1CF3"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Nous devons tout simplement faire tout ce qui est en notre pouvoir pour ralentir le réchauffement climatique avant qu'il ne soit trop tard… La science est claire. Le débat sur le réchauffement climatique est terminé. – </w:t>
      </w:r>
      <w:hyperlink r:id="rId19" w:history="1">
        <w:r w:rsidRPr="00E261FA">
          <w:rPr>
            <w:rFonts w:ascii="Segoe UI" w:eastAsia="Times New Roman" w:hAnsi="Segoe UI" w:cs="Segoe UI"/>
            <w:color w:val="0000FF"/>
            <w:kern w:val="0"/>
            <w:sz w:val="26"/>
            <w:szCs w:val="26"/>
            <w:u w:val="single"/>
            <w:lang w:eastAsia="fr-CM"/>
            <w14:ligatures w14:val="none"/>
          </w:rPr>
          <w:t>Arnold Schwarzenegger</w:t>
        </w:r>
      </w:hyperlink>
    </w:p>
    <w:p w14:paraId="3A3F5571"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"Si vous pensez vraiment que l'environnement est moins important que l'économie, essayez de retenir votre souffle pendant que vous comptez votre argent." – Guy McPherson</w:t>
      </w:r>
    </w:p>
    <w:p w14:paraId="2ABDAE9D"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"Le changement climatique n'est pas quelque chose que les gens choisissent de croire ou non : c'est en train de se produire." – Matt </w:t>
      </w:r>
      <w:proofErr w:type="spellStart"/>
      <w:r w:rsidRPr="00E261FA">
        <w:rPr>
          <w:rFonts w:ascii="Segoe UI" w:eastAsia="Times New Roman" w:hAnsi="Segoe UI" w:cs="Segoe UI"/>
          <w:color w:val="2D3748"/>
          <w:kern w:val="0"/>
          <w:sz w:val="26"/>
          <w:szCs w:val="26"/>
          <w:lang w:eastAsia="fr-CM"/>
          <w14:ligatures w14:val="none"/>
        </w:rPr>
        <w:t>Gaetz</w:t>
      </w:r>
      <w:proofErr w:type="spellEnd"/>
    </w:p>
    <w:p w14:paraId="49E0795A"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Terre ne devrait pas être un endroit pire après ma vie qu'elle ne l'était quand je suis né ici." – Rob Stewart</w:t>
      </w:r>
    </w:p>
    <w:p w14:paraId="439C5400"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"L'un des plus grands obstacles pour s'attaquer au changement climatique est qu'il est devenu un cliché avant même d'avoir été compris" - Tim Flannery</w:t>
      </w:r>
    </w:p>
    <w:p w14:paraId="5F4F69D3"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Les hommes se disputent. La nature agit. - Voltaire</w:t>
      </w:r>
    </w:p>
    <w:p w14:paraId="049BBE17"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"Le changement climatique est l'Everest de tous les problèmes, le défi le plus épineux auquel l'humanité est confrontée." -Lewis Gordon </w:t>
      </w:r>
      <w:proofErr w:type="spellStart"/>
      <w:r w:rsidRPr="00E261FA">
        <w:rPr>
          <w:rFonts w:ascii="Segoe UI" w:eastAsia="Times New Roman" w:hAnsi="Segoe UI" w:cs="Segoe UI"/>
          <w:color w:val="2D3748"/>
          <w:kern w:val="0"/>
          <w:sz w:val="26"/>
          <w:szCs w:val="26"/>
          <w:lang w:eastAsia="fr-CM"/>
          <w14:ligatures w14:val="none"/>
        </w:rPr>
        <w:t>Pugh</w:t>
      </w:r>
      <w:proofErr w:type="spellEnd"/>
    </w:p>
    <w:p w14:paraId="65D82430"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Le changement climatique est la plus grande menace pour notre existence dans notre courte histoire sur cette planète. Personne ne va acheter leur moyen de sortir de ses effets. –Marc </w:t>
      </w:r>
      <w:proofErr w:type="spellStart"/>
      <w:r w:rsidRPr="00E261FA">
        <w:rPr>
          <w:rFonts w:ascii="Segoe UI" w:eastAsia="Times New Roman" w:hAnsi="Segoe UI" w:cs="Segoe UI"/>
          <w:color w:val="2D3748"/>
          <w:kern w:val="0"/>
          <w:sz w:val="26"/>
          <w:szCs w:val="26"/>
          <w:lang w:eastAsia="fr-CM"/>
          <w14:ligatures w14:val="none"/>
        </w:rPr>
        <w:t>Ruffalo</w:t>
      </w:r>
      <w:proofErr w:type="spellEnd"/>
    </w:p>
    <w:p w14:paraId="2FF1293E"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"La planète continuera à cuisiner." –Paul Krugman</w:t>
      </w:r>
    </w:p>
    <w:p w14:paraId="51C80744"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"Depuis le réchauffement climatique, les Esquimaux ont maintenant vingt mots différents pour désigner l'eau." -John </w:t>
      </w:r>
      <w:proofErr w:type="spellStart"/>
      <w:r w:rsidRPr="00E261FA">
        <w:rPr>
          <w:rFonts w:ascii="Segoe UI" w:eastAsia="Times New Roman" w:hAnsi="Segoe UI" w:cs="Segoe UI"/>
          <w:color w:val="2D3748"/>
          <w:kern w:val="0"/>
          <w:sz w:val="26"/>
          <w:szCs w:val="26"/>
          <w:lang w:eastAsia="fr-CM"/>
          <w14:ligatures w14:val="none"/>
        </w:rPr>
        <w:t>O'Farrell</w:t>
      </w:r>
      <w:proofErr w:type="spellEnd"/>
    </w:p>
    <w:p w14:paraId="01CB8A15"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"A quoi sert une maison si vous n'avez pas une planète tolérable sur laquelle la </w:t>
      </w:r>
      <w:proofErr w:type="gramStart"/>
      <w:r w:rsidRPr="00E261FA">
        <w:rPr>
          <w:rFonts w:ascii="Segoe UI" w:eastAsia="Times New Roman" w:hAnsi="Segoe UI" w:cs="Segoe UI"/>
          <w:color w:val="2D3748"/>
          <w:kern w:val="0"/>
          <w:sz w:val="26"/>
          <w:szCs w:val="26"/>
          <w:lang w:eastAsia="fr-CM"/>
          <w14:ligatures w14:val="none"/>
        </w:rPr>
        <w:t>mettre?</w:t>
      </w:r>
      <w:proofErr w:type="gramEnd"/>
      <w:r w:rsidRPr="00E261FA">
        <w:rPr>
          <w:rFonts w:ascii="Segoe UI" w:eastAsia="Times New Roman" w:hAnsi="Segoe UI" w:cs="Segoe UI"/>
          <w:color w:val="2D3748"/>
          <w:kern w:val="0"/>
          <w:sz w:val="26"/>
          <w:szCs w:val="26"/>
          <w:lang w:eastAsia="fr-CM"/>
          <w14:ligatures w14:val="none"/>
        </w:rPr>
        <w:t>" - Henry David Thoreau</w:t>
      </w:r>
    </w:p>
    <w:p w14:paraId="787CFAF4"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Ce n'est pas au changement climatique qu'il faut s'attaquer. C'est le pouvoir politique de l'industrie des combustibles fossiles. –Richard </w:t>
      </w:r>
      <w:proofErr w:type="spellStart"/>
      <w:r w:rsidRPr="00E261FA">
        <w:rPr>
          <w:rFonts w:ascii="Segoe UI" w:eastAsia="Times New Roman" w:hAnsi="Segoe UI" w:cs="Segoe UI"/>
          <w:color w:val="2D3748"/>
          <w:kern w:val="0"/>
          <w:sz w:val="26"/>
          <w:szCs w:val="26"/>
          <w:lang w:eastAsia="fr-CM"/>
          <w14:ligatures w14:val="none"/>
        </w:rPr>
        <w:t>Deniss</w:t>
      </w:r>
      <w:proofErr w:type="spellEnd"/>
    </w:p>
    <w:p w14:paraId="6DB44CBD" w14:textId="77777777" w:rsidR="00E261FA" w:rsidRPr="00E261FA" w:rsidRDefault="00E261FA" w:rsidP="00E261FA">
      <w:pPr>
        <w:numPr>
          <w:ilvl w:val="0"/>
          <w:numId w:val="1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"Moins nous en faisons pour lutter contre le changement climatique maintenant, plus nous aurons de réglementation à l'avenir." -Bill Nye</w:t>
      </w:r>
    </w:p>
    <w:p w14:paraId="38F0E75F" w14:textId="64E6249C"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2B38B5F3" wp14:editId="398CAD6E">
                <wp:extent cx="304800" cy="304800"/>
                <wp:effectExtent l="0" t="0" r="0" b="0"/>
                <wp:docPr id="71968634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3CC6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E8F2F8"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Citations sur le changement climatique pour les étudiants</w:t>
      </w:r>
    </w:p>
    <w:p w14:paraId="5FBDC432"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Une chose en entraîne une autre. La déforestation conduit au changement climatique, qui entraîne des pertes d'écosystèmes, ce qui a un impact négatif sur nos moyens de subsistance - c'est un cercle vicieux. - Gisele </w:t>
      </w:r>
      <w:proofErr w:type="spellStart"/>
      <w:r w:rsidRPr="00E261FA">
        <w:rPr>
          <w:rFonts w:ascii="Segoe UI" w:eastAsia="Times New Roman" w:hAnsi="Segoe UI" w:cs="Segoe UI"/>
          <w:color w:val="2D3748"/>
          <w:kern w:val="0"/>
          <w:sz w:val="26"/>
          <w:szCs w:val="26"/>
          <w:lang w:eastAsia="fr-CM"/>
          <w14:ligatures w14:val="none"/>
        </w:rPr>
        <w:t>Bundchen</w:t>
      </w:r>
      <w:proofErr w:type="spellEnd"/>
    </w:p>
    <w:p w14:paraId="0E1CA389"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"C'est important pour moi d'avoir de l'espoir parce que c'est mon travail de parent, d'avoir de l'espoir, pour mes enfants, que nous n'allons pas les laisser dans un monde en ruine, c'est un endroit chaotique, c'est un endroit dangereux. ” - James Cameron</w:t>
      </w:r>
    </w:p>
    <w:p w14:paraId="7BBA6B6C"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 xml:space="preserve">"Doublons l'énergie solaire, soyons plus économes en énergie, protégeons nos maisons contre les intempéries. Nous pouvons construire une économie meilleure et plus saine basée sur des emplois énergétiques propres et bien rémunérés. - Ian </w:t>
      </w:r>
      <w:proofErr w:type="spellStart"/>
      <w:r w:rsidRPr="00E261FA">
        <w:rPr>
          <w:rFonts w:ascii="Segoe UI" w:eastAsia="Times New Roman" w:hAnsi="Segoe UI" w:cs="Segoe UI"/>
          <w:color w:val="2D3748"/>
          <w:kern w:val="0"/>
          <w:sz w:val="26"/>
          <w:szCs w:val="26"/>
          <w:lang w:eastAsia="fr-CM"/>
          <w14:ligatures w14:val="none"/>
        </w:rPr>
        <w:t>Somerhalder</w:t>
      </w:r>
      <w:proofErr w:type="spellEnd"/>
    </w:p>
    <w:p w14:paraId="39B81854"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s'il n'est pas maîtrisé, est une menace urgente pour la santé, l'approvisionnement alimentaire, la biodiversité et les moyens de subsistance dans le monde entier." – John F. Kerry</w:t>
      </w:r>
    </w:p>
    <w:p w14:paraId="668A1F5C"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proofErr w:type="gramStart"/>
      <w:r w:rsidRPr="00E261FA">
        <w:rPr>
          <w:rFonts w:ascii="Segoe UI" w:eastAsia="Times New Roman" w:hAnsi="Segoe UI" w:cs="Segoe UI"/>
          <w:color w:val="2D3748"/>
          <w:kern w:val="0"/>
          <w:sz w:val="26"/>
          <w:szCs w:val="26"/>
          <w:lang w:eastAsia="fr-CM"/>
          <w14:ligatures w14:val="none"/>
        </w:rPr>
        <w:t>«Je</w:t>
      </w:r>
      <w:proofErr w:type="gramEnd"/>
      <w:r w:rsidRPr="00E261FA">
        <w:rPr>
          <w:rFonts w:ascii="Segoe UI" w:eastAsia="Times New Roman" w:hAnsi="Segoe UI" w:cs="Segoe UI"/>
          <w:color w:val="2D3748"/>
          <w:kern w:val="0"/>
          <w:sz w:val="26"/>
          <w:szCs w:val="26"/>
          <w:lang w:eastAsia="fr-CM"/>
          <w14:ligatures w14:val="none"/>
        </w:rPr>
        <w:t xml:space="preserve"> me soucie du changement climatique à cause de nos enfants. Je veux préserver leur avenir. – </w:t>
      </w:r>
      <w:proofErr w:type="spellStart"/>
      <w:r w:rsidRPr="00E261FA">
        <w:rPr>
          <w:rFonts w:ascii="Segoe UI" w:eastAsia="Times New Roman" w:hAnsi="Segoe UI" w:cs="Segoe UI"/>
          <w:color w:val="2D3748"/>
          <w:kern w:val="0"/>
          <w:sz w:val="26"/>
          <w:szCs w:val="26"/>
          <w:lang w:eastAsia="fr-CM"/>
          <w14:ligatures w14:val="none"/>
        </w:rPr>
        <w:t>Cate</w:t>
      </w:r>
      <w:proofErr w:type="spellEnd"/>
      <w:r w:rsidRPr="00E261FA">
        <w:rPr>
          <w:rFonts w:ascii="Segoe UI" w:eastAsia="Times New Roman" w:hAnsi="Segoe UI" w:cs="Segoe UI"/>
          <w:color w:val="2D3748"/>
          <w:kern w:val="0"/>
          <w:sz w:val="26"/>
          <w:szCs w:val="26"/>
          <w:lang w:eastAsia="fr-CM"/>
          <w14:ligatures w14:val="none"/>
        </w:rPr>
        <w:t xml:space="preserve"> Blanchet.</w:t>
      </w:r>
    </w:p>
    <w:p w14:paraId="5BE20C40"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"Sur une planète de plus en plus peuplée, l'humanité fait face à de nombreuses menaces - mais aucune n'est plus grande que le changement climatique. Elle amplifie tous les aléas et toutes les tensions de notre existence. - Prince Charles</w:t>
      </w:r>
    </w:p>
    <w:p w14:paraId="09FCC872"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Les avertissements sur le réchauffement climatique sont extrêmement clairs depuis longtemps. Nous sommes confrontés à une crise climatique mondiale. Il s'approfondit. Nous entrons dans une période de conséquences. – Al Gore</w:t>
      </w:r>
    </w:p>
    <w:p w14:paraId="41A2850C"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"Nous sommes la première génération à ressentir la piqûre du changement climatique, et nous sommes la dernière génération à pouvoir y faire quelque chose." – Jay </w:t>
      </w:r>
      <w:proofErr w:type="spellStart"/>
      <w:r w:rsidRPr="00E261FA">
        <w:rPr>
          <w:rFonts w:ascii="Segoe UI" w:eastAsia="Times New Roman" w:hAnsi="Segoe UI" w:cs="Segoe UI"/>
          <w:color w:val="2D3748"/>
          <w:kern w:val="0"/>
          <w:sz w:val="26"/>
          <w:szCs w:val="26"/>
          <w:lang w:eastAsia="fr-CM"/>
          <w14:ligatures w14:val="none"/>
        </w:rPr>
        <w:t>Inslee</w:t>
      </w:r>
      <w:proofErr w:type="spellEnd"/>
    </w:p>
    <w:p w14:paraId="12D6E9B7"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"J'aimerais voir un avenir où les artistes pensent qu'ils ont le droit de contempler des choses comme le réchauffement climatique." – Brian Eno</w:t>
      </w:r>
    </w:p>
    <w:p w14:paraId="59D0C87A" w14:textId="77777777" w:rsidR="00E261FA" w:rsidRPr="00E261FA" w:rsidRDefault="00E261FA" w:rsidP="00E261FA">
      <w:pPr>
        <w:numPr>
          <w:ilvl w:val="0"/>
          <w:numId w:val="1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 xml:space="preserve">« La pollution n'est rien d'autre que les ressources que nous ne récoltons pas. Nous leur permettons de se disperser parce que nous ignorons leur valeur. – R. </w:t>
      </w:r>
      <w:proofErr w:type="spellStart"/>
      <w:r w:rsidRPr="00E261FA">
        <w:rPr>
          <w:rFonts w:ascii="Segoe UI" w:eastAsia="Times New Roman" w:hAnsi="Segoe UI" w:cs="Segoe UI"/>
          <w:color w:val="2D3748"/>
          <w:kern w:val="0"/>
          <w:sz w:val="26"/>
          <w:szCs w:val="26"/>
          <w:lang w:eastAsia="fr-CM"/>
          <w14:ligatures w14:val="none"/>
        </w:rPr>
        <w:t>Buckminster</w:t>
      </w:r>
      <w:proofErr w:type="spellEnd"/>
      <w:r w:rsidRPr="00E261FA">
        <w:rPr>
          <w:rFonts w:ascii="Segoe UI" w:eastAsia="Times New Roman" w:hAnsi="Segoe UI" w:cs="Segoe UI"/>
          <w:color w:val="2D3748"/>
          <w:kern w:val="0"/>
          <w:sz w:val="26"/>
          <w:szCs w:val="26"/>
          <w:lang w:eastAsia="fr-CM"/>
          <w14:ligatures w14:val="none"/>
        </w:rPr>
        <w:t xml:space="preserve"> Fuller</w:t>
      </w:r>
    </w:p>
    <w:p w14:paraId="39A7D699" w14:textId="458D1E10" w:rsidR="00E261FA" w:rsidRPr="00E261FA" w:rsidRDefault="00E261FA" w:rsidP="00E261FA">
      <w:pPr>
        <w:shd w:val="clear" w:color="auto" w:fill="FAFAFA"/>
        <w:spacing w:after="150"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noProof/>
          <w:color w:val="2D3748"/>
          <w:kern w:val="0"/>
          <w:sz w:val="26"/>
          <w:szCs w:val="26"/>
          <w:lang w:eastAsia="fr-CM"/>
          <w14:ligatures w14:val="none"/>
        </w:rPr>
        <mc:AlternateContent>
          <mc:Choice Requires="wps">
            <w:drawing>
              <wp:inline distT="0" distB="0" distL="0" distR="0" wp14:anchorId="39A8FC47" wp14:editId="2BA3CA1A">
                <wp:extent cx="304800" cy="304800"/>
                <wp:effectExtent l="0" t="0" r="0" b="0"/>
                <wp:docPr id="6076025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755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E08318" w14:textId="426D72E3" w:rsidR="00E261FA" w:rsidRPr="00E261FA" w:rsidRDefault="00E261FA" w:rsidP="00E261FA">
      <w:pPr>
        <w:spacing w:after="0" w:line="240" w:lineRule="auto"/>
        <w:rPr>
          <w:rFonts w:ascii="Times New Roman" w:eastAsia="Times New Roman" w:hAnsi="Times New Roman" w:cs="Times New Roman"/>
          <w:kern w:val="0"/>
          <w:sz w:val="24"/>
          <w:szCs w:val="24"/>
          <w:lang w:eastAsia="fr-CM"/>
          <w14:ligatures w14:val="none"/>
        </w:rPr>
      </w:pPr>
      <w:r w:rsidRPr="00E261FA">
        <w:rPr>
          <w:rFonts w:ascii="Times New Roman" w:eastAsia="Times New Roman" w:hAnsi="Times New Roman" w:cs="Times New Roman"/>
          <w:noProof/>
          <w:kern w:val="0"/>
          <w:sz w:val="24"/>
          <w:szCs w:val="24"/>
          <w:lang w:eastAsia="fr-CM"/>
          <w14:ligatures w14:val="none"/>
        </w:rPr>
        <w:lastRenderedPageBreak/>
        <w:drawing>
          <wp:inline distT="0" distB="0" distL="0" distR="0" wp14:anchorId="22E2F0D5" wp14:editId="2F2F3E15">
            <wp:extent cx="5760720" cy="3813810"/>
            <wp:effectExtent l="0" t="0" r="0" b="0"/>
            <wp:docPr id="25580081" name="Image 1" descr="slogan sur le changement cli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ogan sur le changement climatiq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13810"/>
                    </a:xfrm>
                    <a:prstGeom prst="rect">
                      <a:avLst/>
                    </a:prstGeom>
                    <a:noFill/>
                    <a:ln>
                      <a:noFill/>
                    </a:ln>
                  </pic:spPr>
                </pic:pic>
              </a:graphicData>
            </a:graphic>
          </wp:inline>
        </w:drawing>
      </w:r>
    </w:p>
    <w:p w14:paraId="1E1235EB" w14:textId="77777777" w:rsidR="00E261FA" w:rsidRPr="00E261FA" w:rsidRDefault="00E261FA" w:rsidP="00E261FA">
      <w:pPr>
        <w:shd w:val="clear" w:color="auto" w:fill="FFFFFF"/>
        <w:spacing w:before="360" w:after="120" w:line="240" w:lineRule="auto"/>
        <w:outlineLvl w:val="3"/>
        <w:rPr>
          <w:rFonts w:ascii="Segoe UI" w:eastAsia="Times New Roman" w:hAnsi="Segoe UI" w:cs="Segoe UI"/>
          <w:b/>
          <w:bCs/>
          <w:color w:val="2D3748"/>
          <w:kern w:val="0"/>
          <w:sz w:val="33"/>
          <w:szCs w:val="33"/>
          <w:lang w:eastAsia="fr-CM"/>
          <w14:ligatures w14:val="none"/>
        </w:rPr>
      </w:pPr>
      <w:r w:rsidRPr="00E261FA">
        <w:rPr>
          <w:rFonts w:ascii="Segoe UI" w:eastAsia="Times New Roman" w:hAnsi="Segoe UI" w:cs="Segoe UI"/>
          <w:b/>
          <w:bCs/>
          <w:color w:val="2D3748"/>
          <w:kern w:val="0"/>
          <w:sz w:val="33"/>
          <w:szCs w:val="33"/>
          <w:lang w:eastAsia="fr-CM"/>
          <w14:ligatures w14:val="none"/>
        </w:rPr>
        <w:t>Slogan incroyable sur le changement climatique</w:t>
      </w:r>
    </w:p>
    <w:p w14:paraId="3BAB3823"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Prévenir le changement climatique aujourd'hui.</w:t>
      </w:r>
    </w:p>
    <w:p w14:paraId="3295604C"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Passez au vert pour sauver la Terre du réchauffement.</w:t>
      </w:r>
    </w:p>
    <w:p w14:paraId="279C0553"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Aimez la Terre dans laquelle nous vivons.</w:t>
      </w:r>
    </w:p>
    <w:p w14:paraId="27850018"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Si vous aimez vraiment la Terre, vous ferez quelque chose contre le changement climatique.</w:t>
      </w:r>
    </w:p>
    <w:p w14:paraId="34616260"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nous tuera tous à moins que nous n'intervenions.</w:t>
      </w:r>
    </w:p>
    <w:p w14:paraId="1707C58F"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est temps de réduire le carbone.</w:t>
      </w:r>
    </w:p>
    <w:p w14:paraId="2032B9C5"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Votre ambition devrait être d'arrêter les émissions.</w:t>
      </w:r>
    </w:p>
    <w:p w14:paraId="550D8498"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Voulez-vous une planète chaude ou une planète verte ?</w:t>
      </w:r>
    </w:p>
    <w:p w14:paraId="02A4A6BF"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Il est temps de penser au réchauffement climatique.</w:t>
      </w:r>
    </w:p>
    <w:p w14:paraId="019D939B"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Pensons à notre avenir avant qu'il ne soit trop tard.</w:t>
      </w:r>
    </w:p>
    <w:p w14:paraId="153446DA"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changement climatique ne vient pas, il est déjà là.</w:t>
      </w:r>
    </w:p>
    <w:p w14:paraId="118EE3BF"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proofErr w:type="gramStart"/>
      <w:r w:rsidRPr="00E261FA">
        <w:rPr>
          <w:rFonts w:ascii="Segoe UI" w:eastAsia="Times New Roman" w:hAnsi="Segoe UI" w:cs="Segoe UI"/>
          <w:color w:val="2D3748"/>
          <w:kern w:val="0"/>
          <w:sz w:val="26"/>
          <w:szCs w:val="26"/>
          <w:lang w:eastAsia="fr-CM"/>
          <w14:ligatures w14:val="none"/>
        </w:rPr>
        <w:t>Avoir peur du</w:t>
      </w:r>
      <w:proofErr w:type="gramEnd"/>
      <w:r w:rsidRPr="00E261FA">
        <w:rPr>
          <w:rFonts w:ascii="Segoe UI" w:eastAsia="Times New Roman" w:hAnsi="Segoe UI" w:cs="Segoe UI"/>
          <w:color w:val="2D3748"/>
          <w:kern w:val="0"/>
          <w:sz w:val="26"/>
          <w:szCs w:val="26"/>
          <w:lang w:eastAsia="fr-CM"/>
          <w14:ligatures w14:val="none"/>
        </w:rPr>
        <w:t xml:space="preserve"> changement climatique.</w:t>
      </w:r>
    </w:p>
    <w:p w14:paraId="31C3D2D6"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N'oubliez pas la Terre.</w:t>
      </w:r>
    </w:p>
    <w:p w14:paraId="407C2D78"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Le réchauffement climatique est mauvais pour l'agriculture.</w:t>
      </w:r>
    </w:p>
    <w:p w14:paraId="76E93CD1"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Dites non au trou d'ozone !</w:t>
      </w:r>
    </w:p>
    <w:p w14:paraId="6CCF112A"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Recyclez, ne brûlez pas.</w:t>
      </w:r>
    </w:p>
    <w:p w14:paraId="5ED2602F"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Un climat, un monde.</w:t>
      </w:r>
    </w:p>
    <w:p w14:paraId="47C0C284"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Agissons ensemble pour contrôler le réchauffement climatique.</w:t>
      </w:r>
    </w:p>
    <w:p w14:paraId="48F31AD1"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lastRenderedPageBreak/>
        <w:t>Faire un changement pour le changement climatique.</w:t>
      </w:r>
    </w:p>
    <w:p w14:paraId="3158AE1A" w14:textId="77777777" w:rsidR="00E261FA" w:rsidRPr="00E261FA" w:rsidRDefault="00E261FA" w:rsidP="00E261FA">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fr-CM"/>
          <w14:ligatures w14:val="none"/>
        </w:rPr>
      </w:pPr>
      <w:r w:rsidRPr="00E261FA">
        <w:rPr>
          <w:rFonts w:ascii="Segoe UI" w:eastAsia="Times New Roman" w:hAnsi="Segoe UI" w:cs="Segoe UI"/>
          <w:color w:val="2D3748"/>
          <w:kern w:val="0"/>
          <w:sz w:val="26"/>
          <w:szCs w:val="26"/>
          <w:lang w:eastAsia="fr-CM"/>
          <w14:ligatures w14:val="none"/>
        </w:rPr>
        <w:t>Arrêtez la chaleur ou préparez-vous à transpirer.</w:t>
      </w:r>
    </w:p>
    <w:p w14:paraId="5FD7910E" w14:textId="77777777" w:rsidR="00E261FA" w:rsidRDefault="00E261FA"/>
    <w:sectPr w:rsidR="00E261FA">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9148" w14:textId="77777777" w:rsidR="005A7F45" w:rsidRDefault="005A7F45" w:rsidP="0062136F">
      <w:pPr>
        <w:spacing w:after="0" w:line="240" w:lineRule="auto"/>
      </w:pPr>
      <w:r>
        <w:separator/>
      </w:r>
    </w:p>
  </w:endnote>
  <w:endnote w:type="continuationSeparator" w:id="0">
    <w:p w14:paraId="041401BD" w14:textId="77777777" w:rsidR="005A7F45" w:rsidRDefault="005A7F45" w:rsidP="0062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D2AE" w14:textId="77777777" w:rsidR="005A7F45" w:rsidRDefault="005A7F45" w:rsidP="0062136F">
      <w:pPr>
        <w:spacing w:after="0" w:line="240" w:lineRule="auto"/>
      </w:pPr>
      <w:r>
        <w:separator/>
      </w:r>
    </w:p>
  </w:footnote>
  <w:footnote w:type="continuationSeparator" w:id="0">
    <w:p w14:paraId="1B14D731" w14:textId="77777777" w:rsidR="005A7F45" w:rsidRDefault="005A7F45" w:rsidP="0062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DD74" w14:textId="7017125F" w:rsidR="0062136F" w:rsidRPr="0062136F" w:rsidRDefault="0062136F">
    <w:pPr>
      <w:pStyle w:val="En-tte"/>
      <w:rPr>
        <w:lang w:val="fr-FR"/>
      </w:rPr>
    </w:pPr>
    <w:r>
      <w:rPr>
        <w:lang w:val="fr-FR"/>
      </w:rPr>
      <w:t>PLANETEARTH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22D5"/>
    <w:multiLevelType w:val="multilevel"/>
    <w:tmpl w:val="EB72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317E4"/>
    <w:multiLevelType w:val="multilevel"/>
    <w:tmpl w:val="7686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D22CF"/>
    <w:multiLevelType w:val="multilevel"/>
    <w:tmpl w:val="3796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52EA6"/>
    <w:multiLevelType w:val="multilevel"/>
    <w:tmpl w:val="8CF2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6068E"/>
    <w:multiLevelType w:val="multilevel"/>
    <w:tmpl w:val="527A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6B8C"/>
    <w:multiLevelType w:val="multilevel"/>
    <w:tmpl w:val="5F3C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C5BBF"/>
    <w:multiLevelType w:val="multilevel"/>
    <w:tmpl w:val="CA68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25385"/>
    <w:multiLevelType w:val="multilevel"/>
    <w:tmpl w:val="A7B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E0E54"/>
    <w:multiLevelType w:val="multilevel"/>
    <w:tmpl w:val="C6C6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80CF1"/>
    <w:multiLevelType w:val="multilevel"/>
    <w:tmpl w:val="7D18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81366"/>
    <w:multiLevelType w:val="multilevel"/>
    <w:tmpl w:val="E394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127900"/>
    <w:multiLevelType w:val="multilevel"/>
    <w:tmpl w:val="7526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143132">
    <w:abstractNumId w:val="1"/>
  </w:num>
  <w:num w:numId="2" w16cid:durableId="46801977">
    <w:abstractNumId w:val="7"/>
  </w:num>
  <w:num w:numId="3" w16cid:durableId="1520241910">
    <w:abstractNumId w:val="8"/>
  </w:num>
  <w:num w:numId="4" w16cid:durableId="183253691">
    <w:abstractNumId w:val="3"/>
  </w:num>
  <w:num w:numId="5" w16cid:durableId="357388661">
    <w:abstractNumId w:val="4"/>
  </w:num>
  <w:num w:numId="6" w16cid:durableId="142939583">
    <w:abstractNumId w:val="2"/>
  </w:num>
  <w:num w:numId="7" w16cid:durableId="31736420">
    <w:abstractNumId w:val="11"/>
  </w:num>
  <w:num w:numId="8" w16cid:durableId="97062579">
    <w:abstractNumId w:val="0"/>
  </w:num>
  <w:num w:numId="9" w16cid:durableId="1029338672">
    <w:abstractNumId w:val="6"/>
  </w:num>
  <w:num w:numId="10" w16cid:durableId="1009679796">
    <w:abstractNumId w:val="5"/>
  </w:num>
  <w:num w:numId="11" w16cid:durableId="1905990929">
    <w:abstractNumId w:val="10"/>
  </w:num>
  <w:num w:numId="12" w16cid:durableId="1878154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FA"/>
    <w:rsid w:val="005A7F45"/>
    <w:rsid w:val="0062136F"/>
    <w:rsid w:val="00E261F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BC94"/>
  <w15:chartTrackingRefBased/>
  <w15:docId w15:val="{49EF67F6-10D5-4DB3-B34E-093627F3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261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M"/>
      <w14:ligatures w14:val="none"/>
    </w:rPr>
  </w:style>
  <w:style w:type="paragraph" w:styleId="Titre4">
    <w:name w:val="heading 4"/>
    <w:basedOn w:val="Normal"/>
    <w:link w:val="Titre4Car"/>
    <w:uiPriority w:val="9"/>
    <w:qFormat/>
    <w:rsid w:val="00E261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CM"/>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61FA"/>
    <w:rPr>
      <w:rFonts w:ascii="Times New Roman" w:eastAsia="Times New Roman" w:hAnsi="Times New Roman" w:cs="Times New Roman"/>
      <w:b/>
      <w:bCs/>
      <w:kern w:val="0"/>
      <w:sz w:val="27"/>
      <w:szCs w:val="27"/>
      <w:lang w:eastAsia="fr-CM"/>
      <w14:ligatures w14:val="none"/>
    </w:rPr>
  </w:style>
  <w:style w:type="character" w:customStyle="1" w:styleId="Titre4Car">
    <w:name w:val="Titre 4 Car"/>
    <w:basedOn w:val="Policepardfaut"/>
    <w:link w:val="Titre4"/>
    <w:uiPriority w:val="9"/>
    <w:rsid w:val="00E261FA"/>
    <w:rPr>
      <w:rFonts w:ascii="Times New Roman" w:eastAsia="Times New Roman" w:hAnsi="Times New Roman" w:cs="Times New Roman"/>
      <w:b/>
      <w:bCs/>
      <w:kern w:val="0"/>
      <w:sz w:val="24"/>
      <w:szCs w:val="24"/>
      <w:lang w:eastAsia="fr-CM"/>
      <w14:ligatures w14:val="none"/>
    </w:rPr>
  </w:style>
  <w:style w:type="character" w:styleId="lev">
    <w:name w:val="Strong"/>
    <w:basedOn w:val="Policepardfaut"/>
    <w:uiPriority w:val="22"/>
    <w:qFormat/>
    <w:rsid w:val="00E261FA"/>
    <w:rPr>
      <w:b/>
      <w:bCs/>
    </w:rPr>
  </w:style>
  <w:style w:type="character" w:styleId="Lienhypertexte">
    <w:name w:val="Hyperlink"/>
    <w:basedOn w:val="Policepardfaut"/>
    <w:uiPriority w:val="99"/>
    <w:semiHidden/>
    <w:unhideWhenUsed/>
    <w:rsid w:val="00E261FA"/>
    <w:rPr>
      <w:color w:val="0000FF"/>
      <w:u w:val="single"/>
    </w:rPr>
  </w:style>
  <w:style w:type="paragraph" w:customStyle="1" w:styleId="gt-block">
    <w:name w:val="gt-block"/>
    <w:basedOn w:val="Normal"/>
    <w:rsid w:val="00E261FA"/>
    <w:pPr>
      <w:spacing w:before="100" w:beforeAutospacing="1" w:after="100" w:afterAutospacing="1" w:line="240" w:lineRule="auto"/>
    </w:pPr>
    <w:rPr>
      <w:rFonts w:ascii="Times New Roman" w:eastAsia="Times New Roman" w:hAnsi="Times New Roman" w:cs="Times New Roman"/>
      <w:kern w:val="0"/>
      <w:sz w:val="24"/>
      <w:szCs w:val="24"/>
      <w:lang w:eastAsia="fr-CM"/>
      <w14:ligatures w14:val="none"/>
    </w:rPr>
  </w:style>
  <w:style w:type="paragraph" w:styleId="En-tte">
    <w:name w:val="header"/>
    <w:basedOn w:val="Normal"/>
    <w:link w:val="En-tteCar"/>
    <w:uiPriority w:val="99"/>
    <w:unhideWhenUsed/>
    <w:rsid w:val="0062136F"/>
    <w:pPr>
      <w:tabs>
        <w:tab w:val="center" w:pos="4536"/>
        <w:tab w:val="right" w:pos="9072"/>
      </w:tabs>
      <w:spacing w:after="0" w:line="240" w:lineRule="auto"/>
    </w:pPr>
  </w:style>
  <w:style w:type="character" w:customStyle="1" w:styleId="En-tteCar">
    <w:name w:val="En-tête Car"/>
    <w:basedOn w:val="Policepardfaut"/>
    <w:link w:val="En-tte"/>
    <w:uiPriority w:val="99"/>
    <w:rsid w:val="0062136F"/>
  </w:style>
  <w:style w:type="paragraph" w:styleId="Pieddepage">
    <w:name w:val="footer"/>
    <w:basedOn w:val="Normal"/>
    <w:link w:val="PieddepageCar"/>
    <w:uiPriority w:val="99"/>
    <w:unhideWhenUsed/>
    <w:rsid w:val="006213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88490">
      <w:bodyDiv w:val="1"/>
      <w:marLeft w:val="0"/>
      <w:marRight w:val="0"/>
      <w:marTop w:val="0"/>
      <w:marBottom w:val="0"/>
      <w:divBdr>
        <w:top w:val="none" w:sz="0" w:space="0" w:color="auto"/>
        <w:left w:val="none" w:sz="0" w:space="0" w:color="auto"/>
        <w:bottom w:val="none" w:sz="0" w:space="0" w:color="auto"/>
        <w:right w:val="none" w:sz="0" w:space="0" w:color="auto"/>
      </w:divBdr>
      <w:divsChild>
        <w:div w:id="488719604">
          <w:marLeft w:val="0"/>
          <w:marRight w:val="0"/>
          <w:marTop w:val="0"/>
          <w:marBottom w:val="150"/>
          <w:divBdr>
            <w:top w:val="none" w:sz="0" w:space="0" w:color="auto"/>
            <w:left w:val="none" w:sz="0" w:space="0" w:color="auto"/>
            <w:bottom w:val="none" w:sz="0" w:space="0" w:color="auto"/>
            <w:right w:val="none" w:sz="0" w:space="0" w:color="auto"/>
          </w:divBdr>
        </w:div>
        <w:div w:id="1581719653">
          <w:marLeft w:val="0"/>
          <w:marRight w:val="0"/>
          <w:marTop w:val="0"/>
          <w:marBottom w:val="150"/>
          <w:divBdr>
            <w:top w:val="none" w:sz="0" w:space="0" w:color="auto"/>
            <w:left w:val="none" w:sz="0" w:space="0" w:color="auto"/>
            <w:bottom w:val="none" w:sz="0" w:space="0" w:color="auto"/>
            <w:right w:val="none" w:sz="0" w:space="0" w:color="auto"/>
          </w:divBdr>
        </w:div>
        <w:div w:id="1264728623">
          <w:marLeft w:val="0"/>
          <w:marRight w:val="0"/>
          <w:marTop w:val="0"/>
          <w:marBottom w:val="150"/>
          <w:divBdr>
            <w:top w:val="none" w:sz="0" w:space="0" w:color="auto"/>
            <w:left w:val="none" w:sz="0" w:space="0" w:color="auto"/>
            <w:bottom w:val="none" w:sz="0" w:space="0" w:color="auto"/>
            <w:right w:val="none" w:sz="0" w:space="0" w:color="auto"/>
          </w:divBdr>
        </w:div>
        <w:div w:id="874196323">
          <w:marLeft w:val="0"/>
          <w:marRight w:val="0"/>
          <w:marTop w:val="0"/>
          <w:marBottom w:val="150"/>
          <w:divBdr>
            <w:top w:val="none" w:sz="0" w:space="0" w:color="auto"/>
            <w:left w:val="none" w:sz="0" w:space="0" w:color="auto"/>
            <w:bottom w:val="none" w:sz="0" w:space="0" w:color="auto"/>
            <w:right w:val="none" w:sz="0" w:space="0" w:color="auto"/>
          </w:divBdr>
        </w:div>
        <w:div w:id="2045909210">
          <w:marLeft w:val="0"/>
          <w:marRight w:val="0"/>
          <w:marTop w:val="0"/>
          <w:marBottom w:val="150"/>
          <w:divBdr>
            <w:top w:val="none" w:sz="0" w:space="0" w:color="auto"/>
            <w:left w:val="none" w:sz="0" w:space="0" w:color="auto"/>
            <w:bottom w:val="none" w:sz="0" w:space="0" w:color="auto"/>
            <w:right w:val="none" w:sz="0" w:space="0" w:color="auto"/>
          </w:divBdr>
        </w:div>
        <w:div w:id="997150109">
          <w:marLeft w:val="0"/>
          <w:marRight w:val="0"/>
          <w:marTop w:val="0"/>
          <w:marBottom w:val="150"/>
          <w:divBdr>
            <w:top w:val="none" w:sz="0" w:space="0" w:color="auto"/>
            <w:left w:val="none" w:sz="0" w:space="0" w:color="auto"/>
            <w:bottom w:val="none" w:sz="0" w:space="0" w:color="auto"/>
            <w:right w:val="none" w:sz="0" w:space="0" w:color="auto"/>
          </w:divBdr>
        </w:div>
        <w:div w:id="589047409">
          <w:marLeft w:val="0"/>
          <w:marRight w:val="0"/>
          <w:marTop w:val="0"/>
          <w:marBottom w:val="150"/>
          <w:divBdr>
            <w:top w:val="none" w:sz="0" w:space="0" w:color="auto"/>
            <w:left w:val="none" w:sz="0" w:space="0" w:color="auto"/>
            <w:bottom w:val="none" w:sz="0" w:space="0" w:color="auto"/>
            <w:right w:val="none" w:sz="0" w:space="0" w:color="auto"/>
          </w:divBdr>
        </w:div>
        <w:div w:id="1317951052">
          <w:marLeft w:val="0"/>
          <w:marRight w:val="0"/>
          <w:marTop w:val="0"/>
          <w:marBottom w:val="150"/>
          <w:divBdr>
            <w:top w:val="none" w:sz="0" w:space="0" w:color="auto"/>
            <w:left w:val="none" w:sz="0" w:space="0" w:color="auto"/>
            <w:bottom w:val="none" w:sz="0" w:space="0" w:color="auto"/>
            <w:right w:val="none" w:sz="0" w:space="0" w:color="auto"/>
          </w:divBdr>
        </w:div>
        <w:div w:id="1041175679">
          <w:marLeft w:val="0"/>
          <w:marRight w:val="0"/>
          <w:marTop w:val="0"/>
          <w:marBottom w:val="150"/>
          <w:divBdr>
            <w:top w:val="none" w:sz="0" w:space="0" w:color="auto"/>
            <w:left w:val="none" w:sz="0" w:space="0" w:color="auto"/>
            <w:bottom w:val="none" w:sz="0" w:space="0" w:color="auto"/>
            <w:right w:val="none" w:sz="0" w:space="0" w:color="auto"/>
          </w:divBdr>
        </w:div>
        <w:div w:id="108317985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trustblog.com/fr/anti-drug-slogans/" TargetMode="External"/><Relationship Id="rId13" Type="http://schemas.openxmlformats.org/officeDocument/2006/relationships/hyperlink" Target="https://suntrustblog.com/fr/office-closed-due-to-bad-weather-50-best-messages-to-alert-customers/" TargetMode="External"/><Relationship Id="rId18" Type="http://schemas.openxmlformats.org/officeDocument/2006/relationships/hyperlink" Target="https://suntrustblog.com/fr/facts-that-people-dont-know-about-marijuan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unicef.org/globalinsight/what-climate-justice-and-what-can-we-do-achieve-it" TargetMode="External"/><Relationship Id="rId12" Type="http://schemas.openxmlformats.org/officeDocument/2006/relationships/hyperlink" Target="https://suntrustblog.com/fr/winter-captions-for-instagram/" TargetMode="External"/><Relationship Id="rId17" Type="http://schemas.openxmlformats.org/officeDocument/2006/relationships/hyperlink" Target="https://suntrustblog.com/fr/saving-money-simpl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ntrustblog.com/fr/types-of-siding-to-consider-for-your-next-home-remodel/" TargetMode="External"/><Relationship Id="rId5" Type="http://schemas.openxmlformats.org/officeDocument/2006/relationships/footnotes" Target="footnotes.xml"/><Relationship Id="rId15" Type="http://schemas.openxmlformats.org/officeDocument/2006/relationships/hyperlink" Target="https://suntrustblog.com/fr/natural-ways-to-boost-ovulation/" TargetMode="External"/><Relationship Id="rId23" Type="http://schemas.openxmlformats.org/officeDocument/2006/relationships/theme" Target="theme/theme1.xml"/><Relationship Id="rId10" Type="http://schemas.openxmlformats.org/officeDocument/2006/relationships/hyperlink" Target="https://suntrustblog.com/fr/12-advantages-and-disadvantages-of-nuclear-energy/" TargetMode="External"/><Relationship Id="rId19" Type="http://schemas.openxmlformats.org/officeDocument/2006/relationships/hyperlink" Target="https://suntrustblog.com/fr/was-arnold-schwarzenegger-a-good-governor/" TargetMode="External"/><Relationship Id="rId4" Type="http://schemas.openxmlformats.org/officeDocument/2006/relationships/webSettings" Target="webSettings.xml"/><Relationship Id="rId9" Type="http://schemas.openxmlformats.org/officeDocument/2006/relationships/hyperlink" Target="https://suntrustblog.com/fr/organic-food-marketing/"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2957</Words>
  <Characters>16268</Characters>
  <Application>Microsoft Office Word</Application>
  <DocSecurity>0</DocSecurity>
  <Lines>135</Lines>
  <Paragraphs>38</Paragraphs>
  <ScaleCrop>false</ScaleCrop>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Angea Renza</dc:creator>
  <cp:keywords/>
  <dc:description/>
  <cp:lastModifiedBy>Angea Renza</cp:lastModifiedBy>
  <cp:revision>2</cp:revision>
  <dcterms:created xsi:type="dcterms:W3CDTF">2023-10-26T10:14:00Z</dcterms:created>
  <dcterms:modified xsi:type="dcterms:W3CDTF">2023-10-26T12:17:00Z</dcterms:modified>
</cp:coreProperties>
</file>