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2A90" w14:textId="77777777" w:rsidR="007C27BE" w:rsidRDefault="00731A66">
      <w:r>
        <w:t>Class notes CS231</w:t>
      </w:r>
    </w:p>
    <w:p w14:paraId="4678B971" w14:textId="77777777" w:rsidR="00731A66" w:rsidRDefault="00731A66"/>
    <w:p w14:paraId="206F09E1" w14:textId="77777777" w:rsidR="00731A66" w:rsidRDefault="00731A66">
      <w:r>
        <w:t>Lecture 2</w:t>
      </w:r>
    </w:p>
    <w:p w14:paraId="5EDAD0CE" w14:textId="77777777" w:rsidR="00731A66" w:rsidRDefault="00731A66">
      <w:r>
        <w:t>Classification,</w:t>
      </w:r>
    </w:p>
    <w:p w14:paraId="0B896766" w14:textId="77777777" w:rsidR="004D5249" w:rsidRDefault="004D5249"/>
    <w:p w14:paraId="3150717F" w14:textId="77777777" w:rsidR="00A863EC" w:rsidRDefault="00A863EC">
      <w:r>
        <w:t xml:space="preserve">K-nearest </w:t>
      </w:r>
      <w:proofErr w:type="spellStart"/>
      <w:r>
        <w:t>neighbours</w:t>
      </w:r>
      <w:proofErr w:type="spellEnd"/>
    </w:p>
    <w:p w14:paraId="761EECE0" w14:textId="77777777" w:rsidR="00A863EC" w:rsidRDefault="00A863EC">
      <w:r>
        <w:t>L1 distance</w:t>
      </w:r>
    </w:p>
    <w:p w14:paraId="1B72421E" w14:textId="77777777" w:rsidR="00731A66" w:rsidRDefault="00731A66">
      <w:r>
        <w:t xml:space="preserve">Nearest neighbor problem: </w:t>
      </w:r>
      <w:proofErr w:type="gramStart"/>
      <w:r>
        <w:t>solution :</w:t>
      </w:r>
      <w:proofErr w:type="gramEnd"/>
      <w:r>
        <w:t xml:space="preserve"> k nearest </w:t>
      </w:r>
      <w:proofErr w:type="spellStart"/>
      <w:r>
        <w:t>neighbours</w:t>
      </w:r>
      <w:proofErr w:type="spellEnd"/>
      <w:r w:rsidR="00613E67">
        <w:t xml:space="preserve"> (majority vote)</w:t>
      </w:r>
    </w:p>
    <w:p w14:paraId="095F2C61" w14:textId="77777777" w:rsidR="00A863EC" w:rsidRDefault="00A863EC"/>
    <w:p w14:paraId="2336308D" w14:textId="77777777" w:rsidR="00A863EC" w:rsidRDefault="00A863EC">
      <w:r>
        <w:t>L2 distance</w:t>
      </w:r>
    </w:p>
    <w:p w14:paraId="70F1443F" w14:textId="77777777" w:rsidR="0041674F" w:rsidRDefault="0041674F"/>
    <w:p w14:paraId="72D41979" w14:textId="77777777" w:rsidR="0041674F" w:rsidRDefault="0041674F">
      <w:r>
        <w:t xml:space="preserve">Choice of k and l1/l2 are the </w:t>
      </w:r>
      <w:proofErr w:type="spellStart"/>
      <w:r>
        <w:t>hyperparameters</w:t>
      </w:r>
      <w:proofErr w:type="spellEnd"/>
    </w:p>
    <w:p w14:paraId="4DE22913" w14:textId="77777777" w:rsidR="0041674F" w:rsidRDefault="0041674F">
      <w:r>
        <w:t xml:space="preserve">These </w:t>
      </w:r>
      <w:proofErr w:type="spellStart"/>
      <w:r>
        <w:t>hyperparameters</w:t>
      </w:r>
      <w:proofErr w:type="spellEnd"/>
      <w:r>
        <w:t xml:space="preserve"> cannot be </w:t>
      </w:r>
      <w:proofErr w:type="spellStart"/>
      <w:r>
        <w:t>leanrt</w:t>
      </w:r>
      <w:proofErr w:type="spellEnd"/>
      <w:r>
        <w:t>, but changed by the testers</w:t>
      </w:r>
    </w:p>
    <w:p w14:paraId="784E89F4" w14:textId="77777777" w:rsidR="00E87EF5" w:rsidRDefault="00E87EF5"/>
    <w:p w14:paraId="780F3D7D" w14:textId="77777777" w:rsidR="00E87EF5" w:rsidRDefault="00E87EF5">
      <w:r>
        <w:t xml:space="preserve">Cross-validation: good way to identify </w:t>
      </w:r>
      <w:proofErr w:type="spellStart"/>
      <w:r>
        <w:t>hyperparameters</w:t>
      </w:r>
      <w:proofErr w:type="spellEnd"/>
    </w:p>
    <w:p w14:paraId="7BB6DB51" w14:textId="77777777" w:rsidR="0041674F" w:rsidRDefault="0041674F"/>
    <w:p w14:paraId="3108BCD2" w14:textId="77777777" w:rsidR="004D5249" w:rsidRDefault="004D5249">
      <w:r>
        <w:t>Linear classification</w:t>
      </w:r>
    </w:p>
    <w:p w14:paraId="37408AA6" w14:textId="77777777" w:rsidR="00C97D75" w:rsidRDefault="00C97D75">
      <w:r>
        <w:t xml:space="preserve">Learn one template for a category, </w:t>
      </w:r>
    </w:p>
    <w:p w14:paraId="4213CB49" w14:textId="77777777" w:rsidR="00C97D75" w:rsidRDefault="00C97D75">
      <w:r>
        <w:t>Drawback:</w:t>
      </w:r>
      <w:r w:rsidR="00303034">
        <w:t xml:space="preserve"> limited by one template</w:t>
      </w:r>
    </w:p>
    <w:p w14:paraId="7B491174" w14:textId="77777777" w:rsidR="0050292C" w:rsidRDefault="0050292C"/>
    <w:p w14:paraId="3D2F9736" w14:textId="6769BAA6" w:rsidR="0050292C" w:rsidRDefault="0050292C">
      <w:r>
        <w:t>Lecture 3</w:t>
      </w:r>
    </w:p>
    <w:p w14:paraId="45CD1349" w14:textId="6C73998C" w:rsidR="0050292C" w:rsidRDefault="0050292C">
      <w:r>
        <w:t xml:space="preserve">Loss </w:t>
      </w:r>
      <w:proofErr w:type="gramStart"/>
      <w:r>
        <w:t>function</w:t>
      </w:r>
      <w:r w:rsidR="00EE3F23">
        <w:t xml:space="preserve"> :</w:t>
      </w:r>
      <w:proofErr w:type="gramEnd"/>
      <w:r w:rsidR="00EE3F23">
        <w:t xml:space="preserve"> give how bad the prediction is comparing to the correct label</w:t>
      </w:r>
    </w:p>
    <w:p w14:paraId="278EB308" w14:textId="4639B7D5" w:rsidR="00D576ED" w:rsidRDefault="00D576ED">
      <w:r>
        <w:t>Aim: find w that minimizes the L</w:t>
      </w:r>
      <w:bookmarkStart w:id="0" w:name="_GoBack"/>
      <w:bookmarkEnd w:id="0"/>
    </w:p>
    <w:sectPr w:rsidR="00D576ED" w:rsidSect="006B1D7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66"/>
    <w:rsid w:val="00303034"/>
    <w:rsid w:val="0041674F"/>
    <w:rsid w:val="004D5249"/>
    <w:rsid w:val="0050292C"/>
    <w:rsid w:val="00613E67"/>
    <w:rsid w:val="006B1D72"/>
    <w:rsid w:val="00731A66"/>
    <w:rsid w:val="007E01F3"/>
    <w:rsid w:val="00A863EC"/>
    <w:rsid w:val="00BC41EF"/>
    <w:rsid w:val="00C12EEE"/>
    <w:rsid w:val="00C97D75"/>
    <w:rsid w:val="00D576ED"/>
    <w:rsid w:val="00E87EF5"/>
    <w:rsid w:val="00E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77D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2017-10-31T20:57:00Z</dcterms:created>
  <dcterms:modified xsi:type="dcterms:W3CDTF">2017-11-09T18:42:00Z</dcterms:modified>
</cp:coreProperties>
</file>