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6A8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B228EB8" w14:textId="29738F4D" w:rsidR="00CB781D" w:rsidRPr="00CB781D" w:rsidRDefault="58A29B17" w:rsidP="00521B64">
      <w:pPr>
        <w:jc w:val="right"/>
        <w:rPr>
          <w:rFonts w:ascii="Meiryo UI" w:eastAsia="Meiryo UI" w:hAnsi="Meiryo UI" w:cs="Meiryo UI"/>
        </w:rPr>
      </w:pPr>
      <w:r w:rsidRPr="284B57F5">
        <w:rPr>
          <w:rFonts w:ascii="Meiryo UI" w:eastAsia="Meiryo UI" w:hAnsi="Meiryo UI" w:cs="Meiryo UI"/>
        </w:rPr>
        <w:t>2023</w:t>
      </w:r>
      <w:r w:rsidR="00521B64" w:rsidRPr="284B57F5">
        <w:rPr>
          <w:rFonts w:ascii="Meiryo UI" w:eastAsia="Meiryo UI" w:hAnsi="Meiryo UI" w:cs="Meiryo UI"/>
        </w:rPr>
        <w:t>年</w:t>
      </w:r>
      <w:r w:rsidR="09E557E0" w:rsidRPr="284B57F5">
        <w:rPr>
          <w:rFonts w:ascii="Meiryo UI" w:eastAsia="Meiryo UI" w:hAnsi="Meiryo UI" w:cs="Meiryo UI"/>
        </w:rPr>
        <w:t>5</w:t>
      </w:r>
      <w:r w:rsidR="00521B64" w:rsidRPr="284B57F5">
        <w:rPr>
          <w:rFonts w:ascii="Meiryo UI" w:eastAsia="Meiryo UI" w:hAnsi="Meiryo UI" w:cs="Meiryo UI"/>
        </w:rPr>
        <w:t>月</w:t>
      </w:r>
      <w:r w:rsidR="160D3A21" w:rsidRPr="284B57F5">
        <w:rPr>
          <w:rFonts w:ascii="Meiryo UI" w:eastAsia="Meiryo UI" w:hAnsi="Meiryo UI" w:cs="Meiryo UI"/>
        </w:rPr>
        <w:t>1</w:t>
      </w:r>
      <w:r w:rsidR="00521B64" w:rsidRPr="284B57F5">
        <w:rPr>
          <w:rFonts w:ascii="Meiryo UI" w:eastAsia="Meiryo UI" w:hAnsi="Meiryo UI" w:cs="Meiryo UI"/>
        </w:rPr>
        <w:t>日</w:t>
      </w:r>
      <w:r w:rsidR="00B459E6" w:rsidRPr="284B57F5">
        <w:rPr>
          <w:rFonts w:ascii="Meiryo UI" w:eastAsia="Meiryo UI" w:hAnsi="Meiryo UI" w:cs="Meiryo UI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208297EA" w14:textId="77777777" w:rsidTr="284B57F5">
        <w:tc>
          <w:tcPr>
            <w:tcW w:w="1413" w:type="dxa"/>
          </w:tcPr>
          <w:p w14:paraId="47C9DBDF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2604C83D" w14:textId="76F05304" w:rsidR="00CB781D" w:rsidRPr="00CB781D" w:rsidRDefault="00CB781D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111E80AC" w14:textId="77777777" w:rsidTr="284B57F5">
        <w:tc>
          <w:tcPr>
            <w:tcW w:w="1413" w:type="dxa"/>
            <w:vMerge w:val="restart"/>
          </w:tcPr>
          <w:p w14:paraId="4D0AB7FC" w14:textId="2C4E83CD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F411F6E" w14:textId="3F3A7300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リーダー：</w:t>
            </w:r>
            <w:r w:rsidR="04726ED5" w:rsidRPr="284B57F5">
              <w:rPr>
                <w:rFonts w:ascii="Meiryo UI" w:eastAsia="Meiryo UI" w:hAnsi="Meiryo UI" w:cs="Meiryo UI"/>
              </w:rPr>
              <w:t>米田</w:t>
            </w:r>
            <w:r w:rsidR="001250C9">
              <w:rPr>
                <w:rFonts w:ascii="Meiryo UI" w:eastAsia="Meiryo UI" w:hAnsi="Meiryo UI" w:cs="Meiryo UI" w:hint="eastAsia"/>
              </w:rPr>
              <w:t xml:space="preserve">　玲央</w:t>
            </w:r>
          </w:p>
        </w:tc>
        <w:tc>
          <w:tcPr>
            <w:tcW w:w="2855" w:type="dxa"/>
          </w:tcPr>
          <w:p w14:paraId="705F937A" w14:textId="1A11365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56BEA403">
              <w:rPr>
                <w:rFonts w:ascii="Meiryo UI" w:eastAsia="Meiryo UI" w:hAnsi="Meiryo UI" w:cs="Meiryo UI"/>
              </w:rPr>
              <w:t>サブリーダー：</w:t>
            </w:r>
            <w:r w:rsidR="001250C9">
              <w:rPr>
                <w:rFonts w:ascii="Meiryo UI" w:eastAsia="Meiryo UI" w:hAnsi="Meiryo UI" w:cs="Meiryo UI" w:hint="eastAsia"/>
              </w:rPr>
              <w:t>井上　真義</w:t>
            </w:r>
          </w:p>
        </w:tc>
        <w:tc>
          <w:tcPr>
            <w:tcW w:w="2775" w:type="dxa"/>
          </w:tcPr>
          <w:p w14:paraId="1DA9AB54" w14:textId="08C05CAD" w:rsidR="00094F15" w:rsidRPr="00094F15" w:rsidRDefault="001250C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野村　涼</w:t>
            </w:r>
          </w:p>
        </w:tc>
      </w:tr>
      <w:tr w:rsidR="00B92A94" w:rsidRPr="00CB781D" w14:paraId="447C46AA" w14:textId="77777777" w:rsidTr="284B57F5">
        <w:tc>
          <w:tcPr>
            <w:tcW w:w="1413" w:type="dxa"/>
            <w:vMerge/>
          </w:tcPr>
          <w:p w14:paraId="5A3B011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4A537C1" w14:textId="3710325E" w:rsidR="00B92A94" w:rsidRPr="00CB781D" w:rsidRDefault="001250C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内田　龍聖</w:t>
            </w:r>
          </w:p>
        </w:tc>
        <w:tc>
          <w:tcPr>
            <w:tcW w:w="2855" w:type="dxa"/>
          </w:tcPr>
          <w:p w14:paraId="7158B8A2" w14:textId="0E632E59" w:rsidR="00B92A94" w:rsidRPr="00CB781D" w:rsidRDefault="001250C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江原　孝行</w:t>
            </w:r>
          </w:p>
        </w:tc>
        <w:tc>
          <w:tcPr>
            <w:tcW w:w="2775" w:type="dxa"/>
          </w:tcPr>
          <w:p w14:paraId="73B010AA" w14:textId="3335C04C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378B4104" w14:textId="77777777" w:rsidTr="284B57F5">
        <w:tc>
          <w:tcPr>
            <w:tcW w:w="1413" w:type="dxa"/>
            <w:vMerge/>
          </w:tcPr>
          <w:p w14:paraId="6EAFB9C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677E9B4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214D7E87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34FBB63E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7449FDC8" w14:textId="77777777" w:rsidR="00D17CA5" w:rsidRDefault="00D17CA5">
      <w:pPr>
        <w:rPr>
          <w:rFonts w:ascii="Meiryo UI" w:eastAsia="Meiryo UI" w:hAnsi="Meiryo UI" w:cs="Meiryo UI"/>
        </w:rPr>
      </w:pPr>
    </w:p>
    <w:p w14:paraId="5599DED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D5066AE" w14:textId="77777777" w:rsidTr="284B57F5">
        <w:tc>
          <w:tcPr>
            <w:tcW w:w="1413" w:type="dxa"/>
          </w:tcPr>
          <w:p w14:paraId="0B078BD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B8CA2DA" w14:textId="16922948" w:rsidR="00521B64" w:rsidRPr="00521B64" w:rsidRDefault="0F77C62E" w:rsidP="284B57F5">
            <w:pPr>
              <w:rPr>
                <w:rFonts w:ascii="Meiryo UI" w:eastAsia="Meiryo UI" w:hAnsi="Meiryo UI" w:cs="Meiryo UI"/>
                <w:sz w:val="36"/>
                <w:szCs w:val="36"/>
              </w:rPr>
            </w:pPr>
            <w:r w:rsidRPr="284B57F5">
              <w:rPr>
                <w:rFonts w:ascii="Meiryo UI" w:eastAsia="Meiryo UI" w:hAnsi="Meiryo UI" w:cs="Meiryo UI"/>
                <w:sz w:val="36"/>
                <w:szCs w:val="36"/>
              </w:rPr>
              <w:t>課題投稿サイト</w:t>
            </w:r>
          </w:p>
        </w:tc>
      </w:tr>
      <w:tr w:rsidR="00CB781D" w:rsidRPr="00CB781D" w14:paraId="46E453AF" w14:textId="77777777" w:rsidTr="284B57F5">
        <w:tc>
          <w:tcPr>
            <w:tcW w:w="9736" w:type="dxa"/>
            <w:gridSpan w:val="2"/>
          </w:tcPr>
          <w:p w14:paraId="307FE0C0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4DE00CA" w14:textId="4A367DE3" w:rsidR="00521B64" w:rsidRDefault="005777D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A</w:t>
            </w:r>
            <w:r>
              <w:rPr>
                <w:rFonts w:ascii="Meiryo UI" w:eastAsia="Meiryo UI" w:hAnsi="Meiryo UI" w:cs="Meiryo UI"/>
              </w:rPr>
              <w:t>BCC</w:t>
            </w:r>
            <w:r w:rsidR="729AB16C" w:rsidRPr="284B57F5">
              <w:rPr>
                <w:rFonts w:ascii="Meiryo UI" w:eastAsia="Meiryo UI" w:hAnsi="Meiryo UI" w:cs="Meiryo UI"/>
              </w:rPr>
              <w:t>の</w:t>
            </w:r>
            <w:r>
              <w:rPr>
                <w:rFonts w:ascii="Meiryo UI" w:eastAsia="Meiryo UI" w:hAnsi="Meiryo UI" w:cs="Meiryo UI" w:hint="eastAsia"/>
              </w:rPr>
              <w:t>学生</w:t>
            </w:r>
          </w:p>
          <w:p w14:paraId="43D11375" w14:textId="77777777" w:rsidR="00521B64" w:rsidRPr="005777D6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03EAB09E" w14:textId="77777777" w:rsidTr="284B57F5">
        <w:tc>
          <w:tcPr>
            <w:tcW w:w="9736" w:type="dxa"/>
            <w:gridSpan w:val="2"/>
          </w:tcPr>
          <w:p w14:paraId="406B34CB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6C9AA64C" w14:textId="641473F2" w:rsidR="005777D6" w:rsidRPr="00CB781D" w:rsidRDefault="005777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課題共有サイト</w:t>
            </w:r>
          </w:p>
        </w:tc>
      </w:tr>
      <w:tr w:rsidR="00BA4A84" w:rsidRPr="00CB781D" w14:paraId="1B2CC4BA" w14:textId="77777777" w:rsidTr="284B57F5">
        <w:tc>
          <w:tcPr>
            <w:tcW w:w="9736" w:type="dxa"/>
            <w:gridSpan w:val="2"/>
          </w:tcPr>
          <w:p w14:paraId="5D864C61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4C9E9B4F" w14:textId="286C6E19" w:rsidR="00BA4A84" w:rsidRDefault="005777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</w:t>
            </w:r>
            <w:r w:rsidR="0D451030" w:rsidRPr="284B57F5">
              <w:rPr>
                <w:rFonts w:ascii="Meiryo UI" w:eastAsia="Meiryo UI" w:hAnsi="Meiryo UI" w:cs="Meiryo UI"/>
              </w:rPr>
              <w:t>ログイン</w:t>
            </w:r>
          </w:p>
          <w:p w14:paraId="0E1F64E2" w14:textId="5879B5D6" w:rsidR="005777D6" w:rsidRDefault="005777D6" w:rsidP="284B57F5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ユーザー新規登録</w:t>
            </w:r>
          </w:p>
          <w:p w14:paraId="30B7765C" w14:textId="10A8CAF5" w:rsidR="00BA4A84" w:rsidRDefault="0D451030" w:rsidP="005777D6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課題の表示（一覧）、課題の詳細、課題の</w:t>
            </w:r>
            <w:r w:rsidR="005777D6">
              <w:rPr>
                <w:rFonts w:ascii="Meiryo UI" w:eastAsia="Meiryo UI" w:hAnsi="Meiryo UI" w:cs="Meiryo UI" w:hint="eastAsia"/>
              </w:rPr>
              <w:t>回答</w:t>
            </w:r>
            <w:r w:rsidR="2B3C67FA" w:rsidRPr="284B57F5">
              <w:rPr>
                <w:rFonts w:ascii="Meiryo UI" w:eastAsia="Meiryo UI" w:hAnsi="Meiryo UI" w:cs="Meiryo UI"/>
              </w:rPr>
              <w:t>、課題の投稿</w:t>
            </w:r>
          </w:p>
          <w:p w14:paraId="37A9DE52" w14:textId="46C0FE64" w:rsidR="005777D6" w:rsidRDefault="005777D6" w:rsidP="005777D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ランキング</w:t>
            </w:r>
          </w:p>
          <w:p w14:paraId="22A23C8B" w14:textId="77777777" w:rsidR="005777D6" w:rsidRDefault="005777D6" w:rsidP="005777D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回答者評価</w:t>
            </w:r>
          </w:p>
          <w:p w14:paraId="1D3ED5C5" w14:textId="10881AC7" w:rsidR="00B64DE6" w:rsidRDefault="00B64DE6" w:rsidP="005777D6">
            <w:pPr>
              <w:rPr>
                <w:rFonts w:ascii="Meiryo UI" w:eastAsia="Meiryo UI" w:hAnsi="Meiryo UI" w:cs="Meiryo UI"/>
              </w:rPr>
            </w:pPr>
          </w:p>
          <w:p w14:paraId="266326FD" w14:textId="1DD9C351" w:rsidR="00B64DE6" w:rsidRDefault="00B64DE6" w:rsidP="005777D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画面モック</w:t>
            </w:r>
          </w:p>
          <w:p w14:paraId="2CB376B0" w14:textId="77777777" w:rsidR="00B64DE6" w:rsidRPr="00B64DE6" w:rsidRDefault="00000000" w:rsidP="00B64DE6">
            <w:pPr>
              <w:widowControl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hyperlink r:id="rId9" w:tgtFrame="_blank" w:tooltip="https://www.figma.com/file/wleoa1hklg1hdt1tz4fof3/d-(inoue-m)?type=design&amp;node-id=167-13&amp;t=w1mfasyt4gl8pwkh-0" w:history="1">
              <w:r w:rsidR="00B64DE6" w:rsidRPr="00B64DE6">
                <w:rPr>
                  <w:rFonts w:ascii="Segoe UI" w:eastAsia="ＭＳ Ｐゴシック" w:hAnsi="Segoe UI" w:cs="Segoe UI"/>
                  <w:color w:val="0000FF"/>
                  <w:kern w:val="0"/>
                  <w:szCs w:val="21"/>
                  <w:u w:val="single"/>
                </w:rPr>
                <w:t>https://www.figma.com/file/Wleoa1HkLG1HDt1TZ4Fof3/D-(Inoue-M)?type=design&amp;node-id=167-13&amp;t=W1mfaSYT4gL8PWkh-0</w:t>
              </w:r>
            </w:hyperlink>
          </w:p>
          <w:p w14:paraId="7661A611" w14:textId="10E2B69F" w:rsidR="005777D6" w:rsidRPr="00B64DE6" w:rsidRDefault="005777D6" w:rsidP="005777D6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5EFC2FC4" w14:textId="77777777" w:rsidTr="284B57F5">
        <w:tc>
          <w:tcPr>
            <w:tcW w:w="9736" w:type="dxa"/>
            <w:gridSpan w:val="2"/>
          </w:tcPr>
          <w:p w14:paraId="1F83D270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1F2CD560" w14:textId="2E72A043" w:rsidR="00376B06" w:rsidRPr="00BA4A84" w:rsidRDefault="6CA41AC1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名前：</w:t>
            </w:r>
            <w:r w:rsidR="214EE66D" w:rsidRPr="284B57F5">
              <w:rPr>
                <w:rFonts w:ascii="Meiryo UI" w:eastAsia="Meiryo UI" w:hAnsi="Meiryo UI" w:cs="Meiryo UI"/>
              </w:rPr>
              <w:t>瓜田圭佑</w:t>
            </w:r>
            <w:r w:rsidR="518D183A" w:rsidRPr="284B57F5">
              <w:rPr>
                <w:rFonts w:ascii="Meiryo UI" w:eastAsia="Meiryo UI" w:hAnsi="Meiryo UI" w:cs="Meiryo UI"/>
              </w:rPr>
              <w:t>（男性）</w:t>
            </w:r>
            <w:r w:rsidR="33E41A73" w:rsidRPr="284B57F5">
              <w:rPr>
                <w:rFonts w:ascii="Meiryo UI" w:eastAsia="Meiryo UI" w:hAnsi="Meiryo UI" w:cs="Meiryo UI"/>
              </w:rPr>
              <w:t>年齢</w:t>
            </w:r>
            <w:r w:rsidR="702CDDD6" w:rsidRPr="284B57F5">
              <w:rPr>
                <w:rFonts w:ascii="Meiryo UI" w:eastAsia="Meiryo UI" w:hAnsi="Meiryo UI" w:cs="Meiryo UI"/>
              </w:rPr>
              <w:t>：</w:t>
            </w:r>
            <w:r w:rsidR="5731BC21" w:rsidRPr="284B57F5">
              <w:rPr>
                <w:rFonts w:ascii="Meiryo UI" w:eastAsia="Meiryo UI" w:hAnsi="Meiryo UI" w:cs="Meiryo UI"/>
              </w:rPr>
              <w:t>２０歳</w:t>
            </w:r>
          </w:p>
          <w:p w14:paraId="160290AE" w14:textId="61A91975" w:rsidR="00376B06" w:rsidRDefault="4E9E4FF3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授業で出された課題が分からなかったので、課題をサイトに投稿。</w:t>
            </w:r>
          </w:p>
          <w:p w14:paraId="7B751DA7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56FF8395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2367C4F8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1D6D5C6E" w14:textId="77777777" w:rsidTr="284B57F5">
        <w:tc>
          <w:tcPr>
            <w:tcW w:w="9736" w:type="dxa"/>
            <w:gridSpan w:val="2"/>
          </w:tcPr>
          <w:p w14:paraId="0BC14B99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117DD472" w14:textId="7F53CC41" w:rsidR="00BA4A84" w:rsidRDefault="4D2A277F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名前：</w:t>
            </w:r>
            <w:r w:rsidR="42CD2960" w:rsidRPr="284B57F5">
              <w:rPr>
                <w:rFonts w:ascii="Meiryo UI" w:eastAsia="Meiryo UI" w:hAnsi="Meiryo UI" w:cs="Meiryo UI"/>
              </w:rPr>
              <w:t>山西颯太</w:t>
            </w:r>
            <w:r w:rsidR="20ABD267" w:rsidRPr="284B57F5">
              <w:rPr>
                <w:rFonts w:ascii="Meiryo UI" w:eastAsia="Meiryo UI" w:hAnsi="Meiryo UI" w:cs="Meiryo UI"/>
              </w:rPr>
              <w:t>（男性）年齢：</w:t>
            </w:r>
            <w:r w:rsidR="42CD2960" w:rsidRPr="284B57F5">
              <w:rPr>
                <w:rFonts w:ascii="Meiryo UI" w:eastAsia="Meiryo UI" w:hAnsi="Meiryo UI" w:cs="Meiryo UI"/>
              </w:rPr>
              <w:t>２１歳</w:t>
            </w:r>
          </w:p>
          <w:p w14:paraId="31A36E99" w14:textId="25AED11B" w:rsidR="00D17CA5" w:rsidRDefault="07F0194D" w:rsidP="284B57F5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公欠で休んでいて課題の内容がわからなかったので、課題をサイトに投稿。</w:t>
            </w:r>
          </w:p>
          <w:p w14:paraId="7D64C1D7" w14:textId="47A3E024" w:rsidR="00BA4A84" w:rsidRPr="00BA4A84" w:rsidRDefault="00BA4A84" w:rsidP="284B57F5">
            <w:pPr>
              <w:rPr>
                <w:rFonts w:ascii="Meiryo UI" w:eastAsia="Meiryo UI" w:hAnsi="Meiryo UI" w:cs="Meiryo UI" w:hint="eastAsia"/>
              </w:rPr>
            </w:pPr>
          </w:p>
        </w:tc>
      </w:tr>
    </w:tbl>
    <w:p w14:paraId="077F9D3D" w14:textId="77777777" w:rsidR="00755141" w:rsidRPr="00933C88" w:rsidRDefault="00755141">
      <w:pPr>
        <w:rPr>
          <w:rFonts w:ascii="Meiryo UI" w:eastAsia="Meiryo UI" w:hAnsi="Meiryo UI" w:cs="Meiryo UI" w:hint="eastAsia"/>
        </w:rPr>
      </w:pPr>
    </w:p>
    <w:sectPr w:rsidR="00755141" w:rsidRPr="00933C88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9A73" w14:textId="77777777" w:rsidR="001F52B9" w:rsidRDefault="001F52B9" w:rsidP="00BA4A84">
      <w:r>
        <w:separator/>
      </w:r>
    </w:p>
  </w:endnote>
  <w:endnote w:type="continuationSeparator" w:id="0">
    <w:p w14:paraId="05FE39AB" w14:textId="77777777" w:rsidR="001F52B9" w:rsidRDefault="001F52B9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903B" w14:textId="77777777" w:rsidR="001F52B9" w:rsidRDefault="001F52B9" w:rsidP="00BA4A84">
      <w:r>
        <w:separator/>
      </w:r>
    </w:p>
  </w:footnote>
  <w:footnote w:type="continuationSeparator" w:id="0">
    <w:p w14:paraId="16243B1B" w14:textId="77777777" w:rsidR="001F52B9" w:rsidRDefault="001F52B9" w:rsidP="00BA4A8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+pjznO9P8Yygh" int2:id="DcMjjZOH">
      <int2:state int2:value="Rejected" int2:type="AugLoop_Text_Critique"/>
    </int2:textHash>
    <int2:textHash int2:hashCode="pklasQ+JIiDd97" int2:id="0VPTndzE">
      <int2:state int2:value="Rejected" int2:type="AugLoop_Text_Critique"/>
    </int2:textHash>
    <int2:textHash int2:hashCode="QXGB0a67KsMhDT" int2:id="cptJRVlT">
      <int2:state int2:value="Rejected" int2:type="AugLoop_Text_Critique"/>
    </int2:textHash>
    <int2:textHash int2:hashCode="UEYtX12aZiUVo1" int2:id="JEYIgSU4">
      <int2:state int2:value="Rejected" int2:type="AugLoop_Text_Critique"/>
    </int2:textHash>
    <int2:textHash int2:hashCode="pWErWHaxRfQ1Xz" int2:id="0vUVW16V">
      <int2:state int2:value="Rejected" int2:type="AugLoop_Text_Critique"/>
    </int2:textHash>
    <int2:textHash int2:hashCode="GV32WZrax+3jFX" int2:id="VzChY8QF">
      <int2:state int2:value="Rejected" int2:type="AugLoop_Text_Critique"/>
    </int2:textHash>
    <int2:textHash int2:hashCode="kD9vIhT5aVRDx0" int2:id="rDYFbOn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94F15"/>
    <w:rsid w:val="001250C9"/>
    <w:rsid w:val="001F52B9"/>
    <w:rsid w:val="002F7078"/>
    <w:rsid w:val="00335E27"/>
    <w:rsid w:val="00376B06"/>
    <w:rsid w:val="004768CE"/>
    <w:rsid w:val="004D0E2C"/>
    <w:rsid w:val="00521B64"/>
    <w:rsid w:val="005518DF"/>
    <w:rsid w:val="00562831"/>
    <w:rsid w:val="005777D6"/>
    <w:rsid w:val="005A20B5"/>
    <w:rsid w:val="007337FD"/>
    <w:rsid w:val="00755141"/>
    <w:rsid w:val="00801013"/>
    <w:rsid w:val="008F7FC6"/>
    <w:rsid w:val="00933C88"/>
    <w:rsid w:val="00B459E6"/>
    <w:rsid w:val="00B64DE6"/>
    <w:rsid w:val="00B92A94"/>
    <w:rsid w:val="00BA4A84"/>
    <w:rsid w:val="00C24704"/>
    <w:rsid w:val="00CA474F"/>
    <w:rsid w:val="00CB781D"/>
    <w:rsid w:val="00CF4B8F"/>
    <w:rsid w:val="00D17CA5"/>
    <w:rsid w:val="00D642EE"/>
    <w:rsid w:val="00DC07FE"/>
    <w:rsid w:val="02500F31"/>
    <w:rsid w:val="04726ED5"/>
    <w:rsid w:val="06E9D0EA"/>
    <w:rsid w:val="07238054"/>
    <w:rsid w:val="0783E299"/>
    <w:rsid w:val="07F0194D"/>
    <w:rsid w:val="08DA5C77"/>
    <w:rsid w:val="08FE6B41"/>
    <w:rsid w:val="09E557E0"/>
    <w:rsid w:val="0D451030"/>
    <w:rsid w:val="0F77C62E"/>
    <w:rsid w:val="11BE258D"/>
    <w:rsid w:val="15A5C143"/>
    <w:rsid w:val="15CE3E9E"/>
    <w:rsid w:val="160D3A21"/>
    <w:rsid w:val="161D8A90"/>
    <w:rsid w:val="1A793266"/>
    <w:rsid w:val="1F67AF4B"/>
    <w:rsid w:val="20ABD267"/>
    <w:rsid w:val="214EE66D"/>
    <w:rsid w:val="22CF1016"/>
    <w:rsid w:val="246AE077"/>
    <w:rsid w:val="284B57F5"/>
    <w:rsid w:val="2B3C67FA"/>
    <w:rsid w:val="2C823F9D"/>
    <w:rsid w:val="2CAAFBDA"/>
    <w:rsid w:val="3029F665"/>
    <w:rsid w:val="33E41A73"/>
    <w:rsid w:val="34DCB24D"/>
    <w:rsid w:val="42CD2960"/>
    <w:rsid w:val="42D9876F"/>
    <w:rsid w:val="43E23F81"/>
    <w:rsid w:val="4719E043"/>
    <w:rsid w:val="48B5B0A4"/>
    <w:rsid w:val="4BF68D5A"/>
    <w:rsid w:val="4D2A277F"/>
    <w:rsid w:val="4E9E4FF3"/>
    <w:rsid w:val="518D183A"/>
    <w:rsid w:val="56BEA403"/>
    <w:rsid w:val="5731BC21"/>
    <w:rsid w:val="5760ADD0"/>
    <w:rsid w:val="58A29B17"/>
    <w:rsid w:val="5F430378"/>
    <w:rsid w:val="661367C1"/>
    <w:rsid w:val="6759667F"/>
    <w:rsid w:val="693D3872"/>
    <w:rsid w:val="69CC0838"/>
    <w:rsid w:val="6CA41AC1"/>
    <w:rsid w:val="702CDDD6"/>
    <w:rsid w:val="729AB16C"/>
    <w:rsid w:val="7359CD78"/>
    <w:rsid w:val="73C00DCF"/>
    <w:rsid w:val="750D773A"/>
    <w:rsid w:val="75860712"/>
    <w:rsid w:val="7731BB83"/>
    <w:rsid w:val="774F0241"/>
    <w:rsid w:val="78195E1F"/>
    <w:rsid w:val="78EF1FF8"/>
    <w:rsid w:val="79DAA41E"/>
    <w:rsid w:val="7F90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FF8114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  <w:style w:type="character" w:styleId="aa">
    <w:name w:val="Hyperlink"/>
    <w:basedOn w:val="a0"/>
    <w:uiPriority w:val="99"/>
    <w:semiHidden/>
    <w:unhideWhenUsed/>
    <w:rsid w:val="00B64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figma.com/file/Wleoa1HkLG1HDt1TZ4Fof3/D-(Inoue-M)?type=design&amp;node-id=167-13&amp;t=W1mfaSYT4gL8PWkh-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0e6531-8795-4248-80ce-25efd73518ad">
      <Terms xmlns="http://schemas.microsoft.com/office/infopath/2007/PartnerControls"/>
    </lcf76f155ced4ddcb4097134ff3c332f>
    <TaxCatchAll xmlns="d4884cc8-da59-4935-9350-efc2119afb6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0A7EB1C84FE4E48B42E395C0170D4D9" ma:contentTypeVersion="10" ma:contentTypeDescription="新しいドキュメントを作成します。" ma:contentTypeScope="" ma:versionID="9386bc045b67cafa3351525efa2003fb">
  <xsd:schema xmlns:xsd="http://www.w3.org/2001/XMLSchema" xmlns:xs="http://www.w3.org/2001/XMLSchema" xmlns:p="http://schemas.microsoft.com/office/2006/metadata/properties" xmlns:ns2="540e6531-8795-4248-80ce-25efd73518ad" xmlns:ns3="d4884cc8-da59-4935-9350-efc2119afb64" targetNamespace="http://schemas.microsoft.com/office/2006/metadata/properties" ma:root="true" ma:fieldsID="7588742304aade531307f5737b871ff4" ns2:_="" ns3:_="">
    <xsd:import namespace="540e6531-8795-4248-80ce-25efd73518ad"/>
    <xsd:import namespace="d4884cc8-da59-4935-9350-efc2119afb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e6531-8795-4248-80ce-25efd7351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84cc8-da59-4935-9350-efc2119afb6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433c57-3808-49d8-963f-aa7dbb810470}" ma:internalName="TaxCatchAll" ma:showField="CatchAllData" ma:web="d4884cc8-da59-4935-9350-efc2119afb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7BE48-9827-40CD-9E71-835A022D0035}">
  <ds:schemaRefs>
    <ds:schemaRef ds:uri="http://schemas.microsoft.com/office/2006/metadata/properties"/>
    <ds:schemaRef ds:uri="http://schemas.microsoft.com/office/infopath/2007/PartnerControls"/>
    <ds:schemaRef ds:uri="540e6531-8795-4248-80ce-25efd73518ad"/>
    <ds:schemaRef ds:uri="d4884cc8-da59-4935-9350-efc2119afb64"/>
  </ds:schemaRefs>
</ds:datastoreItem>
</file>

<file path=customXml/itemProps2.xml><?xml version="1.0" encoding="utf-8"?>
<ds:datastoreItem xmlns:ds="http://schemas.openxmlformats.org/officeDocument/2006/customXml" ds:itemID="{025C4D9B-DFC4-4430-BD5D-33568D920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e6531-8795-4248-80ce-25efd73518ad"/>
    <ds:schemaRef ds:uri="d4884cc8-da59-4935-9350-efc2119af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DE4AA8-373D-451C-B740-8A9C4F10E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米田 玲央</cp:lastModifiedBy>
  <cp:revision>21</cp:revision>
  <cp:lastPrinted>2016-04-11T02:19:00Z</cp:lastPrinted>
  <dcterms:created xsi:type="dcterms:W3CDTF">2016-04-11T01:25:00Z</dcterms:created>
  <dcterms:modified xsi:type="dcterms:W3CDTF">2023-05-08T01:05:00Z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0x010100E0A7EB1C84FE4E48B42E395C0170D4D9</vt:lpwstr>
  </property>
  <property fmtid="{D5CDD505-2E9C-101B-9397-08002B2CF9AE}" pid="3" name="MediaServiceImageTags">
    <vt:lpwstr/>
  </property>
</Properties>
</file>