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3337" w14:textId="749B2F93" w:rsidR="00CB781D" w:rsidRPr="00CB781D" w:rsidRDefault="00BA4A84" w:rsidP="49ADB4EF">
      <w:pPr>
        <w:rPr>
          <w:rFonts w:ascii="Meiryo UI" w:eastAsia="Meiryo UI" w:hAnsi="Meiryo UI" w:cs="Meiryo UI"/>
        </w:rPr>
      </w:pPr>
      <w:r w:rsidRPr="49ADB4EF">
        <w:rPr>
          <w:rFonts w:ascii="Meiryo UI" w:eastAsia="Meiryo UI" w:hAnsi="Meiryo UI" w:cs="Meiryo UI"/>
          <w:sz w:val="32"/>
          <w:szCs w:val="32"/>
        </w:rPr>
        <w:t>サイト</w:t>
      </w:r>
      <w:r w:rsidR="00CF4B8F" w:rsidRPr="49ADB4EF">
        <w:rPr>
          <w:rFonts w:ascii="Meiryo UI" w:eastAsia="Meiryo UI" w:hAnsi="Meiryo UI" w:cs="Meiryo UI"/>
          <w:sz w:val="32"/>
          <w:szCs w:val="32"/>
        </w:rPr>
        <w:t>企画書</w:t>
      </w:r>
      <w:r w:rsidR="189113A2" w:rsidRPr="49ADB4EF">
        <w:rPr>
          <w:rFonts w:ascii="Meiryo UI" w:eastAsia="Meiryo UI" w:hAnsi="Meiryo UI" w:cs="Meiryo UI"/>
          <w:sz w:val="32"/>
          <w:szCs w:val="32"/>
        </w:rPr>
        <w:t xml:space="preserve">　　　　　　　　　　　　　　　　　</w:t>
      </w:r>
      <w:r w:rsidR="46BE905D" w:rsidRPr="49ADB4EF">
        <w:rPr>
          <w:rFonts w:ascii="Meiryo UI" w:eastAsia="Meiryo UI" w:hAnsi="Meiryo UI" w:cs="Meiryo UI"/>
        </w:rPr>
        <w:t>2022</w:t>
      </w:r>
      <w:r w:rsidR="00521B64" w:rsidRPr="49ADB4EF">
        <w:rPr>
          <w:rFonts w:ascii="Meiryo UI" w:eastAsia="Meiryo UI" w:hAnsi="Meiryo UI" w:cs="Meiryo UI"/>
        </w:rPr>
        <w:t>年</w:t>
      </w:r>
      <w:r w:rsidR="773A0970" w:rsidRPr="49ADB4EF">
        <w:rPr>
          <w:rFonts w:ascii="Meiryo UI" w:eastAsia="Meiryo UI" w:hAnsi="Meiryo UI" w:cs="Meiryo UI"/>
        </w:rPr>
        <w:t>09</w:t>
      </w:r>
      <w:r w:rsidR="00521B64" w:rsidRPr="49ADB4EF">
        <w:rPr>
          <w:rFonts w:ascii="Meiryo UI" w:eastAsia="Meiryo UI" w:hAnsi="Meiryo UI" w:cs="Meiryo UI"/>
        </w:rPr>
        <w:t>月</w:t>
      </w:r>
      <w:r w:rsidR="331B8D11" w:rsidRPr="49ADB4EF">
        <w:rPr>
          <w:rFonts w:ascii="Meiryo UI" w:eastAsia="Meiryo UI" w:hAnsi="Meiryo UI" w:cs="Meiryo UI"/>
        </w:rPr>
        <w:t>16</w:t>
      </w:r>
      <w:r w:rsidR="00521B64" w:rsidRPr="49ADB4EF">
        <w:rPr>
          <w:rFonts w:ascii="Meiryo UI" w:eastAsia="Meiryo UI" w:hAnsi="Meiryo UI" w:cs="Meiryo UI"/>
        </w:rPr>
        <w:t>日</w:t>
      </w:r>
      <w:r w:rsidR="00B459E6" w:rsidRPr="49ADB4EF">
        <w:rPr>
          <w:rFonts w:ascii="Meiryo UI" w:eastAsia="Meiryo UI" w:hAnsi="Meiryo UI" w:cs="Meiryo UI"/>
        </w:rPr>
        <w:t xml:space="preserve">　作成</w:t>
      </w:r>
    </w:p>
    <w:tbl>
      <w:tblPr>
        <w:tblStyle w:val="a3"/>
        <w:tblW w:w="9744" w:type="dxa"/>
        <w:tblLook w:val="04A0" w:firstRow="1" w:lastRow="0" w:firstColumn="1" w:lastColumn="0" w:noHBand="0" w:noVBand="1"/>
      </w:tblPr>
      <w:tblGrid>
        <w:gridCol w:w="1978"/>
        <w:gridCol w:w="3769"/>
        <w:gridCol w:w="3997"/>
      </w:tblGrid>
      <w:tr w:rsidR="00CB781D" w:rsidRPr="00CB781D" w14:paraId="4B3EEBAC" w14:textId="77777777" w:rsidTr="6ADA2E00">
        <w:trPr>
          <w:trHeight w:val="407"/>
        </w:trPr>
        <w:tc>
          <w:tcPr>
            <w:tcW w:w="1978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7766" w:type="dxa"/>
            <w:gridSpan w:val="2"/>
          </w:tcPr>
          <w:p w14:paraId="672A6659" w14:textId="348305FE" w:rsidR="00CB781D" w:rsidRPr="00CB781D" w:rsidRDefault="0F86275F">
            <w:pPr>
              <w:rPr>
                <w:rFonts w:ascii="Meiryo UI" w:eastAsia="Meiryo UI" w:hAnsi="Meiryo UI" w:cs="Meiryo UI"/>
              </w:rPr>
            </w:pPr>
            <w:r w:rsidRPr="3F136B01">
              <w:rPr>
                <w:rFonts w:ascii="Meiryo UI" w:eastAsia="Meiryo UI" w:hAnsi="Meiryo UI" w:cs="Meiryo UI"/>
              </w:rPr>
              <w:t>CC</w:t>
            </w:r>
            <w:r w:rsidR="180B6BB4" w:rsidRPr="3F136B01">
              <w:rPr>
                <w:rFonts w:ascii="Meiryo UI" w:eastAsia="Meiryo UI" w:hAnsi="Meiryo UI" w:cs="Meiryo UI"/>
              </w:rPr>
              <w:t>開発</w:t>
            </w:r>
            <w:r w:rsidR="40AEB550" w:rsidRPr="3F136B01">
              <w:rPr>
                <w:rFonts w:ascii="Meiryo UI" w:eastAsia="Meiryo UI" w:hAnsi="Meiryo UI" w:cs="Meiryo UI"/>
              </w:rPr>
              <w:t>グループ</w:t>
            </w:r>
          </w:p>
        </w:tc>
      </w:tr>
      <w:tr w:rsidR="00751938" w:rsidRPr="00CB781D" w14:paraId="53923E29" w14:textId="77777777" w:rsidTr="6ADA2E00">
        <w:trPr>
          <w:trHeight w:val="426"/>
        </w:trPr>
        <w:tc>
          <w:tcPr>
            <w:tcW w:w="1978" w:type="dxa"/>
            <w:vMerge w:val="restart"/>
          </w:tcPr>
          <w:p w14:paraId="6B2461FD" w14:textId="77777777" w:rsidR="00751938" w:rsidRPr="00CB781D" w:rsidRDefault="00751938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3769" w:type="dxa"/>
          </w:tcPr>
          <w:p w14:paraId="2CD71460" w14:textId="0C521CA0" w:rsidR="00751938" w:rsidRPr="00CB781D" w:rsidRDefault="00751938">
            <w:pPr>
              <w:rPr>
                <w:rFonts w:ascii="Meiryo UI" w:eastAsia="Meiryo UI" w:hAnsi="Meiryo UI" w:cs="Meiryo UI"/>
              </w:rPr>
            </w:pPr>
            <w:r w:rsidRPr="6C64BCBA">
              <w:rPr>
                <w:rFonts w:ascii="Meiryo UI" w:eastAsia="Meiryo UI" w:hAnsi="Meiryo UI" w:cs="Meiryo UI"/>
              </w:rPr>
              <w:t>リーダー：瓜田　圭佑</w:t>
            </w:r>
          </w:p>
        </w:tc>
        <w:tc>
          <w:tcPr>
            <w:tcW w:w="3996" w:type="dxa"/>
          </w:tcPr>
          <w:p w14:paraId="7EE9B5A8" w14:textId="3DC01DCB" w:rsidR="00751938" w:rsidRPr="00CB781D" w:rsidRDefault="00751938">
            <w:pPr>
              <w:rPr>
                <w:rFonts w:ascii="Meiryo UI" w:eastAsia="Meiryo UI" w:hAnsi="Meiryo UI" w:cs="Meiryo UI"/>
              </w:rPr>
            </w:pPr>
            <w:r w:rsidRPr="10E281DF">
              <w:rPr>
                <w:rFonts w:ascii="Meiryo UI" w:eastAsia="Meiryo UI" w:hAnsi="Meiryo UI" w:cs="Meiryo UI"/>
              </w:rPr>
              <w:t>サブリーダー：酒見　康雅</w:t>
            </w:r>
          </w:p>
        </w:tc>
      </w:tr>
      <w:tr w:rsidR="00751938" w:rsidRPr="00CB781D" w14:paraId="5DAB6C7B" w14:textId="77777777" w:rsidTr="6ADA2E00">
        <w:trPr>
          <w:trHeight w:val="426"/>
        </w:trPr>
        <w:tc>
          <w:tcPr>
            <w:tcW w:w="1978" w:type="dxa"/>
            <w:vMerge/>
          </w:tcPr>
          <w:p w14:paraId="02EB378F" w14:textId="77777777" w:rsidR="00751938" w:rsidRPr="00CB781D" w:rsidRDefault="00751938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769" w:type="dxa"/>
          </w:tcPr>
          <w:p w14:paraId="6A05A809" w14:textId="5EBE2FE5" w:rsidR="00751938" w:rsidRPr="00CB781D" w:rsidRDefault="00751938">
            <w:pPr>
              <w:rPr>
                <w:rFonts w:ascii="Meiryo UI" w:eastAsia="Meiryo UI" w:hAnsi="Meiryo UI" w:cs="Meiryo UI"/>
              </w:rPr>
            </w:pPr>
            <w:r w:rsidRPr="10E281DF">
              <w:rPr>
                <w:rFonts w:ascii="Meiryo UI" w:eastAsia="Meiryo UI" w:hAnsi="Meiryo UI" w:cs="Meiryo UI"/>
              </w:rPr>
              <w:t>玉川　大翔</w:t>
            </w:r>
          </w:p>
        </w:tc>
        <w:tc>
          <w:tcPr>
            <w:tcW w:w="3996" w:type="dxa"/>
          </w:tcPr>
          <w:p w14:paraId="5A39BBE3" w14:textId="52250F26" w:rsidR="00751938" w:rsidRPr="00CB781D" w:rsidRDefault="00751938">
            <w:pPr>
              <w:rPr>
                <w:rFonts w:ascii="Meiryo UI" w:eastAsia="Meiryo UI" w:hAnsi="Meiryo UI" w:cs="Meiryo UI"/>
              </w:rPr>
            </w:pPr>
            <w:r w:rsidRPr="10E281DF">
              <w:rPr>
                <w:rFonts w:ascii="Meiryo UI" w:eastAsia="Meiryo UI" w:hAnsi="Meiryo UI" w:cs="Meiryo UI"/>
              </w:rPr>
              <w:t>藤原　玲瑛</w:t>
            </w:r>
          </w:p>
        </w:tc>
      </w:tr>
      <w:tr w:rsidR="00751938" w:rsidRPr="00CB781D" w14:paraId="72A3D3EC" w14:textId="77777777" w:rsidTr="6ADA2E00">
        <w:trPr>
          <w:trHeight w:val="420"/>
        </w:trPr>
        <w:tc>
          <w:tcPr>
            <w:tcW w:w="1978" w:type="dxa"/>
            <w:vMerge/>
          </w:tcPr>
          <w:p w14:paraId="0D0B940D" w14:textId="77777777" w:rsidR="00751938" w:rsidRPr="00CB781D" w:rsidRDefault="00751938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3769" w:type="dxa"/>
          </w:tcPr>
          <w:p w14:paraId="0E27B00A" w14:textId="49F3036D" w:rsidR="00751938" w:rsidRDefault="00751938">
            <w:pPr>
              <w:rPr>
                <w:rFonts w:ascii="Meiryo UI" w:eastAsia="Meiryo UI" w:hAnsi="Meiryo UI" w:cs="Meiryo UI"/>
              </w:rPr>
            </w:pPr>
            <w:r w:rsidRPr="10E281DF">
              <w:rPr>
                <w:rFonts w:ascii="Meiryo UI" w:eastAsia="Meiryo UI" w:hAnsi="Meiryo UI" w:cs="Meiryo UI"/>
              </w:rPr>
              <w:t>江原　孝行</w:t>
            </w:r>
          </w:p>
        </w:tc>
        <w:tc>
          <w:tcPr>
            <w:tcW w:w="3996" w:type="dxa"/>
          </w:tcPr>
          <w:p w14:paraId="60061E4C" w14:textId="12CB61AF" w:rsidR="00751938" w:rsidRDefault="00751938">
            <w:pPr>
              <w:rPr>
                <w:rFonts w:ascii="Meiryo UI" w:eastAsia="Meiryo UI" w:hAnsi="Meiryo UI" w:cs="Meiryo UI"/>
              </w:rPr>
            </w:pPr>
            <w:r w:rsidRPr="10E281DF">
              <w:rPr>
                <w:rFonts w:ascii="Meiryo UI" w:eastAsia="Meiryo UI" w:hAnsi="Meiryo UI" w:cs="Meiryo UI"/>
              </w:rPr>
              <w:t>米田　玲央</w:t>
            </w:r>
          </w:p>
        </w:tc>
      </w:tr>
    </w:tbl>
    <w:p w14:paraId="6342EE2E" w14:textId="40BCDF55" w:rsidR="49ADB4EF" w:rsidRDefault="00B92A94" w:rsidP="6ADA2E00">
      <w:pPr>
        <w:rPr>
          <w:rFonts w:ascii="Meiryo UI" w:eastAsia="Meiryo UI" w:hAnsi="Meiryo UI" w:cs="Meiryo UI"/>
        </w:rPr>
      </w:pPr>
      <w:r w:rsidRPr="6ADA2E00">
        <w:rPr>
          <w:rFonts w:ascii="Meiryo UI" w:eastAsia="Meiryo UI" w:hAnsi="Meiryo UI" w:cs="Meiryo UI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1A1B1E0E">
        <w:tc>
          <w:tcPr>
            <w:tcW w:w="1413" w:type="dxa"/>
          </w:tcPr>
          <w:p w14:paraId="0DF41D3C" w14:textId="28484E86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52984FB6">
              <w:rPr>
                <w:rFonts w:ascii="Meiryo UI" w:eastAsia="Meiryo UI" w:hAnsi="Meiryo UI" w:cs="Meiryo UI"/>
              </w:rPr>
              <w:t>企画タイトル</w:t>
            </w:r>
          </w:p>
        </w:tc>
        <w:tc>
          <w:tcPr>
            <w:tcW w:w="8323" w:type="dxa"/>
          </w:tcPr>
          <w:p w14:paraId="3DEEC669" w14:textId="1618EDBF" w:rsidR="00521B64" w:rsidRPr="00521B64" w:rsidRDefault="117A5361" w:rsidP="63E5BFF7">
            <w:pPr>
              <w:rPr>
                <w:rFonts w:ascii="Meiryo UI" w:eastAsia="Meiryo UI" w:hAnsi="Meiryo UI" w:cs="Meiryo UI"/>
                <w:sz w:val="36"/>
                <w:szCs w:val="36"/>
              </w:rPr>
            </w:pPr>
            <w:r w:rsidRPr="3ED1F0AC">
              <w:rPr>
                <w:rFonts w:ascii="Meiryo UI" w:eastAsia="Meiryo UI" w:hAnsi="Meiryo UI" w:cs="Meiryo UI"/>
                <w:sz w:val="36"/>
                <w:szCs w:val="36"/>
              </w:rPr>
              <w:t>Changing.com</w:t>
            </w:r>
          </w:p>
        </w:tc>
      </w:tr>
      <w:tr w:rsidR="00CB781D" w:rsidRPr="00CB781D" w14:paraId="1A5B5DF3" w14:textId="77777777" w:rsidTr="1A1B1E0E">
        <w:tc>
          <w:tcPr>
            <w:tcW w:w="9736" w:type="dxa"/>
            <w:gridSpan w:val="2"/>
          </w:tcPr>
          <w:p w14:paraId="51F52F91" w14:textId="77777777" w:rsidR="00CB781D" w:rsidRPr="00CB781D" w:rsidRDefault="6416A6DB">
            <w:pPr>
              <w:rPr>
                <w:rFonts w:ascii="Meiryo UI" w:eastAsia="Meiryo UI" w:hAnsi="Meiryo UI" w:cs="Meiryo UI"/>
              </w:rPr>
            </w:pPr>
            <w:bookmarkStart w:id="0" w:name="_Hlk113432190"/>
            <w:r w:rsidRPr="63E5BFF7">
              <w:rPr>
                <w:rFonts w:ascii="Meiryo UI" w:eastAsia="Meiryo UI" w:hAnsi="Meiryo UI" w:cs="Meiryo UI"/>
              </w:rPr>
              <w:t>ターゲット</w:t>
            </w:r>
            <w:r w:rsidR="00BA4A84" w:rsidRPr="63E5BFF7">
              <w:rPr>
                <w:rFonts w:ascii="Meiryo UI" w:eastAsia="Meiryo UI" w:hAnsi="Meiryo UI" w:cs="Meiryo UI"/>
              </w:rPr>
              <w:t>ユーザー</w:t>
            </w:r>
          </w:p>
          <w:p w14:paraId="45FB0818" w14:textId="379D5F4F" w:rsidR="00521B64" w:rsidRPr="00CB781D" w:rsidRDefault="4889A249" w:rsidP="52984FB6">
            <w:pPr>
              <w:ind w:firstLineChars="50" w:firstLine="105"/>
              <w:rPr>
                <w:rFonts w:ascii="Meiryo UI" w:eastAsia="Meiryo UI" w:hAnsi="Meiryo UI" w:cs="Meiryo UI"/>
              </w:rPr>
            </w:pPr>
            <w:r w:rsidRPr="52984FB6">
              <w:rPr>
                <w:rFonts w:ascii="Meiryo UI" w:eastAsia="Meiryo UI" w:hAnsi="Meiryo UI" w:cs="Meiryo UI"/>
              </w:rPr>
              <w:t>メイン：</w:t>
            </w:r>
            <w:r w:rsidR="269987D3" w:rsidRPr="52984FB6">
              <w:rPr>
                <w:rFonts w:ascii="Meiryo UI" w:eastAsia="Meiryo UI" w:hAnsi="Meiryo UI" w:cs="Meiryo UI"/>
              </w:rPr>
              <w:t>10</w:t>
            </w:r>
            <w:r w:rsidR="1B8B59C7" w:rsidRPr="52984FB6">
              <w:rPr>
                <w:rFonts w:ascii="Meiryo UI" w:eastAsia="Meiryo UI" w:hAnsi="Meiryo UI" w:cs="Meiryo UI"/>
              </w:rPr>
              <w:t>代～</w:t>
            </w:r>
            <w:r w:rsidR="7B4C22DB" w:rsidRPr="52984FB6">
              <w:rPr>
                <w:rFonts w:ascii="Meiryo UI" w:eastAsia="Meiryo UI" w:hAnsi="Meiryo UI" w:cs="Meiryo UI"/>
              </w:rPr>
              <w:t>80</w:t>
            </w:r>
            <w:r w:rsidR="1B8B59C7" w:rsidRPr="52984FB6">
              <w:rPr>
                <w:rFonts w:ascii="Meiryo UI" w:eastAsia="Meiryo UI" w:hAnsi="Meiryo UI" w:cs="Meiryo UI"/>
              </w:rPr>
              <w:t>代</w:t>
            </w:r>
          </w:p>
        </w:tc>
      </w:tr>
      <w:bookmarkEnd w:id="0"/>
      <w:tr w:rsidR="00801013" w:rsidRPr="00CB781D" w14:paraId="39199293" w14:textId="77777777" w:rsidTr="1A1B1E0E">
        <w:tc>
          <w:tcPr>
            <w:tcW w:w="9736" w:type="dxa"/>
            <w:gridSpan w:val="2"/>
          </w:tcPr>
          <w:p w14:paraId="1FEFDEDA" w14:textId="77777777" w:rsidR="00801013" w:rsidRDefault="00BA4A84" w:rsidP="00334D9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39B278FF" w:rsidR="00521B64" w:rsidRPr="00620A49" w:rsidRDefault="0376663F" w:rsidP="00334D90">
            <w:pPr>
              <w:rPr>
                <w:rFonts w:ascii="Meiryo UI" w:eastAsia="Meiryo UI" w:hAnsi="Meiryo UI" w:cs="Meiryo UI"/>
                <w:lang w:val="en-GB"/>
              </w:rPr>
            </w:pPr>
            <w:r w:rsidRPr="3ED1F0AC">
              <w:rPr>
                <w:rFonts w:ascii="Meiryo UI" w:eastAsia="Meiryo UI" w:hAnsi="Meiryo UI" w:cs="Meiryo UI"/>
              </w:rPr>
              <w:t xml:space="preserve">　</w:t>
            </w:r>
            <w:r w:rsidR="24AFE63D" w:rsidRPr="3ED1F0AC">
              <w:rPr>
                <w:rFonts w:ascii="Meiryo UI" w:eastAsia="Meiryo UI" w:hAnsi="Meiryo UI" w:cs="Meiryo UI"/>
              </w:rPr>
              <w:t>投稿</w:t>
            </w:r>
          </w:p>
        </w:tc>
      </w:tr>
      <w:tr w:rsidR="00BA4A84" w:rsidRPr="00CB781D" w14:paraId="60C9B03D" w14:textId="77777777" w:rsidTr="1A1B1E0E">
        <w:trPr>
          <w:trHeight w:val="1785"/>
        </w:trPr>
        <w:tc>
          <w:tcPr>
            <w:tcW w:w="9736" w:type="dxa"/>
            <w:gridSpan w:val="2"/>
          </w:tcPr>
          <w:p w14:paraId="26BA545D" w14:textId="3CEE5A03" w:rsidR="092B87C4" w:rsidRDefault="00BA4A84" w:rsidP="092B87C4">
            <w:pPr>
              <w:rPr>
                <w:rFonts w:ascii="Meiryo UI" w:eastAsia="Meiryo UI" w:hAnsi="Meiryo UI" w:cs="Meiryo UI"/>
              </w:rPr>
            </w:pPr>
            <w:r w:rsidRPr="37FF7962">
              <w:rPr>
                <w:rFonts w:ascii="Meiryo UI" w:eastAsia="Meiryo UI" w:hAnsi="Meiryo UI" w:cs="Meiryo UI"/>
              </w:rPr>
              <w:t>サイト機能一覧</w:t>
            </w:r>
          </w:p>
          <w:p w14:paraId="4101652C" w14:textId="5741DE50" w:rsidR="00BA4A84" w:rsidRDefault="4A0B0804" w:rsidP="00334D90">
            <w:pPr>
              <w:rPr>
                <w:rFonts w:ascii="Meiryo UI" w:eastAsia="Meiryo UI" w:hAnsi="Meiryo UI" w:cs="Meiryo UI"/>
              </w:rPr>
            </w:pPr>
            <w:r w:rsidRPr="717F077A">
              <w:rPr>
                <w:rFonts w:ascii="Meiryo UI" w:eastAsia="Meiryo UI" w:hAnsi="Meiryo UI" w:cs="Meiryo UI"/>
              </w:rPr>
              <w:t xml:space="preserve"> </w:t>
            </w:r>
            <w:r w:rsidR="27286636" w:rsidRPr="717F077A">
              <w:rPr>
                <w:rFonts w:ascii="Meiryo UI" w:eastAsia="Meiryo UI" w:hAnsi="Meiryo UI" w:cs="Meiryo UI"/>
              </w:rPr>
              <w:t>ログイン・</w:t>
            </w:r>
            <w:r w:rsidR="5FCE4A41" w:rsidRPr="717F077A">
              <w:rPr>
                <w:rFonts w:ascii="Meiryo UI" w:eastAsia="Meiryo UI" w:hAnsi="Meiryo UI" w:cs="Meiryo UI"/>
              </w:rPr>
              <w:t>ログアウト</w:t>
            </w:r>
          </w:p>
          <w:p w14:paraId="7CB69C03" w14:textId="209E0B6C" w:rsidR="00D17CA5" w:rsidRDefault="0E74FB85" w:rsidP="52984FB6">
            <w:pPr>
              <w:rPr>
                <w:rFonts w:ascii="Meiryo UI" w:eastAsia="Meiryo UI" w:hAnsi="Meiryo UI" w:cs="Meiryo UI"/>
              </w:rPr>
            </w:pPr>
            <w:r w:rsidRPr="717F077A">
              <w:rPr>
                <w:rFonts w:ascii="Meiryo UI" w:eastAsia="Meiryo UI" w:hAnsi="Meiryo UI" w:cs="Meiryo UI"/>
              </w:rPr>
              <w:t xml:space="preserve"> </w:t>
            </w:r>
            <w:r w:rsidR="141A09C5" w:rsidRPr="717F077A">
              <w:rPr>
                <w:rFonts w:ascii="Meiryo UI" w:eastAsia="Meiryo UI" w:hAnsi="Meiryo UI" w:cs="Meiryo UI"/>
              </w:rPr>
              <w:t>投稿</w:t>
            </w:r>
            <w:r w:rsidR="5FCE4A41" w:rsidRPr="717F077A">
              <w:rPr>
                <w:rFonts w:ascii="Meiryo UI" w:eastAsia="Meiryo UI" w:hAnsi="Meiryo UI" w:cs="Meiryo UI"/>
              </w:rPr>
              <w:t>機能</w:t>
            </w:r>
          </w:p>
          <w:p w14:paraId="4B99056E" w14:textId="2A2412D3" w:rsidR="00D17CA5" w:rsidRDefault="390C8815" w:rsidP="52984FB6">
            <w:pPr>
              <w:rPr>
                <w:rFonts w:ascii="Meiryo UI" w:eastAsia="Meiryo UI" w:hAnsi="Meiryo UI" w:cs="Meiryo UI"/>
              </w:rPr>
            </w:pPr>
            <w:r w:rsidRPr="717F077A">
              <w:rPr>
                <w:rFonts w:ascii="Meiryo UI" w:eastAsia="Meiryo UI" w:hAnsi="Meiryo UI" w:cs="Meiryo UI"/>
              </w:rPr>
              <w:t xml:space="preserve"> いい</w:t>
            </w:r>
            <w:proofErr w:type="gramStart"/>
            <w:r w:rsidRPr="717F077A">
              <w:rPr>
                <w:rFonts w:ascii="Meiryo UI" w:eastAsia="Meiryo UI" w:hAnsi="Meiryo UI" w:cs="Meiryo UI"/>
              </w:rPr>
              <w:t>ね</w:t>
            </w:r>
            <w:proofErr w:type="gramEnd"/>
            <w:r w:rsidRPr="717F077A">
              <w:rPr>
                <w:rFonts w:ascii="Meiryo UI" w:eastAsia="Meiryo UI" w:hAnsi="Meiryo UI" w:cs="Meiryo UI"/>
              </w:rPr>
              <w:t>機能</w:t>
            </w:r>
          </w:p>
          <w:p w14:paraId="3144926B" w14:textId="4C7EE9FA" w:rsidR="4816A9D9" w:rsidRDefault="4816A9D9" w:rsidP="717F077A">
            <w:pPr>
              <w:spacing w:line="259" w:lineRule="auto"/>
              <w:rPr>
                <w:rFonts w:ascii="Meiryo UI" w:eastAsia="Meiryo UI" w:hAnsi="Meiryo UI" w:cs="Meiryo UI"/>
              </w:rPr>
            </w:pPr>
            <w:r w:rsidRPr="717F077A">
              <w:rPr>
                <w:rFonts w:ascii="Meiryo UI" w:eastAsia="Meiryo UI" w:hAnsi="Meiryo UI" w:cs="Meiryo UI"/>
              </w:rPr>
              <w:t xml:space="preserve"> ポイント還元機能</w:t>
            </w:r>
          </w:p>
          <w:p w14:paraId="4DDBEF00" w14:textId="6F7830B9" w:rsidR="00BA4A84" w:rsidRDefault="4816A9D9" w:rsidP="49ADB4EF">
            <w:pPr>
              <w:spacing w:line="259" w:lineRule="auto"/>
              <w:rPr>
                <w:rFonts w:ascii="Meiryo UI" w:eastAsia="Meiryo UI" w:hAnsi="Meiryo UI" w:cs="Meiryo UI"/>
              </w:rPr>
            </w:pPr>
            <w:r w:rsidRPr="49ADB4EF">
              <w:rPr>
                <w:rFonts w:ascii="Meiryo UI" w:eastAsia="Meiryo UI" w:hAnsi="Meiryo UI" w:cs="Meiryo UI"/>
              </w:rPr>
              <w:t xml:space="preserve"> </w:t>
            </w:r>
            <w:r w:rsidR="1ADB4C1E" w:rsidRPr="49ADB4EF">
              <w:rPr>
                <w:rFonts w:ascii="Meiryo UI" w:eastAsia="Meiryo UI" w:hAnsi="Meiryo UI" w:cs="Meiryo UI"/>
              </w:rPr>
              <w:t>一覧表示機能</w:t>
            </w:r>
          </w:p>
        </w:tc>
      </w:tr>
      <w:tr w:rsidR="195A72C2" w14:paraId="599A7786" w14:textId="77777777" w:rsidTr="1A1B1E0E">
        <w:trPr>
          <w:trHeight w:val="2940"/>
        </w:trPr>
        <w:tc>
          <w:tcPr>
            <w:tcW w:w="9736" w:type="dxa"/>
            <w:gridSpan w:val="2"/>
          </w:tcPr>
          <w:p w14:paraId="3C9974F4" w14:textId="1F0E9D8F" w:rsidR="27F25689" w:rsidRDefault="0000687B" w:rsidP="195A72C2">
            <w:pPr>
              <w:rPr>
                <w:rFonts w:ascii="Meiryo UI" w:eastAsia="Meiryo UI" w:hAnsi="Meiryo UI" w:cs="Meiryo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3362887" wp14:editId="51EBC417">
                      <wp:simplePos x="0" y="0"/>
                      <wp:positionH relativeFrom="column">
                        <wp:posOffset>4065905</wp:posOffset>
                      </wp:positionH>
                      <wp:positionV relativeFrom="paragraph">
                        <wp:posOffset>144780</wp:posOffset>
                      </wp:positionV>
                      <wp:extent cx="1905000" cy="1524000"/>
                      <wp:effectExtent l="0" t="0" r="19050" b="1905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34CA0" w14:textId="77777777" w:rsidR="0000687B" w:rsidRDefault="00540A50" w:rsidP="000068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企業からの報酬をもとに、ユーザーたちへポイントを還元する</w:t>
                                  </w:r>
                                  <w:r w:rsidR="0000687B">
                                    <w:rPr>
                                      <w:rFonts w:hint="eastAsia"/>
                                    </w:rPr>
                                    <w:t>（本来は還元までに一定の審査期間を設けるが、今回の機能では投稿</w:t>
                                  </w:r>
                                </w:p>
                                <w:p w14:paraId="05CFA039" w14:textId="77777777" w:rsidR="0000687B" w:rsidRDefault="0000687B" w:rsidP="000068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後即還元するものとする）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62887" id="正方形/長方形 4" o:spid="_x0000_s1026" style="position:absolute;left:0;text-align:left;margin-left:320.15pt;margin-top:11.4pt;width:150pt;height:120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foYTAIAAPAEAAAOAAAAZHJzL2Uyb0RvYy54bWysVMFu2zAMvQ/YPwi6L7aDZFuDOkXQosOA&#13;&#10;oA3WDj0rstQYk0WNUmJnXz9KdpyiK3YYdpFFkY8Unx59edU1hh0U+hpsyYtJzpmyEqraPpf8++Pt&#13;&#10;h8+c+SBsJQxYVfKj8vxq+f7dZesWago7MJVCRkmsX7Su5LsQ3CLLvNypRvgJOGXJqQEbEcjE56xC&#13;&#10;0VL2xmTTPP+YtYCVQ5DKezq96Z18mfJrrWS419qrwEzJ6W4hrZjWbVyz5aVYPKNwu1oO1xD/cItG&#13;&#10;1JaKjqluRBBsj/UfqZpaInjQYSKhyUDrWqrUA3VT5K+6edgJp1IvRI53I03+/6WVd4cHt0GioXV+&#13;&#10;4Wkbu+g0NvFL92NdIus4kqW6wCQdFhf5PM+JU0m+Yj6dRYPyZGe4Qx++KGhY3JQc6TUSSeKw9qEP&#13;&#10;PYUQ7nyBtAtHo+IdjP2mNKsrKjlN6KQNdW2QHQS9avWjGMqmyAjRtTEjqHgLZMIJNMRGmEp6GYH5&#13;&#10;W8BztTE6VQQbRmBTW8C/g3Uff+q67zW2HbptNzzGFqrjBhlCL1rv5G1NPK6FDxuBpFLiniYv3NOi&#13;&#10;DbQlh2HH2Q7w11vnMZ7EQ17OWlJ9yf3PvUDFmflqSVYXxWwWxyQZs/mnKRn40rN96bH75hroCQqa&#13;&#10;cSfTNsYHc9pqhOaJBnQVq5JLWEm1Sy4Dnozr0E8jjbhUq1UKo9FwIqztg5MxeSQ46uSxexLoBjEF&#13;&#10;0uEdnCZELF5pqo+NSAurfQBdJ8FFinteB+pprJJkh19AnNuXdoo6/6iWvwEAAP//AwBQSwMEFAAG&#13;&#10;AAgAAAAhANlOUfvgAAAADwEAAA8AAABkcnMvZG93bnJldi54bWxMT01PwzAMvSPxHyIjcWMJBRXW&#13;&#10;NZ0mPk4gJgYHjllj2orEqZqs7f49hgtcLPn5+X2U69k7MeIQu0AaLhcKBFIdbEeNhve3x4tbEDEZ&#13;&#10;ssYFQg1HjLCuTk9KU9gw0SuOu9QIFqFYGA1tSn0hZaxb9CYuQo/Et88weJN4HRppBzOxuHcyUyqX&#13;&#10;3nTEDq3p8a7F+mt38BrCtju6zbB8GZ/x5uNpm9Q05w9an5/N9ysemxWIhHP6+4CfDpwfKg62Dwey&#13;&#10;UTgN+bW6YqqGLOMeTFj+AnsGckZkVcr/PapvAAAA//8DAFBLAQItABQABgAIAAAAIQC2gziS/gAA&#13;&#10;AOEBAAATAAAAAAAAAAAAAAAAAAAAAABbQ29udGVudF9UeXBlc10ueG1sUEsBAi0AFAAGAAgAAAAh&#13;&#10;ADj9If/WAAAAlAEAAAsAAAAAAAAAAAAAAAAALwEAAF9yZWxzLy5yZWxzUEsBAi0AFAAGAAgAAAAh&#13;&#10;ABY5+hhMAgAA8AQAAA4AAAAAAAAAAAAAAAAALgIAAGRycy9lMm9Eb2MueG1sUEsBAi0AFAAGAAgA&#13;&#10;AAAhANlOUfvgAAAADwEAAA8AAAAAAAAAAAAAAAAApgQAAGRycy9kb3ducmV2LnhtbFBLBQYAAAAA&#13;&#10;BAAEAPMAAACzBQAAAAA=&#13;&#10;" fillcolor="white [3201]" strokecolor="black [3200]" strokeweight="1pt">
                      <v:textbox>
                        <w:txbxContent>
                          <w:p w14:paraId="79F34CA0" w14:textId="77777777" w:rsidR="0000687B" w:rsidRDefault="00540A50" w:rsidP="000068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企業からの報酬をもとに、ユーザーたちへポイントを還元する</w:t>
                            </w:r>
                            <w:r w:rsidR="0000687B">
                              <w:rPr>
                                <w:rFonts w:hint="eastAsia"/>
                              </w:rPr>
                              <w:t>（本来は還元までに一定の審査期間を設けるが、今回の機能では投稿</w:t>
                            </w:r>
                          </w:p>
                          <w:p w14:paraId="05CFA039" w14:textId="77777777" w:rsidR="0000687B" w:rsidRDefault="0000687B" w:rsidP="000068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後即還元するものとする）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27F25689" w:rsidRPr="195A72C2">
              <w:rPr>
                <w:rFonts w:ascii="Meiryo UI" w:eastAsia="Meiryo UI" w:hAnsi="Meiryo UI" w:cs="Meiryo UI"/>
              </w:rPr>
              <w:t>システムの全体像</w:t>
            </w:r>
          </w:p>
          <w:p w14:paraId="194FD27F" w14:textId="7D57741E" w:rsidR="0000687B" w:rsidRDefault="0000687B" w:rsidP="195A7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5B469E95" wp14:editId="1B224504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83820</wp:posOffset>
                      </wp:positionV>
                      <wp:extent cx="2164080" cy="1264920"/>
                      <wp:effectExtent l="0" t="0" r="26670" b="1143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080" cy="1264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778468" w14:textId="083AA98F" w:rsidR="00540A50" w:rsidRPr="00540A50" w:rsidRDefault="00540A50" w:rsidP="00540A50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ユーザーたちが投稿した不満</w:t>
                                  </w:r>
                                  <w:proofErr w:type="gramStart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を</w:t>
                                  </w:r>
                                  <w:proofErr w:type="gramEnd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proofErr w:type="gramStart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を</w:t>
                                  </w:r>
                                  <w:proofErr w:type="gramEnd"/>
                                  <w:r w:rsidRPr="00540A50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用いて分析し、データをもとにレポートを作成して企業に提出する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（今回は期間と技術力の関係で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AI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は未実装）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69E95" id="正方形/長方形 3" o:spid="_x0000_s1027" style="position:absolute;left:0;text-align:left;margin-left:126.35pt;margin-top:6.6pt;width:170.4pt;height:99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9AvUgIAAPcEAAAOAAAAZHJzL2Uyb0RvYy54bWysVN9v2jAQfp+0/8Hy+whBjLWIUCGqTpNQ&#13;&#10;W5VOfTaODdEcn3c2JOyv39lAQB3aw7QX5+y7735+l8ldWxu2U+grsAXPe33OlJVQVnZd8O+vD59u&#13;&#10;OPNB2FIYsKrge+X53fTjh0njxmoAGzClQkZOrB83ruCbENw4y7zcqFr4HjhlSakBaxHoiuusRNGQ&#13;&#10;99pkg35/lDWApUOQynt6vT8o+TT511rJ8KS1V4GZglNuIZ2YzlU8s+lEjNco3KaSxzTEP2RRi8pS&#13;&#10;0M7VvQiCbbH6w1VdSQQPOvQk1BloXUmVaqBq8v67apYb4VSqhZrjXdcm///cysfd0j0jtaFxfuxJ&#13;&#10;jFW0Guv4pfxYm5q175ql2sAkPQ7y0bB/Qz2VpMsHo+HtILUzO8Md+vBVQc2iUHCkaaQmid3CBwpJ&#13;&#10;picTupwTSFLYGxVzMPZFaVaVMWRCJ26ouUG2EzTV8kcep0i+kmWE6MqYDpRfA5lwAh1tI0wlvnTA&#13;&#10;/jXgOVpnnSKCDR2wrizg38H6YH+q+lBrLDu0q5aKpY7GouLLCsr9MzKEA3e9kw8VtXMhfHgWSGSl&#13;&#10;EdAChic6tIGm4HCUONsA/rr2Hu2JQ6TlrCHyF9z/3ApUnJlvlth1mw+HcVvSZfj5C02W4aVmdamx&#13;&#10;23oONImcVt3JJEb7YE6iRqjfaE9nMSqphJUUu+Ay4OkyD4elpE2XajZLZrQhToSFXToZncc+R7q8&#13;&#10;tm8C3ZFTgej4CKdFEeN31DrYRqSF2TaArhLvzn09ToC2K1Ho+CeI63t5T1bn/9X0NwAAAP//AwBQ&#13;&#10;SwMEFAAGAAgAAAAhAPlpPLDkAAAADwEAAA8AAABkcnMvZG93bnJldi54bWxMj0tPwzAQhO9I/Adr&#13;&#10;kbhRpy5paRqnqnicQFQUDhzdeEki/IhsN0n/PcsJLiutvtnZmXI7WcMGDLHzTsJ8lgFDV3vduUbC&#13;&#10;x/vTzR2wmJTTyniHEs4YYVtdXpSq0H50bzgcUsPIxMVCSWhT6gvOY92iVXHme3TEvnywKtEaGq6D&#13;&#10;GsncGi6ybMmt6hx9aFWP9y3W34eTleD33dnswvp1eMHV5/M+ZeO0fJTy+mp62NDYbYAlnNLfBfx2&#13;&#10;oPxQUbCjPzkdmZEgcrEiKYGFAEaCfL3IgR2JzMUt8Krk/3tUPwAAAP//AwBQSwECLQAUAAYACAAA&#13;&#10;ACEAtoM4kv4AAADhAQAAEwAAAAAAAAAAAAAAAAAAAAAAW0NvbnRlbnRfVHlwZXNdLnhtbFBLAQIt&#13;&#10;ABQABgAIAAAAIQA4/SH/1gAAAJQBAAALAAAAAAAAAAAAAAAAAC8BAABfcmVscy8ucmVsc1BLAQIt&#13;&#10;ABQABgAIAAAAIQA4h9AvUgIAAPcEAAAOAAAAAAAAAAAAAAAAAC4CAABkcnMvZTJvRG9jLnhtbFBL&#13;&#10;AQItABQABgAIAAAAIQD5aTyw5AAAAA8BAAAPAAAAAAAAAAAAAAAAAKwEAABkcnMvZG93bnJldi54&#13;&#10;bWxQSwUGAAAAAAQABADzAAAAvQUAAAAA&#13;&#10;" fillcolor="white [3201]" strokecolor="black [3200]" strokeweight="1pt">
                      <v:textbox>
                        <w:txbxContent>
                          <w:p w14:paraId="0D778468" w14:textId="083AA98F" w:rsidR="00540A50" w:rsidRPr="00540A50" w:rsidRDefault="00540A50" w:rsidP="00540A5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ユーザーたちが投稿した不満</w:t>
                            </w:r>
                            <w:proofErr w:type="gramStart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を</w:t>
                            </w:r>
                            <w:proofErr w:type="gramEnd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AI</w:t>
                            </w:r>
                            <w:proofErr w:type="gramStart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を</w:t>
                            </w:r>
                            <w:proofErr w:type="gramEnd"/>
                            <w:r w:rsidRPr="00540A5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用いて分析し、データをもとにレポートを作成して企業に提出する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（今回は期間と技術力の関係で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AI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は未実装）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737A94" w14:textId="7942197A" w:rsidR="0000687B" w:rsidRDefault="0000687B" w:rsidP="195A7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90A37D" wp14:editId="40B9E453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228600</wp:posOffset>
                      </wp:positionV>
                      <wp:extent cx="1242060" cy="594360"/>
                      <wp:effectExtent l="0" t="0" r="15240" b="1524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48DD4" w14:textId="28F825BC" w:rsidR="00540A50" w:rsidRPr="00540A50" w:rsidRDefault="00540A50" w:rsidP="00540A5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40A50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ユーザーたちが不満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や改善案</w:t>
                                  </w:r>
                                  <w:r w:rsidRPr="00540A50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を投稿する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90A37D" id="正方形/長方形 1" o:spid="_x0000_s1028" style="position:absolute;left:0;text-align:left;margin-left:-3.25pt;margin-top:18pt;width:97.8pt;height:46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frvUAIAAPYEAAAOAAAAZHJzL2Uyb0RvYy54bWysVMFu2zAMvQ/YPwi6L46ztFuDOkXQosOA&#13;&#10;oA2WDj0rstQYk0WNUmJnXz9KdpygK3YYdpFJkY8UyUdf37S1YXuFvgJb8Hw05kxZCWVlXwr+/en+&#13;&#10;w2fOfBC2FAasKvhBeX4zf//uunEzNYEtmFIhoyDWzxpX8G0IbpZlXm5VLfwInLJk1IC1CKTiS1ai&#13;&#10;aCh6bbLJeHyZNYClQ5DKe7q964x8nuJrrWR41NqrwEzB6W0hnZjOTTyz+bWYvaBw20r2zxD/8Ipa&#13;&#10;VJaSDqHuRBBsh9UfoepKInjQYSShzkDrSqpUA1WTj19Vs94Kp1It1Bzvhjb5/xdWPuzXboXUhsb5&#13;&#10;mScxVtFqrOOX3sfa1KzD0CzVBibpMp9MJ+NL6qkk28XV9CPJFCY7oR368EVBzaJQcKRhpB6J/dKH&#13;&#10;zvXoQrhT/iSFg1HxCcZ+U5pVJWWcJHSihro1yPaChlr+yPu0yTNCdGXMAMrfAplwBPW+EaYSXQbg&#13;&#10;+C3gKdvgnTKCDQOwrizg38G68z9W3dUayw7tpqViY639SDZQHlbIEDrqeifvK2rnUviwEkhcpQnQ&#13;&#10;/oVHOrSBpuDQS5xtAX+9dR/9iUJk5awh7hfc/9wJVJyZr5bIdZVPp3FZkjK9+DQhBc8tm3OL3dW3&#13;&#10;QJPIadOdTGL0D+YoaoT6mdZ0EbOSSVhJuQsuAx6V29DtJC26VItFcqMFcSIs7drJGDz2OdLlqX0W&#13;&#10;6HpOBWLjAxz3RMxeUavzjUgLi10AXSXexU53fe0nQMuVmNv/COL2nuvJ6/S7mv8GAAD//wMAUEsD&#13;&#10;BBQABgAIAAAAIQDWvFu74wAAAA4BAAAPAAAAZHJzL2Rvd25yZXYueG1sTI9NT8MwDIbvSPyHyEjc&#13;&#10;tnRDhLVrOk18nECbGBw4Zo1pK/JRJVnb/Xu8E1wsW6/9+n3KzWQNGzDEzjsJi3kGDF3tdecaCZ8f&#13;&#10;L7MVsJiU08p4hxLOGGFTXV+VqtB+dO84HFLDyMTFQkloU+oLzmPdolVx7nt0pH37YFWiMTRcBzWS&#13;&#10;uTV8mWWCW9U5+tCqHh9brH8OJyvB77uz2YZ8N7zhw9frPmXjJJ6lvL2ZntZUtmtgCaf0dwEXBsoP&#13;&#10;FQU7+pPTkRkJM3FPmxLuBHFd9FW+AHakZpkL4FXJ/2NUvwAAAP//AwBQSwECLQAUAAYACAAAACEA&#13;&#10;toM4kv4AAADhAQAAEwAAAAAAAAAAAAAAAAAAAAAAW0NvbnRlbnRfVHlwZXNdLnhtbFBLAQItABQA&#13;&#10;BgAIAAAAIQA4/SH/1gAAAJQBAAALAAAAAAAAAAAAAAAAAC8BAABfcmVscy8ucmVsc1BLAQItABQA&#13;&#10;BgAIAAAAIQBepfrvUAIAAPYEAAAOAAAAAAAAAAAAAAAAAC4CAABkcnMvZTJvRG9jLnhtbFBLAQIt&#13;&#10;ABQABgAIAAAAIQDWvFu74wAAAA4BAAAPAAAAAAAAAAAAAAAAAKoEAABkcnMvZG93bnJldi54bWxQ&#13;&#10;SwUGAAAAAAQABADzAAAAugUAAAAA&#13;&#10;" fillcolor="white [3201]" strokecolor="black [3200]" strokeweight="1pt">
                      <v:textbox>
                        <w:txbxContent>
                          <w:p w14:paraId="6AB48DD4" w14:textId="28F825BC" w:rsidR="00540A50" w:rsidRPr="00540A50" w:rsidRDefault="00540A50" w:rsidP="00540A5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0A50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ユーザーたちが不満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や改善案</w:t>
                            </w:r>
                            <w:r w:rsidRPr="00540A50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を投稿する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4EA764" w14:textId="04E5661C" w:rsidR="0000687B" w:rsidRDefault="0000687B" w:rsidP="195A7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F7C0D9" wp14:editId="7FFCF6F7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121920</wp:posOffset>
                      </wp:positionV>
                      <wp:extent cx="236220" cy="403860"/>
                      <wp:effectExtent l="0" t="38100" r="30480" b="53340"/>
                      <wp:wrapNone/>
                      <wp:docPr id="6" name="矢印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4038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13" coordsize="21600,21600" o:spt="13" adj="16200,5400" path="m@0,l@0@1,0@1,0@2@0@2@0,21600,21600,10800xe" w14:anchorId="5C52C51C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矢印: 右 6" style="position:absolute;left:0;text-align:left;margin-left:299.15pt;margin-top:9.6pt;width:18.6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LpYAIAABgFAAAOAAAAZHJzL2Uyb0RvYy54bWysVFFP2zAQfp+0/2D5fSQthbGKFFUgpkkI&#10;EDDxbBy7seT4vLPbtPv1OztpigDtYVoeHNt3993583c+v9i2lm0UBgOu4pOjkjPlJNTGrSr+8+n6&#10;yxlnIQpXCwtOVXynAr9YfP503vm5mkIDtlbICMSFeecr3sTo50URZKNaEY7AK0dGDdiKSEtcFTWK&#10;jtBbW0zL8rToAGuPIFUItHvVG/ki42utZLzTOqjIbMWptphHzONLGovFuZivUPjGyKEM8Q9VtMI4&#10;SjpCXYko2BrNO6jWSIQAOh5JaAvQ2kiVz0CnmZRvTvPYCK/yWYic4Eeawv+DlbebR3+PREPnwzzQ&#10;NJ1iq7FNf6qPbTNZu5EstY1M0ub0+HQ6JUolmWbl8dlpJrM4BHsM8buClqVJxdGsmrhEhC4TJTY3&#10;IVJaCtg70uJQRJ7FnVWpDuselGamTmlzdNaHurTINoJuVkipXJz0pkbUqt8+KelLV0xJxoi8yoAJ&#10;WRtrR+wBIGnvPXYPM/inUJXlNQaXfyusDx4jcmZwcQxujQP8CMDSqYbMvf+epJ6axNIL1Lt7ZAi9&#10;uIOX14YYvxEh3gskNdMlUYfGOxq0ha7iMMw4awB/f7Sf/ElkZOWso+6oePi1Fqg4sz8cye/bZDZL&#10;7ZQXs5OvSQj42vLy2uLW7SXQNU3oLfAyT5N/tPupRmifqZGXKSuZhJOUu+Iy4n5xGfuupadAquUy&#10;u1ELeRFv3KOXCTyxmrT0tH0W6AfZRdLrLew7Sczf6K73TZEOlusI2mRRHngd+Kb2y8IZnorU36/X&#10;2evwoC3+AAAA//8DAFBLAwQUAAYACAAAACEAwlHRk98AAAAJAQAADwAAAGRycy9kb3ducmV2Lnht&#10;bEyP0UrDMBSG7wXfIRzBO5fa0tnVpkMEQRF0zj1A2mRNXXJSkmyrb+/xSi8P/8f/f6dZz86ykw5x&#10;9CjgdpEB09h7NeIgYPf5dFMBi0miktajFvCtI6zby4tG1sqf8UOftmlgVIKxlgJMSlPNeeyNdjIu&#10;/KSRsr0PTiY6w8BVkGcqd5bnWbbkTo5IC0ZO+tHo/rA9OgGbZ1sM3W4f3g9Kfnnzctdv3l6FuL6a&#10;H+6BJT2nPxh+9UkdWnLq/BFVZFZAuaoKQilY5cAIWBZlCawTUOUV8Lbh/z9ofwAAAP//AwBQSwEC&#10;LQAUAAYACAAAACEAtoM4kv4AAADhAQAAEwAAAAAAAAAAAAAAAAAAAAAAW0NvbnRlbnRfVHlwZXNd&#10;LnhtbFBLAQItABQABgAIAAAAIQA4/SH/1gAAAJQBAAALAAAAAAAAAAAAAAAAAC8BAABfcmVscy8u&#10;cmVsc1BLAQItABQABgAIAAAAIQAIIFLpYAIAABgFAAAOAAAAAAAAAAAAAAAAAC4CAABkcnMvZTJv&#10;RG9jLnhtbFBLAQItABQABgAIAAAAIQDCUdGT3wAAAAkBAAAPAAAAAAAAAAAAAAAAALoEAABkcnMv&#10;ZG93bnJldi54bWxQSwUGAAAAAAQABADzAAAAx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0F5335F" wp14:editId="181B6F16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27305</wp:posOffset>
                      </wp:positionV>
                      <wp:extent cx="251460" cy="419100"/>
                      <wp:effectExtent l="0" t="38100" r="34290" b="57150"/>
                      <wp:wrapNone/>
                      <wp:docPr id="5" name="矢印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4191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矢印: 右 5" style="position:absolute;left:0;text-align:left;margin-left:99.7pt;margin-top:2.15pt;width:19.8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NgYAIAABgFAAAOAAAAZHJzL2Uyb0RvYy54bWysVMFu2zAMvQ/YPwi6r7aDtFuDOkXQosOA&#10;oi3WDj2rshQLkEWNUuJkXz9KdpyiHXYYloMiiuQj9fyoi8tdZ9lWYTDgal6dlJwpJ6Exbl3zH083&#10;n75wFqJwjbDgVM33KvDL5ccPF71fqBm0YBuFjEBcWPS+5m2MflEUQbaqE+EEvHLk1ICdiGTiumhQ&#10;9ITe2WJWlmdFD9h4BKlCoNPrwcmXGV9rJeO91kFFZmtOvcW8Yl5f0losL8RijcK3Ro5tiH/oohPG&#10;UdEJ6lpEwTZo3kF1RiIE0PFEQleA1kaqfAe6TVW+uc1jK7zKdyFygp9oCv8PVt5tH/0DEg29D4tA&#10;23SLncYu/VN/bJfJ2k9kqV1kkg5np9X8jCiV5JpX51WZySyOyR5D/KqgY2lTczTrNq4Qoc9Eie1t&#10;iFSWEg6BZBybyLu4tyr1Yd13pZlpUtmcnfWhriyyraAvK6RULlaDqxWNGo5PS/qlT0xFpoxsZcCE&#10;rI21E/YIkLT3HnuAGeNTqsrympLLvzU2JE8ZuTK4OCV3xgH+CcDSrcbKQ/yBpIGaxNILNPsHZAiD&#10;uIOXN4YYvxUhPggkNdNHogmN97RoC33NYdxx1gL++tN5iieRkZeznqaj5uHnRqDizH5zJL/zaj5P&#10;45SN+ennGRn42vPy2uM23RXQZ6roLfAyb1N8tIetRuieaZBXqSq5hJNUu+Yy4sG4isPU0lMg1WqV&#10;w2iEvIi37tHLBJ5YTVp62j0L9KPsIun1Dg6TJBZvdDfEpkwHq00EbbIoj7yOfNP4ZeGMT0Wa79d2&#10;jjo+aMvfAAAA//8DAFBLAwQUAAYACAAAACEAwccXZ94AAAAIAQAADwAAAGRycy9kb3ducmV2Lnht&#10;bEyPwU7DMBBE70j8g7VI3KhDU1ES4lQICQmEREvpBzjxNg6111HstuHvWU5wHM1o5k21mrwTJxxj&#10;H0jB7SwDgdQG01OnYPf5fHMPIiZNRrtAqOAbI6zqy4tKlyac6QNP29QJLqFYagU2paGUMrYWvY6z&#10;MCCxtw+j14nl2Ekz6jOXeyfnWXYnve6JF6we8Mlie9gevYLNi8u7Zrcf1wejv4J9Xbab9zelrq+m&#10;xwcQCaf0F4ZffEaHmpmacCQThWNdFAuOKljkINif5wV/axQssxxkXcn/B+ofAAAA//8DAFBLAQIt&#10;ABQABgAIAAAAIQC2gziS/gAAAOEBAAATAAAAAAAAAAAAAAAAAAAAAABbQ29udGVudF9UeXBlc10u&#10;eG1sUEsBAi0AFAAGAAgAAAAhADj9If/WAAAAlAEAAAsAAAAAAAAAAAAAAAAALwEAAF9yZWxzLy5y&#10;ZWxzUEsBAi0AFAAGAAgAAAAhAO9UU2BgAgAAGAUAAA4AAAAAAAAAAAAAAAAALgIAAGRycy9lMm9E&#10;b2MueG1sUEsBAi0AFAAGAAgAAAAhAMHHF2feAAAACAEAAA8AAAAAAAAAAAAAAAAAugQAAGRycy9k&#10;b3ducmV2LnhtbFBLBQYAAAAABAAEAPMAAADFBQAAAAA=&#10;" w14:anchorId="08D0AFE9"/>
                  </w:pict>
                </mc:Fallback>
              </mc:AlternateContent>
            </w:r>
          </w:p>
          <w:p w14:paraId="2D64E747" w14:textId="3DCF018F" w:rsidR="0000687B" w:rsidRDefault="0000687B" w:rsidP="195A72C2"/>
          <w:p w14:paraId="69C96E7D" w14:textId="68498984" w:rsidR="0000687B" w:rsidRDefault="0000687B" w:rsidP="195A72C2"/>
          <w:p w14:paraId="006F00DF" w14:textId="03E35AC5" w:rsidR="0000687B" w:rsidRDefault="0000687B" w:rsidP="195A72C2"/>
          <w:p w14:paraId="21059E34" w14:textId="5FBB0778" w:rsidR="253C20EC" w:rsidRDefault="253C20EC" w:rsidP="195A72C2"/>
          <w:p w14:paraId="2B20A631" w14:textId="4579F444" w:rsidR="253C20EC" w:rsidRDefault="253C20EC" w:rsidP="6F9EC0F1"/>
        </w:tc>
      </w:tr>
      <w:tr w:rsidR="00755141" w14:paraId="59B712B4" w14:textId="77777777" w:rsidTr="1A1B1E0E">
        <w:tc>
          <w:tcPr>
            <w:tcW w:w="9736" w:type="dxa"/>
            <w:gridSpan w:val="2"/>
          </w:tcPr>
          <w:p w14:paraId="4E4DB1EB" w14:textId="2A63CE0A" w:rsidR="6F9EC0F1" w:rsidRDefault="00BA4A84" w:rsidP="37FF7962">
            <w:pPr>
              <w:rPr>
                <w:rFonts w:ascii="Meiryo UI" w:eastAsia="Meiryo UI" w:hAnsi="Meiryo UI" w:cs="Meiryo UI"/>
              </w:rPr>
            </w:pPr>
            <w:r w:rsidRPr="1A1B1E0E">
              <w:rPr>
                <w:rFonts w:ascii="Meiryo UI" w:eastAsia="Meiryo UI" w:hAnsi="Meiryo UI" w:cs="Meiryo UI"/>
              </w:rPr>
              <w:t>ペルソナを考慮したユーザー体験１</w:t>
            </w:r>
          </w:p>
          <w:p w14:paraId="1E457C1C" w14:textId="4CECB284" w:rsidR="1A1B1E0E" w:rsidRDefault="1A1B1E0E" w:rsidP="1A1B1E0E">
            <w:pPr>
              <w:rPr>
                <w:rFonts w:ascii="Meiryo UI" w:eastAsia="Meiryo UI" w:hAnsi="Meiryo UI" w:cs="Meiryo UI"/>
              </w:rPr>
            </w:pPr>
          </w:p>
          <w:p w14:paraId="0562CB0E" w14:textId="3EA5B29F" w:rsidR="00376B06" w:rsidRDefault="433081AD" w:rsidP="52984FB6">
            <w:pPr>
              <w:rPr>
                <w:rFonts w:ascii="Meiryo UI" w:eastAsia="Meiryo UI" w:hAnsi="Meiryo UI" w:cs="Meiryo UI"/>
              </w:rPr>
            </w:pPr>
            <w:r w:rsidRPr="49ADB4EF">
              <w:rPr>
                <w:rFonts w:ascii="Meiryo UI" w:eastAsia="Meiryo UI" w:hAnsi="Meiryo UI" w:cs="Meiryo UI"/>
              </w:rPr>
              <w:t xml:space="preserve">　</w:t>
            </w:r>
            <w:r w:rsidR="420CA028" w:rsidRPr="49ADB4EF">
              <w:rPr>
                <w:rFonts w:ascii="Meiryo UI" w:eastAsia="Meiryo UI" w:hAnsi="Meiryo UI" w:cs="Meiryo UI"/>
              </w:rPr>
              <w:t>学生が学校で出た</w:t>
            </w:r>
            <w:r w:rsidR="00A97D5F" w:rsidRPr="49ADB4EF">
              <w:rPr>
                <w:rFonts w:ascii="Meiryo UI" w:eastAsia="Meiryo UI" w:hAnsi="Meiryo UI" w:cs="Meiryo UI"/>
              </w:rPr>
              <w:t>問題点</w:t>
            </w:r>
            <w:r w:rsidR="420CA028" w:rsidRPr="49ADB4EF">
              <w:rPr>
                <w:rFonts w:ascii="Meiryo UI" w:eastAsia="Meiryo UI" w:hAnsi="Meiryo UI" w:cs="Meiryo UI"/>
              </w:rPr>
              <w:t>（</w:t>
            </w:r>
            <w:r w:rsidRPr="49ADB4EF">
              <w:rPr>
                <w:rFonts w:ascii="Meiryo UI" w:eastAsia="Meiryo UI" w:hAnsi="Meiryo UI" w:cs="Meiryo UI"/>
              </w:rPr>
              <w:t>改善してほしい点</w:t>
            </w:r>
            <w:r w:rsidR="11EAD681" w:rsidRPr="49ADB4EF">
              <w:rPr>
                <w:rFonts w:ascii="Meiryo UI" w:eastAsia="Meiryo UI" w:hAnsi="Meiryo UI" w:cs="Meiryo UI"/>
              </w:rPr>
              <w:t>）を投稿。</w:t>
            </w:r>
            <w:r w:rsidR="38E84DB2" w:rsidRPr="49ADB4EF">
              <w:rPr>
                <w:rFonts w:ascii="Meiryo UI" w:eastAsia="Meiryo UI" w:hAnsi="Meiryo UI" w:cs="Meiryo UI"/>
              </w:rPr>
              <w:t>それを見たユーザーが</w:t>
            </w:r>
            <w:r w:rsidR="00687979">
              <w:rPr>
                <w:rFonts w:ascii="Meiryo UI" w:eastAsia="Meiryo UI" w:hAnsi="Meiryo UI" w:cs="Meiryo UI" w:hint="eastAsia"/>
              </w:rPr>
              <w:t>わ</w:t>
            </w:r>
            <w:r w:rsidR="00714F6E">
              <w:rPr>
                <w:rFonts w:ascii="Meiryo UI" w:eastAsia="Meiryo UI" w:hAnsi="Meiryo UI" w:cs="Meiryo UI" w:hint="eastAsia"/>
              </w:rPr>
              <w:t>かるボタン</w:t>
            </w:r>
            <w:r w:rsidR="38E84DB2" w:rsidRPr="49ADB4EF">
              <w:rPr>
                <w:rFonts w:ascii="Meiryo UI" w:eastAsia="Meiryo UI" w:hAnsi="Meiryo UI" w:cs="Meiryo UI"/>
              </w:rPr>
              <w:t>を押す。</w:t>
            </w:r>
            <w:r w:rsidR="00FE463A" w:rsidRPr="49ADB4EF">
              <w:rPr>
                <w:rFonts w:ascii="Meiryo UI" w:eastAsia="Meiryo UI" w:hAnsi="Meiryo UI" w:cs="Meiryo UI"/>
              </w:rPr>
              <w:t>また、実現可能な</w:t>
            </w:r>
            <w:r w:rsidR="00774A67" w:rsidRPr="49ADB4EF">
              <w:rPr>
                <w:rFonts w:ascii="Meiryo UI" w:eastAsia="Meiryo UI" w:hAnsi="Meiryo UI" w:cs="Meiryo UI"/>
              </w:rPr>
              <w:t>内容</w:t>
            </w:r>
            <w:r w:rsidR="00FE463A" w:rsidRPr="49ADB4EF">
              <w:rPr>
                <w:rFonts w:ascii="Meiryo UI" w:eastAsia="Meiryo UI" w:hAnsi="Meiryo UI" w:cs="Meiryo UI"/>
              </w:rPr>
              <w:t>であれば</w:t>
            </w:r>
            <w:r w:rsidR="00D2536E" w:rsidRPr="49ADB4EF">
              <w:rPr>
                <w:rFonts w:ascii="Meiryo UI" w:eastAsia="Meiryo UI" w:hAnsi="Meiryo UI" w:cs="Meiryo UI"/>
              </w:rPr>
              <w:t>実現され</w:t>
            </w:r>
            <w:r w:rsidR="00EC4E5C" w:rsidRPr="49ADB4EF">
              <w:rPr>
                <w:rFonts w:ascii="Meiryo UI" w:eastAsia="Meiryo UI" w:hAnsi="Meiryo UI" w:cs="Meiryo UI"/>
              </w:rPr>
              <w:t>、</w:t>
            </w:r>
            <w:r w:rsidR="00620A49" w:rsidRPr="49ADB4EF">
              <w:rPr>
                <w:rFonts w:ascii="Meiryo UI" w:eastAsia="Meiryo UI" w:hAnsi="Meiryo UI" w:cs="Meiryo UI"/>
              </w:rPr>
              <w:t>教育現場への</w:t>
            </w:r>
            <w:r w:rsidR="000318A6" w:rsidRPr="49ADB4EF">
              <w:rPr>
                <w:rFonts w:ascii="Meiryo UI" w:eastAsia="Meiryo UI" w:hAnsi="Meiryo UI" w:cs="Meiryo UI"/>
              </w:rPr>
              <w:t>提案</w:t>
            </w:r>
            <w:r w:rsidR="00F34323" w:rsidRPr="49ADB4EF">
              <w:rPr>
                <w:rFonts w:ascii="Meiryo UI" w:eastAsia="Meiryo UI" w:hAnsi="Meiryo UI" w:cs="Meiryo UI"/>
              </w:rPr>
              <w:t>を行う</w:t>
            </w:r>
          </w:p>
        </w:tc>
      </w:tr>
      <w:tr w:rsidR="005904EB" w14:paraId="1444A5F3" w14:textId="77777777" w:rsidTr="1A1B1E0E">
        <w:tc>
          <w:tcPr>
            <w:tcW w:w="9736" w:type="dxa"/>
            <w:gridSpan w:val="2"/>
          </w:tcPr>
          <w:p w14:paraId="04E7CC50" w14:textId="6594E2E5" w:rsidR="6F9EC0F1" w:rsidRDefault="005904EB" w:rsidP="37FF7962">
            <w:pPr>
              <w:rPr>
                <w:rFonts w:ascii="Meiryo UI" w:eastAsia="Meiryo UI" w:hAnsi="Meiryo UI" w:cs="Meiryo UI"/>
              </w:rPr>
            </w:pPr>
            <w:r w:rsidRPr="1A1B1E0E">
              <w:rPr>
                <w:rFonts w:ascii="Meiryo UI" w:eastAsia="Meiryo UI" w:hAnsi="Meiryo UI" w:cs="Meiryo UI"/>
              </w:rPr>
              <w:t>ペルソナを考慮したユーザー体験２</w:t>
            </w:r>
          </w:p>
          <w:p w14:paraId="27052ADA" w14:textId="29BEF822" w:rsidR="1A1B1E0E" w:rsidRDefault="1A1B1E0E" w:rsidP="1A1B1E0E">
            <w:pPr>
              <w:rPr>
                <w:rFonts w:ascii="Meiryo UI" w:eastAsia="Meiryo UI" w:hAnsi="Meiryo UI" w:cs="Meiryo UI"/>
              </w:rPr>
            </w:pPr>
          </w:p>
          <w:p w14:paraId="140B6594" w14:textId="2FA42C8C" w:rsidR="00902B39" w:rsidRPr="00BA4A84" w:rsidRDefault="7074B1EB" w:rsidP="52984FB6">
            <w:pPr>
              <w:rPr>
                <w:rFonts w:ascii="Meiryo UI" w:eastAsia="Meiryo UI" w:hAnsi="Meiryo UI" w:cs="Meiryo UI"/>
              </w:rPr>
            </w:pPr>
            <w:r w:rsidRPr="49ADB4EF">
              <w:rPr>
                <w:rFonts w:ascii="Meiryo UI" w:eastAsia="Meiryo UI" w:hAnsi="Meiryo UI" w:cs="Meiryo UI"/>
              </w:rPr>
              <w:t>20代後半の会社員の女性が美容室</w:t>
            </w:r>
            <w:r w:rsidR="28B300B9" w:rsidRPr="49ADB4EF">
              <w:rPr>
                <w:rFonts w:ascii="Meiryo UI" w:eastAsia="Meiryo UI" w:hAnsi="Meiryo UI" w:cs="Meiryo UI"/>
              </w:rPr>
              <w:t>で施術が丁寧でなかった。この不満</w:t>
            </w:r>
            <w:r w:rsidR="1AB5045C" w:rsidRPr="49ADB4EF">
              <w:rPr>
                <w:rFonts w:ascii="Meiryo UI" w:eastAsia="Meiryo UI" w:hAnsi="Meiryo UI" w:cs="Meiryo UI"/>
              </w:rPr>
              <w:t>を投稿。この</w:t>
            </w:r>
            <w:r w:rsidR="00D2536E" w:rsidRPr="49ADB4EF">
              <w:rPr>
                <w:rFonts w:ascii="Meiryo UI" w:eastAsia="Meiryo UI" w:hAnsi="Meiryo UI" w:cs="Meiryo UI"/>
              </w:rPr>
              <w:t>対象</w:t>
            </w:r>
            <w:r w:rsidR="0A66285C" w:rsidRPr="49ADB4EF">
              <w:rPr>
                <w:rFonts w:ascii="Meiryo UI" w:eastAsia="Meiryo UI" w:hAnsi="Meiryo UI" w:cs="Meiryo UI"/>
              </w:rPr>
              <w:t>企業</w:t>
            </w:r>
            <w:r w:rsidR="00013885" w:rsidRPr="49ADB4EF">
              <w:rPr>
                <w:rFonts w:ascii="Meiryo UI" w:eastAsia="Meiryo UI" w:hAnsi="Meiryo UI" w:cs="Meiryo UI"/>
              </w:rPr>
              <w:t>またはその界隈</w:t>
            </w:r>
            <w:r w:rsidR="0A66285C" w:rsidRPr="49ADB4EF">
              <w:rPr>
                <w:rFonts w:ascii="Meiryo UI" w:eastAsia="Meiryo UI" w:hAnsi="Meiryo UI" w:cs="Meiryo UI"/>
              </w:rPr>
              <w:t>に</w:t>
            </w:r>
            <w:r w:rsidR="2815D7AC" w:rsidRPr="49ADB4EF">
              <w:rPr>
                <w:rFonts w:ascii="Meiryo UI" w:eastAsia="Meiryo UI" w:hAnsi="Meiryo UI" w:cs="Meiryo UI"/>
              </w:rPr>
              <w:t>提案として送り、</w:t>
            </w:r>
            <w:r w:rsidR="4A644244" w:rsidRPr="49ADB4EF">
              <w:rPr>
                <w:rFonts w:ascii="Meiryo UI" w:eastAsia="Meiryo UI" w:hAnsi="Meiryo UI" w:cs="Meiryo UI"/>
              </w:rPr>
              <w:t>企業は改善点をもらって</w:t>
            </w:r>
            <w:r w:rsidR="00CC77B5" w:rsidRPr="49ADB4EF">
              <w:rPr>
                <w:rFonts w:ascii="Meiryo UI" w:eastAsia="Meiryo UI" w:hAnsi="Meiryo UI" w:cs="Meiryo UI"/>
              </w:rPr>
              <w:t>提供するサービスの</w:t>
            </w:r>
            <w:r w:rsidR="4A644244" w:rsidRPr="49ADB4EF">
              <w:rPr>
                <w:rFonts w:ascii="Meiryo UI" w:eastAsia="Meiryo UI" w:hAnsi="Meiryo UI" w:cs="Meiryo UI"/>
              </w:rPr>
              <w:t>質をより良くすることができ</w:t>
            </w:r>
            <w:r w:rsidR="3BC68557" w:rsidRPr="49ADB4EF">
              <w:rPr>
                <w:rFonts w:ascii="Meiryo UI" w:eastAsia="Meiryo UI" w:hAnsi="Meiryo UI" w:cs="Meiryo UI"/>
              </w:rPr>
              <w:t>る。</w:t>
            </w:r>
            <w:r w:rsidR="00776E71">
              <w:rPr>
                <w:rFonts w:ascii="Meiryo UI" w:eastAsia="Meiryo UI" w:hAnsi="Meiryo UI" w:cs="Meiryo UI" w:hint="eastAsia"/>
              </w:rPr>
              <w:t> </w:t>
            </w:r>
          </w:p>
        </w:tc>
      </w:tr>
    </w:tbl>
    <w:p w14:paraId="4EF2BA64" w14:textId="555B41DF" w:rsidR="15859EAB" w:rsidRDefault="15859EAB" w:rsidP="15859EAB"/>
    <w:p w14:paraId="28FAE573" w14:textId="77777777" w:rsidR="00B7333E" w:rsidRDefault="00B7333E" w:rsidP="15859EAB"/>
    <w:sectPr w:rsidR="00B7333E" w:rsidSect="00540A50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8A49" w14:textId="77777777" w:rsidR="002751F0" w:rsidRDefault="002751F0" w:rsidP="00BA4A84">
      <w:r>
        <w:separator/>
      </w:r>
    </w:p>
  </w:endnote>
  <w:endnote w:type="continuationSeparator" w:id="0">
    <w:p w14:paraId="1F082FFD" w14:textId="77777777" w:rsidR="002751F0" w:rsidRDefault="002751F0" w:rsidP="00BA4A84">
      <w:r>
        <w:continuationSeparator/>
      </w:r>
    </w:p>
  </w:endnote>
  <w:endnote w:type="continuationNotice" w:id="1">
    <w:p w14:paraId="79DB2CE6" w14:textId="77777777" w:rsidR="002751F0" w:rsidRDefault="002751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95A72C2" w14:paraId="7155FCCA" w14:textId="77777777" w:rsidTr="195A72C2">
      <w:tc>
        <w:tcPr>
          <w:tcW w:w="3245" w:type="dxa"/>
        </w:tcPr>
        <w:p w14:paraId="5E143D15" w14:textId="11BCC67E" w:rsidR="195A72C2" w:rsidRDefault="195A72C2" w:rsidP="00540A50">
          <w:pPr>
            <w:pStyle w:val="a6"/>
            <w:jc w:val="left"/>
          </w:pPr>
        </w:p>
      </w:tc>
      <w:tc>
        <w:tcPr>
          <w:tcW w:w="3245" w:type="dxa"/>
        </w:tcPr>
        <w:p w14:paraId="0781C84C" w14:textId="1F040657" w:rsidR="195A72C2" w:rsidRDefault="195A72C2" w:rsidP="195A72C2">
          <w:pPr>
            <w:pStyle w:val="a6"/>
            <w:jc w:val="center"/>
          </w:pPr>
        </w:p>
      </w:tc>
      <w:tc>
        <w:tcPr>
          <w:tcW w:w="3245" w:type="dxa"/>
        </w:tcPr>
        <w:p w14:paraId="4B212F27" w14:textId="06028516" w:rsidR="195A72C2" w:rsidRDefault="195A72C2" w:rsidP="195A72C2">
          <w:pPr>
            <w:pStyle w:val="a6"/>
            <w:ind w:right="-115"/>
            <w:jc w:val="right"/>
          </w:pPr>
        </w:p>
      </w:tc>
    </w:tr>
  </w:tbl>
  <w:p w14:paraId="16DFA97C" w14:textId="6C0A1FAF" w:rsidR="195A72C2" w:rsidRDefault="195A72C2" w:rsidP="195A72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D1CDF" w14:textId="77777777" w:rsidR="002751F0" w:rsidRDefault="002751F0" w:rsidP="00BA4A84">
      <w:r>
        <w:separator/>
      </w:r>
    </w:p>
  </w:footnote>
  <w:footnote w:type="continuationSeparator" w:id="0">
    <w:p w14:paraId="4B5360A7" w14:textId="77777777" w:rsidR="002751F0" w:rsidRDefault="002751F0" w:rsidP="00BA4A84">
      <w:r>
        <w:continuationSeparator/>
      </w:r>
    </w:p>
  </w:footnote>
  <w:footnote w:type="continuationNotice" w:id="1">
    <w:p w14:paraId="6BE8D0D5" w14:textId="77777777" w:rsidR="002751F0" w:rsidRDefault="002751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0687B"/>
    <w:rsid w:val="00013885"/>
    <w:rsid w:val="000318A6"/>
    <w:rsid w:val="000A2808"/>
    <w:rsid w:val="000C4B15"/>
    <w:rsid w:val="000D3299"/>
    <w:rsid w:val="0018203F"/>
    <w:rsid w:val="001B4B3F"/>
    <w:rsid w:val="001F1912"/>
    <w:rsid w:val="002751F0"/>
    <w:rsid w:val="002C3C0E"/>
    <w:rsid w:val="002D35D5"/>
    <w:rsid w:val="00334D90"/>
    <w:rsid w:val="00335E27"/>
    <w:rsid w:val="00376B06"/>
    <w:rsid w:val="00444C25"/>
    <w:rsid w:val="004E4AEC"/>
    <w:rsid w:val="00521B64"/>
    <w:rsid w:val="00540A50"/>
    <w:rsid w:val="005518DF"/>
    <w:rsid w:val="00562831"/>
    <w:rsid w:val="005904EB"/>
    <w:rsid w:val="00595639"/>
    <w:rsid w:val="005C5DB4"/>
    <w:rsid w:val="005D29BA"/>
    <w:rsid w:val="00620A49"/>
    <w:rsid w:val="00660BE1"/>
    <w:rsid w:val="00687979"/>
    <w:rsid w:val="006A18FE"/>
    <w:rsid w:val="00714F6E"/>
    <w:rsid w:val="007337FD"/>
    <w:rsid w:val="00751938"/>
    <w:rsid w:val="00755141"/>
    <w:rsid w:val="00774A67"/>
    <w:rsid w:val="00776E71"/>
    <w:rsid w:val="007D0C55"/>
    <w:rsid w:val="007D24D5"/>
    <w:rsid w:val="00801013"/>
    <w:rsid w:val="008063E5"/>
    <w:rsid w:val="008B0A47"/>
    <w:rsid w:val="008C33D2"/>
    <w:rsid w:val="00902B39"/>
    <w:rsid w:val="009377A1"/>
    <w:rsid w:val="009909FF"/>
    <w:rsid w:val="00A97D5F"/>
    <w:rsid w:val="00AB3A0A"/>
    <w:rsid w:val="00AE4D18"/>
    <w:rsid w:val="00B07FB9"/>
    <w:rsid w:val="00B22611"/>
    <w:rsid w:val="00B459E6"/>
    <w:rsid w:val="00B7333E"/>
    <w:rsid w:val="00B92A94"/>
    <w:rsid w:val="00BA4A84"/>
    <w:rsid w:val="00BC5A5F"/>
    <w:rsid w:val="00C03146"/>
    <w:rsid w:val="00CA474F"/>
    <w:rsid w:val="00CB3E78"/>
    <w:rsid w:val="00CB781D"/>
    <w:rsid w:val="00CC77B5"/>
    <w:rsid w:val="00CF19E5"/>
    <w:rsid w:val="00CF4B8F"/>
    <w:rsid w:val="00D031E3"/>
    <w:rsid w:val="00D17CA5"/>
    <w:rsid w:val="00D2536E"/>
    <w:rsid w:val="00D642EE"/>
    <w:rsid w:val="00DF478C"/>
    <w:rsid w:val="00E11FA8"/>
    <w:rsid w:val="00E853C4"/>
    <w:rsid w:val="00EA19D9"/>
    <w:rsid w:val="00EC4C03"/>
    <w:rsid w:val="00EC4E5C"/>
    <w:rsid w:val="00F26576"/>
    <w:rsid w:val="00F34323"/>
    <w:rsid w:val="00F62BFD"/>
    <w:rsid w:val="00F7264D"/>
    <w:rsid w:val="00F903A6"/>
    <w:rsid w:val="00FE463A"/>
    <w:rsid w:val="0199AF15"/>
    <w:rsid w:val="01A265C3"/>
    <w:rsid w:val="01AB911B"/>
    <w:rsid w:val="01B32B6E"/>
    <w:rsid w:val="01FA09DF"/>
    <w:rsid w:val="025BE0D9"/>
    <w:rsid w:val="0376663F"/>
    <w:rsid w:val="040258D6"/>
    <w:rsid w:val="04709169"/>
    <w:rsid w:val="048DF803"/>
    <w:rsid w:val="04AA9786"/>
    <w:rsid w:val="06CC1821"/>
    <w:rsid w:val="0922FD46"/>
    <w:rsid w:val="092B87C4"/>
    <w:rsid w:val="0953B3A6"/>
    <w:rsid w:val="0A0CC1EF"/>
    <w:rsid w:val="0A3E2321"/>
    <w:rsid w:val="0A66285C"/>
    <w:rsid w:val="0B63F060"/>
    <w:rsid w:val="0CD084A6"/>
    <w:rsid w:val="0D871737"/>
    <w:rsid w:val="0E74FB85"/>
    <w:rsid w:val="0F453CBF"/>
    <w:rsid w:val="0F86275F"/>
    <w:rsid w:val="0F9592C1"/>
    <w:rsid w:val="10246044"/>
    <w:rsid w:val="10E10D20"/>
    <w:rsid w:val="10E281DF"/>
    <w:rsid w:val="117A5361"/>
    <w:rsid w:val="117EF117"/>
    <w:rsid w:val="11A5BF67"/>
    <w:rsid w:val="11EAD681"/>
    <w:rsid w:val="12EB313E"/>
    <w:rsid w:val="141A09C5"/>
    <w:rsid w:val="14457102"/>
    <w:rsid w:val="1449401F"/>
    <w:rsid w:val="14D03D49"/>
    <w:rsid w:val="15859EAB"/>
    <w:rsid w:val="1685C4F4"/>
    <w:rsid w:val="17195AFF"/>
    <w:rsid w:val="177215A9"/>
    <w:rsid w:val="17DAF900"/>
    <w:rsid w:val="180B6BB4"/>
    <w:rsid w:val="1813374D"/>
    <w:rsid w:val="18219555"/>
    <w:rsid w:val="189113A2"/>
    <w:rsid w:val="195A72C2"/>
    <w:rsid w:val="19B3D076"/>
    <w:rsid w:val="19E994EB"/>
    <w:rsid w:val="1A1B1E0E"/>
    <w:rsid w:val="1A329A8B"/>
    <w:rsid w:val="1A99D0EE"/>
    <w:rsid w:val="1AB5045C"/>
    <w:rsid w:val="1ADB4C1E"/>
    <w:rsid w:val="1B8B59C7"/>
    <w:rsid w:val="1BA15356"/>
    <w:rsid w:val="1BEAC34A"/>
    <w:rsid w:val="1C8A7EEA"/>
    <w:rsid w:val="1CA965B8"/>
    <w:rsid w:val="1D154672"/>
    <w:rsid w:val="1DB6262E"/>
    <w:rsid w:val="1E22BA44"/>
    <w:rsid w:val="1E9C7402"/>
    <w:rsid w:val="1F17E329"/>
    <w:rsid w:val="1FBE8AA5"/>
    <w:rsid w:val="20043840"/>
    <w:rsid w:val="202ACD77"/>
    <w:rsid w:val="208BEC8B"/>
    <w:rsid w:val="20CCA25B"/>
    <w:rsid w:val="215A5B06"/>
    <w:rsid w:val="217610A7"/>
    <w:rsid w:val="21B66014"/>
    <w:rsid w:val="22785388"/>
    <w:rsid w:val="229AEED1"/>
    <w:rsid w:val="233D6446"/>
    <w:rsid w:val="249547D6"/>
    <w:rsid w:val="2499E94E"/>
    <w:rsid w:val="24AFE63D"/>
    <w:rsid w:val="251E1ED0"/>
    <w:rsid w:val="253C20EC"/>
    <w:rsid w:val="269987D3"/>
    <w:rsid w:val="27286636"/>
    <w:rsid w:val="27F25689"/>
    <w:rsid w:val="2815D7AC"/>
    <w:rsid w:val="28B300B9"/>
    <w:rsid w:val="29B1818A"/>
    <w:rsid w:val="2B1237AF"/>
    <w:rsid w:val="2B69B0FC"/>
    <w:rsid w:val="2BDE02F1"/>
    <w:rsid w:val="2C30BE7B"/>
    <w:rsid w:val="2C3B966F"/>
    <w:rsid w:val="2DA10F58"/>
    <w:rsid w:val="2DA7FFC4"/>
    <w:rsid w:val="2E39BD44"/>
    <w:rsid w:val="2E40CB94"/>
    <w:rsid w:val="2F3D1E34"/>
    <w:rsid w:val="2FDC9BF5"/>
    <w:rsid w:val="30D1C4DA"/>
    <w:rsid w:val="30D8EE95"/>
    <w:rsid w:val="31B3AF57"/>
    <w:rsid w:val="31F97C39"/>
    <w:rsid w:val="325A7D2C"/>
    <w:rsid w:val="326441C3"/>
    <w:rsid w:val="331B8D11"/>
    <w:rsid w:val="331C1B2D"/>
    <w:rsid w:val="3428E6ED"/>
    <w:rsid w:val="34729B64"/>
    <w:rsid w:val="349BA591"/>
    <w:rsid w:val="34D1913F"/>
    <w:rsid w:val="34DB1072"/>
    <w:rsid w:val="353A6B47"/>
    <w:rsid w:val="37FF7962"/>
    <w:rsid w:val="38E84DB2"/>
    <w:rsid w:val="390C51A8"/>
    <w:rsid w:val="390C8815"/>
    <w:rsid w:val="3B705C13"/>
    <w:rsid w:val="3B7AE25A"/>
    <w:rsid w:val="3BC68557"/>
    <w:rsid w:val="3BF1FBAC"/>
    <w:rsid w:val="3C38E72E"/>
    <w:rsid w:val="3ED1F0AC"/>
    <w:rsid w:val="3F136B01"/>
    <w:rsid w:val="3F2F8CB5"/>
    <w:rsid w:val="3F3189F4"/>
    <w:rsid w:val="3F64E06A"/>
    <w:rsid w:val="3F8317EF"/>
    <w:rsid w:val="40AEB550"/>
    <w:rsid w:val="420CA028"/>
    <w:rsid w:val="421B4B70"/>
    <w:rsid w:val="42692AB6"/>
    <w:rsid w:val="42745457"/>
    <w:rsid w:val="42C5D4A4"/>
    <w:rsid w:val="433081AD"/>
    <w:rsid w:val="43FDABE0"/>
    <w:rsid w:val="441024B8"/>
    <w:rsid w:val="44166752"/>
    <w:rsid w:val="444B9147"/>
    <w:rsid w:val="448F8C17"/>
    <w:rsid w:val="453C40CD"/>
    <w:rsid w:val="45ABF519"/>
    <w:rsid w:val="4675C7CA"/>
    <w:rsid w:val="46BE905D"/>
    <w:rsid w:val="46EFB85F"/>
    <w:rsid w:val="4745A8B6"/>
    <w:rsid w:val="47704454"/>
    <w:rsid w:val="4816A9D9"/>
    <w:rsid w:val="4889A249"/>
    <w:rsid w:val="49066B07"/>
    <w:rsid w:val="49351628"/>
    <w:rsid w:val="49ADB4EF"/>
    <w:rsid w:val="4A0B0804"/>
    <w:rsid w:val="4A35AA4A"/>
    <w:rsid w:val="4A644244"/>
    <w:rsid w:val="4CB8F9A0"/>
    <w:rsid w:val="4DA2A815"/>
    <w:rsid w:val="4DF2738D"/>
    <w:rsid w:val="4EC9D5DF"/>
    <w:rsid w:val="4EE8F5F1"/>
    <w:rsid w:val="4F12633B"/>
    <w:rsid w:val="4F2C3DC6"/>
    <w:rsid w:val="4F5E7140"/>
    <w:rsid w:val="4F8E43EE"/>
    <w:rsid w:val="5029714C"/>
    <w:rsid w:val="50600869"/>
    <w:rsid w:val="50E12B33"/>
    <w:rsid w:val="50E156AF"/>
    <w:rsid w:val="514D5F30"/>
    <w:rsid w:val="52984FB6"/>
    <w:rsid w:val="53080A93"/>
    <w:rsid w:val="53B75894"/>
    <w:rsid w:val="53C9A894"/>
    <w:rsid w:val="54AB0C00"/>
    <w:rsid w:val="5505610E"/>
    <w:rsid w:val="56A3B3F0"/>
    <w:rsid w:val="587A2B11"/>
    <w:rsid w:val="5A15FB72"/>
    <w:rsid w:val="5A25D488"/>
    <w:rsid w:val="5A27AA12"/>
    <w:rsid w:val="5A588BBB"/>
    <w:rsid w:val="5B33414C"/>
    <w:rsid w:val="5EF945AB"/>
    <w:rsid w:val="5FC268FC"/>
    <w:rsid w:val="5FCE4A41"/>
    <w:rsid w:val="6095160C"/>
    <w:rsid w:val="6207E4FA"/>
    <w:rsid w:val="624A13C9"/>
    <w:rsid w:val="626E8849"/>
    <w:rsid w:val="63B6A310"/>
    <w:rsid w:val="63C30401"/>
    <w:rsid w:val="63E5BFF7"/>
    <w:rsid w:val="63E645A4"/>
    <w:rsid w:val="6416A6DB"/>
    <w:rsid w:val="6448A4A0"/>
    <w:rsid w:val="64A1B04D"/>
    <w:rsid w:val="64A31B2C"/>
    <w:rsid w:val="6568872F"/>
    <w:rsid w:val="6690B054"/>
    <w:rsid w:val="66E2F19E"/>
    <w:rsid w:val="67BC57D8"/>
    <w:rsid w:val="68723934"/>
    <w:rsid w:val="69ADDD7D"/>
    <w:rsid w:val="69C688BC"/>
    <w:rsid w:val="6A3BF852"/>
    <w:rsid w:val="6ADA2E00"/>
    <w:rsid w:val="6BD7C8B3"/>
    <w:rsid w:val="6C0B0BE4"/>
    <w:rsid w:val="6C64BCBA"/>
    <w:rsid w:val="6D5E2805"/>
    <w:rsid w:val="6EB39F72"/>
    <w:rsid w:val="6EDFAE6B"/>
    <w:rsid w:val="6F9EC0F1"/>
    <w:rsid w:val="6FA8ECFE"/>
    <w:rsid w:val="7074B1EB"/>
    <w:rsid w:val="70D26794"/>
    <w:rsid w:val="717F077A"/>
    <w:rsid w:val="724EF7BD"/>
    <w:rsid w:val="72AFE444"/>
    <w:rsid w:val="773A0970"/>
    <w:rsid w:val="7956B838"/>
    <w:rsid w:val="79E43757"/>
    <w:rsid w:val="7A11D745"/>
    <w:rsid w:val="7AA1ADDD"/>
    <w:rsid w:val="7B16A2F4"/>
    <w:rsid w:val="7B4C22DB"/>
    <w:rsid w:val="7BF5DA03"/>
    <w:rsid w:val="7C781B1C"/>
    <w:rsid w:val="7D1BD819"/>
    <w:rsid w:val="7D9401FC"/>
    <w:rsid w:val="7EB7A87A"/>
    <w:rsid w:val="7EC0B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FF8114"/>
  <w15:chartTrackingRefBased/>
  <w15:docId w15:val="{C33C3B54-F3D0-43B6-AF59-CBC8E946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Props1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2E4AD-859D-4920-BC40-19F5D5382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Company>麻生塾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Microsoft Office User</cp:lastModifiedBy>
  <cp:revision>78</cp:revision>
  <cp:lastPrinted>2016-04-12T10:19:00Z</cp:lastPrinted>
  <dcterms:created xsi:type="dcterms:W3CDTF">2016-04-12T09:25:00Z</dcterms:created>
  <dcterms:modified xsi:type="dcterms:W3CDTF">2022-10-14T01:46:00Z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