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CDC4" w14:textId="16ADDF36" w:rsidR="00547257" w:rsidRDefault="00547257" w:rsidP="68B63146">
      <w:r>
        <w:rPr>
          <w:rFonts w:hint="eastAsia"/>
        </w:rPr>
        <w:t>特性</w:t>
      </w:r>
    </w:p>
    <w:p w14:paraId="7CAA6782" w14:textId="6E7D52A1" w:rsidR="6F120210" w:rsidRDefault="6F120210" w:rsidP="68B63146">
      <w:r>
        <w:rPr>
          <w:rFonts w:hint="eastAsia"/>
        </w:rPr>
        <w:t>＝</w:t>
      </w:r>
      <w:r>
        <w:t>＝＝＝＝＝＝＝＝＝＝＝＝＝＝＝＝＝＝＝＝＝＝＝＝＝＝＝＝＝＝＝＝＝＝＝＝＝</w:t>
      </w:r>
    </w:p>
    <w:p w14:paraId="07095CFD" w14:textId="61C52479" w:rsidR="2F0B3643" w:rsidRDefault="4EF13DB0" w:rsidP="00547257">
      <w:r>
        <w:t>酒見</w:t>
      </w:r>
      <w:r w:rsidR="008418FF">
        <w:rPr>
          <w:rFonts w:hint="eastAsia"/>
        </w:rPr>
        <w:t>：</w:t>
      </w:r>
      <w:r w:rsidR="00547257">
        <w:rPr>
          <w:rFonts w:hint="eastAsia"/>
        </w:rPr>
        <w:t>細かい作業が得意</w:t>
      </w:r>
    </w:p>
    <w:p w14:paraId="43A80017" w14:textId="079B850B" w:rsidR="00097972" w:rsidRDefault="00097972" w:rsidP="39F89C4C"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79CAC4C3" w14:textId="4501C150" w:rsidR="2F0B3643" w:rsidRDefault="46A35634" w:rsidP="39F89C4C">
      <w:r>
        <w:rPr>
          <w:rFonts w:hint="eastAsia"/>
        </w:rPr>
        <w:t>瓜</w:t>
      </w:r>
      <w:r>
        <w:t>田</w:t>
      </w:r>
      <w:r w:rsidR="008418FF">
        <w:rPr>
          <w:rFonts w:hint="eastAsia"/>
        </w:rPr>
        <w:t>：</w:t>
      </w:r>
      <w:r w:rsidR="00547257">
        <w:rPr>
          <w:rFonts w:hint="eastAsia"/>
        </w:rPr>
        <w:t>全般的なスキルと問題解決能力あり</w:t>
      </w:r>
    </w:p>
    <w:p w14:paraId="0019AEEF" w14:textId="0B90E668" w:rsidR="00097972" w:rsidRDefault="00097972" w:rsidP="39F89C4C"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4166299B" w14:textId="0D3F5154" w:rsidR="44C48847" w:rsidRDefault="44C48847" w:rsidP="68B63146">
      <w:r>
        <w:t>米田</w:t>
      </w:r>
      <w:r w:rsidR="008418FF">
        <w:rPr>
          <w:rFonts w:hint="eastAsia"/>
        </w:rPr>
        <w:t>：</w:t>
      </w:r>
      <w:r w:rsidR="6FEA0FEB">
        <w:t>言われたことはやってくれる。</w:t>
      </w:r>
      <w:r w:rsidR="00097972">
        <w:rPr>
          <w:rFonts w:hint="eastAsia"/>
        </w:rPr>
        <w:t>メンバー</w:t>
      </w:r>
      <w:r w:rsidR="00547257">
        <w:rPr>
          <w:rFonts w:hint="eastAsia"/>
        </w:rPr>
        <w:t>(</w:t>
      </w:r>
      <w:r w:rsidR="00547257">
        <w:t>*)</w:t>
      </w:r>
      <w:r w:rsidR="00097972">
        <w:rPr>
          <w:rFonts w:hint="eastAsia"/>
        </w:rPr>
        <w:t>の中で一番やる気はある。</w:t>
      </w:r>
      <w:r w:rsidR="6FEA0FEB">
        <w:t>修正は必要</w:t>
      </w:r>
      <w:r w:rsidR="00097972">
        <w:rPr>
          <w:rFonts w:hint="eastAsia"/>
        </w:rPr>
        <w:t>。</w:t>
      </w:r>
    </w:p>
    <w:p w14:paraId="48E52602" w14:textId="77777777" w:rsidR="00097972" w:rsidRDefault="00097972" w:rsidP="00097972"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49FD18A9" w14:textId="66432E56" w:rsidR="44C48847" w:rsidRDefault="44C48847" w:rsidP="68B63146">
      <w:r>
        <w:t>藤原</w:t>
      </w:r>
      <w:r w:rsidR="008418FF">
        <w:rPr>
          <w:rFonts w:hint="eastAsia"/>
        </w:rPr>
        <w:t>：</w:t>
      </w:r>
      <w:r w:rsidR="00097972">
        <w:rPr>
          <w:rFonts w:hint="eastAsia"/>
        </w:rPr>
        <w:t>とりあえず</w:t>
      </w:r>
      <w:r w:rsidR="3C28DD8C">
        <w:t>なんとか</w:t>
      </w:r>
      <w:r w:rsidR="00097972">
        <w:rPr>
          <w:rFonts w:hint="eastAsia"/>
        </w:rPr>
        <w:t>自力で</w:t>
      </w:r>
      <w:r w:rsidR="3C28DD8C">
        <w:t>やってくれる</w:t>
      </w:r>
      <w:r w:rsidR="00097972">
        <w:rPr>
          <w:rFonts w:hint="eastAsia"/>
        </w:rPr>
        <w:t>。やることやったら終わり。</w:t>
      </w:r>
    </w:p>
    <w:p w14:paraId="19F0020E" w14:textId="77777777" w:rsidR="00097972" w:rsidRDefault="00097972" w:rsidP="00097972"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3945944C" w14:textId="031C8866" w:rsidR="44C48847" w:rsidRDefault="44C48847" w:rsidP="68B63146">
      <w:r>
        <w:t>玉川</w:t>
      </w:r>
      <w:r w:rsidR="008418FF">
        <w:rPr>
          <w:rFonts w:hint="eastAsia"/>
        </w:rPr>
        <w:t>：</w:t>
      </w:r>
      <w:r w:rsidR="00547257">
        <w:rPr>
          <w:rFonts w:hint="eastAsia"/>
        </w:rPr>
        <w:t>一人ではできない。調べようともしない</w:t>
      </w:r>
    </w:p>
    <w:p w14:paraId="278B9912" w14:textId="77777777" w:rsidR="00097972" w:rsidRDefault="00097972" w:rsidP="00097972"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4D537D61" w14:textId="7FA23DFF" w:rsidR="00547257" w:rsidRDefault="44C48847" w:rsidP="68B63146">
      <w:pPr>
        <w:pBdr>
          <w:bottom w:val="double" w:sz="6" w:space="1" w:color="auto"/>
        </w:pBdr>
      </w:pPr>
      <w:r>
        <w:t>江原</w:t>
      </w:r>
      <w:r w:rsidR="008418FF">
        <w:rPr>
          <w:rFonts w:hint="eastAsia"/>
        </w:rPr>
        <w:t>：</w:t>
      </w:r>
      <w:r w:rsidR="00547257">
        <w:rPr>
          <w:rFonts w:hint="eastAsia"/>
        </w:rPr>
        <w:t>構築・空間把握能力あり。やる気は壊滅的に</w:t>
      </w:r>
      <w:proofErr w:type="gramStart"/>
      <w:r w:rsidR="00547257">
        <w:rPr>
          <w:rFonts w:hint="eastAsia"/>
        </w:rPr>
        <w:t>無し</w:t>
      </w:r>
      <w:proofErr w:type="gramEnd"/>
      <w:r w:rsidR="00547257">
        <w:rPr>
          <w:rFonts w:hint="eastAsia"/>
        </w:rPr>
        <w:t>。</w:t>
      </w:r>
    </w:p>
    <w:p w14:paraId="17D57EA4" w14:textId="77777777" w:rsidR="00547257" w:rsidRDefault="00547257" w:rsidP="68B63146"/>
    <w:p w14:paraId="728E5F9F" w14:textId="2758E1A7" w:rsidR="00097972" w:rsidRDefault="00547257" w:rsidP="68B63146">
      <w:r>
        <w:rPr>
          <w:rFonts w:hint="eastAsia"/>
        </w:rPr>
        <w:t>やること</w:t>
      </w:r>
    </w:p>
    <w:p w14:paraId="54A6611B" w14:textId="1D410F15" w:rsidR="00547257" w:rsidRDefault="00547257" w:rsidP="68B63146"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45B1A141" w14:textId="4ECE866C" w:rsidR="00547257" w:rsidRDefault="00547257" w:rsidP="00547257">
      <w:r>
        <w:t>酒見</w:t>
      </w:r>
      <w:r w:rsidR="008418FF">
        <w:rPr>
          <w:rFonts w:hint="eastAsia"/>
        </w:rPr>
        <w:t>：</w:t>
      </w:r>
      <w:r>
        <w:t>PHPバックエンドに関する全体的な書き換え（リファクタリングに似た作業</w:t>
      </w:r>
    </w:p>
    <w:p w14:paraId="4A842576" w14:textId="77777777" w:rsidR="00547257" w:rsidRDefault="00547257" w:rsidP="00547257">
      <w:pPr>
        <w:ind w:left="840"/>
      </w:pPr>
      <w:r>
        <w:t>だが多少の変更も行う）</w:t>
      </w:r>
    </w:p>
    <w:p w14:paraId="4A9DFA75" w14:textId="77777777" w:rsidR="00547257" w:rsidRDefault="00547257" w:rsidP="00547257"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299E2522" w14:textId="29158F82" w:rsidR="00547257" w:rsidRDefault="00547257" w:rsidP="00547257">
      <w:r>
        <w:rPr>
          <w:rFonts w:hint="eastAsia"/>
        </w:rPr>
        <w:t>瓜</w:t>
      </w:r>
      <w:r>
        <w:t>田</w:t>
      </w:r>
      <w:r w:rsidR="008418FF">
        <w:rPr>
          <w:rFonts w:hint="eastAsia"/>
        </w:rPr>
        <w:t>：</w:t>
      </w:r>
      <w:r>
        <w:t>スケジュールマネージメント（進捗管理）</w:t>
      </w:r>
      <w:r w:rsidR="008418FF">
        <w:rPr>
          <w:rFonts w:hint="eastAsia"/>
        </w:rPr>
        <w:t xml:space="preserve">　＆　その他総務的任務</w:t>
      </w:r>
    </w:p>
    <w:p w14:paraId="33035FE5" w14:textId="77777777" w:rsidR="00547257" w:rsidRDefault="00547257" w:rsidP="00547257"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2382A62A" w14:textId="7EF9CAA8" w:rsidR="00547257" w:rsidRDefault="00547257" w:rsidP="00547257">
      <w:r>
        <w:t>米田</w:t>
      </w:r>
      <w:r w:rsidR="008418FF">
        <w:rPr>
          <w:rFonts w:hint="eastAsia"/>
        </w:rPr>
        <w:t>：リファクタリング補助</w:t>
      </w:r>
    </w:p>
    <w:p w14:paraId="662D6828" w14:textId="77777777" w:rsidR="00547257" w:rsidRDefault="00547257" w:rsidP="00547257"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590F941A" w14:textId="36895C45" w:rsidR="00547257" w:rsidRPr="00547257" w:rsidRDefault="00547257" w:rsidP="68B63146">
      <w:r>
        <w:t>藤原</w:t>
      </w:r>
      <w:r w:rsidR="008418FF">
        <w:rPr>
          <w:rFonts w:hint="eastAsia"/>
        </w:rPr>
        <w:t>：</w:t>
      </w:r>
      <w:r>
        <w:rPr>
          <w:rFonts w:hint="eastAsia"/>
        </w:rPr>
        <w:t>デザイン</w:t>
      </w:r>
      <w:r w:rsidR="00F52D0A">
        <w:rPr>
          <w:rFonts w:hint="eastAsia"/>
        </w:rPr>
        <w:t>主任</w:t>
      </w:r>
    </w:p>
    <w:p w14:paraId="205BD17C" w14:textId="77777777" w:rsidR="00547257" w:rsidRDefault="00547257" w:rsidP="00547257"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4FF8E4F8" w14:textId="63EB2F73" w:rsidR="00547257" w:rsidRDefault="00547257" w:rsidP="00547257">
      <w:r>
        <w:t>玉川</w:t>
      </w:r>
      <w:r w:rsidR="008418FF">
        <w:rPr>
          <w:rFonts w:hint="eastAsia"/>
        </w:rPr>
        <w:t>：</w:t>
      </w:r>
      <w:r>
        <w:t>書類作成</w:t>
      </w:r>
      <w:r>
        <w:rPr>
          <w:rFonts w:hint="eastAsia"/>
        </w:rPr>
        <w:t xml:space="preserve">　＆　デザイン補助</w:t>
      </w:r>
    </w:p>
    <w:p w14:paraId="1A74D8D6" w14:textId="0E3B911B" w:rsidR="00547257" w:rsidRDefault="00547257" w:rsidP="00547257">
      <w:r>
        <w:rPr>
          <w:rFonts w:hint="eastAsia"/>
        </w:rPr>
        <w:t>-</w:t>
      </w:r>
      <w:r>
        <w:t>----</w:t>
      </w:r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0FAF3BF3" w14:textId="1247FC46" w:rsidR="00547257" w:rsidRDefault="00547257" w:rsidP="00547257">
      <w:pPr>
        <w:pBdr>
          <w:bottom w:val="double" w:sz="6" w:space="1" w:color="auto"/>
        </w:pBdr>
      </w:pPr>
      <w:r>
        <w:t>江原</w:t>
      </w:r>
      <w:r w:rsidR="008418FF">
        <w:rPr>
          <w:rFonts w:hint="eastAsia"/>
        </w:rPr>
        <w:t>：</w:t>
      </w:r>
      <w:r>
        <w:t xml:space="preserve">書類一式作成　＆　</w:t>
      </w:r>
      <w:r w:rsidR="00F52D0A">
        <w:rPr>
          <w:rFonts w:hint="eastAsia"/>
        </w:rPr>
        <w:t>デザイン補助　＆　新規</w:t>
      </w:r>
      <w:r>
        <w:t>coding</w:t>
      </w:r>
      <w:r w:rsidR="00F52D0A">
        <w:rPr>
          <w:rFonts w:hint="eastAsia"/>
        </w:rPr>
        <w:t>補助</w:t>
      </w:r>
    </w:p>
    <w:p w14:paraId="2535E9EC" w14:textId="4CF598E8" w:rsidR="00547257" w:rsidRDefault="00547257" w:rsidP="68B63146"/>
    <w:p w14:paraId="04F7CC3C" w14:textId="3162C601" w:rsidR="00547257" w:rsidRDefault="00547257" w:rsidP="68B63146"/>
    <w:p w14:paraId="3552F4A6" w14:textId="4A804771" w:rsidR="00547257" w:rsidRDefault="00547257" w:rsidP="68B63146"/>
    <w:p w14:paraId="36418A4D" w14:textId="62DF7DCA" w:rsidR="00547257" w:rsidRDefault="00547257" w:rsidP="68B63146">
      <w:r>
        <w:t>(*)</w:t>
      </w:r>
      <w:r>
        <w:rPr>
          <w:rFonts w:hint="eastAsia"/>
        </w:rPr>
        <w:t>メンバーはリーダー、サブリーダーを除く</w:t>
      </w:r>
    </w:p>
    <w:sectPr w:rsidR="005472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FF"/>
    <w:rsid w:val="00097972"/>
    <w:rsid w:val="00132155"/>
    <w:rsid w:val="00360AD1"/>
    <w:rsid w:val="00547257"/>
    <w:rsid w:val="008418FF"/>
    <w:rsid w:val="009931E0"/>
    <w:rsid w:val="00AA02FF"/>
    <w:rsid w:val="00C947FC"/>
    <w:rsid w:val="00F52D0A"/>
    <w:rsid w:val="0477C8B8"/>
    <w:rsid w:val="0773200E"/>
    <w:rsid w:val="0DE167B6"/>
    <w:rsid w:val="16EFFA9D"/>
    <w:rsid w:val="18E3601E"/>
    <w:rsid w:val="2072DE29"/>
    <w:rsid w:val="22932C09"/>
    <w:rsid w:val="28285EB9"/>
    <w:rsid w:val="2D2DD142"/>
    <w:rsid w:val="2D6F7327"/>
    <w:rsid w:val="2F0B3643"/>
    <w:rsid w:val="306D1CDF"/>
    <w:rsid w:val="36D3B343"/>
    <w:rsid w:val="392D0E2D"/>
    <w:rsid w:val="39F89C4C"/>
    <w:rsid w:val="3C28DD8C"/>
    <w:rsid w:val="3F832754"/>
    <w:rsid w:val="44C48847"/>
    <w:rsid w:val="46A35634"/>
    <w:rsid w:val="4C2B95AF"/>
    <w:rsid w:val="4E1B8B0F"/>
    <w:rsid w:val="4EF13DB0"/>
    <w:rsid w:val="52EEFC32"/>
    <w:rsid w:val="54A1E502"/>
    <w:rsid w:val="5ABBA869"/>
    <w:rsid w:val="6066AD86"/>
    <w:rsid w:val="63F8E2EF"/>
    <w:rsid w:val="657E9084"/>
    <w:rsid w:val="68B63146"/>
    <w:rsid w:val="69DAD189"/>
    <w:rsid w:val="6F120210"/>
    <w:rsid w:val="6FEA0FEB"/>
    <w:rsid w:val="7163A3A4"/>
    <w:rsid w:val="76138072"/>
    <w:rsid w:val="7DA4A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80A87"/>
  <w15:chartTrackingRefBased/>
  <w15:docId w15:val="{503B17B2-A645-F641-8EDB-F2DD2CC0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11" ma:contentTypeDescription="新しいドキュメントを作成します。" ma:contentTypeScope="" ma:versionID="3180883bc47af021c7778a69e39c0ee7">
  <xsd:schema xmlns:xsd="http://www.w3.org/2001/XMLSchema" xmlns:xs="http://www.w3.org/2001/XMLSchema" xmlns:p="http://schemas.microsoft.com/office/2006/metadata/properties" xmlns:ns2="af97f005-77d1-4ca0-aa66-92d9fef63111" xmlns:ns3="5693f406-aeca-4321-a656-3a9a02e36084" targetNamespace="http://schemas.microsoft.com/office/2006/metadata/properties" ma:root="true" ma:fieldsID="b1356b8793e215cabb5557499de2766e" ns2:_="" ns3:_="">
    <xsd:import namespace="af97f005-77d1-4ca0-aa66-92d9fef63111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8b60a3-9770-4676-ae59-fe9e78dcb3bb}" ma:internalName="TaxCatchAll" ma:showField="CatchAllData" ma:web="5693f406-aeca-4321-a656-3a9a02e360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10F79-82BC-4F82-8291-934C8B5C43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B234C5-F7BA-4702-B91C-BAD02CB46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f005-77d1-4ca0-aa66-92d9fef63111"/>
    <ds:schemaRef ds:uri="5693f406-aeca-4321-a656-3a9a02e36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2022-12-16T02:37:00Z</dcterms:created>
  <dcterms:modified xsi:type="dcterms:W3CDTF">2022-12-16T06:32:00Z</dcterms:modified>
</cp:coreProperties>
</file>