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99B9" w14:textId="75FE0887" w:rsidR="009232CF" w:rsidRDefault="003B073E" w:rsidP="003B073E">
      <w:r>
        <w:rPr>
          <w:noProof/>
        </w:rPr>
        <w:drawing>
          <wp:anchor distT="0" distB="0" distL="114300" distR="114300" simplePos="0" relativeHeight="251658240" behindDoc="0" locked="0" layoutInCell="1" allowOverlap="1" wp14:anchorId="64EAA3EC" wp14:editId="6A3E6037">
            <wp:simplePos x="0" y="0"/>
            <wp:positionH relativeFrom="column">
              <wp:posOffset>-298450</wp:posOffset>
            </wp:positionH>
            <wp:positionV relativeFrom="paragraph">
              <wp:posOffset>-679450</wp:posOffset>
            </wp:positionV>
            <wp:extent cx="4610100" cy="812800"/>
            <wp:effectExtent l="0" t="0" r="0" b="6350"/>
            <wp:wrapNone/>
            <wp:docPr id="4629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4915D" w14:textId="77777777" w:rsidR="00CA0D74" w:rsidRPr="00CA0D74" w:rsidRDefault="00CA0D74" w:rsidP="00CA0D74">
      <w:pPr>
        <w:jc w:val="center"/>
        <w:rPr>
          <w:rFonts w:ascii="Times New Roman" w:hAnsi="Times New Roman" w:cs="Times New Roman"/>
          <w:b/>
          <w:bCs/>
        </w:rPr>
      </w:pPr>
      <w:r w:rsidRPr="00CA0D74">
        <w:rPr>
          <w:rFonts w:ascii="Times New Roman" w:hAnsi="Times New Roman" w:cs="Times New Roman"/>
          <w:b/>
          <w:bCs/>
        </w:rPr>
        <w:t>LIBERAL AND INNOVATIVE SOCIAL TRANSFORMATION ALLIANCE</w:t>
      </w:r>
    </w:p>
    <w:p w14:paraId="19058EEC" w14:textId="5785068F" w:rsidR="003B073E" w:rsidRPr="0091430D" w:rsidRDefault="00CA0D74" w:rsidP="0091430D">
      <w:pPr>
        <w:jc w:val="center"/>
        <w:rPr>
          <w:rFonts w:ascii="Times New Roman" w:hAnsi="Times New Roman" w:cs="Times New Roman"/>
          <w:b/>
          <w:bCs/>
        </w:rPr>
      </w:pPr>
      <w:r w:rsidRPr="00CA0D74">
        <w:rPr>
          <w:rFonts w:ascii="Times New Roman" w:hAnsi="Times New Roman" w:cs="Times New Roman"/>
          <w:b/>
          <w:bCs/>
        </w:rPr>
        <w:t>NOTICE OF MEETING</w:t>
      </w:r>
    </w:p>
    <w:p w14:paraId="3E2C7DF5" w14:textId="71368B8C" w:rsidR="007565FA" w:rsidRDefault="00CA0D74" w:rsidP="0058314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A0D74">
        <w:rPr>
          <w:b/>
          <w:bCs/>
        </w:rPr>
        <w:t>TO:</w:t>
      </w:r>
      <w:r>
        <w:rPr>
          <w:b/>
          <w:bCs/>
        </w:rPr>
        <w:t xml:space="preserve">                          </w:t>
      </w:r>
      <w:r w:rsidR="0058314E">
        <w:rPr>
          <w:rFonts w:ascii="Times New Roman" w:hAnsi="Times New Roman" w:cs="Times New Roman"/>
          <w:b/>
          <w:bCs/>
          <w:sz w:val="22"/>
          <w:szCs w:val="22"/>
        </w:rPr>
        <w:t>LIBERALISTA O</w:t>
      </w:r>
      <w:r w:rsidR="00730923">
        <w:rPr>
          <w:rFonts w:ascii="Times New Roman" w:hAnsi="Times New Roman" w:cs="Times New Roman"/>
          <w:b/>
          <w:bCs/>
          <w:sz w:val="22"/>
          <w:szCs w:val="22"/>
        </w:rPr>
        <w:t>fficers</w:t>
      </w:r>
      <w:r w:rsidR="009F24AE">
        <w:rPr>
          <w:rFonts w:ascii="Times New Roman" w:hAnsi="Times New Roman" w:cs="Times New Roman"/>
          <w:b/>
          <w:bCs/>
          <w:sz w:val="22"/>
          <w:szCs w:val="22"/>
        </w:rPr>
        <w:t xml:space="preserve"> &amp; Senators</w:t>
      </w:r>
    </w:p>
    <w:p w14:paraId="40150B85" w14:textId="35C0CE76" w:rsidR="00F80496" w:rsidRPr="00730923" w:rsidRDefault="00BB19F3" w:rsidP="00BB19F3">
      <w:pPr>
        <w:rPr>
          <w:b/>
          <w:bCs/>
          <w:sz w:val="22"/>
          <w:szCs w:val="22"/>
        </w:rPr>
      </w:pPr>
      <w:r w:rsidRPr="0091430D">
        <w:rPr>
          <w:b/>
          <w:bCs/>
          <w:sz w:val="22"/>
          <w:szCs w:val="22"/>
        </w:rPr>
        <w:t xml:space="preserve">DATE:                        </w:t>
      </w:r>
      <w:r w:rsidR="00AE3DCD">
        <w:rPr>
          <w:b/>
          <w:bCs/>
          <w:sz w:val="22"/>
          <w:szCs w:val="22"/>
        </w:rPr>
        <w:t>2</w:t>
      </w:r>
      <w:r w:rsidR="00FC2216">
        <w:rPr>
          <w:b/>
          <w:bCs/>
          <w:sz w:val="22"/>
          <w:szCs w:val="22"/>
        </w:rPr>
        <w:t>1</w:t>
      </w:r>
      <w:r w:rsidR="00B026D8">
        <w:rPr>
          <w:b/>
          <w:bCs/>
          <w:sz w:val="22"/>
          <w:szCs w:val="22"/>
        </w:rPr>
        <w:t xml:space="preserve"> </w:t>
      </w:r>
      <w:r w:rsidR="001A2BF5">
        <w:rPr>
          <w:b/>
          <w:bCs/>
          <w:sz w:val="22"/>
          <w:szCs w:val="22"/>
        </w:rPr>
        <w:t xml:space="preserve">August </w:t>
      </w:r>
      <w:r w:rsidRPr="0091430D">
        <w:rPr>
          <w:b/>
          <w:bCs/>
          <w:sz w:val="22"/>
          <w:szCs w:val="22"/>
        </w:rPr>
        <w:t>2026</w:t>
      </w:r>
      <w:r w:rsidR="00000000">
        <w:rPr>
          <w:b/>
          <w:bCs/>
        </w:rPr>
        <w:pict w14:anchorId="20C5A3B3">
          <v:rect id="_x0000_i1025" style="width:0;height:1.5pt" o:hralign="center" o:hrstd="t" o:hr="t" fillcolor="#a0a0a0" stroked="f"/>
        </w:pict>
      </w:r>
      <w:proofErr w:type="spellStart"/>
      <w:r w:rsidR="00F80496" w:rsidRPr="00653E6B">
        <w:rPr>
          <w:rFonts w:ascii="Times New Roman" w:hAnsi="Times New Roman" w:cs="Times New Roman"/>
          <w:sz w:val="20"/>
          <w:szCs w:val="20"/>
        </w:rPr>
        <w:t>Madayaw</w:t>
      </w:r>
      <w:proofErr w:type="spellEnd"/>
      <w:r w:rsidR="00F80496" w:rsidRPr="00653E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80496" w:rsidRPr="00653E6B">
        <w:rPr>
          <w:rFonts w:ascii="Times New Roman" w:hAnsi="Times New Roman" w:cs="Times New Roman"/>
          <w:sz w:val="20"/>
          <w:szCs w:val="20"/>
        </w:rPr>
        <w:t>na</w:t>
      </w:r>
      <w:proofErr w:type="spellEnd"/>
      <w:r w:rsidR="00F80496" w:rsidRPr="00653E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80496" w:rsidRPr="00653E6B">
        <w:rPr>
          <w:rFonts w:ascii="Times New Roman" w:hAnsi="Times New Roman" w:cs="Times New Roman"/>
          <w:sz w:val="20"/>
          <w:szCs w:val="20"/>
        </w:rPr>
        <w:t>adlaw</w:t>
      </w:r>
      <w:proofErr w:type="spellEnd"/>
      <w:r w:rsidR="00F80496" w:rsidRPr="00653E6B">
        <w:rPr>
          <w:rFonts w:ascii="Times New Roman" w:hAnsi="Times New Roman" w:cs="Times New Roman"/>
          <w:sz w:val="20"/>
          <w:szCs w:val="20"/>
        </w:rPr>
        <w:t>!</w:t>
      </w:r>
    </w:p>
    <w:p w14:paraId="446B9559" w14:textId="3663FF89" w:rsidR="00E06489" w:rsidRPr="00E06489" w:rsidRDefault="00E06489" w:rsidP="00730923">
      <w:pPr>
        <w:rPr>
          <w:rFonts w:ascii="Times New Roman" w:hAnsi="Times New Roman" w:cs="Times New Roman"/>
          <w:sz w:val="20"/>
          <w:szCs w:val="20"/>
        </w:rPr>
      </w:pPr>
      <w:r w:rsidRPr="00E06489">
        <w:rPr>
          <w:rFonts w:ascii="Times New Roman" w:hAnsi="Times New Roman" w:cs="Times New Roman"/>
          <w:sz w:val="20"/>
          <w:szCs w:val="20"/>
        </w:rPr>
        <w:t>Please be informed that we will be having a</w:t>
      </w:r>
      <w:r w:rsidR="00FC2216">
        <w:rPr>
          <w:rFonts w:ascii="Times New Roman" w:hAnsi="Times New Roman" w:cs="Times New Roman"/>
          <w:sz w:val="20"/>
          <w:szCs w:val="20"/>
        </w:rPr>
        <w:t>n emergency</w:t>
      </w:r>
      <w:r w:rsidRPr="00E06489">
        <w:rPr>
          <w:rFonts w:ascii="Times New Roman" w:hAnsi="Times New Roman" w:cs="Times New Roman"/>
          <w:sz w:val="20"/>
          <w:szCs w:val="20"/>
        </w:rPr>
        <w:t xml:space="preserve"> meeting</w:t>
      </w:r>
      <w:r w:rsidR="001A3388">
        <w:rPr>
          <w:rFonts w:ascii="Times New Roman" w:hAnsi="Times New Roman" w:cs="Times New Roman"/>
          <w:sz w:val="20"/>
          <w:szCs w:val="20"/>
        </w:rPr>
        <w:t xml:space="preserve"> </w:t>
      </w:r>
      <w:r w:rsidR="00FC2216">
        <w:rPr>
          <w:rFonts w:ascii="Times New Roman" w:hAnsi="Times New Roman" w:cs="Times New Roman"/>
          <w:sz w:val="20"/>
          <w:szCs w:val="20"/>
        </w:rPr>
        <w:t>later</w:t>
      </w:r>
      <w:r w:rsidRPr="00E06489">
        <w:rPr>
          <w:rFonts w:ascii="Times New Roman" w:hAnsi="Times New Roman" w:cs="Times New Roman"/>
          <w:sz w:val="20"/>
          <w:szCs w:val="20"/>
        </w:rPr>
        <w:t xml:space="preserve"> to discuss the following agenda:</w:t>
      </w:r>
    </w:p>
    <w:p w14:paraId="14DE9D32" w14:textId="2C92017A" w:rsidR="00730923" w:rsidRDefault="00730923" w:rsidP="007309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DATE: </w:t>
      </w:r>
      <w:r w:rsidR="00AE3DCD">
        <w:rPr>
          <w:rFonts w:ascii="Times New Roman" w:hAnsi="Times New Roman" w:cs="Times New Roman"/>
          <w:sz w:val="20"/>
          <w:szCs w:val="20"/>
        </w:rPr>
        <w:t>Friday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1A2BF5">
        <w:rPr>
          <w:rFonts w:ascii="Times New Roman" w:hAnsi="Times New Roman" w:cs="Times New Roman"/>
          <w:sz w:val="20"/>
          <w:szCs w:val="20"/>
        </w:rPr>
        <w:t xml:space="preserve">August </w:t>
      </w:r>
      <w:r w:rsidR="00AE3DCD">
        <w:rPr>
          <w:rFonts w:ascii="Times New Roman" w:hAnsi="Times New Roman" w:cs="Times New Roman"/>
          <w:sz w:val="20"/>
          <w:szCs w:val="20"/>
        </w:rPr>
        <w:t>21</w:t>
      </w:r>
      <w:r>
        <w:rPr>
          <w:rFonts w:ascii="Times New Roman" w:hAnsi="Times New Roman" w:cs="Times New Roman"/>
          <w:sz w:val="20"/>
          <w:szCs w:val="20"/>
        </w:rPr>
        <w:t>, 2026</w:t>
      </w:r>
    </w:p>
    <w:p w14:paraId="3B41535E" w14:textId="4BE10942" w:rsidR="00730923" w:rsidRDefault="00730923" w:rsidP="007309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TIME: </w:t>
      </w:r>
      <w:r w:rsidR="00FC2216">
        <w:rPr>
          <w:rFonts w:ascii="Times New Roman" w:hAnsi="Times New Roman" w:cs="Times New Roman"/>
          <w:sz w:val="20"/>
          <w:szCs w:val="20"/>
        </w:rPr>
        <w:t>3:00- 4:00 PM</w:t>
      </w:r>
    </w:p>
    <w:p w14:paraId="7E0B19E2" w14:textId="0C28ADD9" w:rsidR="001A3388" w:rsidRDefault="00730923" w:rsidP="00BB19F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VENUE: </w:t>
      </w:r>
      <w:proofErr w:type="spellStart"/>
      <w:r w:rsidR="00AE3DCD">
        <w:rPr>
          <w:rFonts w:ascii="Times New Roman" w:hAnsi="Times New Roman" w:cs="Times New Roman"/>
          <w:sz w:val="20"/>
          <w:szCs w:val="20"/>
        </w:rPr>
        <w:t>GMeet</w:t>
      </w:r>
      <w:proofErr w:type="spellEnd"/>
    </w:p>
    <w:p w14:paraId="42C80F8A" w14:textId="7C3127EC" w:rsidR="00F80496" w:rsidRPr="00653E6B" w:rsidRDefault="00F80496" w:rsidP="00BB19F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53E6B">
        <w:rPr>
          <w:rFonts w:ascii="Times New Roman" w:hAnsi="Times New Roman" w:cs="Times New Roman"/>
          <w:b/>
          <w:bCs/>
          <w:sz w:val="20"/>
          <w:szCs w:val="20"/>
        </w:rPr>
        <w:t>AGENDA ITEMS:</w:t>
      </w:r>
      <w:r w:rsidR="001A2BF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</w:t>
      </w:r>
    </w:p>
    <w:p w14:paraId="55310A5A" w14:textId="2AB2DA73" w:rsidR="00FC2216" w:rsidRDefault="00FC2216" w:rsidP="00FC22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Updates for Buwan ng Wika Preparation</w:t>
      </w:r>
    </w:p>
    <w:p w14:paraId="2213DB25" w14:textId="668CADFA" w:rsidR="00FC2216" w:rsidRDefault="00FC2216" w:rsidP="00FC22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Updates for </w:t>
      </w:r>
      <w:proofErr w:type="spellStart"/>
      <w:r>
        <w:rPr>
          <w:rFonts w:ascii="Times New Roman" w:hAnsi="Times New Roman" w:cs="Times New Roman"/>
          <w:sz w:val="20"/>
          <w:szCs w:val="20"/>
        </w:rPr>
        <w:t>Panaghigalaay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14:paraId="69C18FD0" w14:textId="5BE2E48A" w:rsidR="00FC2216" w:rsidRDefault="00FC2216" w:rsidP="00FC22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Siglakas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14:paraId="37A905AD" w14:textId="2ACFB528" w:rsidR="00FC2216" w:rsidRDefault="00FC2216" w:rsidP="00FC22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Launching of LIBERALISTA- TRACKER </w:t>
      </w:r>
    </w:p>
    <w:p w14:paraId="3C9FEFDC" w14:textId="2826FB5C" w:rsidR="00FC2216" w:rsidRDefault="00FC2216" w:rsidP="00FC22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General Assembly</w:t>
      </w:r>
    </w:p>
    <w:p w14:paraId="761A7CF9" w14:textId="77777777" w:rsidR="00FC2216" w:rsidRDefault="00FC2216" w:rsidP="00FC221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843638" w14:textId="2C00211C" w:rsidR="00483BFD" w:rsidRPr="00FC2216" w:rsidRDefault="00F80496" w:rsidP="00FC2216">
      <w:pPr>
        <w:rPr>
          <w:rFonts w:ascii="Times New Roman" w:hAnsi="Times New Roman" w:cs="Times New Roman"/>
          <w:sz w:val="20"/>
          <w:szCs w:val="20"/>
        </w:rPr>
      </w:pPr>
      <w:r w:rsidRPr="00FC2216">
        <w:rPr>
          <w:rFonts w:ascii="Times New Roman" w:hAnsi="Times New Roman" w:cs="Times New Roman"/>
          <w:sz w:val="20"/>
          <w:szCs w:val="20"/>
        </w:rPr>
        <w:t>Your attendance and participation are highly encouraged</w:t>
      </w:r>
      <w:r w:rsidR="001E5ABE" w:rsidRPr="00FC2216">
        <w:rPr>
          <w:rFonts w:ascii="Times New Roman" w:hAnsi="Times New Roman" w:cs="Times New Roman"/>
          <w:sz w:val="20"/>
          <w:szCs w:val="20"/>
        </w:rPr>
        <w:t xml:space="preserve"> as important organizational matters will be discussed. Thank you, and we look forward to your presence.</w:t>
      </w:r>
    </w:p>
    <w:p w14:paraId="0B7391C7" w14:textId="215C13BE" w:rsidR="006C19CB" w:rsidRDefault="006C1F2B" w:rsidP="001A3388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34F2F" wp14:editId="72B77348">
            <wp:simplePos x="0" y="0"/>
            <wp:positionH relativeFrom="margin">
              <wp:posOffset>399415</wp:posOffset>
            </wp:positionH>
            <wp:positionV relativeFrom="paragraph">
              <wp:posOffset>165735</wp:posOffset>
            </wp:positionV>
            <wp:extent cx="753110" cy="583565"/>
            <wp:effectExtent l="0" t="0" r="0" b="6985"/>
            <wp:wrapNone/>
            <wp:docPr id="1279479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9872" name="Picture 1279479872"/>
                    <pic:cNvPicPr/>
                  </pic:nvPicPr>
                  <pic:blipFill>
                    <a:blip r:embed="rId8" cstate="print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77" b="95540" l="10000" r="90000">
                                  <a14:foregroundMark x1="62182" y1="36972" x2="42182" y2="62676"/>
                                  <a14:foregroundMark x1="63545" y1="38967" x2="61818" y2="55869"/>
                                  <a14:foregroundMark x1="55091" y1="62676" x2="48727" y2="65023"/>
                                  <a14:foregroundMark x1="49636" y1="71831" x2="54545" y2="67723"/>
                                  <a14:foregroundMark x1="56000" y1="64789" x2="56000" y2="64789"/>
                                  <a14:foregroundMark x1="40273" y1="70423" x2="42909" y2="69484"/>
                                  <a14:foregroundMark x1="37455" y1="73239" x2="39727" y2="68192"/>
                                  <a14:foregroundMark x1="39909" y1="76174" x2="40636" y2="72770"/>
                                  <a14:foregroundMark x1="42909" y1="74296" x2="40091" y2="70892"/>
                                  <a14:foregroundMark x1="37198" y1="83403" x2="37091" y2="80986"/>
                                  <a14:foregroundMark x1="37273" y1="85094" x2="37211" y2="83690"/>
                                  <a14:foregroundMark x1="36545" y1="80986" x2="36727" y2="77700"/>
                                  <a14:foregroundMark x1="33909" y1="75704" x2="21364" y2="60681"/>
                                  <a14:foregroundMark x1="30182" y1="74061" x2="34455" y2="76408"/>
                                  <a14:foregroundMark x1="27182" y1="72535" x2="26636" y2="78404"/>
                                  <a14:backgroundMark x1="44182" y1="92840" x2="42727" y2="91667"/>
                                  <a14:backgroundMark x1="43091" y1="93662" x2="43091" y2="93662"/>
                                  <a14:backgroundMark x1="43273" y1="93897" x2="42909" y2="92840"/>
                                  <a14:backgroundMark x1="42909" y1="92840" x2="42909" y2="92840"/>
                                  <a14:backgroundMark x1="42182" y1="92371" x2="38182" y2="83216"/>
                                  <a14:backgroundMark x1="43455" y1="91197" x2="42545" y2="91197"/>
                                  <a14:backgroundMark x1="42364" y1="91197" x2="42364" y2="91197"/>
                                  <a14:backgroundMark x1="42364" y1="91197" x2="42364" y2="91197"/>
                                  <a14:backgroundMark x1="42364" y1="91901" x2="41636" y2="90962"/>
                                  <a14:backgroundMark x1="37818" y1="85446" x2="37636" y2="85094"/>
                                  <a14:backgroundMark x1="37455" y1="85094" x2="38455" y2="85681"/>
                                  <a14:backgroundMark x1="58636" y1="74296" x2="57727" y2="73592"/>
                                  <a14:backgroundMark x1="61636" y1="63850" x2="62727" y2="55164"/>
                                </a14:backgroundRemoval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02391">
                      <a:off x="0" y="0"/>
                      <a:ext cx="7531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60256" w14:textId="0D283553" w:rsidR="0023502D" w:rsidRPr="00D8610E" w:rsidRDefault="00730923" w:rsidP="00D8610E">
      <w:pPr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>Sincerely,</w:t>
      </w:r>
      <w:r w:rsidR="009D3DD9">
        <w:rPr>
          <w:sz w:val="20"/>
          <w:szCs w:val="20"/>
        </w:rPr>
        <w:tab/>
      </w:r>
    </w:p>
    <w:p w14:paraId="4B2CA58E" w14:textId="04D8DF2A" w:rsidR="009D3DD9" w:rsidRPr="009D3DD9" w:rsidRDefault="00730923" w:rsidP="009D3DD9">
      <w:pPr>
        <w:pStyle w:val="NoSpacing"/>
        <w:tabs>
          <w:tab w:val="left" w:pos="683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9D3DD9">
        <w:rPr>
          <w:rFonts w:ascii="Times New Roman" w:hAnsi="Times New Roman" w:cs="Times New Roman"/>
          <w:b/>
          <w:bCs/>
          <w:sz w:val="20"/>
          <w:szCs w:val="20"/>
        </w:rPr>
        <w:t>MAEBEL BEATRIZ S. NAMOC</w:t>
      </w:r>
      <w:r w:rsidR="009D3DD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00A6E4A" w14:textId="7D080D60" w:rsidR="009232CF" w:rsidRDefault="00730923" w:rsidP="009232CF">
      <w:pPr>
        <w:pStyle w:val="NoSpacing"/>
        <w:tabs>
          <w:tab w:val="left" w:pos="6830"/>
        </w:tabs>
        <w:rPr>
          <w:rFonts w:ascii="Times New Roman" w:hAnsi="Times New Roman" w:cs="Times New Roman"/>
          <w:sz w:val="20"/>
          <w:szCs w:val="20"/>
        </w:rPr>
      </w:pPr>
      <w:r w:rsidRPr="009D3DD9">
        <w:rPr>
          <w:rFonts w:ascii="Times New Roman" w:hAnsi="Times New Roman" w:cs="Times New Roman"/>
          <w:sz w:val="20"/>
          <w:szCs w:val="20"/>
        </w:rPr>
        <w:t>LIBERALISTA Governo</w:t>
      </w:r>
      <w:r w:rsidR="009D3DD9" w:rsidRPr="009D3DD9">
        <w:rPr>
          <w:rFonts w:ascii="Times New Roman" w:hAnsi="Times New Roman" w:cs="Times New Roman"/>
          <w:sz w:val="20"/>
          <w:szCs w:val="20"/>
        </w:rPr>
        <w:t>r</w:t>
      </w:r>
    </w:p>
    <w:p w14:paraId="2FFD8603" w14:textId="77777777" w:rsidR="006C19CB" w:rsidRDefault="007339AE" w:rsidP="009D3DD9">
      <w:pPr>
        <w:tabs>
          <w:tab w:val="left" w:pos="6670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0769266" wp14:editId="53356829">
            <wp:simplePos x="0" y="0"/>
            <wp:positionH relativeFrom="margin">
              <wp:posOffset>347028</wp:posOffset>
            </wp:positionH>
            <wp:positionV relativeFrom="paragraph">
              <wp:posOffset>113347</wp:posOffset>
            </wp:positionV>
            <wp:extent cx="534670" cy="913765"/>
            <wp:effectExtent l="0" t="0" r="0" b="0"/>
            <wp:wrapNone/>
            <wp:docPr id="332733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33428" name="Picture 332733428"/>
                    <pic:cNvPicPr/>
                  </pic:nvPicPr>
                  <pic:blipFill>
                    <a:blip r:embed="rId10" cstate="print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992" b="90496" l="10000" r="90000">
                                  <a14:foregroundMark x1="80139" y1="78148" x2="73056" y2="77011"/>
                                  <a14:foregroundMark x1="68889" y1="75630" x2="68889" y2="75630"/>
                                  <a14:foregroundMark x1="68889" y1="75630" x2="68889" y2="75630"/>
                                  <a14:foregroundMark x1="63472" y1="75630" x2="63472" y2="75630"/>
                                  <a14:foregroundMark x1="63472" y1="75630" x2="63472" y2="75630"/>
                                  <a14:foregroundMark x1="49722" y1="74411" x2="49722" y2="74411"/>
                                  <a14:foregroundMark x1="49722" y1="74411" x2="49722" y2="74411"/>
                                  <a14:foregroundMark x1="64444" y1="78148" x2="62361" y2="90496"/>
                                  <a14:foregroundMark x1="64167" y1="66613" x2="55139" y2="68806"/>
                                  <a14:foregroundMark x1="55139" y1="68806" x2="55139" y2="68806"/>
                                  <a14:foregroundMark x1="50139" y1="65475" x2="50139" y2="65475"/>
                                  <a14:foregroundMark x1="50139" y1="65475" x2="50139" y2="65475"/>
                                  <a14:foregroundMark x1="57778" y1="57839" x2="62778" y2="59545"/>
                                  <a14:foregroundMark x1="51667" y1="42161" x2="50833" y2="46629"/>
                                  <a14:foregroundMark x1="59028" y1="42161" x2="59028" y2="42161"/>
                                  <a14:foregroundMark x1="59028" y1="42161" x2="59028" y2="42161"/>
                                  <a14:foregroundMark x1="59028" y1="36637" x2="59028" y2="36637"/>
                                  <a14:foregroundMark x1="59028" y1="36637" x2="59028" y2="36637"/>
                                  <a14:foregroundMark x1="60694" y1="37043" x2="53750" y2="38830"/>
                                  <a14:foregroundMark x1="36079" y1="36050" x2="28056" y2="33956"/>
                                  <a14:foregroundMark x1="46111" y1="38668" x2="43106" y2="37884"/>
                                  <a14:foregroundMark x1="54028" y1="36718" x2="62361" y2="39480"/>
                                  <a14:backgroundMark x1="43056" y1="61657" x2="45000" y2="67019"/>
                                  <a14:backgroundMark x1="44444" y1="61738" x2="44444" y2="61738"/>
                                  <a14:backgroundMark x1="44444" y1="61738" x2="45694" y2="64257"/>
                                  <a14:backgroundMark x1="45694" y1="64257" x2="45694" y2="64257"/>
                                  <a14:backgroundMark x1="46389" y1="60114" x2="45139" y2="62063"/>
                                  <a14:backgroundMark x1="43750" y1="38587" x2="37361" y2="37449"/>
                                </a14:backgroundRemoval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467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A8219" w14:textId="303658E8" w:rsidR="009D3DD9" w:rsidRDefault="00730923" w:rsidP="009D3DD9">
      <w:pPr>
        <w:tabs>
          <w:tab w:val="left" w:pos="6670"/>
        </w:tabs>
        <w:rPr>
          <w:sz w:val="20"/>
          <w:szCs w:val="20"/>
        </w:rPr>
      </w:pPr>
      <w:r>
        <w:rPr>
          <w:sz w:val="20"/>
          <w:szCs w:val="20"/>
        </w:rPr>
        <w:t>Prepared by:</w:t>
      </w:r>
    </w:p>
    <w:p w14:paraId="5484254C" w14:textId="7C49C10A" w:rsidR="00730923" w:rsidRPr="009D3DD9" w:rsidRDefault="00730923" w:rsidP="009D3DD9">
      <w:pPr>
        <w:pStyle w:val="NoSpacing"/>
        <w:tabs>
          <w:tab w:val="left" w:pos="667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9D3DD9">
        <w:rPr>
          <w:rFonts w:ascii="Times New Roman" w:hAnsi="Times New Roman" w:cs="Times New Roman"/>
          <w:b/>
          <w:bCs/>
          <w:sz w:val="20"/>
          <w:szCs w:val="20"/>
        </w:rPr>
        <w:t>CLAIRE L. MACUNLAY</w:t>
      </w:r>
      <w:r w:rsidR="009D3DD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</w:t>
      </w:r>
    </w:p>
    <w:p w14:paraId="5E9FF23E" w14:textId="347F8D40" w:rsidR="00483BFD" w:rsidRDefault="007339A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195D46C" wp14:editId="3F933F4B">
            <wp:simplePos x="0" y="0"/>
            <wp:positionH relativeFrom="column">
              <wp:posOffset>209550</wp:posOffset>
            </wp:positionH>
            <wp:positionV relativeFrom="paragraph">
              <wp:posOffset>46355</wp:posOffset>
            </wp:positionV>
            <wp:extent cx="866775" cy="1121410"/>
            <wp:effectExtent l="0" t="0" r="9525" b="0"/>
            <wp:wrapNone/>
            <wp:docPr id="1981627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30923" w:rsidRPr="009D3DD9">
        <w:rPr>
          <w:rFonts w:ascii="Times New Roman" w:hAnsi="Times New Roman" w:cs="Times New Roman"/>
          <w:sz w:val="20"/>
          <w:szCs w:val="20"/>
        </w:rPr>
        <w:t>LIBERALISTA Asst. Secretar</w:t>
      </w:r>
      <w:r w:rsidR="009D3DD9">
        <w:rPr>
          <w:rFonts w:ascii="Times New Roman" w:hAnsi="Times New Roman" w:cs="Times New Roman"/>
          <w:sz w:val="20"/>
          <w:szCs w:val="20"/>
        </w:rPr>
        <w:t>y</w:t>
      </w:r>
    </w:p>
    <w:p w14:paraId="7ADFB4A5" w14:textId="59CE6BBF" w:rsid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</w:p>
    <w:p w14:paraId="13FEE171" w14:textId="5E4006B7" w:rsid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Approved by:</w:t>
      </w:r>
    </w:p>
    <w:p w14:paraId="6B10A906" w14:textId="77777777" w:rsid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</w:p>
    <w:p w14:paraId="02D127A3" w14:textId="77777777" w:rsidR="007339AE" w:rsidRDefault="007339A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</w:p>
    <w:p w14:paraId="710398EB" w14:textId="568E3D4B" w:rsidR="00D8610E" w:rsidRP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D8610E">
        <w:rPr>
          <w:rFonts w:ascii="Times New Roman" w:hAnsi="Times New Roman" w:cs="Times New Roman"/>
          <w:b/>
          <w:bCs/>
          <w:sz w:val="20"/>
          <w:szCs w:val="20"/>
        </w:rPr>
        <w:t>JERICO E. FUNCION</w:t>
      </w:r>
    </w:p>
    <w:p w14:paraId="6C2FBAAA" w14:textId="173D5F2A" w:rsidR="00D8610E" w:rsidRDefault="006C19CB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ADF264A" wp14:editId="0EE56498">
            <wp:simplePos x="0" y="0"/>
            <wp:positionH relativeFrom="column">
              <wp:posOffset>254000</wp:posOffset>
            </wp:positionH>
            <wp:positionV relativeFrom="paragraph">
              <wp:posOffset>48260</wp:posOffset>
            </wp:positionV>
            <wp:extent cx="763270" cy="389890"/>
            <wp:effectExtent l="0" t="0" r="0" b="0"/>
            <wp:wrapNone/>
            <wp:docPr id="583129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610E">
        <w:rPr>
          <w:rFonts w:ascii="Times New Roman" w:hAnsi="Times New Roman" w:cs="Times New Roman"/>
          <w:sz w:val="20"/>
          <w:szCs w:val="20"/>
        </w:rPr>
        <w:t xml:space="preserve">LIBERALISTA </w:t>
      </w:r>
      <w:proofErr w:type="spellStart"/>
      <w:r w:rsidR="00D8610E">
        <w:rPr>
          <w:rFonts w:ascii="Times New Roman" w:hAnsi="Times New Roman" w:cs="Times New Roman"/>
          <w:sz w:val="20"/>
          <w:szCs w:val="20"/>
        </w:rPr>
        <w:t>Advicer</w:t>
      </w:r>
      <w:proofErr w:type="spellEnd"/>
    </w:p>
    <w:p w14:paraId="576C3BD5" w14:textId="377C0BF2" w:rsid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</w:p>
    <w:p w14:paraId="328A1E36" w14:textId="2272CB4A" w:rsidR="00D8610E" w:rsidRP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D8610E">
        <w:rPr>
          <w:rFonts w:ascii="Times New Roman" w:hAnsi="Times New Roman" w:cs="Times New Roman"/>
          <w:b/>
          <w:bCs/>
          <w:sz w:val="20"/>
          <w:szCs w:val="20"/>
        </w:rPr>
        <w:t>MILLENNI A. BACOY</w:t>
      </w:r>
    </w:p>
    <w:p w14:paraId="1733D678" w14:textId="4945D65C" w:rsidR="00D8610E" w:rsidRDefault="00D8610E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LIBERALISTA Co- </w:t>
      </w:r>
      <w:proofErr w:type="spellStart"/>
      <w:r>
        <w:rPr>
          <w:rFonts w:ascii="Times New Roman" w:hAnsi="Times New Roman" w:cs="Times New Roman"/>
          <w:sz w:val="20"/>
          <w:szCs w:val="20"/>
        </w:rPr>
        <w:t>Advicer</w:t>
      </w:r>
      <w:proofErr w:type="spellEnd"/>
    </w:p>
    <w:p w14:paraId="2C71C3CD" w14:textId="4F347F09" w:rsidR="00483BFD" w:rsidRDefault="00483BFD" w:rsidP="009D3DD9">
      <w:pPr>
        <w:pStyle w:val="NoSpacing"/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</w:p>
    <w:p w14:paraId="76FC78E1" w14:textId="22BF7FF8" w:rsidR="00483BFD" w:rsidRDefault="00483BFD" w:rsidP="003B073E">
      <w:pPr>
        <w:tabs>
          <w:tab w:val="left" w:pos="3390"/>
        </w:tabs>
        <w:rPr>
          <w:sz w:val="20"/>
          <w:szCs w:val="20"/>
        </w:rPr>
      </w:pPr>
    </w:p>
    <w:p w14:paraId="0DB32411" w14:textId="056E0A12" w:rsidR="009232CF" w:rsidRDefault="009232CF" w:rsidP="009232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779EFFD" w14:textId="6177AFC0" w:rsidR="009D3DD9" w:rsidRPr="009D3DD9" w:rsidRDefault="009D3DD9" w:rsidP="009D3DD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9141D6F" w14:textId="04F490BA" w:rsidR="00730923" w:rsidRPr="00730923" w:rsidRDefault="00730923" w:rsidP="003B073E">
      <w:pPr>
        <w:tabs>
          <w:tab w:val="left" w:pos="3390"/>
        </w:tabs>
        <w:rPr>
          <w:b/>
          <w:bCs/>
          <w:sz w:val="20"/>
          <w:szCs w:val="20"/>
        </w:rPr>
      </w:pPr>
    </w:p>
    <w:sectPr w:rsidR="00730923" w:rsidRPr="0073092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3A29" w14:textId="77777777" w:rsidR="0087638D" w:rsidRDefault="0087638D" w:rsidP="003B073E">
      <w:pPr>
        <w:spacing w:after="0" w:line="240" w:lineRule="auto"/>
      </w:pPr>
      <w:r>
        <w:separator/>
      </w:r>
    </w:p>
  </w:endnote>
  <w:endnote w:type="continuationSeparator" w:id="0">
    <w:p w14:paraId="39B74A4B" w14:textId="77777777" w:rsidR="0087638D" w:rsidRDefault="0087638D" w:rsidP="003B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5810B" w14:textId="74D119FC" w:rsidR="003B073E" w:rsidRDefault="003B073E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0E9EF9" wp14:editId="2A71D5DE">
          <wp:simplePos x="0" y="0"/>
          <wp:positionH relativeFrom="column">
            <wp:posOffset>-1047750</wp:posOffset>
          </wp:positionH>
          <wp:positionV relativeFrom="paragraph">
            <wp:posOffset>-10795</wp:posOffset>
          </wp:positionV>
          <wp:extent cx="7874000" cy="342900"/>
          <wp:effectExtent l="0" t="0" r="0" b="0"/>
          <wp:wrapNone/>
          <wp:docPr id="12729259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32F31" w14:textId="77777777" w:rsidR="0087638D" w:rsidRDefault="0087638D" w:rsidP="003B073E">
      <w:pPr>
        <w:spacing w:after="0" w:line="240" w:lineRule="auto"/>
      </w:pPr>
      <w:r>
        <w:separator/>
      </w:r>
    </w:p>
  </w:footnote>
  <w:footnote w:type="continuationSeparator" w:id="0">
    <w:p w14:paraId="1834D5F2" w14:textId="77777777" w:rsidR="0087638D" w:rsidRDefault="0087638D" w:rsidP="003B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3C6"/>
    <w:multiLevelType w:val="hybridMultilevel"/>
    <w:tmpl w:val="A602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3104C"/>
    <w:multiLevelType w:val="hybridMultilevel"/>
    <w:tmpl w:val="BEE4C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966AB"/>
    <w:multiLevelType w:val="hybridMultilevel"/>
    <w:tmpl w:val="DC309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5FD2"/>
    <w:multiLevelType w:val="hybridMultilevel"/>
    <w:tmpl w:val="AB708460"/>
    <w:lvl w:ilvl="0" w:tplc="0590BF3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C537FC"/>
    <w:multiLevelType w:val="hybridMultilevel"/>
    <w:tmpl w:val="52E20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C127D"/>
    <w:multiLevelType w:val="hybridMultilevel"/>
    <w:tmpl w:val="664A8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D160A"/>
    <w:multiLevelType w:val="hybridMultilevel"/>
    <w:tmpl w:val="E8B86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F79D1"/>
    <w:multiLevelType w:val="hybridMultilevel"/>
    <w:tmpl w:val="1706C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07CAA"/>
    <w:multiLevelType w:val="hybridMultilevel"/>
    <w:tmpl w:val="C4383E90"/>
    <w:lvl w:ilvl="0" w:tplc="0409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abstractNum w:abstractNumId="9" w15:restartNumberingAfterBreak="0">
    <w:nsid w:val="5AE010BB"/>
    <w:multiLevelType w:val="hybridMultilevel"/>
    <w:tmpl w:val="94D666F2"/>
    <w:lvl w:ilvl="0" w:tplc="D0DC0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77EC6"/>
    <w:multiLevelType w:val="hybridMultilevel"/>
    <w:tmpl w:val="BD5E5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83D7A"/>
    <w:multiLevelType w:val="hybridMultilevel"/>
    <w:tmpl w:val="ADBEF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0D7FB9"/>
    <w:multiLevelType w:val="hybridMultilevel"/>
    <w:tmpl w:val="E2905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641448"/>
    <w:multiLevelType w:val="hybridMultilevel"/>
    <w:tmpl w:val="90FC7F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6870054">
    <w:abstractNumId w:val="8"/>
  </w:num>
  <w:num w:numId="2" w16cid:durableId="381709179">
    <w:abstractNumId w:val="4"/>
  </w:num>
  <w:num w:numId="3" w16cid:durableId="473762725">
    <w:abstractNumId w:val="6"/>
  </w:num>
  <w:num w:numId="4" w16cid:durableId="1409421775">
    <w:abstractNumId w:val="0"/>
  </w:num>
  <w:num w:numId="5" w16cid:durableId="1513955685">
    <w:abstractNumId w:val="10"/>
  </w:num>
  <w:num w:numId="6" w16cid:durableId="631667396">
    <w:abstractNumId w:val="13"/>
  </w:num>
  <w:num w:numId="7" w16cid:durableId="641496391">
    <w:abstractNumId w:val="1"/>
  </w:num>
  <w:num w:numId="8" w16cid:durableId="411925465">
    <w:abstractNumId w:val="2"/>
  </w:num>
  <w:num w:numId="9" w16cid:durableId="2146771069">
    <w:abstractNumId w:val="3"/>
  </w:num>
  <w:num w:numId="10" w16cid:durableId="1532763920">
    <w:abstractNumId w:val="12"/>
  </w:num>
  <w:num w:numId="11" w16cid:durableId="912399293">
    <w:abstractNumId w:val="11"/>
  </w:num>
  <w:num w:numId="12" w16cid:durableId="825321643">
    <w:abstractNumId w:val="5"/>
  </w:num>
  <w:num w:numId="13" w16cid:durableId="493179642">
    <w:abstractNumId w:val="9"/>
  </w:num>
  <w:num w:numId="14" w16cid:durableId="2072651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3E"/>
    <w:rsid w:val="000174F5"/>
    <w:rsid w:val="0007495B"/>
    <w:rsid w:val="00104781"/>
    <w:rsid w:val="00184531"/>
    <w:rsid w:val="001A2BF5"/>
    <w:rsid w:val="001A3388"/>
    <w:rsid w:val="001B7A3D"/>
    <w:rsid w:val="001D0959"/>
    <w:rsid w:val="001D0CD6"/>
    <w:rsid w:val="001E5ABE"/>
    <w:rsid w:val="0023502D"/>
    <w:rsid w:val="00246FCE"/>
    <w:rsid w:val="003518F9"/>
    <w:rsid w:val="0039015C"/>
    <w:rsid w:val="003B073E"/>
    <w:rsid w:val="004276A6"/>
    <w:rsid w:val="00483BFD"/>
    <w:rsid w:val="004A3995"/>
    <w:rsid w:val="004B0FE1"/>
    <w:rsid w:val="0052326B"/>
    <w:rsid w:val="0054367F"/>
    <w:rsid w:val="0055749C"/>
    <w:rsid w:val="0058314E"/>
    <w:rsid w:val="005A683E"/>
    <w:rsid w:val="00606225"/>
    <w:rsid w:val="00653E6B"/>
    <w:rsid w:val="006B112F"/>
    <w:rsid w:val="006C19CB"/>
    <w:rsid w:val="006C1F2B"/>
    <w:rsid w:val="00730923"/>
    <w:rsid w:val="007339AE"/>
    <w:rsid w:val="007565FA"/>
    <w:rsid w:val="00767315"/>
    <w:rsid w:val="00821510"/>
    <w:rsid w:val="008732C2"/>
    <w:rsid w:val="0087638D"/>
    <w:rsid w:val="008819EE"/>
    <w:rsid w:val="0091430D"/>
    <w:rsid w:val="009232CF"/>
    <w:rsid w:val="00937521"/>
    <w:rsid w:val="00954B92"/>
    <w:rsid w:val="009A4BC8"/>
    <w:rsid w:val="009D3DD9"/>
    <w:rsid w:val="009E0282"/>
    <w:rsid w:val="009F24AE"/>
    <w:rsid w:val="00A31709"/>
    <w:rsid w:val="00A44C37"/>
    <w:rsid w:val="00AE3DCD"/>
    <w:rsid w:val="00B026D8"/>
    <w:rsid w:val="00B33973"/>
    <w:rsid w:val="00BB19F3"/>
    <w:rsid w:val="00C54C03"/>
    <w:rsid w:val="00C90337"/>
    <w:rsid w:val="00CA0D74"/>
    <w:rsid w:val="00D16F8D"/>
    <w:rsid w:val="00D8610E"/>
    <w:rsid w:val="00DA58CB"/>
    <w:rsid w:val="00E06489"/>
    <w:rsid w:val="00EA0363"/>
    <w:rsid w:val="00ED0660"/>
    <w:rsid w:val="00F80496"/>
    <w:rsid w:val="00FC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AFD6"/>
  <w15:chartTrackingRefBased/>
  <w15:docId w15:val="{01D35C45-DDE9-4887-B6EB-42047E39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73E"/>
  </w:style>
  <w:style w:type="paragraph" w:styleId="Footer">
    <w:name w:val="footer"/>
    <w:basedOn w:val="Normal"/>
    <w:link w:val="FooterChar"/>
    <w:uiPriority w:val="99"/>
    <w:unhideWhenUsed/>
    <w:rsid w:val="003B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73E"/>
  </w:style>
  <w:style w:type="paragraph" w:styleId="NoSpacing">
    <w:name w:val="No Spacing"/>
    <w:uiPriority w:val="1"/>
    <w:qFormat/>
    <w:rsid w:val="009D3D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5414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macunlayclaire06@gmail.com</dc:creator>
  <cp:keywords/>
  <dc:description/>
  <cp:lastModifiedBy>macunlayclaire06@gmail.com</cp:lastModifiedBy>
  <cp:revision>15</cp:revision>
  <dcterms:created xsi:type="dcterms:W3CDTF">2026-07-01T10:56:00Z</dcterms:created>
  <dcterms:modified xsi:type="dcterms:W3CDTF">2026-08-21T04:00:00Z</dcterms:modified>
</cp:coreProperties>
</file>