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wdoviu4bwt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260405 회의록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34"/>
          <w:szCs w:val="34"/>
        </w:rPr>
      </w:pPr>
      <w:bookmarkStart w:colFirst="0" w:colLast="0" w:name="_7ldphait0vf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회의 개요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4월 5일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온라인 회의 (디스코드 화면 공유 활용)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참석자: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프로젝트 팀 전원 (기획, 프로그래밍, 아트 담당자)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ptvpvgui0r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안건별 주요 논의 사항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0ian49dns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가. 탐사 및 잠입 시스템 개편 (핵심 안건)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만능 '선택권' 폐지 및 적 전용 선택권 도입: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기획안의 만능 회피 개념인 '선택권'은 폐지함. 단, 함정/지형 위협이 아닌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'적(이동형 위협)'과 조우했을 때만 사용하는 전용 '선택권'을 별도로 유지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하기로 합의함. 이 선택권이 있으면 적을 무력화(암습 등)할 수 있고, 없으면 페널티를 받음.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함정 돌파 규칙 및 후퇴 강제: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함정과 같은 지형 위협은 맵 기믹(퍼즐)으로 취급함. 특정 스탯이나 아이템 등 조건을 만족하지 못하면 시간을 소모하며 억지로 지나가는 기능(강행 돌파)을 삭제하고, 무조건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'후퇴(경로 다시 그리기)'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하도록 강제함.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이동형 적 감지 범위: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실시간 조작의 한계를 고려하여, 복잡한 시야각 대신 단순한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원형 감지 범위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적용하기로 함. 범위에 닿으면 즉시 선택지 창이 활성화됨.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출구 강제 탈출: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내비게이션 메시 위에 그려진 경로를 따라 이동 중 출구(Exit)에 도달하면, 남은 여유 시간에 관계없이 즉시 탈출 의사를 묻고(Yes/No) 강제 탈출 처리함.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용어 통일: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탐사 중 필드에서 습득하는 아이템의 명칭을 '단서'에서 **'환경 오브젝트'**로 통일함.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탐사 아이템 제한: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탐사에 들고 갈 수 있는 소지 아이템 종류를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1~2종류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엄격히 제한하여 긴장감을 유도함.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kwt9c0qez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나. 낮 행동 및 의뢰(심부름) 시스템 명확화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 및 스케줄 구조: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낮 시간은 총 8슬롯(1슬롯당 1시간)으로 구성되며, 장소 간 이동 시에만 1슬롯이 소모됨. 플레이어의 낮 활동을 시작하기 전, 하루의 시작 단계에서 무조건 전투체의 스케줄(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4슬롯, 슬롯당 2시간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먼저 확정해야 함.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심부름 발생 및 제한: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장소별 심부름은 매일 무작위로 갱신되는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랜덤 인카운터(느낌표 팝업)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발생함. 하루에 수행 가능한 심부름 오픈 개수는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2~3개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제한함.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통합 퀘스트 창 신설: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일반 심부름과 흥신소에서 받는 잠입 미션(비공식 의뢰)을 한곳에서 확인할 수 있도록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통합 퀘스트(의뢰) 팝업창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신설함.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eqq3px9ob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다. 레벨 디자인 및 아트 방향성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작업 우선순위 변경: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아트 리소스 절약을 위해 디테일한 에셋(상자, 소품 등) 모델링보다, 플랜(Plan) 구획 중심의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전체적인 레벨 디자인 기획에 최우선으로 집중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하기로 결정함.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렌더링 및 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평범한 신도시 배경에 기계적인 구조와 네온 색상(핑크, 파랑 계열)이 가미된 사이버네틱 콘셉트를 채택함.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캐릭터 비율 및 충원: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임시로 사용하는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6등신 SD 비율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대한 확실한 디자인 레퍼런스 확립이 필요함. 10월경 캐릭터 일러스트레이터 겸 TA 역할을 수행할 신규 인원(혜정)의 합류 가능성을 공유함.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카메라 세팅 동기화: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유니티 씬의 카메라 세팅값을 프로그래밍과 아트 간에 동기화함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FOV 26, 각도 45/135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a90e6s4s8r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결정 사항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함정 돌파 시 후퇴 강제: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조건 미달 시 시간 페널티로 강행 돌파하는 기능을 삭제하고 무조건 후퇴 처리함.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 전용 선택권 유지: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일반 함정 스킵용 선택권은 삭제하되, 적 조우 시 무력화를 위한 용도로만 선택권을 제한적 유지함.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통합 퀘스트 창 구현: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흥신소 비공식 의뢰와 일반 심부름을 통합 관리하는 UI를 제작함.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아트 작업 방향 전환: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세부 모델링을 멈추고 플랜 단위의 레벨 디자인 기획에 집중함.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d4oxmzb9emu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후속 조치 및 담당자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52.122216780319"/>
        <w:gridCol w:w="1415.4843084805789"/>
        <w:gridCol w:w="1357.9052857627246"/>
        <w:tblGridChange w:id="0">
          <w:tblGrid>
            <w:gridCol w:w="6252.122216780319"/>
            <w:gridCol w:w="1415.4843084805789"/>
            <w:gridCol w:w="1357.905285762724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탐사 시스템 로직 및 UI 수정: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통합 퀘스트 창 신설, 출구 강제 탈출, 선택권 규칙 변경 반영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프로그래밍 담당자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이번 주 내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애니메이션 연동 테스트: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유니티 마네킹 모델을 활용하여 걷기/대기 및 IK 기반 애니메이션 출력 확인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프로그래밍 담당자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회의 전까지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탐사/잠입 기획서 개편: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논의된 시스템 룰 수정 및 함정/위협 오브젝트 리스트 문서 팀 내 공유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기획 담당자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이번 주 내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세계관 및 구역 컨셉 구체화: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각 구역별 스토리 및 컨셉 이미지 기획서 수정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기획 담당자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2주 이내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레벨 디자인 초안 기획: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세부 에셋 대신 플랜 구획 위주의 맵 구조 기획 및 카메라 FOV 수치 연동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아트 담당자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상시 (우선 진행)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z4nqbbsg7c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다음 회의 일정 및 준비사항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차주 예상 (금주 프로그래밍 수정 및 레벨 디자인 초안 완료 후 개별 공지)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준비사항: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마네킹 캐릭터 기반 애니메이션 적용 프로토타입 시연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변경된 규칙이 반영된 탐사 시스템 프로토타입 빌드 점검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플랜 구획 중심의 레벨 디자인(초안) 맵 공유 및 피드백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