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D4ED" w14:textId="555DD298" w:rsidR="002A05D7" w:rsidRDefault="006E1965">
      <w:pPr>
        <w:rPr>
          <w:sz w:val="36"/>
          <w:szCs w:val="36"/>
        </w:rPr>
      </w:pPr>
      <w:r w:rsidRPr="006E1965">
        <w:rPr>
          <w:rFonts w:hint="eastAsia"/>
          <w:sz w:val="36"/>
          <w:szCs w:val="36"/>
        </w:rPr>
        <w:t>台本</w:t>
      </w:r>
    </w:p>
    <w:p w14:paraId="262B28DA" w14:textId="4A3EB43E" w:rsidR="006E1965" w:rsidRDefault="006E1965">
      <w:pPr>
        <w:rPr>
          <w:sz w:val="36"/>
          <w:szCs w:val="36"/>
        </w:rPr>
      </w:pPr>
    </w:p>
    <w:p w14:paraId="62957A33" w14:textId="00715DB4" w:rsidR="006E1965" w:rsidRDefault="006E19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これは最近の話</w:t>
      </w:r>
    </w:p>
    <w:p w14:paraId="6E8423F9" w14:textId="4FC5F37D" w:rsidR="008B1CC3" w:rsidRDefault="008B1C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真ん中</w:t>
      </w:r>
    </w:p>
    <w:p w14:paraId="781AE83C" w14:textId="3B4C403B" w:rsidR="00F0427E" w:rsidRDefault="00F0427E">
      <w:pPr>
        <w:rPr>
          <w:sz w:val="24"/>
          <w:szCs w:val="24"/>
        </w:rPr>
      </w:pPr>
    </w:p>
    <w:p w14:paraId="7748E9C7" w14:textId="433D6909" w:rsidR="00F0427E" w:rsidRDefault="00F0427E">
      <w:pPr>
        <w:rPr>
          <w:sz w:val="24"/>
          <w:szCs w:val="24"/>
        </w:rPr>
      </w:pPr>
    </w:p>
    <w:p w14:paraId="25F34DEC" w14:textId="47C67BFD" w:rsidR="00F0427E" w:rsidRPr="00F0427E" w:rsidRDefault="00F04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かい</w:t>
      </w:r>
    </w:p>
    <w:sectPr w:rsidR="00F0427E" w:rsidRPr="00F0427E" w:rsidSect="006E1965">
      <w:pgSz w:w="16838" w:h="11906" w:orient="landscape"/>
      <w:pgMar w:top="1440" w:right="1440" w:bottom="1440" w:left="1440" w:header="720" w:footer="720" w:gutter="0"/>
      <w:cols w:space="720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8FACDD"/>
    <w:rsid w:val="002A05D7"/>
    <w:rsid w:val="006E1965"/>
    <w:rsid w:val="00701E42"/>
    <w:rsid w:val="008B1CC3"/>
    <w:rsid w:val="00F0427E"/>
    <w:rsid w:val="6A8FA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7CFF96"/>
  <w15:chartTrackingRefBased/>
  <w15:docId w15:val="{F73C0F6C-B83E-417A-8E30-DFE988AE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河口 怜和人</dc:creator>
  <cp:keywords/>
  <dc:description/>
  <cp:lastModifiedBy>河口 怜和人</cp:lastModifiedBy>
  <cp:revision>5</cp:revision>
  <dcterms:created xsi:type="dcterms:W3CDTF">2020-09-25T18:15:00Z</dcterms:created>
  <dcterms:modified xsi:type="dcterms:W3CDTF">2020-09-27T15:22:00Z</dcterms:modified>
</cp:coreProperties>
</file>