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60220" w14:textId="77777777" w:rsidR="005C3C25" w:rsidRDefault="00687157">
      <w:pPr>
        <w:spacing w:after="153"/>
      </w:pPr>
      <w:r>
        <w:t xml:space="preserve"> </w:t>
      </w:r>
    </w:p>
    <w:p w14:paraId="795C4DDA" w14:textId="77777777" w:rsidR="005C3C25" w:rsidRDefault="00687157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6523A84B" w14:textId="77777777" w:rsidR="005C3C25" w:rsidRDefault="00687157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23FC2814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B9A5126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A27D608" w14:textId="77777777" w:rsidR="005C3C25" w:rsidRDefault="00687157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354A9F5D" w14:textId="77777777" w:rsidR="005C3C25" w:rsidRDefault="00687157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AD07DF1" w14:textId="77777777" w:rsidR="005C3C25" w:rsidRDefault="00687157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3.gyak. </w:t>
      </w:r>
    </w:p>
    <w:p w14:paraId="7B7C4124" w14:textId="77777777" w:rsidR="005C3C25" w:rsidRDefault="00687157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2021. 02. 24. </w:t>
      </w:r>
    </w:p>
    <w:p w14:paraId="68DC03ED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B8F930E" w14:textId="77777777" w:rsidR="005C3C25" w:rsidRDefault="00687157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E0978DF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C6ED55C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2FBF5CE" w14:textId="77777777" w:rsidR="005C3C25" w:rsidRDefault="00687157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71188F9" w14:textId="77777777" w:rsidR="005C3C25" w:rsidRDefault="00687157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31E48C6" w14:textId="4EBE960E" w:rsidR="005C3C25" w:rsidRDefault="00687157" w:rsidP="007623BE">
      <w:pPr>
        <w:tabs>
          <w:tab w:val="right" w:pos="7821"/>
        </w:tabs>
        <w:spacing w:after="0"/>
        <w:ind w:left="-15"/>
        <w:jc w:val="right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7623BE">
        <w:rPr>
          <w:rFonts w:ascii="Times New Roman" w:eastAsia="Times New Roman" w:hAnsi="Times New Roman" w:cs="Times New Roman"/>
          <w:sz w:val="40"/>
        </w:rPr>
        <w:t xml:space="preserve">Repei Balázs </w:t>
      </w:r>
    </w:p>
    <w:p w14:paraId="008F6E02" w14:textId="58A48620" w:rsidR="007623BE" w:rsidRDefault="007623BE" w:rsidP="007623BE">
      <w:pPr>
        <w:tabs>
          <w:tab w:val="right" w:pos="7821"/>
        </w:tabs>
        <w:spacing w:after="0"/>
        <w:ind w:left="-15"/>
        <w:jc w:val="right"/>
      </w:pPr>
      <w:r>
        <w:rPr>
          <w:rFonts w:ascii="Times New Roman" w:eastAsia="Times New Roman" w:hAnsi="Times New Roman" w:cs="Times New Roman"/>
          <w:sz w:val="40"/>
        </w:rPr>
        <w:tab/>
        <w:t xml:space="preserve"> Villamosmérnök</w:t>
      </w:r>
    </w:p>
    <w:p w14:paraId="6BDAD87A" w14:textId="5319C544" w:rsidR="005C3C25" w:rsidRDefault="00687157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7623BE">
        <w:rPr>
          <w:rFonts w:ascii="Times New Roman" w:eastAsia="Times New Roman" w:hAnsi="Times New Roman" w:cs="Times New Roman"/>
          <w:sz w:val="32"/>
        </w:rPr>
        <w:t>LJQJ74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EB1ACDA" w14:textId="2140F74C" w:rsidR="007623BE" w:rsidRDefault="007623BE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</w:p>
    <w:p w14:paraId="545BD8C1" w14:textId="62973C27" w:rsidR="007623BE" w:rsidRDefault="007623BE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</w:p>
    <w:p w14:paraId="5EEB8E6A" w14:textId="0DC36814" w:rsidR="007623BE" w:rsidRDefault="007623BE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</w:p>
    <w:p w14:paraId="1C7C8C80" w14:textId="77777777" w:rsidR="007623BE" w:rsidRDefault="007623BE">
      <w:pPr>
        <w:tabs>
          <w:tab w:val="center" w:pos="6303"/>
        </w:tabs>
        <w:spacing w:after="272"/>
        <w:ind w:left="-15"/>
      </w:pPr>
    </w:p>
    <w:p w14:paraId="45AFA699" w14:textId="77777777" w:rsidR="005C3C25" w:rsidRDefault="00687157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7E97132B" w14:textId="77777777" w:rsidR="005C3C25" w:rsidRDefault="00687157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15CF7720" w14:textId="7126DE0B" w:rsidR="007623BE" w:rsidRPr="007623BE" w:rsidRDefault="00687157">
      <w:pPr>
        <w:spacing w:after="185"/>
        <w:ind w:right="3214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E9886B2" w14:textId="71DCDA42" w:rsidR="007F60B0" w:rsidRPr="00D66D5B" w:rsidRDefault="00687157" w:rsidP="00D66D5B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 w:rsidRPr="007F60B0">
        <w:rPr>
          <w:rFonts w:ascii="Times New Roman" w:eastAsia="Times New Roman" w:hAnsi="Times New Roman" w:cs="Times New Roman"/>
          <w:b/>
          <w:sz w:val="28"/>
        </w:rPr>
        <w:lastRenderedPageBreak/>
        <w:t xml:space="preserve">feladat </w:t>
      </w:r>
    </w:p>
    <w:p w14:paraId="40AE1667" w14:textId="74090801" w:rsidR="00D66D5B" w:rsidRDefault="00D66D5B" w:rsidP="00D66D5B">
      <w:pPr>
        <w:pStyle w:val="Listaszerbekezds"/>
        <w:ind w:left="345"/>
        <w:rPr>
          <w:rFonts w:ascii="Times New Roman" w:eastAsia="Times New Roman" w:hAnsi="Times New Roman" w:cs="Times New Roman"/>
          <w:bCs/>
          <w:i/>
          <w:iCs/>
          <w:sz w:val="28"/>
        </w:rPr>
      </w:pPr>
      <w:proofErr w:type="spellStart"/>
      <w:r w:rsidRPr="00D66D5B">
        <w:rPr>
          <w:rFonts w:ascii="Times New Roman" w:eastAsia="Times New Roman" w:hAnsi="Times New Roman" w:cs="Times New Roman"/>
          <w:bCs/>
          <w:i/>
          <w:iCs/>
          <w:sz w:val="28"/>
        </w:rPr>
        <w:t>Kepek</w:t>
      </w:r>
      <w:proofErr w:type="spellEnd"/>
      <w:r w:rsidRPr="00D66D5B">
        <w:rPr>
          <w:rFonts w:ascii="Times New Roman" w:eastAsia="Times New Roman" w:hAnsi="Times New Roman" w:cs="Times New Roman"/>
          <w:bCs/>
          <w:i/>
          <w:iCs/>
          <w:sz w:val="28"/>
        </w:rPr>
        <w:t xml:space="preserve"> beillesztese.html</w:t>
      </w:r>
    </w:p>
    <w:p w14:paraId="198506DA" w14:textId="1F648FAC" w:rsidR="00D66D5B" w:rsidRDefault="00D66D5B" w:rsidP="00D66D5B">
      <w:pPr>
        <w:pStyle w:val="Listaszerbekezds"/>
        <w:ind w:left="345"/>
        <w:rPr>
          <w:rFonts w:ascii="Times New Roman" w:eastAsia="Times New Roman" w:hAnsi="Times New Roman" w:cs="Times New Roman"/>
          <w:bCs/>
          <w:i/>
          <w:iCs/>
          <w:sz w:val="28"/>
        </w:rPr>
      </w:pPr>
    </w:p>
    <w:p w14:paraId="6FE86EFB" w14:textId="4CE634FA" w:rsidR="00D66D5B" w:rsidRDefault="00D66D5B" w:rsidP="00D66D5B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feladat</w:t>
      </w:r>
    </w:p>
    <w:p w14:paraId="368B40A6" w14:textId="0F4328FC" w:rsidR="00D66D5B" w:rsidRPr="00D66D5B" w:rsidRDefault="00D66D5B" w:rsidP="00D66D5B">
      <w:pPr>
        <w:pStyle w:val="Listaszerbekezds"/>
        <w:ind w:left="345"/>
        <w:rPr>
          <w:rFonts w:ascii="Times New Roman" w:eastAsia="Times New Roman" w:hAnsi="Times New Roman" w:cs="Times New Roman"/>
          <w:bCs/>
          <w:i/>
          <w:iCs/>
          <w:sz w:val="28"/>
        </w:rPr>
      </w:pPr>
      <w:r w:rsidRPr="00D66D5B">
        <w:rPr>
          <w:rFonts w:ascii="Times New Roman" w:eastAsia="Times New Roman" w:hAnsi="Times New Roman" w:cs="Times New Roman"/>
          <w:bCs/>
          <w:i/>
          <w:iCs/>
          <w:sz w:val="28"/>
        </w:rPr>
        <w:t>Linkek.html</w:t>
      </w:r>
    </w:p>
    <w:p w14:paraId="1309CC49" w14:textId="6AB30BE9" w:rsidR="00687157" w:rsidRPr="00687157" w:rsidRDefault="00687157">
      <w:pPr>
        <w:spacing w:after="0"/>
        <w:rPr>
          <w:bCs/>
        </w:rPr>
      </w:pPr>
    </w:p>
    <w:sectPr w:rsidR="00687157" w:rsidRPr="00687157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749CB"/>
    <w:multiLevelType w:val="hybridMultilevel"/>
    <w:tmpl w:val="CF4E832A"/>
    <w:lvl w:ilvl="0" w:tplc="34EA478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4B787ADF"/>
    <w:multiLevelType w:val="hybridMultilevel"/>
    <w:tmpl w:val="3F96A8B4"/>
    <w:lvl w:ilvl="0" w:tplc="A5AC26BC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0216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FC6C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B60A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9AA4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1C29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064F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B844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A209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C25"/>
    <w:rsid w:val="00027727"/>
    <w:rsid w:val="005C3C25"/>
    <w:rsid w:val="0060437B"/>
    <w:rsid w:val="00687157"/>
    <w:rsid w:val="007623BE"/>
    <w:rsid w:val="007F60B0"/>
    <w:rsid w:val="007F7517"/>
    <w:rsid w:val="00D6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CC04A"/>
  <w15:docId w15:val="{E8147001-AC87-4E74-8D5A-8E3A47FE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7F6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Balázs Repei</cp:lastModifiedBy>
  <cp:revision>2</cp:revision>
  <dcterms:created xsi:type="dcterms:W3CDTF">2021-03-17T10:46:00Z</dcterms:created>
  <dcterms:modified xsi:type="dcterms:W3CDTF">2021-03-17T10:46:00Z</dcterms:modified>
</cp:coreProperties>
</file>