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0220" w14:textId="77777777" w:rsidR="005C3C25" w:rsidRDefault="00687157">
      <w:pPr>
        <w:spacing w:after="153"/>
      </w:pPr>
      <w:r>
        <w:t xml:space="preserve"> </w:t>
      </w:r>
    </w:p>
    <w:p w14:paraId="795C4DDA" w14:textId="77777777" w:rsidR="005C3C25" w:rsidRDefault="00687157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523A84B" w14:textId="77777777" w:rsidR="005C3C25" w:rsidRDefault="00687157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23FC2814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B9A5126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A27D608" w14:textId="77777777" w:rsidR="005C3C25" w:rsidRDefault="00687157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54A9F5D" w14:textId="77777777" w:rsidR="005C3C25" w:rsidRDefault="00687157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BSc </w:t>
      </w:r>
    </w:p>
    <w:p w14:paraId="0AD07DF1" w14:textId="0B1396EC" w:rsidR="005C3C25" w:rsidRDefault="005B1F92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10</w:t>
      </w:r>
      <w:r w:rsidR="00687157"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7B7C4124" w14:textId="623D3B27" w:rsidR="005C3C25" w:rsidRDefault="00687157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</w:t>
      </w:r>
      <w:r w:rsidR="005B1F92">
        <w:rPr>
          <w:rFonts w:ascii="Times New Roman" w:eastAsia="Times New Roman" w:hAnsi="Times New Roman" w:cs="Times New Roman"/>
          <w:sz w:val="40"/>
        </w:rPr>
        <w:t>4.21.</w:t>
      </w:r>
    </w:p>
    <w:p w14:paraId="68DC03ED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B8F930E" w14:textId="77777777" w:rsidR="005C3C25" w:rsidRDefault="00687157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E0978DF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C6ED55C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2FBF5CE" w14:textId="77777777" w:rsidR="005C3C25" w:rsidRDefault="00687157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71188F9" w14:textId="77777777" w:rsidR="005C3C25" w:rsidRDefault="00687157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31E48C6" w14:textId="4EBE960E" w:rsidR="005C3C25" w:rsidRDefault="00687157" w:rsidP="007623BE">
      <w:pPr>
        <w:tabs>
          <w:tab w:val="right" w:pos="7821"/>
        </w:tabs>
        <w:spacing w:after="0"/>
        <w:ind w:left="-15"/>
        <w:jc w:val="right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7623BE">
        <w:rPr>
          <w:rFonts w:ascii="Times New Roman" w:eastAsia="Times New Roman" w:hAnsi="Times New Roman" w:cs="Times New Roman"/>
          <w:sz w:val="40"/>
        </w:rPr>
        <w:t xml:space="preserve">Repei Balázs </w:t>
      </w:r>
    </w:p>
    <w:p w14:paraId="008F6E02" w14:textId="58A48620" w:rsidR="007623BE" w:rsidRDefault="007623BE" w:rsidP="007623BE">
      <w:pPr>
        <w:tabs>
          <w:tab w:val="right" w:pos="7821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40"/>
        </w:rPr>
        <w:tab/>
        <w:t xml:space="preserve"> Villamosmérnök</w:t>
      </w:r>
    </w:p>
    <w:p w14:paraId="6BDAD87A" w14:textId="5319C544" w:rsidR="005C3C25" w:rsidRDefault="00687157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7623BE">
        <w:rPr>
          <w:rFonts w:ascii="Times New Roman" w:eastAsia="Times New Roman" w:hAnsi="Times New Roman" w:cs="Times New Roman"/>
          <w:sz w:val="32"/>
        </w:rPr>
        <w:t>LJQJ74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EB1ACDA" w14:textId="2140F74C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545BD8C1" w14:textId="62973C27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5EEB8E6A" w14:textId="0DC36814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1C7C8C80" w14:textId="77777777" w:rsidR="007623BE" w:rsidRDefault="007623BE">
      <w:pPr>
        <w:tabs>
          <w:tab w:val="center" w:pos="6303"/>
        </w:tabs>
        <w:spacing w:after="272"/>
        <w:ind w:left="-15"/>
      </w:pPr>
    </w:p>
    <w:p w14:paraId="45AFA699" w14:textId="77777777" w:rsidR="005C3C25" w:rsidRDefault="00687157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7E97132B" w14:textId="77777777" w:rsidR="005C3C25" w:rsidRDefault="00687157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15CF7720" w14:textId="7126DE0B" w:rsidR="007623BE" w:rsidRPr="007623BE" w:rsidRDefault="00687157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9886B2" w14:textId="71DCDA42" w:rsidR="007F60B0" w:rsidRPr="00D66D5B" w:rsidRDefault="00687157" w:rsidP="00D66D5B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7F60B0">
        <w:rPr>
          <w:rFonts w:ascii="Times New Roman" w:eastAsia="Times New Roman" w:hAnsi="Times New Roman" w:cs="Times New Roman"/>
          <w:b/>
          <w:sz w:val="28"/>
        </w:rPr>
        <w:lastRenderedPageBreak/>
        <w:t xml:space="preserve">feladat </w:t>
      </w:r>
    </w:p>
    <w:p w14:paraId="1309CC49" w14:textId="551BCCB9" w:rsidR="00687157" w:rsidRPr="005B1F92" w:rsidRDefault="005B1F92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5B1F92">
        <w:rPr>
          <w:rFonts w:ascii="Times New Roman" w:hAnsi="Times New Roman" w:cs="Times New Roman"/>
          <w:bCs/>
          <w:i/>
          <w:iCs/>
          <w:sz w:val="24"/>
          <w:szCs w:val="24"/>
        </w:rPr>
        <w:t>urlap</w:t>
      </w:r>
      <w:r w:rsidR="00865DF7">
        <w:rPr>
          <w:rFonts w:ascii="Times New Roman" w:hAnsi="Times New Roman" w:cs="Times New Roman"/>
          <w:bCs/>
          <w:i/>
          <w:iCs/>
          <w:sz w:val="24"/>
          <w:szCs w:val="24"/>
        </w:rPr>
        <w:t>1</w:t>
      </w:r>
      <w:r w:rsidRPr="005B1F92">
        <w:rPr>
          <w:rFonts w:ascii="Times New Roman" w:hAnsi="Times New Roman" w:cs="Times New Roman"/>
          <w:bCs/>
          <w:i/>
          <w:iCs/>
          <w:sz w:val="24"/>
          <w:szCs w:val="24"/>
        </w:rPr>
        <w:t>.html</w:t>
      </w:r>
    </w:p>
    <w:sectPr w:rsidR="00687157" w:rsidRPr="005B1F92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49CB"/>
    <w:multiLevelType w:val="hybridMultilevel"/>
    <w:tmpl w:val="CF4E832A"/>
    <w:lvl w:ilvl="0" w:tplc="34EA478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4B787ADF"/>
    <w:multiLevelType w:val="hybridMultilevel"/>
    <w:tmpl w:val="3F96A8B4"/>
    <w:lvl w:ilvl="0" w:tplc="A5AC26BC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0216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FC6C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B60A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9AA4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1C29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064F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B844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A209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C25"/>
    <w:rsid w:val="00027727"/>
    <w:rsid w:val="005B1F92"/>
    <w:rsid w:val="005C3C25"/>
    <w:rsid w:val="00687157"/>
    <w:rsid w:val="007623BE"/>
    <w:rsid w:val="007F60B0"/>
    <w:rsid w:val="007F7517"/>
    <w:rsid w:val="00865DF7"/>
    <w:rsid w:val="00D6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C04A"/>
  <w15:docId w15:val="{E8147001-AC87-4E74-8D5A-8E3A47FE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7F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Balázs Repei</cp:lastModifiedBy>
  <cp:revision>3</cp:revision>
  <dcterms:created xsi:type="dcterms:W3CDTF">2021-04-21T09:46:00Z</dcterms:created>
  <dcterms:modified xsi:type="dcterms:W3CDTF">2021-04-21T09:46:00Z</dcterms:modified>
</cp:coreProperties>
</file>