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021CB" w14:textId="49A9F304" w:rsidR="00587EC6" w:rsidRDefault="00587EC6">
      <w:pPr>
        <w:rPr>
          <w:lang w:val="pt-BR"/>
        </w:rPr>
      </w:pPr>
      <w:r w:rsidRPr="00587EC6">
        <w:rPr>
          <w:lang w:val="pt-BR"/>
        </w:rPr>
        <w:drawing>
          <wp:inline distT="0" distB="0" distL="0" distR="0" wp14:anchorId="17DCB8DF" wp14:editId="27983327">
            <wp:extent cx="5777230" cy="3228110"/>
            <wp:effectExtent l="0" t="0" r="0" b="0"/>
            <wp:docPr id="217055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570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351" cy="32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8120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587EC6" w14:paraId="29CF326F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402C2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A8AE5" w14:textId="77777777" w:rsidR="00587EC6" w:rsidRDefault="00587EC6" w:rsidP="00587EC6">
            <w:pPr>
              <w:pStyle w:val="TableContents"/>
            </w:pPr>
            <w:r>
              <w:t>001</w:t>
            </w:r>
          </w:p>
        </w:tc>
      </w:tr>
      <w:tr w:rsidR="00587EC6" w14:paraId="662CC4C6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E8B7E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A18F8" w14:textId="77777777" w:rsidR="00587EC6" w:rsidRPr="00E422A0" w:rsidRDefault="00587EC6" w:rsidP="00587EC6">
            <w:pPr>
              <w:pStyle w:val="Standard"/>
            </w:pPr>
          </w:p>
        </w:tc>
      </w:tr>
      <w:tr w:rsidR="00587EC6" w14:paraId="55500116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5C24F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C3D7F" w14:textId="77777777" w:rsidR="00587EC6" w:rsidRDefault="00587EC6" w:rsidP="00587EC6">
            <w:pPr>
              <w:pStyle w:val="Standard"/>
            </w:pPr>
            <w:r w:rsidRPr="00E422A0">
              <w:t>Cadastrar Morador</w:t>
            </w:r>
          </w:p>
        </w:tc>
      </w:tr>
      <w:tr w:rsidR="00587EC6" w14:paraId="1A0567CC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67B8F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F2399" w14:textId="77777777" w:rsidR="00587EC6" w:rsidRDefault="00587EC6" w:rsidP="00587EC6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587EC6" w:rsidRPr="002B699C" w14:paraId="020A767A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BADF6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DA0B1" w14:textId="77777777" w:rsidR="00587EC6" w:rsidRPr="002B699C" w:rsidRDefault="00587EC6" w:rsidP="00587EC6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>
              <w:rPr>
                <w:lang w:val="pt-BR"/>
              </w:rPr>
              <w:t xml:space="preserve">administrador cadastra um morador na </w:t>
            </w:r>
            <w:proofErr w:type="spellStart"/>
            <w:proofErr w:type="gramStart"/>
            <w:r>
              <w:rPr>
                <w:lang w:val="pt-BR"/>
              </w:rPr>
              <w:t>republica</w:t>
            </w:r>
            <w:proofErr w:type="spellEnd"/>
            <w:proofErr w:type="gramEnd"/>
            <w:r>
              <w:rPr>
                <w:lang w:val="pt-BR"/>
              </w:rPr>
              <w:t>.</w:t>
            </w:r>
          </w:p>
        </w:tc>
      </w:tr>
      <w:tr w:rsidR="00587EC6" w14:paraId="6E0E613E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FE76E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587EC6" w:rsidRPr="002B699C" w14:paraId="67559FFA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58926" w14:textId="77777777" w:rsidR="00587EC6" w:rsidRDefault="00587EC6" w:rsidP="00587EC6">
            <w:pPr>
              <w:pStyle w:val="Standard"/>
              <w:numPr>
                <w:ilvl w:val="2"/>
                <w:numId w:val="2"/>
              </w:numPr>
            </w:pPr>
            <w:r>
              <w:t>Administrador acessa a funcionalidade “Cadastrar Morador”.</w:t>
            </w:r>
          </w:p>
          <w:p w14:paraId="275B59F0" w14:textId="77777777" w:rsidR="00587EC6" w:rsidRDefault="00587EC6" w:rsidP="00587EC6">
            <w:pPr>
              <w:pStyle w:val="Standard"/>
              <w:numPr>
                <w:ilvl w:val="2"/>
                <w:numId w:val="2"/>
              </w:numPr>
            </w:pPr>
            <w:r>
              <w:t>Sistema apresenta formulário para inserção dos dados do morador.</w:t>
            </w:r>
          </w:p>
          <w:p w14:paraId="76960B93" w14:textId="77777777" w:rsidR="00587EC6" w:rsidRDefault="00587EC6" w:rsidP="00587EC6">
            <w:pPr>
              <w:pStyle w:val="Standard"/>
              <w:numPr>
                <w:ilvl w:val="2"/>
                <w:numId w:val="2"/>
              </w:numPr>
            </w:pPr>
            <w:r>
              <w:t xml:space="preserve">Administrador preenche os dados necessários (nome, idade, </w:t>
            </w:r>
            <w:proofErr w:type="gramStart"/>
            <w:r>
              <w:t>contato, etc.</w:t>
            </w:r>
            <w:proofErr w:type="gramEnd"/>
            <w:r>
              <w:t>).</w:t>
            </w:r>
          </w:p>
          <w:p w14:paraId="7546F9DD" w14:textId="77777777" w:rsidR="00587EC6" w:rsidRDefault="00587EC6" w:rsidP="00587EC6">
            <w:pPr>
              <w:pStyle w:val="Standard"/>
              <w:numPr>
                <w:ilvl w:val="2"/>
                <w:numId w:val="2"/>
              </w:numPr>
            </w:pPr>
            <w:r>
              <w:t>Administrador submete o formulário.</w:t>
            </w:r>
          </w:p>
          <w:p w14:paraId="3EEC900B" w14:textId="77777777" w:rsidR="00587EC6" w:rsidRDefault="00587EC6" w:rsidP="00587EC6">
            <w:pPr>
              <w:pStyle w:val="Standard"/>
              <w:numPr>
                <w:ilvl w:val="2"/>
                <w:numId w:val="2"/>
              </w:numPr>
            </w:pPr>
            <w:r>
              <w:t>Sistema valida os dados inseridos.</w:t>
            </w:r>
          </w:p>
          <w:p w14:paraId="145EBA1C" w14:textId="77777777" w:rsidR="00587EC6" w:rsidRDefault="00587EC6" w:rsidP="00587EC6">
            <w:pPr>
              <w:pStyle w:val="Standard"/>
              <w:numPr>
                <w:ilvl w:val="2"/>
                <w:numId w:val="2"/>
              </w:numPr>
            </w:pPr>
            <w:r>
              <w:t>Sistema confirma o cadastro e insere os dados no banco de informações.</w:t>
            </w:r>
          </w:p>
          <w:p w14:paraId="11167BEC" w14:textId="77777777" w:rsidR="00587EC6" w:rsidRDefault="00587EC6" w:rsidP="00587EC6">
            <w:pPr>
              <w:pStyle w:val="Standard"/>
              <w:numPr>
                <w:ilvl w:val="2"/>
                <w:numId w:val="2"/>
              </w:numPr>
            </w:pPr>
            <w:r>
              <w:t>Sistema exibe mensagem de sucesso na operação.</w:t>
            </w:r>
          </w:p>
          <w:p w14:paraId="269CC59B" w14:textId="77777777" w:rsidR="00587EC6" w:rsidRPr="002B699C" w:rsidRDefault="00587EC6" w:rsidP="00587EC6">
            <w:pPr>
              <w:pStyle w:val="TableContents"/>
              <w:rPr>
                <w:lang w:val="pt-BR"/>
              </w:rPr>
            </w:pPr>
          </w:p>
        </w:tc>
      </w:tr>
      <w:tr w:rsidR="00587EC6" w14:paraId="6F5FBB40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71D66" w14:textId="43703796" w:rsidR="00587EC6" w:rsidRP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</w:t>
            </w:r>
            <w:r w:rsidRPr="00587EC6">
              <w:rPr>
                <w:b/>
                <w:bCs/>
              </w:rPr>
              <w:t>xceção</w:t>
            </w:r>
            <w:proofErr w:type="spellEnd"/>
          </w:p>
        </w:tc>
      </w:tr>
      <w:tr w:rsidR="00587EC6" w:rsidRPr="002B699C" w14:paraId="3C5B2BB0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F875A" w14:textId="633000BE" w:rsidR="00587EC6" w:rsidRDefault="00587EC6" w:rsidP="00587EC6">
            <w:pPr>
              <w:pStyle w:val="Standard"/>
              <w:numPr>
                <w:ilvl w:val="0"/>
                <w:numId w:val="3"/>
              </w:numPr>
              <w:jc w:val="both"/>
            </w:pPr>
            <w:r>
              <w:t xml:space="preserve">E1: </w:t>
            </w:r>
            <w:r>
              <w:t>No passo 5, s</w:t>
            </w:r>
            <w:r>
              <w:t>e os dados estiverem incompletos ou inválidos:</w:t>
            </w:r>
          </w:p>
          <w:p w14:paraId="71186055" w14:textId="77777777" w:rsidR="00587EC6" w:rsidRDefault="00587EC6" w:rsidP="00587EC6">
            <w:pPr>
              <w:pStyle w:val="Standard"/>
              <w:numPr>
                <w:ilvl w:val="2"/>
                <w:numId w:val="4"/>
              </w:numPr>
              <w:jc w:val="both"/>
            </w:pPr>
            <w:r>
              <w:t>E1.1 Sistema exibe mensagem de erro especificando quais campos estão inválidos ou incompletos.</w:t>
            </w:r>
          </w:p>
          <w:p w14:paraId="4F349883" w14:textId="77777777" w:rsidR="00587EC6" w:rsidRDefault="00587EC6" w:rsidP="00587EC6">
            <w:pPr>
              <w:pStyle w:val="Standard"/>
              <w:numPr>
                <w:ilvl w:val="2"/>
                <w:numId w:val="4"/>
              </w:numPr>
              <w:jc w:val="both"/>
            </w:pPr>
            <w:r>
              <w:t>E1.2 Administrador revisa os dados inseridos.</w:t>
            </w:r>
          </w:p>
          <w:p w14:paraId="2FCBA857" w14:textId="77777777" w:rsidR="00587EC6" w:rsidRDefault="00587EC6" w:rsidP="00587EC6">
            <w:pPr>
              <w:pStyle w:val="Standard"/>
              <w:numPr>
                <w:ilvl w:val="2"/>
                <w:numId w:val="4"/>
              </w:numPr>
              <w:jc w:val="both"/>
            </w:pPr>
            <w:r>
              <w:t>E1.3 Administrador corrige os dados inválidos ou preenche os campos que estavam incompletos.</w:t>
            </w:r>
          </w:p>
          <w:p w14:paraId="3305E7C6" w14:textId="77777777" w:rsidR="00587EC6" w:rsidRDefault="00587EC6" w:rsidP="00587EC6">
            <w:pPr>
              <w:pStyle w:val="Standard"/>
              <w:numPr>
                <w:ilvl w:val="2"/>
                <w:numId w:val="4"/>
              </w:numPr>
              <w:jc w:val="both"/>
            </w:pPr>
            <w:r>
              <w:lastRenderedPageBreak/>
              <w:t>E1.4 Administrador submete novamente o formulário.</w:t>
            </w:r>
          </w:p>
          <w:p w14:paraId="04996C6D" w14:textId="77777777" w:rsidR="00587EC6" w:rsidRDefault="00587EC6" w:rsidP="00587EC6">
            <w:pPr>
              <w:pStyle w:val="Standard"/>
              <w:numPr>
                <w:ilvl w:val="2"/>
                <w:numId w:val="4"/>
              </w:numPr>
              <w:jc w:val="both"/>
            </w:pPr>
            <w:r>
              <w:t>E1.5 Sistema valida novamente os dados inseridos.</w:t>
            </w:r>
          </w:p>
          <w:p w14:paraId="0CE14EBE" w14:textId="77777777" w:rsidR="00587EC6" w:rsidRDefault="00587EC6" w:rsidP="00587EC6">
            <w:pPr>
              <w:pStyle w:val="Standard"/>
              <w:numPr>
                <w:ilvl w:val="2"/>
                <w:numId w:val="4"/>
              </w:numPr>
              <w:jc w:val="both"/>
            </w:pPr>
            <w:r>
              <w:t>E1.6 Se ainda houver erros, o sistema retorna ao passo 1 deste fluxo de exceção. Se não houver mais erros, o fluxo principal é retomado a partir do passo 6.</w:t>
            </w:r>
          </w:p>
          <w:p w14:paraId="3A968AE4" w14:textId="77777777" w:rsidR="00587EC6" w:rsidRPr="002B699C" w:rsidRDefault="00587EC6" w:rsidP="00587EC6">
            <w:pPr>
              <w:pStyle w:val="TableContents"/>
              <w:rPr>
                <w:lang w:val="pt-BR"/>
              </w:rPr>
            </w:pPr>
          </w:p>
        </w:tc>
      </w:tr>
    </w:tbl>
    <w:tbl>
      <w:tblPr>
        <w:tblpPr w:leftFromText="141" w:rightFromText="141" w:vertAnchor="page" w:horzAnchor="margin" w:tblpY="3994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587EC6" w14:paraId="11501B71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7611A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50725" w14:textId="0ADAF905" w:rsidR="00587EC6" w:rsidRDefault="00587EC6" w:rsidP="00587EC6">
            <w:pPr>
              <w:pStyle w:val="TableContents"/>
            </w:pPr>
            <w:r>
              <w:t>00</w:t>
            </w:r>
            <w:r>
              <w:t>2</w:t>
            </w:r>
          </w:p>
        </w:tc>
      </w:tr>
      <w:tr w:rsidR="00587EC6" w14:paraId="65C80BB0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98169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67E4C" w14:textId="77777777" w:rsidR="00587EC6" w:rsidRPr="00E422A0" w:rsidRDefault="00587EC6" w:rsidP="00587EC6">
            <w:pPr>
              <w:pStyle w:val="Standard"/>
            </w:pPr>
          </w:p>
        </w:tc>
      </w:tr>
      <w:tr w:rsidR="00587EC6" w14:paraId="3C5A9B27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55639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9A924" w14:textId="77777777" w:rsidR="00587EC6" w:rsidRDefault="00587EC6" w:rsidP="00587EC6">
            <w:pPr>
              <w:pStyle w:val="Standard"/>
            </w:pPr>
            <w:r w:rsidRPr="00E422A0">
              <w:t>Cadastrar Morador</w:t>
            </w:r>
          </w:p>
        </w:tc>
      </w:tr>
      <w:tr w:rsidR="00587EC6" w14:paraId="70D25F77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EEF2C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A5A2E" w14:textId="77777777" w:rsidR="00587EC6" w:rsidRDefault="00587EC6" w:rsidP="00587EC6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587EC6" w:rsidRPr="002B699C" w14:paraId="627CE7DD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54061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3B5A9" w14:textId="36649118" w:rsidR="00587EC6" w:rsidRPr="002B699C" w:rsidRDefault="00587EC6" w:rsidP="00587EC6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>
              <w:rPr>
                <w:lang w:val="pt-BR"/>
              </w:rPr>
              <w:t xml:space="preserve">administrador </w:t>
            </w:r>
            <w:r>
              <w:rPr>
                <w:lang w:val="pt-BR"/>
              </w:rPr>
              <w:t>remove</w:t>
            </w:r>
            <w:r>
              <w:rPr>
                <w:lang w:val="pt-BR"/>
              </w:rPr>
              <w:t xml:space="preserve"> um morador </w:t>
            </w:r>
            <w:r>
              <w:rPr>
                <w:lang w:val="pt-BR"/>
              </w:rPr>
              <w:t>existente no sistema</w:t>
            </w:r>
            <w:r>
              <w:rPr>
                <w:lang w:val="pt-BR"/>
              </w:rPr>
              <w:t>.</w:t>
            </w:r>
          </w:p>
        </w:tc>
      </w:tr>
      <w:tr w:rsidR="00587EC6" w14:paraId="3330BD47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7F076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587EC6" w:rsidRPr="002B699C" w14:paraId="1F1532CD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790BA" w14:textId="77777777" w:rsidR="00587EC6" w:rsidRDefault="00587EC6" w:rsidP="00587EC6">
            <w:pPr>
              <w:pStyle w:val="Standard"/>
              <w:numPr>
                <w:ilvl w:val="2"/>
                <w:numId w:val="5"/>
              </w:numPr>
            </w:pPr>
            <w:r>
              <w:t>Administrador acessa a funcionalidade “Excluir Morador”.</w:t>
            </w:r>
          </w:p>
          <w:p w14:paraId="20E81FAA" w14:textId="77777777" w:rsidR="00587EC6" w:rsidRDefault="00587EC6" w:rsidP="00587EC6">
            <w:pPr>
              <w:pStyle w:val="Standard"/>
              <w:numPr>
                <w:ilvl w:val="2"/>
                <w:numId w:val="5"/>
              </w:numPr>
            </w:pPr>
            <w:r>
              <w:t>Sistema apresenta uma lista de moradores cadastrados.</w:t>
            </w:r>
          </w:p>
          <w:p w14:paraId="04138C69" w14:textId="77777777" w:rsidR="00587EC6" w:rsidRDefault="00587EC6" w:rsidP="00587EC6">
            <w:pPr>
              <w:pStyle w:val="Standard"/>
              <w:numPr>
                <w:ilvl w:val="2"/>
                <w:numId w:val="5"/>
              </w:numPr>
            </w:pPr>
            <w:r>
              <w:t>Administrador seleciona o morador que deseja excluir.</w:t>
            </w:r>
          </w:p>
          <w:p w14:paraId="7CFE4ED7" w14:textId="77777777" w:rsidR="00587EC6" w:rsidRDefault="00587EC6" w:rsidP="00587EC6">
            <w:pPr>
              <w:pStyle w:val="Standard"/>
              <w:numPr>
                <w:ilvl w:val="2"/>
                <w:numId w:val="5"/>
              </w:numPr>
            </w:pPr>
            <w:r>
              <w:t>Sistema solicita confirmação da exclusão.</w:t>
            </w:r>
          </w:p>
          <w:p w14:paraId="43237EDF" w14:textId="77777777" w:rsidR="00587EC6" w:rsidRDefault="00587EC6" w:rsidP="00587EC6">
            <w:pPr>
              <w:pStyle w:val="Standard"/>
              <w:numPr>
                <w:ilvl w:val="2"/>
                <w:numId w:val="5"/>
              </w:numPr>
            </w:pPr>
            <w:r>
              <w:t>Administrador confirma a exclusão.</w:t>
            </w:r>
          </w:p>
          <w:p w14:paraId="43C71916" w14:textId="77777777" w:rsidR="00587EC6" w:rsidRDefault="00587EC6" w:rsidP="00587EC6">
            <w:pPr>
              <w:pStyle w:val="Standard"/>
              <w:numPr>
                <w:ilvl w:val="2"/>
                <w:numId w:val="5"/>
              </w:numPr>
            </w:pPr>
            <w:r>
              <w:t>Sistema remove o morador do banco de dados.</w:t>
            </w:r>
          </w:p>
          <w:p w14:paraId="481A464C" w14:textId="77777777" w:rsidR="00587EC6" w:rsidRDefault="00587EC6" w:rsidP="00587EC6">
            <w:pPr>
              <w:pStyle w:val="Standard"/>
              <w:numPr>
                <w:ilvl w:val="2"/>
                <w:numId w:val="5"/>
              </w:numPr>
            </w:pPr>
            <w:r>
              <w:t>Sistema exibe mensagem de sucesso na operação.</w:t>
            </w:r>
          </w:p>
          <w:p w14:paraId="3FD66609" w14:textId="77777777" w:rsidR="00587EC6" w:rsidRPr="002B699C" w:rsidRDefault="00587EC6" w:rsidP="00587EC6">
            <w:pPr>
              <w:pStyle w:val="TableContents"/>
              <w:rPr>
                <w:lang w:val="pt-BR"/>
              </w:rPr>
            </w:pPr>
          </w:p>
        </w:tc>
      </w:tr>
      <w:tr w:rsidR="00587EC6" w14:paraId="47F156BE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A998C" w14:textId="68D07606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587EC6" w:rsidRPr="002B699C" w14:paraId="1825D199" w14:textId="77777777" w:rsidTr="00587EC6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A70B6" w14:textId="77777777" w:rsidR="00587EC6" w:rsidRDefault="00587EC6" w:rsidP="00587EC6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o morador selecionado não existir no banco de dados:</w:t>
            </w:r>
          </w:p>
          <w:p w14:paraId="2DB2CA1D" w14:textId="4E4A7FE8" w:rsidR="00587EC6" w:rsidRDefault="00587EC6" w:rsidP="00587EC6">
            <w:pPr>
              <w:pStyle w:val="Standard"/>
              <w:numPr>
                <w:ilvl w:val="2"/>
                <w:numId w:val="6"/>
              </w:numPr>
              <w:jc w:val="both"/>
            </w:pPr>
            <w:r>
              <w:t>E1</w:t>
            </w:r>
            <w:r>
              <w:t xml:space="preserve">.1 </w:t>
            </w:r>
            <w:r>
              <w:t>Sistema exibe mensagem de erro informando que o morador não foi encontrado.</w:t>
            </w:r>
          </w:p>
          <w:p w14:paraId="3F0085C3" w14:textId="1B351069" w:rsidR="00587EC6" w:rsidRDefault="00587EC6" w:rsidP="00587EC6">
            <w:pPr>
              <w:pStyle w:val="Standard"/>
              <w:numPr>
                <w:ilvl w:val="2"/>
                <w:numId w:val="6"/>
              </w:numPr>
              <w:jc w:val="both"/>
            </w:pPr>
            <w:r>
              <w:t>E1.</w:t>
            </w:r>
            <w:r>
              <w:t>2</w:t>
            </w:r>
            <w:r>
              <w:t xml:space="preserve"> Administrador pode tentar selecionar outro morador ou verificar os dados do morador que está tentando excluir.</w:t>
            </w:r>
          </w:p>
          <w:p w14:paraId="121871C5" w14:textId="115928C8" w:rsidR="00587EC6" w:rsidRDefault="00587EC6" w:rsidP="00587EC6">
            <w:pPr>
              <w:pStyle w:val="Standard"/>
              <w:numPr>
                <w:ilvl w:val="2"/>
                <w:numId w:val="6"/>
              </w:numPr>
              <w:jc w:val="both"/>
            </w:pPr>
            <w:r>
              <w:t>E1.</w:t>
            </w:r>
            <w:r>
              <w:t>3</w:t>
            </w:r>
            <w:r>
              <w:t xml:space="preserve"> Fluxo principal é retomado a partir do passo 3.</w:t>
            </w:r>
          </w:p>
          <w:p w14:paraId="3D1CE263" w14:textId="77777777" w:rsidR="00587EC6" w:rsidRPr="002B699C" w:rsidRDefault="00587EC6" w:rsidP="00587EC6">
            <w:pPr>
              <w:pStyle w:val="TableContents"/>
              <w:rPr>
                <w:lang w:val="pt-BR"/>
              </w:rPr>
            </w:pPr>
          </w:p>
        </w:tc>
      </w:tr>
    </w:tbl>
    <w:p w14:paraId="4AA63D47" w14:textId="77777777" w:rsidR="00587EC6" w:rsidRDefault="00587EC6">
      <w:pPr>
        <w:rPr>
          <w:lang w:val="pt-BR"/>
        </w:rPr>
      </w:pPr>
    </w:p>
    <w:p w14:paraId="4A20A2A5" w14:textId="77777777" w:rsidR="00587EC6" w:rsidRDefault="00587EC6">
      <w:pPr>
        <w:rPr>
          <w:lang w:val="pt-BR"/>
        </w:rPr>
      </w:pPr>
    </w:p>
    <w:p w14:paraId="338372D9" w14:textId="77777777" w:rsidR="00587EC6" w:rsidRDefault="00587EC6">
      <w:pPr>
        <w:rPr>
          <w:lang w:val="pt-BR"/>
        </w:rPr>
      </w:pPr>
    </w:p>
    <w:p w14:paraId="4142082D" w14:textId="77777777" w:rsidR="00587EC6" w:rsidRDefault="00587EC6">
      <w:pPr>
        <w:rPr>
          <w:lang w:val="pt-BR"/>
        </w:rPr>
      </w:pPr>
    </w:p>
    <w:p w14:paraId="4C7D1A63" w14:textId="77777777" w:rsidR="00587EC6" w:rsidRDefault="00587EC6">
      <w:pPr>
        <w:rPr>
          <w:lang w:val="pt-BR"/>
        </w:rPr>
      </w:pPr>
    </w:p>
    <w:p w14:paraId="627CD80A" w14:textId="77777777" w:rsidR="00587EC6" w:rsidRDefault="00587EC6">
      <w:pPr>
        <w:rPr>
          <w:lang w:val="pt-BR"/>
        </w:rPr>
      </w:pPr>
    </w:p>
    <w:p w14:paraId="38EED649" w14:textId="77777777" w:rsidR="00587EC6" w:rsidRDefault="00587EC6">
      <w:pPr>
        <w:rPr>
          <w:lang w:val="pt-BR"/>
        </w:rPr>
      </w:pPr>
    </w:p>
    <w:p w14:paraId="28C3EB30" w14:textId="77777777" w:rsidR="00587EC6" w:rsidRDefault="00587EC6">
      <w:pPr>
        <w:rPr>
          <w:lang w:val="pt-BR"/>
        </w:rPr>
      </w:pPr>
    </w:p>
    <w:p w14:paraId="623DA68A" w14:textId="77777777" w:rsidR="00587EC6" w:rsidRDefault="00587EC6">
      <w:pPr>
        <w:rPr>
          <w:lang w:val="pt-BR"/>
        </w:rPr>
      </w:pPr>
    </w:p>
    <w:p w14:paraId="70E97CEB" w14:textId="77777777" w:rsidR="00587EC6" w:rsidRDefault="00587EC6">
      <w:pPr>
        <w:rPr>
          <w:lang w:val="pt-BR"/>
        </w:rPr>
      </w:pPr>
    </w:p>
    <w:p w14:paraId="2EBDBB04" w14:textId="77777777" w:rsidR="00587EC6" w:rsidRDefault="00587EC6">
      <w:pPr>
        <w:rPr>
          <w:lang w:val="pt-BR"/>
        </w:rPr>
      </w:pPr>
    </w:p>
    <w:p w14:paraId="34707E55" w14:textId="77777777" w:rsidR="00587EC6" w:rsidRDefault="00587EC6">
      <w:pPr>
        <w:rPr>
          <w:lang w:val="pt-BR"/>
        </w:rPr>
      </w:pPr>
    </w:p>
    <w:p w14:paraId="77595B52" w14:textId="77777777" w:rsidR="00587EC6" w:rsidRDefault="00587EC6">
      <w:pPr>
        <w:rPr>
          <w:lang w:val="pt-BR"/>
        </w:rPr>
      </w:pPr>
    </w:p>
    <w:p w14:paraId="43F2183A" w14:textId="77777777" w:rsidR="00587EC6" w:rsidRDefault="00587EC6">
      <w:pPr>
        <w:rPr>
          <w:lang w:val="pt-BR"/>
        </w:rPr>
      </w:pPr>
    </w:p>
    <w:p w14:paraId="237C3D1A" w14:textId="77777777" w:rsidR="00587EC6" w:rsidRDefault="00587EC6">
      <w:pPr>
        <w:rPr>
          <w:lang w:val="pt-BR"/>
        </w:rPr>
      </w:pPr>
    </w:p>
    <w:p w14:paraId="7F98A9B0" w14:textId="77777777" w:rsidR="00587EC6" w:rsidRDefault="00587EC6">
      <w:pPr>
        <w:rPr>
          <w:lang w:val="pt-BR"/>
        </w:rPr>
      </w:pPr>
    </w:p>
    <w:p w14:paraId="49BAD96A" w14:textId="77777777" w:rsidR="00587EC6" w:rsidRDefault="00587EC6">
      <w:pPr>
        <w:rPr>
          <w:lang w:val="pt-BR"/>
        </w:rPr>
      </w:pPr>
    </w:p>
    <w:p w14:paraId="7417039D" w14:textId="77777777" w:rsidR="00587EC6" w:rsidRDefault="00587EC6">
      <w:pPr>
        <w:rPr>
          <w:lang w:val="pt-BR"/>
        </w:rPr>
      </w:pPr>
    </w:p>
    <w:tbl>
      <w:tblPr>
        <w:tblpPr w:leftFromText="141" w:rightFromText="141" w:vertAnchor="page" w:horzAnchor="margin" w:tblpY="2074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D03703" w14:paraId="5B61D6D3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272AF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6A62D" w14:textId="77777777" w:rsidR="00D03703" w:rsidRDefault="00D03703" w:rsidP="00D03703">
            <w:pPr>
              <w:pStyle w:val="TableContents"/>
            </w:pPr>
            <w:r>
              <w:t>003</w:t>
            </w:r>
          </w:p>
        </w:tc>
      </w:tr>
      <w:tr w:rsidR="00D03703" w14:paraId="706000F8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B4B9F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0ECFA" w14:textId="77777777" w:rsidR="00D03703" w:rsidRPr="00E422A0" w:rsidRDefault="00D03703" w:rsidP="00D03703">
            <w:pPr>
              <w:pStyle w:val="Standard"/>
            </w:pPr>
          </w:p>
        </w:tc>
      </w:tr>
      <w:tr w:rsidR="00D03703" w14:paraId="6AC16302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153E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5BBC7" w14:textId="77777777" w:rsidR="00D03703" w:rsidRDefault="00D03703" w:rsidP="00D03703">
            <w:pPr>
              <w:pStyle w:val="Standard"/>
            </w:pPr>
            <w:r w:rsidRPr="00F445D1">
              <w:t>Excluir Dados do Morador</w:t>
            </w:r>
          </w:p>
        </w:tc>
      </w:tr>
      <w:tr w:rsidR="00D03703" w14:paraId="7BE72B64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039E4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9A476" w14:textId="77777777" w:rsidR="00D03703" w:rsidRDefault="00D03703" w:rsidP="00D03703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D03703" w:rsidRPr="002B699C" w14:paraId="7BC05AB1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88413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FCAB6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>
              <w:rPr>
                <w:lang w:val="pt-BR"/>
              </w:rPr>
              <w:t>administrador remove os dados de um morador existente no sistema.</w:t>
            </w:r>
          </w:p>
        </w:tc>
      </w:tr>
      <w:tr w:rsidR="00D03703" w14:paraId="2696B8AE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42972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D03703" w:rsidRPr="002B699C" w14:paraId="07EB4196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7C2E0" w14:textId="77777777" w:rsidR="00D03703" w:rsidRPr="00D03703" w:rsidRDefault="00D03703" w:rsidP="00D03703">
            <w:pPr>
              <w:pStyle w:val="Standard"/>
              <w:numPr>
                <w:ilvl w:val="0"/>
                <w:numId w:val="8"/>
              </w:numPr>
              <w:rPr>
                <w:b/>
                <w:bCs/>
              </w:rPr>
            </w:pPr>
            <w:r w:rsidRPr="00D03703">
              <w:rPr>
                <w:b/>
                <w:bCs/>
              </w:rPr>
              <w:t>Administrador acessa a funcionalidade “Excluir Dados do Morador”.</w:t>
            </w:r>
          </w:p>
          <w:p w14:paraId="193BF926" w14:textId="77777777" w:rsidR="00D03703" w:rsidRDefault="00D03703" w:rsidP="00D03703">
            <w:pPr>
              <w:pStyle w:val="Standard"/>
              <w:numPr>
                <w:ilvl w:val="2"/>
                <w:numId w:val="7"/>
              </w:numPr>
            </w:pPr>
            <w:r>
              <w:t>Sistema apresenta uma lista de moradores cadastrados.</w:t>
            </w:r>
          </w:p>
          <w:p w14:paraId="2CD1DE54" w14:textId="77777777" w:rsidR="00D03703" w:rsidRDefault="00D03703" w:rsidP="00D03703">
            <w:pPr>
              <w:pStyle w:val="Standard"/>
              <w:numPr>
                <w:ilvl w:val="2"/>
                <w:numId w:val="7"/>
              </w:numPr>
            </w:pPr>
            <w:r>
              <w:t>Administrador seleciona o morador cujos dados deseja excluir.</w:t>
            </w:r>
          </w:p>
          <w:p w14:paraId="0A4B06D9" w14:textId="77777777" w:rsidR="00D03703" w:rsidRDefault="00D03703" w:rsidP="00D03703">
            <w:pPr>
              <w:pStyle w:val="Standard"/>
              <w:numPr>
                <w:ilvl w:val="2"/>
                <w:numId w:val="7"/>
              </w:numPr>
            </w:pPr>
            <w:r>
              <w:t>Sistema solicita confirmação da exclusão dos dados.</w:t>
            </w:r>
          </w:p>
          <w:p w14:paraId="7B526D7F" w14:textId="77777777" w:rsidR="00D03703" w:rsidRDefault="00D03703" w:rsidP="00D03703">
            <w:pPr>
              <w:pStyle w:val="Standard"/>
              <w:numPr>
                <w:ilvl w:val="2"/>
                <w:numId w:val="7"/>
              </w:numPr>
            </w:pPr>
            <w:r>
              <w:t>Administrador confirma a exclusão dos dados.</w:t>
            </w:r>
          </w:p>
          <w:p w14:paraId="243FA9F5" w14:textId="77777777" w:rsidR="00D03703" w:rsidRDefault="00D03703" w:rsidP="00D03703">
            <w:pPr>
              <w:pStyle w:val="Standard"/>
              <w:numPr>
                <w:ilvl w:val="2"/>
                <w:numId w:val="7"/>
              </w:numPr>
            </w:pPr>
            <w:r>
              <w:t>Sistema remove os dados do morador do banco de dados, mas mantém o registro do morador.</w:t>
            </w:r>
          </w:p>
          <w:p w14:paraId="3967E98E" w14:textId="77777777" w:rsidR="00D03703" w:rsidRDefault="00D03703" w:rsidP="00D03703">
            <w:pPr>
              <w:pStyle w:val="Standard"/>
              <w:numPr>
                <w:ilvl w:val="2"/>
                <w:numId w:val="7"/>
              </w:numPr>
            </w:pPr>
            <w:r>
              <w:t>Sistema exibe mensagem de sucesso na operação.</w:t>
            </w:r>
          </w:p>
          <w:p w14:paraId="6277C659" w14:textId="77777777" w:rsidR="00D03703" w:rsidRPr="00D03703" w:rsidRDefault="00D03703" w:rsidP="00D03703">
            <w:pPr>
              <w:pStyle w:val="Standard"/>
              <w:numPr>
                <w:ilvl w:val="0"/>
                <w:numId w:val="8"/>
              </w:numPr>
              <w:rPr>
                <w:b/>
                <w:bCs/>
              </w:rPr>
            </w:pPr>
            <w:r w:rsidRPr="00D03703">
              <w:rPr>
                <w:b/>
                <w:bCs/>
              </w:rPr>
              <w:t>Administrador acessa a funcionalidade “Excluir Morador”.</w:t>
            </w:r>
          </w:p>
          <w:p w14:paraId="28013567" w14:textId="77777777" w:rsidR="00D03703" w:rsidRDefault="00D03703" w:rsidP="00D03703">
            <w:pPr>
              <w:pStyle w:val="Standard"/>
              <w:numPr>
                <w:ilvl w:val="0"/>
                <w:numId w:val="9"/>
              </w:numPr>
            </w:pPr>
            <w:r>
              <w:t>Sistema apresenta uma lista de moradores cadastrados.</w:t>
            </w:r>
          </w:p>
          <w:p w14:paraId="516A6791" w14:textId="77777777" w:rsidR="00D03703" w:rsidRDefault="00D03703" w:rsidP="00D03703">
            <w:pPr>
              <w:pStyle w:val="Standard"/>
              <w:numPr>
                <w:ilvl w:val="0"/>
                <w:numId w:val="9"/>
              </w:numPr>
            </w:pPr>
            <w:r>
              <w:t>Administrador seleciona o morador que deseja excluir.</w:t>
            </w:r>
          </w:p>
          <w:p w14:paraId="7A13F386" w14:textId="77777777" w:rsidR="00D03703" w:rsidRDefault="00D03703" w:rsidP="00D03703">
            <w:pPr>
              <w:pStyle w:val="Standard"/>
              <w:numPr>
                <w:ilvl w:val="0"/>
                <w:numId w:val="9"/>
              </w:numPr>
            </w:pPr>
            <w:r>
              <w:t>Sistema solicita confirmação da exclusão do morador.</w:t>
            </w:r>
          </w:p>
          <w:p w14:paraId="6A725151" w14:textId="77777777" w:rsidR="00D03703" w:rsidRDefault="00D03703" w:rsidP="00D03703">
            <w:pPr>
              <w:pStyle w:val="Standard"/>
              <w:numPr>
                <w:ilvl w:val="0"/>
                <w:numId w:val="9"/>
              </w:numPr>
            </w:pPr>
            <w:r>
              <w:t>Administrador confirma a exclusão do morador.</w:t>
            </w:r>
          </w:p>
          <w:p w14:paraId="3EA67129" w14:textId="77777777" w:rsidR="00D03703" w:rsidRDefault="00D03703" w:rsidP="00D03703">
            <w:pPr>
              <w:pStyle w:val="Standard"/>
              <w:numPr>
                <w:ilvl w:val="0"/>
                <w:numId w:val="9"/>
              </w:numPr>
            </w:pPr>
            <w:r>
              <w:t>Sistema remove o morador e todos os seus dados do banco de dados.</w:t>
            </w:r>
          </w:p>
          <w:p w14:paraId="124FF87B" w14:textId="77777777" w:rsidR="00D03703" w:rsidRDefault="00D03703" w:rsidP="00D03703">
            <w:pPr>
              <w:pStyle w:val="Standard"/>
              <w:numPr>
                <w:ilvl w:val="0"/>
                <w:numId w:val="9"/>
              </w:numPr>
            </w:pPr>
            <w:r>
              <w:t>Sistema exibe mensagem de sucesso na operação.</w:t>
            </w:r>
          </w:p>
          <w:p w14:paraId="20FC3E35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</w:p>
        </w:tc>
      </w:tr>
      <w:tr w:rsidR="00D03703" w14:paraId="166E515A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FD229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D03703" w:rsidRPr="002B699C" w14:paraId="5BAF345E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3B719" w14:textId="77777777" w:rsidR="00D03703" w:rsidRDefault="00D03703" w:rsidP="00D03703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o morador selecionado não existir no banco de dados:</w:t>
            </w:r>
          </w:p>
          <w:p w14:paraId="580405E9" w14:textId="77777777" w:rsidR="00D03703" w:rsidRDefault="00D03703" w:rsidP="00D03703">
            <w:pPr>
              <w:pStyle w:val="Standard"/>
              <w:numPr>
                <w:ilvl w:val="2"/>
                <w:numId w:val="6"/>
              </w:numPr>
              <w:jc w:val="both"/>
            </w:pPr>
            <w:r>
              <w:t>E1.1 Sistema exibe mensagem de erro informando que o morador não foi encontrado.</w:t>
            </w:r>
          </w:p>
          <w:p w14:paraId="2D638E97" w14:textId="77777777" w:rsidR="00D03703" w:rsidRDefault="00D03703" w:rsidP="00D03703">
            <w:pPr>
              <w:pStyle w:val="Standard"/>
              <w:numPr>
                <w:ilvl w:val="2"/>
                <w:numId w:val="6"/>
              </w:numPr>
              <w:jc w:val="both"/>
            </w:pPr>
            <w:r>
              <w:t>E1.2 Administrador pode tentar selecionar outro morador ou verificar os dados do morador que está tentando excluir.</w:t>
            </w:r>
          </w:p>
          <w:p w14:paraId="5F62139D" w14:textId="77777777" w:rsidR="00D03703" w:rsidRDefault="00D03703" w:rsidP="00D03703">
            <w:pPr>
              <w:pStyle w:val="Standard"/>
              <w:numPr>
                <w:ilvl w:val="2"/>
                <w:numId w:val="6"/>
              </w:numPr>
              <w:jc w:val="both"/>
            </w:pPr>
            <w:r>
              <w:t>E1.3 Fluxo principal é retomado a partir do passo 3.</w:t>
            </w:r>
          </w:p>
          <w:p w14:paraId="5097694B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</w:p>
        </w:tc>
      </w:tr>
    </w:tbl>
    <w:p w14:paraId="4468336D" w14:textId="77777777" w:rsidR="00587EC6" w:rsidRDefault="00587EC6">
      <w:pPr>
        <w:rPr>
          <w:lang w:val="pt-BR"/>
        </w:rPr>
      </w:pPr>
    </w:p>
    <w:p w14:paraId="7A3157F8" w14:textId="77777777" w:rsidR="00587EC6" w:rsidRDefault="00587EC6">
      <w:pPr>
        <w:rPr>
          <w:lang w:val="pt-BR"/>
        </w:rPr>
      </w:pPr>
    </w:p>
    <w:p w14:paraId="339D1C58" w14:textId="77777777" w:rsidR="00587EC6" w:rsidRDefault="00587EC6">
      <w:pPr>
        <w:rPr>
          <w:lang w:val="pt-BR"/>
        </w:rPr>
      </w:pPr>
    </w:p>
    <w:p w14:paraId="35B99D81" w14:textId="77777777" w:rsidR="00587EC6" w:rsidRDefault="00587EC6">
      <w:pPr>
        <w:rPr>
          <w:lang w:val="pt-BR"/>
        </w:rPr>
      </w:pPr>
    </w:p>
    <w:p w14:paraId="18BED5A4" w14:textId="77777777" w:rsidR="00587EC6" w:rsidRDefault="00587EC6">
      <w:pPr>
        <w:rPr>
          <w:lang w:val="pt-BR"/>
        </w:rPr>
      </w:pPr>
    </w:p>
    <w:p w14:paraId="3E36BBDE" w14:textId="77777777" w:rsidR="00587EC6" w:rsidRDefault="00587EC6">
      <w:pPr>
        <w:rPr>
          <w:lang w:val="pt-BR"/>
        </w:rPr>
      </w:pPr>
    </w:p>
    <w:p w14:paraId="11014DA7" w14:textId="77777777" w:rsidR="00D03703" w:rsidRDefault="00D03703">
      <w:pPr>
        <w:rPr>
          <w:lang w:val="pt-BR"/>
        </w:rPr>
      </w:pPr>
    </w:p>
    <w:p w14:paraId="5743C174" w14:textId="77777777" w:rsidR="00D03703" w:rsidRDefault="00D03703">
      <w:pPr>
        <w:rPr>
          <w:lang w:val="pt-BR"/>
        </w:rPr>
      </w:pPr>
    </w:p>
    <w:p w14:paraId="7BCA5967" w14:textId="77777777" w:rsidR="00D03703" w:rsidRDefault="00D03703">
      <w:pPr>
        <w:rPr>
          <w:lang w:val="pt-BR"/>
        </w:rPr>
      </w:pPr>
    </w:p>
    <w:p w14:paraId="2879A5AB" w14:textId="77777777" w:rsidR="00D03703" w:rsidRDefault="00D03703">
      <w:pPr>
        <w:rPr>
          <w:lang w:val="pt-BR"/>
        </w:rPr>
      </w:pPr>
    </w:p>
    <w:p w14:paraId="5B3F4189" w14:textId="77777777" w:rsidR="00D03703" w:rsidRDefault="00D03703">
      <w:pPr>
        <w:rPr>
          <w:lang w:val="pt-BR"/>
        </w:rPr>
      </w:pPr>
    </w:p>
    <w:p w14:paraId="42E1065E" w14:textId="77777777" w:rsidR="00D03703" w:rsidRDefault="00D03703">
      <w:pPr>
        <w:rPr>
          <w:lang w:val="pt-BR"/>
        </w:rPr>
      </w:pPr>
    </w:p>
    <w:p w14:paraId="11E4A0D6" w14:textId="77777777" w:rsidR="00D03703" w:rsidRDefault="00D03703">
      <w:pPr>
        <w:rPr>
          <w:lang w:val="pt-BR"/>
        </w:rPr>
      </w:pPr>
    </w:p>
    <w:tbl>
      <w:tblPr>
        <w:tblpPr w:leftFromText="141" w:rightFromText="141" w:vertAnchor="page" w:horzAnchor="margin" w:tblpY="798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D03703" w14:paraId="1C506E5A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EA137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B9499" w14:textId="77777777" w:rsidR="00D03703" w:rsidRDefault="00D03703" w:rsidP="00D03703">
            <w:pPr>
              <w:pStyle w:val="TableContents"/>
            </w:pPr>
            <w:r>
              <w:t>004</w:t>
            </w:r>
          </w:p>
        </w:tc>
      </w:tr>
      <w:tr w:rsidR="00D03703" w14:paraId="4B06C609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63215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C4319" w14:textId="77777777" w:rsidR="00D03703" w:rsidRPr="00E422A0" w:rsidRDefault="00D03703" w:rsidP="00D03703">
            <w:pPr>
              <w:pStyle w:val="Standard"/>
            </w:pPr>
          </w:p>
        </w:tc>
      </w:tr>
      <w:tr w:rsidR="00D03703" w14:paraId="54A129DD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82AB3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AF04B" w14:textId="77777777" w:rsidR="00D03703" w:rsidRDefault="00D03703" w:rsidP="00D03703">
            <w:pPr>
              <w:pStyle w:val="Standard"/>
            </w:pPr>
            <w:r w:rsidRPr="00D03703">
              <w:t>Editar Dados do Morador</w:t>
            </w:r>
          </w:p>
        </w:tc>
      </w:tr>
      <w:tr w:rsidR="00D03703" w14:paraId="15BC9FF4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FDB1A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549CA" w14:textId="77777777" w:rsidR="00D03703" w:rsidRDefault="00D03703" w:rsidP="00D03703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D03703" w:rsidRPr="002B699C" w14:paraId="6E261D28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117C1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8FEDC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>
              <w:rPr>
                <w:lang w:val="pt-BR"/>
              </w:rPr>
              <w:t>administrador edita os dados de um morador existente no sistema.</w:t>
            </w:r>
          </w:p>
        </w:tc>
      </w:tr>
      <w:tr w:rsidR="00D03703" w14:paraId="00BADB6E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96A96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D03703" w:rsidRPr="002B699C" w14:paraId="12D725EE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0C3C2" w14:textId="77777777" w:rsidR="00D03703" w:rsidRPr="00D03703" w:rsidRDefault="00D03703" w:rsidP="00D03703">
            <w:pPr>
              <w:pStyle w:val="Standard"/>
              <w:numPr>
                <w:ilvl w:val="0"/>
                <w:numId w:val="10"/>
              </w:numPr>
            </w:pPr>
            <w:r w:rsidRPr="00D03703">
              <w:t>Administrador acessa a funcionalidade “Editar Dados do Morador”.</w:t>
            </w:r>
          </w:p>
          <w:p w14:paraId="35E2B72E" w14:textId="77777777" w:rsidR="00D03703" w:rsidRPr="00D03703" w:rsidRDefault="00D03703" w:rsidP="00D03703">
            <w:pPr>
              <w:pStyle w:val="Standard"/>
              <w:numPr>
                <w:ilvl w:val="0"/>
                <w:numId w:val="10"/>
              </w:numPr>
            </w:pPr>
            <w:r w:rsidRPr="00D03703">
              <w:t>Sistema apresenta uma lista de moradores cadastrados.</w:t>
            </w:r>
          </w:p>
          <w:p w14:paraId="559A2C8D" w14:textId="77777777" w:rsidR="00D03703" w:rsidRPr="00D03703" w:rsidRDefault="00D03703" w:rsidP="00D03703">
            <w:pPr>
              <w:pStyle w:val="Standard"/>
              <w:numPr>
                <w:ilvl w:val="0"/>
                <w:numId w:val="10"/>
              </w:numPr>
            </w:pPr>
            <w:r w:rsidRPr="00D03703">
              <w:t>Administrador seleciona o morador cujos dados deseja editar.</w:t>
            </w:r>
          </w:p>
          <w:p w14:paraId="16ABEE4C" w14:textId="77777777" w:rsidR="00D03703" w:rsidRPr="00D03703" w:rsidRDefault="00D03703" w:rsidP="00D03703">
            <w:pPr>
              <w:pStyle w:val="Standard"/>
              <w:numPr>
                <w:ilvl w:val="0"/>
                <w:numId w:val="10"/>
              </w:numPr>
            </w:pPr>
            <w:r w:rsidRPr="00D03703">
              <w:t>Sistema apresenta os dados atuais do morador.</w:t>
            </w:r>
          </w:p>
          <w:p w14:paraId="5CE1A19D" w14:textId="77777777" w:rsidR="00D03703" w:rsidRPr="00D03703" w:rsidRDefault="00D03703" w:rsidP="00D03703">
            <w:pPr>
              <w:pStyle w:val="Standard"/>
              <w:numPr>
                <w:ilvl w:val="0"/>
                <w:numId w:val="10"/>
              </w:numPr>
            </w:pPr>
            <w:r w:rsidRPr="00D03703">
              <w:t>Administrador altera os dados necessários.</w:t>
            </w:r>
          </w:p>
          <w:p w14:paraId="5701F33A" w14:textId="77777777" w:rsidR="00D03703" w:rsidRPr="00D03703" w:rsidRDefault="00D03703" w:rsidP="00D03703">
            <w:pPr>
              <w:pStyle w:val="Standard"/>
              <w:numPr>
                <w:ilvl w:val="0"/>
                <w:numId w:val="10"/>
              </w:numPr>
            </w:pPr>
            <w:r w:rsidRPr="00D03703">
              <w:t>Administrador submete as alterações.</w:t>
            </w:r>
          </w:p>
          <w:p w14:paraId="00DCE731" w14:textId="77777777" w:rsidR="00D03703" w:rsidRPr="00D03703" w:rsidRDefault="00D03703" w:rsidP="00D03703">
            <w:pPr>
              <w:pStyle w:val="Standard"/>
              <w:numPr>
                <w:ilvl w:val="0"/>
                <w:numId w:val="10"/>
              </w:numPr>
            </w:pPr>
            <w:r w:rsidRPr="00D03703">
              <w:t>Sistema valida os dados alterados.</w:t>
            </w:r>
          </w:p>
          <w:p w14:paraId="359E0497" w14:textId="77777777" w:rsidR="00D03703" w:rsidRPr="00D03703" w:rsidRDefault="00D03703" w:rsidP="00D03703">
            <w:pPr>
              <w:pStyle w:val="Standard"/>
              <w:numPr>
                <w:ilvl w:val="0"/>
                <w:numId w:val="10"/>
              </w:numPr>
            </w:pPr>
            <w:r w:rsidRPr="00D03703">
              <w:t>Sistema atualiza os dados do morador no banco de dados.</w:t>
            </w:r>
          </w:p>
          <w:p w14:paraId="0A22DAC5" w14:textId="77777777" w:rsidR="00D03703" w:rsidRPr="00D03703" w:rsidRDefault="00D03703" w:rsidP="00D03703">
            <w:pPr>
              <w:pStyle w:val="Standard"/>
              <w:numPr>
                <w:ilvl w:val="0"/>
                <w:numId w:val="10"/>
              </w:numPr>
            </w:pPr>
            <w:r w:rsidRPr="00D03703">
              <w:t>Sistema exibe mensagem de sucesso na operação.</w:t>
            </w:r>
          </w:p>
          <w:p w14:paraId="762F6233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</w:p>
        </w:tc>
      </w:tr>
      <w:tr w:rsidR="00D03703" w14:paraId="699EF2E3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6E869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D03703" w:rsidRPr="002B699C" w14:paraId="328E9CA0" w14:textId="77777777" w:rsidTr="00D03703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8DA24" w14:textId="77777777" w:rsidR="00D03703" w:rsidRDefault="00D03703" w:rsidP="00D03703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 xml:space="preserve">E1: </w:t>
            </w:r>
            <w:r w:rsidRPr="00D03703">
              <w:t>Se os dados alterados estiverem incompletos ou inválidos:</w:t>
            </w:r>
            <w:r>
              <w:t xml:space="preserve">  </w:t>
            </w:r>
          </w:p>
          <w:p w14:paraId="47354B3A" w14:textId="77777777" w:rsidR="00D03703" w:rsidRDefault="00D03703" w:rsidP="00D03703">
            <w:pPr>
              <w:pStyle w:val="Standard"/>
              <w:numPr>
                <w:ilvl w:val="0"/>
                <w:numId w:val="11"/>
              </w:numPr>
              <w:jc w:val="both"/>
            </w:pPr>
            <w:r>
              <w:t>Sistema exibe mensagem de erro especificando quais campos estão inválidos ou incompletos.</w:t>
            </w:r>
          </w:p>
          <w:p w14:paraId="6293DA18" w14:textId="77777777" w:rsidR="00D03703" w:rsidRDefault="00D03703" w:rsidP="00D03703">
            <w:pPr>
              <w:pStyle w:val="Standard"/>
              <w:numPr>
                <w:ilvl w:val="0"/>
                <w:numId w:val="11"/>
              </w:numPr>
              <w:jc w:val="both"/>
            </w:pPr>
            <w:r>
              <w:t>Administrador corrige os dados.</w:t>
            </w:r>
          </w:p>
          <w:p w14:paraId="5D22A561" w14:textId="77777777" w:rsidR="00D03703" w:rsidRDefault="00D03703" w:rsidP="00D03703">
            <w:pPr>
              <w:pStyle w:val="Standard"/>
              <w:numPr>
                <w:ilvl w:val="0"/>
                <w:numId w:val="11"/>
              </w:numPr>
              <w:jc w:val="both"/>
            </w:pPr>
            <w:r>
              <w:t>Administrador submete novamente as alterações.</w:t>
            </w:r>
          </w:p>
          <w:p w14:paraId="152F7234" w14:textId="77777777" w:rsidR="00D03703" w:rsidRDefault="00D03703" w:rsidP="00D03703">
            <w:pPr>
              <w:pStyle w:val="Standard"/>
              <w:numPr>
                <w:ilvl w:val="0"/>
                <w:numId w:val="11"/>
              </w:numPr>
              <w:jc w:val="both"/>
            </w:pPr>
            <w:r>
              <w:t>retorno a partir do passo 7.</w:t>
            </w:r>
          </w:p>
          <w:p w14:paraId="583CE0F3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</w:p>
        </w:tc>
      </w:tr>
    </w:tbl>
    <w:p w14:paraId="46EF1884" w14:textId="77777777" w:rsidR="00D03703" w:rsidRDefault="00D03703">
      <w:pPr>
        <w:rPr>
          <w:lang w:val="pt-BR"/>
        </w:rPr>
      </w:pPr>
    </w:p>
    <w:p w14:paraId="193D2E67" w14:textId="77777777" w:rsidR="00D03703" w:rsidRDefault="00D03703">
      <w:pPr>
        <w:rPr>
          <w:lang w:val="pt-BR"/>
        </w:rPr>
      </w:pPr>
    </w:p>
    <w:p w14:paraId="7286376D" w14:textId="77777777" w:rsidR="00D03703" w:rsidRDefault="00D03703">
      <w:pPr>
        <w:rPr>
          <w:lang w:val="pt-BR"/>
        </w:rPr>
      </w:pPr>
    </w:p>
    <w:p w14:paraId="57DE37B4" w14:textId="77777777" w:rsidR="00D03703" w:rsidRDefault="00D03703">
      <w:pPr>
        <w:rPr>
          <w:lang w:val="pt-BR"/>
        </w:rPr>
      </w:pPr>
    </w:p>
    <w:p w14:paraId="7AC1F343" w14:textId="77777777" w:rsidR="00D03703" w:rsidRDefault="00D03703">
      <w:pPr>
        <w:rPr>
          <w:lang w:val="pt-BR"/>
        </w:rPr>
      </w:pPr>
    </w:p>
    <w:p w14:paraId="3B35A692" w14:textId="77777777" w:rsidR="00D03703" w:rsidRDefault="00D03703">
      <w:pPr>
        <w:rPr>
          <w:lang w:val="pt-BR"/>
        </w:rPr>
      </w:pPr>
    </w:p>
    <w:p w14:paraId="0DFC151C" w14:textId="77777777" w:rsidR="00D03703" w:rsidRDefault="00D03703">
      <w:pPr>
        <w:rPr>
          <w:lang w:val="pt-BR"/>
        </w:rPr>
      </w:pPr>
    </w:p>
    <w:p w14:paraId="319DB808" w14:textId="77777777" w:rsidR="00D03703" w:rsidRDefault="00D03703">
      <w:pPr>
        <w:rPr>
          <w:lang w:val="pt-BR"/>
        </w:rPr>
      </w:pPr>
    </w:p>
    <w:p w14:paraId="328B4721" w14:textId="77777777" w:rsidR="00D03703" w:rsidRDefault="00D03703">
      <w:pPr>
        <w:rPr>
          <w:lang w:val="pt-BR"/>
        </w:rPr>
      </w:pPr>
    </w:p>
    <w:p w14:paraId="0EDBE817" w14:textId="77777777" w:rsidR="00D03703" w:rsidRDefault="00D03703">
      <w:pPr>
        <w:rPr>
          <w:lang w:val="pt-BR"/>
        </w:rPr>
      </w:pPr>
    </w:p>
    <w:p w14:paraId="730ECF53" w14:textId="77777777" w:rsidR="00D03703" w:rsidRDefault="00D03703">
      <w:pPr>
        <w:rPr>
          <w:lang w:val="pt-BR"/>
        </w:rPr>
      </w:pPr>
    </w:p>
    <w:p w14:paraId="6CFC1360" w14:textId="77777777" w:rsidR="00D03703" w:rsidRDefault="00D03703">
      <w:pPr>
        <w:rPr>
          <w:lang w:val="pt-BR"/>
        </w:rPr>
      </w:pPr>
    </w:p>
    <w:p w14:paraId="5DE31038" w14:textId="77777777" w:rsidR="00D03703" w:rsidRDefault="00D03703">
      <w:pPr>
        <w:rPr>
          <w:lang w:val="pt-BR"/>
        </w:rPr>
      </w:pPr>
    </w:p>
    <w:p w14:paraId="674CE23F" w14:textId="77777777" w:rsidR="00D03703" w:rsidRDefault="00D03703">
      <w:pPr>
        <w:rPr>
          <w:lang w:val="pt-BR"/>
        </w:rPr>
      </w:pPr>
    </w:p>
    <w:p w14:paraId="4185966D" w14:textId="77777777" w:rsidR="00D03703" w:rsidRDefault="00D03703">
      <w:pPr>
        <w:rPr>
          <w:lang w:val="pt-BR"/>
        </w:rPr>
      </w:pPr>
    </w:p>
    <w:p w14:paraId="45E7ECA2" w14:textId="77777777" w:rsidR="00D03703" w:rsidRDefault="00D03703">
      <w:pPr>
        <w:rPr>
          <w:lang w:val="pt-BR"/>
        </w:rPr>
      </w:pPr>
    </w:p>
    <w:p w14:paraId="2D086955" w14:textId="77777777" w:rsidR="00D03703" w:rsidRDefault="00D03703">
      <w:pPr>
        <w:rPr>
          <w:lang w:val="pt-BR"/>
        </w:rPr>
      </w:pPr>
    </w:p>
    <w:p w14:paraId="27085CD4" w14:textId="77777777" w:rsidR="00D03703" w:rsidRDefault="00D03703">
      <w:pPr>
        <w:rPr>
          <w:lang w:val="pt-BR"/>
        </w:rPr>
      </w:pPr>
    </w:p>
    <w:p w14:paraId="0DBB1799" w14:textId="77777777" w:rsidR="00D03703" w:rsidRDefault="00D03703">
      <w:pPr>
        <w:rPr>
          <w:lang w:val="pt-BR"/>
        </w:rPr>
      </w:pPr>
    </w:p>
    <w:p w14:paraId="532B0D15" w14:textId="77777777" w:rsidR="00D03703" w:rsidRDefault="00D03703">
      <w:pPr>
        <w:rPr>
          <w:lang w:val="pt-BR"/>
        </w:rPr>
      </w:pPr>
    </w:p>
    <w:p w14:paraId="1C05B90A" w14:textId="77777777" w:rsidR="00D03703" w:rsidRDefault="00D03703">
      <w:pPr>
        <w:rPr>
          <w:lang w:val="pt-BR"/>
        </w:rPr>
      </w:pPr>
    </w:p>
    <w:p w14:paraId="4D4EBB4A" w14:textId="77777777" w:rsidR="00D03703" w:rsidRDefault="00D03703">
      <w:pPr>
        <w:rPr>
          <w:lang w:val="pt-BR"/>
        </w:rPr>
      </w:pPr>
    </w:p>
    <w:p w14:paraId="59B93E1A" w14:textId="77777777" w:rsidR="00D03703" w:rsidRDefault="00D03703">
      <w:pPr>
        <w:rPr>
          <w:lang w:val="pt-BR"/>
        </w:rPr>
      </w:pPr>
    </w:p>
    <w:p w14:paraId="2673C432" w14:textId="77777777" w:rsidR="00D03703" w:rsidRDefault="00D03703">
      <w:pPr>
        <w:rPr>
          <w:lang w:val="pt-BR"/>
        </w:rPr>
      </w:pPr>
    </w:p>
    <w:tbl>
      <w:tblPr>
        <w:tblpPr w:leftFromText="141" w:rightFromText="141" w:vertAnchor="page" w:horzAnchor="margin" w:tblpY="1136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0CD1883E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FF54E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27C90" w14:textId="77777777" w:rsidR="00ED41BD" w:rsidRDefault="00ED41BD" w:rsidP="00ED41BD">
            <w:pPr>
              <w:pStyle w:val="TableContents"/>
            </w:pPr>
            <w:r>
              <w:t>005</w:t>
            </w:r>
          </w:p>
        </w:tc>
      </w:tr>
      <w:tr w:rsidR="00ED41BD" w14:paraId="1A296660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4639A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DE3CF" w14:textId="77777777" w:rsidR="00ED41BD" w:rsidRPr="00E422A0" w:rsidRDefault="00ED41BD" w:rsidP="00ED41BD">
            <w:pPr>
              <w:pStyle w:val="Standard"/>
            </w:pPr>
          </w:p>
        </w:tc>
      </w:tr>
      <w:tr w:rsidR="00ED41BD" w14:paraId="43B46FE4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93330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D88C3" w14:textId="77777777" w:rsidR="00ED41BD" w:rsidRDefault="00ED41BD" w:rsidP="00ED41BD">
            <w:pPr>
              <w:pStyle w:val="Standard"/>
            </w:pPr>
            <w:r w:rsidRPr="00D03703">
              <w:t>Cadastrar Dados da República</w:t>
            </w:r>
          </w:p>
        </w:tc>
      </w:tr>
      <w:tr w:rsidR="00ED41BD" w14:paraId="130873E1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54981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1C53D" w14:textId="77777777" w:rsidR="00ED41BD" w:rsidRDefault="00ED41BD" w:rsidP="00ED41BD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ED41BD" w:rsidRPr="002B699C" w14:paraId="18269D34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2337D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E1774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>
              <w:rPr>
                <w:lang w:val="pt-BR"/>
              </w:rPr>
              <w:t xml:space="preserve">administrador cadastra os dados da </w:t>
            </w:r>
            <w:proofErr w:type="spellStart"/>
            <w:proofErr w:type="gramStart"/>
            <w:r>
              <w:rPr>
                <w:lang w:val="pt-BR"/>
              </w:rPr>
              <w:t>republica</w:t>
            </w:r>
            <w:proofErr w:type="spellEnd"/>
            <w:proofErr w:type="gramEnd"/>
            <w:r>
              <w:rPr>
                <w:lang w:val="pt-BR"/>
              </w:rPr>
              <w:t>.</w:t>
            </w:r>
          </w:p>
        </w:tc>
      </w:tr>
      <w:tr w:rsidR="00ED41BD" w14:paraId="16B1BBE0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98220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2B699C" w14:paraId="093293D6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14755" w14:textId="77777777" w:rsidR="00ED41BD" w:rsidRDefault="00ED41BD" w:rsidP="00ED41BD">
            <w:pPr>
              <w:pStyle w:val="Standard"/>
              <w:numPr>
                <w:ilvl w:val="0"/>
                <w:numId w:val="12"/>
              </w:numPr>
            </w:pPr>
            <w:r>
              <w:t>Administrador acessa a funcionalidade “Cadastrar Dados da República”.</w:t>
            </w:r>
          </w:p>
          <w:p w14:paraId="699A623D" w14:textId="77777777" w:rsidR="00ED41BD" w:rsidRDefault="00ED41BD" w:rsidP="00ED41BD">
            <w:pPr>
              <w:pStyle w:val="Standard"/>
              <w:numPr>
                <w:ilvl w:val="0"/>
                <w:numId w:val="12"/>
              </w:numPr>
            </w:pPr>
            <w:r>
              <w:t>Sistema apresenta formulário para inserção dos dados da república.</w:t>
            </w:r>
          </w:p>
          <w:p w14:paraId="62B7C09C" w14:textId="77777777" w:rsidR="00ED41BD" w:rsidRDefault="00ED41BD" w:rsidP="00ED41BD">
            <w:pPr>
              <w:pStyle w:val="Standard"/>
              <w:numPr>
                <w:ilvl w:val="0"/>
                <w:numId w:val="12"/>
              </w:numPr>
            </w:pPr>
            <w:r>
              <w:t xml:space="preserve">Administrador preenche os dados necessários (nome da república, endereço, número de </w:t>
            </w:r>
            <w:proofErr w:type="gramStart"/>
            <w:r>
              <w:t>moradores, etc.</w:t>
            </w:r>
            <w:proofErr w:type="gramEnd"/>
            <w:r>
              <w:t>).</w:t>
            </w:r>
          </w:p>
          <w:p w14:paraId="3E650394" w14:textId="77777777" w:rsidR="00ED41BD" w:rsidRDefault="00ED41BD" w:rsidP="00ED41BD">
            <w:pPr>
              <w:pStyle w:val="Standard"/>
              <w:numPr>
                <w:ilvl w:val="0"/>
                <w:numId w:val="12"/>
              </w:numPr>
            </w:pPr>
            <w:r>
              <w:t>Administrador submete o formulário.</w:t>
            </w:r>
          </w:p>
          <w:p w14:paraId="4447159D" w14:textId="77777777" w:rsidR="00ED41BD" w:rsidRDefault="00ED41BD" w:rsidP="00ED41BD">
            <w:pPr>
              <w:pStyle w:val="Standard"/>
              <w:numPr>
                <w:ilvl w:val="0"/>
                <w:numId w:val="12"/>
              </w:numPr>
            </w:pPr>
            <w:r>
              <w:t>Sistema valida os dados inseridos.</w:t>
            </w:r>
          </w:p>
          <w:p w14:paraId="7615017F" w14:textId="77777777" w:rsidR="00ED41BD" w:rsidRDefault="00ED41BD" w:rsidP="00ED41BD">
            <w:pPr>
              <w:pStyle w:val="Standard"/>
              <w:numPr>
                <w:ilvl w:val="0"/>
                <w:numId w:val="12"/>
              </w:numPr>
            </w:pPr>
            <w:r>
              <w:t>Sistema confirma o cadastro e insere os dados no banco de informações.</w:t>
            </w:r>
          </w:p>
          <w:p w14:paraId="1EE760B2" w14:textId="77777777" w:rsidR="00ED41BD" w:rsidRDefault="00ED41BD" w:rsidP="00ED41BD">
            <w:pPr>
              <w:pStyle w:val="Standard"/>
              <w:numPr>
                <w:ilvl w:val="0"/>
                <w:numId w:val="12"/>
              </w:numPr>
            </w:pPr>
            <w:r>
              <w:t>Sistema exibe mensagem de sucesso na operação.</w:t>
            </w:r>
          </w:p>
          <w:p w14:paraId="2D75545F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14:paraId="5BBC330D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E2B9E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2B699C" w14:paraId="6D4E2591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F4DDE" w14:textId="77777777" w:rsidR="00ED41BD" w:rsidRDefault="00ED41BD" w:rsidP="00ED41BD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 xml:space="preserve">E1: </w:t>
            </w:r>
            <w:r w:rsidRPr="00D03703">
              <w:t>Se os dados estiverem incompletos ou inválidos:</w:t>
            </w:r>
            <w:r>
              <w:t xml:space="preserve">  </w:t>
            </w:r>
          </w:p>
          <w:p w14:paraId="265B16D1" w14:textId="77777777" w:rsidR="00ED41BD" w:rsidRDefault="00ED41BD" w:rsidP="00ED41BD">
            <w:pPr>
              <w:pStyle w:val="Standard"/>
              <w:numPr>
                <w:ilvl w:val="0"/>
                <w:numId w:val="13"/>
              </w:numPr>
              <w:jc w:val="both"/>
            </w:pPr>
            <w:r>
              <w:t>Sistema exibe mensagem de erro especificando quais campos estão inválidos ou incompletos.</w:t>
            </w:r>
          </w:p>
          <w:p w14:paraId="0F870940" w14:textId="77777777" w:rsidR="00ED41BD" w:rsidRDefault="00ED41BD" w:rsidP="00ED41BD">
            <w:pPr>
              <w:pStyle w:val="Standard"/>
              <w:numPr>
                <w:ilvl w:val="0"/>
                <w:numId w:val="13"/>
              </w:numPr>
              <w:jc w:val="both"/>
            </w:pPr>
            <w:r>
              <w:t>Administrador corrige os dados.</w:t>
            </w:r>
          </w:p>
          <w:p w14:paraId="4A7A8E01" w14:textId="77777777" w:rsidR="00ED41BD" w:rsidRDefault="00ED41BD" w:rsidP="00ED41BD">
            <w:pPr>
              <w:pStyle w:val="Standard"/>
              <w:numPr>
                <w:ilvl w:val="0"/>
                <w:numId w:val="13"/>
              </w:numPr>
              <w:jc w:val="both"/>
            </w:pPr>
            <w:r>
              <w:t>Administrador submete novamente as alterações.</w:t>
            </w:r>
          </w:p>
          <w:p w14:paraId="5AA68737" w14:textId="77777777" w:rsidR="00ED41BD" w:rsidRDefault="00ED41BD" w:rsidP="00ED41BD">
            <w:pPr>
              <w:pStyle w:val="Standard"/>
              <w:numPr>
                <w:ilvl w:val="0"/>
                <w:numId w:val="13"/>
              </w:numPr>
              <w:jc w:val="both"/>
            </w:pPr>
            <w:r>
              <w:t>retorno a partir do passo 7.</w:t>
            </w:r>
          </w:p>
          <w:p w14:paraId="419E346E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</w:tbl>
    <w:p w14:paraId="5AD1F744" w14:textId="77777777" w:rsidR="00D03703" w:rsidRDefault="00D03703">
      <w:pPr>
        <w:rPr>
          <w:lang w:val="pt-BR"/>
        </w:rPr>
      </w:pPr>
    </w:p>
    <w:p w14:paraId="3B9B995A" w14:textId="77777777" w:rsidR="00ED41BD" w:rsidRDefault="00ED41BD">
      <w:pPr>
        <w:rPr>
          <w:lang w:val="pt-BR"/>
        </w:rPr>
      </w:pPr>
    </w:p>
    <w:p w14:paraId="30EFD46F" w14:textId="77777777" w:rsidR="00ED41BD" w:rsidRDefault="00ED41BD">
      <w:pPr>
        <w:rPr>
          <w:lang w:val="pt-BR"/>
        </w:rPr>
      </w:pPr>
    </w:p>
    <w:p w14:paraId="7B0B938F" w14:textId="77777777" w:rsidR="00ED41BD" w:rsidRDefault="00ED41BD">
      <w:pPr>
        <w:rPr>
          <w:lang w:val="pt-BR"/>
        </w:rPr>
      </w:pPr>
    </w:p>
    <w:p w14:paraId="664F98E1" w14:textId="77777777" w:rsidR="00ED41BD" w:rsidRDefault="00ED41BD">
      <w:pPr>
        <w:rPr>
          <w:lang w:val="pt-BR"/>
        </w:rPr>
      </w:pPr>
    </w:p>
    <w:p w14:paraId="68B9715A" w14:textId="77777777" w:rsidR="00ED41BD" w:rsidRDefault="00ED41BD">
      <w:pPr>
        <w:rPr>
          <w:lang w:val="pt-BR"/>
        </w:rPr>
      </w:pPr>
    </w:p>
    <w:p w14:paraId="50B08B95" w14:textId="77777777" w:rsidR="00ED41BD" w:rsidRDefault="00ED41BD">
      <w:pPr>
        <w:rPr>
          <w:lang w:val="pt-BR"/>
        </w:rPr>
      </w:pPr>
    </w:p>
    <w:p w14:paraId="18087F11" w14:textId="77777777" w:rsidR="00ED41BD" w:rsidRDefault="00ED41BD">
      <w:pPr>
        <w:rPr>
          <w:lang w:val="pt-BR"/>
        </w:rPr>
      </w:pPr>
    </w:p>
    <w:p w14:paraId="1B2D332D" w14:textId="77777777" w:rsidR="00ED41BD" w:rsidRDefault="00ED41BD">
      <w:pPr>
        <w:rPr>
          <w:lang w:val="pt-BR"/>
        </w:rPr>
      </w:pPr>
    </w:p>
    <w:p w14:paraId="16B921BB" w14:textId="77777777" w:rsidR="00ED41BD" w:rsidRDefault="00ED41BD">
      <w:pPr>
        <w:rPr>
          <w:lang w:val="pt-BR"/>
        </w:rPr>
      </w:pPr>
    </w:p>
    <w:p w14:paraId="2B03EA10" w14:textId="77777777" w:rsidR="00ED41BD" w:rsidRDefault="00ED41BD">
      <w:pPr>
        <w:rPr>
          <w:lang w:val="pt-BR"/>
        </w:rPr>
      </w:pPr>
    </w:p>
    <w:p w14:paraId="72969892" w14:textId="77777777" w:rsidR="00ED41BD" w:rsidRDefault="00ED41BD">
      <w:pPr>
        <w:rPr>
          <w:lang w:val="pt-BR"/>
        </w:rPr>
      </w:pPr>
    </w:p>
    <w:p w14:paraId="30BD26CB" w14:textId="77777777" w:rsidR="00ED41BD" w:rsidRDefault="00ED41BD">
      <w:pPr>
        <w:rPr>
          <w:lang w:val="pt-BR"/>
        </w:rPr>
      </w:pPr>
    </w:p>
    <w:p w14:paraId="293FD7F3" w14:textId="77777777" w:rsidR="00ED41BD" w:rsidRDefault="00ED41BD">
      <w:pPr>
        <w:rPr>
          <w:lang w:val="pt-BR"/>
        </w:rPr>
      </w:pPr>
    </w:p>
    <w:p w14:paraId="39B33607" w14:textId="77777777" w:rsidR="00ED41BD" w:rsidRDefault="00ED41BD">
      <w:pPr>
        <w:rPr>
          <w:lang w:val="pt-BR"/>
        </w:rPr>
      </w:pPr>
    </w:p>
    <w:p w14:paraId="660A9355" w14:textId="77777777" w:rsidR="00ED41BD" w:rsidRDefault="00ED41BD">
      <w:pPr>
        <w:rPr>
          <w:lang w:val="pt-BR"/>
        </w:rPr>
      </w:pPr>
    </w:p>
    <w:p w14:paraId="5BB7148E" w14:textId="77777777" w:rsidR="00ED41BD" w:rsidRDefault="00ED41BD">
      <w:pPr>
        <w:rPr>
          <w:lang w:val="pt-BR"/>
        </w:rPr>
      </w:pPr>
    </w:p>
    <w:p w14:paraId="21646754" w14:textId="77777777" w:rsidR="00ED41BD" w:rsidRDefault="00ED41BD">
      <w:pPr>
        <w:rPr>
          <w:lang w:val="pt-BR"/>
        </w:rPr>
      </w:pPr>
    </w:p>
    <w:p w14:paraId="6A5C694A" w14:textId="77777777" w:rsidR="00ED41BD" w:rsidRDefault="00ED41BD">
      <w:pPr>
        <w:rPr>
          <w:lang w:val="pt-BR"/>
        </w:rPr>
      </w:pPr>
    </w:p>
    <w:p w14:paraId="170C23A9" w14:textId="77777777" w:rsidR="00ED41BD" w:rsidRDefault="00ED41BD">
      <w:pPr>
        <w:rPr>
          <w:lang w:val="pt-BR"/>
        </w:rPr>
      </w:pPr>
    </w:p>
    <w:p w14:paraId="4B997F25" w14:textId="77777777" w:rsidR="00ED41BD" w:rsidRDefault="00ED41BD">
      <w:pPr>
        <w:rPr>
          <w:lang w:val="pt-BR"/>
        </w:rPr>
      </w:pPr>
    </w:p>
    <w:p w14:paraId="1AE98562" w14:textId="77777777" w:rsidR="00ED41BD" w:rsidRDefault="00ED41BD">
      <w:pPr>
        <w:rPr>
          <w:lang w:val="pt-BR"/>
        </w:rPr>
      </w:pPr>
    </w:p>
    <w:p w14:paraId="49D76293" w14:textId="77777777" w:rsidR="00ED41BD" w:rsidRDefault="00ED41BD">
      <w:pPr>
        <w:rPr>
          <w:lang w:val="pt-BR"/>
        </w:rPr>
      </w:pPr>
    </w:p>
    <w:p w14:paraId="1A284B21" w14:textId="77777777" w:rsidR="00ED41BD" w:rsidRDefault="00ED41BD">
      <w:pPr>
        <w:rPr>
          <w:lang w:val="pt-BR"/>
        </w:rPr>
      </w:pPr>
    </w:p>
    <w:tbl>
      <w:tblPr>
        <w:tblpPr w:leftFromText="141" w:rightFromText="141" w:vertAnchor="page" w:horzAnchor="margin" w:tblpY="1201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349D692B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8DF7F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2DDA2" w14:textId="77777777" w:rsidR="00ED41BD" w:rsidRDefault="00ED41BD" w:rsidP="00ED41BD">
            <w:pPr>
              <w:pStyle w:val="TableContents"/>
            </w:pPr>
            <w:r>
              <w:t>006</w:t>
            </w:r>
          </w:p>
        </w:tc>
      </w:tr>
      <w:tr w:rsidR="00ED41BD" w14:paraId="299F62A4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85DE1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6509D" w14:textId="77777777" w:rsidR="00ED41BD" w:rsidRPr="00E422A0" w:rsidRDefault="00ED41BD" w:rsidP="00ED41BD">
            <w:pPr>
              <w:pStyle w:val="Standard"/>
            </w:pPr>
          </w:p>
        </w:tc>
      </w:tr>
      <w:tr w:rsidR="00ED41BD" w14:paraId="4C75E973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7EB9E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6F585" w14:textId="77777777" w:rsidR="00ED41BD" w:rsidRDefault="00ED41BD" w:rsidP="00ED41BD">
            <w:pPr>
              <w:pStyle w:val="Standard"/>
            </w:pPr>
            <w:r>
              <w:t>Excluir</w:t>
            </w:r>
            <w:r w:rsidRPr="00D03703">
              <w:t xml:space="preserve"> República</w:t>
            </w:r>
          </w:p>
        </w:tc>
      </w:tr>
      <w:tr w:rsidR="00ED41BD" w14:paraId="6FA1448D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9BD9D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C0BE5" w14:textId="77777777" w:rsidR="00ED41BD" w:rsidRDefault="00ED41BD" w:rsidP="00ED41BD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ED41BD" w:rsidRPr="002B699C" w14:paraId="0148358A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FD8CD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CE272" w14:textId="0B06643A" w:rsidR="00ED41BD" w:rsidRPr="002B699C" w:rsidRDefault="00ED41BD" w:rsidP="00ED41BD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>
              <w:rPr>
                <w:lang w:val="pt-BR"/>
              </w:rPr>
              <w:t>administrador exclui</w:t>
            </w:r>
            <w:r w:rsidR="00CB5335">
              <w:rPr>
                <w:lang w:val="pt-BR"/>
              </w:rPr>
              <w:t xml:space="preserve"> a</w:t>
            </w:r>
            <w:r>
              <w:rPr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lang w:val="pt-BR"/>
              </w:rPr>
              <w:t>republica</w:t>
            </w:r>
            <w:proofErr w:type="spellEnd"/>
            <w:proofErr w:type="gramEnd"/>
            <w:r>
              <w:rPr>
                <w:lang w:val="pt-BR"/>
              </w:rPr>
              <w:t>.</w:t>
            </w:r>
          </w:p>
        </w:tc>
      </w:tr>
      <w:tr w:rsidR="00ED41BD" w14:paraId="474C0309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AA801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2B699C" w14:paraId="0BE6DA3A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D38F3" w14:textId="77777777" w:rsidR="00ED41BD" w:rsidRDefault="00ED41BD" w:rsidP="00ED41BD">
            <w:pPr>
              <w:pStyle w:val="Standard"/>
              <w:numPr>
                <w:ilvl w:val="0"/>
                <w:numId w:val="14"/>
              </w:numPr>
            </w:pPr>
            <w:r>
              <w:t>Administrador acessa a funcionalidade “Excluir República”.</w:t>
            </w:r>
          </w:p>
          <w:p w14:paraId="5E1EA375" w14:textId="77777777" w:rsidR="00ED41BD" w:rsidRDefault="00ED41BD" w:rsidP="00ED41BD">
            <w:pPr>
              <w:pStyle w:val="Standard"/>
              <w:numPr>
                <w:ilvl w:val="0"/>
                <w:numId w:val="14"/>
              </w:numPr>
            </w:pPr>
            <w:r>
              <w:t>Sistema apresenta uma lista de repúblicas cadastradas.</w:t>
            </w:r>
          </w:p>
          <w:p w14:paraId="5871AFE5" w14:textId="77777777" w:rsidR="00ED41BD" w:rsidRDefault="00ED41BD" w:rsidP="00ED41BD">
            <w:pPr>
              <w:pStyle w:val="Standard"/>
              <w:numPr>
                <w:ilvl w:val="0"/>
                <w:numId w:val="14"/>
              </w:numPr>
            </w:pPr>
            <w:r>
              <w:t>Administrador seleciona a república que deseja excluir.</w:t>
            </w:r>
          </w:p>
          <w:p w14:paraId="1C75CFB7" w14:textId="77777777" w:rsidR="00ED41BD" w:rsidRDefault="00ED41BD" w:rsidP="00ED41BD">
            <w:pPr>
              <w:pStyle w:val="Standard"/>
              <w:numPr>
                <w:ilvl w:val="0"/>
                <w:numId w:val="14"/>
              </w:numPr>
            </w:pPr>
            <w:r>
              <w:t>Sistema solicita confirmação da exclusão da república.</w:t>
            </w:r>
          </w:p>
          <w:p w14:paraId="6EAE6C0E" w14:textId="77777777" w:rsidR="00ED41BD" w:rsidRDefault="00ED41BD" w:rsidP="00ED41BD">
            <w:pPr>
              <w:pStyle w:val="Standard"/>
              <w:numPr>
                <w:ilvl w:val="0"/>
                <w:numId w:val="14"/>
              </w:numPr>
            </w:pPr>
            <w:r>
              <w:t>Administrador confirma a exclusão da república.</w:t>
            </w:r>
          </w:p>
          <w:p w14:paraId="3474475A" w14:textId="77777777" w:rsidR="00ED41BD" w:rsidRDefault="00ED41BD" w:rsidP="00ED41BD">
            <w:pPr>
              <w:pStyle w:val="Standard"/>
              <w:numPr>
                <w:ilvl w:val="0"/>
                <w:numId w:val="14"/>
              </w:numPr>
            </w:pPr>
            <w:r>
              <w:t>Sistema remove a república e todos os seus dados do banco de dados.</w:t>
            </w:r>
          </w:p>
          <w:p w14:paraId="6BE221AF" w14:textId="77777777" w:rsidR="00ED41BD" w:rsidRDefault="00ED41BD" w:rsidP="00ED41BD">
            <w:pPr>
              <w:pStyle w:val="Standard"/>
              <w:numPr>
                <w:ilvl w:val="0"/>
                <w:numId w:val="14"/>
              </w:numPr>
            </w:pPr>
            <w:r>
              <w:t>Sistema exibe mensagem de sucesso na operação.</w:t>
            </w:r>
          </w:p>
          <w:p w14:paraId="5D33162E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14:paraId="0A517D49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E8BAF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2B699C" w14:paraId="5A898322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022A6" w14:textId="77777777" w:rsidR="00ED41BD" w:rsidRDefault="00ED41BD" w:rsidP="00ED41BD">
            <w:pPr>
              <w:pStyle w:val="Standard"/>
              <w:numPr>
                <w:ilvl w:val="0"/>
                <w:numId w:val="6"/>
              </w:numPr>
              <w:jc w:val="both"/>
            </w:pPr>
            <w:r w:rsidRPr="00ED41BD">
              <w:t>E1: Se a república selecionada não existir no banco de dados:</w:t>
            </w:r>
          </w:p>
          <w:p w14:paraId="7E7E1EEE" w14:textId="77777777" w:rsidR="00ED41BD" w:rsidRDefault="00ED41BD" w:rsidP="00ED41BD">
            <w:pPr>
              <w:pStyle w:val="Standard"/>
              <w:numPr>
                <w:ilvl w:val="0"/>
                <w:numId w:val="15"/>
              </w:numPr>
              <w:jc w:val="both"/>
            </w:pPr>
            <w:r>
              <w:t>Sistema exibe mensagem de erro informando que a república não foi encontrada.</w:t>
            </w:r>
          </w:p>
          <w:p w14:paraId="47758E91" w14:textId="77777777" w:rsidR="00ED41BD" w:rsidRDefault="00ED41BD" w:rsidP="00ED41BD">
            <w:pPr>
              <w:pStyle w:val="Standard"/>
              <w:numPr>
                <w:ilvl w:val="0"/>
                <w:numId w:val="15"/>
              </w:numPr>
              <w:jc w:val="both"/>
            </w:pPr>
            <w:r>
              <w:t>Administrador pode tentar selecionar outra república ou verificar os dados da república que está tentando excluir.</w:t>
            </w:r>
          </w:p>
          <w:p w14:paraId="03EB1F21" w14:textId="77777777" w:rsidR="00ED41BD" w:rsidRDefault="00ED41BD" w:rsidP="00ED41BD">
            <w:pPr>
              <w:pStyle w:val="Standard"/>
              <w:numPr>
                <w:ilvl w:val="0"/>
                <w:numId w:val="15"/>
              </w:numPr>
              <w:jc w:val="both"/>
            </w:pPr>
            <w:r>
              <w:t>Fluxo principal é retomado a partir do passo 3.</w:t>
            </w:r>
          </w:p>
          <w:p w14:paraId="6E15EF48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:rsidRPr="00ED41BD" w14:paraId="7470203E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8916E" w14:textId="77777777" w:rsidR="00ED41BD" w:rsidRPr="00ED41BD" w:rsidRDefault="00ED41BD" w:rsidP="00ED41BD">
            <w:pPr>
              <w:pStyle w:val="Standard"/>
              <w:ind w:left="720"/>
              <w:jc w:val="both"/>
            </w:pPr>
          </w:p>
        </w:tc>
      </w:tr>
    </w:tbl>
    <w:p w14:paraId="59E215BD" w14:textId="77777777" w:rsidR="00ED41BD" w:rsidRDefault="00ED41BD">
      <w:pPr>
        <w:rPr>
          <w:lang w:val="pt-BR"/>
        </w:rPr>
      </w:pPr>
    </w:p>
    <w:p w14:paraId="3D58007C" w14:textId="77777777" w:rsidR="00ED41BD" w:rsidRDefault="00ED41BD">
      <w:pPr>
        <w:rPr>
          <w:lang w:val="pt-BR"/>
        </w:rPr>
      </w:pPr>
    </w:p>
    <w:p w14:paraId="3EBB9208" w14:textId="77777777" w:rsidR="00ED41BD" w:rsidRDefault="00ED41BD">
      <w:pPr>
        <w:rPr>
          <w:lang w:val="pt-BR"/>
        </w:rPr>
      </w:pPr>
    </w:p>
    <w:p w14:paraId="2C07D27F" w14:textId="77777777" w:rsidR="00ED41BD" w:rsidRDefault="00ED41BD">
      <w:pPr>
        <w:rPr>
          <w:lang w:val="pt-BR"/>
        </w:rPr>
      </w:pPr>
    </w:p>
    <w:p w14:paraId="34080DC6" w14:textId="77777777" w:rsidR="00ED41BD" w:rsidRDefault="00ED41BD">
      <w:pPr>
        <w:rPr>
          <w:lang w:val="pt-BR"/>
        </w:rPr>
      </w:pPr>
    </w:p>
    <w:p w14:paraId="4709AB77" w14:textId="77777777" w:rsidR="00ED41BD" w:rsidRDefault="00ED41BD">
      <w:pPr>
        <w:rPr>
          <w:lang w:val="pt-BR"/>
        </w:rPr>
      </w:pPr>
    </w:p>
    <w:p w14:paraId="00E5E726" w14:textId="77777777" w:rsidR="00ED41BD" w:rsidRDefault="00ED41BD">
      <w:pPr>
        <w:rPr>
          <w:lang w:val="pt-BR"/>
        </w:rPr>
      </w:pPr>
    </w:p>
    <w:p w14:paraId="7344FDAC" w14:textId="77777777" w:rsidR="00ED41BD" w:rsidRDefault="00ED41BD">
      <w:pPr>
        <w:rPr>
          <w:lang w:val="pt-BR"/>
        </w:rPr>
      </w:pPr>
    </w:p>
    <w:p w14:paraId="6D3A0D48" w14:textId="77777777" w:rsidR="00ED41BD" w:rsidRDefault="00ED41BD">
      <w:pPr>
        <w:rPr>
          <w:lang w:val="pt-BR"/>
        </w:rPr>
      </w:pPr>
    </w:p>
    <w:p w14:paraId="4C63CCAF" w14:textId="77777777" w:rsidR="00ED41BD" w:rsidRDefault="00ED41BD">
      <w:pPr>
        <w:rPr>
          <w:lang w:val="pt-BR"/>
        </w:rPr>
      </w:pPr>
    </w:p>
    <w:p w14:paraId="1F8DF8E6" w14:textId="77777777" w:rsidR="00ED41BD" w:rsidRDefault="00ED41BD">
      <w:pPr>
        <w:rPr>
          <w:lang w:val="pt-BR"/>
        </w:rPr>
      </w:pPr>
    </w:p>
    <w:p w14:paraId="1E300CE5" w14:textId="77777777" w:rsidR="00ED41BD" w:rsidRDefault="00ED41BD">
      <w:pPr>
        <w:rPr>
          <w:lang w:val="pt-BR"/>
        </w:rPr>
      </w:pPr>
    </w:p>
    <w:p w14:paraId="179BE3F5" w14:textId="77777777" w:rsidR="00ED41BD" w:rsidRDefault="00ED41BD">
      <w:pPr>
        <w:rPr>
          <w:lang w:val="pt-BR"/>
        </w:rPr>
      </w:pPr>
    </w:p>
    <w:p w14:paraId="51A23CA3" w14:textId="77777777" w:rsidR="00ED41BD" w:rsidRDefault="00ED41BD">
      <w:pPr>
        <w:rPr>
          <w:lang w:val="pt-BR"/>
        </w:rPr>
      </w:pPr>
    </w:p>
    <w:p w14:paraId="21B9FE4E" w14:textId="77777777" w:rsidR="00ED41BD" w:rsidRDefault="00ED41BD">
      <w:pPr>
        <w:rPr>
          <w:lang w:val="pt-BR"/>
        </w:rPr>
      </w:pPr>
    </w:p>
    <w:p w14:paraId="61A12734" w14:textId="77777777" w:rsidR="00ED41BD" w:rsidRDefault="00ED41BD">
      <w:pPr>
        <w:rPr>
          <w:lang w:val="pt-BR"/>
        </w:rPr>
      </w:pPr>
    </w:p>
    <w:p w14:paraId="3F6C66E9" w14:textId="77777777" w:rsidR="00ED41BD" w:rsidRDefault="00ED41BD">
      <w:pPr>
        <w:rPr>
          <w:lang w:val="pt-BR"/>
        </w:rPr>
      </w:pPr>
    </w:p>
    <w:p w14:paraId="01F599F6" w14:textId="77777777" w:rsidR="00ED41BD" w:rsidRDefault="00ED41BD">
      <w:pPr>
        <w:rPr>
          <w:lang w:val="pt-BR"/>
        </w:rPr>
      </w:pPr>
    </w:p>
    <w:p w14:paraId="5AD15BB6" w14:textId="77777777" w:rsidR="00ED41BD" w:rsidRDefault="00ED41BD">
      <w:pPr>
        <w:rPr>
          <w:lang w:val="pt-BR"/>
        </w:rPr>
      </w:pPr>
    </w:p>
    <w:p w14:paraId="315E59A2" w14:textId="77777777" w:rsidR="00ED41BD" w:rsidRDefault="00ED41BD">
      <w:pPr>
        <w:rPr>
          <w:lang w:val="pt-BR"/>
        </w:rPr>
      </w:pPr>
    </w:p>
    <w:p w14:paraId="4B04C64B" w14:textId="77777777" w:rsidR="00ED41BD" w:rsidRDefault="00ED41BD">
      <w:pPr>
        <w:rPr>
          <w:lang w:val="pt-BR"/>
        </w:rPr>
      </w:pPr>
    </w:p>
    <w:p w14:paraId="2D758B2C" w14:textId="77777777" w:rsidR="00ED41BD" w:rsidRDefault="00ED41BD">
      <w:pPr>
        <w:rPr>
          <w:lang w:val="pt-BR"/>
        </w:rPr>
      </w:pPr>
    </w:p>
    <w:p w14:paraId="026CFA82" w14:textId="77777777" w:rsidR="00ED41BD" w:rsidRDefault="00ED41BD">
      <w:pPr>
        <w:rPr>
          <w:lang w:val="pt-BR"/>
        </w:rPr>
      </w:pPr>
    </w:p>
    <w:p w14:paraId="0FEF6161" w14:textId="77777777" w:rsidR="00ED41BD" w:rsidRDefault="00ED41BD">
      <w:pPr>
        <w:rPr>
          <w:lang w:val="pt-BR"/>
        </w:rPr>
      </w:pPr>
    </w:p>
    <w:tbl>
      <w:tblPr>
        <w:tblpPr w:leftFromText="141" w:rightFromText="141" w:vertAnchor="page" w:horzAnchor="margin" w:tblpY="797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28F1FAA5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C8BCC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BFF67" w14:textId="5CF93465" w:rsidR="00ED41BD" w:rsidRDefault="00ED41BD" w:rsidP="00ED41BD">
            <w:pPr>
              <w:pStyle w:val="TableContents"/>
            </w:pPr>
            <w:r>
              <w:t>00</w:t>
            </w:r>
            <w:r>
              <w:t>7</w:t>
            </w:r>
          </w:p>
        </w:tc>
      </w:tr>
      <w:tr w:rsidR="00ED41BD" w14:paraId="5D62F9B6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958E4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41192" w14:textId="77777777" w:rsidR="00ED41BD" w:rsidRPr="00E422A0" w:rsidRDefault="00ED41BD" w:rsidP="00ED41BD">
            <w:pPr>
              <w:pStyle w:val="Standard"/>
            </w:pPr>
          </w:p>
        </w:tc>
      </w:tr>
      <w:tr w:rsidR="00ED41BD" w14:paraId="29A91B41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295A2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32B84" w14:textId="4E409A6B" w:rsidR="00ED41BD" w:rsidRDefault="00ED41BD" w:rsidP="00ED41BD">
            <w:pPr>
              <w:pStyle w:val="Standard"/>
            </w:pPr>
            <w:r w:rsidRPr="00ED41BD">
              <w:t>Excluir Dados da República</w:t>
            </w:r>
          </w:p>
        </w:tc>
      </w:tr>
      <w:tr w:rsidR="00ED41BD" w14:paraId="581221FA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75E36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61009" w14:textId="77777777" w:rsidR="00ED41BD" w:rsidRDefault="00ED41BD" w:rsidP="00ED41BD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ED41BD" w:rsidRPr="002B699C" w14:paraId="3E20A894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E65A3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DF4AF" w14:textId="0835AC53" w:rsidR="00ED41BD" w:rsidRPr="002B699C" w:rsidRDefault="00ED41BD" w:rsidP="00ED41BD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>
              <w:rPr>
                <w:lang w:val="pt-BR"/>
              </w:rPr>
              <w:t>administrador exclu</w:t>
            </w:r>
            <w:r w:rsidR="00CB5335">
              <w:rPr>
                <w:lang w:val="pt-BR"/>
              </w:rPr>
              <w:t>i dados</w:t>
            </w:r>
            <w:r>
              <w:rPr>
                <w:lang w:val="pt-BR"/>
              </w:rPr>
              <w:t xml:space="preserve"> </w:t>
            </w:r>
            <w:r w:rsidR="00CB5335">
              <w:rPr>
                <w:lang w:val="pt-BR"/>
              </w:rPr>
              <w:t>d</w:t>
            </w:r>
            <w:r>
              <w:rPr>
                <w:lang w:val="pt-BR"/>
              </w:rPr>
              <w:t xml:space="preserve">a </w:t>
            </w:r>
            <w:proofErr w:type="spellStart"/>
            <w:proofErr w:type="gramStart"/>
            <w:r>
              <w:rPr>
                <w:lang w:val="pt-BR"/>
              </w:rPr>
              <w:t>republica</w:t>
            </w:r>
            <w:proofErr w:type="spellEnd"/>
            <w:proofErr w:type="gramEnd"/>
            <w:r>
              <w:rPr>
                <w:lang w:val="pt-BR"/>
              </w:rPr>
              <w:t>.</w:t>
            </w:r>
          </w:p>
        </w:tc>
      </w:tr>
      <w:tr w:rsidR="00ED41BD" w14:paraId="648DEABF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008CA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2B699C" w14:paraId="53520638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04801" w14:textId="77777777" w:rsidR="00ED41BD" w:rsidRDefault="00ED41BD" w:rsidP="00ED41BD">
            <w:pPr>
              <w:pStyle w:val="Standard"/>
              <w:ind w:left="1080"/>
            </w:pPr>
          </w:p>
          <w:p w14:paraId="7987062F" w14:textId="77777777" w:rsidR="00ED41BD" w:rsidRPr="00ED41BD" w:rsidRDefault="00ED41BD" w:rsidP="00ED41BD">
            <w:pPr>
              <w:pStyle w:val="Standard"/>
              <w:numPr>
                <w:ilvl w:val="0"/>
                <w:numId w:val="17"/>
              </w:numPr>
              <w:rPr>
                <w:b/>
                <w:bCs/>
              </w:rPr>
            </w:pPr>
            <w:r w:rsidRPr="00ED41BD">
              <w:rPr>
                <w:b/>
                <w:bCs/>
              </w:rPr>
              <w:t>Administrador acessa a funcionalidade “Excluir Dados da República”.</w:t>
            </w:r>
          </w:p>
          <w:p w14:paraId="4C051F47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Sistema apresenta uma lista de repúblicas cadastradas.</w:t>
            </w:r>
          </w:p>
          <w:p w14:paraId="7B8DB756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Administrador seleciona a república cujos dados deseja excluir.</w:t>
            </w:r>
          </w:p>
          <w:p w14:paraId="06BF6890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Sistema apresenta os dados atuais da república.</w:t>
            </w:r>
          </w:p>
          <w:p w14:paraId="781B1BC6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Administrador confirma a exclusão dos dados.</w:t>
            </w:r>
          </w:p>
          <w:p w14:paraId="4305755D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Sistema remove os dados da república do banco de dados, mas mantém o registro da república.</w:t>
            </w:r>
          </w:p>
          <w:p w14:paraId="43744322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Sistema exibe mensagem de sucesso na operação.</w:t>
            </w:r>
          </w:p>
          <w:p w14:paraId="75747466" w14:textId="77777777" w:rsidR="00ED41BD" w:rsidRPr="00ED41BD" w:rsidRDefault="00ED41BD" w:rsidP="00ED41BD">
            <w:pPr>
              <w:pStyle w:val="Standard"/>
              <w:numPr>
                <w:ilvl w:val="0"/>
                <w:numId w:val="17"/>
              </w:numPr>
              <w:rPr>
                <w:b/>
                <w:bCs/>
              </w:rPr>
            </w:pPr>
            <w:r w:rsidRPr="00ED41BD">
              <w:rPr>
                <w:b/>
                <w:bCs/>
              </w:rPr>
              <w:t>Administrador acessa a funcionalidade “Excluir República”.</w:t>
            </w:r>
          </w:p>
          <w:p w14:paraId="0FA2586E" w14:textId="77777777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Sistema apresenta uma lista de repúblicas cadastradas.</w:t>
            </w:r>
          </w:p>
          <w:p w14:paraId="622732AD" w14:textId="77777777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Administrador seleciona a república que deseja excluir.</w:t>
            </w:r>
          </w:p>
          <w:p w14:paraId="14CFF1F7" w14:textId="77777777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Sistema solicita confirmação da exclusão da república.</w:t>
            </w:r>
          </w:p>
          <w:p w14:paraId="08823F6A" w14:textId="77777777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Administrador confirma a exclusão da república.</w:t>
            </w:r>
          </w:p>
          <w:p w14:paraId="07C77F35" w14:textId="77777777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Sistema remove a república e todos os seus dados do banco de dados.</w:t>
            </w:r>
          </w:p>
          <w:p w14:paraId="33EC763C" w14:textId="0B67C27D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Sistema exibe mensagem de sucesso na operação.</w:t>
            </w:r>
          </w:p>
          <w:p w14:paraId="44AD9C4D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14:paraId="0FEA952F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580CB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2B699C" w14:paraId="12DB501E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F0B6" w14:textId="77777777" w:rsidR="00ED41BD" w:rsidRDefault="00ED41BD" w:rsidP="00ED41BD">
            <w:pPr>
              <w:pStyle w:val="Standard"/>
              <w:numPr>
                <w:ilvl w:val="0"/>
                <w:numId w:val="6"/>
              </w:numPr>
              <w:jc w:val="both"/>
            </w:pPr>
            <w:r w:rsidRPr="00ED41BD">
              <w:t>E1: Se a república selecionada não existir no banco de dados:</w:t>
            </w:r>
          </w:p>
          <w:p w14:paraId="24CEC26F" w14:textId="77777777" w:rsidR="00ED41BD" w:rsidRDefault="00ED41BD" w:rsidP="00ED41BD">
            <w:pPr>
              <w:pStyle w:val="Standard"/>
              <w:numPr>
                <w:ilvl w:val="0"/>
                <w:numId w:val="19"/>
              </w:numPr>
              <w:jc w:val="both"/>
            </w:pPr>
            <w:r>
              <w:t>Sistema exibe mensagem de erro informando que a república não foi encontrada.</w:t>
            </w:r>
          </w:p>
          <w:p w14:paraId="2B05D62C" w14:textId="77777777" w:rsidR="00ED41BD" w:rsidRDefault="00ED41BD" w:rsidP="00ED41BD">
            <w:pPr>
              <w:pStyle w:val="Standard"/>
              <w:numPr>
                <w:ilvl w:val="0"/>
                <w:numId w:val="19"/>
              </w:numPr>
              <w:jc w:val="both"/>
            </w:pPr>
            <w:r>
              <w:t>Administrador pode tentar selecionar outra república ou verificar os dados da república que está tentando excluir.</w:t>
            </w:r>
          </w:p>
          <w:p w14:paraId="19F61228" w14:textId="77777777" w:rsidR="00ED41BD" w:rsidRDefault="00ED41BD" w:rsidP="00ED41BD">
            <w:pPr>
              <w:pStyle w:val="Standard"/>
              <w:numPr>
                <w:ilvl w:val="0"/>
                <w:numId w:val="19"/>
              </w:numPr>
              <w:jc w:val="both"/>
            </w:pPr>
            <w:r>
              <w:t>Fluxo principal é retomado a partir do passo 3.</w:t>
            </w:r>
          </w:p>
          <w:p w14:paraId="32B63350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:rsidRPr="00ED41BD" w14:paraId="6821B65C" w14:textId="77777777" w:rsidTr="00ED41BD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D5064" w14:textId="77777777" w:rsidR="00ED41BD" w:rsidRPr="00ED41BD" w:rsidRDefault="00ED41BD" w:rsidP="00ED41BD">
            <w:pPr>
              <w:pStyle w:val="Standard"/>
              <w:ind w:left="720"/>
              <w:jc w:val="both"/>
            </w:pPr>
          </w:p>
        </w:tc>
      </w:tr>
    </w:tbl>
    <w:p w14:paraId="19F2C543" w14:textId="77777777" w:rsidR="00ED41BD" w:rsidRDefault="00ED41BD">
      <w:pPr>
        <w:rPr>
          <w:lang w:val="pt-BR"/>
        </w:rPr>
      </w:pPr>
    </w:p>
    <w:tbl>
      <w:tblPr>
        <w:tblpPr w:leftFromText="141" w:rightFromText="141" w:vertAnchor="page" w:horzAnchor="margin" w:tblpY="797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1021A592" w14:textId="77777777" w:rsidTr="002461E1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11301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2D5D3" w14:textId="37599FD5" w:rsidR="00ED41BD" w:rsidRDefault="00ED41BD" w:rsidP="002461E1">
            <w:pPr>
              <w:pStyle w:val="TableContents"/>
            </w:pPr>
            <w:r>
              <w:t>0</w:t>
            </w:r>
            <w:r>
              <w:t>08</w:t>
            </w:r>
          </w:p>
        </w:tc>
      </w:tr>
      <w:tr w:rsidR="00ED41BD" w14:paraId="5605CE8B" w14:textId="77777777" w:rsidTr="002461E1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98211" w14:textId="77777777" w:rsidR="00ED41BD" w:rsidRPr="002B699C" w:rsidRDefault="00ED41BD" w:rsidP="002461E1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FB093" w14:textId="77777777" w:rsidR="00ED41BD" w:rsidRPr="00E422A0" w:rsidRDefault="00ED41BD" w:rsidP="002461E1">
            <w:pPr>
              <w:pStyle w:val="Standard"/>
            </w:pPr>
          </w:p>
        </w:tc>
      </w:tr>
      <w:tr w:rsidR="00ED41BD" w14:paraId="77217A82" w14:textId="77777777" w:rsidTr="002461E1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18DDA" w14:textId="77777777" w:rsidR="00ED41BD" w:rsidRPr="002B699C" w:rsidRDefault="00ED41BD" w:rsidP="002461E1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BB87C" w14:textId="51FF753E" w:rsidR="00ED41BD" w:rsidRDefault="00CB5335" w:rsidP="002461E1">
            <w:pPr>
              <w:pStyle w:val="Standard"/>
            </w:pPr>
            <w:r w:rsidRPr="00CB5335">
              <w:t>Editar Dados da República</w:t>
            </w:r>
          </w:p>
        </w:tc>
      </w:tr>
      <w:tr w:rsidR="00ED41BD" w14:paraId="1AB4B19D" w14:textId="77777777" w:rsidTr="002461E1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5CB08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ACAD9" w14:textId="77777777" w:rsidR="00ED41BD" w:rsidRDefault="00ED41BD" w:rsidP="002461E1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ED41BD" w:rsidRPr="002B699C" w14:paraId="59146634" w14:textId="77777777" w:rsidTr="002461E1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E9227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9ABE6" w14:textId="6BA1422C" w:rsidR="00ED41BD" w:rsidRPr="002B699C" w:rsidRDefault="00ED41BD" w:rsidP="002461E1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>
              <w:rPr>
                <w:lang w:val="pt-BR"/>
              </w:rPr>
              <w:t xml:space="preserve">administrador </w:t>
            </w:r>
            <w:r w:rsidR="00CB5335">
              <w:rPr>
                <w:lang w:val="pt-BR"/>
              </w:rPr>
              <w:t xml:space="preserve">edita </w:t>
            </w:r>
            <w:proofErr w:type="gramStart"/>
            <w:r w:rsidR="00CB5335">
              <w:rPr>
                <w:lang w:val="pt-BR"/>
              </w:rPr>
              <w:t xml:space="preserve">os </w:t>
            </w:r>
            <w:r>
              <w:rPr>
                <w:lang w:val="pt-BR"/>
              </w:rPr>
              <w:t xml:space="preserve"> </w:t>
            </w:r>
            <w:r w:rsidR="00CB5335">
              <w:rPr>
                <w:lang w:val="pt-BR"/>
              </w:rPr>
              <w:t>d</w:t>
            </w:r>
            <w:r>
              <w:rPr>
                <w:lang w:val="pt-BR"/>
              </w:rPr>
              <w:t>a</w:t>
            </w:r>
            <w:r w:rsidR="00CB5335">
              <w:rPr>
                <w:lang w:val="pt-BR"/>
              </w:rPr>
              <w:t>dos</w:t>
            </w:r>
            <w:proofErr w:type="gramEnd"/>
            <w:r w:rsidR="00CB5335">
              <w:rPr>
                <w:lang w:val="pt-BR"/>
              </w:rPr>
              <w:t xml:space="preserve"> da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republica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ED41BD" w14:paraId="1CCE1C0C" w14:textId="77777777" w:rsidTr="002461E1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1B5F3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2B699C" w14:paraId="3534ADB1" w14:textId="77777777" w:rsidTr="002461E1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126EF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Administrador acessa a funcionalidade “Editar Dados da República”.</w:t>
            </w:r>
          </w:p>
          <w:p w14:paraId="6F7F8613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Sistema apresenta uma lista de repúblicas cadastradas.</w:t>
            </w:r>
          </w:p>
          <w:p w14:paraId="0A476C49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Administrador seleciona a república cujos dados deseja editar.</w:t>
            </w:r>
          </w:p>
          <w:p w14:paraId="7111D6DA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Sistema apresenta os dados atuais da república.</w:t>
            </w:r>
          </w:p>
          <w:p w14:paraId="546C5B16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Administrador altera os dados necessários.</w:t>
            </w:r>
          </w:p>
          <w:p w14:paraId="5BEF386D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Administrador submete as alterações.</w:t>
            </w:r>
          </w:p>
          <w:p w14:paraId="03549AD9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Sistema valida os dados alterados.</w:t>
            </w:r>
          </w:p>
          <w:p w14:paraId="5FC523DD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Sistema atualiza os dados da república no banco de dados.</w:t>
            </w:r>
          </w:p>
          <w:p w14:paraId="21BEF11D" w14:textId="77777777" w:rsidR="00ED41BD" w:rsidRPr="002B699C" w:rsidRDefault="00ED41BD" w:rsidP="002461E1">
            <w:pPr>
              <w:pStyle w:val="TableContents"/>
              <w:rPr>
                <w:lang w:val="pt-BR"/>
              </w:rPr>
            </w:pPr>
          </w:p>
        </w:tc>
      </w:tr>
      <w:tr w:rsidR="00ED41BD" w14:paraId="0D3F110E" w14:textId="77777777" w:rsidTr="002461E1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83611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2B699C" w14:paraId="186C4784" w14:textId="77777777" w:rsidTr="002461E1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D496B" w14:textId="77777777" w:rsidR="00BF1973" w:rsidRDefault="00BF1973" w:rsidP="00BF1973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os dados alterados estiverem incompletos ou inválidos:</w:t>
            </w:r>
          </w:p>
          <w:p w14:paraId="5A367126" w14:textId="77777777" w:rsidR="00BF1973" w:rsidRDefault="00BF1973" w:rsidP="00BF1973">
            <w:pPr>
              <w:pStyle w:val="Standard"/>
              <w:numPr>
                <w:ilvl w:val="0"/>
                <w:numId w:val="21"/>
              </w:numPr>
              <w:jc w:val="both"/>
            </w:pPr>
            <w:r>
              <w:t>Sistema exibe mensagem de erro especificando quais campos estão inválidos ou incompletos.</w:t>
            </w:r>
          </w:p>
          <w:p w14:paraId="759FB27E" w14:textId="77777777" w:rsidR="00BF1973" w:rsidRDefault="00BF1973" w:rsidP="00BF1973">
            <w:pPr>
              <w:pStyle w:val="Standard"/>
              <w:numPr>
                <w:ilvl w:val="0"/>
                <w:numId w:val="21"/>
              </w:numPr>
              <w:jc w:val="both"/>
            </w:pPr>
            <w:r>
              <w:t>Administrador corrige os dados.</w:t>
            </w:r>
          </w:p>
          <w:p w14:paraId="0A8F7700" w14:textId="77777777" w:rsidR="00BF1973" w:rsidRDefault="00BF1973" w:rsidP="00BF1973">
            <w:pPr>
              <w:pStyle w:val="Standard"/>
              <w:numPr>
                <w:ilvl w:val="0"/>
                <w:numId w:val="21"/>
              </w:numPr>
              <w:jc w:val="both"/>
            </w:pPr>
            <w:r>
              <w:t>Administrador submete novamente as alterações.</w:t>
            </w:r>
          </w:p>
          <w:p w14:paraId="3CD4EBC7" w14:textId="77777777" w:rsidR="00BF1973" w:rsidRDefault="00BF1973" w:rsidP="00BF1973">
            <w:pPr>
              <w:pStyle w:val="Standard"/>
              <w:numPr>
                <w:ilvl w:val="0"/>
                <w:numId w:val="21"/>
              </w:numPr>
              <w:jc w:val="both"/>
            </w:pPr>
            <w:r>
              <w:t>Fluxo principal é retomado a partir do passo 7.</w:t>
            </w:r>
          </w:p>
          <w:p w14:paraId="5BDF166D" w14:textId="77777777" w:rsidR="00ED41BD" w:rsidRPr="002B699C" w:rsidRDefault="00ED41BD" w:rsidP="002461E1">
            <w:pPr>
              <w:pStyle w:val="TableContents"/>
              <w:rPr>
                <w:lang w:val="pt-BR"/>
              </w:rPr>
            </w:pPr>
          </w:p>
        </w:tc>
      </w:tr>
      <w:tr w:rsidR="00ED41BD" w:rsidRPr="00ED41BD" w14:paraId="5E97DBC3" w14:textId="77777777" w:rsidTr="002461E1">
        <w:tblPrEx>
          <w:tblCellMar>
            <w:top w:w="0" w:type="dxa"/>
            <w:bottom w:w="0" w:type="dxa"/>
          </w:tblCellMar>
        </w:tblPrEx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0465B" w14:textId="77777777" w:rsidR="00ED41BD" w:rsidRPr="00ED41BD" w:rsidRDefault="00ED41BD" w:rsidP="002461E1">
            <w:pPr>
              <w:pStyle w:val="Standard"/>
              <w:ind w:left="720"/>
              <w:jc w:val="both"/>
            </w:pPr>
          </w:p>
        </w:tc>
      </w:tr>
    </w:tbl>
    <w:p w14:paraId="68B87787" w14:textId="77777777" w:rsidR="00ED41BD" w:rsidRPr="006A00B2" w:rsidRDefault="00ED41BD">
      <w:pPr>
        <w:rPr>
          <w:lang w:val="pt-BR"/>
        </w:rPr>
      </w:pPr>
    </w:p>
    <w:sectPr w:rsidR="00ED41BD" w:rsidRPr="006A0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3A1"/>
    <w:multiLevelType w:val="multilevel"/>
    <w:tmpl w:val="8A348E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" w15:restartNumberingAfterBreak="0">
    <w:nsid w:val="0229101D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" w15:restartNumberingAfterBreak="0">
    <w:nsid w:val="087F1F3F"/>
    <w:multiLevelType w:val="multilevel"/>
    <w:tmpl w:val="D2AE01B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BF150FB"/>
    <w:multiLevelType w:val="multilevel"/>
    <w:tmpl w:val="29B0CA4C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E1D7C57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5" w15:restartNumberingAfterBreak="0">
    <w:nsid w:val="21520267"/>
    <w:multiLevelType w:val="multilevel"/>
    <w:tmpl w:val="198A46E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2AA403A3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7" w15:restartNumberingAfterBreak="0">
    <w:nsid w:val="2CF57772"/>
    <w:multiLevelType w:val="hybridMultilevel"/>
    <w:tmpl w:val="22928F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331770"/>
    <w:multiLevelType w:val="hybridMultilevel"/>
    <w:tmpl w:val="B4BAC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D6631"/>
    <w:multiLevelType w:val="multilevel"/>
    <w:tmpl w:val="8A348E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0" w15:restartNumberingAfterBreak="0">
    <w:nsid w:val="389A1AAB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1" w15:restartNumberingAfterBreak="0">
    <w:nsid w:val="4017794B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459364CF"/>
    <w:multiLevelType w:val="hybridMultilevel"/>
    <w:tmpl w:val="E9BA0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27AC9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4" w15:restartNumberingAfterBreak="0">
    <w:nsid w:val="4EE60C78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5" w15:restartNumberingAfterBreak="0">
    <w:nsid w:val="504A6403"/>
    <w:multiLevelType w:val="multilevel"/>
    <w:tmpl w:val="D7E29D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6" w15:restartNumberingAfterBreak="0">
    <w:nsid w:val="51380E02"/>
    <w:multiLevelType w:val="hybridMultilevel"/>
    <w:tmpl w:val="04CC56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CD3B77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8" w15:restartNumberingAfterBreak="0">
    <w:nsid w:val="6F234E41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9" w15:restartNumberingAfterBreak="0">
    <w:nsid w:val="799A4989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0" w15:restartNumberingAfterBreak="0">
    <w:nsid w:val="7A881622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num w:numId="1" w16cid:durableId="1662545391">
    <w:abstractNumId w:val="2"/>
  </w:num>
  <w:num w:numId="2" w16cid:durableId="1966887515">
    <w:abstractNumId w:val="9"/>
  </w:num>
  <w:num w:numId="3" w16cid:durableId="1217208356">
    <w:abstractNumId w:val="8"/>
  </w:num>
  <w:num w:numId="4" w16cid:durableId="2016227644">
    <w:abstractNumId w:val="3"/>
  </w:num>
  <w:num w:numId="5" w16cid:durableId="476193056">
    <w:abstractNumId w:val="0"/>
  </w:num>
  <w:num w:numId="6" w16cid:durableId="1444231698">
    <w:abstractNumId w:val="5"/>
  </w:num>
  <w:num w:numId="7" w16cid:durableId="1343974971">
    <w:abstractNumId w:val="20"/>
  </w:num>
  <w:num w:numId="8" w16cid:durableId="2098553507">
    <w:abstractNumId w:val="12"/>
  </w:num>
  <w:num w:numId="9" w16cid:durableId="999237449">
    <w:abstractNumId w:val="17"/>
  </w:num>
  <w:num w:numId="10" w16cid:durableId="1027751130">
    <w:abstractNumId w:val="11"/>
  </w:num>
  <w:num w:numId="11" w16cid:durableId="1695956716">
    <w:abstractNumId w:val="7"/>
  </w:num>
  <w:num w:numId="12" w16cid:durableId="1166475916">
    <w:abstractNumId w:val="13"/>
  </w:num>
  <w:num w:numId="13" w16cid:durableId="136848981">
    <w:abstractNumId w:val="16"/>
  </w:num>
  <w:num w:numId="14" w16cid:durableId="1116175555">
    <w:abstractNumId w:val="10"/>
  </w:num>
  <w:num w:numId="15" w16cid:durableId="156238148">
    <w:abstractNumId w:val="14"/>
  </w:num>
  <w:num w:numId="16" w16cid:durableId="921139150">
    <w:abstractNumId w:val="6"/>
  </w:num>
  <w:num w:numId="17" w16cid:durableId="427041319">
    <w:abstractNumId w:val="15"/>
  </w:num>
  <w:num w:numId="18" w16cid:durableId="88015554">
    <w:abstractNumId w:val="1"/>
  </w:num>
  <w:num w:numId="19" w16cid:durableId="663319620">
    <w:abstractNumId w:val="4"/>
  </w:num>
  <w:num w:numId="20" w16cid:durableId="1554392116">
    <w:abstractNumId w:val="18"/>
  </w:num>
  <w:num w:numId="21" w16cid:durableId="6727575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B2"/>
    <w:rsid w:val="003247FA"/>
    <w:rsid w:val="00587EC6"/>
    <w:rsid w:val="006A00B2"/>
    <w:rsid w:val="00B10B14"/>
    <w:rsid w:val="00B6140F"/>
    <w:rsid w:val="00BF1973"/>
    <w:rsid w:val="00CB5335"/>
    <w:rsid w:val="00D03703"/>
    <w:rsid w:val="00D22B79"/>
    <w:rsid w:val="00E422A0"/>
    <w:rsid w:val="00ED41BD"/>
    <w:rsid w:val="00F4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6FC6"/>
  <w15:chartTrackingRefBased/>
  <w15:docId w15:val="{547465BF-C3C3-4471-86BD-CAB9DD56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0B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en-US"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A0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0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0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0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00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00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00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00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0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0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0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00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0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00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0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0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00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0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0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0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00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00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00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0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00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00B2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6A00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6A00B2"/>
    <w:pPr>
      <w:widowControl w:val="0"/>
      <w:suppressLineNumbers/>
    </w:pPr>
    <w:rPr>
      <w:rFonts w:eastAsia="DejaVu Sans" w:cs="Lohit Hindi"/>
      <w:lang w:val="en-US" w:bidi="hi-IN"/>
    </w:rPr>
  </w:style>
  <w:style w:type="numbering" w:customStyle="1" w:styleId="WW8Num4">
    <w:name w:val="WW8Num4"/>
    <w:basedOn w:val="Semlista"/>
    <w:rsid w:val="006A00B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1317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1</cp:revision>
  <dcterms:created xsi:type="dcterms:W3CDTF">2024-05-21T16:19:00Z</dcterms:created>
  <dcterms:modified xsi:type="dcterms:W3CDTF">2024-05-21T17:46:00Z</dcterms:modified>
</cp:coreProperties>
</file>