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10A3A01" w14:paraId="7BFB2CDA" wp14:textId="024742E6">
      <w:pPr>
        <w:pStyle w:val="CVTitle"/>
        <w:spacing w:after="20"/>
        <w:jc w:val="center"/>
      </w:pPr>
      <w:r w:rsidR="210A3A01">
        <w:rPr/>
        <w:t>MUHAMMET EMİN GÜL</w:t>
      </w:r>
    </w:p>
    <w:p xmlns:wp14="http://schemas.microsoft.com/office/word/2010/wordml" w14:paraId="568D3FA4" wp14:textId="77777777">
      <w:pPr>
        <w:pStyle w:val="CVSmall"/>
        <w:spacing w:after="160"/>
        <w:jc w:val="center"/>
      </w:pPr>
      <w:r>
        <w:t>E-posta: muhammetemingul57@hotmail.com  |  Konum: İstanbul / Bayrampaşa, Türkiye  |  LinkedIn: muhammet-emin-gül-9759a3336  |  GitHub: github.com/Repairscorpion  |  Portföy: https://repairscorpion.github.io</w:t>
      </w:r>
    </w:p>
    <w:p xmlns:wp14="http://schemas.microsoft.com/office/word/2010/wordml" w14:paraId="2DB8A1FD" wp14:textId="77777777">
      <w:pPr>
        <w:pStyle w:val="CVHeading"/>
        <w:spacing w:before="60" w:after="60"/>
        <w:pBdr>
          <w:bottom w:val="single" w:color="BFBFBF" w:sz="6" w:space="1"/>
        </w:pBdr>
      </w:pPr>
      <w:r>
        <w:t>PROFİL</w:t>
      </w:r>
    </w:p>
    <w:p xmlns:wp14="http://schemas.microsoft.com/office/word/2010/wordml" w14:paraId="078E1D72" wp14:textId="57FB4F4E">
      <w:pPr>
        <w:pStyle w:val="CVBody"/>
        <w:spacing w:after="100" w:line="252" w:lineRule="auto"/>
      </w:pPr>
      <w:r w:rsidR="210A3A01">
        <w:rPr/>
        <w:t>Bilişim</w:t>
      </w:r>
      <w:r w:rsidR="210A3A01">
        <w:rPr/>
        <w:t xml:space="preserve"> </w:t>
      </w:r>
      <w:r w:rsidR="210A3A01">
        <w:rPr/>
        <w:t>Güvenliği</w:t>
      </w:r>
      <w:r w:rsidR="210A3A01">
        <w:rPr/>
        <w:t xml:space="preserve"> </w:t>
      </w:r>
      <w:r w:rsidR="210A3A01">
        <w:rPr/>
        <w:t>Teknolojileri</w:t>
      </w:r>
      <w:r w:rsidR="210A3A01">
        <w:rPr/>
        <w:t xml:space="preserve"> </w:t>
      </w:r>
      <w:r w:rsidR="210A3A01">
        <w:rPr/>
        <w:t>alanında</w:t>
      </w:r>
      <w:r w:rsidR="210A3A01">
        <w:rPr/>
        <w:t xml:space="preserve"> </w:t>
      </w:r>
      <w:r w:rsidR="210A3A01">
        <w:rPr/>
        <w:t>eğitim</w:t>
      </w:r>
      <w:r w:rsidR="210A3A01">
        <w:rPr/>
        <w:t xml:space="preserve"> </w:t>
      </w:r>
      <w:r w:rsidR="210A3A01">
        <w:rPr/>
        <w:t>gören</w:t>
      </w:r>
      <w:r w:rsidR="210A3A01">
        <w:rPr/>
        <w:t xml:space="preserve">, </w:t>
      </w:r>
      <w:r w:rsidR="210A3A01">
        <w:rPr/>
        <w:t>siber</w:t>
      </w:r>
      <w:r w:rsidR="210A3A01">
        <w:rPr/>
        <w:t xml:space="preserve"> </w:t>
      </w:r>
      <w:r w:rsidR="210A3A01">
        <w:rPr/>
        <w:t>güvenlik</w:t>
      </w:r>
      <w:r w:rsidR="210A3A01">
        <w:rPr/>
        <w:t xml:space="preserve">, </w:t>
      </w:r>
      <w:r w:rsidR="210A3A01">
        <w:rPr/>
        <w:t>ağ</w:t>
      </w:r>
      <w:r w:rsidR="210A3A01">
        <w:rPr/>
        <w:t xml:space="preserve"> </w:t>
      </w:r>
      <w:r w:rsidR="210A3A01">
        <w:rPr/>
        <w:t>güvenliği</w:t>
      </w:r>
      <w:r w:rsidR="210A3A01">
        <w:rPr/>
        <w:t xml:space="preserve"> </w:t>
      </w:r>
      <w:r w:rsidR="210A3A01">
        <w:rPr/>
        <w:t>ve</w:t>
      </w:r>
      <w:r w:rsidR="210A3A01">
        <w:rPr/>
        <w:t xml:space="preserve"> </w:t>
      </w:r>
      <w:r w:rsidR="210A3A01">
        <w:rPr/>
        <w:t>yazılım</w:t>
      </w:r>
      <w:r w:rsidR="210A3A01">
        <w:rPr/>
        <w:t xml:space="preserve"> </w:t>
      </w:r>
      <w:r w:rsidR="210A3A01">
        <w:rPr/>
        <w:t>geliştirme</w:t>
      </w:r>
      <w:r w:rsidR="210A3A01">
        <w:rPr/>
        <w:t xml:space="preserve"> </w:t>
      </w:r>
      <w:r w:rsidR="210A3A01">
        <w:rPr/>
        <w:t>konularına</w:t>
      </w:r>
      <w:r w:rsidR="210A3A01">
        <w:rPr/>
        <w:t xml:space="preserve"> </w:t>
      </w:r>
      <w:r w:rsidR="210A3A01">
        <w:rPr/>
        <w:t>ilgi</w:t>
      </w:r>
      <w:r w:rsidR="210A3A01">
        <w:rPr/>
        <w:t xml:space="preserve"> </w:t>
      </w:r>
      <w:r w:rsidR="210A3A01">
        <w:rPr/>
        <w:t>duyan</w:t>
      </w:r>
      <w:r w:rsidR="210A3A01">
        <w:rPr/>
        <w:t xml:space="preserve"> </w:t>
      </w:r>
      <w:r w:rsidR="210A3A01">
        <w:rPr/>
        <w:t>bir</w:t>
      </w:r>
      <w:r w:rsidR="210A3A01">
        <w:rPr/>
        <w:t xml:space="preserve"> </w:t>
      </w:r>
      <w:r w:rsidR="210A3A01">
        <w:rPr/>
        <w:t>öğrenciyim</w:t>
      </w:r>
      <w:r w:rsidR="210A3A01">
        <w:rPr/>
        <w:t xml:space="preserve">. Python, Flutter, SQL </w:t>
      </w:r>
      <w:r w:rsidR="210A3A01">
        <w:rPr/>
        <w:t>ve</w:t>
      </w:r>
      <w:r w:rsidR="210A3A01">
        <w:rPr/>
        <w:t xml:space="preserve"> </w:t>
      </w:r>
      <w:r w:rsidR="210A3A01">
        <w:rPr/>
        <w:t>temel</w:t>
      </w:r>
      <w:r w:rsidR="210A3A01">
        <w:rPr/>
        <w:t xml:space="preserve"> web </w:t>
      </w:r>
      <w:r w:rsidR="210A3A01">
        <w:rPr/>
        <w:t>teknolojileri</w:t>
      </w:r>
      <w:r w:rsidR="210A3A01">
        <w:rPr/>
        <w:t xml:space="preserve"> </w:t>
      </w:r>
      <w:r w:rsidR="210A3A01">
        <w:rPr/>
        <w:t>ile</w:t>
      </w:r>
      <w:r w:rsidR="210A3A01">
        <w:rPr/>
        <w:t xml:space="preserve"> </w:t>
      </w:r>
      <w:r w:rsidR="210A3A01">
        <w:rPr/>
        <w:t>projeler</w:t>
      </w:r>
      <w:r w:rsidR="210A3A01">
        <w:rPr/>
        <w:t xml:space="preserve"> </w:t>
      </w:r>
      <w:r w:rsidR="210A3A01">
        <w:rPr/>
        <w:t>geliştiriyorum</w:t>
      </w:r>
      <w:r w:rsidR="210A3A01">
        <w:rPr/>
        <w:t xml:space="preserve">. </w:t>
      </w:r>
      <w:r w:rsidR="210A3A01">
        <w:rPr/>
        <w:t>Ağ</w:t>
      </w:r>
      <w:r w:rsidR="210A3A01">
        <w:rPr/>
        <w:t xml:space="preserve"> </w:t>
      </w:r>
      <w:r w:rsidR="210A3A01">
        <w:rPr/>
        <w:t>tarama</w:t>
      </w:r>
      <w:r w:rsidR="210A3A01">
        <w:rPr/>
        <w:t xml:space="preserve">, risk </w:t>
      </w:r>
      <w:r w:rsidR="210A3A01">
        <w:rPr/>
        <w:t>analizi</w:t>
      </w:r>
      <w:r w:rsidR="210A3A01">
        <w:rPr/>
        <w:t xml:space="preserve">, </w:t>
      </w:r>
      <w:r w:rsidR="210A3A01">
        <w:rPr/>
        <w:t>parola</w:t>
      </w:r>
      <w:r w:rsidR="210A3A01">
        <w:rPr/>
        <w:t xml:space="preserve"> </w:t>
      </w:r>
      <w:r w:rsidR="210A3A01">
        <w:rPr/>
        <w:t>yönetimi</w:t>
      </w:r>
      <w:r w:rsidR="210A3A01">
        <w:rPr/>
        <w:t xml:space="preserve">, </w:t>
      </w:r>
      <w:r w:rsidR="210A3A01">
        <w:rPr/>
        <w:t>yerel</w:t>
      </w:r>
      <w:r w:rsidR="210A3A01">
        <w:rPr/>
        <w:t xml:space="preserve"> </w:t>
      </w:r>
      <w:r w:rsidR="210A3A01">
        <w:rPr/>
        <w:t>veri</w:t>
      </w:r>
      <w:r w:rsidR="210A3A01">
        <w:rPr/>
        <w:t xml:space="preserve"> </w:t>
      </w:r>
      <w:r w:rsidR="210A3A01">
        <w:rPr/>
        <w:t>saklama</w:t>
      </w:r>
      <w:r w:rsidR="210A3A01">
        <w:rPr/>
        <w:t xml:space="preserve"> </w:t>
      </w:r>
      <w:r w:rsidR="210A3A01">
        <w:rPr/>
        <w:t>ve</w:t>
      </w:r>
      <w:r w:rsidR="210A3A01">
        <w:rPr/>
        <w:t xml:space="preserve"> </w:t>
      </w:r>
      <w:r w:rsidR="210A3A01">
        <w:rPr/>
        <w:t>kullanıcı</w:t>
      </w:r>
      <w:r w:rsidR="210A3A01">
        <w:rPr/>
        <w:t xml:space="preserve"> </w:t>
      </w:r>
      <w:r w:rsidR="210A3A01">
        <w:rPr/>
        <w:t>arayüzü</w:t>
      </w:r>
      <w:r w:rsidR="210A3A01">
        <w:rPr/>
        <w:t xml:space="preserve"> </w:t>
      </w:r>
      <w:r w:rsidR="210A3A01">
        <w:rPr/>
        <w:t>geliştirme</w:t>
      </w:r>
      <w:r w:rsidR="210A3A01">
        <w:rPr/>
        <w:t xml:space="preserve"> </w:t>
      </w:r>
      <w:r w:rsidR="210A3A01">
        <w:rPr/>
        <w:t>alanlarında</w:t>
      </w:r>
      <w:r w:rsidR="210A3A01">
        <w:rPr/>
        <w:t xml:space="preserve"> </w:t>
      </w:r>
      <w:r w:rsidR="210A3A01">
        <w:rPr/>
        <w:t>uygulamalı</w:t>
      </w:r>
      <w:r w:rsidR="210A3A01">
        <w:rPr/>
        <w:t xml:space="preserve"> </w:t>
      </w:r>
      <w:r w:rsidR="210A3A01">
        <w:rPr/>
        <w:t>çalışmalar</w:t>
      </w:r>
      <w:r w:rsidR="210A3A01">
        <w:rPr/>
        <w:t xml:space="preserve"> </w:t>
      </w:r>
      <w:r w:rsidR="210A3A01">
        <w:rPr/>
        <w:t>yaptım</w:t>
      </w:r>
      <w:r w:rsidR="210A3A01">
        <w:rPr/>
        <w:t xml:space="preserve">. </w:t>
      </w:r>
      <w:r w:rsidR="210A3A01">
        <w:rPr/>
        <w:t>Kariyer</w:t>
      </w:r>
      <w:r w:rsidR="210A3A01">
        <w:rPr/>
        <w:t xml:space="preserve"> </w:t>
      </w:r>
      <w:r w:rsidR="210A3A01">
        <w:rPr/>
        <w:t>hedefim</w:t>
      </w:r>
      <w:r w:rsidR="210A3A01">
        <w:rPr/>
        <w:t xml:space="preserve">; </w:t>
      </w:r>
      <w:r w:rsidR="210A3A01">
        <w:rPr/>
        <w:t>siber</w:t>
      </w:r>
      <w:r w:rsidR="210A3A01">
        <w:rPr/>
        <w:t xml:space="preserve"> </w:t>
      </w:r>
      <w:r w:rsidR="210A3A01">
        <w:rPr/>
        <w:t>güvenlik</w:t>
      </w:r>
      <w:r w:rsidR="210A3A01">
        <w:rPr/>
        <w:t xml:space="preserve">, </w:t>
      </w:r>
      <w:r w:rsidR="210A3A01">
        <w:rPr/>
        <w:t>ağ</w:t>
      </w:r>
      <w:r w:rsidR="210A3A01">
        <w:rPr/>
        <w:t xml:space="preserve"> </w:t>
      </w:r>
      <w:r w:rsidR="210A3A01">
        <w:rPr/>
        <w:t>güvenliği</w:t>
      </w:r>
      <w:r w:rsidR="210A3A01">
        <w:rPr/>
        <w:t xml:space="preserve">, </w:t>
      </w:r>
      <w:r w:rsidR="210A3A01">
        <w:rPr/>
        <w:t>teknik</w:t>
      </w:r>
      <w:r w:rsidR="210A3A01">
        <w:rPr/>
        <w:t xml:space="preserve"> </w:t>
      </w:r>
      <w:r w:rsidR="210A3A01">
        <w:rPr/>
        <w:t>destek</w:t>
      </w:r>
      <w:r w:rsidR="210A3A01">
        <w:rPr/>
        <w:t xml:space="preserve"> </w:t>
      </w:r>
      <w:r w:rsidR="210A3A01">
        <w:rPr/>
        <w:t>veya</w:t>
      </w:r>
      <w:r w:rsidR="210A3A01">
        <w:rPr/>
        <w:t xml:space="preserve"> </w:t>
      </w:r>
      <w:r w:rsidR="210A3A01">
        <w:rPr/>
        <w:t>yazılım</w:t>
      </w:r>
      <w:r w:rsidR="210A3A01">
        <w:rPr/>
        <w:t xml:space="preserve"> </w:t>
      </w:r>
      <w:r w:rsidR="210A3A01">
        <w:rPr/>
        <w:t>geliştirme</w:t>
      </w:r>
      <w:r w:rsidR="210A3A01">
        <w:rPr/>
        <w:t xml:space="preserve"> </w:t>
      </w:r>
      <w:r w:rsidR="210A3A01">
        <w:rPr/>
        <w:t>alanlarında</w:t>
      </w:r>
      <w:r w:rsidR="210A3A01">
        <w:rPr/>
        <w:t xml:space="preserve"> </w:t>
      </w:r>
      <w:r w:rsidR="210A3A01">
        <w:rPr/>
        <w:t>kendimi</w:t>
      </w:r>
      <w:r w:rsidR="210A3A01">
        <w:rPr/>
        <w:t xml:space="preserve"> </w:t>
      </w:r>
      <w:r w:rsidR="210A3A01">
        <w:rPr/>
        <w:t>geliştirerek</w:t>
      </w:r>
      <w:r w:rsidR="210A3A01">
        <w:rPr/>
        <w:t xml:space="preserve"> </w:t>
      </w:r>
      <w:r w:rsidR="210A3A01">
        <w:rPr/>
        <w:t>profesyonel</w:t>
      </w:r>
      <w:r w:rsidR="210A3A01">
        <w:rPr/>
        <w:t xml:space="preserve"> </w:t>
      </w:r>
      <w:r w:rsidR="210A3A01">
        <w:rPr/>
        <w:t>iş</w:t>
      </w:r>
      <w:r w:rsidR="210A3A01">
        <w:rPr/>
        <w:t xml:space="preserve"> </w:t>
      </w:r>
      <w:r w:rsidR="210A3A01">
        <w:rPr/>
        <w:t>hayatına</w:t>
      </w:r>
      <w:r w:rsidR="210A3A01">
        <w:rPr/>
        <w:t xml:space="preserve"> </w:t>
      </w:r>
      <w:r w:rsidR="210A3A01">
        <w:rPr/>
        <w:t>güçlü</w:t>
      </w:r>
      <w:r w:rsidR="210A3A01">
        <w:rPr/>
        <w:t xml:space="preserve"> </w:t>
      </w:r>
      <w:r w:rsidR="210A3A01">
        <w:rPr/>
        <w:t>bir</w:t>
      </w:r>
      <w:r w:rsidR="210A3A01">
        <w:rPr/>
        <w:t xml:space="preserve"> </w:t>
      </w:r>
      <w:r w:rsidR="210A3A01">
        <w:rPr/>
        <w:t>başlangıç</w:t>
      </w:r>
      <w:r w:rsidR="210A3A01">
        <w:rPr/>
        <w:t xml:space="preserve"> </w:t>
      </w:r>
      <w:r w:rsidR="210A3A01">
        <w:rPr/>
        <w:t>yapmaktır</w:t>
      </w:r>
      <w:r w:rsidR="210A3A01">
        <w:rPr/>
        <w:t xml:space="preserve">. </w:t>
      </w:r>
      <w:r w:rsidRPr="210A3A01" w:rsidR="210A3A01">
        <w:rPr>
          <w:noProof w:val="0"/>
          <w:lang w:val="en-US"/>
        </w:rPr>
        <w:t>Projelerimin</w:t>
      </w:r>
      <w:r w:rsidRPr="210A3A01" w:rsidR="210A3A01">
        <w:rPr>
          <w:noProof w:val="0"/>
          <w:lang w:val="en-US"/>
        </w:rPr>
        <w:t xml:space="preserve"> </w:t>
      </w:r>
      <w:r w:rsidRPr="210A3A01" w:rsidR="210A3A01">
        <w:rPr>
          <w:noProof w:val="0"/>
          <w:lang w:val="en-US"/>
        </w:rPr>
        <w:t>teknik</w:t>
      </w:r>
      <w:r w:rsidRPr="210A3A01" w:rsidR="210A3A01">
        <w:rPr>
          <w:noProof w:val="0"/>
          <w:lang w:val="en-US"/>
        </w:rPr>
        <w:t xml:space="preserve"> </w:t>
      </w:r>
      <w:r w:rsidRPr="210A3A01" w:rsidR="210A3A01">
        <w:rPr>
          <w:noProof w:val="0"/>
          <w:lang w:val="en-US"/>
        </w:rPr>
        <w:t>detaylarına</w:t>
      </w:r>
      <w:r w:rsidRPr="210A3A01" w:rsidR="210A3A01">
        <w:rPr>
          <w:noProof w:val="0"/>
          <w:lang w:val="en-US"/>
        </w:rPr>
        <w:t xml:space="preserve">, </w:t>
      </w:r>
      <w:r w:rsidRPr="210A3A01" w:rsidR="210A3A01">
        <w:rPr>
          <w:noProof w:val="0"/>
          <w:lang w:val="en-US"/>
        </w:rPr>
        <w:t>kaynak</w:t>
      </w:r>
      <w:r w:rsidRPr="210A3A01" w:rsidR="210A3A01">
        <w:rPr>
          <w:noProof w:val="0"/>
          <w:lang w:val="en-US"/>
        </w:rPr>
        <w:t xml:space="preserve"> </w:t>
      </w:r>
      <w:r w:rsidRPr="210A3A01" w:rsidR="210A3A01">
        <w:rPr>
          <w:noProof w:val="0"/>
          <w:lang w:val="en-US"/>
        </w:rPr>
        <w:t>kodlarına</w:t>
      </w:r>
      <w:r w:rsidRPr="210A3A01" w:rsidR="210A3A01">
        <w:rPr>
          <w:noProof w:val="0"/>
          <w:lang w:val="en-US"/>
        </w:rPr>
        <w:t xml:space="preserve"> </w:t>
      </w:r>
      <w:r w:rsidRPr="210A3A01" w:rsidR="210A3A01">
        <w:rPr>
          <w:noProof w:val="0"/>
          <w:lang w:val="en-US"/>
        </w:rPr>
        <w:t>ve</w:t>
      </w:r>
      <w:r w:rsidRPr="210A3A01" w:rsidR="210A3A01">
        <w:rPr>
          <w:noProof w:val="0"/>
          <w:lang w:val="en-US"/>
        </w:rPr>
        <w:t xml:space="preserve"> </w:t>
      </w:r>
      <w:r w:rsidRPr="210A3A01" w:rsidR="210A3A01">
        <w:rPr>
          <w:noProof w:val="0"/>
          <w:lang w:val="en-US"/>
        </w:rPr>
        <w:t>geliştirme</w:t>
      </w:r>
      <w:r w:rsidRPr="210A3A01" w:rsidR="210A3A01">
        <w:rPr>
          <w:noProof w:val="0"/>
          <w:lang w:val="en-US"/>
        </w:rPr>
        <w:t xml:space="preserve"> </w:t>
      </w:r>
      <w:r w:rsidRPr="210A3A01" w:rsidR="210A3A01">
        <w:rPr>
          <w:noProof w:val="0"/>
          <w:lang w:val="en-US"/>
        </w:rPr>
        <w:t>süreçlerine</w:t>
      </w:r>
      <w:r w:rsidRPr="210A3A01" w:rsidR="210A3A01">
        <w:rPr>
          <w:noProof w:val="0"/>
          <w:lang w:val="en-US"/>
        </w:rPr>
        <w:t xml:space="preserve"> </w:t>
      </w:r>
      <w:r w:rsidRPr="210A3A01" w:rsidR="210A3A01">
        <w:rPr>
          <w:noProof w:val="0"/>
          <w:lang w:val="en-US"/>
        </w:rPr>
        <w:t>portföy</w:t>
      </w:r>
      <w:r w:rsidRPr="210A3A01" w:rsidR="210A3A01">
        <w:rPr>
          <w:noProof w:val="0"/>
          <w:lang w:val="en-US"/>
        </w:rPr>
        <w:t xml:space="preserve"> </w:t>
      </w:r>
      <w:r w:rsidRPr="210A3A01" w:rsidR="210A3A01">
        <w:rPr>
          <w:noProof w:val="0"/>
          <w:lang w:val="en-US"/>
        </w:rPr>
        <w:t>sitem</w:t>
      </w:r>
      <w:r w:rsidRPr="210A3A01" w:rsidR="210A3A01">
        <w:rPr>
          <w:noProof w:val="0"/>
          <w:lang w:val="en-US"/>
        </w:rPr>
        <w:t xml:space="preserve"> </w:t>
      </w:r>
      <w:r w:rsidRPr="210A3A01" w:rsidR="210A3A01">
        <w:rPr>
          <w:noProof w:val="0"/>
          <w:lang w:val="en-US"/>
        </w:rPr>
        <w:t>ve</w:t>
      </w:r>
      <w:r w:rsidRPr="210A3A01" w:rsidR="210A3A01">
        <w:rPr>
          <w:noProof w:val="0"/>
          <w:lang w:val="en-US"/>
        </w:rPr>
        <w:t xml:space="preserve"> GitHub </w:t>
      </w:r>
      <w:r w:rsidRPr="210A3A01" w:rsidR="210A3A01">
        <w:rPr>
          <w:noProof w:val="0"/>
          <w:lang w:val="en-US"/>
        </w:rPr>
        <w:t>hesabım</w:t>
      </w:r>
      <w:r w:rsidRPr="210A3A01" w:rsidR="210A3A01">
        <w:rPr>
          <w:noProof w:val="0"/>
          <w:lang w:val="en-US"/>
        </w:rPr>
        <w:t xml:space="preserve"> </w:t>
      </w:r>
      <w:r w:rsidRPr="210A3A01" w:rsidR="210A3A01">
        <w:rPr>
          <w:noProof w:val="0"/>
          <w:lang w:val="en-US"/>
        </w:rPr>
        <w:t>üzerinden</w:t>
      </w:r>
      <w:r w:rsidRPr="210A3A01" w:rsidR="210A3A01">
        <w:rPr>
          <w:noProof w:val="0"/>
          <w:lang w:val="en-US"/>
        </w:rPr>
        <w:t xml:space="preserve"> </w:t>
      </w:r>
      <w:r w:rsidRPr="210A3A01" w:rsidR="210A3A01">
        <w:rPr>
          <w:noProof w:val="0"/>
          <w:lang w:val="en-US"/>
        </w:rPr>
        <w:t>ulaşılabilir</w:t>
      </w:r>
      <w:r w:rsidRPr="210A3A01" w:rsidR="210A3A01">
        <w:rPr>
          <w:noProof w:val="0"/>
          <w:lang w:val="en-US"/>
        </w:rPr>
        <w:t>.</w:t>
      </w:r>
    </w:p>
    <w:p xmlns:wp14="http://schemas.microsoft.com/office/word/2010/wordml" w14:paraId="7F5926B7" wp14:textId="77777777">
      <w:pPr>
        <w:pStyle w:val="CVHeading"/>
        <w:spacing w:before="60" w:after="60"/>
        <w:pBdr>
          <w:bottom w:val="single" w:color="BFBFBF" w:sz="6" w:space="1"/>
        </w:pBdr>
      </w:pPr>
      <w:r>
        <w:t>EĞİTİM</w:t>
      </w:r>
    </w:p>
    <w:p xmlns:wp14="http://schemas.microsoft.com/office/word/2010/wordml" w14:paraId="35954FAC" wp14:textId="77777777">
      <w:pPr>
        <w:pStyle w:val="CVBody"/>
        <w:spacing w:after="40"/>
      </w:pPr>
      <w:r>
        <w:rPr>
          <w:b/>
        </w:rPr>
        <w:t>Karabük Üniversitesi, Eskipazar Meslek Yüksekokulu</w:t>
      </w:r>
    </w:p>
    <w:p xmlns:wp14="http://schemas.microsoft.com/office/word/2010/wordml" w14:paraId="1CDFCDD4" wp14:textId="77777777">
      <w:pPr>
        <w:pStyle w:val="CVBody"/>
        <w:spacing w:after="40" w:line="252" w:lineRule="auto"/>
      </w:pPr>
      <w:r>
        <w:t>Bilişim Güvenliği Teknolojileri - Ön Lisans (Devam ediyor)</w:t>
      </w:r>
    </w:p>
    <w:p xmlns:wp14="http://schemas.microsoft.com/office/word/2010/wordml" w14:paraId="389A4A0B" wp14:textId="77777777">
      <w:pPr>
        <w:pStyle w:val="CVBody"/>
        <w:spacing w:after="40"/>
      </w:pPr>
      <w:r>
        <w:rPr>
          <w:b/>
        </w:rPr>
        <w:t>Şehit Büyükelçi İsmail Erez Mesleki ve Teknik Anadolu Lisesi</w:t>
      </w:r>
    </w:p>
    <w:p xmlns:wp14="http://schemas.microsoft.com/office/word/2010/wordml" w14:paraId="5DDE53C1" wp14:textId="77777777">
      <w:pPr>
        <w:pStyle w:val="CVBody"/>
        <w:spacing w:after="80" w:line="252" w:lineRule="auto"/>
      </w:pPr>
      <w:r>
        <w:t>İtfaiye ve Yangın Güvenliği - Mezun</w:t>
      </w:r>
    </w:p>
    <w:p xmlns:wp14="http://schemas.microsoft.com/office/word/2010/wordml" w14:paraId="7407F2F3" wp14:textId="77777777">
      <w:pPr>
        <w:pStyle w:val="CVHeading"/>
        <w:spacing w:before="60" w:after="60"/>
        <w:pBdr>
          <w:bottom w:val="single" w:color="BFBFBF" w:sz="6" w:space="1"/>
        </w:pBdr>
      </w:pPr>
      <w:r>
        <w:t>STAJ VE UYGULAMALI DENEYİM</w:t>
      </w:r>
    </w:p>
    <w:p xmlns:wp14="http://schemas.microsoft.com/office/word/2010/wordml" w14:paraId="68B3D375" wp14:textId="77777777">
      <w:pPr>
        <w:pStyle w:val="CVBody"/>
        <w:spacing w:after="40"/>
      </w:pPr>
      <w:r>
        <w:rPr>
          <w:b/>
        </w:rPr>
        <w:t>Mimar Sinan Güzel Sanatlar Üniversitesi - Bilgi İşlem Daire Başkanlığı</w:t>
      </w:r>
    </w:p>
    <w:p xmlns:wp14="http://schemas.microsoft.com/office/word/2010/wordml" w14:paraId="47180219" wp14:textId="77777777">
      <w:pPr>
        <w:pStyle w:val="CVBody"/>
        <w:spacing w:after="80" w:line="252" w:lineRule="auto"/>
      </w:pPr>
      <w:r>
        <w:t>Öğrenci işleri ve bilgi işlem ortamında temel teknik destek, sistem/ağ gözlemi ve dokümantasyon süreçlerinde görev aldım. Staj sürecinde yedekleme, rol tabanlı erişim, Active Directory, firewall kuralları, VLAN ve temel ağ yönetimi konularında raporlama çalışmaları yaptım.</w:t>
      </w:r>
    </w:p>
    <w:p xmlns:wp14="http://schemas.microsoft.com/office/word/2010/wordml" w14:paraId="021259D1" wp14:textId="77777777">
      <w:pPr>
        <w:pStyle w:val="CVHeading"/>
        <w:spacing w:before="60" w:after="60"/>
        <w:pBdr>
          <w:bottom w:val="single" w:color="BFBFBF" w:sz="6" w:space="1"/>
        </w:pBdr>
      </w:pPr>
      <w:r>
        <w:t>TEKNİK YETENEKLER</w:t>
      </w:r>
    </w:p>
    <w:p xmlns:wp14="http://schemas.microsoft.com/office/word/2010/wordml" w14:paraId="652BF510" wp14:textId="77777777">
      <w:pPr>
        <w:pStyle w:val="CVBody"/>
        <w:spacing w:after="44"/>
      </w:pPr>
      <w:r>
        <w:rPr>
          <w:b/>
        </w:rPr>
        <w:t xml:space="preserve">Programlama: </w:t>
      </w:r>
      <w:r>
        <w:t>Python, Java, C#, Flutter/Dart, SQL, HTML, CSS, JavaScript temel</w:t>
      </w:r>
    </w:p>
    <w:p xmlns:wp14="http://schemas.microsoft.com/office/word/2010/wordml" w14:paraId="70951A91" wp14:textId="77777777">
      <w:pPr>
        <w:pStyle w:val="CVBody"/>
        <w:spacing w:after="44"/>
      </w:pPr>
      <w:r>
        <w:rPr>
          <w:b/>
        </w:rPr>
        <w:t xml:space="preserve">Siber Güvenlik ve Ağ: </w:t>
      </w:r>
      <w:r>
        <w:t>Ağ güvenliği temelleri, port tarama mantığı, risk analizi, Wireshark, Nmap, Nessus, Linux temel komutları</w:t>
      </w:r>
    </w:p>
    <w:p xmlns:wp14="http://schemas.microsoft.com/office/word/2010/wordml" w14:paraId="51BA9979" wp14:textId="77777777">
      <w:pPr>
        <w:pStyle w:val="CVBody"/>
        <w:spacing w:after="44"/>
      </w:pPr>
      <w:r>
        <w:rPr>
          <w:b/>
        </w:rPr>
        <w:t xml:space="preserve">Veritabanı: </w:t>
      </w:r>
      <w:r>
        <w:t>SQLite, MSSQL, Firestore</w:t>
      </w:r>
    </w:p>
    <w:p xmlns:wp14="http://schemas.microsoft.com/office/word/2010/wordml" w14:paraId="0BD21ABF" wp14:textId="77777777">
      <w:pPr>
        <w:pStyle w:val="CVBody"/>
        <w:spacing w:after="44"/>
      </w:pPr>
      <w:r>
        <w:rPr>
          <w:b/>
        </w:rPr>
        <w:t xml:space="preserve">Araçlar: </w:t>
      </w:r>
      <w:r>
        <w:t>Git, GitHub, Visual Studio Code, Visual Studio, Android Studio, Windows, Linux</w:t>
      </w:r>
    </w:p>
    <w:p xmlns:wp14="http://schemas.microsoft.com/office/word/2010/wordml" w14:paraId="476B37AF" wp14:textId="77777777">
      <w:pPr>
        <w:pStyle w:val="CVHeading"/>
        <w:spacing w:before="60" w:after="60"/>
        <w:pBdr>
          <w:bottom w:val="single" w:color="BFBFBF" w:sz="6" w:space="1"/>
        </w:pBdr>
      </w:pPr>
      <w:r>
        <w:t>PROJELER</w:t>
      </w:r>
    </w:p>
    <w:p xmlns:wp14="http://schemas.microsoft.com/office/word/2010/wordml" w14:paraId="00DDDF89" wp14:textId="77777777">
      <w:pPr>
        <w:pStyle w:val="CVBody"/>
        <w:spacing w:after="30"/>
      </w:pPr>
      <w:r>
        <w:rPr>
          <w:b/>
        </w:rPr>
        <w:t xml:space="preserve">IM CYBER SCAN: </w:t>
      </w:r>
      <w:r>
        <w:t>Python tabanlı masaüstü ağ tarama ve risk analizi aracıdır. Hedef IP veya IP aralığı üzerinde açık port tespiti, aktif cihaz keşfi, banner grabbing, işletim sistemi tahmini ve raporlama işlemleri yapar.</w:t>
      </w:r>
    </w:p>
    <w:p xmlns:wp14="http://schemas.microsoft.com/office/word/2010/wordml" w14:paraId="3ECA623C" wp14:textId="77777777">
      <w:pPr>
        <w:pStyle w:val="CVSmall"/>
        <w:spacing w:after="60"/>
      </w:pPr>
      <w:r>
        <w:rPr>
          <w:b/>
        </w:rPr>
        <w:t xml:space="preserve">Teknolojiler: </w:t>
      </w:r>
      <w:r>
        <w:t>Python, CustomTkinter, Socket, SQLite, Threading | GitHub: github.com/Repairscorpion/im-cyber-scan</w:t>
      </w:r>
    </w:p>
    <w:p xmlns:wp14="http://schemas.microsoft.com/office/word/2010/wordml" w14:paraId="710FE2A2" wp14:textId="77777777">
      <w:pPr>
        <w:pStyle w:val="CVBody"/>
        <w:spacing w:after="30"/>
      </w:pPr>
      <w:r>
        <w:rPr>
          <w:b/>
        </w:rPr>
        <w:t xml:space="preserve">ScorPass: </w:t>
      </w:r>
      <w:r>
        <w:t>Python ile geliştirilmiş masaüstü parola ve demo kart kayıt yönetim uygulamasıdır. Kullanıcı doğrulama, ana parola mantığı, yerel veritabanı kullanımı ve modern arayüz yapısı içerir.</w:t>
      </w:r>
    </w:p>
    <w:p xmlns:wp14="http://schemas.microsoft.com/office/word/2010/wordml" w14:paraId="07999293" wp14:textId="77777777">
      <w:pPr>
        <w:pStyle w:val="CVSmall"/>
        <w:spacing w:after="60"/>
      </w:pPr>
      <w:r>
        <w:rPr>
          <w:b/>
        </w:rPr>
        <w:t xml:space="preserve">Teknolojiler: </w:t>
      </w:r>
      <w:r>
        <w:t>Python, CustomTkinter, SQLite, Hashlib | GitHub: github.com/Repairscorpion/scorpass</w:t>
      </w:r>
    </w:p>
    <w:p xmlns:wp14="http://schemas.microsoft.com/office/word/2010/wordml" w14:paraId="4E38E8BE" wp14:textId="77777777">
      <w:pPr>
        <w:pStyle w:val="CVBody"/>
        <w:spacing w:after="30"/>
      </w:pPr>
      <w:r>
        <w:rPr>
          <w:b/>
        </w:rPr>
        <w:t xml:space="preserve">ScorPassword: </w:t>
      </w:r>
      <w:r>
        <w:t>Flutter ile geliştirilmiş mobil parola yönetim uygulamasıdır. Yerel veri saklama, durum yönetimi, biyometrik doğrulama altyapısı ve modern mobil arayüz üzerine çalışılmıştır.</w:t>
      </w:r>
    </w:p>
    <w:p xmlns:wp14="http://schemas.microsoft.com/office/word/2010/wordml" w14:paraId="45895A38" wp14:textId="77777777">
      <w:pPr>
        <w:pStyle w:val="CVSmall"/>
        <w:spacing w:after="60"/>
      </w:pPr>
      <w:r>
        <w:rPr>
          <w:b/>
        </w:rPr>
        <w:t xml:space="preserve">Teknolojiler: </w:t>
      </w:r>
      <w:r>
        <w:t>Flutter, Dart, Provider, sqflite, local_auth, flutter_secure_storage | GitHub: github.com/Repairscorpion/scorpassword</w:t>
      </w:r>
    </w:p>
    <w:p xmlns:wp14="http://schemas.microsoft.com/office/word/2010/wordml" w14:paraId="1DCD7CD9" wp14:textId="77777777">
      <w:pPr>
        <w:pStyle w:val="CVHeading"/>
        <w:spacing w:before="60" w:after="60"/>
        <w:pBdr>
          <w:bottom w:val="single" w:color="BFBFBF" w:sz="6" w:space="1"/>
        </w:pBdr>
      </w:pPr>
      <w:r w:rsidR="210A3A01">
        <w:rPr/>
        <w:t>DİL</w:t>
      </w:r>
    </w:p>
    <w:p w:rsidR="552A212D" w:rsidRDefault="552A212D" w14:paraId="6FA7CB51" w14:textId="7D30902C">
      <w:r w:rsidRPr="210A3A01" w:rsidR="552A212D">
        <w:rPr>
          <w:noProof w:val="0"/>
          <w:lang w:val="en-US"/>
        </w:rPr>
        <w:t>Türkçe: Ana dil</w:t>
      </w:r>
    </w:p>
    <w:p w:rsidR="552A212D" w:rsidRDefault="552A212D" w14:paraId="49B23031" w14:textId="40633A88">
      <w:r w:rsidRPr="210A3A01" w:rsidR="552A212D">
        <w:rPr>
          <w:noProof w:val="0"/>
          <w:lang w:val="en-US"/>
        </w:rPr>
        <w:t>İngilizce: B1 – Orta seviye</w:t>
      </w:r>
    </w:p>
    <w:p w:rsidR="552A212D" w:rsidRDefault="552A212D" w14:paraId="7D5AAD76" w14:textId="353E601C">
      <w:r w:rsidRPr="210A3A01" w:rsidR="552A212D">
        <w:rPr>
          <w:noProof w:val="0"/>
          <w:lang w:val="en-US"/>
        </w:rPr>
        <w:t xml:space="preserve">Teknik </w:t>
      </w:r>
      <w:r w:rsidRPr="210A3A01" w:rsidR="552A212D">
        <w:rPr>
          <w:noProof w:val="0"/>
          <w:lang w:val="en-US"/>
        </w:rPr>
        <w:t>doküman</w:t>
      </w:r>
      <w:r w:rsidRPr="210A3A01" w:rsidR="552A212D">
        <w:rPr>
          <w:noProof w:val="0"/>
          <w:lang w:val="en-US"/>
        </w:rPr>
        <w:t xml:space="preserve"> </w:t>
      </w:r>
      <w:r w:rsidRPr="210A3A01" w:rsidR="552A212D">
        <w:rPr>
          <w:noProof w:val="0"/>
          <w:lang w:val="en-US"/>
        </w:rPr>
        <w:t>okuma</w:t>
      </w:r>
      <w:r w:rsidRPr="210A3A01" w:rsidR="552A212D">
        <w:rPr>
          <w:noProof w:val="0"/>
          <w:lang w:val="en-US"/>
        </w:rPr>
        <w:t xml:space="preserve">, </w:t>
      </w:r>
      <w:r w:rsidRPr="210A3A01" w:rsidR="552A212D">
        <w:rPr>
          <w:noProof w:val="0"/>
          <w:lang w:val="en-US"/>
        </w:rPr>
        <w:t>temel</w:t>
      </w:r>
      <w:r w:rsidRPr="210A3A01" w:rsidR="552A212D">
        <w:rPr>
          <w:noProof w:val="0"/>
          <w:lang w:val="en-US"/>
        </w:rPr>
        <w:t xml:space="preserve"> </w:t>
      </w:r>
      <w:r w:rsidRPr="210A3A01" w:rsidR="552A212D">
        <w:rPr>
          <w:noProof w:val="0"/>
          <w:lang w:val="en-US"/>
        </w:rPr>
        <w:t>yazılı</w:t>
      </w:r>
      <w:r w:rsidRPr="210A3A01" w:rsidR="552A212D">
        <w:rPr>
          <w:noProof w:val="0"/>
          <w:lang w:val="en-US"/>
        </w:rPr>
        <w:t xml:space="preserve"> </w:t>
      </w:r>
      <w:r w:rsidRPr="210A3A01" w:rsidR="552A212D">
        <w:rPr>
          <w:noProof w:val="0"/>
          <w:lang w:val="en-US"/>
        </w:rPr>
        <w:t>iletişim</w:t>
      </w:r>
      <w:r w:rsidRPr="210A3A01" w:rsidR="552A212D">
        <w:rPr>
          <w:noProof w:val="0"/>
          <w:lang w:val="en-US"/>
        </w:rPr>
        <w:t xml:space="preserve"> </w:t>
      </w:r>
      <w:r w:rsidRPr="210A3A01" w:rsidR="552A212D">
        <w:rPr>
          <w:noProof w:val="0"/>
          <w:lang w:val="en-US"/>
        </w:rPr>
        <w:t>ve</w:t>
      </w:r>
      <w:r w:rsidRPr="210A3A01" w:rsidR="552A212D">
        <w:rPr>
          <w:noProof w:val="0"/>
          <w:lang w:val="en-US"/>
        </w:rPr>
        <w:t xml:space="preserve"> </w:t>
      </w:r>
      <w:r w:rsidRPr="210A3A01" w:rsidR="552A212D">
        <w:rPr>
          <w:noProof w:val="0"/>
          <w:lang w:val="en-US"/>
        </w:rPr>
        <w:t>yazılım</w:t>
      </w:r>
      <w:r w:rsidRPr="210A3A01" w:rsidR="552A212D">
        <w:rPr>
          <w:noProof w:val="0"/>
          <w:lang w:val="en-US"/>
        </w:rPr>
        <w:t>/</w:t>
      </w:r>
      <w:r w:rsidRPr="210A3A01" w:rsidR="552A212D">
        <w:rPr>
          <w:noProof w:val="0"/>
          <w:lang w:val="en-US"/>
        </w:rPr>
        <w:t>siber</w:t>
      </w:r>
      <w:r w:rsidRPr="210A3A01" w:rsidR="552A212D">
        <w:rPr>
          <w:noProof w:val="0"/>
          <w:lang w:val="en-US"/>
        </w:rPr>
        <w:t xml:space="preserve"> </w:t>
      </w:r>
      <w:r w:rsidRPr="210A3A01" w:rsidR="552A212D">
        <w:rPr>
          <w:noProof w:val="0"/>
          <w:lang w:val="en-US"/>
        </w:rPr>
        <w:t>güvenlik</w:t>
      </w:r>
      <w:r w:rsidRPr="210A3A01" w:rsidR="552A212D">
        <w:rPr>
          <w:noProof w:val="0"/>
          <w:lang w:val="en-US"/>
        </w:rPr>
        <w:t xml:space="preserve"> </w:t>
      </w:r>
      <w:r w:rsidRPr="210A3A01" w:rsidR="552A212D">
        <w:rPr>
          <w:noProof w:val="0"/>
          <w:lang w:val="en-US"/>
        </w:rPr>
        <w:t>alanındaki</w:t>
      </w:r>
      <w:r w:rsidRPr="210A3A01" w:rsidR="552A212D">
        <w:rPr>
          <w:noProof w:val="0"/>
          <w:lang w:val="en-US"/>
        </w:rPr>
        <w:t xml:space="preserve"> </w:t>
      </w:r>
      <w:r w:rsidRPr="210A3A01" w:rsidR="552A212D">
        <w:rPr>
          <w:noProof w:val="0"/>
          <w:lang w:val="en-US"/>
        </w:rPr>
        <w:t>İngilizce</w:t>
      </w:r>
      <w:r w:rsidRPr="210A3A01" w:rsidR="552A212D">
        <w:rPr>
          <w:noProof w:val="0"/>
          <w:lang w:val="en-US"/>
        </w:rPr>
        <w:t xml:space="preserve"> </w:t>
      </w:r>
      <w:r w:rsidRPr="210A3A01" w:rsidR="552A212D">
        <w:rPr>
          <w:noProof w:val="0"/>
          <w:lang w:val="en-US"/>
        </w:rPr>
        <w:t>kaynakları</w:t>
      </w:r>
      <w:r w:rsidRPr="210A3A01" w:rsidR="552A212D">
        <w:rPr>
          <w:noProof w:val="0"/>
          <w:lang w:val="en-US"/>
        </w:rPr>
        <w:t xml:space="preserve"> </w:t>
      </w:r>
      <w:r w:rsidRPr="210A3A01" w:rsidR="552A212D">
        <w:rPr>
          <w:noProof w:val="0"/>
          <w:lang w:val="en-US"/>
        </w:rPr>
        <w:t>takip</w:t>
      </w:r>
      <w:r w:rsidRPr="210A3A01" w:rsidR="552A212D">
        <w:rPr>
          <w:noProof w:val="0"/>
          <w:lang w:val="en-US"/>
        </w:rPr>
        <w:t xml:space="preserve"> </w:t>
      </w:r>
      <w:r w:rsidRPr="210A3A01" w:rsidR="552A212D">
        <w:rPr>
          <w:noProof w:val="0"/>
          <w:lang w:val="en-US"/>
        </w:rPr>
        <w:t>etme</w:t>
      </w:r>
      <w:r w:rsidRPr="210A3A01" w:rsidR="552A212D">
        <w:rPr>
          <w:noProof w:val="0"/>
          <w:lang w:val="en-US"/>
        </w:rPr>
        <w:t xml:space="preserve"> </w:t>
      </w:r>
      <w:r w:rsidRPr="210A3A01" w:rsidR="552A212D">
        <w:rPr>
          <w:noProof w:val="0"/>
          <w:lang w:val="en-US"/>
        </w:rPr>
        <w:t>düzeyinde</w:t>
      </w:r>
      <w:r w:rsidRPr="210A3A01" w:rsidR="552A212D">
        <w:rPr>
          <w:noProof w:val="0"/>
          <w:lang w:val="en-US"/>
        </w:rPr>
        <w:t>.</w:t>
      </w:r>
    </w:p>
    <w:p xmlns:wp14="http://schemas.microsoft.com/office/word/2010/wordml" w14:paraId="68F346EE" wp14:textId="77777777">
      <w:pPr>
        <w:pStyle w:val="CVHeading"/>
        <w:spacing w:before="60" w:after="60"/>
        <w:pBdr>
          <w:bottom w:val="single" w:color="BFBFBF" w:sz="6" w:space="1"/>
        </w:pBdr>
      </w:pPr>
      <w:r>
        <w:t>ÇALIŞMA YAKLAŞIMI</w:t>
      </w:r>
    </w:p>
    <w:p xmlns:wp14="http://schemas.microsoft.com/office/word/2010/wordml" w14:paraId="15E2FF49" wp14:textId="77777777">
      <w:pPr>
        <w:pStyle w:val="CVBody"/>
        <w:spacing w:after="40" w:line="252" w:lineRule="auto"/>
      </w:pPr>
      <w:r>
        <w:t>Projelerimde ana fikir, geliştirme süreci, testler ve düzenlemeler tarafımdan yürütülmektedir. Yapay zekâ araçlarını planlama, dokümantasyon, hata ayıklama ve iyileştirme süreçlerinde yardımcı araç olarak kullanıyorum. Genel yaklaşımım, el emeği ağırlıklı ve geliştirici kontrollü üretimdir.</w:t>
      </w:r>
    </w:p>
    <w:sectPr w:rsidRPr="0006063C" w:rsidR="00FC693F" w:rsidSect="00034616">
      <w:pgSz w:w="12240" w:h="15840" w:orient="portrait"/>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461C6"/>
    <w:rsid w:val="10646FD1"/>
    <w:rsid w:val="210A3A01"/>
    <w:rsid w:val="552A212D"/>
    <w:rsid w:val="7C34E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30B422-1149-4869-86CB-5F9F904DF5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DejaVu Sans" w:hAnsi="DejaVu Sans" w:eastAsia="DejaVu Sans"/>
      <w:color w:val="1E1E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VTitle" w:customStyle="1">
    <w:name w:val="CV Title"/>
    <w:rPr>
      <w:rFonts w:ascii="DejaVu Sans" w:hAnsi="DejaVu Sans" w:eastAsia="DejaVu Sans"/>
      <w:b/>
      <w:color w:val="000000"/>
      <w:sz w:val="42"/>
    </w:rPr>
  </w:style>
  <w:style w:type="paragraph" w:styleId="CVSubtitle" w:customStyle="1">
    <w:name w:val="CV Subtitle"/>
    <w:rPr>
      <w:rFonts w:ascii="DejaVu Sans" w:hAnsi="DejaVu Sans" w:eastAsia="DejaVu Sans"/>
      <w:b w:val="0"/>
      <w:color w:val="444444"/>
      <w:sz w:val="22"/>
    </w:rPr>
  </w:style>
  <w:style w:type="paragraph" w:styleId="CVHeading" w:customStyle="1">
    <w:name w:val="CV Heading"/>
    <w:rPr>
      <w:rFonts w:ascii="DejaVu Sans" w:hAnsi="DejaVu Sans" w:eastAsia="DejaVu Sans"/>
      <w:b/>
      <w:color w:val="0F3D68"/>
      <w:sz w:val="22"/>
    </w:rPr>
  </w:style>
  <w:style w:type="paragraph" w:styleId="CVBody" w:customStyle="1">
    <w:name w:val="CV Body"/>
    <w:rPr>
      <w:rFonts w:ascii="DejaVu Sans" w:hAnsi="DejaVu Sans" w:eastAsia="DejaVu Sans"/>
      <w:b w:val="0"/>
      <w:color w:val="1A1A1A"/>
      <w:sz w:val="18"/>
    </w:rPr>
  </w:style>
  <w:style w:type="paragraph" w:styleId="CVSmall" w:customStyle="1">
    <w:name w:val="CV Small"/>
    <w:rPr>
      <w:rFonts w:ascii="DejaVu Sans" w:hAnsi="DejaVu Sans" w:eastAsia="DejaVu Sans"/>
      <w:b w:val="0"/>
      <w:color w:val="1A1A1A"/>
      <w:sz w:val="16"/>
    </w:rPr>
  </w:style>
  <w:style w:type="paragraph" w:styleId="CVProject" w:customStyle="1">
    <w:name w:val="CV Project"/>
    <w:rPr>
      <w:rFonts w:ascii="DejaVu Sans" w:hAnsi="DejaVu Sans" w:eastAsia="DejaVu Sans"/>
      <w:b/>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Muhammet Emin Gül CV</dc:title>
  <dc:subject>CV</dc:subject>
  <dc:creator>Muhammet Emin Gül</dc:creator>
  <keywords>CV, Siber Güvenlik, Yazılım, Python, Flutter</keywords>
  <dc:description/>
  <lastModifiedBy>Muhammet Emin GÜL</lastModifiedBy>
  <revision>2</revision>
  <dcterms:created xsi:type="dcterms:W3CDTF">2013-12-23T23:15:00.0000000Z</dcterms:created>
  <dcterms:modified xsi:type="dcterms:W3CDTF">2026-06-13T18:25:35.6834148Z</dcterms:modified>
  <category/>
</coreProperties>
</file>