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8429F" w14:textId="77777777" w:rsidR="005A6555" w:rsidRDefault="002667BE" w:rsidP="005A6555">
      <w:pPr>
        <w:jc w:val="both"/>
        <w:rPr>
          <w:b/>
          <w:bCs/>
          <w:sz w:val="40"/>
          <w:szCs w:val="40"/>
        </w:rPr>
      </w:pPr>
      <w:r w:rsidRPr="00CE1E18">
        <w:rPr>
          <w:b/>
          <w:bCs/>
          <w:sz w:val="44"/>
          <w:szCs w:val="44"/>
        </w:rPr>
        <w:t xml:space="preserve">                              </w:t>
      </w:r>
      <w:r w:rsidRPr="00CE1E18">
        <w:rPr>
          <w:b/>
          <w:bCs/>
          <w:sz w:val="36"/>
          <w:szCs w:val="36"/>
        </w:rPr>
        <w:t>EXPERIMENT-</w:t>
      </w:r>
      <w:r w:rsidR="005A6555">
        <w:rPr>
          <w:b/>
          <w:bCs/>
          <w:sz w:val="40"/>
          <w:szCs w:val="40"/>
        </w:rPr>
        <w:t>9</w:t>
      </w:r>
    </w:p>
    <w:p w14:paraId="64707223" w14:textId="2F8BC383" w:rsidR="005A6555" w:rsidRDefault="005A6555" w:rsidP="005A655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A6555">
        <w:rPr>
          <w:sz w:val="28"/>
          <w:szCs w:val="28"/>
        </w:rPr>
        <w:t>9</w:t>
      </w:r>
      <w:r w:rsidRPr="005A6555">
        <w:rPr>
          <w:sz w:val="32"/>
          <w:szCs w:val="32"/>
        </w:rPr>
        <w:t xml:space="preserve">. </w:t>
      </w:r>
      <w:r w:rsidRPr="005A6555">
        <w:rPr>
          <w:sz w:val="28"/>
          <w:szCs w:val="28"/>
        </w:rPr>
        <w:t xml:space="preserve">Create a Snapshot of a VM and Test it by loading the Previous </w:t>
      </w:r>
      <w:r w:rsidRPr="005A6555">
        <w:rPr>
          <w:sz w:val="28"/>
          <w:szCs w:val="28"/>
        </w:rPr>
        <w:t xml:space="preserve">             </w:t>
      </w:r>
      <w:r w:rsidRPr="005A6555">
        <w:rPr>
          <w:sz w:val="28"/>
          <w:szCs w:val="28"/>
        </w:rPr>
        <w:t>Version/Cloned VM</w:t>
      </w:r>
      <w:r w:rsidRPr="005A6555">
        <w:rPr>
          <w:sz w:val="28"/>
          <w:szCs w:val="28"/>
        </w:rPr>
        <w:t>.</w:t>
      </w:r>
    </w:p>
    <w:p w14:paraId="4D913450" w14:textId="3A7ADDC5" w:rsidR="005A6555" w:rsidRDefault="00112283" w:rsidP="005A6555">
      <w:pPr>
        <w:jc w:val="bot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69AB419" wp14:editId="0C17DBAF">
            <wp:extent cx="5731510" cy="3373120"/>
            <wp:effectExtent l="0" t="0" r="2540" b="0"/>
            <wp:docPr id="31678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8741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A7FD" w14:textId="28A789ED" w:rsidR="00112283" w:rsidRDefault="00112283" w:rsidP="005A6555">
      <w:pPr>
        <w:jc w:val="bot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E631C91" wp14:editId="1784A2C5">
            <wp:extent cx="5731510" cy="3373120"/>
            <wp:effectExtent l="0" t="0" r="2540" b="0"/>
            <wp:docPr id="15530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319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BC03" w14:textId="77777777" w:rsidR="00112283" w:rsidRDefault="00112283" w:rsidP="005A6555">
      <w:pPr>
        <w:jc w:val="both"/>
        <w:rPr>
          <w:b/>
          <w:bCs/>
          <w:sz w:val="40"/>
          <w:szCs w:val="40"/>
        </w:rPr>
      </w:pPr>
    </w:p>
    <w:p w14:paraId="26FC2929" w14:textId="032CBD70" w:rsidR="00112283" w:rsidRDefault="00112283" w:rsidP="005A6555">
      <w:pPr>
        <w:jc w:val="both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66C2A1B" wp14:editId="748D0841">
            <wp:extent cx="5731510" cy="3373120"/>
            <wp:effectExtent l="0" t="0" r="2540" b="0"/>
            <wp:docPr id="104582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2821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B353" w14:textId="147058BC" w:rsidR="00112283" w:rsidRDefault="00112283" w:rsidP="005A6555">
      <w:pPr>
        <w:jc w:val="bot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508E051" wp14:editId="53F78C29">
            <wp:extent cx="5731510" cy="3373120"/>
            <wp:effectExtent l="0" t="0" r="2540" b="0"/>
            <wp:docPr id="1788543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4385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5A71" w14:textId="77777777" w:rsidR="00112283" w:rsidRDefault="00112283" w:rsidP="005A6555">
      <w:pPr>
        <w:jc w:val="both"/>
        <w:rPr>
          <w:b/>
          <w:bCs/>
          <w:sz w:val="40"/>
          <w:szCs w:val="40"/>
        </w:rPr>
      </w:pPr>
    </w:p>
    <w:p w14:paraId="14CB00DA" w14:textId="77777777" w:rsidR="00112283" w:rsidRDefault="00112283" w:rsidP="005A6555">
      <w:pPr>
        <w:jc w:val="both"/>
        <w:rPr>
          <w:b/>
          <w:bCs/>
          <w:sz w:val="40"/>
          <w:szCs w:val="40"/>
        </w:rPr>
      </w:pPr>
    </w:p>
    <w:p w14:paraId="695D59A1" w14:textId="77777777" w:rsidR="00112283" w:rsidRDefault="00112283" w:rsidP="005A6555">
      <w:pPr>
        <w:jc w:val="both"/>
        <w:rPr>
          <w:b/>
          <w:bCs/>
          <w:sz w:val="40"/>
          <w:szCs w:val="40"/>
        </w:rPr>
      </w:pPr>
    </w:p>
    <w:p w14:paraId="01F46C0F" w14:textId="77777777" w:rsidR="00112283" w:rsidRDefault="00112283" w:rsidP="005A6555">
      <w:pPr>
        <w:jc w:val="both"/>
        <w:rPr>
          <w:b/>
          <w:bCs/>
          <w:sz w:val="40"/>
          <w:szCs w:val="40"/>
        </w:rPr>
      </w:pPr>
    </w:p>
    <w:p w14:paraId="3A990FF8" w14:textId="3CC5CFD2" w:rsidR="00112283" w:rsidRPr="005A6555" w:rsidRDefault="00112283" w:rsidP="005A6555">
      <w:pPr>
        <w:jc w:val="both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BC28907" wp14:editId="4C1E393A">
            <wp:extent cx="5731510" cy="3373120"/>
            <wp:effectExtent l="0" t="0" r="2540" b="0"/>
            <wp:docPr id="987349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49001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283" w:rsidRPr="005A655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15FBF" w14:textId="77777777" w:rsidR="00207493" w:rsidRDefault="00207493" w:rsidP="00FA1D3D">
      <w:pPr>
        <w:spacing w:after="0" w:line="240" w:lineRule="auto"/>
      </w:pPr>
      <w:r>
        <w:separator/>
      </w:r>
    </w:p>
  </w:endnote>
  <w:endnote w:type="continuationSeparator" w:id="0">
    <w:p w14:paraId="65637A91" w14:textId="77777777" w:rsidR="00207493" w:rsidRDefault="00207493" w:rsidP="00FA1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E1105" w14:textId="19FF5375" w:rsidR="00723871" w:rsidRPr="00723871" w:rsidRDefault="00723871">
    <w:pPr>
      <w:pStyle w:val="Footer"/>
      <w:rPr>
        <w:b/>
        <w:bCs/>
        <w:sz w:val="24"/>
        <w:szCs w:val="24"/>
      </w:rPr>
    </w:pPr>
    <w:r w:rsidRPr="00723871">
      <w:rPr>
        <w:b/>
        <w:bCs/>
        <w:sz w:val="24"/>
        <w:szCs w:val="24"/>
      </w:rPr>
      <w:t>NAME</w:t>
    </w:r>
    <w:r w:rsidRPr="00723871">
      <w:rPr>
        <w:sz w:val="24"/>
        <w:szCs w:val="24"/>
      </w:rPr>
      <w:t>: R. Navya Sai</w:t>
    </w:r>
  </w:p>
  <w:p w14:paraId="46F053F9" w14:textId="7DFFE218" w:rsidR="00723871" w:rsidRPr="00723871" w:rsidRDefault="00723871">
    <w:pPr>
      <w:pStyle w:val="Footer"/>
      <w:rPr>
        <w:sz w:val="24"/>
        <w:szCs w:val="24"/>
      </w:rPr>
    </w:pPr>
    <w:r w:rsidRPr="00723871">
      <w:rPr>
        <w:b/>
        <w:bCs/>
        <w:sz w:val="24"/>
        <w:szCs w:val="24"/>
      </w:rPr>
      <w:t>REG NO:</w:t>
    </w:r>
    <w:r>
      <w:rPr>
        <w:b/>
        <w:bCs/>
        <w:sz w:val="24"/>
        <w:szCs w:val="24"/>
      </w:rPr>
      <w:t xml:space="preserve"> </w:t>
    </w:r>
    <w:r w:rsidRPr="00723871">
      <w:rPr>
        <w:sz w:val="24"/>
        <w:szCs w:val="24"/>
      </w:rPr>
      <w:t>192210628</w:t>
    </w:r>
  </w:p>
  <w:p w14:paraId="1E87644B" w14:textId="32F21E7E" w:rsidR="000970E7" w:rsidRPr="001D2D63" w:rsidRDefault="000970E7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5C4E0" w14:textId="77777777" w:rsidR="00207493" w:rsidRDefault="00207493" w:rsidP="00FA1D3D">
      <w:pPr>
        <w:spacing w:after="0" w:line="240" w:lineRule="auto"/>
      </w:pPr>
      <w:r>
        <w:separator/>
      </w:r>
    </w:p>
  </w:footnote>
  <w:footnote w:type="continuationSeparator" w:id="0">
    <w:p w14:paraId="527C1A0A" w14:textId="77777777" w:rsidR="00207493" w:rsidRDefault="00207493" w:rsidP="00FA1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6B5" w14:textId="1998E15A" w:rsidR="00FA1D3D" w:rsidRPr="00FA1D3D" w:rsidRDefault="00FA1D3D" w:rsidP="00FA1D3D">
    <w:pPr>
      <w:spacing w:line="360" w:lineRule="auto"/>
      <w:jc w:val="both"/>
      <w:rPr>
        <w:rFonts w:ascii="Times New Roman" w:hAnsi="Times New Roman" w:cs="Times New Roman"/>
        <w:color w:val="000000" w:themeColor="text1"/>
        <w:sz w:val="24"/>
        <w:szCs w:val="24"/>
      </w:rPr>
    </w:pPr>
    <w:r w:rsidRPr="00FA1D3D">
      <w:rPr>
        <w:rFonts w:ascii="Times New Roman" w:hAnsi="Times New Roman" w:cs="Times New Roman"/>
        <w:color w:val="000000" w:themeColor="text1"/>
        <w:sz w:val="24"/>
        <w:szCs w:val="24"/>
      </w:rPr>
      <w:t xml:space="preserve"> </w:t>
    </w:r>
    <w:r w:rsidR="00A21833">
      <w:rPr>
        <w:rFonts w:ascii="Times New Roman" w:hAnsi="Times New Roman" w:cs="Times New Roman"/>
        <w:color w:val="000000" w:themeColor="text1"/>
        <w:sz w:val="24"/>
        <w:szCs w:val="24"/>
      </w:rPr>
      <w:t xml:space="preserve">                                       </w:t>
    </w:r>
  </w:p>
  <w:p w14:paraId="69060BDE" w14:textId="283A697F" w:rsidR="00FA1D3D" w:rsidRPr="00A21833" w:rsidRDefault="00A21833">
    <w:pPr>
      <w:pStyle w:val="Header"/>
      <w:rPr>
        <w:b/>
        <w:bCs/>
        <w:sz w:val="36"/>
        <w:szCs w:val="36"/>
      </w:rPr>
    </w:pPr>
    <w:r w:rsidRPr="00A21833">
      <w:rPr>
        <w:b/>
        <w:bCs/>
        <w:sz w:val="32"/>
        <w:szCs w:val="32"/>
      </w:rPr>
      <w:t xml:space="preserve">                                   </w:t>
    </w:r>
    <w:r>
      <w:rPr>
        <w:b/>
        <w:bCs/>
        <w:sz w:val="32"/>
        <w:szCs w:val="32"/>
      </w:rPr>
      <w:t xml:space="preserve"> </w:t>
    </w:r>
    <w:r w:rsidRPr="00A21833">
      <w:rPr>
        <w:b/>
        <w:bCs/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72FC5"/>
    <w:multiLevelType w:val="hybridMultilevel"/>
    <w:tmpl w:val="C2F60F06"/>
    <w:lvl w:ilvl="0" w:tplc="E9561D2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9948693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4366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79"/>
    <w:rsid w:val="000970E7"/>
    <w:rsid w:val="00112283"/>
    <w:rsid w:val="00182AF6"/>
    <w:rsid w:val="001D2D63"/>
    <w:rsid w:val="00207493"/>
    <w:rsid w:val="002667BE"/>
    <w:rsid w:val="00497110"/>
    <w:rsid w:val="004F1BD8"/>
    <w:rsid w:val="00530F79"/>
    <w:rsid w:val="005A16D4"/>
    <w:rsid w:val="005A6555"/>
    <w:rsid w:val="0060365D"/>
    <w:rsid w:val="006D4C5E"/>
    <w:rsid w:val="006D5B07"/>
    <w:rsid w:val="006F5854"/>
    <w:rsid w:val="00723871"/>
    <w:rsid w:val="00846D42"/>
    <w:rsid w:val="008E16F6"/>
    <w:rsid w:val="00A21833"/>
    <w:rsid w:val="00CA3712"/>
    <w:rsid w:val="00CE1E18"/>
    <w:rsid w:val="00E55413"/>
    <w:rsid w:val="00F8411F"/>
    <w:rsid w:val="00FA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BEB2FF"/>
  <w15:chartTrackingRefBased/>
  <w15:docId w15:val="{10EDC410-58A8-43EB-A0DB-6F94FDB4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D3D"/>
  </w:style>
  <w:style w:type="paragraph" w:styleId="Footer">
    <w:name w:val="footer"/>
    <w:basedOn w:val="Normal"/>
    <w:link w:val="FooterChar"/>
    <w:uiPriority w:val="99"/>
    <w:unhideWhenUsed/>
    <w:rsid w:val="00FA1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D3D"/>
  </w:style>
  <w:style w:type="paragraph" w:styleId="ListParagraph">
    <w:name w:val="List Paragraph"/>
    <w:basedOn w:val="Normal"/>
    <w:uiPriority w:val="34"/>
    <w:qFormat/>
    <w:rsid w:val="00FA1D3D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21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0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</Words>
  <Characters>80</Characters>
  <Application>Microsoft Office Word</Application>
  <DocSecurity>0</DocSecurity>
  <Lines>13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2</cp:revision>
  <dcterms:created xsi:type="dcterms:W3CDTF">2023-10-19T03:32:00Z</dcterms:created>
  <dcterms:modified xsi:type="dcterms:W3CDTF">2023-10-19T03:32:00Z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b17beb02-7e46-492a-be38-4bac942886a9</vt:lpwstr>
  </property>
</Properties>
</file>