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8CCC" w14:textId="4768DFDA" w:rsidR="00C06F08" w:rsidRDefault="00A019F4" w:rsidP="00A019F4">
      <w:pPr>
        <w:pStyle w:val="Tytu"/>
      </w:pPr>
      <w:r>
        <w:t>CS 2 lab 3</w:t>
      </w:r>
    </w:p>
    <w:p w14:paraId="1D609214" w14:textId="1CD0C19D" w:rsidR="00A019F4" w:rsidRDefault="00A019F4" w:rsidP="00A019F4"/>
    <w:p w14:paraId="0FA06E4B" w14:textId="19933847" w:rsidR="00A019F4" w:rsidRDefault="00A019F4" w:rsidP="00A019F4">
      <w:pPr>
        <w:rPr>
          <w:sz w:val="40"/>
          <w:szCs w:val="40"/>
          <w:lang w:val="en-US"/>
        </w:rPr>
      </w:pPr>
      <w:r w:rsidRPr="00A019F4">
        <w:rPr>
          <w:sz w:val="40"/>
          <w:szCs w:val="40"/>
          <w:lang w:val="en-US"/>
        </w:rPr>
        <w:t>Firstly I created the function w</w:t>
      </w:r>
      <w:r>
        <w:rPr>
          <w:sz w:val="40"/>
          <w:szCs w:val="40"/>
          <w:lang w:val="en-US"/>
        </w:rPr>
        <w:t>hich calculates the root of given function with given tolerance. I had some issues with implementing number of iterations as pointer, so I implemented it as global variable.</w:t>
      </w:r>
    </w:p>
    <w:p w14:paraId="5C67DB95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>#include &lt;math.h&gt;</w:t>
      </w:r>
    </w:p>
    <w:p w14:paraId="175FB8C6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>#include &lt;stdio.h&gt;</w:t>
      </w:r>
    </w:p>
    <w:p w14:paraId="4E404F02" w14:textId="77777777" w:rsidR="00A019F4" w:rsidRPr="00A019F4" w:rsidRDefault="00A019F4" w:rsidP="00A019F4">
      <w:pPr>
        <w:rPr>
          <w:sz w:val="32"/>
          <w:szCs w:val="32"/>
          <w:lang w:val="en-US"/>
        </w:rPr>
      </w:pPr>
    </w:p>
    <w:p w14:paraId="1423D9B8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>int i_iter;</w:t>
      </w:r>
    </w:p>
    <w:p w14:paraId="3E642117" w14:textId="77777777" w:rsidR="00A019F4" w:rsidRPr="00A019F4" w:rsidRDefault="00A019F4" w:rsidP="00A019F4">
      <w:pPr>
        <w:rPr>
          <w:sz w:val="32"/>
          <w:szCs w:val="32"/>
          <w:lang w:val="en-US"/>
        </w:rPr>
      </w:pPr>
    </w:p>
    <w:p w14:paraId="22564081" w14:textId="77777777" w:rsidR="00A019F4" w:rsidRPr="00A019F4" w:rsidRDefault="00A019F4" w:rsidP="00A019F4">
      <w:pPr>
        <w:rPr>
          <w:sz w:val="32"/>
          <w:szCs w:val="32"/>
          <w:lang w:val="fr-FR"/>
        </w:rPr>
      </w:pPr>
      <w:r w:rsidRPr="00A019F4">
        <w:rPr>
          <w:sz w:val="32"/>
          <w:szCs w:val="32"/>
          <w:lang w:val="fr-FR"/>
        </w:rPr>
        <w:t>double bisec( double xa, double xb, double (*pf)(double), double eps)</w:t>
      </w:r>
    </w:p>
    <w:p w14:paraId="61F563D6" w14:textId="77777777" w:rsidR="00A019F4" w:rsidRPr="00A019F4" w:rsidRDefault="00A019F4" w:rsidP="00A019F4">
      <w:pPr>
        <w:rPr>
          <w:sz w:val="32"/>
          <w:szCs w:val="32"/>
          <w:lang w:val="it-IT"/>
        </w:rPr>
      </w:pPr>
      <w:r w:rsidRPr="00A019F4">
        <w:rPr>
          <w:sz w:val="32"/>
          <w:szCs w:val="32"/>
          <w:lang w:val="it-IT"/>
        </w:rPr>
        <w:t>{</w:t>
      </w:r>
    </w:p>
    <w:p w14:paraId="1E03F3D1" w14:textId="77777777" w:rsidR="00A019F4" w:rsidRPr="00A019F4" w:rsidRDefault="00A019F4" w:rsidP="00A019F4">
      <w:pPr>
        <w:rPr>
          <w:sz w:val="32"/>
          <w:szCs w:val="32"/>
          <w:lang w:val="it-IT"/>
        </w:rPr>
      </w:pPr>
      <w:r w:rsidRPr="00A019F4">
        <w:rPr>
          <w:sz w:val="32"/>
          <w:szCs w:val="32"/>
          <w:lang w:val="it-IT"/>
        </w:rPr>
        <w:tab/>
        <w:t>int</w:t>
      </w:r>
      <w:r w:rsidRPr="00A019F4">
        <w:rPr>
          <w:sz w:val="32"/>
          <w:szCs w:val="32"/>
          <w:lang w:val="it-IT"/>
        </w:rPr>
        <w:tab/>
        <w:t>i;</w:t>
      </w:r>
    </w:p>
    <w:p w14:paraId="18AD620F" w14:textId="77777777" w:rsidR="00A019F4" w:rsidRPr="00A019F4" w:rsidRDefault="00A019F4" w:rsidP="00A019F4">
      <w:pPr>
        <w:rPr>
          <w:sz w:val="32"/>
          <w:szCs w:val="32"/>
          <w:lang w:val="it-IT"/>
        </w:rPr>
      </w:pPr>
      <w:r w:rsidRPr="00A019F4">
        <w:rPr>
          <w:sz w:val="32"/>
          <w:szCs w:val="32"/>
          <w:lang w:val="it-IT"/>
        </w:rPr>
        <w:tab/>
        <w:t>double fa, fb, xc, fc;</w:t>
      </w:r>
    </w:p>
    <w:p w14:paraId="4E9797B7" w14:textId="77777777" w:rsidR="00A019F4" w:rsidRPr="00A019F4" w:rsidRDefault="00A019F4" w:rsidP="00A019F4">
      <w:pPr>
        <w:rPr>
          <w:sz w:val="32"/>
          <w:szCs w:val="32"/>
          <w:lang w:val="it-IT"/>
        </w:rPr>
      </w:pPr>
    </w:p>
    <w:p w14:paraId="28A41F26" w14:textId="77777777" w:rsidR="00A019F4" w:rsidRPr="00A019F4" w:rsidRDefault="00A019F4" w:rsidP="00A019F4">
      <w:pPr>
        <w:rPr>
          <w:sz w:val="32"/>
          <w:szCs w:val="32"/>
          <w:lang w:val="it-IT"/>
        </w:rPr>
      </w:pPr>
      <w:r w:rsidRPr="00A019F4">
        <w:rPr>
          <w:sz w:val="32"/>
          <w:szCs w:val="32"/>
          <w:lang w:val="it-IT"/>
        </w:rPr>
        <w:tab/>
        <w:t>fa = pf(xa);</w:t>
      </w:r>
    </w:p>
    <w:p w14:paraId="3B4BBC36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it-IT"/>
        </w:rPr>
        <w:tab/>
      </w:r>
      <w:r w:rsidRPr="00A019F4">
        <w:rPr>
          <w:sz w:val="32"/>
          <w:szCs w:val="32"/>
          <w:lang w:val="en-US"/>
        </w:rPr>
        <w:t>fb = pf(xb);</w:t>
      </w:r>
    </w:p>
    <w:p w14:paraId="6380416D" w14:textId="77777777" w:rsidR="00A019F4" w:rsidRPr="00A019F4" w:rsidRDefault="00A019F4" w:rsidP="00A019F4">
      <w:pPr>
        <w:rPr>
          <w:sz w:val="32"/>
          <w:szCs w:val="32"/>
          <w:lang w:val="en-US"/>
        </w:rPr>
      </w:pPr>
    </w:p>
    <w:p w14:paraId="4A5ADC52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  <w:t>if ( fa * fb &gt; 0.0)</w:t>
      </w:r>
    </w:p>
    <w:p w14:paraId="1AC31AF2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  <w:t>{</w:t>
      </w:r>
    </w:p>
    <w:p w14:paraId="49ED71A2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i_iter = -1;</w:t>
      </w:r>
    </w:p>
    <w:p w14:paraId="352D24C6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return 0;</w:t>
      </w:r>
    </w:p>
    <w:p w14:paraId="1FE8A05D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  <w:t>}</w:t>
      </w:r>
    </w:p>
    <w:p w14:paraId="3A5CE0DC" w14:textId="77777777" w:rsidR="00A019F4" w:rsidRPr="00A019F4" w:rsidRDefault="00A019F4" w:rsidP="00A019F4">
      <w:pPr>
        <w:rPr>
          <w:sz w:val="32"/>
          <w:szCs w:val="32"/>
          <w:lang w:val="en-US"/>
        </w:rPr>
      </w:pPr>
    </w:p>
    <w:p w14:paraId="182B1FEE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  <w:t>for ( i = 1; i &lt;= 1000; i++ )</w:t>
      </w:r>
    </w:p>
    <w:p w14:paraId="4974B64A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  <w:t>{</w:t>
      </w:r>
    </w:p>
    <w:p w14:paraId="1D822401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xc = ( xa + xb ) / 2.;</w:t>
      </w:r>
    </w:p>
    <w:p w14:paraId="24ABFC27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fc = pf( xc );</w:t>
      </w:r>
    </w:p>
    <w:p w14:paraId="74F52A13" w14:textId="77777777" w:rsidR="00A019F4" w:rsidRPr="00A019F4" w:rsidRDefault="00A019F4" w:rsidP="00A019F4">
      <w:pPr>
        <w:rPr>
          <w:sz w:val="32"/>
          <w:szCs w:val="32"/>
          <w:lang w:val="en-US"/>
        </w:rPr>
      </w:pPr>
    </w:p>
    <w:p w14:paraId="7C5C06CC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if( fa * fc &lt; 0. )</w:t>
      </w:r>
    </w:p>
    <w:p w14:paraId="717DAF86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{</w:t>
      </w:r>
    </w:p>
    <w:p w14:paraId="7DC3ABC6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xb = xc;</w:t>
      </w:r>
    </w:p>
    <w:p w14:paraId="56A1D41F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fb = fc;</w:t>
      </w:r>
    </w:p>
    <w:p w14:paraId="19539995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}</w:t>
      </w:r>
    </w:p>
    <w:p w14:paraId="3737A752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else</w:t>
      </w:r>
    </w:p>
    <w:p w14:paraId="6D1AC57C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{</w:t>
      </w:r>
    </w:p>
    <w:p w14:paraId="371717F0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xa = xc;</w:t>
      </w:r>
    </w:p>
    <w:p w14:paraId="0BFE2FA0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fa = fc;</w:t>
      </w:r>
    </w:p>
    <w:p w14:paraId="3175D402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}</w:t>
      </w:r>
    </w:p>
    <w:p w14:paraId="10532420" w14:textId="77777777" w:rsidR="00A019F4" w:rsidRPr="00A019F4" w:rsidRDefault="00A019F4" w:rsidP="00A019F4">
      <w:pPr>
        <w:rPr>
          <w:sz w:val="32"/>
          <w:szCs w:val="32"/>
          <w:lang w:val="en-US"/>
        </w:rPr>
      </w:pPr>
    </w:p>
    <w:p w14:paraId="609D9978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if ( fabs(fc) &lt; eps &amp;&amp; fabs(xb-xa) &lt; eps)</w:t>
      </w:r>
    </w:p>
    <w:p w14:paraId="19157321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</w:r>
      <w:r w:rsidRPr="00A019F4">
        <w:rPr>
          <w:sz w:val="32"/>
          <w:szCs w:val="32"/>
          <w:lang w:val="en-US"/>
        </w:rPr>
        <w:tab/>
        <w:t>break;</w:t>
      </w:r>
    </w:p>
    <w:p w14:paraId="66EE66FE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  <w:t>}</w:t>
      </w:r>
    </w:p>
    <w:p w14:paraId="62F20C57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 xml:space="preserve">    i_iter = i;</w:t>
      </w:r>
    </w:p>
    <w:p w14:paraId="7AD05F49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ab/>
        <w:t>return xc;</w:t>
      </w:r>
    </w:p>
    <w:p w14:paraId="26E47320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>}</w:t>
      </w:r>
    </w:p>
    <w:p w14:paraId="252152FE" w14:textId="77777777" w:rsidR="00A019F4" w:rsidRPr="00A019F4" w:rsidRDefault="00A019F4" w:rsidP="00A019F4">
      <w:pPr>
        <w:rPr>
          <w:sz w:val="32"/>
          <w:szCs w:val="32"/>
          <w:lang w:val="en-US"/>
        </w:rPr>
      </w:pPr>
    </w:p>
    <w:p w14:paraId="0A798EE0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lastRenderedPageBreak/>
        <w:t>double gx(double x){</w:t>
      </w:r>
    </w:p>
    <w:p w14:paraId="746AEE7B" w14:textId="77777777" w:rsidR="00A019F4" w:rsidRP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 xml:space="preserve">    return(cos(x)-x);</w:t>
      </w:r>
    </w:p>
    <w:p w14:paraId="3FE2C5AC" w14:textId="0803B365" w:rsidR="00A019F4" w:rsidRDefault="00A019F4" w:rsidP="00A019F4">
      <w:pPr>
        <w:rPr>
          <w:sz w:val="32"/>
          <w:szCs w:val="32"/>
          <w:lang w:val="en-US"/>
        </w:rPr>
      </w:pPr>
      <w:r w:rsidRPr="00A019F4">
        <w:rPr>
          <w:sz w:val="32"/>
          <w:szCs w:val="32"/>
          <w:lang w:val="en-US"/>
        </w:rPr>
        <w:t>}</w:t>
      </w:r>
    </w:p>
    <w:p w14:paraId="1105E6FC" w14:textId="2C062140" w:rsidR="00A019F4" w:rsidRDefault="00A019F4" w:rsidP="00A019F4">
      <w:pPr>
        <w:pStyle w:val="Tytu"/>
        <w:rPr>
          <w:lang w:val="en-US"/>
        </w:rPr>
      </w:pPr>
      <w:r>
        <w:rPr>
          <w:lang w:val="en-US"/>
        </w:rPr>
        <w:t>Question 1</w:t>
      </w:r>
    </w:p>
    <w:p w14:paraId="02364FBF" w14:textId="223D2E04" w:rsidR="00A019F4" w:rsidRDefault="00A019F4" w:rsidP="00A019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created the file to which I wrote the tolerable error and corresponding number of iterations.</w:t>
      </w:r>
    </w:p>
    <w:p w14:paraId="02FE8732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>FILE *fp=fopen("bisec_data.txt","w");</w:t>
      </w:r>
    </w:p>
    <w:p w14:paraId="79953A8A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printf("Insert first boundary point: ");</w:t>
      </w:r>
    </w:p>
    <w:p w14:paraId="6CF3B4DF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scanf("%lf", &amp;a);</w:t>
      </w:r>
    </w:p>
    <w:p w14:paraId="5C6EBFC7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printf("\nInsert second boundary point: ");</w:t>
      </w:r>
    </w:p>
    <w:p w14:paraId="1FC01D5F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scanf("%lf", &amp;b);</w:t>
      </w:r>
    </w:p>
    <w:p w14:paraId="28338474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printf("\nInsert tolerable error: ");</w:t>
      </w:r>
    </w:p>
    <w:p w14:paraId="5B6D1FCB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scanf("%lf", &amp;eps);</w:t>
      </w:r>
    </w:p>
    <w:p w14:paraId="04699DCB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double solution = bisec(a, b, gx, eps);</w:t>
      </w:r>
    </w:p>
    <w:p w14:paraId="62D72F90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printf("\nSolution is: %lf",solution);</w:t>
      </w:r>
    </w:p>
    <w:p w14:paraId="744897B4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printf("\nNumber of iterations: %d", i_iter);</w:t>
      </w:r>
    </w:p>
    <w:p w14:paraId="1FF0BFEA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int power = -3;</w:t>
      </w:r>
    </w:p>
    <w:p w14:paraId="71FF40A8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for(int i = 0; i &lt; 18; i++){</w:t>
      </w:r>
    </w:p>
    <w:p w14:paraId="68606643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    </w:t>
      </w:r>
    </w:p>
    <w:p w14:paraId="554014A5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    eps = pow(2,power);</w:t>
      </w:r>
    </w:p>
    <w:p w14:paraId="1664E4E5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    solution = bisec(a, b, gx, eps);</w:t>
      </w:r>
    </w:p>
    <w:p w14:paraId="37ADEEB2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    fprintf(fp,"2^%d\t%d\n", power, i_iter);</w:t>
      </w:r>
    </w:p>
    <w:p w14:paraId="26AB03C6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    power = power - 1;</w:t>
      </w:r>
    </w:p>
    <w:p w14:paraId="09BC85FF" w14:textId="77777777" w:rsidR="001A5553" w:rsidRP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t xml:space="preserve">    }</w:t>
      </w:r>
    </w:p>
    <w:p w14:paraId="201B1C08" w14:textId="170655CA" w:rsidR="001A5553" w:rsidRDefault="001A5553" w:rsidP="001A5553">
      <w:pPr>
        <w:rPr>
          <w:sz w:val="32"/>
          <w:szCs w:val="32"/>
          <w:lang w:val="en-US"/>
        </w:rPr>
      </w:pPr>
      <w:r w:rsidRPr="001A5553">
        <w:rPr>
          <w:sz w:val="32"/>
          <w:szCs w:val="32"/>
          <w:lang w:val="en-US"/>
        </w:rPr>
        <w:lastRenderedPageBreak/>
        <w:t xml:space="preserve">    fclose(fp);</w:t>
      </w:r>
    </w:p>
    <w:p w14:paraId="6915F5CE" w14:textId="452D307F" w:rsidR="001A5553" w:rsidRDefault="001A5553" w:rsidP="001A5553">
      <w:pPr>
        <w:pStyle w:val="Tytu"/>
        <w:rPr>
          <w:lang w:val="en-US"/>
        </w:rPr>
      </w:pPr>
      <w:r>
        <w:rPr>
          <w:lang w:val="en-US"/>
        </w:rPr>
        <w:t>Question 2</w:t>
      </w:r>
    </w:p>
    <w:p w14:paraId="71AA4C81" w14:textId="0A383F28" w:rsidR="001A5553" w:rsidRDefault="001A5553" w:rsidP="001A5553">
      <w:pPr>
        <w:rPr>
          <w:lang w:val="en-US"/>
        </w:rPr>
      </w:pPr>
      <w:r>
        <w:rPr>
          <w:noProof/>
        </w:rPr>
        <w:drawing>
          <wp:inline distT="0" distB="0" distL="0" distR="0" wp14:anchorId="4EC0F812" wp14:editId="5BF9A08E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AE4F2B9-DA68-4DA8-A98A-2862FB7195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DBA126" w14:textId="65C1974B" w:rsidR="001A5553" w:rsidRDefault="001A5553" w:rsidP="001A5553">
      <w:pPr>
        <w:pStyle w:val="Tytu"/>
        <w:rPr>
          <w:lang w:val="en-US"/>
        </w:rPr>
      </w:pPr>
      <w:r>
        <w:rPr>
          <w:lang w:val="en-US"/>
        </w:rPr>
        <w:t>Question 3</w:t>
      </w:r>
    </w:p>
    <w:p w14:paraId="19487561" w14:textId="77777777" w:rsidR="008F6854" w:rsidRPr="008F6854" w:rsidRDefault="008F6854" w:rsidP="008F6854">
      <w:pPr>
        <w:rPr>
          <w:lang w:val="fr-FR"/>
        </w:rPr>
      </w:pPr>
      <w:r w:rsidRPr="008F6854">
        <w:rPr>
          <w:lang w:val="fr-FR"/>
        </w:rPr>
        <w:t>double secant( double xa, double xb, double (*pf)(double), double eps)</w:t>
      </w:r>
    </w:p>
    <w:p w14:paraId="0BCBB733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>{</w:t>
      </w:r>
    </w:p>
    <w:p w14:paraId="213FD268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  <w:t>int</w:t>
      </w:r>
      <w:r w:rsidRPr="008F6854">
        <w:rPr>
          <w:lang w:val="it-IT"/>
        </w:rPr>
        <w:tab/>
        <w:t>i;</w:t>
      </w:r>
    </w:p>
    <w:p w14:paraId="2877A012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  <w:t>double fa, fb, xc, fc;</w:t>
      </w:r>
    </w:p>
    <w:p w14:paraId="1044A689" w14:textId="77777777" w:rsidR="008F6854" w:rsidRPr="008F6854" w:rsidRDefault="008F6854" w:rsidP="008F6854">
      <w:pPr>
        <w:rPr>
          <w:lang w:val="it-IT"/>
        </w:rPr>
      </w:pPr>
    </w:p>
    <w:p w14:paraId="34B5A100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  <w:t>fa = pf(xa);</w:t>
      </w:r>
    </w:p>
    <w:p w14:paraId="36EE3E90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it-IT"/>
        </w:rPr>
        <w:tab/>
      </w:r>
      <w:r w:rsidRPr="008F6854">
        <w:rPr>
          <w:lang w:val="en-US"/>
        </w:rPr>
        <w:t>fb = pf(xb);</w:t>
      </w:r>
    </w:p>
    <w:p w14:paraId="6CE2F1AD" w14:textId="77777777" w:rsidR="008F6854" w:rsidRPr="008F6854" w:rsidRDefault="008F6854" w:rsidP="008F6854">
      <w:pPr>
        <w:rPr>
          <w:lang w:val="en-US"/>
        </w:rPr>
      </w:pPr>
    </w:p>
    <w:p w14:paraId="595E721B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  <w:t>if ( fa * fb &gt; 0.0)</w:t>
      </w:r>
    </w:p>
    <w:p w14:paraId="174C642E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  <w:t>{</w:t>
      </w:r>
    </w:p>
    <w:p w14:paraId="68AC018A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  <w:t>i_iter = -1;</w:t>
      </w:r>
    </w:p>
    <w:p w14:paraId="29C3FA41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  <w:t>return 0;</w:t>
      </w:r>
    </w:p>
    <w:p w14:paraId="5E645166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  <w:t>}</w:t>
      </w:r>
    </w:p>
    <w:p w14:paraId="4993A253" w14:textId="77777777" w:rsidR="008F6854" w:rsidRPr="008F6854" w:rsidRDefault="008F6854" w:rsidP="008F6854">
      <w:pPr>
        <w:rPr>
          <w:lang w:val="en-US"/>
        </w:rPr>
      </w:pPr>
    </w:p>
    <w:p w14:paraId="3FC7360D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  <w:t>for ( i = 1; i &lt;= 100000; i++ )</w:t>
      </w:r>
    </w:p>
    <w:p w14:paraId="587159C7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  <w:t>{</w:t>
      </w:r>
    </w:p>
    <w:p w14:paraId="0F8E04F5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  <w:t>xc = xb-fb*(xb-xa)/(fb-fa);</w:t>
      </w:r>
    </w:p>
    <w:p w14:paraId="5660E06D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lastRenderedPageBreak/>
        <w:tab/>
      </w:r>
      <w:r w:rsidRPr="008F6854">
        <w:rPr>
          <w:lang w:val="en-US"/>
        </w:rPr>
        <w:tab/>
        <w:t>fc = pf( xc );</w:t>
      </w:r>
    </w:p>
    <w:p w14:paraId="5D8EA2FE" w14:textId="77777777" w:rsidR="008F6854" w:rsidRPr="008F6854" w:rsidRDefault="008F6854" w:rsidP="008F6854">
      <w:pPr>
        <w:rPr>
          <w:lang w:val="en-US"/>
        </w:rPr>
      </w:pPr>
    </w:p>
    <w:p w14:paraId="440FCB9B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  <w:t>if( fa * fc &lt; 0. )</w:t>
      </w:r>
    </w:p>
    <w:p w14:paraId="2D02D147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  <w:t>{</w:t>
      </w:r>
    </w:p>
    <w:p w14:paraId="60234DB5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</w:r>
      <w:r w:rsidRPr="008F6854">
        <w:rPr>
          <w:lang w:val="en-US"/>
        </w:rPr>
        <w:tab/>
        <w:t>xb = xc;</w:t>
      </w:r>
    </w:p>
    <w:p w14:paraId="45690C71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</w:r>
      <w:r w:rsidRPr="008F6854">
        <w:rPr>
          <w:lang w:val="en-US"/>
        </w:rPr>
        <w:tab/>
        <w:t>fb = fc;</w:t>
      </w:r>
    </w:p>
    <w:p w14:paraId="6A0F3645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  <w:t>}</w:t>
      </w:r>
    </w:p>
    <w:p w14:paraId="64A1F27F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  <w:t>else</w:t>
      </w:r>
    </w:p>
    <w:p w14:paraId="33E0CE86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  <w:t>{</w:t>
      </w:r>
    </w:p>
    <w:p w14:paraId="525FC318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</w:r>
      <w:r w:rsidRPr="008F6854">
        <w:rPr>
          <w:lang w:val="en-US"/>
        </w:rPr>
        <w:tab/>
        <w:t>xa = xc;</w:t>
      </w:r>
    </w:p>
    <w:p w14:paraId="3ECC5672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</w:r>
      <w:r w:rsidRPr="008F6854">
        <w:rPr>
          <w:lang w:val="en-US"/>
        </w:rPr>
        <w:tab/>
        <w:t>fa = fc;</w:t>
      </w:r>
    </w:p>
    <w:p w14:paraId="401D2E61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  <w:t>}</w:t>
      </w:r>
    </w:p>
    <w:p w14:paraId="3A890659" w14:textId="77777777" w:rsidR="008F6854" w:rsidRPr="008F6854" w:rsidRDefault="008F6854" w:rsidP="008F6854">
      <w:pPr>
        <w:rPr>
          <w:lang w:val="en-US"/>
        </w:rPr>
      </w:pPr>
    </w:p>
    <w:p w14:paraId="35C54645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  <w:t>if ( fabs(fc) &lt; eps)</w:t>
      </w:r>
    </w:p>
    <w:p w14:paraId="6C2598E9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</w:r>
      <w:r w:rsidRPr="008F6854">
        <w:rPr>
          <w:lang w:val="en-US"/>
        </w:rPr>
        <w:tab/>
      </w:r>
      <w:r w:rsidRPr="008F6854">
        <w:rPr>
          <w:lang w:val="en-US"/>
        </w:rPr>
        <w:tab/>
        <w:t>break;</w:t>
      </w:r>
    </w:p>
    <w:p w14:paraId="7968064C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  <w:t>}</w:t>
      </w:r>
    </w:p>
    <w:p w14:paraId="26C681EE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 xml:space="preserve">    i_iter = i;</w:t>
      </w:r>
    </w:p>
    <w:p w14:paraId="287345BA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  <w:t>return xc;</w:t>
      </w:r>
    </w:p>
    <w:p w14:paraId="6946C83C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>}</w:t>
      </w:r>
    </w:p>
    <w:p w14:paraId="5B7C9391" w14:textId="77777777" w:rsidR="008F6854" w:rsidRPr="008F6854" w:rsidRDefault="008F6854" w:rsidP="008F6854">
      <w:pPr>
        <w:rPr>
          <w:lang w:val="en-US"/>
        </w:rPr>
      </w:pPr>
    </w:p>
    <w:p w14:paraId="5535FF7C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>double newton( double xa, double (*pf)(double), double(*pff)(double), double eps)</w:t>
      </w:r>
    </w:p>
    <w:p w14:paraId="139721C6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>{</w:t>
      </w:r>
    </w:p>
    <w:p w14:paraId="27F767B9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  <w:t>int</w:t>
      </w:r>
      <w:r w:rsidRPr="008F6854">
        <w:rPr>
          <w:lang w:val="en-US"/>
        </w:rPr>
        <w:tab/>
        <w:t>i;</w:t>
      </w:r>
    </w:p>
    <w:p w14:paraId="5952DFEC" w14:textId="77777777" w:rsidR="008F6854" w:rsidRPr="008F6854" w:rsidRDefault="008F6854" w:rsidP="008F6854">
      <w:pPr>
        <w:rPr>
          <w:lang w:val="fr-FR"/>
        </w:rPr>
      </w:pPr>
      <w:r w:rsidRPr="008F6854">
        <w:rPr>
          <w:lang w:val="en-US"/>
        </w:rPr>
        <w:tab/>
      </w:r>
      <w:r w:rsidRPr="008F6854">
        <w:rPr>
          <w:lang w:val="fr-FR"/>
        </w:rPr>
        <w:t>double fa, fpa, xc, fc;</w:t>
      </w:r>
    </w:p>
    <w:p w14:paraId="5B655805" w14:textId="77777777" w:rsidR="008F6854" w:rsidRPr="008F6854" w:rsidRDefault="008F6854" w:rsidP="008F6854">
      <w:pPr>
        <w:rPr>
          <w:lang w:val="fr-FR"/>
        </w:rPr>
      </w:pPr>
    </w:p>
    <w:p w14:paraId="59EE983F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fr-FR"/>
        </w:rPr>
        <w:tab/>
      </w:r>
      <w:r w:rsidRPr="008F6854">
        <w:rPr>
          <w:lang w:val="it-IT"/>
        </w:rPr>
        <w:t>fa = pf(xa);</w:t>
      </w:r>
    </w:p>
    <w:p w14:paraId="3153A053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  <w:t>fpa = pff(xa);</w:t>
      </w:r>
    </w:p>
    <w:p w14:paraId="703A5828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</w:r>
    </w:p>
    <w:p w14:paraId="0954E5BA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</w:r>
    </w:p>
    <w:p w14:paraId="18FDD954" w14:textId="77777777" w:rsidR="008F6854" w:rsidRPr="008F6854" w:rsidRDefault="008F6854" w:rsidP="008F6854">
      <w:pPr>
        <w:rPr>
          <w:lang w:val="it-IT"/>
        </w:rPr>
      </w:pPr>
    </w:p>
    <w:p w14:paraId="5D872D4D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  <w:t>for ( i = 1; i &lt;= 100000; i++ )</w:t>
      </w:r>
    </w:p>
    <w:p w14:paraId="25E1CF3F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lastRenderedPageBreak/>
        <w:tab/>
        <w:t>{</w:t>
      </w:r>
    </w:p>
    <w:p w14:paraId="62D8696B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</w:r>
      <w:r w:rsidRPr="008F6854">
        <w:rPr>
          <w:lang w:val="it-IT"/>
        </w:rPr>
        <w:tab/>
        <w:t>xc = xa - fa/fpa;</w:t>
      </w:r>
    </w:p>
    <w:p w14:paraId="23511D4B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</w:r>
      <w:r w:rsidRPr="008F6854">
        <w:rPr>
          <w:lang w:val="it-IT"/>
        </w:rPr>
        <w:tab/>
        <w:t>fc = pf( xc );</w:t>
      </w:r>
    </w:p>
    <w:p w14:paraId="79DD7D8A" w14:textId="77777777" w:rsidR="008F6854" w:rsidRPr="008F6854" w:rsidRDefault="008F6854" w:rsidP="008F6854">
      <w:pPr>
        <w:rPr>
          <w:lang w:val="it-IT"/>
        </w:rPr>
      </w:pPr>
    </w:p>
    <w:p w14:paraId="41261949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</w:r>
      <w:r w:rsidRPr="008F6854">
        <w:rPr>
          <w:lang w:val="it-IT"/>
        </w:rPr>
        <w:tab/>
        <w:t>xa = xc;</w:t>
      </w:r>
    </w:p>
    <w:p w14:paraId="6DA4CCA0" w14:textId="77777777" w:rsidR="008F6854" w:rsidRPr="008F6854" w:rsidRDefault="008F6854" w:rsidP="008F6854">
      <w:pPr>
        <w:rPr>
          <w:lang w:val="it-IT"/>
        </w:rPr>
      </w:pPr>
    </w:p>
    <w:p w14:paraId="664AFE6C" w14:textId="77777777" w:rsidR="008F6854" w:rsidRPr="008F6854" w:rsidRDefault="008F6854" w:rsidP="008F6854">
      <w:pPr>
        <w:rPr>
          <w:lang w:val="it-IT"/>
        </w:rPr>
      </w:pPr>
      <w:r w:rsidRPr="008F6854">
        <w:rPr>
          <w:lang w:val="it-IT"/>
        </w:rPr>
        <w:tab/>
      </w:r>
      <w:r w:rsidRPr="008F6854">
        <w:rPr>
          <w:lang w:val="it-IT"/>
        </w:rPr>
        <w:tab/>
        <w:t>if ( fabs(fc) &lt; eps)</w:t>
      </w:r>
    </w:p>
    <w:p w14:paraId="660F6F71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it-IT"/>
        </w:rPr>
        <w:tab/>
      </w:r>
      <w:r w:rsidRPr="008F6854">
        <w:rPr>
          <w:lang w:val="it-IT"/>
        </w:rPr>
        <w:tab/>
      </w:r>
      <w:r w:rsidRPr="008F6854">
        <w:rPr>
          <w:lang w:val="it-IT"/>
        </w:rPr>
        <w:tab/>
      </w:r>
      <w:r w:rsidRPr="008F6854">
        <w:rPr>
          <w:lang w:val="en-US"/>
        </w:rPr>
        <w:t>break;</w:t>
      </w:r>
    </w:p>
    <w:p w14:paraId="793325B4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  <w:t>}</w:t>
      </w:r>
    </w:p>
    <w:p w14:paraId="3A3A5A8F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 xml:space="preserve">    i_iter = i;</w:t>
      </w:r>
    </w:p>
    <w:p w14:paraId="6BB0F6A4" w14:textId="77777777" w:rsidR="008F6854" w:rsidRPr="008F6854" w:rsidRDefault="008F6854" w:rsidP="008F6854">
      <w:pPr>
        <w:rPr>
          <w:lang w:val="en-US"/>
        </w:rPr>
      </w:pPr>
      <w:r w:rsidRPr="008F6854">
        <w:rPr>
          <w:lang w:val="en-US"/>
        </w:rPr>
        <w:tab/>
        <w:t>return xc;</w:t>
      </w:r>
    </w:p>
    <w:p w14:paraId="4ED6033E" w14:textId="445B6F11" w:rsidR="001A5553" w:rsidRDefault="008F6854" w:rsidP="008F6854">
      <w:pPr>
        <w:rPr>
          <w:lang w:val="en-US"/>
        </w:rPr>
      </w:pPr>
      <w:r w:rsidRPr="008F6854">
        <w:rPr>
          <w:lang w:val="en-US"/>
        </w:rPr>
        <w:t>}</w:t>
      </w:r>
    </w:p>
    <w:p w14:paraId="02C0C41C" w14:textId="6FE25BE5" w:rsidR="008F6854" w:rsidRDefault="008F6854" w:rsidP="008F6854">
      <w:pPr>
        <w:pStyle w:val="Tytu"/>
        <w:rPr>
          <w:lang w:val="en-US"/>
        </w:rPr>
      </w:pPr>
      <w:r>
        <w:rPr>
          <w:lang w:val="en-US"/>
        </w:rPr>
        <w:t>Question 4</w:t>
      </w:r>
    </w:p>
    <w:p w14:paraId="34A9C474" w14:textId="2617414F" w:rsidR="008F6854" w:rsidRDefault="0018044B" w:rsidP="008F685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created global variable w and modified g function. I created new file in which I saved data.</w:t>
      </w:r>
    </w:p>
    <w:p w14:paraId="521986D3" w14:textId="77777777" w:rsidR="0018044B" w:rsidRPr="0018044B" w:rsidRDefault="0018044B" w:rsidP="0018044B">
      <w:pPr>
        <w:rPr>
          <w:sz w:val="40"/>
          <w:szCs w:val="40"/>
          <w:lang w:val="en-US"/>
        </w:rPr>
      </w:pPr>
      <w:r w:rsidRPr="0018044B">
        <w:rPr>
          <w:sz w:val="40"/>
          <w:szCs w:val="40"/>
          <w:lang w:val="en-US"/>
        </w:rPr>
        <w:t>for(int i = 0; i &lt; 146; i++){</w:t>
      </w:r>
    </w:p>
    <w:p w14:paraId="385629A4" w14:textId="77777777" w:rsidR="0018044B" w:rsidRPr="0018044B" w:rsidRDefault="0018044B" w:rsidP="0018044B">
      <w:pPr>
        <w:rPr>
          <w:sz w:val="40"/>
          <w:szCs w:val="40"/>
          <w:lang w:val="en-US"/>
        </w:rPr>
      </w:pPr>
      <w:r w:rsidRPr="0018044B">
        <w:rPr>
          <w:sz w:val="40"/>
          <w:szCs w:val="40"/>
          <w:lang w:val="en-US"/>
        </w:rPr>
        <w:t xml:space="preserve">        solution = bisec(a, b, gx, eps);</w:t>
      </w:r>
    </w:p>
    <w:p w14:paraId="5C883C03" w14:textId="77777777" w:rsidR="0018044B" w:rsidRPr="0018044B" w:rsidRDefault="0018044B" w:rsidP="0018044B">
      <w:pPr>
        <w:rPr>
          <w:sz w:val="40"/>
          <w:szCs w:val="40"/>
          <w:lang w:val="en-US"/>
        </w:rPr>
      </w:pPr>
      <w:r w:rsidRPr="0018044B">
        <w:rPr>
          <w:sz w:val="40"/>
          <w:szCs w:val="40"/>
          <w:lang w:val="en-US"/>
        </w:rPr>
        <w:t xml:space="preserve">        fprintf(f,"%lf\t%lf\n", w, solution);</w:t>
      </w:r>
    </w:p>
    <w:p w14:paraId="71732B35" w14:textId="77777777" w:rsidR="0018044B" w:rsidRPr="0018044B" w:rsidRDefault="0018044B" w:rsidP="0018044B">
      <w:pPr>
        <w:rPr>
          <w:sz w:val="40"/>
          <w:szCs w:val="40"/>
          <w:lang w:val="en-US"/>
        </w:rPr>
      </w:pPr>
      <w:r w:rsidRPr="0018044B">
        <w:rPr>
          <w:sz w:val="40"/>
          <w:szCs w:val="40"/>
          <w:lang w:val="en-US"/>
        </w:rPr>
        <w:t xml:space="preserve">        w += 0.1;</w:t>
      </w:r>
    </w:p>
    <w:p w14:paraId="6531345C" w14:textId="3D49C337" w:rsidR="0018044B" w:rsidRDefault="0018044B" w:rsidP="0018044B">
      <w:pPr>
        <w:rPr>
          <w:sz w:val="40"/>
          <w:szCs w:val="40"/>
          <w:lang w:val="en-US"/>
        </w:rPr>
      </w:pPr>
      <w:r w:rsidRPr="0018044B">
        <w:rPr>
          <w:sz w:val="40"/>
          <w:szCs w:val="40"/>
          <w:lang w:val="en-US"/>
        </w:rPr>
        <w:t xml:space="preserve">    }</w:t>
      </w:r>
    </w:p>
    <w:p w14:paraId="51D2D977" w14:textId="2669567C" w:rsidR="0018044B" w:rsidRDefault="0018044B" w:rsidP="0018044B">
      <w:pPr>
        <w:pStyle w:val="Tytu"/>
        <w:rPr>
          <w:lang w:val="en-US"/>
        </w:rPr>
      </w:pPr>
      <w:r>
        <w:rPr>
          <w:lang w:val="en-US"/>
        </w:rPr>
        <w:t>Question 5</w:t>
      </w:r>
    </w:p>
    <w:p w14:paraId="3227A47F" w14:textId="0EDBE428" w:rsidR="0018044B" w:rsidRPr="0018044B" w:rsidRDefault="0018044B" w:rsidP="001804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CC90B9" wp14:editId="56D8D9E7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7EFB5869-E9C5-422C-8AE9-7309E5AED7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8044B" w:rsidRPr="00180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CA"/>
    <w:rsid w:val="0018044B"/>
    <w:rsid w:val="001A5553"/>
    <w:rsid w:val="008F6854"/>
    <w:rsid w:val="00A019F4"/>
    <w:rsid w:val="00A339CA"/>
    <w:rsid w:val="00C0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5671"/>
  <w15:chartTrackingRefBased/>
  <w15:docId w15:val="{6640380E-92C4-424B-B574-2F8F8160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01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019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Nowy%20Arkusz%20programu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Nowy%20Arkusz%20programu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 3'!$A$1:$A$18</c:f>
              <c:numCache>
                <c:formatCode>General</c:formatCode>
                <c:ptCount val="18"/>
                <c:pt idx="0">
                  <c:v>0.125</c:v>
                </c:pt>
                <c:pt idx="1">
                  <c:v>6.25E-2</c:v>
                </c:pt>
                <c:pt idx="2">
                  <c:v>3.125E-2</c:v>
                </c:pt>
                <c:pt idx="3">
                  <c:v>1.5625E-2</c:v>
                </c:pt>
                <c:pt idx="4">
                  <c:v>7.8120000000000004E-3</c:v>
                </c:pt>
                <c:pt idx="5">
                  <c:v>3.9060000000000002E-3</c:v>
                </c:pt>
                <c:pt idx="6">
                  <c:v>1.9530000000000001E-3</c:v>
                </c:pt>
                <c:pt idx="7">
                  <c:v>9.77E-4</c:v>
                </c:pt>
                <c:pt idx="8">
                  <c:v>4.8799999999999999E-4</c:v>
                </c:pt>
                <c:pt idx="9">
                  <c:v>2.4399999999999999E-4</c:v>
                </c:pt>
                <c:pt idx="10">
                  <c:v>1.22E-4</c:v>
                </c:pt>
                <c:pt idx="11">
                  <c:v>6.0999999999999999E-5</c:v>
                </c:pt>
                <c:pt idx="12">
                  <c:v>3.1000000000000001E-5</c:v>
                </c:pt>
                <c:pt idx="13">
                  <c:v>1.5E-5</c:v>
                </c:pt>
                <c:pt idx="14">
                  <c:v>7.9999999999999996E-6</c:v>
                </c:pt>
                <c:pt idx="15">
                  <c:v>3.9999999999999998E-6</c:v>
                </c:pt>
                <c:pt idx="16">
                  <c:v>1.9999999999999999E-6</c:v>
                </c:pt>
                <c:pt idx="17">
                  <c:v>9.9999999999999995E-7</c:v>
                </c:pt>
              </c:numCache>
            </c:numRef>
          </c:xVal>
          <c:yVal>
            <c:numRef>
              <c:f>'lab 3'!$B$1:$B$18</c:f>
              <c:numCache>
                <c:formatCode>General</c:formatCode>
                <c:ptCount val="18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07-4955-90F1-9F5DA9D7C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0902480"/>
        <c:axId val="940889168"/>
      </c:scatterChart>
      <c:valAx>
        <c:axId val="94090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0889168"/>
        <c:crosses val="autoZero"/>
        <c:crossBetween val="midCat"/>
      </c:valAx>
      <c:valAx>
        <c:axId val="94088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090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 3'!$D$1:$D$146</c:f>
              <c:numCache>
                <c:formatCode>General</c:formatCode>
                <c:ptCount val="14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  <c:pt idx="11">
                  <c:v>1.6</c:v>
                </c:pt>
                <c:pt idx="12">
                  <c:v>1.7</c:v>
                </c:pt>
                <c:pt idx="13">
                  <c:v>1.8</c:v>
                </c:pt>
                <c:pt idx="14">
                  <c:v>1.9</c:v>
                </c:pt>
                <c:pt idx="15">
                  <c:v>2</c:v>
                </c:pt>
                <c:pt idx="16">
                  <c:v>2.1</c:v>
                </c:pt>
                <c:pt idx="17">
                  <c:v>2.2000000000000002</c:v>
                </c:pt>
                <c:pt idx="18">
                  <c:v>2.2999999999999998</c:v>
                </c:pt>
                <c:pt idx="19">
                  <c:v>2.4</c:v>
                </c:pt>
                <c:pt idx="20">
                  <c:v>2.5</c:v>
                </c:pt>
                <c:pt idx="21">
                  <c:v>2.6</c:v>
                </c:pt>
                <c:pt idx="22">
                  <c:v>2.7</c:v>
                </c:pt>
                <c:pt idx="23">
                  <c:v>2.8</c:v>
                </c:pt>
                <c:pt idx="24">
                  <c:v>2.9</c:v>
                </c:pt>
                <c:pt idx="25">
                  <c:v>3</c:v>
                </c:pt>
                <c:pt idx="26">
                  <c:v>3.1</c:v>
                </c:pt>
                <c:pt idx="27">
                  <c:v>3.2</c:v>
                </c:pt>
                <c:pt idx="28">
                  <c:v>3.3</c:v>
                </c:pt>
                <c:pt idx="29">
                  <c:v>3.4</c:v>
                </c:pt>
                <c:pt idx="30">
                  <c:v>3.5</c:v>
                </c:pt>
                <c:pt idx="31">
                  <c:v>3.6</c:v>
                </c:pt>
                <c:pt idx="32">
                  <c:v>3.7</c:v>
                </c:pt>
                <c:pt idx="33">
                  <c:v>3.8</c:v>
                </c:pt>
                <c:pt idx="34">
                  <c:v>3.9</c:v>
                </c:pt>
                <c:pt idx="35">
                  <c:v>4</c:v>
                </c:pt>
                <c:pt idx="36">
                  <c:v>4.0999999999999996</c:v>
                </c:pt>
                <c:pt idx="37">
                  <c:v>4.2</c:v>
                </c:pt>
                <c:pt idx="38">
                  <c:v>4.3</c:v>
                </c:pt>
                <c:pt idx="39">
                  <c:v>4.4000000000000004</c:v>
                </c:pt>
                <c:pt idx="40">
                  <c:v>4.5</c:v>
                </c:pt>
                <c:pt idx="41">
                  <c:v>4.5999999999999996</c:v>
                </c:pt>
                <c:pt idx="42">
                  <c:v>4.7</c:v>
                </c:pt>
                <c:pt idx="43">
                  <c:v>4.8</c:v>
                </c:pt>
                <c:pt idx="44">
                  <c:v>4.9000000000000004</c:v>
                </c:pt>
                <c:pt idx="45">
                  <c:v>5</c:v>
                </c:pt>
                <c:pt idx="46">
                  <c:v>5.0999999999999996</c:v>
                </c:pt>
                <c:pt idx="47">
                  <c:v>5.2</c:v>
                </c:pt>
                <c:pt idx="48">
                  <c:v>5.3</c:v>
                </c:pt>
                <c:pt idx="49">
                  <c:v>5.4</c:v>
                </c:pt>
                <c:pt idx="50">
                  <c:v>5.5</c:v>
                </c:pt>
                <c:pt idx="51">
                  <c:v>5.6</c:v>
                </c:pt>
                <c:pt idx="52">
                  <c:v>5.7</c:v>
                </c:pt>
                <c:pt idx="53">
                  <c:v>5.8</c:v>
                </c:pt>
                <c:pt idx="54">
                  <c:v>5.9</c:v>
                </c:pt>
                <c:pt idx="55">
                  <c:v>6</c:v>
                </c:pt>
                <c:pt idx="56">
                  <c:v>6.1</c:v>
                </c:pt>
                <c:pt idx="57">
                  <c:v>6.2</c:v>
                </c:pt>
                <c:pt idx="58">
                  <c:v>6.3</c:v>
                </c:pt>
                <c:pt idx="59">
                  <c:v>6.4</c:v>
                </c:pt>
                <c:pt idx="60">
                  <c:v>6.5</c:v>
                </c:pt>
                <c:pt idx="61">
                  <c:v>6.6</c:v>
                </c:pt>
                <c:pt idx="62">
                  <c:v>6.7</c:v>
                </c:pt>
                <c:pt idx="63">
                  <c:v>6.8</c:v>
                </c:pt>
                <c:pt idx="64">
                  <c:v>6.9</c:v>
                </c:pt>
                <c:pt idx="65">
                  <c:v>7</c:v>
                </c:pt>
                <c:pt idx="66">
                  <c:v>7.1</c:v>
                </c:pt>
                <c:pt idx="67">
                  <c:v>7.2</c:v>
                </c:pt>
                <c:pt idx="68">
                  <c:v>7.3</c:v>
                </c:pt>
                <c:pt idx="69">
                  <c:v>7.4</c:v>
                </c:pt>
                <c:pt idx="70">
                  <c:v>7.5</c:v>
                </c:pt>
                <c:pt idx="71">
                  <c:v>7.6</c:v>
                </c:pt>
                <c:pt idx="72">
                  <c:v>7.7</c:v>
                </c:pt>
                <c:pt idx="73">
                  <c:v>7.8</c:v>
                </c:pt>
                <c:pt idx="74">
                  <c:v>7.9</c:v>
                </c:pt>
                <c:pt idx="75">
                  <c:v>8</c:v>
                </c:pt>
                <c:pt idx="76">
                  <c:v>8.1</c:v>
                </c:pt>
                <c:pt idx="77">
                  <c:v>8.1999999999999993</c:v>
                </c:pt>
                <c:pt idx="78">
                  <c:v>8.3000000000000007</c:v>
                </c:pt>
                <c:pt idx="79">
                  <c:v>8.4</c:v>
                </c:pt>
                <c:pt idx="80">
                  <c:v>8.5</c:v>
                </c:pt>
                <c:pt idx="81">
                  <c:v>8.6</c:v>
                </c:pt>
                <c:pt idx="82">
                  <c:v>8.6999999999999993</c:v>
                </c:pt>
                <c:pt idx="83">
                  <c:v>8.8000000000000007</c:v>
                </c:pt>
                <c:pt idx="84">
                  <c:v>8.9</c:v>
                </c:pt>
                <c:pt idx="85">
                  <c:v>9</c:v>
                </c:pt>
                <c:pt idx="86">
                  <c:v>9.1</c:v>
                </c:pt>
                <c:pt idx="87">
                  <c:v>9.1999999999999993</c:v>
                </c:pt>
                <c:pt idx="88">
                  <c:v>9.3000000000000007</c:v>
                </c:pt>
                <c:pt idx="89">
                  <c:v>9.4</c:v>
                </c:pt>
                <c:pt idx="90">
                  <c:v>9.5</c:v>
                </c:pt>
                <c:pt idx="91">
                  <c:v>9.6</c:v>
                </c:pt>
                <c:pt idx="92">
                  <c:v>9.6999999999999993</c:v>
                </c:pt>
                <c:pt idx="93">
                  <c:v>9.8000000000000007</c:v>
                </c:pt>
                <c:pt idx="94">
                  <c:v>9.9</c:v>
                </c:pt>
                <c:pt idx="95">
                  <c:v>10</c:v>
                </c:pt>
                <c:pt idx="96">
                  <c:v>10.1</c:v>
                </c:pt>
                <c:pt idx="97">
                  <c:v>10.199999999999999</c:v>
                </c:pt>
                <c:pt idx="98">
                  <c:v>10.3</c:v>
                </c:pt>
                <c:pt idx="99">
                  <c:v>10.4</c:v>
                </c:pt>
                <c:pt idx="100">
                  <c:v>10.5</c:v>
                </c:pt>
                <c:pt idx="101">
                  <c:v>10.6</c:v>
                </c:pt>
                <c:pt idx="102">
                  <c:v>10.7</c:v>
                </c:pt>
                <c:pt idx="103">
                  <c:v>10.8</c:v>
                </c:pt>
                <c:pt idx="104">
                  <c:v>10.9</c:v>
                </c:pt>
                <c:pt idx="105">
                  <c:v>11</c:v>
                </c:pt>
                <c:pt idx="106">
                  <c:v>11.1</c:v>
                </c:pt>
                <c:pt idx="107">
                  <c:v>11.2</c:v>
                </c:pt>
                <c:pt idx="108">
                  <c:v>11.3</c:v>
                </c:pt>
                <c:pt idx="109">
                  <c:v>11.4</c:v>
                </c:pt>
                <c:pt idx="110">
                  <c:v>11.5</c:v>
                </c:pt>
                <c:pt idx="111">
                  <c:v>11.6</c:v>
                </c:pt>
                <c:pt idx="112">
                  <c:v>11.7</c:v>
                </c:pt>
                <c:pt idx="113">
                  <c:v>11.8</c:v>
                </c:pt>
                <c:pt idx="114">
                  <c:v>11.9</c:v>
                </c:pt>
                <c:pt idx="115">
                  <c:v>12</c:v>
                </c:pt>
                <c:pt idx="116">
                  <c:v>12.1</c:v>
                </c:pt>
                <c:pt idx="117">
                  <c:v>12.2</c:v>
                </c:pt>
                <c:pt idx="118">
                  <c:v>12.3</c:v>
                </c:pt>
                <c:pt idx="119">
                  <c:v>12.4</c:v>
                </c:pt>
                <c:pt idx="120">
                  <c:v>12.5</c:v>
                </c:pt>
                <c:pt idx="121">
                  <c:v>12.6</c:v>
                </c:pt>
                <c:pt idx="122">
                  <c:v>12.7</c:v>
                </c:pt>
                <c:pt idx="123">
                  <c:v>12.8</c:v>
                </c:pt>
                <c:pt idx="124">
                  <c:v>12.9</c:v>
                </c:pt>
                <c:pt idx="125">
                  <c:v>13</c:v>
                </c:pt>
                <c:pt idx="126">
                  <c:v>13.1</c:v>
                </c:pt>
                <c:pt idx="127">
                  <c:v>13.2</c:v>
                </c:pt>
                <c:pt idx="128">
                  <c:v>13.3</c:v>
                </c:pt>
                <c:pt idx="129">
                  <c:v>13.4</c:v>
                </c:pt>
                <c:pt idx="130">
                  <c:v>13.5</c:v>
                </c:pt>
                <c:pt idx="131">
                  <c:v>13.6</c:v>
                </c:pt>
                <c:pt idx="132">
                  <c:v>13.7</c:v>
                </c:pt>
                <c:pt idx="133">
                  <c:v>13.8</c:v>
                </c:pt>
                <c:pt idx="134">
                  <c:v>13.9</c:v>
                </c:pt>
                <c:pt idx="135">
                  <c:v>14</c:v>
                </c:pt>
                <c:pt idx="136">
                  <c:v>14.1</c:v>
                </c:pt>
                <c:pt idx="137">
                  <c:v>14.2</c:v>
                </c:pt>
                <c:pt idx="138">
                  <c:v>14.3</c:v>
                </c:pt>
                <c:pt idx="139">
                  <c:v>14.4</c:v>
                </c:pt>
                <c:pt idx="140">
                  <c:v>14.5</c:v>
                </c:pt>
                <c:pt idx="141">
                  <c:v>14.6</c:v>
                </c:pt>
                <c:pt idx="142">
                  <c:v>14.7</c:v>
                </c:pt>
                <c:pt idx="143">
                  <c:v>14.8</c:v>
                </c:pt>
                <c:pt idx="144">
                  <c:v>14.9</c:v>
                </c:pt>
                <c:pt idx="145">
                  <c:v>15</c:v>
                </c:pt>
              </c:numCache>
            </c:numRef>
          </c:xVal>
          <c:yVal>
            <c:numRef>
              <c:f>'lab 3'!$E$1:$E$146</c:f>
              <c:numCache>
                <c:formatCode>General</c:formatCode>
                <c:ptCount val="146"/>
                <c:pt idx="0">
                  <c:v>1.0298659999999999</c:v>
                </c:pt>
                <c:pt idx="1">
                  <c:v>0.95825099999999996</c:v>
                </c:pt>
                <c:pt idx="2">
                  <c:v>0.89433700000000005</c:v>
                </c:pt>
                <c:pt idx="3">
                  <c:v>0.83706100000000006</c:v>
                </c:pt>
                <c:pt idx="4">
                  <c:v>0.78555299999999995</c:v>
                </c:pt>
                <c:pt idx="5">
                  <c:v>0.73908499999999999</c:v>
                </c:pt>
                <c:pt idx="6">
                  <c:v>0.69704100000000002</c:v>
                </c:pt>
                <c:pt idx="7">
                  <c:v>0.65889200000000003</c:v>
                </c:pt>
                <c:pt idx="8">
                  <c:v>0.62418399999999996</c:v>
                </c:pt>
                <c:pt idx="9">
                  <c:v>0.59252400000000005</c:v>
                </c:pt>
                <c:pt idx="10">
                  <c:v>0.56357000000000002</c:v>
                </c:pt>
                <c:pt idx="11">
                  <c:v>0.53702300000000003</c:v>
                </c:pt>
                <c:pt idx="12">
                  <c:v>0.51262399999999997</c:v>
                </c:pt>
                <c:pt idx="13">
                  <c:v>0.49014600000000003</c:v>
                </c:pt>
                <c:pt idx="14">
                  <c:v>0.46939199999999998</c:v>
                </c:pt>
                <c:pt idx="15">
                  <c:v>0.45018399999999997</c:v>
                </c:pt>
                <c:pt idx="16">
                  <c:v>0.432369</c:v>
                </c:pt>
                <c:pt idx="17">
                  <c:v>0.41581299999999999</c:v>
                </c:pt>
                <c:pt idx="18">
                  <c:v>0.400395</c:v>
                </c:pt>
                <c:pt idx="19">
                  <c:v>0.38600800000000002</c:v>
                </c:pt>
                <c:pt idx="20">
                  <c:v>0.37255899999999997</c:v>
                </c:pt>
                <c:pt idx="21">
                  <c:v>0.35996499999999998</c:v>
                </c:pt>
                <c:pt idx="22">
                  <c:v>0.34815000000000002</c:v>
                </c:pt>
                <c:pt idx="23">
                  <c:v>0.33704800000000001</c:v>
                </c:pt>
                <c:pt idx="24">
                  <c:v>0.32659899999999997</c:v>
                </c:pt>
                <c:pt idx="25">
                  <c:v>0.316751</c:v>
                </c:pt>
                <c:pt idx="26">
                  <c:v>0.30745400000000001</c:v>
                </c:pt>
                <c:pt idx="27">
                  <c:v>0.29866500000000001</c:v>
                </c:pt>
                <c:pt idx="28">
                  <c:v>0.29034700000000002</c:v>
                </c:pt>
                <c:pt idx="29">
                  <c:v>0.28246199999999999</c:v>
                </c:pt>
                <c:pt idx="30">
                  <c:v>0.27498</c:v>
                </c:pt>
                <c:pt idx="31">
                  <c:v>0.26787100000000003</c:v>
                </c:pt>
                <c:pt idx="32">
                  <c:v>0.26110899999999998</c:v>
                </c:pt>
                <c:pt idx="33">
                  <c:v>0.25467000000000001</c:v>
                </c:pt>
                <c:pt idx="34">
                  <c:v>0.248532</c:v>
                </c:pt>
                <c:pt idx="35">
                  <c:v>0.242675</c:v>
                </c:pt>
                <c:pt idx="36">
                  <c:v>0.23708000000000001</c:v>
                </c:pt>
                <c:pt idx="37">
                  <c:v>0.23173099999999999</c:v>
                </c:pt>
                <c:pt idx="38">
                  <c:v>0.22661200000000001</c:v>
                </c:pt>
                <c:pt idx="39">
                  <c:v>0.22170999999999999</c:v>
                </c:pt>
                <c:pt idx="40">
                  <c:v>0.21701000000000001</c:v>
                </c:pt>
                <c:pt idx="41">
                  <c:v>0.212502</c:v>
                </c:pt>
                <c:pt idx="42">
                  <c:v>0.208172</c:v>
                </c:pt>
                <c:pt idx="43">
                  <c:v>0.204013</c:v>
                </c:pt>
                <c:pt idx="44">
                  <c:v>0.200013</c:v>
                </c:pt>
                <c:pt idx="45">
                  <c:v>0.19616400000000001</c:v>
                </c:pt>
                <c:pt idx="46">
                  <c:v>0.19245799999999999</c:v>
                </c:pt>
                <c:pt idx="47">
                  <c:v>0.188887</c:v>
                </c:pt>
                <c:pt idx="48">
                  <c:v>0.185444</c:v>
                </c:pt>
                <c:pt idx="49">
                  <c:v>0.18212300000000001</c:v>
                </c:pt>
                <c:pt idx="50">
                  <c:v>0.17891599999999999</c:v>
                </c:pt>
                <c:pt idx="51">
                  <c:v>0.175819</c:v>
                </c:pt>
                <c:pt idx="52">
                  <c:v>0.17282500000000001</c:v>
                </c:pt>
                <c:pt idx="53">
                  <c:v>0.16993</c:v>
                </c:pt>
                <c:pt idx="54">
                  <c:v>0.16713</c:v>
                </c:pt>
                <c:pt idx="55">
                  <c:v>0.16441900000000001</c:v>
                </c:pt>
                <c:pt idx="56">
                  <c:v>0.16179399999999999</c:v>
                </c:pt>
                <c:pt idx="57">
                  <c:v>0.159249</c:v>
                </c:pt>
                <c:pt idx="58">
                  <c:v>0.15678300000000001</c:v>
                </c:pt>
                <c:pt idx="59">
                  <c:v>0.154391</c:v>
                </c:pt>
                <c:pt idx="60">
                  <c:v>0.15207100000000001</c:v>
                </c:pt>
                <c:pt idx="61">
                  <c:v>0.14981800000000001</c:v>
                </c:pt>
                <c:pt idx="62">
                  <c:v>0.14763000000000001</c:v>
                </c:pt>
                <c:pt idx="63">
                  <c:v>0.145505</c:v>
                </c:pt>
                <c:pt idx="64">
                  <c:v>0.14343900000000001</c:v>
                </c:pt>
                <c:pt idx="65">
                  <c:v>0.141431</c:v>
                </c:pt>
                <c:pt idx="66">
                  <c:v>0.13947699999999999</c:v>
                </c:pt>
                <c:pt idx="67">
                  <c:v>0.137576</c:v>
                </c:pt>
                <c:pt idx="68">
                  <c:v>0.13572600000000001</c:v>
                </c:pt>
                <c:pt idx="69">
                  <c:v>0.13392499999999999</c:v>
                </c:pt>
                <c:pt idx="70">
                  <c:v>0.13217000000000001</c:v>
                </c:pt>
                <c:pt idx="71">
                  <c:v>0.13046099999999999</c:v>
                </c:pt>
                <c:pt idx="72">
                  <c:v>0.12879399999999999</c:v>
                </c:pt>
                <c:pt idx="73">
                  <c:v>0.12717000000000001</c:v>
                </c:pt>
                <c:pt idx="74">
                  <c:v>0.125585</c:v>
                </c:pt>
                <c:pt idx="75">
                  <c:v>0.12404</c:v>
                </c:pt>
                <c:pt idx="76">
                  <c:v>0.122531</c:v>
                </c:pt>
                <c:pt idx="77">
                  <c:v>0.121059</c:v>
                </c:pt>
                <c:pt idx="78">
                  <c:v>0.11962100000000001</c:v>
                </c:pt>
                <c:pt idx="79">
                  <c:v>0.118217</c:v>
                </c:pt>
                <c:pt idx="80">
                  <c:v>0.116845</c:v>
                </c:pt>
                <c:pt idx="81">
                  <c:v>0.115504</c:v>
                </c:pt>
                <c:pt idx="82">
                  <c:v>0.114194</c:v>
                </c:pt>
                <c:pt idx="83">
                  <c:v>0.112913</c:v>
                </c:pt>
                <c:pt idx="84">
                  <c:v>0.11166</c:v>
                </c:pt>
                <c:pt idx="85">
                  <c:v>0.110434</c:v>
                </c:pt>
                <c:pt idx="86">
                  <c:v>0.109235</c:v>
                </c:pt>
                <c:pt idx="87">
                  <c:v>0.10806200000000001</c:v>
                </c:pt>
                <c:pt idx="88">
                  <c:v>0.10691299999999999</c:v>
                </c:pt>
                <c:pt idx="89">
                  <c:v>0.10578799999999999</c:v>
                </c:pt>
                <c:pt idx="90">
                  <c:v>0.104687</c:v>
                </c:pt>
                <c:pt idx="91">
                  <c:v>0.10360800000000001</c:v>
                </c:pt>
                <c:pt idx="92">
                  <c:v>0.102551</c:v>
                </c:pt>
                <c:pt idx="93">
                  <c:v>0.101516</c:v>
                </c:pt>
                <c:pt idx="94">
                  <c:v>0.10050000000000001</c:v>
                </c:pt>
                <c:pt idx="95">
                  <c:v>9.9504999999999996E-2</c:v>
                </c:pt>
                <c:pt idx="96">
                  <c:v>9.8530000000000006E-2</c:v>
                </c:pt>
                <c:pt idx="97">
                  <c:v>9.7572999999999993E-2</c:v>
                </c:pt>
                <c:pt idx="98">
                  <c:v>9.6633999999999998E-2</c:v>
                </c:pt>
                <c:pt idx="99">
                  <c:v>9.5713999999999994E-2</c:v>
                </c:pt>
                <c:pt idx="100">
                  <c:v>9.4810000000000005E-2</c:v>
                </c:pt>
                <c:pt idx="101">
                  <c:v>9.3923999999999994E-2</c:v>
                </c:pt>
                <c:pt idx="102">
                  <c:v>9.3053999999999998E-2</c:v>
                </c:pt>
                <c:pt idx="103">
                  <c:v>9.2199000000000003E-2</c:v>
                </c:pt>
                <c:pt idx="104">
                  <c:v>9.1360999999999998E-2</c:v>
                </c:pt>
                <c:pt idx="105">
                  <c:v>9.0537000000000006E-2</c:v>
                </c:pt>
                <c:pt idx="106">
                  <c:v>8.9728000000000002E-2</c:v>
                </c:pt>
                <c:pt idx="107">
                  <c:v>8.8932999999999998E-2</c:v>
                </c:pt>
                <c:pt idx="108">
                  <c:v>8.8151999999999994E-2</c:v>
                </c:pt>
                <c:pt idx="109">
                  <c:v>8.7385000000000004E-2</c:v>
                </c:pt>
                <c:pt idx="110">
                  <c:v>8.6629999999999999E-2</c:v>
                </c:pt>
                <c:pt idx="111">
                  <c:v>8.5888999999999993E-2</c:v>
                </c:pt>
                <c:pt idx="112">
                  <c:v>8.516E-2</c:v>
                </c:pt>
                <c:pt idx="113">
                  <c:v>8.4444000000000005E-2</c:v>
                </c:pt>
                <c:pt idx="114">
                  <c:v>8.3738999999999994E-2</c:v>
                </c:pt>
                <c:pt idx="115">
                  <c:v>8.3045999999999995E-2</c:v>
                </c:pt>
                <c:pt idx="116">
                  <c:v>8.2364999999999994E-2</c:v>
                </c:pt>
                <c:pt idx="117">
                  <c:v>8.1694000000000003E-2</c:v>
                </c:pt>
                <c:pt idx="118">
                  <c:v>8.1033999999999995E-2</c:v>
                </c:pt>
                <c:pt idx="119">
                  <c:v>8.0384999999999998E-2</c:v>
                </c:pt>
                <c:pt idx="120">
                  <c:v>7.9745999999999997E-2</c:v>
                </c:pt>
                <c:pt idx="121">
                  <c:v>7.9117000000000007E-2</c:v>
                </c:pt>
                <c:pt idx="122">
                  <c:v>7.8497999999999998E-2</c:v>
                </c:pt>
                <c:pt idx="123">
                  <c:v>7.7887999999999999E-2</c:v>
                </c:pt>
                <c:pt idx="124">
                  <c:v>7.7287999999999996E-2</c:v>
                </c:pt>
                <c:pt idx="125">
                  <c:v>7.6697000000000001E-2</c:v>
                </c:pt>
                <c:pt idx="126">
                  <c:v>7.6115000000000002E-2</c:v>
                </c:pt>
                <c:pt idx="127">
                  <c:v>7.5541999999999998E-2</c:v>
                </c:pt>
                <c:pt idx="128">
                  <c:v>7.4977000000000002E-2</c:v>
                </c:pt>
                <c:pt idx="129">
                  <c:v>7.442E-2</c:v>
                </c:pt>
                <c:pt idx="130">
                  <c:v>7.3871999999999993E-2</c:v>
                </c:pt>
                <c:pt idx="131">
                  <c:v>7.3331999999999994E-2</c:v>
                </c:pt>
                <c:pt idx="132">
                  <c:v>7.2799000000000003E-2</c:v>
                </c:pt>
                <c:pt idx="133">
                  <c:v>7.2275000000000006E-2</c:v>
                </c:pt>
                <c:pt idx="134">
                  <c:v>7.1757000000000001E-2</c:v>
                </c:pt>
                <c:pt idx="135">
                  <c:v>7.1247000000000005E-2</c:v>
                </c:pt>
                <c:pt idx="136">
                  <c:v>7.0745000000000002E-2</c:v>
                </c:pt>
                <c:pt idx="137">
                  <c:v>7.0249000000000006E-2</c:v>
                </c:pt>
                <c:pt idx="138">
                  <c:v>6.9760000000000003E-2</c:v>
                </c:pt>
                <c:pt idx="139">
                  <c:v>6.9278000000000006E-2</c:v>
                </c:pt>
                <c:pt idx="140">
                  <c:v>6.8802000000000002E-2</c:v>
                </c:pt>
                <c:pt idx="141">
                  <c:v>6.8333000000000005E-2</c:v>
                </c:pt>
                <c:pt idx="142">
                  <c:v>6.7871000000000001E-2</c:v>
                </c:pt>
                <c:pt idx="143">
                  <c:v>6.7414000000000002E-2</c:v>
                </c:pt>
                <c:pt idx="144">
                  <c:v>6.6963999999999996E-2</c:v>
                </c:pt>
                <c:pt idx="145">
                  <c:v>6.6518999999999995E-2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D7-47E1-91D1-39DD38EA9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675504"/>
        <c:axId val="853676336"/>
      </c:scatterChart>
      <c:valAx>
        <c:axId val="85367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53676336"/>
        <c:crosses val="autoZero"/>
        <c:crossBetween val="midCat"/>
      </c:valAx>
      <c:valAx>
        <c:axId val="85367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53675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356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Pawłowski</dc:creator>
  <cp:keywords/>
  <dc:description/>
  <cp:lastModifiedBy>Kacper Pawłowski</cp:lastModifiedBy>
  <cp:revision>3</cp:revision>
  <dcterms:created xsi:type="dcterms:W3CDTF">2022-04-11T17:19:00Z</dcterms:created>
  <dcterms:modified xsi:type="dcterms:W3CDTF">2022-04-11T18:51:00Z</dcterms:modified>
</cp:coreProperties>
</file>