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2C13" w14:textId="61DC3163" w:rsidR="00581FFB" w:rsidRPr="001977BE" w:rsidRDefault="00BD44FE" w:rsidP="00BD44FE">
      <w:pPr>
        <w:pStyle w:val="Tytu"/>
        <w:rPr>
          <w:lang w:val="en-US"/>
        </w:rPr>
      </w:pPr>
      <w:r w:rsidRPr="001977BE">
        <w:rPr>
          <w:lang w:val="en-US"/>
        </w:rPr>
        <w:t>Kacper Pawłowski CS 2 lab 4</w:t>
      </w:r>
    </w:p>
    <w:p w14:paraId="575F9F45" w14:textId="497F32FD" w:rsidR="00BD44FE" w:rsidRPr="001977BE" w:rsidRDefault="00BD44FE" w:rsidP="00BD44FE">
      <w:pPr>
        <w:rPr>
          <w:lang w:val="en-US"/>
        </w:rPr>
      </w:pPr>
    </w:p>
    <w:p w14:paraId="2FD3E895" w14:textId="6F8E5958" w:rsidR="00BD44FE" w:rsidRPr="001977BE" w:rsidRDefault="00BD44FE" w:rsidP="00BD44FE">
      <w:pPr>
        <w:rPr>
          <w:lang w:val="en-US"/>
        </w:rPr>
      </w:pPr>
    </w:p>
    <w:p w14:paraId="43066E2B" w14:textId="6C4F1F80" w:rsidR="00BD44FE" w:rsidRPr="00BD44FE" w:rsidRDefault="00BD44FE" w:rsidP="00BD44FE">
      <w:pPr>
        <w:rPr>
          <w:sz w:val="32"/>
          <w:szCs w:val="32"/>
          <w:lang w:val="en-US"/>
        </w:rPr>
      </w:pPr>
      <w:r w:rsidRPr="00BD44FE">
        <w:rPr>
          <w:sz w:val="32"/>
          <w:szCs w:val="32"/>
          <w:lang w:val="en-US"/>
        </w:rPr>
        <w:t>As</w:t>
      </w:r>
      <w:r>
        <w:rPr>
          <w:sz w:val="32"/>
          <w:szCs w:val="32"/>
          <w:lang w:val="en-US"/>
        </w:rPr>
        <w:t xml:space="preserve"> during this lab I need advanced mathematical operations I included math.h library</w:t>
      </w:r>
    </w:p>
    <w:p w14:paraId="3929E652" w14:textId="48879912" w:rsidR="00BD44FE" w:rsidRPr="00BD44FE" w:rsidRDefault="00BD44FE" w:rsidP="00BD44FE">
      <w:pPr>
        <w:pStyle w:val="Tytu"/>
        <w:rPr>
          <w:lang w:val="en-US"/>
        </w:rPr>
      </w:pPr>
      <w:r w:rsidRPr="00BD44FE">
        <w:rPr>
          <w:lang w:val="en-US"/>
        </w:rPr>
        <w:t>Question 1</w:t>
      </w:r>
    </w:p>
    <w:p w14:paraId="15082607" w14:textId="43065684" w:rsidR="00BD44FE" w:rsidRDefault="00BD44FE" w:rsidP="00BD44FE">
      <w:pPr>
        <w:rPr>
          <w:sz w:val="32"/>
          <w:szCs w:val="32"/>
          <w:lang w:val="en-US"/>
        </w:rPr>
      </w:pPr>
      <w:r w:rsidRPr="00BD44FE">
        <w:rPr>
          <w:sz w:val="32"/>
          <w:szCs w:val="32"/>
          <w:lang w:val="en-US"/>
        </w:rPr>
        <w:t>I created following function</w:t>
      </w:r>
      <w:r>
        <w:rPr>
          <w:sz w:val="32"/>
          <w:szCs w:val="32"/>
          <w:lang w:val="en-US"/>
        </w:rPr>
        <w:t>:</w:t>
      </w:r>
    </w:p>
    <w:p w14:paraId="78940FF2" w14:textId="77777777" w:rsidR="00BD44FE" w:rsidRPr="00BD44FE" w:rsidRDefault="00BD44FE" w:rsidP="00BD44FE">
      <w:pPr>
        <w:rPr>
          <w:sz w:val="32"/>
          <w:szCs w:val="32"/>
          <w:lang w:val="fr-FR"/>
        </w:rPr>
      </w:pPr>
      <w:r w:rsidRPr="00BD44FE">
        <w:rPr>
          <w:sz w:val="32"/>
          <w:szCs w:val="32"/>
          <w:lang w:val="fr-FR"/>
        </w:rPr>
        <w:t>double derivative(double t, double y){</w:t>
      </w:r>
    </w:p>
    <w:p w14:paraId="6334A5A8" w14:textId="77777777" w:rsidR="00BD44FE" w:rsidRPr="00BD44FE" w:rsidRDefault="00BD44FE" w:rsidP="00BD44FE">
      <w:pPr>
        <w:rPr>
          <w:sz w:val="32"/>
          <w:szCs w:val="32"/>
          <w:lang w:val="fr-FR"/>
        </w:rPr>
      </w:pPr>
      <w:r w:rsidRPr="00BD44FE">
        <w:rPr>
          <w:sz w:val="32"/>
          <w:szCs w:val="32"/>
          <w:lang w:val="fr-FR"/>
        </w:rPr>
        <w:t xml:space="preserve">    return(- y + exp(-t)*cos(t));</w:t>
      </w:r>
    </w:p>
    <w:p w14:paraId="4D424B17" w14:textId="7CBAD8A4" w:rsidR="00BD44FE" w:rsidRDefault="00BD44FE" w:rsidP="00BD44FE">
      <w:pPr>
        <w:rPr>
          <w:sz w:val="32"/>
          <w:szCs w:val="32"/>
          <w:lang w:val="en-US"/>
        </w:rPr>
      </w:pPr>
      <w:r w:rsidRPr="00BD44FE">
        <w:rPr>
          <w:sz w:val="32"/>
          <w:szCs w:val="32"/>
          <w:lang w:val="en-US"/>
        </w:rPr>
        <w:t>}</w:t>
      </w:r>
    </w:p>
    <w:p w14:paraId="271613E0" w14:textId="1D8D667A" w:rsidR="00BD44FE" w:rsidRDefault="00BD44FE" w:rsidP="00BD44FE">
      <w:pPr>
        <w:pStyle w:val="Tytu"/>
        <w:rPr>
          <w:lang w:val="en-US"/>
        </w:rPr>
      </w:pPr>
      <w:r>
        <w:rPr>
          <w:lang w:val="en-US"/>
        </w:rPr>
        <w:t>Question 2</w:t>
      </w:r>
    </w:p>
    <w:p w14:paraId="54A113B0" w14:textId="58BC1821" w:rsidR="00BD44FE" w:rsidRDefault="00BD44FE" w:rsidP="00BD44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created following function:</w:t>
      </w:r>
    </w:p>
    <w:p w14:paraId="3B4AFBF4" w14:textId="77777777" w:rsidR="00BD44FE" w:rsidRPr="00BD44FE" w:rsidRDefault="00BD44FE" w:rsidP="00BD44FE">
      <w:pPr>
        <w:rPr>
          <w:sz w:val="32"/>
          <w:szCs w:val="32"/>
          <w:lang w:val="fr-FR"/>
        </w:rPr>
      </w:pPr>
      <w:r w:rsidRPr="00BD44FE">
        <w:rPr>
          <w:sz w:val="32"/>
          <w:szCs w:val="32"/>
          <w:lang w:val="fr-FR"/>
        </w:rPr>
        <w:t>double solution(double t, double y){</w:t>
      </w:r>
    </w:p>
    <w:p w14:paraId="46B0A52B" w14:textId="77777777" w:rsidR="00BD44FE" w:rsidRPr="001977BE" w:rsidRDefault="00BD44FE" w:rsidP="00BD44FE">
      <w:pPr>
        <w:rPr>
          <w:sz w:val="32"/>
          <w:szCs w:val="32"/>
          <w:lang w:val="fr-FR"/>
        </w:rPr>
      </w:pPr>
      <w:r w:rsidRPr="00BD44FE">
        <w:rPr>
          <w:sz w:val="32"/>
          <w:szCs w:val="32"/>
          <w:lang w:val="fr-FR"/>
        </w:rPr>
        <w:t xml:space="preserve">    </w:t>
      </w:r>
      <w:r w:rsidRPr="001977BE">
        <w:rPr>
          <w:sz w:val="32"/>
          <w:szCs w:val="32"/>
          <w:lang w:val="fr-FR"/>
        </w:rPr>
        <w:t>return(exp(-t)*sin(t));</w:t>
      </w:r>
    </w:p>
    <w:p w14:paraId="42F6827B" w14:textId="547A6464" w:rsidR="00BD44FE" w:rsidRPr="001977BE" w:rsidRDefault="00BD44FE" w:rsidP="00BD44FE">
      <w:pPr>
        <w:rPr>
          <w:sz w:val="32"/>
          <w:szCs w:val="32"/>
          <w:lang w:val="fr-FR"/>
        </w:rPr>
      </w:pPr>
      <w:r w:rsidRPr="001977BE">
        <w:rPr>
          <w:sz w:val="32"/>
          <w:szCs w:val="32"/>
          <w:lang w:val="fr-FR"/>
        </w:rPr>
        <w:t>}</w:t>
      </w:r>
    </w:p>
    <w:p w14:paraId="766A32A2" w14:textId="6B025A82" w:rsidR="00BD44FE" w:rsidRPr="001977BE" w:rsidRDefault="00BD44FE" w:rsidP="00BD44FE">
      <w:pPr>
        <w:pStyle w:val="Tytu"/>
        <w:rPr>
          <w:lang w:val="fr-FR"/>
        </w:rPr>
      </w:pPr>
      <w:r w:rsidRPr="001977BE">
        <w:rPr>
          <w:lang w:val="fr-FR"/>
        </w:rPr>
        <w:t>Question 3</w:t>
      </w:r>
    </w:p>
    <w:p w14:paraId="54572B7B" w14:textId="5DC4145B" w:rsidR="00BD44FE" w:rsidRDefault="008E1A7D" w:rsidP="00BD44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created a file to which I will write error of Euler’s </w:t>
      </w:r>
      <w:r w:rsidR="00D978AE">
        <w:rPr>
          <w:sz w:val="32"/>
          <w:szCs w:val="32"/>
          <w:lang w:val="en-US"/>
        </w:rPr>
        <w:t>method.</w:t>
      </w:r>
    </w:p>
    <w:p w14:paraId="464DCD30" w14:textId="561B7AD1" w:rsidR="00D978AE" w:rsidRDefault="00D978AE" w:rsidP="00BD44FE">
      <w:pPr>
        <w:rPr>
          <w:sz w:val="32"/>
          <w:szCs w:val="32"/>
          <w:lang w:val="en-US"/>
        </w:rPr>
      </w:pPr>
      <w:r w:rsidRPr="00D978AE">
        <w:rPr>
          <w:sz w:val="32"/>
          <w:szCs w:val="32"/>
          <w:lang w:val="en-US"/>
        </w:rPr>
        <w:t>I declared variables H, NS, e which re</w:t>
      </w:r>
      <w:r>
        <w:rPr>
          <w:sz w:val="32"/>
          <w:szCs w:val="32"/>
          <w:lang w:val="en-US"/>
        </w:rPr>
        <w:t>presents error and list y[NS].</w:t>
      </w:r>
    </w:p>
    <w:p w14:paraId="77438328" w14:textId="18879DED" w:rsidR="00D978AE" w:rsidRDefault="00D978AE" w:rsidP="00BD44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I calculated value of integral and error in the following way:</w:t>
      </w:r>
    </w:p>
    <w:p w14:paraId="328CDCCB" w14:textId="77777777" w:rsidR="00D978AE" w:rsidRPr="00D978AE" w:rsidRDefault="00D978AE" w:rsidP="00D978AE">
      <w:pPr>
        <w:rPr>
          <w:sz w:val="32"/>
          <w:szCs w:val="32"/>
          <w:lang w:val="en-US"/>
        </w:rPr>
      </w:pPr>
      <w:r w:rsidRPr="00D978AE">
        <w:rPr>
          <w:sz w:val="32"/>
          <w:szCs w:val="32"/>
          <w:lang w:val="en-US"/>
        </w:rPr>
        <w:t>double y[NS];</w:t>
      </w:r>
    </w:p>
    <w:p w14:paraId="60FF2FDC" w14:textId="77777777" w:rsidR="00D978AE" w:rsidRPr="00D978AE" w:rsidRDefault="00D978AE" w:rsidP="00D978AE">
      <w:pPr>
        <w:rPr>
          <w:sz w:val="32"/>
          <w:szCs w:val="32"/>
          <w:lang w:val="en-US"/>
        </w:rPr>
      </w:pPr>
      <w:r w:rsidRPr="00D978AE">
        <w:rPr>
          <w:sz w:val="32"/>
          <w:szCs w:val="32"/>
          <w:lang w:val="en-US"/>
        </w:rPr>
        <w:t xml:space="preserve">    y[0] = 0;</w:t>
      </w:r>
    </w:p>
    <w:p w14:paraId="38DBFC24" w14:textId="77777777" w:rsidR="00D978AE" w:rsidRPr="00D978AE" w:rsidRDefault="00D978AE" w:rsidP="00D978AE">
      <w:pPr>
        <w:rPr>
          <w:sz w:val="32"/>
          <w:szCs w:val="32"/>
          <w:lang w:val="en-US"/>
        </w:rPr>
      </w:pPr>
      <w:r w:rsidRPr="00D978AE">
        <w:rPr>
          <w:sz w:val="32"/>
          <w:szCs w:val="32"/>
          <w:lang w:val="en-US"/>
        </w:rPr>
        <w:t xml:space="preserve">    for(int i = 1; i &lt;= NS; i++ ){</w:t>
      </w:r>
    </w:p>
    <w:p w14:paraId="6A64B629" w14:textId="77777777" w:rsidR="00D978AE" w:rsidRPr="00D978AE" w:rsidRDefault="00D978AE" w:rsidP="00D978AE">
      <w:pPr>
        <w:rPr>
          <w:sz w:val="32"/>
          <w:szCs w:val="32"/>
          <w:lang w:val="pt-PT"/>
        </w:rPr>
      </w:pPr>
      <w:r w:rsidRPr="00D978AE">
        <w:rPr>
          <w:sz w:val="32"/>
          <w:szCs w:val="32"/>
          <w:lang w:val="en-US"/>
        </w:rPr>
        <w:t xml:space="preserve">        </w:t>
      </w:r>
      <w:r w:rsidRPr="00D978AE">
        <w:rPr>
          <w:sz w:val="32"/>
          <w:szCs w:val="32"/>
          <w:lang w:val="pt-PT"/>
        </w:rPr>
        <w:t>y[i] = y[i-1] + H * derivative((i - 1)*H, y[i-1]);</w:t>
      </w:r>
    </w:p>
    <w:p w14:paraId="34AD2EDE" w14:textId="77777777" w:rsidR="00D978AE" w:rsidRPr="00D978AE" w:rsidRDefault="00D978AE" w:rsidP="00D978AE">
      <w:pPr>
        <w:rPr>
          <w:sz w:val="32"/>
          <w:szCs w:val="32"/>
          <w:lang w:val="pt-PT"/>
        </w:rPr>
      </w:pPr>
      <w:r w:rsidRPr="00D978AE">
        <w:rPr>
          <w:sz w:val="32"/>
          <w:szCs w:val="32"/>
          <w:lang w:val="pt-PT"/>
        </w:rPr>
        <w:t xml:space="preserve">        e = fabs(solution((i-1)*H, y[i]) - y[i]);</w:t>
      </w:r>
    </w:p>
    <w:p w14:paraId="72EBCAAB" w14:textId="77777777" w:rsidR="00D978AE" w:rsidRPr="00D978AE" w:rsidRDefault="00D978AE" w:rsidP="00D978AE">
      <w:pPr>
        <w:rPr>
          <w:sz w:val="32"/>
          <w:szCs w:val="32"/>
          <w:lang w:val="pt-PT"/>
        </w:rPr>
      </w:pPr>
      <w:r w:rsidRPr="00D978AE">
        <w:rPr>
          <w:sz w:val="32"/>
          <w:szCs w:val="32"/>
          <w:lang w:val="pt-PT"/>
        </w:rPr>
        <w:lastRenderedPageBreak/>
        <w:t xml:space="preserve">        double tk = (i-1)*H;</w:t>
      </w:r>
    </w:p>
    <w:p w14:paraId="5ACB0206" w14:textId="77777777" w:rsidR="00D978AE" w:rsidRPr="00D978AE" w:rsidRDefault="00D978AE" w:rsidP="00D978AE">
      <w:pPr>
        <w:rPr>
          <w:sz w:val="32"/>
          <w:szCs w:val="32"/>
          <w:lang w:val="pt-PT"/>
        </w:rPr>
      </w:pPr>
      <w:r w:rsidRPr="00D978AE">
        <w:rPr>
          <w:sz w:val="32"/>
          <w:szCs w:val="32"/>
          <w:lang w:val="pt-PT"/>
        </w:rPr>
        <w:t xml:space="preserve">        fprintf(gh,"%lf\t%lf\t%lf\t%lf\n",tk, y[i-1], solution((i - 1)*H,y[i]),  e);</w:t>
      </w:r>
    </w:p>
    <w:p w14:paraId="25C248AB" w14:textId="21C6DF5A" w:rsidR="00D978AE" w:rsidRDefault="00D978AE" w:rsidP="00D978AE">
      <w:pPr>
        <w:rPr>
          <w:sz w:val="32"/>
          <w:szCs w:val="32"/>
          <w:lang w:val="en-US"/>
        </w:rPr>
      </w:pPr>
      <w:r w:rsidRPr="00D978AE">
        <w:rPr>
          <w:sz w:val="32"/>
          <w:szCs w:val="32"/>
          <w:lang w:val="pt-PT"/>
        </w:rPr>
        <w:t xml:space="preserve">    </w:t>
      </w:r>
      <w:r w:rsidRPr="00D978AE">
        <w:rPr>
          <w:sz w:val="32"/>
          <w:szCs w:val="32"/>
          <w:lang w:val="en-US"/>
        </w:rPr>
        <w:t>}</w:t>
      </w:r>
    </w:p>
    <w:p w14:paraId="6573484D" w14:textId="4EE86191" w:rsidR="00D978AE" w:rsidRDefault="00D978AE" w:rsidP="00D978AE">
      <w:pPr>
        <w:pStyle w:val="Tytu"/>
        <w:rPr>
          <w:lang w:val="en-US"/>
        </w:rPr>
      </w:pPr>
      <w:r>
        <w:rPr>
          <w:lang w:val="en-US"/>
        </w:rPr>
        <w:t xml:space="preserve">Question </w:t>
      </w:r>
      <w:r w:rsidR="009A4915">
        <w:rPr>
          <w:lang w:val="en-US"/>
        </w:rPr>
        <w:t>4</w:t>
      </w:r>
    </w:p>
    <w:p w14:paraId="15962EE0" w14:textId="5B7C0099" w:rsidR="00D978AE" w:rsidRDefault="001977BE" w:rsidP="00D978AE">
      <w:pPr>
        <w:rPr>
          <w:lang w:val="en-US"/>
        </w:rPr>
      </w:pPr>
      <w:r>
        <w:rPr>
          <w:noProof/>
        </w:rPr>
        <w:drawing>
          <wp:inline distT="0" distB="0" distL="0" distR="0" wp14:anchorId="6DB4BAF7" wp14:editId="4540A29B">
            <wp:extent cx="5760720" cy="3703955"/>
            <wp:effectExtent l="0" t="0" r="11430" b="1079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BD4E9D7-44F7-432C-BED5-300955E823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F2FE28C" w14:textId="2B12DD18" w:rsidR="001977BE" w:rsidRDefault="001977BE" w:rsidP="00D978AE">
      <w:pPr>
        <w:rPr>
          <w:lang w:val="en-US"/>
        </w:rPr>
      </w:pPr>
    </w:p>
    <w:p w14:paraId="0DB89918" w14:textId="0A767B5B" w:rsidR="001977BE" w:rsidRDefault="001977BE" w:rsidP="001977BE">
      <w:pPr>
        <w:pStyle w:val="Tytu"/>
        <w:rPr>
          <w:lang w:val="en-US"/>
        </w:rPr>
      </w:pPr>
      <w:r>
        <w:rPr>
          <w:lang w:val="en-US"/>
        </w:rPr>
        <w:t>Question 5</w:t>
      </w:r>
    </w:p>
    <w:p w14:paraId="7E66FABE" w14:textId="328A6D42" w:rsidR="001977BE" w:rsidRDefault="00FC1627" w:rsidP="001977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prepared the following function:</w:t>
      </w:r>
    </w:p>
    <w:p w14:paraId="56B9DC38" w14:textId="77777777" w:rsidR="00FC1627" w:rsidRPr="00FC1627" w:rsidRDefault="00FC1627" w:rsidP="00FC1627">
      <w:pPr>
        <w:rPr>
          <w:sz w:val="32"/>
          <w:szCs w:val="32"/>
          <w:lang w:val="fr-FR"/>
        </w:rPr>
      </w:pPr>
      <w:r w:rsidRPr="00FC1627">
        <w:rPr>
          <w:sz w:val="32"/>
          <w:szCs w:val="32"/>
          <w:lang w:val="fr-FR"/>
        </w:rPr>
        <w:t>double rk4(double x0, double y0, double h, double (*fun)(double, double))</w:t>
      </w:r>
    </w:p>
    <w:p w14:paraId="33423AF8" w14:textId="77777777" w:rsidR="00FC1627" w:rsidRPr="00FC1627" w:rsidRDefault="00FC1627" w:rsidP="00FC1627">
      <w:pPr>
        <w:rPr>
          <w:sz w:val="32"/>
          <w:szCs w:val="32"/>
          <w:lang w:val="fr-FR"/>
        </w:rPr>
      </w:pPr>
      <w:r w:rsidRPr="00FC1627">
        <w:rPr>
          <w:sz w:val="32"/>
          <w:szCs w:val="32"/>
          <w:lang w:val="fr-FR"/>
        </w:rPr>
        <w:t>{</w:t>
      </w:r>
    </w:p>
    <w:p w14:paraId="0EDD01C8" w14:textId="77777777" w:rsidR="00FC1627" w:rsidRPr="00FC1627" w:rsidRDefault="00FC1627" w:rsidP="00FC1627">
      <w:pPr>
        <w:rPr>
          <w:sz w:val="32"/>
          <w:szCs w:val="32"/>
          <w:lang w:val="fr-FR"/>
        </w:rPr>
      </w:pPr>
      <w:r w:rsidRPr="00FC1627">
        <w:rPr>
          <w:sz w:val="32"/>
          <w:szCs w:val="32"/>
          <w:lang w:val="fr-FR"/>
        </w:rPr>
        <w:t xml:space="preserve">  double y1;</w:t>
      </w:r>
    </w:p>
    <w:p w14:paraId="4F9A0649" w14:textId="77777777" w:rsidR="00FC1627" w:rsidRPr="00FC1627" w:rsidRDefault="00FC1627" w:rsidP="00FC1627">
      <w:pPr>
        <w:rPr>
          <w:sz w:val="32"/>
          <w:szCs w:val="32"/>
          <w:lang w:val="fr-FR"/>
        </w:rPr>
      </w:pPr>
      <w:r w:rsidRPr="00FC1627">
        <w:rPr>
          <w:sz w:val="32"/>
          <w:szCs w:val="32"/>
          <w:lang w:val="fr-FR"/>
        </w:rPr>
        <w:t xml:space="preserve">  double k1,k2,k3,k4;</w:t>
      </w:r>
    </w:p>
    <w:p w14:paraId="62EFF3F0" w14:textId="77777777" w:rsidR="00FC1627" w:rsidRPr="00FC1627" w:rsidRDefault="00FC1627" w:rsidP="00FC1627">
      <w:pPr>
        <w:rPr>
          <w:sz w:val="32"/>
          <w:szCs w:val="32"/>
          <w:lang w:val="pt-PT"/>
        </w:rPr>
      </w:pPr>
      <w:r w:rsidRPr="00FC1627">
        <w:rPr>
          <w:sz w:val="32"/>
          <w:szCs w:val="32"/>
          <w:lang w:val="fr-FR"/>
        </w:rPr>
        <w:t xml:space="preserve">  </w:t>
      </w:r>
      <w:r w:rsidRPr="00FC1627">
        <w:rPr>
          <w:sz w:val="32"/>
          <w:szCs w:val="32"/>
          <w:lang w:val="pt-PT"/>
        </w:rPr>
        <w:t>k1 = h*fun(x0     ,y0      );</w:t>
      </w:r>
    </w:p>
    <w:p w14:paraId="2A6E1ABA" w14:textId="77777777" w:rsidR="00FC1627" w:rsidRPr="00FC1627" w:rsidRDefault="00FC1627" w:rsidP="00FC1627">
      <w:pPr>
        <w:rPr>
          <w:sz w:val="32"/>
          <w:szCs w:val="32"/>
          <w:lang w:val="pt-PT"/>
        </w:rPr>
      </w:pPr>
      <w:r w:rsidRPr="00FC1627">
        <w:rPr>
          <w:sz w:val="32"/>
          <w:szCs w:val="32"/>
          <w:lang w:val="pt-PT"/>
        </w:rPr>
        <w:lastRenderedPageBreak/>
        <w:t xml:space="preserve">  k2 = h*fun(x0+h/2.,y0+k1/2.);</w:t>
      </w:r>
    </w:p>
    <w:p w14:paraId="5D04118F" w14:textId="77777777" w:rsidR="00FC1627" w:rsidRPr="00FC1627" w:rsidRDefault="00FC1627" w:rsidP="00FC1627">
      <w:pPr>
        <w:rPr>
          <w:sz w:val="32"/>
          <w:szCs w:val="32"/>
          <w:lang w:val="pt-PT"/>
        </w:rPr>
      </w:pPr>
      <w:r w:rsidRPr="00FC1627">
        <w:rPr>
          <w:sz w:val="32"/>
          <w:szCs w:val="32"/>
          <w:lang w:val="pt-PT"/>
        </w:rPr>
        <w:t xml:space="preserve">  k3 = h*fun(x0+h/2.,y0+k2/2.);</w:t>
      </w:r>
    </w:p>
    <w:p w14:paraId="00227970" w14:textId="77777777" w:rsidR="00FC1627" w:rsidRPr="00FC1627" w:rsidRDefault="00FC1627" w:rsidP="00FC1627">
      <w:pPr>
        <w:rPr>
          <w:sz w:val="32"/>
          <w:szCs w:val="32"/>
          <w:lang w:val="pt-PT"/>
        </w:rPr>
      </w:pPr>
      <w:r w:rsidRPr="00FC1627">
        <w:rPr>
          <w:sz w:val="32"/>
          <w:szCs w:val="32"/>
          <w:lang w:val="pt-PT"/>
        </w:rPr>
        <w:t xml:space="preserve">  k4 = h*fun(x0+h   ,y0+k3   );</w:t>
      </w:r>
    </w:p>
    <w:p w14:paraId="45997309" w14:textId="77777777" w:rsidR="00FC1627" w:rsidRPr="00FC1627" w:rsidRDefault="00FC1627" w:rsidP="00FC1627">
      <w:pPr>
        <w:rPr>
          <w:sz w:val="32"/>
          <w:szCs w:val="32"/>
          <w:lang w:val="es-ES"/>
        </w:rPr>
      </w:pPr>
      <w:r w:rsidRPr="00FC1627">
        <w:rPr>
          <w:sz w:val="32"/>
          <w:szCs w:val="32"/>
          <w:lang w:val="pt-PT"/>
        </w:rPr>
        <w:t xml:space="preserve">  </w:t>
      </w:r>
      <w:r w:rsidRPr="00FC1627">
        <w:rPr>
          <w:sz w:val="32"/>
          <w:szCs w:val="32"/>
          <w:lang w:val="es-ES"/>
        </w:rPr>
        <w:t>y1 = y0 + (k1+2.*k2+2.*k3+k4)/6.;</w:t>
      </w:r>
    </w:p>
    <w:p w14:paraId="2ADF06B3" w14:textId="77777777" w:rsidR="00FC1627" w:rsidRPr="00FC1627" w:rsidRDefault="00FC1627" w:rsidP="00FC1627">
      <w:pPr>
        <w:rPr>
          <w:sz w:val="32"/>
          <w:szCs w:val="32"/>
          <w:lang w:val="es-ES"/>
        </w:rPr>
      </w:pPr>
      <w:r w:rsidRPr="00FC1627">
        <w:rPr>
          <w:sz w:val="32"/>
          <w:szCs w:val="32"/>
          <w:lang w:val="es-ES"/>
        </w:rPr>
        <w:t xml:space="preserve">  return y1;</w:t>
      </w:r>
    </w:p>
    <w:p w14:paraId="038E516D" w14:textId="24CEFDA9" w:rsidR="00FC1627" w:rsidRDefault="00FC1627" w:rsidP="00FC1627">
      <w:pPr>
        <w:rPr>
          <w:sz w:val="32"/>
          <w:szCs w:val="32"/>
          <w:lang w:val="en-US"/>
        </w:rPr>
      </w:pPr>
      <w:r w:rsidRPr="00FC1627">
        <w:rPr>
          <w:sz w:val="32"/>
          <w:szCs w:val="32"/>
          <w:lang w:val="en-US"/>
        </w:rPr>
        <w:t>}</w:t>
      </w:r>
    </w:p>
    <w:p w14:paraId="643B800E" w14:textId="2554AA4E" w:rsidR="00FC1627" w:rsidRDefault="00FC1627" w:rsidP="00FC16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Later I created new file to which I printed results for new method and created new array to store values of Y. I implemented previously prepared function in the following way:</w:t>
      </w:r>
    </w:p>
    <w:p w14:paraId="1C92FF5F" w14:textId="77777777" w:rsidR="00FC1627" w:rsidRPr="00FC1627" w:rsidRDefault="00FC1627" w:rsidP="00FC1627">
      <w:pPr>
        <w:rPr>
          <w:sz w:val="32"/>
          <w:szCs w:val="32"/>
          <w:lang w:val="en-US"/>
        </w:rPr>
      </w:pPr>
      <w:r w:rsidRPr="00FC1627">
        <w:rPr>
          <w:sz w:val="32"/>
          <w:szCs w:val="32"/>
          <w:lang w:val="en-US"/>
        </w:rPr>
        <w:t>double y_rk4[NS];</w:t>
      </w:r>
    </w:p>
    <w:p w14:paraId="4E5BA9C4" w14:textId="77777777" w:rsidR="00FC1627" w:rsidRPr="00FC1627" w:rsidRDefault="00FC1627" w:rsidP="00FC1627">
      <w:pPr>
        <w:rPr>
          <w:sz w:val="32"/>
          <w:szCs w:val="32"/>
          <w:lang w:val="en-US"/>
        </w:rPr>
      </w:pPr>
      <w:r w:rsidRPr="00FC1627">
        <w:rPr>
          <w:sz w:val="32"/>
          <w:szCs w:val="32"/>
          <w:lang w:val="en-US"/>
        </w:rPr>
        <w:t xml:space="preserve">    y_rk4[0] = 0;</w:t>
      </w:r>
    </w:p>
    <w:p w14:paraId="2D8C9E45" w14:textId="77777777" w:rsidR="00FC1627" w:rsidRPr="00FC1627" w:rsidRDefault="00FC1627" w:rsidP="00FC1627">
      <w:pPr>
        <w:rPr>
          <w:sz w:val="32"/>
          <w:szCs w:val="32"/>
          <w:lang w:val="en-US"/>
        </w:rPr>
      </w:pPr>
      <w:r w:rsidRPr="00FC1627">
        <w:rPr>
          <w:sz w:val="32"/>
          <w:szCs w:val="32"/>
          <w:lang w:val="en-US"/>
        </w:rPr>
        <w:t xml:space="preserve">    for(int i = 1; i &lt;= NS; i++){</w:t>
      </w:r>
    </w:p>
    <w:p w14:paraId="06A07D49" w14:textId="77777777" w:rsidR="00FC1627" w:rsidRPr="00FC1627" w:rsidRDefault="00FC1627" w:rsidP="00FC1627">
      <w:pPr>
        <w:rPr>
          <w:sz w:val="32"/>
          <w:szCs w:val="32"/>
          <w:lang w:val="en-US"/>
        </w:rPr>
      </w:pPr>
      <w:r w:rsidRPr="00FC1627">
        <w:rPr>
          <w:sz w:val="32"/>
          <w:szCs w:val="32"/>
          <w:lang w:val="en-US"/>
        </w:rPr>
        <w:t xml:space="preserve">        y_rk4[i] = rk4( (i-1)*H, y_rk4[i-1], H, derivative);</w:t>
      </w:r>
    </w:p>
    <w:p w14:paraId="55F3002E" w14:textId="77777777" w:rsidR="00FC1627" w:rsidRPr="00FC1627" w:rsidRDefault="00FC1627" w:rsidP="00FC1627">
      <w:pPr>
        <w:rPr>
          <w:sz w:val="32"/>
          <w:szCs w:val="32"/>
          <w:lang w:val="en-US"/>
        </w:rPr>
      </w:pPr>
      <w:r w:rsidRPr="00FC1627">
        <w:rPr>
          <w:sz w:val="32"/>
          <w:szCs w:val="32"/>
          <w:lang w:val="en-US"/>
        </w:rPr>
        <w:t xml:space="preserve">        e_rk4 = fabs(solution((i-1)*H, y_rk4[i]) - y_rk4[i]);</w:t>
      </w:r>
    </w:p>
    <w:p w14:paraId="665ADA6C" w14:textId="77777777" w:rsidR="00FC1627" w:rsidRPr="00FC1627" w:rsidRDefault="00FC1627" w:rsidP="00FC1627">
      <w:pPr>
        <w:rPr>
          <w:sz w:val="32"/>
          <w:szCs w:val="32"/>
          <w:lang w:val="pt-PT"/>
        </w:rPr>
      </w:pPr>
      <w:r w:rsidRPr="00FC1627">
        <w:rPr>
          <w:sz w:val="32"/>
          <w:szCs w:val="32"/>
          <w:lang w:val="en-US"/>
        </w:rPr>
        <w:t xml:space="preserve">        </w:t>
      </w:r>
      <w:r w:rsidRPr="00FC1627">
        <w:rPr>
          <w:sz w:val="32"/>
          <w:szCs w:val="32"/>
          <w:lang w:val="pt-PT"/>
        </w:rPr>
        <w:t>fprintf(fp,"%lf\n",e_rk4);</w:t>
      </w:r>
    </w:p>
    <w:p w14:paraId="3C162B82" w14:textId="16E67FE5" w:rsidR="00FC1627" w:rsidRDefault="00FC1627" w:rsidP="00FC1627">
      <w:pPr>
        <w:rPr>
          <w:sz w:val="32"/>
          <w:szCs w:val="32"/>
          <w:lang w:val="en-US"/>
        </w:rPr>
      </w:pPr>
      <w:r w:rsidRPr="00FC1627">
        <w:rPr>
          <w:sz w:val="32"/>
          <w:szCs w:val="32"/>
          <w:lang w:val="pt-PT"/>
        </w:rPr>
        <w:t xml:space="preserve">    </w:t>
      </w:r>
      <w:r w:rsidRPr="00FC1627">
        <w:rPr>
          <w:sz w:val="32"/>
          <w:szCs w:val="32"/>
          <w:lang w:val="en-US"/>
        </w:rPr>
        <w:t>}</w:t>
      </w:r>
    </w:p>
    <w:p w14:paraId="23C53861" w14:textId="6167D2BD" w:rsidR="00EA2E76" w:rsidRDefault="00EA2E76" w:rsidP="00EA2E76">
      <w:pPr>
        <w:pStyle w:val="Tytu"/>
        <w:rPr>
          <w:lang w:val="en-US"/>
        </w:rPr>
      </w:pPr>
      <w:r>
        <w:rPr>
          <w:lang w:val="en-US"/>
        </w:rPr>
        <w:t>Question 6</w:t>
      </w:r>
    </w:p>
    <w:p w14:paraId="670C8230" w14:textId="0ACF3A0E" w:rsidR="00EA2E76" w:rsidRPr="00EA2E76" w:rsidRDefault="00EA2E76" w:rsidP="00EA2E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ran the full program for H </w:t>
      </w:r>
      <w:r w:rsidR="002942F7">
        <w:rPr>
          <w:sz w:val="32"/>
          <w:szCs w:val="32"/>
          <w:lang w:val="en-US"/>
        </w:rPr>
        <w:t xml:space="preserve">0,025 , 0,001, 0,0001 </w:t>
      </w:r>
      <w:r>
        <w:rPr>
          <w:sz w:val="32"/>
          <w:szCs w:val="32"/>
          <w:lang w:val="en-US"/>
        </w:rPr>
        <w:t>and constant value of NS</w:t>
      </w:r>
      <w:r w:rsidR="002942F7">
        <w:rPr>
          <w:sz w:val="32"/>
          <w:szCs w:val="32"/>
          <w:lang w:val="en-US"/>
        </w:rPr>
        <w:t xml:space="preserve"> 6000</w:t>
      </w:r>
      <w:r>
        <w:rPr>
          <w:sz w:val="32"/>
          <w:szCs w:val="32"/>
          <w:lang w:val="en-US"/>
        </w:rPr>
        <w:t xml:space="preserve">. As I had two files to which I printed all the results,  could easily compare the errors. In </w:t>
      </w:r>
      <w:r w:rsidR="002942F7">
        <w:rPr>
          <w:sz w:val="32"/>
          <w:szCs w:val="32"/>
          <w:lang w:val="en-US"/>
        </w:rPr>
        <w:t>all cases the Euler method provided slightly more accurate results.</w:t>
      </w:r>
    </w:p>
    <w:sectPr w:rsidR="00EA2E76" w:rsidRPr="00EA2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79"/>
    <w:rsid w:val="001977BE"/>
    <w:rsid w:val="002942F7"/>
    <w:rsid w:val="00581FFB"/>
    <w:rsid w:val="008E1A7D"/>
    <w:rsid w:val="009A4915"/>
    <w:rsid w:val="00BD44FE"/>
    <w:rsid w:val="00D978AE"/>
    <w:rsid w:val="00DB7979"/>
    <w:rsid w:val="00EA2E76"/>
    <w:rsid w:val="00FC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3CCE"/>
  <w15:chartTrackingRefBased/>
  <w15:docId w15:val="{5EEAE7FE-938B-4A0C-960A-6DA61FE1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D4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44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Nowy%20Arkusz%20programu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Error</a:t>
            </a:r>
            <a:r>
              <a:rPr lang="pl-PL" baseline="0"/>
              <a:t> distribution for different N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 = 3000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'lab4'!$B$1:$B$3000</c:f>
              <c:numCache>
                <c:formatCode>General</c:formatCode>
                <c:ptCount val="3000"/>
                <c:pt idx="0">
                  <c:v>1</c:v>
                </c:pt>
                <c:pt idx="1">
                  <c:v>5</c:v>
                </c:pt>
                <c:pt idx="2">
                  <c:v>9</c:v>
                </c:pt>
                <c:pt idx="3">
                  <c:v>13</c:v>
                </c:pt>
                <c:pt idx="4">
                  <c:v>17</c:v>
                </c:pt>
                <c:pt idx="5">
                  <c:v>21</c:v>
                </c:pt>
                <c:pt idx="6">
                  <c:v>25</c:v>
                </c:pt>
                <c:pt idx="7">
                  <c:v>29</c:v>
                </c:pt>
                <c:pt idx="8">
                  <c:v>33</c:v>
                </c:pt>
                <c:pt idx="9">
                  <c:v>37</c:v>
                </c:pt>
                <c:pt idx="10">
                  <c:v>41</c:v>
                </c:pt>
                <c:pt idx="11">
                  <c:v>45</c:v>
                </c:pt>
                <c:pt idx="12">
                  <c:v>49</c:v>
                </c:pt>
                <c:pt idx="13">
                  <c:v>53</c:v>
                </c:pt>
                <c:pt idx="14">
                  <c:v>57</c:v>
                </c:pt>
                <c:pt idx="15">
                  <c:v>61</c:v>
                </c:pt>
                <c:pt idx="16">
                  <c:v>65</c:v>
                </c:pt>
                <c:pt idx="17">
                  <c:v>69</c:v>
                </c:pt>
                <c:pt idx="18">
                  <c:v>73</c:v>
                </c:pt>
                <c:pt idx="19">
                  <c:v>77</c:v>
                </c:pt>
                <c:pt idx="20">
                  <c:v>81</c:v>
                </c:pt>
                <c:pt idx="21">
                  <c:v>85</c:v>
                </c:pt>
                <c:pt idx="22">
                  <c:v>89</c:v>
                </c:pt>
                <c:pt idx="23">
                  <c:v>93</c:v>
                </c:pt>
                <c:pt idx="24">
                  <c:v>97</c:v>
                </c:pt>
                <c:pt idx="25">
                  <c:v>101</c:v>
                </c:pt>
                <c:pt idx="26">
                  <c:v>105</c:v>
                </c:pt>
                <c:pt idx="27">
                  <c:v>109</c:v>
                </c:pt>
                <c:pt idx="28">
                  <c:v>113</c:v>
                </c:pt>
                <c:pt idx="29">
                  <c:v>117</c:v>
                </c:pt>
                <c:pt idx="30">
                  <c:v>121</c:v>
                </c:pt>
                <c:pt idx="31">
                  <c:v>125</c:v>
                </c:pt>
                <c:pt idx="32">
                  <c:v>129</c:v>
                </c:pt>
                <c:pt idx="33">
                  <c:v>133</c:v>
                </c:pt>
                <c:pt idx="34">
                  <c:v>137</c:v>
                </c:pt>
                <c:pt idx="35">
                  <c:v>141</c:v>
                </c:pt>
                <c:pt idx="36">
                  <c:v>145</c:v>
                </c:pt>
                <c:pt idx="37">
                  <c:v>149</c:v>
                </c:pt>
                <c:pt idx="38">
                  <c:v>153</c:v>
                </c:pt>
                <c:pt idx="39">
                  <c:v>157</c:v>
                </c:pt>
                <c:pt idx="40">
                  <c:v>161</c:v>
                </c:pt>
                <c:pt idx="41">
                  <c:v>165</c:v>
                </c:pt>
                <c:pt idx="42">
                  <c:v>169</c:v>
                </c:pt>
                <c:pt idx="43">
                  <c:v>173</c:v>
                </c:pt>
                <c:pt idx="44">
                  <c:v>177</c:v>
                </c:pt>
                <c:pt idx="45">
                  <c:v>181</c:v>
                </c:pt>
                <c:pt idx="46">
                  <c:v>185</c:v>
                </c:pt>
                <c:pt idx="47">
                  <c:v>189</c:v>
                </c:pt>
                <c:pt idx="48">
                  <c:v>193</c:v>
                </c:pt>
                <c:pt idx="49">
                  <c:v>197</c:v>
                </c:pt>
                <c:pt idx="50">
                  <c:v>201</c:v>
                </c:pt>
                <c:pt idx="51">
                  <c:v>205</c:v>
                </c:pt>
                <c:pt idx="52">
                  <c:v>209</c:v>
                </c:pt>
                <c:pt idx="53">
                  <c:v>213</c:v>
                </c:pt>
                <c:pt idx="54">
                  <c:v>217</c:v>
                </c:pt>
                <c:pt idx="55">
                  <c:v>221</c:v>
                </c:pt>
                <c:pt idx="56">
                  <c:v>225</c:v>
                </c:pt>
                <c:pt idx="57">
                  <c:v>229</c:v>
                </c:pt>
                <c:pt idx="58">
                  <c:v>233</c:v>
                </c:pt>
                <c:pt idx="59">
                  <c:v>237</c:v>
                </c:pt>
                <c:pt idx="60">
                  <c:v>241</c:v>
                </c:pt>
                <c:pt idx="61">
                  <c:v>245</c:v>
                </c:pt>
                <c:pt idx="62">
                  <c:v>249</c:v>
                </c:pt>
                <c:pt idx="63">
                  <c:v>253</c:v>
                </c:pt>
                <c:pt idx="64">
                  <c:v>257</c:v>
                </c:pt>
                <c:pt idx="65">
                  <c:v>261</c:v>
                </c:pt>
                <c:pt idx="66">
                  <c:v>265</c:v>
                </c:pt>
                <c:pt idx="67">
                  <c:v>269</c:v>
                </c:pt>
                <c:pt idx="68">
                  <c:v>273</c:v>
                </c:pt>
                <c:pt idx="69">
                  <c:v>277</c:v>
                </c:pt>
                <c:pt idx="70">
                  <c:v>281</c:v>
                </c:pt>
                <c:pt idx="71">
                  <c:v>285</c:v>
                </c:pt>
                <c:pt idx="72">
                  <c:v>289</c:v>
                </c:pt>
                <c:pt idx="73">
                  <c:v>293</c:v>
                </c:pt>
                <c:pt idx="74">
                  <c:v>297</c:v>
                </c:pt>
                <c:pt idx="75">
                  <c:v>301</c:v>
                </c:pt>
                <c:pt idx="76">
                  <c:v>305</c:v>
                </c:pt>
                <c:pt idx="77">
                  <c:v>309</c:v>
                </c:pt>
                <c:pt idx="78">
                  <c:v>313</c:v>
                </c:pt>
                <c:pt idx="79">
                  <c:v>317</c:v>
                </c:pt>
                <c:pt idx="80">
                  <c:v>321</c:v>
                </c:pt>
                <c:pt idx="81">
                  <c:v>325</c:v>
                </c:pt>
                <c:pt idx="82">
                  <c:v>329</c:v>
                </c:pt>
                <c:pt idx="83">
                  <c:v>333</c:v>
                </c:pt>
                <c:pt idx="84">
                  <c:v>337</c:v>
                </c:pt>
                <c:pt idx="85">
                  <c:v>341</c:v>
                </c:pt>
                <c:pt idx="86">
                  <c:v>345</c:v>
                </c:pt>
                <c:pt idx="87">
                  <c:v>349</c:v>
                </c:pt>
                <c:pt idx="88">
                  <c:v>353</c:v>
                </c:pt>
                <c:pt idx="89">
                  <c:v>357</c:v>
                </c:pt>
                <c:pt idx="90">
                  <c:v>361</c:v>
                </c:pt>
                <c:pt idx="91">
                  <c:v>365</c:v>
                </c:pt>
                <c:pt idx="92">
                  <c:v>369</c:v>
                </c:pt>
                <c:pt idx="93">
                  <c:v>373</c:v>
                </c:pt>
                <c:pt idx="94">
                  <c:v>377</c:v>
                </c:pt>
                <c:pt idx="95">
                  <c:v>381</c:v>
                </c:pt>
                <c:pt idx="96">
                  <c:v>385</c:v>
                </c:pt>
                <c:pt idx="97">
                  <c:v>389</c:v>
                </c:pt>
                <c:pt idx="98">
                  <c:v>393</c:v>
                </c:pt>
                <c:pt idx="99">
                  <c:v>397</c:v>
                </c:pt>
                <c:pt idx="100">
                  <c:v>401</c:v>
                </c:pt>
                <c:pt idx="101">
                  <c:v>405</c:v>
                </c:pt>
                <c:pt idx="102">
                  <c:v>409</c:v>
                </c:pt>
                <c:pt idx="103">
                  <c:v>413</c:v>
                </c:pt>
                <c:pt idx="104">
                  <c:v>417</c:v>
                </c:pt>
                <c:pt idx="105">
                  <c:v>421</c:v>
                </c:pt>
                <c:pt idx="106">
                  <c:v>425</c:v>
                </c:pt>
                <c:pt idx="107">
                  <c:v>429</c:v>
                </c:pt>
                <c:pt idx="108">
                  <c:v>433</c:v>
                </c:pt>
                <c:pt idx="109">
                  <c:v>437</c:v>
                </c:pt>
                <c:pt idx="110">
                  <c:v>441</c:v>
                </c:pt>
                <c:pt idx="111">
                  <c:v>445</c:v>
                </c:pt>
                <c:pt idx="112">
                  <c:v>449</c:v>
                </c:pt>
                <c:pt idx="113">
                  <c:v>453</c:v>
                </c:pt>
                <c:pt idx="114">
                  <c:v>457</c:v>
                </c:pt>
                <c:pt idx="115">
                  <c:v>461</c:v>
                </c:pt>
                <c:pt idx="116">
                  <c:v>465</c:v>
                </c:pt>
                <c:pt idx="117">
                  <c:v>469</c:v>
                </c:pt>
                <c:pt idx="118">
                  <c:v>473</c:v>
                </c:pt>
                <c:pt idx="119">
                  <c:v>477</c:v>
                </c:pt>
                <c:pt idx="120">
                  <c:v>481</c:v>
                </c:pt>
                <c:pt idx="121">
                  <c:v>485</c:v>
                </c:pt>
                <c:pt idx="122">
                  <c:v>489</c:v>
                </c:pt>
                <c:pt idx="123">
                  <c:v>493</c:v>
                </c:pt>
                <c:pt idx="124">
                  <c:v>497</c:v>
                </c:pt>
                <c:pt idx="125">
                  <c:v>501</c:v>
                </c:pt>
                <c:pt idx="126">
                  <c:v>505</c:v>
                </c:pt>
                <c:pt idx="127">
                  <c:v>509</c:v>
                </c:pt>
                <c:pt idx="128">
                  <c:v>513</c:v>
                </c:pt>
                <c:pt idx="129">
                  <c:v>517</c:v>
                </c:pt>
                <c:pt idx="130">
                  <c:v>521</c:v>
                </c:pt>
                <c:pt idx="131">
                  <c:v>525</c:v>
                </c:pt>
                <c:pt idx="132">
                  <c:v>529</c:v>
                </c:pt>
                <c:pt idx="133">
                  <c:v>533</c:v>
                </c:pt>
                <c:pt idx="134">
                  <c:v>537</c:v>
                </c:pt>
                <c:pt idx="135">
                  <c:v>541</c:v>
                </c:pt>
                <c:pt idx="136">
                  <c:v>545</c:v>
                </c:pt>
                <c:pt idx="137">
                  <c:v>549</c:v>
                </c:pt>
                <c:pt idx="138">
                  <c:v>553</c:v>
                </c:pt>
                <c:pt idx="139">
                  <c:v>557</c:v>
                </c:pt>
                <c:pt idx="140">
                  <c:v>561</c:v>
                </c:pt>
                <c:pt idx="141">
                  <c:v>565</c:v>
                </c:pt>
                <c:pt idx="142">
                  <c:v>569</c:v>
                </c:pt>
                <c:pt idx="143">
                  <c:v>573</c:v>
                </c:pt>
                <c:pt idx="144">
                  <c:v>577</c:v>
                </c:pt>
                <c:pt idx="145">
                  <c:v>581</c:v>
                </c:pt>
                <c:pt idx="146">
                  <c:v>585</c:v>
                </c:pt>
                <c:pt idx="147">
                  <c:v>589</c:v>
                </c:pt>
                <c:pt idx="148">
                  <c:v>593</c:v>
                </c:pt>
                <c:pt idx="149">
                  <c:v>597</c:v>
                </c:pt>
                <c:pt idx="150">
                  <c:v>601</c:v>
                </c:pt>
                <c:pt idx="151">
                  <c:v>605</c:v>
                </c:pt>
                <c:pt idx="152">
                  <c:v>609</c:v>
                </c:pt>
                <c:pt idx="153">
                  <c:v>613</c:v>
                </c:pt>
                <c:pt idx="154">
                  <c:v>617</c:v>
                </c:pt>
                <c:pt idx="155">
                  <c:v>621</c:v>
                </c:pt>
                <c:pt idx="156">
                  <c:v>625</c:v>
                </c:pt>
                <c:pt idx="157">
                  <c:v>629</c:v>
                </c:pt>
                <c:pt idx="158">
                  <c:v>633</c:v>
                </c:pt>
                <c:pt idx="159">
                  <c:v>637</c:v>
                </c:pt>
                <c:pt idx="160">
                  <c:v>641</c:v>
                </c:pt>
                <c:pt idx="161">
                  <c:v>645</c:v>
                </c:pt>
                <c:pt idx="162">
                  <c:v>649</c:v>
                </c:pt>
                <c:pt idx="163">
                  <c:v>653</c:v>
                </c:pt>
                <c:pt idx="164">
                  <c:v>657</c:v>
                </c:pt>
                <c:pt idx="165">
                  <c:v>661</c:v>
                </c:pt>
                <c:pt idx="166">
                  <c:v>665</c:v>
                </c:pt>
                <c:pt idx="167">
                  <c:v>669</c:v>
                </c:pt>
                <c:pt idx="168">
                  <c:v>673</c:v>
                </c:pt>
                <c:pt idx="169">
                  <c:v>677</c:v>
                </c:pt>
                <c:pt idx="170">
                  <c:v>681</c:v>
                </c:pt>
                <c:pt idx="171">
                  <c:v>685</c:v>
                </c:pt>
                <c:pt idx="172">
                  <c:v>689</c:v>
                </c:pt>
                <c:pt idx="173">
                  <c:v>693</c:v>
                </c:pt>
                <c:pt idx="174">
                  <c:v>697</c:v>
                </c:pt>
                <c:pt idx="175">
                  <c:v>701</c:v>
                </c:pt>
                <c:pt idx="176">
                  <c:v>705</c:v>
                </c:pt>
                <c:pt idx="177">
                  <c:v>709</c:v>
                </c:pt>
                <c:pt idx="178">
                  <c:v>713</c:v>
                </c:pt>
                <c:pt idx="179">
                  <c:v>717</c:v>
                </c:pt>
                <c:pt idx="180">
                  <c:v>721</c:v>
                </c:pt>
                <c:pt idx="181">
                  <c:v>725</c:v>
                </c:pt>
                <c:pt idx="182">
                  <c:v>729</c:v>
                </c:pt>
                <c:pt idx="183">
                  <c:v>733</c:v>
                </c:pt>
                <c:pt idx="184">
                  <c:v>737</c:v>
                </c:pt>
                <c:pt idx="185">
                  <c:v>741</c:v>
                </c:pt>
                <c:pt idx="186">
                  <c:v>745</c:v>
                </c:pt>
                <c:pt idx="187">
                  <c:v>749</c:v>
                </c:pt>
                <c:pt idx="188">
                  <c:v>753</c:v>
                </c:pt>
                <c:pt idx="189">
                  <c:v>757</c:v>
                </c:pt>
                <c:pt idx="190">
                  <c:v>761</c:v>
                </c:pt>
                <c:pt idx="191">
                  <c:v>765</c:v>
                </c:pt>
                <c:pt idx="192">
                  <c:v>769</c:v>
                </c:pt>
                <c:pt idx="193">
                  <c:v>773</c:v>
                </c:pt>
                <c:pt idx="194">
                  <c:v>777</c:v>
                </c:pt>
                <c:pt idx="195">
                  <c:v>781</c:v>
                </c:pt>
                <c:pt idx="196">
                  <c:v>785</c:v>
                </c:pt>
                <c:pt idx="197">
                  <c:v>789</c:v>
                </c:pt>
                <c:pt idx="198">
                  <c:v>793</c:v>
                </c:pt>
                <c:pt idx="199">
                  <c:v>797</c:v>
                </c:pt>
                <c:pt idx="200">
                  <c:v>801</c:v>
                </c:pt>
                <c:pt idx="201">
                  <c:v>805</c:v>
                </c:pt>
                <c:pt idx="202">
                  <c:v>809</c:v>
                </c:pt>
                <c:pt idx="203">
                  <c:v>813</c:v>
                </c:pt>
                <c:pt idx="204">
                  <c:v>817</c:v>
                </c:pt>
                <c:pt idx="205">
                  <c:v>821</c:v>
                </c:pt>
                <c:pt idx="206">
                  <c:v>825</c:v>
                </c:pt>
                <c:pt idx="207">
                  <c:v>829</c:v>
                </c:pt>
                <c:pt idx="208">
                  <c:v>833</c:v>
                </c:pt>
                <c:pt idx="209">
                  <c:v>837</c:v>
                </c:pt>
                <c:pt idx="210">
                  <c:v>841</c:v>
                </c:pt>
                <c:pt idx="211">
                  <c:v>845</c:v>
                </c:pt>
                <c:pt idx="212">
                  <c:v>849</c:v>
                </c:pt>
                <c:pt idx="213">
                  <c:v>853</c:v>
                </c:pt>
                <c:pt idx="214">
                  <c:v>857</c:v>
                </c:pt>
                <c:pt idx="215">
                  <c:v>861</c:v>
                </c:pt>
                <c:pt idx="216">
                  <c:v>865</c:v>
                </c:pt>
                <c:pt idx="217">
                  <c:v>869</c:v>
                </c:pt>
                <c:pt idx="218">
                  <c:v>873</c:v>
                </c:pt>
                <c:pt idx="219">
                  <c:v>877</c:v>
                </c:pt>
                <c:pt idx="220">
                  <c:v>881</c:v>
                </c:pt>
                <c:pt idx="221">
                  <c:v>885</c:v>
                </c:pt>
                <c:pt idx="222">
                  <c:v>889</c:v>
                </c:pt>
                <c:pt idx="223">
                  <c:v>893</c:v>
                </c:pt>
                <c:pt idx="224">
                  <c:v>897</c:v>
                </c:pt>
                <c:pt idx="225">
                  <c:v>901</c:v>
                </c:pt>
                <c:pt idx="226">
                  <c:v>905</c:v>
                </c:pt>
                <c:pt idx="227">
                  <c:v>909</c:v>
                </c:pt>
                <c:pt idx="228">
                  <c:v>913</c:v>
                </c:pt>
                <c:pt idx="229">
                  <c:v>917</c:v>
                </c:pt>
                <c:pt idx="230">
                  <c:v>921</c:v>
                </c:pt>
                <c:pt idx="231">
                  <c:v>925</c:v>
                </c:pt>
                <c:pt idx="232">
                  <c:v>929</c:v>
                </c:pt>
                <c:pt idx="233">
                  <c:v>933</c:v>
                </c:pt>
                <c:pt idx="234">
                  <c:v>937</c:v>
                </c:pt>
                <c:pt idx="235">
                  <c:v>941</c:v>
                </c:pt>
                <c:pt idx="236">
                  <c:v>945</c:v>
                </c:pt>
                <c:pt idx="237">
                  <c:v>949</c:v>
                </c:pt>
                <c:pt idx="238">
                  <c:v>953</c:v>
                </c:pt>
                <c:pt idx="239">
                  <c:v>957</c:v>
                </c:pt>
                <c:pt idx="240">
                  <c:v>961</c:v>
                </c:pt>
                <c:pt idx="241">
                  <c:v>965</c:v>
                </c:pt>
                <c:pt idx="242">
                  <c:v>969</c:v>
                </c:pt>
                <c:pt idx="243">
                  <c:v>973</c:v>
                </c:pt>
                <c:pt idx="244">
                  <c:v>977</c:v>
                </c:pt>
                <c:pt idx="245">
                  <c:v>981</c:v>
                </c:pt>
                <c:pt idx="246">
                  <c:v>985</c:v>
                </c:pt>
                <c:pt idx="247">
                  <c:v>989</c:v>
                </c:pt>
                <c:pt idx="248">
                  <c:v>993</c:v>
                </c:pt>
                <c:pt idx="249">
                  <c:v>997</c:v>
                </c:pt>
                <c:pt idx="250">
                  <c:v>1001</c:v>
                </c:pt>
                <c:pt idx="251">
                  <c:v>1005</c:v>
                </c:pt>
                <c:pt idx="252">
                  <c:v>1009</c:v>
                </c:pt>
                <c:pt idx="253">
                  <c:v>1013</c:v>
                </c:pt>
                <c:pt idx="254">
                  <c:v>1017</c:v>
                </c:pt>
                <c:pt idx="255">
                  <c:v>1021</c:v>
                </c:pt>
                <c:pt idx="256">
                  <c:v>1025</c:v>
                </c:pt>
                <c:pt idx="257">
                  <c:v>1029</c:v>
                </c:pt>
                <c:pt idx="258">
                  <c:v>1033</c:v>
                </c:pt>
                <c:pt idx="259">
                  <c:v>1037</c:v>
                </c:pt>
                <c:pt idx="260">
                  <c:v>1041</c:v>
                </c:pt>
                <c:pt idx="261">
                  <c:v>1045</c:v>
                </c:pt>
                <c:pt idx="262">
                  <c:v>1049</c:v>
                </c:pt>
                <c:pt idx="263">
                  <c:v>1053</c:v>
                </c:pt>
                <c:pt idx="264">
                  <c:v>1057</c:v>
                </c:pt>
                <c:pt idx="265">
                  <c:v>1061</c:v>
                </c:pt>
                <c:pt idx="266">
                  <c:v>1065</c:v>
                </c:pt>
                <c:pt idx="267">
                  <c:v>1069</c:v>
                </c:pt>
                <c:pt idx="268">
                  <c:v>1073</c:v>
                </c:pt>
                <c:pt idx="269">
                  <c:v>1077</c:v>
                </c:pt>
                <c:pt idx="270">
                  <c:v>1081</c:v>
                </c:pt>
                <c:pt idx="271">
                  <c:v>1085</c:v>
                </c:pt>
                <c:pt idx="272">
                  <c:v>1089</c:v>
                </c:pt>
                <c:pt idx="273">
                  <c:v>1093</c:v>
                </c:pt>
                <c:pt idx="274">
                  <c:v>1097</c:v>
                </c:pt>
                <c:pt idx="275">
                  <c:v>1101</c:v>
                </c:pt>
                <c:pt idx="276">
                  <c:v>1105</c:v>
                </c:pt>
                <c:pt idx="277">
                  <c:v>1109</c:v>
                </c:pt>
                <c:pt idx="278">
                  <c:v>1113</c:v>
                </c:pt>
                <c:pt idx="279">
                  <c:v>1117</c:v>
                </c:pt>
                <c:pt idx="280">
                  <c:v>1121</c:v>
                </c:pt>
                <c:pt idx="281">
                  <c:v>1125</c:v>
                </c:pt>
                <c:pt idx="282">
                  <c:v>1129</c:v>
                </c:pt>
                <c:pt idx="283">
                  <c:v>1133</c:v>
                </c:pt>
                <c:pt idx="284">
                  <c:v>1137</c:v>
                </c:pt>
                <c:pt idx="285">
                  <c:v>1141</c:v>
                </c:pt>
                <c:pt idx="286">
                  <c:v>1145</c:v>
                </c:pt>
                <c:pt idx="287">
                  <c:v>1149</c:v>
                </c:pt>
                <c:pt idx="288">
                  <c:v>1153</c:v>
                </c:pt>
                <c:pt idx="289">
                  <c:v>1157</c:v>
                </c:pt>
                <c:pt idx="290">
                  <c:v>1161</c:v>
                </c:pt>
                <c:pt idx="291">
                  <c:v>1165</c:v>
                </c:pt>
                <c:pt idx="292">
                  <c:v>1169</c:v>
                </c:pt>
                <c:pt idx="293">
                  <c:v>1173</c:v>
                </c:pt>
                <c:pt idx="294">
                  <c:v>1177</c:v>
                </c:pt>
                <c:pt idx="295">
                  <c:v>1181</c:v>
                </c:pt>
                <c:pt idx="296">
                  <c:v>1185</c:v>
                </c:pt>
                <c:pt idx="297">
                  <c:v>1189</c:v>
                </c:pt>
                <c:pt idx="298">
                  <c:v>1193</c:v>
                </c:pt>
                <c:pt idx="299">
                  <c:v>1197</c:v>
                </c:pt>
                <c:pt idx="300">
                  <c:v>1201</c:v>
                </c:pt>
                <c:pt idx="301">
                  <c:v>1205</c:v>
                </c:pt>
                <c:pt idx="302">
                  <c:v>1209</c:v>
                </c:pt>
                <c:pt idx="303">
                  <c:v>1213</c:v>
                </c:pt>
                <c:pt idx="304">
                  <c:v>1217</c:v>
                </c:pt>
                <c:pt idx="305">
                  <c:v>1221</c:v>
                </c:pt>
                <c:pt idx="306">
                  <c:v>1225</c:v>
                </c:pt>
                <c:pt idx="307">
                  <c:v>1229</c:v>
                </c:pt>
                <c:pt idx="308">
                  <c:v>1233</c:v>
                </c:pt>
                <c:pt idx="309">
                  <c:v>1237</c:v>
                </c:pt>
                <c:pt idx="310">
                  <c:v>1241</c:v>
                </c:pt>
                <c:pt idx="311">
                  <c:v>1245</c:v>
                </c:pt>
                <c:pt idx="312">
                  <c:v>1249</c:v>
                </c:pt>
                <c:pt idx="313">
                  <c:v>1253</c:v>
                </c:pt>
                <c:pt idx="314">
                  <c:v>1257</c:v>
                </c:pt>
                <c:pt idx="315">
                  <c:v>1261</c:v>
                </c:pt>
                <c:pt idx="316">
                  <c:v>1265</c:v>
                </c:pt>
                <c:pt idx="317">
                  <c:v>1269</c:v>
                </c:pt>
                <c:pt idx="318">
                  <c:v>1273</c:v>
                </c:pt>
                <c:pt idx="319">
                  <c:v>1277</c:v>
                </c:pt>
                <c:pt idx="320">
                  <c:v>1281</c:v>
                </c:pt>
                <c:pt idx="321">
                  <c:v>1285</c:v>
                </c:pt>
                <c:pt idx="322">
                  <c:v>1289</c:v>
                </c:pt>
                <c:pt idx="323">
                  <c:v>1293</c:v>
                </c:pt>
                <c:pt idx="324">
                  <c:v>1297</c:v>
                </c:pt>
                <c:pt idx="325">
                  <c:v>1301</c:v>
                </c:pt>
                <c:pt idx="326">
                  <c:v>1305</c:v>
                </c:pt>
                <c:pt idx="327">
                  <c:v>1309</c:v>
                </c:pt>
                <c:pt idx="328">
                  <c:v>1313</c:v>
                </c:pt>
                <c:pt idx="329">
                  <c:v>1317</c:v>
                </c:pt>
                <c:pt idx="330">
                  <c:v>1321</c:v>
                </c:pt>
                <c:pt idx="331">
                  <c:v>1325</c:v>
                </c:pt>
                <c:pt idx="332">
                  <c:v>1329</c:v>
                </c:pt>
                <c:pt idx="333">
                  <c:v>1333</c:v>
                </c:pt>
                <c:pt idx="334">
                  <c:v>1337</c:v>
                </c:pt>
                <c:pt idx="335">
                  <c:v>1341</c:v>
                </c:pt>
                <c:pt idx="336">
                  <c:v>1345</c:v>
                </c:pt>
                <c:pt idx="337">
                  <c:v>1349</c:v>
                </c:pt>
                <c:pt idx="338">
                  <c:v>1353</c:v>
                </c:pt>
                <c:pt idx="339">
                  <c:v>1357</c:v>
                </c:pt>
                <c:pt idx="340">
                  <c:v>1361</c:v>
                </c:pt>
                <c:pt idx="341">
                  <c:v>1365</c:v>
                </c:pt>
                <c:pt idx="342">
                  <c:v>1369</c:v>
                </c:pt>
                <c:pt idx="343">
                  <c:v>1373</c:v>
                </c:pt>
                <c:pt idx="344">
                  <c:v>1377</c:v>
                </c:pt>
                <c:pt idx="345">
                  <c:v>1381</c:v>
                </c:pt>
                <c:pt idx="346">
                  <c:v>1385</c:v>
                </c:pt>
                <c:pt idx="347">
                  <c:v>1389</c:v>
                </c:pt>
                <c:pt idx="348">
                  <c:v>1393</c:v>
                </c:pt>
                <c:pt idx="349">
                  <c:v>1397</c:v>
                </c:pt>
                <c:pt idx="350">
                  <c:v>1401</c:v>
                </c:pt>
                <c:pt idx="351">
                  <c:v>1405</c:v>
                </c:pt>
                <c:pt idx="352">
                  <c:v>1409</c:v>
                </c:pt>
                <c:pt idx="353">
                  <c:v>1413</c:v>
                </c:pt>
                <c:pt idx="354">
                  <c:v>1417</c:v>
                </c:pt>
                <c:pt idx="355">
                  <c:v>1421</c:v>
                </c:pt>
                <c:pt idx="356">
                  <c:v>1425</c:v>
                </c:pt>
                <c:pt idx="357">
                  <c:v>1429</c:v>
                </c:pt>
                <c:pt idx="358">
                  <c:v>1433</c:v>
                </c:pt>
                <c:pt idx="359">
                  <c:v>1437</c:v>
                </c:pt>
                <c:pt idx="360">
                  <c:v>1441</c:v>
                </c:pt>
                <c:pt idx="361">
                  <c:v>1445</c:v>
                </c:pt>
                <c:pt idx="362">
                  <c:v>1449</c:v>
                </c:pt>
                <c:pt idx="363">
                  <c:v>1453</c:v>
                </c:pt>
                <c:pt idx="364">
                  <c:v>1457</c:v>
                </c:pt>
                <c:pt idx="365">
                  <c:v>1461</c:v>
                </c:pt>
                <c:pt idx="366">
                  <c:v>1465</c:v>
                </c:pt>
                <c:pt idx="367">
                  <c:v>1469</c:v>
                </c:pt>
                <c:pt idx="368">
                  <c:v>1473</c:v>
                </c:pt>
                <c:pt idx="369">
                  <c:v>1477</c:v>
                </c:pt>
                <c:pt idx="370">
                  <c:v>1481</c:v>
                </c:pt>
                <c:pt idx="371">
                  <c:v>1485</c:v>
                </c:pt>
                <c:pt idx="372">
                  <c:v>1489</c:v>
                </c:pt>
                <c:pt idx="373">
                  <c:v>1493</c:v>
                </c:pt>
                <c:pt idx="374">
                  <c:v>1497</c:v>
                </c:pt>
                <c:pt idx="375">
                  <c:v>1501</c:v>
                </c:pt>
                <c:pt idx="376">
                  <c:v>1505</c:v>
                </c:pt>
                <c:pt idx="377">
                  <c:v>1509</c:v>
                </c:pt>
                <c:pt idx="378">
                  <c:v>1513</c:v>
                </c:pt>
                <c:pt idx="379">
                  <c:v>1517</c:v>
                </c:pt>
                <c:pt idx="380">
                  <c:v>1521</c:v>
                </c:pt>
                <c:pt idx="381">
                  <c:v>1525</c:v>
                </c:pt>
                <c:pt idx="382">
                  <c:v>1529</c:v>
                </c:pt>
                <c:pt idx="383">
                  <c:v>1533</c:v>
                </c:pt>
                <c:pt idx="384">
                  <c:v>1537</c:v>
                </c:pt>
                <c:pt idx="385">
                  <c:v>1541</c:v>
                </c:pt>
                <c:pt idx="386">
                  <c:v>1545</c:v>
                </c:pt>
                <c:pt idx="387">
                  <c:v>1549</c:v>
                </c:pt>
                <c:pt idx="388">
                  <c:v>1553</c:v>
                </c:pt>
                <c:pt idx="389">
                  <c:v>1557</c:v>
                </c:pt>
                <c:pt idx="390">
                  <c:v>1561</c:v>
                </c:pt>
                <c:pt idx="391">
                  <c:v>1565</c:v>
                </c:pt>
                <c:pt idx="392">
                  <c:v>1569</c:v>
                </c:pt>
                <c:pt idx="393">
                  <c:v>1573</c:v>
                </c:pt>
                <c:pt idx="394">
                  <c:v>1577</c:v>
                </c:pt>
                <c:pt idx="395">
                  <c:v>1581</c:v>
                </c:pt>
                <c:pt idx="396">
                  <c:v>1585</c:v>
                </c:pt>
                <c:pt idx="397">
                  <c:v>1589</c:v>
                </c:pt>
                <c:pt idx="398">
                  <c:v>1593</c:v>
                </c:pt>
                <c:pt idx="399">
                  <c:v>1597</c:v>
                </c:pt>
                <c:pt idx="400">
                  <c:v>1601</c:v>
                </c:pt>
                <c:pt idx="401">
                  <c:v>1605</c:v>
                </c:pt>
                <c:pt idx="402">
                  <c:v>1609</c:v>
                </c:pt>
                <c:pt idx="403">
                  <c:v>1613</c:v>
                </c:pt>
                <c:pt idx="404">
                  <c:v>1617</c:v>
                </c:pt>
                <c:pt idx="405">
                  <c:v>1621</c:v>
                </c:pt>
                <c:pt idx="406">
                  <c:v>1625</c:v>
                </c:pt>
                <c:pt idx="407">
                  <c:v>1629</c:v>
                </c:pt>
                <c:pt idx="408">
                  <c:v>1633</c:v>
                </c:pt>
                <c:pt idx="409">
                  <c:v>1637</c:v>
                </c:pt>
                <c:pt idx="410">
                  <c:v>1641</c:v>
                </c:pt>
                <c:pt idx="411">
                  <c:v>1645</c:v>
                </c:pt>
                <c:pt idx="412">
                  <c:v>1649</c:v>
                </c:pt>
                <c:pt idx="413">
                  <c:v>1653</c:v>
                </c:pt>
                <c:pt idx="414">
                  <c:v>1657</c:v>
                </c:pt>
                <c:pt idx="415">
                  <c:v>1661</c:v>
                </c:pt>
                <c:pt idx="416">
                  <c:v>1665</c:v>
                </c:pt>
                <c:pt idx="417">
                  <c:v>1669</c:v>
                </c:pt>
                <c:pt idx="418">
                  <c:v>1673</c:v>
                </c:pt>
                <c:pt idx="419">
                  <c:v>1677</c:v>
                </c:pt>
                <c:pt idx="420">
                  <c:v>1681</c:v>
                </c:pt>
                <c:pt idx="421">
                  <c:v>1685</c:v>
                </c:pt>
                <c:pt idx="422">
                  <c:v>1689</c:v>
                </c:pt>
                <c:pt idx="423">
                  <c:v>1693</c:v>
                </c:pt>
                <c:pt idx="424">
                  <c:v>1697</c:v>
                </c:pt>
                <c:pt idx="425">
                  <c:v>1701</c:v>
                </c:pt>
                <c:pt idx="426">
                  <c:v>1705</c:v>
                </c:pt>
                <c:pt idx="427">
                  <c:v>1709</c:v>
                </c:pt>
                <c:pt idx="428">
                  <c:v>1713</c:v>
                </c:pt>
                <c:pt idx="429">
                  <c:v>1717</c:v>
                </c:pt>
                <c:pt idx="430">
                  <c:v>1721</c:v>
                </c:pt>
                <c:pt idx="431">
                  <c:v>1725</c:v>
                </c:pt>
                <c:pt idx="432">
                  <c:v>1729</c:v>
                </c:pt>
                <c:pt idx="433">
                  <c:v>1733</c:v>
                </c:pt>
                <c:pt idx="434">
                  <c:v>1737</c:v>
                </c:pt>
                <c:pt idx="435">
                  <c:v>1741</c:v>
                </c:pt>
                <c:pt idx="436">
                  <c:v>1745</c:v>
                </c:pt>
                <c:pt idx="437">
                  <c:v>1749</c:v>
                </c:pt>
                <c:pt idx="438">
                  <c:v>1753</c:v>
                </c:pt>
                <c:pt idx="439">
                  <c:v>1757</c:v>
                </c:pt>
                <c:pt idx="440">
                  <c:v>1761</c:v>
                </c:pt>
                <c:pt idx="441">
                  <c:v>1765</c:v>
                </c:pt>
                <c:pt idx="442">
                  <c:v>1769</c:v>
                </c:pt>
                <c:pt idx="443">
                  <c:v>1773</c:v>
                </c:pt>
                <c:pt idx="444">
                  <c:v>1777</c:v>
                </c:pt>
                <c:pt idx="445">
                  <c:v>1781</c:v>
                </c:pt>
                <c:pt idx="446">
                  <c:v>1785</c:v>
                </c:pt>
                <c:pt idx="447">
                  <c:v>1789</c:v>
                </c:pt>
                <c:pt idx="448">
                  <c:v>1793</c:v>
                </c:pt>
                <c:pt idx="449">
                  <c:v>1797</c:v>
                </c:pt>
                <c:pt idx="450">
                  <c:v>1801</c:v>
                </c:pt>
                <c:pt idx="451">
                  <c:v>1805</c:v>
                </c:pt>
                <c:pt idx="452">
                  <c:v>1809</c:v>
                </c:pt>
                <c:pt idx="453">
                  <c:v>1813</c:v>
                </c:pt>
                <c:pt idx="454">
                  <c:v>1817</c:v>
                </c:pt>
                <c:pt idx="455">
                  <c:v>1821</c:v>
                </c:pt>
                <c:pt idx="456">
                  <c:v>1825</c:v>
                </c:pt>
                <c:pt idx="457">
                  <c:v>1829</c:v>
                </c:pt>
                <c:pt idx="458">
                  <c:v>1833</c:v>
                </c:pt>
                <c:pt idx="459">
                  <c:v>1837</c:v>
                </c:pt>
                <c:pt idx="460">
                  <c:v>1841</c:v>
                </c:pt>
                <c:pt idx="461">
                  <c:v>1845</c:v>
                </c:pt>
                <c:pt idx="462">
                  <c:v>1849</c:v>
                </c:pt>
                <c:pt idx="463">
                  <c:v>1853</c:v>
                </c:pt>
                <c:pt idx="464">
                  <c:v>1857</c:v>
                </c:pt>
                <c:pt idx="465">
                  <c:v>1861</c:v>
                </c:pt>
                <c:pt idx="466">
                  <c:v>1865</c:v>
                </c:pt>
                <c:pt idx="467">
                  <c:v>1869</c:v>
                </c:pt>
                <c:pt idx="468">
                  <c:v>1873</c:v>
                </c:pt>
                <c:pt idx="469">
                  <c:v>1877</c:v>
                </c:pt>
                <c:pt idx="470">
                  <c:v>1881</c:v>
                </c:pt>
                <c:pt idx="471">
                  <c:v>1885</c:v>
                </c:pt>
                <c:pt idx="472">
                  <c:v>1889</c:v>
                </c:pt>
                <c:pt idx="473">
                  <c:v>1893</c:v>
                </c:pt>
                <c:pt idx="474">
                  <c:v>1897</c:v>
                </c:pt>
                <c:pt idx="475">
                  <c:v>1901</c:v>
                </c:pt>
                <c:pt idx="476">
                  <c:v>1905</c:v>
                </c:pt>
                <c:pt idx="477">
                  <c:v>1909</c:v>
                </c:pt>
                <c:pt idx="478">
                  <c:v>1913</c:v>
                </c:pt>
                <c:pt idx="479">
                  <c:v>1917</c:v>
                </c:pt>
                <c:pt idx="480">
                  <c:v>1921</c:v>
                </c:pt>
                <c:pt idx="481">
                  <c:v>1925</c:v>
                </c:pt>
                <c:pt idx="482">
                  <c:v>1929</c:v>
                </c:pt>
                <c:pt idx="483">
                  <c:v>1933</c:v>
                </c:pt>
                <c:pt idx="484">
                  <c:v>1937</c:v>
                </c:pt>
                <c:pt idx="485">
                  <c:v>1941</c:v>
                </c:pt>
                <c:pt idx="486">
                  <c:v>1945</c:v>
                </c:pt>
                <c:pt idx="487">
                  <c:v>1949</c:v>
                </c:pt>
                <c:pt idx="488">
                  <c:v>1953</c:v>
                </c:pt>
                <c:pt idx="489">
                  <c:v>1957</c:v>
                </c:pt>
                <c:pt idx="490">
                  <c:v>1961</c:v>
                </c:pt>
                <c:pt idx="491">
                  <c:v>1965</c:v>
                </c:pt>
                <c:pt idx="492">
                  <c:v>1969</c:v>
                </c:pt>
                <c:pt idx="493">
                  <c:v>1973</c:v>
                </c:pt>
                <c:pt idx="494">
                  <c:v>1977</c:v>
                </c:pt>
                <c:pt idx="495">
                  <c:v>1981</c:v>
                </c:pt>
                <c:pt idx="496">
                  <c:v>1985</c:v>
                </c:pt>
                <c:pt idx="497">
                  <c:v>1989</c:v>
                </c:pt>
                <c:pt idx="498">
                  <c:v>1993</c:v>
                </c:pt>
                <c:pt idx="499">
                  <c:v>1997</c:v>
                </c:pt>
                <c:pt idx="500">
                  <c:v>2001</c:v>
                </c:pt>
                <c:pt idx="501">
                  <c:v>2005</c:v>
                </c:pt>
                <c:pt idx="502">
                  <c:v>2009</c:v>
                </c:pt>
                <c:pt idx="503">
                  <c:v>2013</c:v>
                </c:pt>
                <c:pt idx="504">
                  <c:v>2017</c:v>
                </c:pt>
                <c:pt idx="505">
                  <c:v>2021</c:v>
                </c:pt>
                <c:pt idx="506">
                  <c:v>2025</c:v>
                </c:pt>
                <c:pt idx="507">
                  <c:v>2029</c:v>
                </c:pt>
                <c:pt idx="508">
                  <c:v>2033</c:v>
                </c:pt>
                <c:pt idx="509">
                  <c:v>2037</c:v>
                </c:pt>
                <c:pt idx="510">
                  <c:v>2041</c:v>
                </c:pt>
                <c:pt idx="511">
                  <c:v>2045</c:v>
                </c:pt>
                <c:pt idx="512">
                  <c:v>2049</c:v>
                </c:pt>
                <c:pt idx="513">
                  <c:v>2053</c:v>
                </c:pt>
                <c:pt idx="514">
                  <c:v>2057</c:v>
                </c:pt>
                <c:pt idx="515">
                  <c:v>2061</c:v>
                </c:pt>
                <c:pt idx="516">
                  <c:v>2065</c:v>
                </c:pt>
                <c:pt idx="517">
                  <c:v>2069</c:v>
                </c:pt>
                <c:pt idx="518">
                  <c:v>2073</c:v>
                </c:pt>
                <c:pt idx="519">
                  <c:v>2077</c:v>
                </c:pt>
                <c:pt idx="520">
                  <c:v>2081</c:v>
                </c:pt>
                <c:pt idx="521">
                  <c:v>2085</c:v>
                </c:pt>
                <c:pt idx="522">
                  <c:v>2089</c:v>
                </c:pt>
                <c:pt idx="523">
                  <c:v>2093</c:v>
                </c:pt>
                <c:pt idx="524">
                  <c:v>2097</c:v>
                </c:pt>
                <c:pt idx="525">
                  <c:v>2101</c:v>
                </c:pt>
                <c:pt idx="526">
                  <c:v>2105</c:v>
                </c:pt>
                <c:pt idx="527">
                  <c:v>2109</c:v>
                </c:pt>
                <c:pt idx="528">
                  <c:v>2113</c:v>
                </c:pt>
                <c:pt idx="529">
                  <c:v>2117</c:v>
                </c:pt>
                <c:pt idx="530">
                  <c:v>2121</c:v>
                </c:pt>
                <c:pt idx="531">
                  <c:v>2125</c:v>
                </c:pt>
                <c:pt idx="532">
                  <c:v>2129</c:v>
                </c:pt>
                <c:pt idx="533">
                  <c:v>2133</c:v>
                </c:pt>
                <c:pt idx="534">
                  <c:v>2137</c:v>
                </c:pt>
                <c:pt idx="535">
                  <c:v>2141</c:v>
                </c:pt>
                <c:pt idx="536">
                  <c:v>2145</c:v>
                </c:pt>
                <c:pt idx="537">
                  <c:v>2149</c:v>
                </c:pt>
                <c:pt idx="538">
                  <c:v>2153</c:v>
                </c:pt>
                <c:pt idx="539">
                  <c:v>2157</c:v>
                </c:pt>
                <c:pt idx="540">
                  <c:v>2161</c:v>
                </c:pt>
                <c:pt idx="541">
                  <c:v>2165</c:v>
                </c:pt>
                <c:pt idx="542">
                  <c:v>2169</c:v>
                </c:pt>
                <c:pt idx="543">
                  <c:v>2173</c:v>
                </c:pt>
                <c:pt idx="544">
                  <c:v>2177</c:v>
                </c:pt>
                <c:pt idx="545">
                  <c:v>2181</c:v>
                </c:pt>
                <c:pt idx="546">
                  <c:v>2185</c:v>
                </c:pt>
                <c:pt idx="547">
                  <c:v>2189</c:v>
                </c:pt>
                <c:pt idx="548">
                  <c:v>2193</c:v>
                </c:pt>
                <c:pt idx="549">
                  <c:v>2197</c:v>
                </c:pt>
                <c:pt idx="550">
                  <c:v>2201</c:v>
                </c:pt>
                <c:pt idx="551">
                  <c:v>2205</c:v>
                </c:pt>
                <c:pt idx="552">
                  <c:v>2209</c:v>
                </c:pt>
                <c:pt idx="553">
                  <c:v>2213</c:v>
                </c:pt>
                <c:pt idx="554">
                  <c:v>2217</c:v>
                </c:pt>
                <c:pt idx="555">
                  <c:v>2221</c:v>
                </c:pt>
                <c:pt idx="556">
                  <c:v>2225</c:v>
                </c:pt>
                <c:pt idx="557">
                  <c:v>2229</c:v>
                </c:pt>
                <c:pt idx="558">
                  <c:v>2233</c:v>
                </c:pt>
                <c:pt idx="559">
                  <c:v>2237</c:v>
                </c:pt>
                <c:pt idx="560">
                  <c:v>2241</c:v>
                </c:pt>
                <c:pt idx="561">
                  <c:v>2245</c:v>
                </c:pt>
                <c:pt idx="562">
                  <c:v>2249</c:v>
                </c:pt>
                <c:pt idx="563">
                  <c:v>2253</c:v>
                </c:pt>
                <c:pt idx="564">
                  <c:v>2257</c:v>
                </c:pt>
                <c:pt idx="565">
                  <c:v>2261</c:v>
                </c:pt>
                <c:pt idx="566">
                  <c:v>2265</c:v>
                </c:pt>
                <c:pt idx="567">
                  <c:v>2269</c:v>
                </c:pt>
                <c:pt idx="568">
                  <c:v>2273</c:v>
                </c:pt>
                <c:pt idx="569">
                  <c:v>2277</c:v>
                </c:pt>
                <c:pt idx="570">
                  <c:v>2281</c:v>
                </c:pt>
                <c:pt idx="571">
                  <c:v>2285</c:v>
                </c:pt>
                <c:pt idx="572">
                  <c:v>2289</c:v>
                </c:pt>
                <c:pt idx="573">
                  <c:v>2293</c:v>
                </c:pt>
                <c:pt idx="574">
                  <c:v>2297</c:v>
                </c:pt>
                <c:pt idx="575">
                  <c:v>2301</c:v>
                </c:pt>
                <c:pt idx="576">
                  <c:v>2305</c:v>
                </c:pt>
                <c:pt idx="577">
                  <c:v>2309</c:v>
                </c:pt>
                <c:pt idx="578">
                  <c:v>2313</c:v>
                </c:pt>
                <c:pt idx="579">
                  <c:v>2317</c:v>
                </c:pt>
                <c:pt idx="580">
                  <c:v>2321</c:v>
                </c:pt>
                <c:pt idx="581">
                  <c:v>2325</c:v>
                </c:pt>
                <c:pt idx="582">
                  <c:v>2329</c:v>
                </c:pt>
                <c:pt idx="583">
                  <c:v>2333</c:v>
                </c:pt>
                <c:pt idx="584">
                  <c:v>2337</c:v>
                </c:pt>
                <c:pt idx="585">
                  <c:v>2341</c:v>
                </c:pt>
                <c:pt idx="586">
                  <c:v>2345</c:v>
                </c:pt>
                <c:pt idx="587">
                  <c:v>2349</c:v>
                </c:pt>
                <c:pt idx="588">
                  <c:v>2353</c:v>
                </c:pt>
                <c:pt idx="589">
                  <c:v>2357</c:v>
                </c:pt>
                <c:pt idx="590">
                  <c:v>2361</c:v>
                </c:pt>
                <c:pt idx="591">
                  <c:v>2365</c:v>
                </c:pt>
                <c:pt idx="592">
                  <c:v>2369</c:v>
                </c:pt>
                <c:pt idx="593">
                  <c:v>2373</c:v>
                </c:pt>
                <c:pt idx="594">
                  <c:v>2377</c:v>
                </c:pt>
                <c:pt idx="595">
                  <c:v>2381</c:v>
                </c:pt>
                <c:pt idx="596">
                  <c:v>2385</c:v>
                </c:pt>
                <c:pt idx="597">
                  <c:v>2389</c:v>
                </c:pt>
                <c:pt idx="598">
                  <c:v>2393</c:v>
                </c:pt>
                <c:pt idx="599">
                  <c:v>2397</c:v>
                </c:pt>
                <c:pt idx="600">
                  <c:v>2401</c:v>
                </c:pt>
                <c:pt idx="601">
                  <c:v>2405</c:v>
                </c:pt>
                <c:pt idx="602">
                  <c:v>2409</c:v>
                </c:pt>
                <c:pt idx="603">
                  <c:v>2413</c:v>
                </c:pt>
                <c:pt idx="604">
                  <c:v>2417</c:v>
                </c:pt>
                <c:pt idx="605">
                  <c:v>2421</c:v>
                </c:pt>
                <c:pt idx="606">
                  <c:v>2425</c:v>
                </c:pt>
                <c:pt idx="607">
                  <c:v>2429</c:v>
                </c:pt>
                <c:pt idx="608">
                  <c:v>2433</c:v>
                </c:pt>
                <c:pt idx="609">
                  <c:v>2437</c:v>
                </c:pt>
                <c:pt idx="610">
                  <c:v>2441</c:v>
                </c:pt>
                <c:pt idx="611">
                  <c:v>2445</c:v>
                </c:pt>
                <c:pt idx="612">
                  <c:v>2449</c:v>
                </c:pt>
                <c:pt idx="613">
                  <c:v>2453</c:v>
                </c:pt>
                <c:pt idx="614">
                  <c:v>2457</c:v>
                </c:pt>
                <c:pt idx="615">
                  <c:v>2461</c:v>
                </c:pt>
                <c:pt idx="616">
                  <c:v>2465</c:v>
                </c:pt>
                <c:pt idx="617">
                  <c:v>2469</c:v>
                </c:pt>
                <c:pt idx="618">
                  <c:v>2473</c:v>
                </c:pt>
                <c:pt idx="619">
                  <c:v>2477</c:v>
                </c:pt>
                <c:pt idx="620">
                  <c:v>2481</c:v>
                </c:pt>
                <c:pt idx="621">
                  <c:v>2485</c:v>
                </c:pt>
                <c:pt idx="622">
                  <c:v>2489</c:v>
                </c:pt>
                <c:pt idx="623">
                  <c:v>2493</c:v>
                </c:pt>
                <c:pt idx="624">
                  <c:v>2497</c:v>
                </c:pt>
                <c:pt idx="625">
                  <c:v>2501</c:v>
                </c:pt>
                <c:pt idx="626">
                  <c:v>2505</c:v>
                </c:pt>
                <c:pt idx="627">
                  <c:v>2509</c:v>
                </c:pt>
                <c:pt idx="628">
                  <c:v>2513</c:v>
                </c:pt>
                <c:pt idx="629">
                  <c:v>2517</c:v>
                </c:pt>
                <c:pt idx="630">
                  <c:v>2521</c:v>
                </c:pt>
                <c:pt idx="631">
                  <c:v>2525</c:v>
                </c:pt>
                <c:pt idx="632">
                  <c:v>2529</c:v>
                </c:pt>
                <c:pt idx="633">
                  <c:v>2533</c:v>
                </c:pt>
                <c:pt idx="634">
                  <c:v>2537</c:v>
                </c:pt>
                <c:pt idx="635">
                  <c:v>2541</c:v>
                </c:pt>
                <c:pt idx="636">
                  <c:v>2545</c:v>
                </c:pt>
                <c:pt idx="637">
                  <c:v>2549</c:v>
                </c:pt>
                <c:pt idx="638">
                  <c:v>2553</c:v>
                </c:pt>
                <c:pt idx="639">
                  <c:v>2557</c:v>
                </c:pt>
                <c:pt idx="640">
                  <c:v>2561</c:v>
                </c:pt>
                <c:pt idx="641">
                  <c:v>2565</c:v>
                </c:pt>
                <c:pt idx="642">
                  <c:v>2569</c:v>
                </c:pt>
                <c:pt idx="643">
                  <c:v>2573</c:v>
                </c:pt>
                <c:pt idx="644">
                  <c:v>2577</c:v>
                </c:pt>
                <c:pt idx="645">
                  <c:v>2581</c:v>
                </c:pt>
                <c:pt idx="646">
                  <c:v>2585</c:v>
                </c:pt>
                <c:pt idx="647">
                  <c:v>2589</c:v>
                </c:pt>
                <c:pt idx="648">
                  <c:v>2593</c:v>
                </c:pt>
                <c:pt idx="649">
                  <c:v>2597</c:v>
                </c:pt>
                <c:pt idx="650">
                  <c:v>2601</c:v>
                </c:pt>
                <c:pt idx="651">
                  <c:v>2605</c:v>
                </c:pt>
                <c:pt idx="652">
                  <c:v>2609</c:v>
                </c:pt>
                <c:pt idx="653">
                  <c:v>2613</c:v>
                </c:pt>
                <c:pt idx="654">
                  <c:v>2617</c:v>
                </c:pt>
                <c:pt idx="655">
                  <c:v>2621</c:v>
                </c:pt>
                <c:pt idx="656">
                  <c:v>2625</c:v>
                </c:pt>
                <c:pt idx="657">
                  <c:v>2629</c:v>
                </c:pt>
                <c:pt idx="658">
                  <c:v>2633</c:v>
                </c:pt>
                <c:pt idx="659">
                  <c:v>2637</c:v>
                </c:pt>
                <c:pt idx="660">
                  <c:v>2641</c:v>
                </c:pt>
                <c:pt idx="661">
                  <c:v>2645</c:v>
                </c:pt>
                <c:pt idx="662">
                  <c:v>2649</c:v>
                </c:pt>
                <c:pt idx="663">
                  <c:v>2653</c:v>
                </c:pt>
                <c:pt idx="664">
                  <c:v>2657</c:v>
                </c:pt>
                <c:pt idx="665">
                  <c:v>2661</c:v>
                </c:pt>
                <c:pt idx="666">
                  <c:v>2665</c:v>
                </c:pt>
                <c:pt idx="667">
                  <c:v>2669</c:v>
                </c:pt>
                <c:pt idx="668">
                  <c:v>2673</c:v>
                </c:pt>
                <c:pt idx="669">
                  <c:v>2677</c:v>
                </c:pt>
                <c:pt idx="670">
                  <c:v>2681</c:v>
                </c:pt>
                <c:pt idx="671">
                  <c:v>2685</c:v>
                </c:pt>
                <c:pt idx="672">
                  <c:v>2689</c:v>
                </c:pt>
                <c:pt idx="673">
                  <c:v>2693</c:v>
                </c:pt>
                <c:pt idx="674">
                  <c:v>2697</c:v>
                </c:pt>
                <c:pt idx="675">
                  <c:v>2701</c:v>
                </c:pt>
                <c:pt idx="676">
                  <c:v>2705</c:v>
                </c:pt>
                <c:pt idx="677">
                  <c:v>2709</c:v>
                </c:pt>
                <c:pt idx="678">
                  <c:v>2713</c:v>
                </c:pt>
                <c:pt idx="679">
                  <c:v>2717</c:v>
                </c:pt>
                <c:pt idx="680">
                  <c:v>2721</c:v>
                </c:pt>
                <c:pt idx="681">
                  <c:v>2725</c:v>
                </c:pt>
                <c:pt idx="682">
                  <c:v>2729</c:v>
                </c:pt>
                <c:pt idx="683">
                  <c:v>2733</c:v>
                </c:pt>
                <c:pt idx="684">
                  <c:v>2737</c:v>
                </c:pt>
                <c:pt idx="685">
                  <c:v>2741</c:v>
                </c:pt>
                <c:pt idx="686">
                  <c:v>2745</c:v>
                </c:pt>
                <c:pt idx="687">
                  <c:v>2749</c:v>
                </c:pt>
                <c:pt idx="688">
                  <c:v>2753</c:v>
                </c:pt>
                <c:pt idx="689">
                  <c:v>2757</c:v>
                </c:pt>
                <c:pt idx="690">
                  <c:v>2761</c:v>
                </c:pt>
                <c:pt idx="691">
                  <c:v>2765</c:v>
                </c:pt>
                <c:pt idx="692">
                  <c:v>2769</c:v>
                </c:pt>
                <c:pt idx="693">
                  <c:v>2773</c:v>
                </c:pt>
                <c:pt idx="694">
                  <c:v>2777</c:v>
                </c:pt>
                <c:pt idx="695">
                  <c:v>2781</c:v>
                </c:pt>
                <c:pt idx="696">
                  <c:v>2785</c:v>
                </c:pt>
                <c:pt idx="697">
                  <c:v>2789</c:v>
                </c:pt>
                <c:pt idx="698">
                  <c:v>2793</c:v>
                </c:pt>
                <c:pt idx="699">
                  <c:v>2797</c:v>
                </c:pt>
                <c:pt idx="700">
                  <c:v>2801</c:v>
                </c:pt>
                <c:pt idx="701">
                  <c:v>2805</c:v>
                </c:pt>
                <c:pt idx="702">
                  <c:v>2809</c:v>
                </c:pt>
                <c:pt idx="703">
                  <c:v>2813</c:v>
                </c:pt>
                <c:pt idx="704">
                  <c:v>2817</c:v>
                </c:pt>
                <c:pt idx="705">
                  <c:v>2821</c:v>
                </c:pt>
                <c:pt idx="706">
                  <c:v>2825</c:v>
                </c:pt>
                <c:pt idx="707">
                  <c:v>2829</c:v>
                </c:pt>
                <c:pt idx="708">
                  <c:v>2833</c:v>
                </c:pt>
                <c:pt idx="709">
                  <c:v>2837</c:v>
                </c:pt>
                <c:pt idx="710">
                  <c:v>2841</c:v>
                </c:pt>
                <c:pt idx="711">
                  <c:v>2845</c:v>
                </c:pt>
                <c:pt idx="712">
                  <c:v>2849</c:v>
                </c:pt>
                <c:pt idx="713">
                  <c:v>2853</c:v>
                </c:pt>
                <c:pt idx="714">
                  <c:v>2857</c:v>
                </c:pt>
                <c:pt idx="715">
                  <c:v>2861</c:v>
                </c:pt>
                <c:pt idx="716">
                  <c:v>2865</c:v>
                </c:pt>
                <c:pt idx="717">
                  <c:v>2869</c:v>
                </c:pt>
                <c:pt idx="718">
                  <c:v>2873</c:v>
                </c:pt>
                <c:pt idx="719">
                  <c:v>2877</c:v>
                </c:pt>
                <c:pt idx="720">
                  <c:v>2881</c:v>
                </c:pt>
                <c:pt idx="721">
                  <c:v>2885</c:v>
                </c:pt>
                <c:pt idx="722">
                  <c:v>2889</c:v>
                </c:pt>
                <c:pt idx="723">
                  <c:v>2893</c:v>
                </c:pt>
                <c:pt idx="724">
                  <c:v>2897</c:v>
                </c:pt>
                <c:pt idx="725">
                  <c:v>2901</c:v>
                </c:pt>
                <c:pt idx="726">
                  <c:v>2905</c:v>
                </c:pt>
                <c:pt idx="727">
                  <c:v>2909</c:v>
                </c:pt>
                <c:pt idx="728">
                  <c:v>2913</c:v>
                </c:pt>
                <c:pt idx="729">
                  <c:v>2917</c:v>
                </c:pt>
                <c:pt idx="730">
                  <c:v>2921</c:v>
                </c:pt>
                <c:pt idx="731">
                  <c:v>2925</c:v>
                </c:pt>
                <c:pt idx="732">
                  <c:v>2929</c:v>
                </c:pt>
                <c:pt idx="733">
                  <c:v>2933</c:v>
                </c:pt>
                <c:pt idx="734">
                  <c:v>2937</c:v>
                </c:pt>
                <c:pt idx="735">
                  <c:v>2941</c:v>
                </c:pt>
                <c:pt idx="736">
                  <c:v>2945</c:v>
                </c:pt>
                <c:pt idx="737">
                  <c:v>2949</c:v>
                </c:pt>
                <c:pt idx="738">
                  <c:v>2953</c:v>
                </c:pt>
                <c:pt idx="739">
                  <c:v>2957</c:v>
                </c:pt>
                <c:pt idx="740">
                  <c:v>2961</c:v>
                </c:pt>
                <c:pt idx="741">
                  <c:v>2965</c:v>
                </c:pt>
                <c:pt idx="742">
                  <c:v>2969</c:v>
                </c:pt>
                <c:pt idx="743">
                  <c:v>2973</c:v>
                </c:pt>
                <c:pt idx="744">
                  <c:v>2977</c:v>
                </c:pt>
                <c:pt idx="745">
                  <c:v>2981</c:v>
                </c:pt>
                <c:pt idx="746">
                  <c:v>2985</c:v>
                </c:pt>
                <c:pt idx="747">
                  <c:v>2989</c:v>
                </c:pt>
                <c:pt idx="748">
                  <c:v>2993</c:v>
                </c:pt>
                <c:pt idx="749">
                  <c:v>2997</c:v>
                </c:pt>
                <c:pt idx="750">
                  <c:v>3001</c:v>
                </c:pt>
                <c:pt idx="751">
                  <c:v>3005</c:v>
                </c:pt>
                <c:pt idx="752">
                  <c:v>3009</c:v>
                </c:pt>
                <c:pt idx="753">
                  <c:v>3013</c:v>
                </c:pt>
                <c:pt idx="754">
                  <c:v>3017</c:v>
                </c:pt>
                <c:pt idx="755">
                  <c:v>3021</c:v>
                </c:pt>
                <c:pt idx="756">
                  <c:v>3025</c:v>
                </c:pt>
                <c:pt idx="757">
                  <c:v>3029</c:v>
                </c:pt>
                <c:pt idx="758">
                  <c:v>3033</c:v>
                </c:pt>
                <c:pt idx="759">
                  <c:v>3037</c:v>
                </c:pt>
                <c:pt idx="760">
                  <c:v>3041</c:v>
                </c:pt>
                <c:pt idx="761">
                  <c:v>3045</c:v>
                </c:pt>
                <c:pt idx="762">
                  <c:v>3049</c:v>
                </c:pt>
                <c:pt idx="763">
                  <c:v>3053</c:v>
                </c:pt>
                <c:pt idx="764">
                  <c:v>3057</c:v>
                </c:pt>
                <c:pt idx="765">
                  <c:v>3061</c:v>
                </c:pt>
                <c:pt idx="766">
                  <c:v>3065</c:v>
                </c:pt>
                <c:pt idx="767">
                  <c:v>3069</c:v>
                </c:pt>
                <c:pt idx="768">
                  <c:v>3073</c:v>
                </c:pt>
                <c:pt idx="769">
                  <c:v>3077</c:v>
                </c:pt>
                <c:pt idx="770">
                  <c:v>3081</c:v>
                </c:pt>
                <c:pt idx="771">
                  <c:v>3085</c:v>
                </c:pt>
                <c:pt idx="772">
                  <c:v>3089</c:v>
                </c:pt>
                <c:pt idx="773">
                  <c:v>3093</c:v>
                </c:pt>
                <c:pt idx="774">
                  <c:v>3097</c:v>
                </c:pt>
                <c:pt idx="775">
                  <c:v>3101</c:v>
                </c:pt>
                <c:pt idx="776">
                  <c:v>3105</c:v>
                </c:pt>
                <c:pt idx="777">
                  <c:v>3109</c:v>
                </c:pt>
                <c:pt idx="778">
                  <c:v>3113</c:v>
                </c:pt>
                <c:pt idx="779">
                  <c:v>3117</c:v>
                </c:pt>
                <c:pt idx="780">
                  <c:v>3121</c:v>
                </c:pt>
                <c:pt idx="781">
                  <c:v>3125</c:v>
                </c:pt>
                <c:pt idx="782">
                  <c:v>3129</c:v>
                </c:pt>
                <c:pt idx="783">
                  <c:v>3133</c:v>
                </c:pt>
                <c:pt idx="784">
                  <c:v>3137</c:v>
                </c:pt>
                <c:pt idx="785">
                  <c:v>3141</c:v>
                </c:pt>
                <c:pt idx="786">
                  <c:v>3145</c:v>
                </c:pt>
                <c:pt idx="787">
                  <c:v>3149</c:v>
                </c:pt>
                <c:pt idx="788">
                  <c:v>3153</c:v>
                </c:pt>
                <c:pt idx="789">
                  <c:v>3157</c:v>
                </c:pt>
                <c:pt idx="790">
                  <c:v>3161</c:v>
                </c:pt>
                <c:pt idx="791">
                  <c:v>3165</c:v>
                </c:pt>
                <c:pt idx="792">
                  <c:v>3169</c:v>
                </c:pt>
                <c:pt idx="793">
                  <c:v>3173</c:v>
                </c:pt>
                <c:pt idx="794">
                  <c:v>3177</c:v>
                </c:pt>
                <c:pt idx="795">
                  <c:v>3181</c:v>
                </c:pt>
                <c:pt idx="796">
                  <c:v>3185</c:v>
                </c:pt>
                <c:pt idx="797">
                  <c:v>3189</c:v>
                </c:pt>
                <c:pt idx="798">
                  <c:v>3193</c:v>
                </c:pt>
                <c:pt idx="799">
                  <c:v>3197</c:v>
                </c:pt>
                <c:pt idx="800">
                  <c:v>3201</c:v>
                </c:pt>
                <c:pt idx="801">
                  <c:v>3205</c:v>
                </c:pt>
                <c:pt idx="802">
                  <c:v>3209</c:v>
                </c:pt>
                <c:pt idx="803">
                  <c:v>3213</c:v>
                </c:pt>
                <c:pt idx="804">
                  <c:v>3217</c:v>
                </c:pt>
                <c:pt idx="805">
                  <c:v>3221</c:v>
                </c:pt>
                <c:pt idx="806">
                  <c:v>3225</c:v>
                </c:pt>
                <c:pt idx="807">
                  <c:v>3229</c:v>
                </c:pt>
                <c:pt idx="808">
                  <c:v>3233</c:v>
                </c:pt>
                <c:pt idx="809">
                  <c:v>3237</c:v>
                </c:pt>
                <c:pt idx="810">
                  <c:v>3241</c:v>
                </c:pt>
                <c:pt idx="811">
                  <c:v>3245</c:v>
                </c:pt>
                <c:pt idx="812">
                  <c:v>3249</c:v>
                </c:pt>
                <c:pt idx="813">
                  <c:v>3253</c:v>
                </c:pt>
                <c:pt idx="814">
                  <c:v>3257</c:v>
                </c:pt>
                <c:pt idx="815">
                  <c:v>3261</c:v>
                </c:pt>
                <c:pt idx="816">
                  <c:v>3265</c:v>
                </c:pt>
                <c:pt idx="817">
                  <c:v>3269</c:v>
                </c:pt>
                <c:pt idx="818">
                  <c:v>3273</c:v>
                </c:pt>
                <c:pt idx="819">
                  <c:v>3277</c:v>
                </c:pt>
                <c:pt idx="820">
                  <c:v>3281</c:v>
                </c:pt>
                <c:pt idx="821">
                  <c:v>3285</c:v>
                </c:pt>
                <c:pt idx="822">
                  <c:v>3289</c:v>
                </c:pt>
                <c:pt idx="823">
                  <c:v>3293</c:v>
                </c:pt>
                <c:pt idx="824">
                  <c:v>3297</c:v>
                </c:pt>
                <c:pt idx="825">
                  <c:v>3301</c:v>
                </c:pt>
                <c:pt idx="826">
                  <c:v>3305</c:v>
                </c:pt>
                <c:pt idx="827">
                  <c:v>3309</c:v>
                </c:pt>
                <c:pt idx="828">
                  <c:v>3313</c:v>
                </c:pt>
                <c:pt idx="829">
                  <c:v>3317</c:v>
                </c:pt>
                <c:pt idx="830">
                  <c:v>3321</c:v>
                </c:pt>
                <c:pt idx="831">
                  <c:v>3325</c:v>
                </c:pt>
                <c:pt idx="832">
                  <c:v>3329</c:v>
                </c:pt>
                <c:pt idx="833">
                  <c:v>3333</c:v>
                </c:pt>
                <c:pt idx="834">
                  <c:v>3337</c:v>
                </c:pt>
                <c:pt idx="835">
                  <c:v>3341</c:v>
                </c:pt>
                <c:pt idx="836">
                  <c:v>3345</c:v>
                </c:pt>
                <c:pt idx="837">
                  <c:v>3349</c:v>
                </c:pt>
                <c:pt idx="838">
                  <c:v>3353</c:v>
                </c:pt>
                <c:pt idx="839">
                  <c:v>3357</c:v>
                </c:pt>
                <c:pt idx="840">
                  <c:v>3361</c:v>
                </c:pt>
                <c:pt idx="841">
                  <c:v>3365</c:v>
                </c:pt>
                <c:pt idx="842">
                  <c:v>3369</c:v>
                </c:pt>
                <c:pt idx="843">
                  <c:v>3373</c:v>
                </c:pt>
                <c:pt idx="844">
                  <c:v>3377</c:v>
                </c:pt>
                <c:pt idx="845">
                  <c:v>3381</c:v>
                </c:pt>
                <c:pt idx="846">
                  <c:v>3385</c:v>
                </c:pt>
                <c:pt idx="847">
                  <c:v>3389</c:v>
                </c:pt>
                <c:pt idx="848">
                  <c:v>3393</c:v>
                </c:pt>
                <c:pt idx="849">
                  <c:v>3397</c:v>
                </c:pt>
                <c:pt idx="850">
                  <c:v>3401</c:v>
                </c:pt>
                <c:pt idx="851">
                  <c:v>3405</c:v>
                </c:pt>
                <c:pt idx="852">
                  <c:v>3409</c:v>
                </c:pt>
                <c:pt idx="853">
                  <c:v>3413</c:v>
                </c:pt>
                <c:pt idx="854">
                  <c:v>3417</c:v>
                </c:pt>
                <c:pt idx="855">
                  <c:v>3421</c:v>
                </c:pt>
                <c:pt idx="856">
                  <c:v>3425</c:v>
                </c:pt>
                <c:pt idx="857">
                  <c:v>3429</c:v>
                </c:pt>
                <c:pt idx="858">
                  <c:v>3433</c:v>
                </c:pt>
                <c:pt idx="859">
                  <c:v>3437</c:v>
                </c:pt>
                <c:pt idx="860">
                  <c:v>3441</c:v>
                </c:pt>
                <c:pt idx="861">
                  <c:v>3445</c:v>
                </c:pt>
                <c:pt idx="862">
                  <c:v>3449</c:v>
                </c:pt>
                <c:pt idx="863">
                  <c:v>3453</c:v>
                </c:pt>
                <c:pt idx="864">
                  <c:v>3457</c:v>
                </c:pt>
                <c:pt idx="865">
                  <c:v>3461</c:v>
                </c:pt>
                <c:pt idx="866">
                  <c:v>3465</c:v>
                </c:pt>
                <c:pt idx="867">
                  <c:v>3469</c:v>
                </c:pt>
                <c:pt idx="868">
                  <c:v>3473</c:v>
                </c:pt>
                <c:pt idx="869">
                  <c:v>3477</c:v>
                </c:pt>
                <c:pt idx="870">
                  <c:v>3481</c:v>
                </c:pt>
                <c:pt idx="871">
                  <c:v>3485</c:v>
                </c:pt>
                <c:pt idx="872">
                  <c:v>3489</c:v>
                </c:pt>
                <c:pt idx="873">
                  <c:v>3493</c:v>
                </c:pt>
                <c:pt idx="874">
                  <c:v>3497</c:v>
                </c:pt>
                <c:pt idx="875">
                  <c:v>3501</c:v>
                </c:pt>
                <c:pt idx="876">
                  <c:v>3505</c:v>
                </c:pt>
                <c:pt idx="877">
                  <c:v>3509</c:v>
                </c:pt>
                <c:pt idx="878">
                  <c:v>3513</c:v>
                </c:pt>
                <c:pt idx="879">
                  <c:v>3517</c:v>
                </c:pt>
                <c:pt idx="880">
                  <c:v>3521</c:v>
                </c:pt>
                <c:pt idx="881">
                  <c:v>3525</c:v>
                </c:pt>
                <c:pt idx="882">
                  <c:v>3529</c:v>
                </c:pt>
                <c:pt idx="883">
                  <c:v>3533</c:v>
                </c:pt>
                <c:pt idx="884">
                  <c:v>3537</c:v>
                </c:pt>
                <c:pt idx="885">
                  <c:v>3541</c:v>
                </c:pt>
                <c:pt idx="886">
                  <c:v>3545</c:v>
                </c:pt>
                <c:pt idx="887">
                  <c:v>3549</c:v>
                </c:pt>
                <c:pt idx="888">
                  <c:v>3553</c:v>
                </c:pt>
                <c:pt idx="889">
                  <c:v>3557</c:v>
                </c:pt>
                <c:pt idx="890">
                  <c:v>3561</c:v>
                </c:pt>
                <c:pt idx="891">
                  <c:v>3565</c:v>
                </c:pt>
                <c:pt idx="892">
                  <c:v>3569</c:v>
                </c:pt>
                <c:pt idx="893">
                  <c:v>3573</c:v>
                </c:pt>
                <c:pt idx="894">
                  <c:v>3577</c:v>
                </c:pt>
                <c:pt idx="895">
                  <c:v>3581</c:v>
                </c:pt>
                <c:pt idx="896">
                  <c:v>3585</c:v>
                </c:pt>
                <c:pt idx="897">
                  <c:v>3589</c:v>
                </c:pt>
                <c:pt idx="898">
                  <c:v>3593</c:v>
                </c:pt>
                <c:pt idx="899">
                  <c:v>3597</c:v>
                </c:pt>
                <c:pt idx="900">
                  <c:v>3601</c:v>
                </c:pt>
                <c:pt idx="901">
                  <c:v>3605</c:v>
                </c:pt>
                <c:pt idx="902">
                  <c:v>3609</c:v>
                </c:pt>
                <c:pt idx="903">
                  <c:v>3613</c:v>
                </c:pt>
                <c:pt idx="904">
                  <c:v>3617</c:v>
                </c:pt>
                <c:pt idx="905">
                  <c:v>3621</c:v>
                </c:pt>
                <c:pt idx="906">
                  <c:v>3625</c:v>
                </c:pt>
                <c:pt idx="907">
                  <c:v>3629</c:v>
                </c:pt>
                <c:pt idx="908">
                  <c:v>3633</c:v>
                </c:pt>
                <c:pt idx="909">
                  <c:v>3637</c:v>
                </c:pt>
                <c:pt idx="910">
                  <c:v>3641</c:v>
                </c:pt>
                <c:pt idx="911">
                  <c:v>3645</c:v>
                </c:pt>
                <c:pt idx="912">
                  <c:v>3649</c:v>
                </c:pt>
                <c:pt idx="913">
                  <c:v>3653</c:v>
                </c:pt>
                <c:pt idx="914">
                  <c:v>3657</c:v>
                </c:pt>
                <c:pt idx="915">
                  <c:v>3661</c:v>
                </c:pt>
                <c:pt idx="916">
                  <c:v>3665</c:v>
                </c:pt>
                <c:pt idx="917">
                  <c:v>3669</c:v>
                </c:pt>
                <c:pt idx="918">
                  <c:v>3673</c:v>
                </c:pt>
                <c:pt idx="919">
                  <c:v>3677</c:v>
                </c:pt>
                <c:pt idx="920">
                  <c:v>3681</c:v>
                </c:pt>
                <c:pt idx="921">
                  <c:v>3685</c:v>
                </c:pt>
                <c:pt idx="922">
                  <c:v>3689</c:v>
                </c:pt>
                <c:pt idx="923">
                  <c:v>3693</c:v>
                </c:pt>
                <c:pt idx="924">
                  <c:v>3697</c:v>
                </c:pt>
                <c:pt idx="925">
                  <c:v>3701</c:v>
                </c:pt>
                <c:pt idx="926">
                  <c:v>3705</c:v>
                </c:pt>
                <c:pt idx="927">
                  <c:v>3709</c:v>
                </c:pt>
                <c:pt idx="928">
                  <c:v>3713</c:v>
                </c:pt>
                <c:pt idx="929">
                  <c:v>3717</c:v>
                </c:pt>
                <c:pt idx="930">
                  <c:v>3721</c:v>
                </c:pt>
                <c:pt idx="931">
                  <c:v>3725</c:v>
                </c:pt>
                <c:pt idx="932">
                  <c:v>3729</c:v>
                </c:pt>
                <c:pt idx="933">
                  <c:v>3733</c:v>
                </c:pt>
                <c:pt idx="934">
                  <c:v>3737</c:v>
                </c:pt>
                <c:pt idx="935">
                  <c:v>3741</c:v>
                </c:pt>
                <c:pt idx="936">
                  <c:v>3745</c:v>
                </c:pt>
                <c:pt idx="937">
                  <c:v>3749</c:v>
                </c:pt>
                <c:pt idx="938">
                  <c:v>3753</c:v>
                </c:pt>
                <c:pt idx="939">
                  <c:v>3757</c:v>
                </c:pt>
                <c:pt idx="940">
                  <c:v>3761</c:v>
                </c:pt>
                <c:pt idx="941">
                  <c:v>3765</c:v>
                </c:pt>
                <c:pt idx="942">
                  <c:v>3769</c:v>
                </c:pt>
                <c:pt idx="943">
                  <c:v>3773</c:v>
                </c:pt>
                <c:pt idx="944">
                  <c:v>3777</c:v>
                </c:pt>
                <c:pt idx="945">
                  <c:v>3781</c:v>
                </c:pt>
                <c:pt idx="946">
                  <c:v>3785</c:v>
                </c:pt>
                <c:pt idx="947">
                  <c:v>3789</c:v>
                </c:pt>
                <c:pt idx="948">
                  <c:v>3793</c:v>
                </c:pt>
                <c:pt idx="949">
                  <c:v>3797</c:v>
                </c:pt>
                <c:pt idx="950">
                  <c:v>3801</c:v>
                </c:pt>
                <c:pt idx="951">
                  <c:v>3805</c:v>
                </c:pt>
                <c:pt idx="952">
                  <c:v>3809</c:v>
                </c:pt>
                <c:pt idx="953">
                  <c:v>3813</c:v>
                </c:pt>
                <c:pt idx="954">
                  <c:v>3817</c:v>
                </c:pt>
                <c:pt idx="955">
                  <c:v>3821</c:v>
                </c:pt>
                <c:pt idx="956">
                  <c:v>3825</c:v>
                </c:pt>
                <c:pt idx="957">
                  <c:v>3829</c:v>
                </c:pt>
                <c:pt idx="958">
                  <c:v>3833</c:v>
                </c:pt>
                <c:pt idx="959">
                  <c:v>3837</c:v>
                </c:pt>
                <c:pt idx="960">
                  <c:v>3841</c:v>
                </c:pt>
                <c:pt idx="961">
                  <c:v>3845</c:v>
                </c:pt>
                <c:pt idx="962">
                  <c:v>3849</c:v>
                </c:pt>
                <c:pt idx="963">
                  <c:v>3853</c:v>
                </c:pt>
                <c:pt idx="964">
                  <c:v>3857</c:v>
                </c:pt>
                <c:pt idx="965">
                  <c:v>3861</c:v>
                </c:pt>
                <c:pt idx="966">
                  <c:v>3865</c:v>
                </c:pt>
                <c:pt idx="967">
                  <c:v>3869</c:v>
                </c:pt>
                <c:pt idx="968">
                  <c:v>3873</c:v>
                </c:pt>
                <c:pt idx="969">
                  <c:v>3877</c:v>
                </c:pt>
                <c:pt idx="970">
                  <c:v>3881</c:v>
                </c:pt>
                <c:pt idx="971">
                  <c:v>3885</c:v>
                </c:pt>
                <c:pt idx="972">
                  <c:v>3889</c:v>
                </c:pt>
                <c:pt idx="973">
                  <c:v>3893</c:v>
                </c:pt>
                <c:pt idx="974">
                  <c:v>3897</c:v>
                </c:pt>
                <c:pt idx="975">
                  <c:v>3901</c:v>
                </c:pt>
                <c:pt idx="976">
                  <c:v>3905</c:v>
                </c:pt>
                <c:pt idx="977">
                  <c:v>3909</c:v>
                </c:pt>
                <c:pt idx="978">
                  <c:v>3913</c:v>
                </c:pt>
                <c:pt idx="979">
                  <c:v>3917</c:v>
                </c:pt>
                <c:pt idx="980">
                  <c:v>3921</c:v>
                </c:pt>
                <c:pt idx="981">
                  <c:v>3925</c:v>
                </c:pt>
                <c:pt idx="982">
                  <c:v>3929</c:v>
                </c:pt>
                <c:pt idx="983">
                  <c:v>3933</c:v>
                </c:pt>
                <c:pt idx="984">
                  <c:v>3937</c:v>
                </c:pt>
                <c:pt idx="985">
                  <c:v>3941</c:v>
                </c:pt>
                <c:pt idx="986">
                  <c:v>3945</c:v>
                </c:pt>
                <c:pt idx="987">
                  <c:v>3949</c:v>
                </c:pt>
                <c:pt idx="988">
                  <c:v>3953</c:v>
                </c:pt>
                <c:pt idx="989">
                  <c:v>3957</c:v>
                </c:pt>
                <c:pt idx="990">
                  <c:v>3961</c:v>
                </c:pt>
                <c:pt idx="991">
                  <c:v>3965</c:v>
                </c:pt>
                <c:pt idx="992">
                  <c:v>3969</c:v>
                </c:pt>
                <c:pt idx="993">
                  <c:v>3973</c:v>
                </c:pt>
                <c:pt idx="994">
                  <c:v>3977</c:v>
                </c:pt>
                <c:pt idx="995">
                  <c:v>3981</c:v>
                </c:pt>
                <c:pt idx="996">
                  <c:v>3985</c:v>
                </c:pt>
                <c:pt idx="997">
                  <c:v>3989</c:v>
                </c:pt>
                <c:pt idx="998">
                  <c:v>3993</c:v>
                </c:pt>
                <c:pt idx="999">
                  <c:v>3997</c:v>
                </c:pt>
                <c:pt idx="1000">
                  <c:v>4001</c:v>
                </c:pt>
                <c:pt idx="1001">
                  <c:v>4005</c:v>
                </c:pt>
                <c:pt idx="1002">
                  <c:v>4009</c:v>
                </c:pt>
                <c:pt idx="1003">
                  <c:v>4013</c:v>
                </c:pt>
                <c:pt idx="1004">
                  <c:v>4017</c:v>
                </c:pt>
                <c:pt idx="1005">
                  <c:v>4021</c:v>
                </c:pt>
                <c:pt idx="1006">
                  <c:v>4025</c:v>
                </c:pt>
                <c:pt idx="1007">
                  <c:v>4029</c:v>
                </c:pt>
                <c:pt idx="1008">
                  <c:v>4033</c:v>
                </c:pt>
                <c:pt idx="1009">
                  <c:v>4037</c:v>
                </c:pt>
                <c:pt idx="1010">
                  <c:v>4041</c:v>
                </c:pt>
                <c:pt idx="1011">
                  <c:v>4045</c:v>
                </c:pt>
                <c:pt idx="1012">
                  <c:v>4049</c:v>
                </c:pt>
                <c:pt idx="1013">
                  <c:v>4053</c:v>
                </c:pt>
                <c:pt idx="1014">
                  <c:v>4057</c:v>
                </c:pt>
                <c:pt idx="1015">
                  <c:v>4061</c:v>
                </c:pt>
                <c:pt idx="1016">
                  <c:v>4065</c:v>
                </c:pt>
                <c:pt idx="1017">
                  <c:v>4069</c:v>
                </c:pt>
                <c:pt idx="1018">
                  <c:v>4073</c:v>
                </c:pt>
                <c:pt idx="1019">
                  <c:v>4077</c:v>
                </c:pt>
                <c:pt idx="1020">
                  <c:v>4081</c:v>
                </c:pt>
                <c:pt idx="1021">
                  <c:v>4085</c:v>
                </c:pt>
                <c:pt idx="1022">
                  <c:v>4089</c:v>
                </c:pt>
                <c:pt idx="1023">
                  <c:v>4093</c:v>
                </c:pt>
                <c:pt idx="1024">
                  <c:v>4097</c:v>
                </c:pt>
                <c:pt idx="1025">
                  <c:v>4101</c:v>
                </c:pt>
                <c:pt idx="1026">
                  <c:v>4105</c:v>
                </c:pt>
                <c:pt idx="1027">
                  <c:v>4109</c:v>
                </c:pt>
                <c:pt idx="1028">
                  <c:v>4113</c:v>
                </c:pt>
                <c:pt idx="1029">
                  <c:v>4117</c:v>
                </c:pt>
                <c:pt idx="1030">
                  <c:v>4121</c:v>
                </c:pt>
                <c:pt idx="1031">
                  <c:v>4125</c:v>
                </c:pt>
                <c:pt idx="1032">
                  <c:v>4129</c:v>
                </c:pt>
                <c:pt idx="1033">
                  <c:v>4133</c:v>
                </c:pt>
                <c:pt idx="1034">
                  <c:v>4137</c:v>
                </c:pt>
                <c:pt idx="1035">
                  <c:v>4141</c:v>
                </c:pt>
                <c:pt idx="1036">
                  <c:v>4145</c:v>
                </c:pt>
                <c:pt idx="1037">
                  <c:v>4149</c:v>
                </c:pt>
                <c:pt idx="1038">
                  <c:v>4153</c:v>
                </c:pt>
                <c:pt idx="1039">
                  <c:v>4157</c:v>
                </c:pt>
                <c:pt idx="1040">
                  <c:v>4161</c:v>
                </c:pt>
                <c:pt idx="1041">
                  <c:v>4165</c:v>
                </c:pt>
                <c:pt idx="1042">
                  <c:v>4169</c:v>
                </c:pt>
                <c:pt idx="1043">
                  <c:v>4173</c:v>
                </c:pt>
                <c:pt idx="1044">
                  <c:v>4177</c:v>
                </c:pt>
                <c:pt idx="1045">
                  <c:v>4181</c:v>
                </c:pt>
                <c:pt idx="1046">
                  <c:v>4185</c:v>
                </c:pt>
                <c:pt idx="1047">
                  <c:v>4189</c:v>
                </c:pt>
                <c:pt idx="1048">
                  <c:v>4193</c:v>
                </c:pt>
                <c:pt idx="1049">
                  <c:v>4197</c:v>
                </c:pt>
                <c:pt idx="1050">
                  <c:v>4201</c:v>
                </c:pt>
                <c:pt idx="1051">
                  <c:v>4205</c:v>
                </c:pt>
                <c:pt idx="1052">
                  <c:v>4209</c:v>
                </c:pt>
                <c:pt idx="1053">
                  <c:v>4213</c:v>
                </c:pt>
                <c:pt idx="1054">
                  <c:v>4217</c:v>
                </c:pt>
                <c:pt idx="1055">
                  <c:v>4221</c:v>
                </c:pt>
                <c:pt idx="1056">
                  <c:v>4225</c:v>
                </c:pt>
                <c:pt idx="1057">
                  <c:v>4229</c:v>
                </c:pt>
                <c:pt idx="1058">
                  <c:v>4233</c:v>
                </c:pt>
                <c:pt idx="1059">
                  <c:v>4237</c:v>
                </c:pt>
                <c:pt idx="1060">
                  <c:v>4241</c:v>
                </c:pt>
                <c:pt idx="1061">
                  <c:v>4245</c:v>
                </c:pt>
                <c:pt idx="1062">
                  <c:v>4249</c:v>
                </c:pt>
                <c:pt idx="1063">
                  <c:v>4253</c:v>
                </c:pt>
                <c:pt idx="1064">
                  <c:v>4257</c:v>
                </c:pt>
                <c:pt idx="1065">
                  <c:v>4261</c:v>
                </c:pt>
                <c:pt idx="1066">
                  <c:v>4265</c:v>
                </c:pt>
                <c:pt idx="1067">
                  <c:v>4269</c:v>
                </c:pt>
                <c:pt idx="1068">
                  <c:v>4273</c:v>
                </c:pt>
                <c:pt idx="1069">
                  <c:v>4277</c:v>
                </c:pt>
                <c:pt idx="1070">
                  <c:v>4281</c:v>
                </c:pt>
                <c:pt idx="1071">
                  <c:v>4285</c:v>
                </c:pt>
                <c:pt idx="1072">
                  <c:v>4289</c:v>
                </c:pt>
                <c:pt idx="1073">
                  <c:v>4293</c:v>
                </c:pt>
                <c:pt idx="1074">
                  <c:v>4297</c:v>
                </c:pt>
                <c:pt idx="1075">
                  <c:v>4301</c:v>
                </c:pt>
                <c:pt idx="1076">
                  <c:v>4305</c:v>
                </c:pt>
                <c:pt idx="1077">
                  <c:v>4309</c:v>
                </c:pt>
                <c:pt idx="1078">
                  <c:v>4313</c:v>
                </c:pt>
                <c:pt idx="1079">
                  <c:v>4317</c:v>
                </c:pt>
                <c:pt idx="1080">
                  <c:v>4321</c:v>
                </c:pt>
                <c:pt idx="1081">
                  <c:v>4325</c:v>
                </c:pt>
                <c:pt idx="1082">
                  <c:v>4329</c:v>
                </c:pt>
                <c:pt idx="1083">
                  <c:v>4333</c:v>
                </c:pt>
                <c:pt idx="1084">
                  <c:v>4337</c:v>
                </c:pt>
                <c:pt idx="1085">
                  <c:v>4341</c:v>
                </c:pt>
                <c:pt idx="1086">
                  <c:v>4345</c:v>
                </c:pt>
                <c:pt idx="1087">
                  <c:v>4349</c:v>
                </c:pt>
                <c:pt idx="1088">
                  <c:v>4353</c:v>
                </c:pt>
                <c:pt idx="1089">
                  <c:v>4357</c:v>
                </c:pt>
                <c:pt idx="1090">
                  <c:v>4361</c:v>
                </c:pt>
                <c:pt idx="1091">
                  <c:v>4365</c:v>
                </c:pt>
                <c:pt idx="1092">
                  <c:v>4369</c:v>
                </c:pt>
                <c:pt idx="1093">
                  <c:v>4373</c:v>
                </c:pt>
                <c:pt idx="1094">
                  <c:v>4377</c:v>
                </c:pt>
                <c:pt idx="1095">
                  <c:v>4381</c:v>
                </c:pt>
                <c:pt idx="1096">
                  <c:v>4385</c:v>
                </c:pt>
                <c:pt idx="1097">
                  <c:v>4389</c:v>
                </c:pt>
                <c:pt idx="1098">
                  <c:v>4393</c:v>
                </c:pt>
                <c:pt idx="1099">
                  <c:v>4397</c:v>
                </c:pt>
                <c:pt idx="1100">
                  <c:v>4401</c:v>
                </c:pt>
                <c:pt idx="1101">
                  <c:v>4405</c:v>
                </c:pt>
                <c:pt idx="1102">
                  <c:v>4409</c:v>
                </c:pt>
                <c:pt idx="1103">
                  <c:v>4413</c:v>
                </c:pt>
                <c:pt idx="1104">
                  <c:v>4417</c:v>
                </c:pt>
                <c:pt idx="1105">
                  <c:v>4421</c:v>
                </c:pt>
                <c:pt idx="1106">
                  <c:v>4425</c:v>
                </c:pt>
                <c:pt idx="1107">
                  <c:v>4429</c:v>
                </c:pt>
                <c:pt idx="1108">
                  <c:v>4433</c:v>
                </c:pt>
                <c:pt idx="1109">
                  <c:v>4437</c:v>
                </c:pt>
                <c:pt idx="1110">
                  <c:v>4441</c:v>
                </c:pt>
                <c:pt idx="1111">
                  <c:v>4445</c:v>
                </c:pt>
                <c:pt idx="1112">
                  <c:v>4449</c:v>
                </c:pt>
                <c:pt idx="1113">
                  <c:v>4453</c:v>
                </c:pt>
                <c:pt idx="1114">
                  <c:v>4457</c:v>
                </c:pt>
                <c:pt idx="1115">
                  <c:v>4461</c:v>
                </c:pt>
                <c:pt idx="1116">
                  <c:v>4465</c:v>
                </c:pt>
                <c:pt idx="1117">
                  <c:v>4469</c:v>
                </c:pt>
                <c:pt idx="1118">
                  <c:v>4473</c:v>
                </c:pt>
                <c:pt idx="1119">
                  <c:v>4477</c:v>
                </c:pt>
                <c:pt idx="1120">
                  <c:v>4481</c:v>
                </c:pt>
                <c:pt idx="1121">
                  <c:v>4485</c:v>
                </c:pt>
                <c:pt idx="1122">
                  <c:v>4489</c:v>
                </c:pt>
                <c:pt idx="1123">
                  <c:v>4493</c:v>
                </c:pt>
                <c:pt idx="1124">
                  <c:v>4497</c:v>
                </c:pt>
                <c:pt idx="1125">
                  <c:v>4501</c:v>
                </c:pt>
                <c:pt idx="1126">
                  <c:v>4505</c:v>
                </c:pt>
                <c:pt idx="1127">
                  <c:v>4509</c:v>
                </c:pt>
                <c:pt idx="1128">
                  <c:v>4513</c:v>
                </c:pt>
                <c:pt idx="1129">
                  <c:v>4517</c:v>
                </c:pt>
                <c:pt idx="1130">
                  <c:v>4521</c:v>
                </c:pt>
                <c:pt idx="1131">
                  <c:v>4525</c:v>
                </c:pt>
                <c:pt idx="1132">
                  <c:v>4529</c:v>
                </c:pt>
                <c:pt idx="1133">
                  <c:v>4533</c:v>
                </c:pt>
                <c:pt idx="1134">
                  <c:v>4537</c:v>
                </c:pt>
                <c:pt idx="1135">
                  <c:v>4541</c:v>
                </c:pt>
                <c:pt idx="1136">
                  <c:v>4545</c:v>
                </c:pt>
                <c:pt idx="1137">
                  <c:v>4549</c:v>
                </c:pt>
                <c:pt idx="1138">
                  <c:v>4553</c:v>
                </c:pt>
                <c:pt idx="1139">
                  <c:v>4557</c:v>
                </c:pt>
                <c:pt idx="1140">
                  <c:v>4561</c:v>
                </c:pt>
                <c:pt idx="1141">
                  <c:v>4565</c:v>
                </c:pt>
                <c:pt idx="1142">
                  <c:v>4569</c:v>
                </c:pt>
                <c:pt idx="1143">
                  <c:v>4573</c:v>
                </c:pt>
                <c:pt idx="1144">
                  <c:v>4577</c:v>
                </c:pt>
                <c:pt idx="1145">
                  <c:v>4581</c:v>
                </c:pt>
                <c:pt idx="1146">
                  <c:v>4585</c:v>
                </c:pt>
                <c:pt idx="1147">
                  <c:v>4589</c:v>
                </c:pt>
                <c:pt idx="1148">
                  <c:v>4593</c:v>
                </c:pt>
                <c:pt idx="1149">
                  <c:v>4597</c:v>
                </c:pt>
                <c:pt idx="1150">
                  <c:v>4601</c:v>
                </c:pt>
                <c:pt idx="1151">
                  <c:v>4605</c:v>
                </c:pt>
                <c:pt idx="1152">
                  <c:v>4609</c:v>
                </c:pt>
                <c:pt idx="1153">
                  <c:v>4613</c:v>
                </c:pt>
                <c:pt idx="1154">
                  <c:v>4617</c:v>
                </c:pt>
                <c:pt idx="1155">
                  <c:v>4621</c:v>
                </c:pt>
                <c:pt idx="1156">
                  <c:v>4625</c:v>
                </c:pt>
                <c:pt idx="1157">
                  <c:v>4629</c:v>
                </c:pt>
                <c:pt idx="1158">
                  <c:v>4633</c:v>
                </c:pt>
                <c:pt idx="1159">
                  <c:v>4637</c:v>
                </c:pt>
                <c:pt idx="1160">
                  <c:v>4641</c:v>
                </c:pt>
                <c:pt idx="1161">
                  <c:v>4645</c:v>
                </c:pt>
                <c:pt idx="1162">
                  <c:v>4649</c:v>
                </c:pt>
                <c:pt idx="1163">
                  <c:v>4653</c:v>
                </c:pt>
                <c:pt idx="1164">
                  <c:v>4657</c:v>
                </c:pt>
                <c:pt idx="1165">
                  <c:v>4661</c:v>
                </c:pt>
                <c:pt idx="1166">
                  <c:v>4665</c:v>
                </c:pt>
                <c:pt idx="1167">
                  <c:v>4669</c:v>
                </c:pt>
                <c:pt idx="1168">
                  <c:v>4673</c:v>
                </c:pt>
                <c:pt idx="1169">
                  <c:v>4677</c:v>
                </c:pt>
                <c:pt idx="1170">
                  <c:v>4681</c:v>
                </c:pt>
                <c:pt idx="1171">
                  <c:v>4685</c:v>
                </c:pt>
                <c:pt idx="1172">
                  <c:v>4689</c:v>
                </c:pt>
                <c:pt idx="1173">
                  <c:v>4693</c:v>
                </c:pt>
                <c:pt idx="1174">
                  <c:v>4697</c:v>
                </c:pt>
                <c:pt idx="1175">
                  <c:v>4701</c:v>
                </c:pt>
                <c:pt idx="1176">
                  <c:v>4705</c:v>
                </c:pt>
                <c:pt idx="1177">
                  <c:v>4709</c:v>
                </c:pt>
                <c:pt idx="1178">
                  <c:v>4713</c:v>
                </c:pt>
                <c:pt idx="1179">
                  <c:v>4717</c:v>
                </c:pt>
                <c:pt idx="1180">
                  <c:v>4721</c:v>
                </c:pt>
                <c:pt idx="1181">
                  <c:v>4725</c:v>
                </c:pt>
                <c:pt idx="1182">
                  <c:v>4729</c:v>
                </c:pt>
                <c:pt idx="1183">
                  <c:v>4733</c:v>
                </c:pt>
                <c:pt idx="1184">
                  <c:v>4737</c:v>
                </c:pt>
                <c:pt idx="1185">
                  <c:v>4741</c:v>
                </c:pt>
                <c:pt idx="1186">
                  <c:v>4745</c:v>
                </c:pt>
                <c:pt idx="1187">
                  <c:v>4749</c:v>
                </c:pt>
                <c:pt idx="1188">
                  <c:v>4753</c:v>
                </c:pt>
                <c:pt idx="1189">
                  <c:v>4757</c:v>
                </c:pt>
                <c:pt idx="1190">
                  <c:v>4761</c:v>
                </c:pt>
                <c:pt idx="1191">
                  <c:v>4765</c:v>
                </c:pt>
                <c:pt idx="1192">
                  <c:v>4769</c:v>
                </c:pt>
                <c:pt idx="1193">
                  <c:v>4773</c:v>
                </c:pt>
                <c:pt idx="1194">
                  <c:v>4777</c:v>
                </c:pt>
                <c:pt idx="1195">
                  <c:v>4781</c:v>
                </c:pt>
                <c:pt idx="1196">
                  <c:v>4785</c:v>
                </c:pt>
                <c:pt idx="1197">
                  <c:v>4789</c:v>
                </c:pt>
                <c:pt idx="1198">
                  <c:v>4793</c:v>
                </c:pt>
                <c:pt idx="1199">
                  <c:v>4797</c:v>
                </c:pt>
                <c:pt idx="1200">
                  <c:v>4801</c:v>
                </c:pt>
                <c:pt idx="1201">
                  <c:v>4805</c:v>
                </c:pt>
                <c:pt idx="1202">
                  <c:v>4809</c:v>
                </c:pt>
                <c:pt idx="1203">
                  <c:v>4813</c:v>
                </c:pt>
                <c:pt idx="1204">
                  <c:v>4817</c:v>
                </c:pt>
                <c:pt idx="1205">
                  <c:v>4821</c:v>
                </c:pt>
                <c:pt idx="1206">
                  <c:v>4825</c:v>
                </c:pt>
                <c:pt idx="1207">
                  <c:v>4829</c:v>
                </c:pt>
                <c:pt idx="1208">
                  <c:v>4833</c:v>
                </c:pt>
                <c:pt idx="1209">
                  <c:v>4837</c:v>
                </c:pt>
                <c:pt idx="1210">
                  <c:v>4841</c:v>
                </c:pt>
                <c:pt idx="1211">
                  <c:v>4845</c:v>
                </c:pt>
                <c:pt idx="1212">
                  <c:v>4849</c:v>
                </c:pt>
                <c:pt idx="1213">
                  <c:v>4853</c:v>
                </c:pt>
                <c:pt idx="1214">
                  <c:v>4857</c:v>
                </c:pt>
                <c:pt idx="1215">
                  <c:v>4861</c:v>
                </c:pt>
                <c:pt idx="1216">
                  <c:v>4865</c:v>
                </c:pt>
                <c:pt idx="1217">
                  <c:v>4869</c:v>
                </c:pt>
                <c:pt idx="1218">
                  <c:v>4873</c:v>
                </c:pt>
                <c:pt idx="1219">
                  <c:v>4877</c:v>
                </c:pt>
                <c:pt idx="1220">
                  <c:v>4881</c:v>
                </c:pt>
                <c:pt idx="1221">
                  <c:v>4885</c:v>
                </c:pt>
                <c:pt idx="1222">
                  <c:v>4889</c:v>
                </c:pt>
                <c:pt idx="1223">
                  <c:v>4893</c:v>
                </c:pt>
                <c:pt idx="1224">
                  <c:v>4897</c:v>
                </c:pt>
                <c:pt idx="1225">
                  <c:v>4901</c:v>
                </c:pt>
                <c:pt idx="1226">
                  <c:v>4905</c:v>
                </c:pt>
                <c:pt idx="1227">
                  <c:v>4909</c:v>
                </c:pt>
                <c:pt idx="1228">
                  <c:v>4913</c:v>
                </c:pt>
                <c:pt idx="1229">
                  <c:v>4917</c:v>
                </c:pt>
                <c:pt idx="1230">
                  <c:v>4921</c:v>
                </c:pt>
                <c:pt idx="1231">
                  <c:v>4925</c:v>
                </c:pt>
                <c:pt idx="1232">
                  <c:v>4929</c:v>
                </c:pt>
                <c:pt idx="1233">
                  <c:v>4933</c:v>
                </c:pt>
                <c:pt idx="1234">
                  <c:v>4937</c:v>
                </c:pt>
                <c:pt idx="1235">
                  <c:v>4941</c:v>
                </c:pt>
                <c:pt idx="1236">
                  <c:v>4945</c:v>
                </c:pt>
                <c:pt idx="1237">
                  <c:v>4949</c:v>
                </c:pt>
                <c:pt idx="1238">
                  <c:v>4953</c:v>
                </c:pt>
                <c:pt idx="1239">
                  <c:v>4957</c:v>
                </c:pt>
                <c:pt idx="1240">
                  <c:v>4961</c:v>
                </c:pt>
                <c:pt idx="1241">
                  <c:v>4965</c:v>
                </c:pt>
                <c:pt idx="1242">
                  <c:v>4969</c:v>
                </c:pt>
                <c:pt idx="1243">
                  <c:v>4973</c:v>
                </c:pt>
                <c:pt idx="1244">
                  <c:v>4977</c:v>
                </c:pt>
                <c:pt idx="1245">
                  <c:v>4981</c:v>
                </c:pt>
                <c:pt idx="1246">
                  <c:v>4985</c:v>
                </c:pt>
                <c:pt idx="1247">
                  <c:v>4989</c:v>
                </c:pt>
                <c:pt idx="1248">
                  <c:v>4993</c:v>
                </c:pt>
                <c:pt idx="1249">
                  <c:v>4997</c:v>
                </c:pt>
                <c:pt idx="1250">
                  <c:v>5001</c:v>
                </c:pt>
                <c:pt idx="1251">
                  <c:v>5005</c:v>
                </c:pt>
                <c:pt idx="1252">
                  <c:v>5009</c:v>
                </c:pt>
                <c:pt idx="1253">
                  <c:v>5013</c:v>
                </c:pt>
                <c:pt idx="1254">
                  <c:v>5017</c:v>
                </c:pt>
                <c:pt idx="1255">
                  <c:v>5021</c:v>
                </c:pt>
                <c:pt idx="1256">
                  <c:v>5025</c:v>
                </c:pt>
                <c:pt idx="1257">
                  <c:v>5029</c:v>
                </c:pt>
                <c:pt idx="1258">
                  <c:v>5033</c:v>
                </c:pt>
                <c:pt idx="1259">
                  <c:v>5037</c:v>
                </c:pt>
                <c:pt idx="1260">
                  <c:v>5041</c:v>
                </c:pt>
                <c:pt idx="1261">
                  <c:v>5045</c:v>
                </c:pt>
                <c:pt idx="1262">
                  <c:v>5049</c:v>
                </c:pt>
                <c:pt idx="1263">
                  <c:v>5053</c:v>
                </c:pt>
                <c:pt idx="1264">
                  <c:v>5057</c:v>
                </c:pt>
                <c:pt idx="1265">
                  <c:v>5061</c:v>
                </c:pt>
                <c:pt idx="1266">
                  <c:v>5065</c:v>
                </c:pt>
                <c:pt idx="1267">
                  <c:v>5069</c:v>
                </c:pt>
                <c:pt idx="1268">
                  <c:v>5073</c:v>
                </c:pt>
                <c:pt idx="1269">
                  <c:v>5077</c:v>
                </c:pt>
                <c:pt idx="1270">
                  <c:v>5081</c:v>
                </c:pt>
                <c:pt idx="1271">
                  <c:v>5085</c:v>
                </c:pt>
                <c:pt idx="1272">
                  <c:v>5089</c:v>
                </c:pt>
                <c:pt idx="1273">
                  <c:v>5093</c:v>
                </c:pt>
                <c:pt idx="1274">
                  <c:v>5097</c:v>
                </c:pt>
                <c:pt idx="1275">
                  <c:v>5101</c:v>
                </c:pt>
                <c:pt idx="1276">
                  <c:v>5105</c:v>
                </c:pt>
                <c:pt idx="1277">
                  <c:v>5109</c:v>
                </c:pt>
                <c:pt idx="1278">
                  <c:v>5113</c:v>
                </c:pt>
                <c:pt idx="1279">
                  <c:v>5117</c:v>
                </c:pt>
                <c:pt idx="1280">
                  <c:v>5121</c:v>
                </c:pt>
                <c:pt idx="1281">
                  <c:v>5125</c:v>
                </c:pt>
                <c:pt idx="1282">
                  <c:v>5129</c:v>
                </c:pt>
                <c:pt idx="1283">
                  <c:v>5133</c:v>
                </c:pt>
                <c:pt idx="1284">
                  <c:v>5137</c:v>
                </c:pt>
                <c:pt idx="1285">
                  <c:v>5141</c:v>
                </c:pt>
                <c:pt idx="1286">
                  <c:v>5145</c:v>
                </c:pt>
                <c:pt idx="1287">
                  <c:v>5149</c:v>
                </c:pt>
                <c:pt idx="1288">
                  <c:v>5153</c:v>
                </c:pt>
                <c:pt idx="1289">
                  <c:v>5157</c:v>
                </c:pt>
                <c:pt idx="1290">
                  <c:v>5161</c:v>
                </c:pt>
                <c:pt idx="1291">
                  <c:v>5165</c:v>
                </c:pt>
                <c:pt idx="1292">
                  <c:v>5169</c:v>
                </c:pt>
                <c:pt idx="1293">
                  <c:v>5173</c:v>
                </c:pt>
                <c:pt idx="1294">
                  <c:v>5177</c:v>
                </c:pt>
                <c:pt idx="1295">
                  <c:v>5181</c:v>
                </c:pt>
                <c:pt idx="1296">
                  <c:v>5185</c:v>
                </c:pt>
                <c:pt idx="1297">
                  <c:v>5189</c:v>
                </c:pt>
                <c:pt idx="1298">
                  <c:v>5193</c:v>
                </c:pt>
                <c:pt idx="1299">
                  <c:v>5197</c:v>
                </c:pt>
                <c:pt idx="1300">
                  <c:v>5201</c:v>
                </c:pt>
                <c:pt idx="1301">
                  <c:v>5205</c:v>
                </c:pt>
                <c:pt idx="1302">
                  <c:v>5209</c:v>
                </c:pt>
                <c:pt idx="1303">
                  <c:v>5213</c:v>
                </c:pt>
                <c:pt idx="1304">
                  <c:v>5217</c:v>
                </c:pt>
                <c:pt idx="1305">
                  <c:v>5221</c:v>
                </c:pt>
                <c:pt idx="1306">
                  <c:v>5225</c:v>
                </c:pt>
                <c:pt idx="1307">
                  <c:v>5229</c:v>
                </c:pt>
                <c:pt idx="1308">
                  <c:v>5233</c:v>
                </c:pt>
                <c:pt idx="1309">
                  <c:v>5237</c:v>
                </c:pt>
                <c:pt idx="1310">
                  <c:v>5241</c:v>
                </c:pt>
                <c:pt idx="1311">
                  <c:v>5245</c:v>
                </c:pt>
                <c:pt idx="1312">
                  <c:v>5249</c:v>
                </c:pt>
                <c:pt idx="1313">
                  <c:v>5253</c:v>
                </c:pt>
                <c:pt idx="1314">
                  <c:v>5257</c:v>
                </c:pt>
                <c:pt idx="1315">
                  <c:v>5261</c:v>
                </c:pt>
                <c:pt idx="1316">
                  <c:v>5265</c:v>
                </c:pt>
                <c:pt idx="1317">
                  <c:v>5269</c:v>
                </c:pt>
                <c:pt idx="1318">
                  <c:v>5273</c:v>
                </c:pt>
                <c:pt idx="1319">
                  <c:v>5277</c:v>
                </c:pt>
                <c:pt idx="1320">
                  <c:v>5281</c:v>
                </c:pt>
                <c:pt idx="1321">
                  <c:v>5285</c:v>
                </c:pt>
                <c:pt idx="1322">
                  <c:v>5289</c:v>
                </c:pt>
                <c:pt idx="1323">
                  <c:v>5293</c:v>
                </c:pt>
                <c:pt idx="1324">
                  <c:v>5297</c:v>
                </c:pt>
                <c:pt idx="1325">
                  <c:v>5301</c:v>
                </c:pt>
                <c:pt idx="1326">
                  <c:v>5305</c:v>
                </c:pt>
                <c:pt idx="1327">
                  <c:v>5309</c:v>
                </c:pt>
                <c:pt idx="1328">
                  <c:v>5313</c:v>
                </c:pt>
                <c:pt idx="1329">
                  <c:v>5317</c:v>
                </c:pt>
                <c:pt idx="1330">
                  <c:v>5321</c:v>
                </c:pt>
                <c:pt idx="1331">
                  <c:v>5325</c:v>
                </c:pt>
                <c:pt idx="1332">
                  <c:v>5329</c:v>
                </c:pt>
                <c:pt idx="1333">
                  <c:v>5333</c:v>
                </c:pt>
                <c:pt idx="1334">
                  <c:v>5337</c:v>
                </c:pt>
                <c:pt idx="1335">
                  <c:v>5341</c:v>
                </c:pt>
                <c:pt idx="1336">
                  <c:v>5345</c:v>
                </c:pt>
                <c:pt idx="1337">
                  <c:v>5349</c:v>
                </c:pt>
                <c:pt idx="1338">
                  <c:v>5353</c:v>
                </c:pt>
                <c:pt idx="1339">
                  <c:v>5357</c:v>
                </c:pt>
                <c:pt idx="1340">
                  <c:v>5361</c:v>
                </c:pt>
                <c:pt idx="1341">
                  <c:v>5365</c:v>
                </c:pt>
                <c:pt idx="1342">
                  <c:v>5369</c:v>
                </c:pt>
                <c:pt idx="1343">
                  <c:v>5373</c:v>
                </c:pt>
                <c:pt idx="1344">
                  <c:v>5377</c:v>
                </c:pt>
                <c:pt idx="1345">
                  <c:v>5381</c:v>
                </c:pt>
                <c:pt idx="1346">
                  <c:v>5385</c:v>
                </c:pt>
                <c:pt idx="1347">
                  <c:v>5389</c:v>
                </c:pt>
                <c:pt idx="1348">
                  <c:v>5393</c:v>
                </c:pt>
                <c:pt idx="1349">
                  <c:v>5397</c:v>
                </c:pt>
                <c:pt idx="1350">
                  <c:v>5401</c:v>
                </c:pt>
                <c:pt idx="1351">
                  <c:v>5405</c:v>
                </c:pt>
                <c:pt idx="1352">
                  <c:v>5409</c:v>
                </c:pt>
                <c:pt idx="1353">
                  <c:v>5413</c:v>
                </c:pt>
                <c:pt idx="1354">
                  <c:v>5417</c:v>
                </c:pt>
                <c:pt idx="1355">
                  <c:v>5421</c:v>
                </c:pt>
                <c:pt idx="1356">
                  <c:v>5425</c:v>
                </c:pt>
                <c:pt idx="1357">
                  <c:v>5429</c:v>
                </c:pt>
                <c:pt idx="1358">
                  <c:v>5433</c:v>
                </c:pt>
                <c:pt idx="1359">
                  <c:v>5437</c:v>
                </c:pt>
                <c:pt idx="1360">
                  <c:v>5441</c:v>
                </c:pt>
                <c:pt idx="1361">
                  <c:v>5445</c:v>
                </c:pt>
                <c:pt idx="1362">
                  <c:v>5449</c:v>
                </c:pt>
                <c:pt idx="1363">
                  <c:v>5453</c:v>
                </c:pt>
                <c:pt idx="1364">
                  <c:v>5457</c:v>
                </c:pt>
                <c:pt idx="1365">
                  <c:v>5461</c:v>
                </c:pt>
                <c:pt idx="1366">
                  <c:v>5465</c:v>
                </c:pt>
                <c:pt idx="1367">
                  <c:v>5469</c:v>
                </c:pt>
                <c:pt idx="1368">
                  <c:v>5473</c:v>
                </c:pt>
                <c:pt idx="1369">
                  <c:v>5477</c:v>
                </c:pt>
                <c:pt idx="1370">
                  <c:v>5481</c:v>
                </c:pt>
                <c:pt idx="1371">
                  <c:v>5485</c:v>
                </c:pt>
                <c:pt idx="1372">
                  <c:v>5489</c:v>
                </c:pt>
                <c:pt idx="1373">
                  <c:v>5493</c:v>
                </c:pt>
                <c:pt idx="1374">
                  <c:v>5497</c:v>
                </c:pt>
                <c:pt idx="1375">
                  <c:v>5501</c:v>
                </c:pt>
                <c:pt idx="1376">
                  <c:v>5505</c:v>
                </c:pt>
                <c:pt idx="1377">
                  <c:v>5509</c:v>
                </c:pt>
                <c:pt idx="1378">
                  <c:v>5513</c:v>
                </c:pt>
                <c:pt idx="1379">
                  <c:v>5517</c:v>
                </c:pt>
                <c:pt idx="1380">
                  <c:v>5521</c:v>
                </c:pt>
                <c:pt idx="1381">
                  <c:v>5525</c:v>
                </c:pt>
                <c:pt idx="1382">
                  <c:v>5529</c:v>
                </c:pt>
                <c:pt idx="1383">
                  <c:v>5533</c:v>
                </c:pt>
                <c:pt idx="1384">
                  <c:v>5537</c:v>
                </c:pt>
                <c:pt idx="1385">
                  <c:v>5541</c:v>
                </c:pt>
                <c:pt idx="1386">
                  <c:v>5545</c:v>
                </c:pt>
                <c:pt idx="1387">
                  <c:v>5549</c:v>
                </c:pt>
                <c:pt idx="1388">
                  <c:v>5553</c:v>
                </c:pt>
                <c:pt idx="1389">
                  <c:v>5557</c:v>
                </c:pt>
                <c:pt idx="1390">
                  <c:v>5561</c:v>
                </c:pt>
                <c:pt idx="1391">
                  <c:v>5565</c:v>
                </c:pt>
                <c:pt idx="1392">
                  <c:v>5569</c:v>
                </c:pt>
                <c:pt idx="1393">
                  <c:v>5573</c:v>
                </c:pt>
                <c:pt idx="1394">
                  <c:v>5577</c:v>
                </c:pt>
                <c:pt idx="1395">
                  <c:v>5581</c:v>
                </c:pt>
                <c:pt idx="1396">
                  <c:v>5585</c:v>
                </c:pt>
                <c:pt idx="1397">
                  <c:v>5589</c:v>
                </c:pt>
                <c:pt idx="1398">
                  <c:v>5593</c:v>
                </c:pt>
                <c:pt idx="1399">
                  <c:v>5597</c:v>
                </c:pt>
                <c:pt idx="1400">
                  <c:v>5601</c:v>
                </c:pt>
                <c:pt idx="1401">
                  <c:v>5605</c:v>
                </c:pt>
                <c:pt idx="1402">
                  <c:v>5609</c:v>
                </c:pt>
                <c:pt idx="1403">
                  <c:v>5613</c:v>
                </c:pt>
                <c:pt idx="1404">
                  <c:v>5617</c:v>
                </c:pt>
                <c:pt idx="1405">
                  <c:v>5621</c:v>
                </c:pt>
                <c:pt idx="1406">
                  <c:v>5625</c:v>
                </c:pt>
                <c:pt idx="1407">
                  <c:v>5629</c:v>
                </c:pt>
                <c:pt idx="1408">
                  <c:v>5633</c:v>
                </c:pt>
                <c:pt idx="1409">
                  <c:v>5637</c:v>
                </c:pt>
                <c:pt idx="1410">
                  <c:v>5641</c:v>
                </c:pt>
                <c:pt idx="1411">
                  <c:v>5645</c:v>
                </c:pt>
                <c:pt idx="1412">
                  <c:v>5649</c:v>
                </c:pt>
                <c:pt idx="1413">
                  <c:v>5653</c:v>
                </c:pt>
                <c:pt idx="1414">
                  <c:v>5657</c:v>
                </c:pt>
                <c:pt idx="1415">
                  <c:v>5661</c:v>
                </c:pt>
                <c:pt idx="1416">
                  <c:v>5665</c:v>
                </c:pt>
                <c:pt idx="1417">
                  <c:v>5669</c:v>
                </c:pt>
                <c:pt idx="1418">
                  <c:v>5673</c:v>
                </c:pt>
                <c:pt idx="1419">
                  <c:v>5677</c:v>
                </c:pt>
                <c:pt idx="1420">
                  <c:v>5681</c:v>
                </c:pt>
                <c:pt idx="1421">
                  <c:v>5685</c:v>
                </c:pt>
                <c:pt idx="1422">
                  <c:v>5689</c:v>
                </c:pt>
                <c:pt idx="1423">
                  <c:v>5693</c:v>
                </c:pt>
                <c:pt idx="1424">
                  <c:v>5697</c:v>
                </c:pt>
                <c:pt idx="1425">
                  <c:v>5701</c:v>
                </c:pt>
                <c:pt idx="1426">
                  <c:v>5705</c:v>
                </c:pt>
                <c:pt idx="1427">
                  <c:v>5709</c:v>
                </c:pt>
                <c:pt idx="1428">
                  <c:v>5713</c:v>
                </c:pt>
                <c:pt idx="1429">
                  <c:v>5717</c:v>
                </c:pt>
                <c:pt idx="1430">
                  <c:v>5721</c:v>
                </c:pt>
                <c:pt idx="1431">
                  <c:v>5725</c:v>
                </c:pt>
                <c:pt idx="1432">
                  <c:v>5729</c:v>
                </c:pt>
                <c:pt idx="1433">
                  <c:v>5733</c:v>
                </c:pt>
                <c:pt idx="1434">
                  <c:v>5737</c:v>
                </c:pt>
                <c:pt idx="1435">
                  <c:v>5741</c:v>
                </c:pt>
                <c:pt idx="1436">
                  <c:v>5745</c:v>
                </c:pt>
                <c:pt idx="1437">
                  <c:v>5749</c:v>
                </c:pt>
                <c:pt idx="1438">
                  <c:v>5753</c:v>
                </c:pt>
                <c:pt idx="1439">
                  <c:v>5757</c:v>
                </c:pt>
                <c:pt idx="1440">
                  <c:v>5761</c:v>
                </c:pt>
                <c:pt idx="1441">
                  <c:v>5765</c:v>
                </c:pt>
                <c:pt idx="1442">
                  <c:v>5769</c:v>
                </c:pt>
                <c:pt idx="1443">
                  <c:v>5773</c:v>
                </c:pt>
                <c:pt idx="1444">
                  <c:v>5777</c:v>
                </c:pt>
                <c:pt idx="1445">
                  <c:v>5781</c:v>
                </c:pt>
                <c:pt idx="1446">
                  <c:v>5785</c:v>
                </c:pt>
                <c:pt idx="1447">
                  <c:v>5789</c:v>
                </c:pt>
                <c:pt idx="1448">
                  <c:v>5793</c:v>
                </c:pt>
                <c:pt idx="1449">
                  <c:v>5797</c:v>
                </c:pt>
                <c:pt idx="1450">
                  <c:v>5801</c:v>
                </c:pt>
                <c:pt idx="1451">
                  <c:v>5805</c:v>
                </c:pt>
                <c:pt idx="1452">
                  <c:v>5809</c:v>
                </c:pt>
                <c:pt idx="1453">
                  <c:v>5813</c:v>
                </c:pt>
                <c:pt idx="1454">
                  <c:v>5817</c:v>
                </c:pt>
                <c:pt idx="1455">
                  <c:v>5821</c:v>
                </c:pt>
                <c:pt idx="1456">
                  <c:v>5825</c:v>
                </c:pt>
                <c:pt idx="1457">
                  <c:v>5829</c:v>
                </c:pt>
                <c:pt idx="1458">
                  <c:v>5833</c:v>
                </c:pt>
                <c:pt idx="1459">
                  <c:v>5837</c:v>
                </c:pt>
                <c:pt idx="1460">
                  <c:v>5841</c:v>
                </c:pt>
                <c:pt idx="1461">
                  <c:v>5845</c:v>
                </c:pt>
                <c:pt idx="1462">
                  <c:v>5849</c:v>
                </c:pt>
                <c:pt idx="1463">
                  <c:v>5853</c:v>
                </c:pt>
                <c:pt idx="1464">
                  <c:v>5857</c:v>
                </c:pt>
                <c:pt idx="1465">
                  <c:v>5861</c:v>
                </c:pt>
                <c:pt idx="1466">
                  <c:v>5865</c:v>
                </c:pt>
                <c:pt idx="1467">
                  <c:v>5869</c:v>
                </c:pt>
                <c:pt idx="1468">
                  <c:v>5873</c:v>
                </c:pt>
                <c:pt idx="1469">
                  <c:v>5877</c:v>
                </c:pt>
                <c:pt idx="1470">
                  <c:v>5881</c:v>
                </c:pt>
                <c:pt idx="1471">
                  <c:v>5885</c:v>
                </c:pt>
                <c:pt idx="1472">
                  <c:v>5889</c:v>
                </c:pt>
                <c:pt idx="1473">
                  <c:v>5893</c:v>
                </c:pt>
                <c:pt idx="1474">
                  <c:v>5897</c:v>
                </c:pt>
                <c:pt idx="1475">
                  <c:v>5901</c:v>
                </c:pt>
                <c:pt idx="1476">
                  <c:v>5905</c:v>
                </c:pt>
                <c:pt idx="1477">
                  <c:v>5909</c:v>
                </c:pt>
                <c:pt idx="1478">
                  <c:v>5913</c:v>
                </c:pt>
                <c:pt idx="1479">
                  <c:v>5917</c:v>
                </c:pt>
                <c:pt idx="1480">
                  <c:v>5921</c:v>
                </c:pt>
                <c:pt idx="1481">
                  <c:v>5925</c:v>
                </c:pt>
                <c:pt idx="1482">
                  <c:v>5929</c:v>
                </c:pt>
                <c:pt idx="1483">
                  <c:v>5933</c:v>
                </c:pt>
                <c:pt idx="1484">
                  <c:v>5937</c:v>
                </c:pt>
                <c:pt idx="1485">
                  <c:v>5941</c:v>
                </c:pt>
                <c:pt idx="1486">
                  <c:v>5945</c:v>
                </c:pt>
                <c:pt idx="1487">
                  <c:v>5949</c:v>
                </c:pt>
                <c:pt idx="1488">
                  <c:v>5953</c:v>
                </c:pt>
                <c:pt idx="1489">
                  <c:v>5957</c:v>
                </c:pt>
                <c:pt idx="1490">
                  <c:v>5961</c:v>
                </c:pt>
                <c:pt idx="1491">
                  <c:v>5965</c:v>
                </c:pt>
                <c:pt idx="1492">
                  <c:v>5969</c:v>
                </c:pt>
                <c:pt idx="1493">
                  <c:v>5973</c:v>
                </c:pt>
                <c:pt idx="1494">
                  <c:v>5977</c:v>
                </c:pt>
                <c:pt idx="1495">
                  <c:v>5981</c:v>
                </c:pt>
                <c:pt idx="1496">
                  <c:v>5985</c:v>
                </c:pt>
                <c:pt idx="1497">
                  <c:v>5989</c:v>
                </c:pt>
                <c:pt idx="1498">
                  <c:v>5993</c:v>
                </c:pt>
                <c:pt idx="1499">
                  <c:v>5997</c:v>
                </c:pt>
                <c:pt idx="1500">
                  <c:v>6001</c:v>
                </c:pt>
                <c:pt idx="1501">
                  <c:v>6005</c:v>
                </c:pt>
                <c:pt idx="1502">
                  <c:v>6009</c:v>
                </c:pt>
                <c:pt idx="1503">
                  <c:v>6013</c:v>
                </c:pt>
                <c:pt idx="1504">
                  <c:v>6017</c:v>
                </c:pt>
                <c:pt idx="1505">
                  <c:v>6021</c:v>
                </c:pt>
                <c:pt idx="1506">
                  <c:v>6025</c:v>
                </c:pt>
                <c:pt idx="1507">
                  <c:v>6029</c:v>
                </c:pt>
                <c:pt idx="1508">
                  <c:v>6033</c:v>
                </c:pt>
                <c:pt idx="1509">
                  <c:v>6037</c:v>
                </c:pt>
                <c:pt idx="1510">
                  <c:v>6041</c:v>
                </c:pt>
                <c:pt idx="1511">
                  <c:v>6045</c:v>
                </c:pt>
                <c:pt idx="1512">
                  <c:v>6049</c:v>
                </c:pt>
                <c:pt idx="1513">
                  <c:v>6053</c:v>
                </c:pt>
                <c:pt idx="1514">
                  <c:v>6057</c:v>
                </c:pt>
                <c:pt idx="1515">
                  <c:v>6061</c:v>
                </c:pt>
                <c:pt idx="1516">
                  <c:v>6065</c:v>
                </c:pt>
                <c:pt idx="1517">
                  <c:v>6069</c:v>
                </c:pt>
                <c:pt idx="1518">
                  <c:v>6073</c:v>
                </c:pt>
                <c:pt idx="1519">
                  <c:v>6077</c:v>
                </c:pt>
                <c:pt idx="1520">
                  <c:v>6081</c:v>
                </c:pt>
                <c:pt idx="1521">
                  <c:v>6085</c:v>
                </c:pt>
                <c:pt idx="1522">
                  <c:v>6089</c:v>
                </c:pt>
                <c:pt idx="1523">
                  <c:v>6093</c:v>
                </c:pt>
                <c:pt idx="1524">
                  <c:v>6097</c:v>
                </c:pt>
                <c:pt idx="1525">
                  <c:v>6101</c:v>
                </c:pt>
                <c:pt idx="1526">
                  <c:v>6105</c:v>
                </c:pt>
                <c:pt idx="1527">
                  <c:v>6109</c:v>
                </c:pt>
                <c:pt idx="1528">
                  <c:v>6113</c:v>
                </c:pt>
                <c:pt idx="1529">
                  <c:v>6117</c:v>
                </c:pt>
                <c:pt idx="1530">
                  <c:v>6121</c:v>
                </c:pt>
                <c:pt idx="1531">
                  <c:v>6125</c:v>
                </c:pt>
                <c:pt idx="1532">
                  <c:v>6129</c:v>
                </c:pt>
                <c:pt idx="1533">
                  <c:v>6133</c:v>
                </c:pt>
                <c:pt idx="1534">
                  <c:v>6137</c:v>
                </c:pt>
                <c:pt idx="1535">
                  <c:v>6141</c:v>
                </c:pt>
                <c:pt idx="1536">
                  <c:v>6145</c:v>
                </c:pt>
                <c:pt idx="1537">
                  <c:v>6149</c:v>
                </c:pt>
                <c:pt idx="1538">
                  <c:v>6153</c:v>
                </c:pt>
                <c:pt idx="1539">
                  <c:v>6157</c:v>
                </c:pt>
                <c:pt idx="1540">
                  <c:v>6161</c:v>
                </c:pt>
                <c:pt idx="1541">
                  <c:v>6165</c:v>
                </c:pt>
                <c:pt idx="1542">
                  <c:v>6169</c:v>
                </c:pt>
                <c:pt idx="1543">
                  <c:v>6173</c:v>
                </c:pt>
                <c:pt idx="1544">
                  <c:v>6177</c:v>
                </c:pt>
                <c:pt idx="1545">
                  <c:v>6181</c:v>
                </c:pt>
                <c:pt idx="1546">
                  <c:v>6185</c:v>
                </c:pt>
                <c:pt idx="1547">
                  <c:v>6189</c:v>
                </c:pt>
                <c:pt idx="1548">
                  <c:v>6193</c:v>
                </c:pt>
                <c:pt idx="1549">
                  <c:v>6197</c:v>
                </c:pt>
                <c:pt idx="1550">
                  <c:v>6201</c:v>
                </c:pt>
                <c:pt idx="1551">
                  <c:v>6205</c:v>
                </c:pt>
                <c:pt idx="1552">
                  <c:v>6209</c:v>
                </c:pt>
                <c:pt idx="1553">
                  <c:v>6213</c:v>
                </c:pt>
                <c:pt idx="1554">
                  <c:v>6217</c:v>
                </c:pt>
                <c:pt idx="1555">
                  <c:v>6221</c:v>
                </c:pt>
                <c:pt idx="1556">
                  <c:v>6225</c:v>
                </c:pt>
                <c:pt idx="1557">
                  <c:v>6229</c:v>
                </c:pt>
                <c:pt idx="1558">
                  <c:v>6233</c:v>
                </c:pt>
                <c:pt idx="1559">
                  <c:v>6237</c:v>
                </c:pt>
                <c:pt idx="1560">
                  <c:v>6241</c:v>
                </c:pt>
                <c:pt idx="1561">
                  <c:v>6245</c:v>
                </c:pt>
                <c:pt idx="1562">
                  <c:v>6249</c:v>
                </c:pt>
                <c:pt idx="1563">
                  <c:v>6253</c:v>
                </c:pt>
                <c:pt idx="1564">
                  <c:v>6257</c:v>
                </c:pt>
                <c:pt idx="1565">
                  <c:v>6261</c:v>
                </c:pt>
                <c:pt idx="1566">
                  <c:v>6265</c:v>
                </c:pt>
                <c:pt idx="1567">
                  <c:v>6269</c:v>
                </c:pt>
                <c:pt idx="1568">
                  <c:v>6273</c:v>
                </c:pt>
                <c:pt idx="1569">
                  <c:v>6277</c:v>
                </c:pt>
                <c:pt idx="1570">
                  <c:v>6281</c:v>
                </c:pt>
                <c:pt idx="1571">
                  <c:v>6285</c:v>
                </c:pt>
                <c:pt idx="1572">
                  <c:v>6289</c:v>
                </c:pt>
                <c:pt idx="1573">
                  <c:v>6293</c:v>
                </c:pt>
                <c:pt idx="1574">
                  <c:v>6297</c:v>
                </c:pt>
                <c:pt idx="1575">
                  <c:v>6301</c:v>
                </c:pt>
                <c:pt idx="1576">
                  <c:v>6305</c:v>
                </c:pt>
                <c:pt idx="1577">
                  <c:v>6309</c:v>
                </c:pt>
                <c:pt idx="1578">
                  <c:v>6313</c:v>
                </c:pt>
                <c:pt idx="1579">
                  <c:v>6317</c:v>
                </c:pt>
                <c:pt idx="1580">
                  <c:v>6321</c:v>
                </c:pt>
                <c:pt idx="1581">
                  <c:v>6325</c:v>
                </c:pt>
                <c:pt idx="1582">
                  <c:v>6329</c:v>
                </c:pt>
                <c:pt idx="1583">
                  <c:v>6333</c:v>
                </c:pt>
                <c:pt idx="1584">
                  <c:v>6337</c:v>
                </c:pt>
                <c:pt idx="1585">
                  <c:v>6341</c:v>
                </c:pt>
                <c:pt idx="1586">
                  <c:v>6345</c:v>
                </c:pt>
                <c:pt idx="1587">
                  <c:v>6349</c:v>
                </c:pt>
                <c:pt idx="1588">
                  <c:v>6353</c:v>
                </c:pt>
                <c:pt idx="1589">
                  <c:v>6357</c:v>
                </c:pt>
                <c:pt idx="1590">
                  <c:v>6361</c:v>
                </c:pt>
                <c:pt idx="1591">
                  <c:v>6365</c:v>
                </c:pt>
                <c:pt idx="1592">
                  <c:v>6369</c:v>
                </c:pt>
                <c:pt idx="1593">
                  <c:v>6373</c:v>
                </c:pt>
                <c:pt idx="1594">
                  <c:v>6377</c:v>
                </c:pt>
                <c:pt idx="1595">
                  <c:v>6381</c:v>
                </c:pt>
                <c:pt idx="1596">
                  <c:v>6385</c:v>
                </c:pt>
                <c:pt idx="1597">
                  <c:v>6389</c:v>
                </c:pt>
                <c:pt idx="1598">
                  <c:v>6393</c:v>
                </c:pt>
                <c:pt idx="1599">
                  <c:v>6397</c:v>
                </c:pt>
                <c:pt idx="1600">
                  <c:v>6401</c:v>
                </c:pt>
                <c:pt idx="1601">
                  <c:v>6405</c:v>
                </c:pt>
                <c:pt idx="1602">
                  <c:v>6409</c:v>
                </c:pt>
                <c:pt idx="1603">
                  <c:v>6413</c:v>
                </c:pt>
                <c:pt idx="1604">
                  <c:v>6417</c:v>
                </c:pt>
                <c:pt idx="1605">
                  <c:v>6421</c:v>
                </c:pt>
                <c:pt idx="1606">
                  <c:v>6425</c:v>
                </c:pt>
                <c:pt idx="1607">
                  <c:v>6429</c:v>
                </c:pt>
                <c:pt idx="1608">
                  <c:v>6433</c:v>
                </c:pt>
                <c:pt idx="1609">
                  <c:v>6437</c:v>
                </c:pt>
                <c:pt idx="1610">
                  <c:v>6441</c:v>
                </c:pt>
                <c:pt idx="1611">
                  <c:v>6445</c:v>
                </c:pt>
                <c:pt idx="1612">
                  <c:v>6449</c:v>
                </c:pt>
                <c:pt idx="1613">
                  <c:v>6453</c:v>
                </c:pt>
                <c:pt idx="1614">
                  <c:v>6457</c:v>
                </c:pt>
                <c:pt idx="1615">
                  <c:v>6461</c:v>
                </c:pt>
                <c:pt idx="1616">
                  <c:v>6465</c:v>
                </c:pt>
                <c:pt idx="1617">
                  <c:v>6469</c:v>
                </c:pt>
                <c:pt idx="1618">
                  <c:v>6473</c:v>
                </c:pt>
                <c:pt idx="1619">
                  <c:v>6477</c:v>
                </c:pt>
                <c:pt idx="1620">
                  <c:v>6481</c:v>
                </c:pt>
                <c:pt idx="1621">
                  <c:v>6485</c:v>
                </c:pt>
                <c:pt idx="1622">
                  <c:v>6489</c:v>
                </c:pt>
                <c:pt idx="1623">
                  <c:v>6493</c:v>
                </c:pt>
                <c:pt idx="1624">
                  <c:v>6497</c:v>
                </c:pt>
                <c:pt idx="1625">
                  <c:v>6501</c:v>
                </c:pt>
                <c:pt idx="1626">
                  <c:v>6505</c:v>
                </c:pt>
                <c:pt idx="1627">
                  <c:v>6509</c:v>
                </c:pt>
                <c:pt idx="1628">
                  <c:v>6513</c:v>
                </c:pt>
                <c:pt idx="1629">
                  <c:v>6517</c:v>
                </c:pt>
                <c:pt idx="1630">
                  <c:v>6521</c:v>
                </c:pt>
                <c:pt idx="1631">
                  <c:v>6525</c:v>
                </c:pt>
                <c:pt idx="1632">
                  <c:v>6529</c:v>
                </c:pt>
                <c:pt idx="1633">
                  <c:v>6533</c:v>
                </c:pt>
                <c:pt idx="1634">
                  <c:v>6537</c:v>
                </c:pt>
                <c:pt idx="1635">
                  <c:v>6541</c:v>
                </c:pt>
                <c:pt idx="1636">
                  <c:v>6545</c:v>
                </c:pt>
                <c:pt idx="1637">
                  <c:v>6549</c:v>
                </c:pt>
                <c:pt idx="1638">
                  <c:v>6553</c:v>
                </c:pt>
                <c:pt idx="1639">
                  <c:v>6557</c:v>
                </c:pt>
                <c:pt idx="1640">
                  <c:v>6561</c:v>
                </c:pt>
                <c:pt idx="1641">
                  <c:v>6565</c:v>
                </c:pt>
                <c:pt idx="1642">
                  <c:v>6569</c:v>
                </c:pt>
                <c:pt idx="1643">
                  <c:v>6573</c:v>
                </c:pt>
                <c:pt idx="1644">
                  <c:v>6577</c:v>
                </c:pt>
                <c:pt idx="1645">
                  <c:v>6581</c:v>
                </c:pt>
                <c:pt idx="1646">
                  <c:v>6585</c:v>
                </c:pt>
                <c:pt idx="1647">
                  <c:v>6589</c:v>
                </c:pt>
                <c:pt idx="1648">
                  <c:v>6593</c:v>
                </c:pt>
                <c:pt idx="1649">
                  <c:v>6597</c:v>
                </c:pt>
                <c:pt idx="1650">
                  <c:v>6601</c:v>
                </c:pt>
                <c:pt idx="1651">
                  <c:v>6605</c:v>
                </c:pt>
                <c:pt idx="1652">
                  <c:v>6609</c:v>
                </c:pt>
                <c:pt idx="1653">
                  <c:v>6613</c:v>
                </c:pt>
                <c:pt idx="1654">
                  <c:v>6617</c:v>
                </c:pt>
                <c:pt idx="1655">
                  <c:v>6621</c:v>
                </c:pt>
                <c:pt idx="1656">
                  <c:v>6625</c:v>
                </c:pt>
                <c:pt idx="1657">
                  <c:v>6629</c:v>
                </c:pt>
                <c:pt idx="1658">
                  <c:v>6633</c:v>
                </c:pt>
                <c:pt idx="1659">
                  <c:v>6637</c:v>
                </c:pt>
                <c:pt idx="1660">
                  <c:v>6641</c:v>
                </c:pt>
                <c:pt idx="1661">
                  <c:v>6645</c:v>
                </c:pt>
                <c:pt idx="1662">
                  <c:v>6649</c:v>
                </c:pt>
                <c:pt idx="1663">
                  <c:v>6653</c:v>
                </c:pt>
                <c:pt idx="1664">
                  <c:v>6657</c:v>
                </c:pt>
                <c:pt idx="1665">
                  <c:v>6661</c:v>
                </c:pt>
                <c:pt idx="1666">
                  <c:v>6665</c:v>
                </c:pt>
                <c:pt idx="1667">
                  <c:v>6669</c:v>
                </c:pt>
                <c:pt idx="1668">
                  <c:v>6673</c:v>
                </c:pt>
                <c:pt idx="1669">
                  <c:v>6677</c:v>
                </c:pt>
                <c:pt idx="1670">
                  <c:v>6681</c:v>
                </c:pt>
                <c:pt idx="1671">
                  <c:v>6685</c:v>
                </c:pt>
                <c:pt idx="1672">
                  <c:v>6689</c:v>
                </c:pt>
                <c:pt idx="1673">
                  <c:v>6693</c:v>
                </c:pt>
                <c:pt idx="1674">
                  <c:v>6697</c:v>
                </c:pt>
                <c:pt idx="1675">
                  <c:v>6701</c:v>
                </c:pt>
                <c:pt idx="1676">
                  <c:v>6705</c:v>
                </c:pt>
                <c:pt idx="1677">
                  <c:v>6709</c:v>
                </c:pt>
                <c:pt idx="1678">
                  <c:v>6713</c:v>
                </c:pt>
                <c:pt idx="1679">
                  <c:v>6717</c:v>
                </c:pt>
                <c:pt idx="1680">
                  <c:v>6721</c:v>
                </c:pt>
                <c:pt idx="1681">
                  <c:v>6725</c:v>
                </c:pt>
                <c:pt idx="1682">
                  <c:v>6729</c:v>
                </c:pt>
                <c:pt idx="1683">
                  <c:v>6733</c:v>
                </c:pt>
                <c:pt idx="1684">
                  <c:v>6737</c:v>
                </c:pt>
                <c:pt idx="1685">
                  <c:v>6741</c:v>
                </c:pt>
                <c:pt idx="1686">
                  <c:v>6745</c:v>
                </c:pt>
                <c:pt idx="1687">
                  <c:v>6749</c:v>
                </c:pt>
                <c:pt idx="1688">
                  <c:v>6753</c:v>
                </c:pt>
                <c:pt idx="1689">
                  <c:v>6757</c:v>
                </c:pt>
                <c:pt idx="1690">
                  <c:v>6761</c:v>
                </c:pt>
                <c:pt idx="1691">
                  <c:v>6765</c:v>
                </c:pt>
                <c:pt idx="1692">
                  <c:v>6769</c:v>
                </c:pt>
                <c:pt idx="1693">
                  <c:v>6773</c:v>
                </c:pt>
                <c:pt idx="1694">
                  <c:v>6777</c:v>
                </c:pt>
                <c:pt idx="1695">
                  <c:v>6781</c:v>
                </c:pt>
                <c:pt idx="1696">
                  <c:v>6785</c:v>
                </c:pt>
                <c:pt idx="1697">
                  <c:v>6789</c:v>
                </c:pt>
                <c:pt idx="1698">
                  <c:v>6793</c:v>
                </c:pt>
                <c:pt idx="1699">
                  <c:v>6797</c:v>
                </c:pt>
                <c:pt idx="1700">
                  <c:v>6801</c:v>
                </c:pt>
                <c:pt idx="1701">
                  <c:v>6805</c:v>
                </c:pt>
                <c:pt idx="1702">
                  <c:v>6809</c:v>
                </c:pt>
                <c:pt idx="1703">
                  <c:v>6813</c:v>
                </c:pt>
                <c:pt idx="1704">
                  <c:v>6817</c:v>
                </c:pt>
                <c:pt idx="1705">
                  <c:v>6821</c:v>
                </c:pt>
                <c:pt idx="1706">
                  <c:v>6825</c:v>
                </c:pt>
                <c:pt idx="1707">
                  <c:v>6829</c:v>
                </c:pt>
                <c:pt idx="1708">
                  <c:v>6833</c:v>
                </c:pt>
                <c:pt idx="1709">
                  <c:v>6837</c:v>
                </c:pt>
                <c:pt idx="1710">
                  <c:v>6841</c:v>
                </c:pt>
                <c:pt idx="1711">
                  <c:v>6845</c:v>
                </c:pt>
                <c:pt idx="1712">
                  <c:v>6849</c:v>
                </c:pt>
                <c:pt idx="1713">
                  <c:v>6853</c:v>
                </c:pt>
                <c:pt idx="1714">
                  <c:v>6857</c:v>
                </c:pt>
                <c:pt idx="1715">
                  <c:v>6861</c:v>
                </c:pt>
                <c:pt idx="1716">
                  <c:v>6865</c:v>
                </c:pt>
                <c:pt idx="1717">
                  <c:v>6869</c:v>
                </c:pt>
                <c:pt idx="1718">
                  <c:v>6873</c:v>
                </c:pt>
                <c:pt idx="1719">
                  <c:v>6877</c:v>
                </c:pt>
                <c:pt idx="1720">
                  <c:v>6881</c:v>
                </c:pt>
                <c:pt idx="1721">
                  <c:v>6885</c:v>
                </c:pt>
                <c:pt idx="1722">
                  <c:v>6889</c:v>
                </c:pt>
                <c:pt idx="1723">
                  <c:v>6893</c:v>
                </c:pt>
                <c:pt idx="1724">
                  <c:v>6897</c:v>
                </c:pt>
                <c:pt idx="1725">
                  <c:v>6901</c:v>
                </c:pt>
                <c:pt idx="1726">
                  <c:v>6905</c:v>
                </c:pt>
                <c:pt idx="1727">
                  <c:v>6909</c:v>
                </c:pt>
                <c:pt idx="1728">
                  <c:v>6913</c:v>
                </c:pt>
                <c:pt idx="1729">
                  <c:v>6917</c:v>
                </c:pt>
                <c:pt idx="1730">
                  <c:v>6921</c:v>
                </c:pt>
                <c:pt idx="1731">
                  <c:v>6925</c:v>
                </c:pt>
                <c:pt idx="1732">
                  <c:v>6929</c:v>
                </c:pt>
                <c:pt idx="1733">
                  <c:v>6933</c:v>
                </c:pt>
                <c:pt idx="1734">
                  <c:v>6937</c:v>
                </c:pt>
                <c:pt idx="1735">
                  <c:v>6941</c:v>
                </c:pt>
                <c:pt idx="1736">
                  <c:v>6945</c:v>
                </c:pt>
                <c:pt idx="1737">
                  <c:v>6949</c:v>
                </c:pt>
                <c:pt idx="1738">
                  <c:v>6953</c:v>
                </c:pt>
                <c:pt idx="1739">
                  <c:v>6957</c:v>
                </c:pt>
                <c:pt idx="1740">
                  <c:v>6961</c:v>
                </c:pt>
                <c:pt idx="1741">
                  <c:v>6965</c:v>
                </c:pt>
                <c:pt idx="1742">
                  <c:v>6969</c:v>
                </c:pt>
                <c:pt idx="1743">
                  <c:v>6973</c:v>
                </c:pt>
                <c:pt idx="1744">
                  <c:v>6977</c:v>
                </c:pt>
                <c:pt idx="1745">
                  <c:v>6981</c:v>
                </c:pt>
                <c:pt idx="1746">
                  <c:v>6985</c:v>
                </c:pt>
                <c:pt idx="1747">
                  <c:v>6989</c:v>
                </c:pt>
                <c:pt idx="1748">
                  <c:v>6993</c:v>
                </c:pt>
                <c:pt idx="1749">
                  <c:v>6997</c:v>
                </c:pt>
                <c:pt idx="1750">
                  <c:v>7001</c:v>
                </c:pt>
                <c:pt idx="1751">
                  <c:v>7005</c:v>
                </c:pt>
                <c:pt idx="1752">
                  <c:v>7009</c:v>
                </c:pt>
                <c:pt idx="1753">
                  <c:v>7013</c:v>
                </c:pt>
                <c:pt idx="1754">
                  <c:v>7017</c:v>
                </c:pt>
                <c:pt idx="1755">
                  <c:v>7021</c:v>
                </c:pt>
                <c:pt idx="1756">
                  <c:v>7025</c:v>
                </c:pt>
                <c:pt idx="1757">
                  <c:v>7029</c:v>
                </c:pt>
                <c:pt idx="1758">
                  <c:v>7033</c:v>
                </c:pt>
                <c:pt idx="1759">
                  <c:v>7037</c:v>
                </c:pt>
                <c:pt idx="1760">
                  <c:v>7041</c:v>
                </c:pt>
                <c:pt idx="1761">
                  <c:v>7045</c:v>
                </c:pt>
                <c:pt idx="1762">
                  <c:v>7049</c:v>
                </c:pt>
                <c:pt idx="1763">
                  <c:v>7053</c:v>
                </c:pt>
                <c:pt idx="1764">
                  <c:v>7057</c:v>
                </c:pt>
                <c:pt idx="1765">
                  <c:v>7061</c:v>
                </c:pt>
                <c:pt idx="1766">
                  <c:v>7065</c:v>
                </c:pt>
                <c:pt idx="1767">
                  <c:v>7069</c:v>
                </c:pt>
                <c:pt idx="1768">
                  <c:v>7073</c:v>
                </c:pt>
                <c:pt idx="1769">
                  <c:v>7077</c:v>
                </c:pt>
                <c:pt idx="1770">
                  <c:v>7081</c:v>
                </c:pt>
                <c:pt idx="1771">
                  <c:v>7085</c:v>
                </c:pt>
                <c:pt idx="1772">
                  <c:v>7089</c:v>
                </c:pt>
                <c:pt idx="1773">
                  <c:v>7093</c:v>
                </c:pt>
                <c:pt idx="1774">
                  <c:v>7097</c:v>
                </c:pt>
                <c:pt idx="1775">
                  <c:v>7101</c:v>
                </c:pt>
                <c:pt idx="1776">
                  <c:v>7105</c:v>
                </c:pt>
                <c:pt idx="1777">
                  <c:v>7109</c:v>
                </c:pt>
                <c:pt idx="1778">
                  <c:v>7113</c:v>
                </c:pt>
                <c:pt idx="1779">
                  <c:v>7117</c:v>
                </c:pt>
                <c:pt idx="1780">
                  <c:v>7121</c:v>
                </c:pt>
                <c:pt idx="1781">
                  <c:v>7125</c:v>
                </c:pt>
                <c:pt idx="1782">
                  <c:v>7129</c:v>
                </c:pt>
                <c:pt idx="1783">
                  <c:v>7133</c:v>
                </c:pt>
                <c:pt idx="1784">
                  <c:v>7137</c:v>
                </c:pt>
                <c:pt idx="1785">
                  <c:v>7141</c:v>
                </c:pt>
                <c:pt idx="1786">
                  <c:v>7145</c:v>
                </c:pt>
                <c:pt idx="1787">
                  <c:v>7149</c:v>
                </c:pt>
                <c:pt idx="1788">
                  <c:v>7153</c:v>
                </c:pt>
                <c:pt idx="1789">
                  <c:v>7157</c:v>
                </c:pt>
                <c:pt idx="1790">
                  <c:v>7161</c:v>
                </c:pt>
                <c:pt idx="1791">
                  <c:v>7165</c:v>
                </c:pt>
                <c:pt idx="1792">
                  <c:v>7169</c:v>
                </c:pt>
                <c:pt idx="1793">
                  <c:v>7173</c:v>
                </c:pt>
                <c:pt idx="1794">
                  <c:v>7177</c:v>
                </c:pt>
                <c:pt idx="1795">
                  <c:v>7181</c:v>
                </c:pt>
                <c:pt idx="1796">
                  <c:v>7185</c:v>
                </c:pt>
                <c:pt idx="1797">
                  <c:v>7189</c:v>
                </c:pt>
                <c:pt idx="1798">
                  <c:v>7193</c:v>
                </c:pt>
                <c:pt idx="1799">
                  <c:v>7197</c:v>
                </c:pt>
                <c:pt idx="1800">
                  <c:v>7201</c:v>
                </c:pt>
                <c:pt idx="1801">
                  <c:v>7205</c:v>
                </c:pt>
                <c:pt idx="1802">
                  <c:v>7209</c:v>
                </c:pt>
                <c:pt idx="1803">
                  <c:v>7213</c:v>
                </c:pt>
                <c:pt idx="1804">
                  <c:v>7217</c:v>
                </c:pt>
                <c:pt idx="1805">
                  <c:v>7221</c:v>
                </c:pt>
                <c:pt idx="1806">
                  <c:v>7225</c:v>
                </c:pt>
                <c:pt idx="1807">
                  <c:v>7229</c:v>
                </c:pt>
                <c:pt idx="1808">
                  <c:v>7233</c:v>
                </c:pt>
                <c:pt idx="1809">
                  <c:v>7237</c:v>
                </c:pt>
                <c:pt idx="1810">
                  <c:v>7241</c:v>
                </c:pt>
                <c:pt idx="1811">
                  <c:v>7245</c:v>
                </c:pt>
                <c:pt idx="1812">
                  <c:v>7249</c:v>
                </c:pt>
                <c:pt idx="1813">
                  <c:v>7253</c:v>
                </c:pt>
                <c:pt idx="1814">
                  <c:v>7257</c:v>
                </c:pt>
                <c:pt idx="1815">
                  <c:v>7261</c:v>
                </c:pt>
                <c:pt idx="1816">
                  <c:v>7265</c:v>
                </c:pt>
                <c:pt idx="1817">
                  <c:v>7269</c:v>
                </c:pt>
                <c:pt idx="1818">
                  <c:v>7273</c:v>
                </c:pt>
                <c:pt idx="1819">
                  <c:v>7277</c:v>
                </c:pt>
                <c:pt idx="1820">
                  <c:v>7281</c:v>
                </c:pt>
                <c:pt idx="1821">
                  <c:v>7285</c:v>
                </c:pt>
                <c:pt idx="1822">
                  <c:v>7289</c:v>
                </c:pt>
                <c:pt idx="1823">
                  <c:v>7293</c:v>
                </c:pt>
                <c:pt idx="1824">
                  <c:v>7297</c:v>
                </c:pt>
                <c:pt idx="1825">
                  <c:v>7301</c:v>
                </c:pt>
                <c:pt idx="1826">
                  <c:v>7305</c:v>
                </c:pt>
                <c:pt idx="1827">
                  <c:v>7309</c:v>
                </c:pt>
                <c:pt idx="1828">
                  <c:v>7313</c:v>
                </c:pt>
                <c:pt idx="1829">
                  <c:v>7317</c:v>
                </c:pt>
                <c:pt idx="1830">
                  <c:v>7321</c:v>
                </c:pt>
                <c:pt idx="1831">
                  <c:v>7325</c:v>
                </c:pt>
                <c:pt idx="1832">
                  <c:v>7329</c:v>
                </c:pt>
                <c:pt idx="1833">
                  <c:v>7333</c:v>
                </c:pt>
                <c:pt idx="1834">
                  <c:v>7337</c:v>
                </c:pt>
                <c:pt idx="1835">
                  <c:v>7341</c:v>
                </c:pt>
                <c:pt idx="1836">
                  <c:v>7345</c:v>
                </c:pt>
                <c:pt idx="1837">
                  <c:v>7349</c:v>
                </c:pt>
                <c:pt idx="1838">
                  <c:v>7353</c:v>
                </c:pt>
                <c:pt idx="1839">
                  <c:v>7357</c:v>
                </c:pt>
                <c:pt idx="1840">
                  <c:v>7361</c:v>
                </c:pt>
                <c:pt idx="1841">
                  <c:v>7365</c:v>
                </c:pt>
                <c:pt idx="1842">
                  <c:v>7369</c:v>
                </c:pt>
                <c:pt idx="1843">
                  <c:v>7373</c:v>
                </c:pt>
                <c:pt idx="1844">
                  <c:v>7377</c:v>
                </c:pt>
                <c:pt idx="1845">
                  <c:v>7381</c:v>
                </c:pt>
                <c:pt idx="1846">
                  <c:v>7385</c:v>
                </c:pt>
                <c:pt idx="1847">
                  <c:v>7389</c:v>
                </c:pt>
                <c:pt idx="1848">
                  <c:v>7393</c:v>
                </c:pt>
                <c:pt idx="1849">
                  <c:v>7397</c:v>
                </c:pt>
                <c:pt idx="1850">
                  <c:v>7401</c:v>
                </c:pt>
                <c:pt idx="1851">
                  <c:v>7405</c:v>
                </c:pt>
                <c:pt idx="1852">
                  <c:v>7409</c:v>
                </c:pt>
                <c:pt idx="1853">
                  <c:v>7413</c:v>
                </c:pt>
                <c:pt idx="1854">
                  <c:v>7417</c:v>
                </c:pt>
                <c:pt idx="1855">
                  <c:v>7421</c:v>
                </c:pt>
                <c:pt idx="1856">
                  <c:v>7425</c:v>
                </c:pt>
                <c:pt idx="1857">
                  <c:v>7429</c:v>
                </c:pt>
                <c:pt idx="1858">
                  <c:v>7433</c:v>
                </c:pt>
                <c:pt idx="1859">
                  <c:v>7437</c:v>
                </c:pt>
                <c:pt idx="1860">
                  <c:v>7441</c:v>
                </c:pt>
                <c:pt idx="1861">
                  <c:v>7445</c:v>
                </c:pt>
                <c:pt idx="1862">
                  <c:v>7449</c:v>
                </c:pt>
                <c:pt idx="1863">
                  <c:v>7453</c:v>
                </c:pt>
                <c:pt idx="1864">
                  <c:v>7457</c:v>
                </c:pt>
                <c:pt idx="1865">
                  <c:v>7461</c:v>
                </c:pt>
                <c:pt idx="1866">
                  <c:v>7465</c:v>
                </c:pt>
                <c:pt idx="1867">
                  <c:v>7469</c:v>
                </c:pt>
                <c:pt idx="1868">
                  <c:v>7473</c:v>
                </c:pt>
                <c:pt idx="1869">
                  <c:v>7477</c:v>
                </c:pt>
                <c:pt idx="1870">
                  <c:v>7481</c:v>
                </c:pt>
                <c:pt idx="1871">
                  <c:v>7485</c:v>
                </c:pt>
                <c:pt idx="1872">
                  <c:v>7489</c:v>
                </c:pt>
                <c:pt idx="1873">
                  <c:v>7493</c:v>
                </c:pt>
                <c:pt idx="1874">
                  <c:v>7497</c:v>
                </c:pt>
                <c:pt idx="1875">
                  <c:v>7501</c:v>
                </c:pt>
                <c:pt idx="1876">
                  <c:v>7505</c:v>
                </c:pt>
                <c:pt idx="1877">
                  <c:v>7509</c:v>
                </c:pt>
                <c:pt idx="1878">
                  <c:v>7513</c:v>
                </c:pt>
                <c:pt idx="1879">
                  <c:v>7517</c:v>
                </c:pt>
                <c:pt idx="1880">
                  <c:v>7521</c:v>
                </c:pt>
                <c:pt idx="1881">
                  <c:v>7525</c:v>
                </c:pt>
                <c:pt idx="1882">
                  <c:v>7529</c:v>
                </c:pt>
                <c:pt idx="1883">
                  <c:v>7533</c:v>
                </c:pt>
                <c:pt idx="1884">
                  <c:v>7537</c:v>
                </c:pt>
                <c:pt idx="1885">
                  <c:v>7541</c:v>
                </c:pt>
                <c:pt idx="1886">
                  <c:v>7545</c:v>
                </c:pt>
                <c:pt idx="1887">
                  <c:v>7549</c:v>
                </c:pt>
                <c:pt idx="1888">
                  <c:v>7553</c:v>
                </c:pt>
                <c:pt idx="1889">
                  <c:v>7557</c:v>
                </c:pt>
                <c:pt idx="1890">
                  <c:v>7561</c:v>
                </c:pt>
                <c:pt idx="1891">
                  <c:v>7565</c:v>
                </c:pt>
                <c:pt idx="1892">
                  <c:v>7569</c:v>
                </c:pt>
                <c:pt idx="1893">
                  <c:v>7573</c:v>
                </c:pt>
                <c:pt idx="1894">
                  <c:v>7577</c:v>
                </c:pt>
                <c:pt idx="1895">
                  <c:v>7581</c:v>
                </c:pt>
                <c:pt idx="1896">
                  <c:v>7585</c:v>
                </c:pt>
                <c:pt idx="1897">
                  <c:v>7589</c:v>
                </c:pt>
                <c:pt idx="1898">
                  <c:v>7593</c:v>
                </c:pt>
                <c:pt idx="1899">
                  <c:v>7597</c:v>
                </c:pt>
                <c:pt idx="1900">
                  <c:v>7601</c:v>
                </c:pt>
                <c:pt idx="1901">
                  <c:v>7605</c:v>
                </c:pt>
                <c:pt idx="1902">
                  <c:v>7609</c:v>
                </c:pt>
                <c:pt idx="1903">
                  <c:v>7613</c:v>
                </c:pt>
                <c:pt idx="1904">
                  <c:v>7617</c:v>
                </c:pt>
                <c:pt idx="1905">
                  <c:v>7621</c:v>
                </c:pt>
                <c:pt idx="1906">
                  <c:v>7625</c:v>
                </c:pt>
                <c:pt idx="1907">
                  <c:v>7629</c:v>
                </c:pt>
                <c:pt idx="1908">
                  <c:v>7633</c:v>
                </c:pt>
                <c:pt idx="1909">
                  <c:v>7637</c:v>
                </c:pt>
                <c:pt idx="1910">
                  <c:v>7641</c:v>
                </c:pt>
                <c:pt idx="1911">
                  <c:v>7645</c:v>
                </c:pt>
                <c:pt idx="1912">
                  <c:v>7649</c:v>
                </c:pt>
                <c:pt idx="1913">
                  <c:v>7653</c:v>
                </c:pt>
                <c:pt idx="1914">
                  <c:v>7657</c:v>
                </c:pt>
                <c:pt idx="1915">
                  <c:v>7661</c:v>
                </c:pt>
                <c:pt idx="1916">
                  <c:v>7665</c:v>
                </c:pt>
                <c:pt idx="1917">
                  <c:v>7669</c:v>
                </c:pt>
                <c:pt idx="1918">
                  <c:v>7673</c:v>
                </c:pt>
                <c:pt idx="1919">
                  <c:v>7677</c:v>
                </c:pt>
                <c:pt idx="1920">
                  <c:v>7681</c:v>
                </c:pt>
                <c:pt idx="1921">
                  <c:v>7685</c:v>
                </c:pt>
                <c:pt idx="1922">
                  <c:v>7689</c:v>
                </c:pt>
                <c:pt idx="1923">
                  <c:v>7693</c:v>
                </c:pt>
                <c:pt idx="1924">
                  <c:v>7697</c:v>
                </c:pt>
                <c:pt idx="1925">
                  <c:v>7701</c:v>
                </c:pt>
                <c:pt idx="1926">
                  <c:v>7705</c:v>
                </c:pt>
                <c:pt idx="1927">
                  <c:v>7709</c:v>
                </c:pt>
                <c:pt idx="1928">
                  <c:v>7713</c:v>
                </c:pt>
                <c:pt idx="1929">
                  <c:v>7717</c:v>
                </c:pt>
                <c:pt idx="1930">
                  <c:v>7721</c:v>
                </c:pt>
                <c:pt idx="1931">
                  <c:v>7725</c:v>
                </c:pt>
                <c:pt idx="1932">
                  <c:v>7729</c:v>
                </c:pt>
                <c:pt idx="1933">
                  <c:v>7733</c:v>
                </c:pt>
                <c:pt idx="1934">
                  <c:v>7737</c:v>
                </c:pt>
                <c:pt idx="1935">
                  <c:v>7741</c:v>
                </c:pt>
                <c:pt idx="1936">
                  <c:v>7745</c:v>
                </c:pt>
                <c:pt idx="1937">
                  <c:v>7749</c:v>
                </c:pt>
                <c:pt idx="1938">
                  <c:v>7753</c:v>
                </c:pt>
                <c:pt idx="1939">
                  <c:v>7757</c:v>
                </c:pt>
                <c:pt idx="1940">
                  <c:v>7761</c:v>
                </c:pt>
                <c:pt idx="1941">
                  <c:v>7765</c:v>
                </c:pt>
                <c:pt idx="1942">
                  <c:v>7769</c:v>
                </c:pt>
                <c:pt idx="1943">
                  <c:v>7773</c:v>
                </c:pt>
                <c:pt idx="1944">
                  <c:v>7777</c:v>
                </c:pt>
                <c:pt idx="1945">
                  <c:v>7781</c:v>
                </c:pt>
                <c:pt idx="1946">
                  <c:v>7785</c:v>
                </c:pt>
                <c:pt idx="1947">
                  <c:v>7789</c:v>
                </c:pt>
                <c:pt idx="1948">
                  <c:v>7793</c:v>
                </c:pt>
                <c:pt idx="1949">
                  <c:v>7797</c:v>
                </c:pt>
                <c:pt idx="1950">
                  <c:v>7801</c:v>
                </c:pt>
                <c:pt idx="1951">
                  <c:v>7805</c:v>
                </c:pt>
                <c:pt idx="1952">
                  <c:v>7809</c:v>
                </c:pt>
                <c:pt idx="1953">
                  <c:v>7813</c:v>
                </c:pt>
                <c:pt idx="1954">
                  <c:v>7817</c:v>
                </c:pt>
                <c:pt idx="1955">
                  <c:v>7821</c:v>
                </c:pt>
                <c:pt idx="1956">
                  <c:v>7825</c:v>
                </c:pt>
                <c:pt idx="1957">
                  <c:v>7829</c:v>
                </c:pt>
                <c:pt idx="1958">
                  <c:v>7833</c:v>
                </c:pt>
                <c:pt idx="1959">
                  <c:v>7837</c:v>
                </c:pt>
                <c:pt idx="1960">
                  <c:v>7841</c:v>
                </c:pt>
                <c:pt idx="1961">
                  <c:v>7845</c:v>
                </c:pt>
                <c:pt idx="1962">
                  <c:v>7849</c:v>
                </c:pt>
                <c:pt idx="1963">
                  <c:v>7853</c:v>
                </c:pt>
                <c:pt idx="1964">
                  <c:v>7857</c:v>
                </c:pt>
                <c:pt idx="1965">
                  <c:v>7861</c:v>
                </c:pt>
                <c:pt idx="1966">
                  <c:v>7865</c:v>
                </c:pt>
                <c:pt idx="1967">
                  <c:v>7869</c:v>
                </c:pt>
                <c:pt idx="1968">
                  <c:v>7873</c:v>
                </c:pt>
                <c:pt idx="1969">
                  <c:v>7877</c:v>
                </c:pt>
                <c:pt idx="1970">
                  <c:v>7881</c:v>
                </c:pt>
                <c:pt idx="1971">
                  <c:v>7885</c:v>
                </c:pt>
                <c:pt idx="1972">
                  <c:v>7889</c:v>
                </c:pt>
                <c:pt idx="1973">
                  <c:v>7893</c:v>
                </c:pt>
                <c:pt idx="1974">
                  <c:v>7897</c:v>
                </c:pt>
                <c:pt idx="1975">
                  <c:v>7901</c:v>
                </c:pt>
                <c:pt idx="1976">
                  <c:v>7905</c:v>
                </c:pt>
                <c:pt idx="1977">
                  <c:v>7909</c:v>
                </c:pt>
                <c:pt idx="1978">
                  <c:v>7913</c:v>
                </c:pt>
                <c:pt idx="1979">
                  <c:v>7917</c:v>
                </c:pt>
                <c:pt idx="1980">
                  <c:v>7921</c:v>
                </c:pt>
                <c:pt idx="1981">
                  <c:v>7925</c:v>
                </c:pt>
                <c:pt idx="1982">
                  <c:v>7929</c:v>
                </c:pt>
                <c:pt idx="1983">
                  <c:v>7933</c:v>
                </c:pt>
                <c:pt idx="1984">
                  <c:v>7937</c:v>
                </c:pt>
                <c:pt idx="1985">
                  <c:v>7941</c:v>
                </c:pt>
                <c:pt idx="1986">
                  <c:v>7945</c:v>
                </c:pt>
                <c:pt idx="1987">
                  <c:v>7949</c:v>
                </c:pt>
                <c:pt idx="1988">
                  <c:v>7953</c:v>
                </c:pt>
                <c:pt idx="1989">
                  <c:v>7957</c:v>
                </c:pt>
                <c:pt idx="1990">
                  <c:v>7961</c:v>
                </c:pt>
                <c:pt idx="1991">
                  <c:v>7965</c:v>
                </c:pt>
                <c:pt idx="1992">
                  <c:v>7969</c:v>
                </c:pt>
                <c:pt idx="1993">
                  <c:v>7973</c:v>
                </c:pt>
                <c:pt idx="1994">
                  <c:v>7977</c:v>
                </c:pt>
                <c:pt idx="1995">
                  <c:v>7981</c:v>
                </c:pt>
                <c:pt idx="1996">
                  <c:v>7985</c:v>
                </c:pt>
                <c:pt idx="1997">
                  <c:v>7989</c:v>
                </c:pt>
                <c:pt idx="1998">
                  <c:v>7993</c:v>
                </c:pt>
                <c:pt idx="1999">
                  <c:v>7997</c:v>
                </c:pt>
                <c:pt idx="2000">
                  <c:v>8001</c:v>
                </c:pt>
                <c:pt idx="2001">
                  <c:v>8005</c:v>
                </c:pt>
                <c:pt idx="2002">
                  <c:v>8009</c:v>
                </c:pt>
                <c:pt idx="2003">
                  <c:v>8013</c:v>
                </c:pt>
                <c:pt idx="2004">
                  <c:v>8017</c:v>
                </c:pt>
                <c:pt idx="2005">
                  <c:v>8021</c:v>
                </c:pt>
                <c:pt idx="2006">
                  <c:v>8025</c:v>
                </c:pt>
                <c:pt idx="2007">
                  <c:v>8029</c:v>
                </c:pt>
                <c:pt idx="2008">
                  <c:v>8033</c:v>
                </c:pt>
                <c:pt idx="2009">
                  <c:v>8037</c:v>
                </c:pt>
                <c:pt idx="2010">
                  <c:v>8041</c:v>
                </c:pt>
                <c:pt idx="2011">
                  <c:v>8045</c:v>
                </c:pt>
                <c:pt idx="2012">
                  <c:v>8049</c:v>
                </c:pt>
                <c:pt idx="2013">
                  <c:v>8053</c:v>
                </c:pt>
                <c:pt idx="2014">
                  <c:v>8057</c:v>
                </c:pt>
                <c:pt idx="2015">
                  <c:v>8061</c:v>
                </c:pt>
                <c:pt idx="2016">
                  <c:v>8065</c:v>
                </c:pt>
                <c:pt idx="2017">
                  <c:v>8069</c:v>
                </c:pt>
                <c:pt idx="2018">
                  <c:v>8073</c:v>
                </c:pt>
                <c:pt idx="2019">
                  <c:v>8077</c:v>
                </c:pt>
                <c:pt idx="2020">
                  <c:v>8081</c:v>
                </c:pt>
                <c:pt idx="2021">
                  <c:v>8085</c:v>
                </c:pt>
                <c:pt idx="2022">
                  <c:v>8089</c:v>
                </c:pt>
                <c:pt idx="2023">
                  <c:v>8093</c:v>
                </c:pt>
                <c:pt idx="2024">
                  <c:v>8097</c:v>
                </c:pt>
                <c:pt idx="2025">
                  <c:v>8101</c:v>
                </c:pt>
                <c:pt idx="2026">
                  <c:v>8105</c:v>
                </c:pt>
                <c:pt idx="2027">
                  <c:v>8109</c:v>
                </c:pt>
                <c:pt idx="2028">
                  <c:v>8113</c:v>
                </c:pt>
                <c:pt idx="2029">
                  <c:v>8117</c:v>
                </c:pt>
                <c:pt idx="2030">
                  <c:v>8121</c:v>
                </c:pt>
                <c:pt idx="2031">
                  <c:v>8125</c:v>
                </c:pt>
                <c:pt idx="2032">
                  <c:v>8129</c:v>
                </c:pt>
                <c:pt idx="2033">
                  <c:v>8133</c:v>
                </c:pt>
                <c:pt idx="2034">
                  <c:v>8137</c:v>
                </c:pt>
                <c:pt idx="2035">
                  <c:v>8141</c:v>
                </c:pt>
                <c:pt idx="2036">
                  <c:v>8145</c:v>
                </c:pt>
                <c:pt idx="2037">
                  <c:v>8149</c:v>
                </c:pt>
                <c:pt idx="2038">
                  <c:v>8153</c:v>
                </c:pt>
                <c:pt idx="2039">
                  <c:v>8157</c:v>
                </c:pt>
                <c:pt idx="2040">
                  <c:v>8161</c:v>
                </c:pt>
                <c:pt idx="2041">
                  <c:v>8165</c:v>
                </c:pt>
                <c:pt idx="2042">
                  <c:v>8169</c:v>
                </c:pt>
                <c:pt idx="2043">
                  <c:v>8173</c:v>
                </c:pt>
                <c:pt idx="2044">
                  <c:v>8177</c:v>
                </c:pt>
                <c:pt idx="2045">
                  <c:v>8181</c:v>
                </c:pt>
                <c:pt idx="2046">
                  <c:v>8185</c:v>
                </c:pt>
                <c:pt idx="2047">
                  <c:v>8189</c:v>
                </c:pt>
                <c:pt idx="2048">
                  <c:v>8193</c:v>
                </c:pt>
                <c:pt idx="2049">
                  <c:v>8197</c:v>
                </c:pt>
                <c:pt idx="2050">
                  <c:v>8201</c:v>
                </c:pt>
                <c:pt idx="2051">
                  <c:v>8205</c:v>
                </c:pt>
                <c:pt idx="2052">
                  <c:v>8209</c:v>
                </c:pt>
                <c:pt idx="2053">
                  <c:v>8213</c:v>
                </c:pt>
                <c:pt idx="2054">
                  <c:v>8217</c:v>
                </c:pt>
                <c:pt idx="2055">
                  <c:v>8221</c:v>
                </c:pt>
                <c:pt idx="2056">
                  <c:v>8225</c:v>
                </c:pt>
                <c:pt idx="2057">
                  <c:v>8229</c:v>
                </c:pt>
                <c:pt idx="2058">
                  <c:v>8233</c:v>
                </c:pt>
                <c:pt idx="2059">
                  <c:v>8237</c:v>
                </c:pt>
                <c:pt idx="2060">
                  <c:v>8241</c:v>
                </c:pt>
                <c:pt idx="2061">
                  <c:v>8245</c:v>
                </c:pt>
                <c:pt idx="2062">
                  <c:v>8249</c:v>
                </c:pt>
                <c:pt idx="2063">
                  <c:v>8253</c:v>
                </c:pt>
                <c:pt idx="2064">
                  <c:v>8257</c:v>
                </c:pt>
                <c:pt idx="2065">
                  <c:v>8261</c:v>
                </c:pt>
                <c:pt idx="2066">
                  <c:v>8265</c:v>
                </c:pt>
                <c:pt idx="2067">
                  <c:v>8269</c:v>
                </c:pt>
                <c:pt idx="2068">
                  <c:v>8273</c:v>
                </c:pt>
                <c:pt idx="2069">
                  <c:v>8277</c:v>
                </c:pt>
                <c:pt idx="2070">
                  <c:v>8281</c:v>
                </c:pt>
                <c:pt idx="2071">
                  <c:v>8285</c:v>
                </c:pt>
                <c:pt idx="2072">
                  <c:v>8289</c:v>
                </c:pt>
                <c:pt idx="2073">
                  <c:v>8293</c:v>
                </c:pt>
                <c:pt idx="2074">
                  <c:v>8297</c:v>
                </c:pt>
                <c:pt idx="2075">
                  <c:v>8301</c:v>
                </c:pt>
                <c:pt idx="2076">
                  <c:v>8305</c:v>
                </c:pt>
                <c:pt idx="2077">
                  <c:v>8309</c:v>
                </c:pt>
                <c:pt idx="2078">
                  <c:v>8313</c:v>
                </c:pt>
                <c:pt idx="2079">
                  <c:v>8317</c:v>
                </c:pt>
                <c:pt idx="2080">
                  <c:v>8321</c:v>
                </c:pt>
                <c:pt idx="2081">
                  <c:v>8325</c:v>
                </c:pt>
                <c:pt idx="2082">
                  <c:v>8329</c:v>
                </c:pt>
                <c:pt idx="2083">
                  <c:v>8333</c:v>
                </c:pt>
                <c:pt idx="2084">
                  <c:v>8337</c:v>
                </c:pt>
                <c:pt idx="2085">
                  <c:v>8341</c:v>
                </c:pt>
                <c:pt idx="2086">
                  <c:v>8345</c:v>
                </c:pt>
                <c:pt idx="2087">
                  <c:v>8349</c:v>
                </c:pt>
                <c:pt idx="2088">
                  <c:v>8353</c:v>
                </c:pt>
                <c:pt idx="2089">
                  <c:v>8357</c:v>
                </c:pt>
                <c:pt idx="2090">
                  <c:v>8361</c:v>
                </c:pt>
                <c:pt idx="2091">
                  <c:v>8365</c:v>
                </c:pt>
                <c:pt idx="2092">
                  <c:v>8369</c:v>
                </c:pt>
                <c:pt idx="2093">
                  <c:v>8373</c:v>
                </c:pt>
                <c:pt idx="2094">
                  <c:v>8377</c:v>
                </c:pt>
                <c:pt idx="2095">
                  <c:v>8381</c:v>
                </c:pt>
                <c:pt idx="2096">
                  <c:v>8385</c:v>
                </c:pt>
                <c:pt idx="2097">
                  <c:v>8389</c:v>
                </c:pt>
                <c:pt idx="2098">
                  <c:v>8393</c:v>
                </c:pt>
                <c:pt idx="2099">
                  <c:v>8397</c:v>
                </c:pt>
                <c:pt idx="2100">
                  <c:v>8401</c:v>
                </c:pt>
                <c:pt idx="2101">
                  <c:v>8405</c:v>
                </c:pt>
                <c:pt idx="2102">
                  <c:v>8409</c:v>
                </c:pt>
                <c:pt idx="2103">
                  <c:v>8413</c:v>
                </c:pt>
                <c:pt idx="2104">
                  <c:v>8417</c:v>
                </c:pt>
                <c:pt idx="2105">
                  <c:v>8421</c:v>
                </c:pt>
                <c:pt idx="2106">
                  <c:v>8425</c:v>
                </c:pt>
                <c:pt idx="2107">
                  <c:v>8429</c:v>
                </c:pt>
                <c:pt idx="2108">
                  <c:v>8433</c:v>
                </c:pt>
                <c:pt idx="2109">
                  <c:v>8437</c:v>
                </c:pt>
                <c:pt idx="2110">
                  <c:v>8441</c:v>
                </c:pt>
                <c:pt idx="2111">
                  <c:v>8445</c:v>
                </c:pt>
                <c:pt idx="2112">
                  <c:v>8449</c:v>
                </c:pt>
                <c:pt idx="2113">
                  <c:v>8453</c:v>
                </c:pt>
                <c:pt idx="2114">
                  <c:v>8457</c:v>
                </c:pt>
                <c:pt idx="2115">
                  <c:v>8461</c:v>
                </c:pt>
                <c:pt idx="2116">
                  <c:v>8465</c:v>
                </c:pt>
                <c:pt idx="2117">
                  <c:v>8469</c:v>
                </c:pt>
                <c:pt idx="2118">
                  <c:v>8473</c:v>
                </c:pt>
                <c:pt idx="2119">
                  <c:v>8477</c:v>
                </c:pt>
                <c:pt idx="2120">
                  <c:v>8481</c:v>
                </c:pt>
                <c:pt idx="2121">
                  <c:v>8485</c:v>
                </c:pt>
                <c:pt idx="2122">
                  <c:v>8489</c:v>
                </c:pt>
                <c:pt idx="2123">
                  <c:v>8493</c:v>
                </c:pt>
                <c:pt idx="2124">
                  <c:v>8497</c:v>
                </c:pt>
                <c:pt idx="2125">
                  <c:v>8501</c:v>
                </c:pt>
                <c:pt idx="2126">
                  <c:v>8505</c:v>
                </c:pt>
                <c:pt idx="2127">
                  <c:v>8509</c:v>
                </c:pt>
                <c:pt idx="2128">
                  <c:v>8513</c:v>
                </c:pt>
                <c:pt idx="2129">
                  <c:v>8517</c:v>
                </c:pt>
                <c:pt idx="2130">
                  <c:v>8521</c:v>
                </c:pt>
                <c:pt idx="2131">
                  <c:v>8525</c:v>
                </c:pt>
                <c:pt idx="2132">
                  <c:v>8529</c:v>
                </c:pt>
                <c:pt idx="2133">
                  <c:v>8533</c:v>
                </c:pt>
                <c:pt idx="2134">
                  <c:v>8537</c:v>
                </c:pt>
                <c:pt idx="2135">
                  <c:v>8541</c:v>
                </c:pt>
                <c:pt idx="2136">
                  <c:v>8545</c:v>
                </c:pt>
                <c:pt idx="2137">
                  <c:v>8549</c:v>
                </c:pt>
                <c:pt idx="2138">
                  <c:v>8553</c:v>
                </c:pt>
                <c:pt idx="2139">
                  <c:v>8557</c:v>
                </c:pt>
                <c:pt idx="2140">
                  <c:v>8561</c:v>
                </c:pt>
                <c:pt idx="2141">
                  <c:v>8565</c:v>
                </c:pt>
                <c:pt idx="2142">
                  <c:v>8569</c:v>
                </c:pt>
                <c:pt idx="2143">
                  <c:v>8573</c:v>
                </c:pt>
                <c:pt idx="2144">
                  <c:v>8577</c:v>
                </c:pt>
                <c:pt idx="2145">
                  <c:v>8581</c:v>
                </c:pt>
                <c:pt idx="2146">
                  <c:v>8585</c:v>
                </c:pt>
                <c:pt idx="2147">
                  <c:v>8589</c:v>
                </c:pt>
                <c:pt idx="2148">
                  <c:v>8593</c:v>
                </c:pt>
                <c:pt idx="2149">
                  <c:v>8597</c:v>
                </c:pt>
                <c:pt idx="2150">
                  <c:v>8601</c:v>
                </c:pt>
                <c:pt idx="2151">
                  <c:v>8605</c:v>
                </c:pt>
                <c:pt idx="2152">
                  <c:v>8609</c:v>
                </c:pt>
                <c:pt idx="2153">
                  <c:v>8613</c:v>
                </c:pt>
                <c:pt idx="2154">
                  <c:v>8617</c:v>
                </c:pt>
                <c:pt idx="2155">
                  <c:v>8621</c:v>
                </c:pt>
                <c:pt idx="2156">
                  <c:v>8625</c:v>
                </c:pt>
                <c:pt idx="2157">
                  <c:v>8629</c:v>
                </c:pt>
                <c:pt idx="2158">
                  <c:v>8633</c:v>
                </c:pt>
                <c:pt idx="2159">
                  <c:v>8637</c:v>
                </c:pt>
                <c:pt idx="2160">
                  <c:v>8641</c:v>
                </c:pt>
                <c:pt idx="2161">
                  <c:v>8645</c:v>
                </c:pt>
                <c:pt idx="2162">
                  <c:v>8649</c:v>
                </c:pt>
                <c:pt idx="2163">
                  <c:v>8653</c:v>
                </c:pt>
                <c:pt idx="2164">
                  <c:v>8657</c:v>
                </c:pt>
                <c:pt idx="2165">
                  <c:v>8661</c:v>
                </c:pt>
                <c:pt idx="2166">
                  <c:v>8665</c:v>
                </c:pt>
                <c:pt idx="2167">
                  <c:v>8669</c:v>
                </c:pt>
                <c:pt idx="2168">
                  <c:v>8673</c:v>
                </c:pt>
                <c:pt idx="2169">
                  <c:v>8677</c:v>
                </c:pt>
                <c:pt idx="2170">
                  <c:v>8681</c:v>
                </c:pt>
                <c:pt idx="2171">
                  <c:v>8685</c:v>
                </c:pt>
                <c:pt idx="2172">
                  <c:v>8689</c:v>
                </c:pt>
                <c:pt idx="2173">
                  <c:v>8693</c:v>
                </c:pt>
                <c:pt idx="2174">
                  <c:v>8697</c:v>
                </c:pt>
                <c:pt idx="2175">
                  <c:v>8701</c:v>
                </c:pt>
                <c:pt idx="2176">
                  <c:v>8705</c:v>
                </c:pt>
                <c:pt idx="2177">
                  <c:v>8709</c:v>
                </c:pt>
                <c:pt idx="2178">
                  <c:v>8713</c:v>
                </c:pt>
                <c:pt idx="2179">
                  <c:v>8717</c:v>
                </c:pt>
                <c:pt idx="2180">
                  <c:v>8721</c:v>
                </c:pt>
                <c:pt idx="2181">
                  <c:v>8725</c:v>
                </c:pt>
                <c:pt idx="2182">
                  <c:v>8729</c:v>
                </c:pt>
                <c:pt idx="2183">
                  <c:v>8733</c:v>
                </c:pt>
                <c:pt idx="2184">
                  <c:v>8737</c:v>
                </c:pt>
                <c:pt idx="2185">
                  <c:v>8741</c:v>
                </c:pt>
                <c:pt idx="2186">
                  <c:v>8745</c:v>
                </c:pt>
                <c:pt idx="2187">
                  <c:v>8749</c:v>
                </c:pt>
                <c:pt idx="2188">
                  <c:v>8753</c:v>
                </c:pt>
                <c:pt idx="2189">
                  <c:v>8757</c:v>
                </c:pt>
                <c:pt idx="2190">
                  <c:v>8761</c:v>
                </c:pt>
                <c:pt idx="2191">
                  <c:v>8765</c:v>
                </c:pt>
                <c:pt idx="2192">
                  <c:v>8769</c:v>
                </c:pt>
                <c:pt idx="2193">
                  <c:v>8773</c:v>
                </c:pt>
                <c:pt idx="2194">
                  <c:v>8777</c:v>
                </c:pt>
                <c:pt idx="2195">
                  <c:v>8781</c:v>
                </c:pt>
                <c:pt idx="2196">
                  <c:v>8785</c:v>
                </c:pt>
                <c:pt idx="2197">
                  <c:v>8789</c:v>
                </c:pt>
                <c:pt idx="2198">
                  <c:v>8793</c:v>
                </c:pt>
                <c:pt idx="2199">
                  <c:v>8797</c:v>
                </c:pt>
                <c:pt idx="2200">
                  <c:v>8801</c:v>
                </c:pt>
                <c:pt idx="2201">
                  <c:v>8805</c:v>
                </c:pt>
                <c:pt idx="2202">
                  <c:v>8809</c:v>
                </c:pt>
                <c:pt idx="2203">
                  <c:v>8813</c:v>
                </c:pt>
                <c:pt idx="2204">
                  <c:v>8817</c:v>
                </c:pt>
                <c:pt idx="2205">
                  <c:v>8821</c:v>
                </c:pt>
                <c:pt idx="2206">
                  <c:v>8825</c:v>
                </c:pt>
                <c:pt idx="2207">
                  <c:v>8829</c:v>
                </c:pt>
                <c:pt idx="2208">
                  <c:v>8833</c:v>
                </c:pt>
                <c:pt idx="2209">
                  <c:v>8837</c:v>
                </c:pt>
                <c:pt idx="2210">
                  <c:v>8841</c:v>
                </c:pt>
                <c:pt idx="2211">
                  <c:v>8845</c:v>
                </c:pt>
                <c:pt idx="2212">
                  <c:v>8849</c:v>
                </c:pt>
                <c:pt idx="2213">
                  <c:v>8853</c:v>
                </c:pt>
                <c:pt idx="2214">
                  <c:v>8857</c:v>
                </c:pt>
                <c:pt idx="2215">
                  <c:v>8861</c:v>
                </c:pt>
                <c:pt idx="2216">
                  <c:v>8865</c:v>
                </c:pt>
                <c:pt idx="2217">
                  <c:v>8869</c:v>
                </c:pt>
                <c:pt idx="2218">
                  <c:v>8873</c:v>
                </c:pt>
                <c:pt idx="2219">
                  <c:v>8877</c:v>
                </c:pt>
                <c:pt idx="2220">
                  <c:v>8881</c:v>
                </c:pt>
                <c:pt idx="2221">
                  <c:v>8885</c:v>
                </c:pt>
                <c:pt idx="2222">
                  <c:v>8889</c:v>
                </c:pt>
                <c:pt idx="2223">
                  <c:v>8893</c:v>
                </c:pt>
                <c:pt idx="2224">
                  <c:v>8897</c:v>
                </c:pt>
                <c:pt idx="2225">
                  <c:v>8901</c:v>
                </c:pt>
                <c:pt idx="2226">
                  <c:v>8905</c:v>
                </c:pt>
                <c:pt idx="2227">
                  <c:v>8909</c:v>
                </c:pt>
                <c:pt idx="2228">
                  <c:v>8913</c:v>
                </c:pt>
                <c:pt idx="2229">
                  <c:v>8917</c:v>
                </c:pt>
                <c:pt idx="2230">
                  <c:v>8921</c:v>
                </c:pt>
                <c:pt idx="2231">
                  <c:v>8925</c:v>
                </c:pt>
                <c:pt idx="2232">
                  <c:v>8929</c:v>
                </c:pt>
                <c:pt idx="2233">
                  <c:v>8933</c:v>
                </c:pt>
                <c:pt idx="2234">
                  <c:v>8937</c:v>
                </c:pt>
                <c:pt idx="2235">
                  <c:v>8941</c:v>
                </c:pt>
                <c:pt idx="2236">
                  <c:v>8945</c:v>
                </c:pt>
                <c:pt idx="2237">
                  <c:v>8949</c:v>
                </c:pt>
                <c:pt idx="2238">
                  <c:v>8953</c:v>
                </c:pt>
                <c:pt idx="2239">
                  <c:v>8957</c:v>
                </c:pt>
                <c:pt idx="2240">
                  <c:v>8961</c:v>
                </c:pt>
                <c:pt idx="2241">
                  <c:v>8965</c:v>
                </c:pt>
                <c:pt idx="2242">
                  <c:v>8969</c:v>
                </c:pt>
                <c:pt idx="2243">
                  <c:v>8973</c:v>
                </c:pt>
                <c:pt idx="2244">
                  <c:v>8977</c:v>
                </c:pt>
                <c:pt idx="2245">
                  <c:v>8981</c:v>
                </c:pt>
                <c:pt idx="2246">
                  <c:v>8985</c:v>
                </c:pt>
                <c:pt idx="2247">
                  <c:v>8989</c:v>
                </c:pt>
                <c:pt idx="2248">
                  <c:v>8993</c:v>
                </c:pt>
                <c:pt idx="2249">
                  <c:v>8997</c:v>
                </c:pt>
                <c:pt idx="2250">
                  <c:v>9001</c:v>
                </c:pt>
                <c:pt idx="2251">
                  <c:v>9005</c:v>
                </c:pt>
                <c:pt idx="2252">
                  <c:v>9009</c:v>
                </c:pt>
                <c:pt idx="2253">
                  <c:v>9013</c:v>
                </c:pt>
                <c:pt idx="2254">
                  <c:v>9017</c:v>
                </c:pt>
                <c:pt idx="2255">
                  <c:v>9021</c:v>
                </c:pt>
                <c:pt idx="2256">
                  <c:v>9025</c:v>
                </c:pt>
                <c:pt idx="2257">
                  <c:v>9029</c:v>
                </c:pt>
                <c:pt idx="2258">
                  <c:v>9033</c:v>
                </c:pt>
                <c:pt idx="2259">
                  <c:v>9037</c:v>
                </c:pt>
                <c:pt idx="2260">
                  <c:v>9041</c:v>
                </c:pt>
                <c:pt idx="2261">
                  <c:v>9045</c:v>
                </c:pt>
                <c:pt idx="2262">
                  <c:v>9049</c:v>
                </c:pt>
                <c:pt idx="2263">
                  <c:v>9053</c:v>
                </c:pt>
                <c:pt idx="2264">
                  <c:v>9057</c:v>
                </c:pt>
                <c:pt idx="2265">
                  <c:v>9061</c:v>
                </c:pt>
                <c:pt idx="2266">
                  <c:v>9065</c:v>
                </c:pt>
                <c:pt idx="2267">
                  <c:v>9069</c:v>
                </c:pt>
                <c:pt idx="2268">
                  <c:v>9073</c:v>
                </c:pt>
                <c:pt idx="2269">
                  <c:v>9077</c:v>
                </c:pt>
                <c:pt idx="2270">
                  <c:v>9081</c:v>
                </c:pt>
                <c:pt idx="2271">
                  <c:v>9085</c:v>
                </c:pt>
                <c:pt idx="2272">
                  <c:v>9089</c:v>
                </c:pt>
                <c:pt idx="2273">
                  <c:v>9093</c:v>
                </c:pt>
                <c:pt idx="2274">
                  <c:v>9097</c:v>
                </c:pt>
                <c:pt idx="2275">
                  <c:v>9101</c:v>
                </c:pt>
                <c:pt idx="2276">
                  <c:v>9105</c:v>
                </c:pt>
                <c:pt idx="2277">
                  <c:v>9109</c:v>
                </c:pt>
                <c:pt idx="2278">
                  <c:v>9113</c:v>
                </c:pt>
                <c:pt idx="2279">
                  <c:v>9117</c:v>
                </c:pt>
                <c:pt idx="2280">
                  <c:v>9121</c:v>
                </c:pt>
                <c:pt idx="2281">
                  <c:v>9125</c:v>
                </c:pt>
                <c:pt idx="2282">
                  <c:v>9129</c:v>
                </c:pt>
                <c:pt idx="2283">
                  <c:v>9133</c:v>
                </c:pt>
                <c:pt idx="2284">
                  <c:v>9137</c:v>
                </c:pt>
                <c:pt idx="2285">
                  <c:v>9141</c:v>
                </c:pt>
                <c:pt idx="2286">
                  <c:v>9145</c:v>
                </c:pt>
                <c:pt idx="2287">
                  <c:v>9149</c:v>
                </c:pt>
                <c:pt idx="2288">
                  <c:v>9153</c:v>
                </c:pt>
                <c:pt idx="2289">
                  <c:v>9157</c:v>
                </c:pt>
                <c:pt idx="2290">
                  <c:v>9161</c:v>
                </c:pt>
                <c:pt idx="2291">
                  <c:v>9165</c:v>
                </c:pt>
                <c:pt idx="2292">
                  <c:v>9169</c:v>
                </c:pt>
                <c:pt idx="2293">
                  <c:v>9173</c:v>
                </c:pt>
                <c:pt idx="2294">
                  <c:v>9177</c:v>
                </c:pt>
                <c:pt idx="2295">
                  <c:v>9181</c:v>
                </c:pt>
                <c:pt idx="2296">
                  <c:v>9185</c:v>
                </c:pt>
                <c:pt idx="2297">
                  <c:v>9189</c:v>
                </c:pt>
                <c:pt idx="2298">
                  <c:v>9193</c:v>
                </c:pt>
                <c:pt idx="2299">
                  <c:v>9197</c:v>
                </c:pt>
                <c:pt idx="2300">
                  <c:v>9201</c:v>
                </c:pt>
                <c:pt idx="2301">
                  <c:v>9205</c:v>
                </c:pt>
                <c:pt idx="2302">
                  <c:v>9209</c:v>
                </c:pt>
                <c:pt idx="2303">
                  <c:v>9213</c:v>
                </c:pt>
                <c:pt idx="2304">
                  <c:v>9217</c:v>
                </c:pt>
                <c:pt idx="2305">
                  <c:v>9221</c:v>
                </c:pt>
                <c:pt idx="2306">
                  <c:v>9225</c:v>
                </c:pt>
                <c:pt idx="2307">
                  <c:v>9229</c:v>
                </c:pt>
                <c:pt idx="2308">
                  <c:v>9233</c:v>
                </c:pt>
                <c:pt idx="2309">
                  <c:v>9237</c:v>
                </c:pt>
                <c:pt idx="2310">
                  <c:v>9241</c:v>
                </c:pt>
                <c:pt idx="2311">
                  <c:v>9245</c:v>
                </c:pt>
                <c:pt idx="2312">
                  <c:v>9249</c:v>
                </c:pt>
                <c:pt idx="2313">
                  <c:v>9253</c:v>
                </c:pt>
                <c:pt idx="2314">
                  <c:v>9257</c:v>
                </c:pt>
                <c:pt idx="2315">
                  <c:v>9261</c:v>
                </c:pt>
                <c:pt idx="2316">
                  <c:v>9265</c:v>
                </c:pt>
                <c:pt idx="2317">
                  <c:v>9269</c:v>
                </c:pt>
                <c:pt idx="2318">
                  <c:v>9273</c:v>
                </c:pt>
                <c:pt idx="2319">
                  <c:v>9277</c:v>
                </c:pt>
                <c:pt idx="2320">
                  <c:v>9281</c:v>
                </c:pt>
                <c:pt idx="2321">
                  <c:v>9285</c:v>
                </c:pt>
                <c:pt idx="2322">
                  <c:v>9289</c:v>
                </c:pt>
                <c:pt idx="2323">
                  <c:v>9293</c:v>
                </c:pt>
                <c:pt idx="2324">
                  <c:v>9297</c:v>
                </c:pt>
                <c:pt idx="2325">
                  <c:v>9301</c:v>
                </c:pt>
                <c:pt idx="2326">
                  <c:v>9305</c:v>
                </c:pt>
                <c:pt idx="2327">
                  <c:v>9309</c:v>
                </c:pt>
                <c:pt idx="2328">
                  <c:v>9313</c:v>
                </c:pt>
                <c:pt idx="2329">
                  <c:v>9317</c:v>
                </c:pt>
                <c:pt idx="2330">
                  <c:v>9321</c:v>
                </c:pt>
                <c:pt idx="2331">
                  <c:v>9325</c:v>
                </c:pt>
                <c:pt idx="2332">
                  <c:v>9329</c:v>
                </c:pt>
                <c:pt idx="2333">
                  <c:v>9333</c:v>
                </c:pt>
                <c:pt idx="2334">
                  <c:v>9337</c:v>
                </c:pt>
                <c:pt idx="2335">
                  <c:v>9341</c:v>
                </c:pt>
                <c:pt idx="2336">
                  <c:v>9345</c:v>
                </c:pt>
                <c:pt idx="2337">
                  <c:v>9349</c:v>
                </c:pt>
                <c:pt idx="2338">
                  <c:v>9353</c:v>
                </c:pt>
                <c:pt idx="2339">
                  <c:v>9357</c:v>
                </c:pt>
                <c:pt idx="2340">
                  <c:v>9361</c:v>
                </c:pt>
                <c:pt idx="2341">
                  <c:v>9365</c:v>
                </c:pt>
                <c:pt idx="2342">
                  <c:v>9369</c:v>
                </c:pt>
                <c:pt idx="2343">
                  <c:v>9373</c:v>
                </c:pt>
                <c:pt idx="2344">
                  <c:v>9377</c:v>
                </c:pt>
                <c:pt idx="2345">
                  <c:v>9381</c:v>
                </c:pt>
                <c:pt idx="2346">
                  <c:v>9385</c:v>
                </c:pt>
                <c:pt idx="2347">
                  <c:v>9389</c:v>
                </c:pt>
                <c:pt idx="2348">
                  <c:v>9393</c:v>
                </c:pt>
                <c:pt idx="2349">
                  <c:v>9397</c:v>
                </c:pt>
                <c:pt idx="2350">
                  <c:v>9401</c:v>
                </c:pt>
                <c:pt idx="2351">
                  <c:v>9405</c:v>
                </c:pt>
                <c:pt idx="2352">
                  <c:v>9409</c:v>
                </c:pt>
                <c:pt idx="2353">
                  <c:v>9413</c:v>
                </c:pt>
                <c:pt idx="2354">
                  <c:v>9417</c:v>
                </c:pt>
                <c:pt idx="2355">
                  <c:v>9421</c:v>
                </c:pt>
                <c:pt idx="2356">
                  <c:v>9425</c:v>
                </c:pt>
                <c:pt idx="2357">
                  <c:v>9429</c:v>
                </c:pt>
                <c:pt idx="2358">
                  <c:v>9433</c:v>
                </c:pt>
                <c:pt idx="2359">
                  <c:v>9437</c:v>
                </c:pt>
                <c:pt idx="2360">
                  <c:v>9441</c:v>
                </c:pt>
                <c:pt idx="2361">
                  <c:v>9445</c:v>
                </c:pt>
                <c:pt idx="2362">
                  <c:v>9449</c:v>
                </c:pt>
                <c:pt idx="2363">
                  <c:v>9453</c:v>
                </c:pt>
                <c:pt idx="2364">
                  <c:v>9457</c:v>
                </c:pt>
                <c:pt idx="2365">
                  <c:v>9461</c:v>
                </c:pt>
                <c:pt idx="2366">
                  <c:v>9465</c:v>
                </c:pt>
                <c:pt idx="2367">
                  <c:v>9469</c:v>
                </c:pt>
                <c:pt idx="2368">
                  <c:v>9473</c:v>
                </c:pt>
                <c:pt idx="2369">
                  <c:v>9477</c:v>
                </c:pt>
                <c:pt idx="2370">
                  <c:v>9481</c:v>
                </c:pt>
                <c:pt idx="2371">
                  <c:v>9485</c:v>
                </c:pt>
                <c:pt idx="2372">
                  <c:v>9489</c:v>
                </c:pt>
                <c:pt idx="2373">
                  <c:v>9493</c:v>
                </c:pt>
                <c:pt idx="2374">
                  <c:v>9497</c:v>
                </c:pt>
                <c:pt idx="2375">
                  <c:v>9501</c:v>
                </c:pt>
                <c:pt idx="2376">
                  <c:v>9505</c:v>
                </c:pt>
                <c:pt idx="2377">
                  <c:v>9509</c:v>
                </c:pt>
                <c:pt idx="2378">
                  <c:v>9513</c:v>
                </c:pt>
                <c:pt idx="2379">
                  <c:v>9517</c:v>
                </c:pt>
                <c:pt idx="2380">
                  <c:v>9521</c:v>
                </c:pt>
                <c:pt idx="2381">
                  <c:v>9525</c:v>
                </c:pt>
                <c:pt idx="2382">
                  <c:v>9529</c:v>
                </c:pt>
                <c:pt idx="2383">
                  <c:v>9533</c:v>
                </c:pt>
                <c:pt idx="2384">
                  <c:v>9537</c:v>
                </c:pt>
                <c:pt idx="2385">
                  <c:v>9541</c:v>
                </c:pt>
                <c:pt idx="2386">
                  <c:v>9545</c:v>
                </c:pt>
                <c:pt idx="2387">
                  <c:v>9549</c:v>
                </c:pt>
                <c:pt idx="2388">
                  <c:v>9553</c:v>
                </c:pt>
                <c:pt idx="2389">
                  <c:v>9557</c:v>
                </c:pt>
                <c:pt idx="2390">
                  <c:v>9561</c:v>
                </c:pt>
                <c:pt idx="2391">
                  <c:v>9565</c:v>
                </c:pt>
                <c:pt idx="2392">
                  <c:v>9569</c:v>
                </c:pt>
                <c:pt idx="2393">
                  <c:v>9573</c:v>
                </c:pt>
                <c:pt idx="2394">
                  <c:v>9577</c:v>
                </c:pt>
                <c:pt idx="2395">
                  <c:v>9581</c:v>
                </c:pt>
                <c:pt idx="2396">
                  <c:v>9585</c:v>
                </c:pt>
                <c:pt idx="2397">
                  <c:v>9589</c:v>
                </c:pt>
                <c:pt idx="2398">
                  <c:v>9593</c:v>
                </c:pt>
                <c:pt idx="2399">
                  <c:v>9597</c:v>
                </c:pt>
                <c:pt idx="2400">
                  <c:v>9601</c:v>
                </c:pt>
                <c:pt idx="2401">
                  <c:v>9605</c:v>
                </c:pt>
                <c:pt idx="2402">
                  <c:v>9609</c:v>
                </c:pt>
                <c:pt idx="2403">
                  <c:v>9613</c:v>
                </c:pt>
                <c:pt idx="2404">
                  <c:v>9617</c:v>
                </c:pt>
                <c:pt idx="2405">
                  <c:v>9621</c:v>
                </c:pt>
                <c:pt idx="2406">
                  <c:v>9625</c:v>
                </c:pt>
                <c:pt idx="2407">
                  <c:v>9629</c:v>
                </c:pt>
                <c:pt idx="2408">
                  <c:v>9633</c:v>
                </c:pt>
                <c:pt idx="2409">
                  <c:v>9637</c:v>
                </c:pt>
                <c:pt idx="2410">
                  <c:v>9641</c:v>
                </c:pt>
                <c:pt idx="2411">
                  <c:v>9645</c:v>
                </c:pt>
                <c:pt idx="2412">
                  <c:v>9649</c:v>
                </c:pt>
                <c:pt idx="2413">
                  <c:v>9653</c:v>
                </c:pt>
                <c:pt idx="2414">
                  <c:v>9657</c:v>
                </c:pt>
                <c:pt idx="2415">
                  <c:v>9661</c:v>
                </c:pt>
                <c:pt idx="2416">
                  <c:v>9665</c:v>
                </c:pt>
                <c:pt idx="2417">
                  <c:v>9669</c:v>
                </c:pt>
                <c:pt idx="2418">
                  <c:v>9673</c:v>
                </c:pt>
                <c:pt idx="2419">
                  <c:v>9677</c:v>
                </c:pt>
                <c:pt idx="2420">
                  <c:v>9681</c:v>
                </c:pt>
                <c:pt idx="2421">
                  <c:v>9685</c:v>
                </c:pt>
                <c:pt idx="2422">
                  <c:v>9689</c:v>
                </c:pt>
                <c:pt idx="2423">
                  <c:v>9693</c:v>
                </c:pt>
                <c:pt idx="2424">
                  <c:v>9697</c:v>
                </c:pt>
                <c:pt idx="2425">
                  <c:v>9701</c:v>
                </c:pt>
                <c:pt idx="2426">
                  <c:v>9705</c:v>
                </c:pt>
                <c:pt idx="2427">
                  <c:v>9709</c:v>
                </c:pt>
                <c:pt idx="2428">
                  <c:v>9713</c:v>
                </c:pt>
                <c:pt idx="2429">
                  <c:v>9717</c:v>
                </c:pt>
                <c:pt idx="2430">
                  <c:v>9721</c:v>
                </c:pt>
                <c:pt idx="2431">
                  <c:v>9725</c:v>
                </c:pt>
                <c:pt idx="2432">
                  <c:v>9729</c:v>
                </c:pt>
                <c:pt idx="2433">
                  <c:v>9733</c:v>
                </c:pt>
                <c:pt idx="2434">
                  <c:v>9737</c:v>
                </c:pt>
                <c:pt idx="2435">
                  <c:v>9741</c:v>
                </c:pt>
                <c:pt idx="2436">
                  <c:v>9745</c:v>
                </c:pt>
                <c:pt idx="2437">
                  <c:v>9749</c:v>
                </c:pt>
                <c:pt idx="2438">
                  <c:v>9753</c:v>
                </c:pt>
                <c:pt idx="2439">
                  <c:v>9757</c:v>
                </c:pt>
                <c:pt idx="2440">
                  <c:v>9761</c:v>
                </c:pt>
                <c:pt idx="2441">
                  <c:v>9765</c:v>
                </c:pt>
                <c:pt idx="2442">
                  <c:v>9769</c:v>
                </c:pt>
                <c:pt idx="2443">
                  <c:v>9773</c:v>
                </c:pt>
                <c:pt idx="2444">
                  <c:v>9777</c:v>
                </c:pt>
                <c:pt idx="2445">
                  <c:v>9781</c:v>
                </c:pt>
                <c:pt idx="2446">
                  <c:v>9785</c:v>
                </c:pt>
                <c:pt idx="2447">
                  <c:v>9789</c:v>
                </c:pt>
                <c:pt idx="2448">
                  <c:v>9793</c:v>
                </c:pt>
                <c:pt idx="2449">
                  <c:v>9797</c:v>
                </c:pt>
                <c:pt idx="2450">
                  <c:v>9801</c:v>
                </c:pt>
                <c:pt idx="2451">
                  <c:v>9805</c:v>
                </c:pt>
                <c:pt idx="2452">
                  <c:v>9809</c:v>
                </c:pt>
                <c:pt idx="2453">
                  <c:v>9813</c:v>
                </c:pt>
                <c:pt idx="2454">
                  <c:v>9817</c:v>
                </c:pt>
                <c:pt idx="2455">
                  <c:v>9821</c:v>
                </c:pt>
                <c:pt idx="2456">
                  <c:v>9825</c:v>
                </c:pt>
                <c:pt idx="2457">
                  <c:v>9829</c:v>
                </c:pt>
                <c:pt idx="2458">
                  <c:v>9833</c:v>
                </c:pt>
                <c:pt idx="2459">
                  <c:v>9837</c:v>
                </c:pt>
                <c:pt idx="2460">
                  <c:v>9841</c:v>
                </c:pt>
                <c:pt idx="2461">
                  <c:v>9845</c:v>
                </c:pt>
                <c:pt idx="2462">
                  <c:v>9849</c:v>
                </c:pt>
                <c:pt idx="2463">
                  <c:v>9853</c:v>
                </c:pt>
                <c:pt idx="2464">
                  <c:v>9857</c:v>
                </c:pt>
                <c:pt idx="2465">
                  <c:v>9861</c:v>
                </c:pt>
                <c:pt idx="2466">
                  <c:v>9865</c:v>
                </c:pt>
                <c:pt idx="2467">
                  <c:v>9869</c:v>
                </c:pt>
                <c:pt idx="2468">
                  <c:v>9873</c:v>
                </c:pt>
                <c:pt idx="2469">
                  <c:v>9877</c:v>
                </c:pt>
                <c:pt idx="2470">
                  <c:v>9881</c:v>
                </c:pt>
                <c:pt idx="2471">
                  <c:v>9885</c:v>
                </c:pt>
                <c:pt idx="2472">
                  <c:v>9889</c:v>
                </c:pt>
                <c:pt idx="2473">
                  <c:v>9893</c:v>
                </c:pt>
                <c:pt idx="2474">
                  <c:v>9897</c:v>
                </c:pt>
                <c:pt idx="2475">
                  <c:v>9901</c:v>
                </c:pt>
                <c:pt idx="2476">
                  <c:v>9905</c:v>
                </c:pt>
                <c:pt idx="2477">
                  <c:v>9909</c:v>
                </c:pt>
                <c:pt idx="2478">
                  <c:v>9913</c:v>
                </c:pt>
                <c:pt idx="2479">
                  <c:v>9917</c:v>
                </c:pt>
                <c:pt idx="2480">
                  <c:v>9921</c:v>
                </c:pt>
                <c:pt idx="2481">
                  <c:v>9925</c:v>
                </c:pt>
                <c:pt idx="2482">
                  <c:v>9929</c:v>
                </c:pt>
                <c:pt idx="2483">
                  <c:v>9933</c:v>
                </c:pt>
                <c:pt idx="2484">
                  <c:v>9937</c:v>
                </c:pt>
                <c:pt idx="2485">
                  <c:v>9941</c:v>
                </c:pt>
                <c:pt idx="2486">
                  <c:v>9945</c:v>
                </c:pt>
                <c:pt idx="2487">
                  <c:v>9949</c:v>
                </c:pt>
                <c:pt idx="2488">
                  <c:v>9953</c:v>
                </c:pt>
                <c:pt idx="2489">
                  <c:v>9957</c:v>
                </c:pt>
                <c:pt idx="2490">
                  <c:v>9961</c:v>
                </c:pt>
                <c:pt idx="2491">
                  <c:v>9965</c:v>
                </c:pt>
                <c:pt idx="2492">
                  <c:v>9969</c:v>
                </c:pt>
                <c:pt idx="2493">
                  <c:v>9973</c:v>
                </c:pt>
                <c:pt idx="2494">
                  <c:v>9977</c:v>
                </c:pt>
                <c:pt idx="2495">
                  <c:v>9981</c:v>
                </c:pt>
                <c:pt idx="2496">
                  <c:v>9985</c:v>
                </c:pt>
                <c:pt idx="2497">
                  <c:v>9989</c:v>
                </c:pt>
                <c:pt idx="2498">
                  <c:v>9993</c:v>
                </c:pt>
                <c:pt idx="2499">
                  <c:v>9997</c:v>
                </c:pt>
                <c:pt idx="2500">
                  <c:v>10001</c:v>
                </c:pt>
                <c:pt idx="2501">
                  <c:v>10005</c:v>
                </c:pt>
                <c:pt idx="2502">
                  <c:v>10009</c:v>
                </c:pt>
                <c:pt idx="2503">
                  <c:v>10013</c:v>
                </c:pt>
                <c:pt idx="2504">
                  <c:v>10017</c:v>
                </c:pt>
                <c:pt idx="2505">
                  <c:v>10021</c:v>
                </c:pt>
                <c:pt idx="2506">
                  <c:v>10025</c:v>
                </c:pt>
                <c:pt idx="2507">
                  <c:v>10029</c:v>
                </c:pt>
                <c:pt idx="2508">
                  <c:v>10033</c:v>
                </c:pt>
                <c:pt idx="2509">
                  <c:v>10037</c:v>
                </c:pt>
                <c:pt idx="2510">
                  <c:v>10041</c:v>
                </c:pt>
                <c:pt idx="2511">
                  <c:v>10045</c:v>
                </c:pt>
                <c:pt idx="2512">
                  <c:v>10049</c:v>
                </c:pt>
                <c:pt idx="2513">
                  <c:v>10053</c:v>
                </c:pt>
                <c:pt idx="2514">
                  <c:v>10057</c:v>
                </c:pt>
                <c:pt idx="2515">
                  <c:v>10061</c:v>
                </c:pt>
                <c:pt idx="2516">
                  <c:v>10065</c:v>
                </c:pt>
                <c:pt idx="2517">
                  <c:v>10069</c:v>
                </c:pt>
                <c:pt idx="2518">
                  <c:v>10073</c:v>
                </c:pt>
                <c:pt idx="2519">
                  <c:v>10077</c:v>
                </c:pt>
                <c:pt idx="2520">
                  <c:v>10081</c:v>
                </c:pt>
                <c:pt idx="2521">
                  <c:v>10085</c:v>
                </c:pt>
                <c:pt idx="2522">
                  <c:v>10089</c:v>
                </c:pt>
                <c:pt idx="2523">
                  <c:v>10093</c:v>
                </c:pt>
                <c:pt idx="2524">
                  <c:v>10097</c:v>
                </c:pt>
                <c:pt idx="2525">
                  <c:v>10101</c:v>
                </c:pt>
                <c:pt idx="2526">
                  <c:v>10105</c:v>
                </c:pt>
                <c:pt idx="2527">
                  <c:v>10109</c:v>
                </c:pt>
                <c:pt idx="2528">
                  <c:v>10113</c:v>
                </c:pt>
                <c:pt idx="2529">
                  <c:v>10117</c:v>
                </c:pt>
                <c:pt idx="2530">
                  <c:v>10121</c:v>
                </c:pt>
                <c:pt idx="2531">
                  <c:v>10125</c:v>
                </c:pt>
                <c:pt idx="2532">
                  <c:v>10129</c:v>
                </c:pt>
                <c:pt idx="2533">
                  <c:v>10133</c:v>
                </c:pt>
                <c:pt idx="2534">
                  <c:v>10137</c:v>
                </c:pt>
                <c:pt idx="2535">
                  <c:v>10141</c:v>
                </c:pt>
                <c:pt idx="2536">
                  <c:v>10145</c:v>
                </c:pt>
                <c:pt idx="2537">
                  <c:v>10149</c:v>
                </c:pt>
                <c:pt idx="2538">
                  <c:v>10153</c:v>
                </c:pt>
                <c:pt idx="2539">
                  <c:v>10157</c:v>
                </c:pt>
                <c:pt idx="2540">
                  <c:v>10161</c:v>
                </c:pt>
                <c:pt idx="2541">
                  <c:v>10165</c:v>
                </c:pt>
                <c:pt idx="2542">
                  <c:v>10169</c:v>
                </c:pt>
                <c:pt idx="2543">
                  <c:v>10173</c:v>
                </c:pt>
                <c:pt idx="2544">
                  <c:v>10177</c:v>
                </c:pt>
                <c:pt idx="2545">
                  <c:v>10181</c:v>
                </c:pt>
                <c:pt idx="2546">
                  <c:v>10185</c:v>
                </c:pt>
                <c:pt idx="2547">
                  <c:v>10189</c:v>
                </c:pt>
                <c:pt idx="2548">
                  <c:v>10193</c:v>
                </c:pt>
                <c:pt idx="2549">
                  <c:v>10197</c:v>
                </c:pt>
                <c:pt idx="2550">
                  <c:v>10201</c:v>
                </c:pt>
                <c:pt idx="2551">
                  <c:v>10205</c:v>
                </c:pt>
                <c:pt idx="2552">
                  <c:v>10209</c:v>
                </c:pt>
                <c:pt idx="2553">
                  <c:v>10213</c:v>
                </c:pt>
                <c:pt idx="2554">
                  <c:v>10217</c:v>
                </c:pt>
                <c:pt idx="2555">
                  <c:v>10221</c:v>
                </c:pt>
                <c:pt idx="2556">
                  <c:v>10225</c:v>
                </c:pt>
                <c:pt idx="2557">
                  <c:v>10229</c:v>
                </c:pt>
                <c:pt idx="2558">
                  <c:v>10233</c:v>
                </c:pt>
                <c:pt idx="2559">
                  <c:v>10237</c:v>
                </c:pt>
                <c:pt idx="2560">
                  <c:v>10241</c:v>
                </c:pt>
                <c:pt idx="2561">
                  <c:v>10245</c:v>
                </c:pt>
                <c:pt idx="2562">
                  <c:v>10249</c:v>
                </c:pt>
                <c:pt idx="2563">
                  <c:v>10253</c:v>
                </c:pt>
                <c:pt idx="2564">
                  <c:v>10257</c:v>
                </c:pt>
                <c:pt idx="2565">
                  <c:v>10261</c:v>
                </c:pt>
                <c:pt idx="2566">
                  <c:v>10265</c:v>
                </c:pt>
                <c:pt idx="2567">
                  <c:v>10269</c:v>
                </c:pt>
                <c:pt idx="2568">
                  <c:v>10273</c:v>
                </c:pt>
                <c:pt idx="2569">
                  <c:v>10277</c:v>
                </c:pt>
                <c:pt idx="2570">
                  <c:v>10281</c:v>
                </c:pt>
                <c:pt idx="2571">
                  <c:v>10285</c:v>
                </c:pt>
                <c:pt idx="2572">
                  <c:v>10289</c:v>
                </c:pt>
                <c:pt idx="2573">
                  <c:v>10293</c:v>
                </c:pt>
                <c:pt idx="2574">
                  <c:v>10297</c:v>
                </c:pt>
                <c:pt idx="2575">
                  <c:v>10301</c:v>
                </c:pt>
                <c:pt idx="2576">
                  <c:v>10305</c:v>
                </c:pt>
                <c:pt idx="2577">
                  <c:v>10309</c:v>
                </c:pt>
                <c:pt idx="2578">
                  <c:v>10313</c:v>
                </c:pt>
                <c:pt idx="2579">
                  <c:v>10317</c:v>
                </c:pt>
                <c:pt idx="2580">
                  <c:v>10321</c:v>
                </c:pt>
                <c:pt idx="2581">
                  <c:v>10325</c:v>
                </c:pt>
                <c:pt idx="2582">
                  <c:v>10329</c:v>
                </c:pt>
                <c:pt idx="2583">
                  <c:v>10333</c:v>
                </c:pt>
                <c:pt idx="2584">
                  <c:v>10337</c:v>
                </c:pt>
                <c:pt idx="2585">
                  <c:v>10341</c:v>
                </c:pt>
                <c:pt idx="2586">
                  <c:v>10345</c:v>
                </c:pt>
                <c:pt idx="2587">
                  <c:v>10349</c:v>
                </c:pt>
                <c:pt idx="2588">
                  <c:v>10353</c:v>
                </c:pt>
                <c:pt idx="2589">
                  <c:v>10357</c:v>
                </c:pt>
                <c:pt idx="2590">
                  <c:v>10361</c:v>
                </c:pt>
                <c:pt idx="2591">
                  <c:v>10365</c:v>
                </c:pt>
                <c:pt idx="2592">
                  <c:v>10369</c:v>
                </c:pt>
                <c:pt idx="2593">
                  <c:v>10373</c:v>
                </c:pt>
                <c:pt idx="2594">
                  <c:v>10377</c:v>
                </c:pt>
                <c:pt idx="2595">
                  <c:v>10381</c:v>
                </c:pt>
                <c:pt idx="2596">
                  <c:v>10385</c:v>
                </c:pt>
                <c:pt idx="2597">
                  <c:v>10389</c:v>
                </c:pt>
                <c:pt idx="2598">
                  <c:v>10393</c:v>
                </c:pt>
                <c:pt idx="2599">
                  <c:v>10397</c:v>
                </c:pt>
                <c:pt idx="2600">
                  <c:v>10401</c:v>
                </c:pt>
                <c:pt idx="2601">
                  <c:v>10405</c:v>
                </c:pt>
                <c:pt idx="2602">
                  <c:v>10409</c:v>
                </c:pt>
                <c:pt idx="2603">
                  <c:v>10413</c:v>
                </c:pt>
                <c:pt idx="2604">
                  <c:v>10417</c:v>
                </c:pt>
                <c:pt idx="2605">
                  <c:v>10421</c:v>
                </c:pt>
                <c:pt idx="2606">
                  <c:v>10425</c:v>
                </c:pt>
                <c:pt idx="2607">
                  <c:v>10429</c:v>
                </c:pt>
                <c:pt idx="2608">
                  <c:v>10433</c:v>
                </c:pt>
                <c:pt idx="2609">
                  <c:v>10437</c:v>
                </c:pt>
                <c:pt idx="2610">
                  <c:v>10441</c:v>
                </c:pt>
                <c:pt idx="2611">
                  <c:v>10445</c:v>
                </c:pt>
                <c:pt idx="2612">
                  <c:v>10449</c:v>
                </c:pt>
                <c:pt idx="2613">
                  <c:v>10453</c:v>
                </c:pt>
                <c:pt idx="2614">
                  <c:v>10457</c:v>
                </c:pt>
                <c:pt idx="2615">
                  <c:v>10461</c:v>
                </c:pt>
                <c:pt idx="2616">
                  <c:v>10465</c:v>
                </c:pt>
                <c:pt idx="2617">
                  <c:v>10469</c:v>
                </c:pt>
                <c:pt idx="2618">
                  <c:v>10473</c:v>
                </c:pt>
                <c:pt idx="2619">
                  <c:v>10477</c:v>
                </c:pt>
                <c:pt idx="2620">
                  <c:v>10481</c:v>
                </c:pt>
                <c:pt idx="2621">
                  <c:v>10485</c:v>
                </c:pt>
                <c:pt idx="2622">
                  <c:v>10489</c:v>
                </c:pt>
                <c:pt idx="2623">
                  <c:v>10493</c:v>
                </c:pt>
                <c:pt idx="2624">
                  <c:v>10497</c:v>
                </c:pt>
                <c:pt idx="2625">
                  <c:v>10501</c:v>
                </c:pt>
                <c:pt idx="2626">
                  <c:v>10505</c:v>
                </c:pt>
                <c:pt idx="2627">
                  <c:v>10509</c:v>
                </c:pt>
                <c:pt idx="2628">
                  <c:v>10513</c:v>
                </c:pt>
                <c:pt idx="2629">
                  <c:v>10517</c:v>
                </c:pt>
                <c:pt idx="2630">
                  <c:v>10521</c:v>
                </c:pt>
                <c:pt idx="2631">
                  <c:v>10525</c:v>
                </c:pt>
                <c:pt idx="2632">
                  <c:v>10529</c:v>
                </c:pt>
                <c:pt idx="2633">
                  <c:v>10533</c:v>
                </c:pt>
                <c:pt idx="2634">
                  <c:v>10537</c:v>
                </c:pt>
                <c:pt idx="2635">
                  <c:v>10541</c:v>
                </c:pt>
                <c:pt idx="2636">
                  <c:v>10545</c:v>
                </c:pt>
                <c:pt idx="2637">
                  <c:v>10549</c:v>
                </c:pt>
                <c:pt idx="2638">
                  <c:v>10553</c:v>
                </c:pt>
                <c:pt idx="2639">
                  <c:v>10557</c:v>
                </c:pt>
                <c:pt idx="2640">
                  <c:v>10561</c:v>
                </c:pt>
                <c:pt idx="2641">
                  <c:v>10565</c:v>
                </c:pt>
                <c:pt idx="2642">
                  <c:v>10569</c:v>
                </c:pt>
                <c:pt idx="2643">
                  <c:v>10573</c:v>
                </c:pt>
                <c:pt idx="2644">
                  <c:v>10577</c:v>
                </c:pt>
                <c:pt idx="2645">
                  <c:v>10581</c:v>
                </c:pt>
                <c:pt idx="2646">
                  <c:v>10585</c:v>
                </c:pt>
                <c:pt idx="2647">
                  <c:v>10589</c:v>
                </c:pt>
                <c:pt idx="2648">
                  <c:v>10593</c:v>
                </c:pt>
                <c:pt idx="2649">
                  <c:v>10597</c:v>
                </c:pt>
                <c:pt idx="2650">
                  <c:v>10601</c:v>
                </c:pt>
                <c:pt idx="2651">
                  <c:v>10605</c:v>
                </c:pt>
                <c:pt idx="2652">
                  <c:v>10609</c:v>
                </c:pt>
                <c:pt idx="2653">
                  <c:v>10613</c:v>
                </c:pt>
                <c:pt idx="2654">
                  <c:v>10617</c:v>
                </c:pt>
                <c:pt idx="2655">
                  <c:v>10621</c:v>
                </c:pt>
                <c:pt idx="2656">
                  <c:v>10625</c:v>
                </c:pt>
                <c:pt idx="2657">
                  <c:v>10629</c:v>
                </c:pt>
                <c:pt idx="2658">
                  <c:v>10633</c:v>
                </c:pt>
                <c:pt idx="2659">
                  <c:v>10637</c:v>
                </c:pt>
                <c:pt idx="2660">
                  <c:v>10641</c:v>
                </c:pt>
                <c:pt idx="2661">
                  <c:v>10645</c:v>
                </c:pt>
                <c:pt idx="2662">
                  <c:v>10649</c:v>
                </c:pt>
                <c:pt idx="2663">
                  <c:v>10653</c:v>
                </c:pt>
                <c:pt idx="2664">
                  <c:v>10657</c:v>
                </c:pt>
                <c:pt idx="2665">
                  <c:v>10661</c:v>
                </c:pt>
                <c:pt idx="2666">
                  <c:v>10665</c:v>
                </c:pt>
                <c:pt idx="2667">
                  <c:v>10669</c:v>
                </c:pt>
                <c:pt idx="2668">
                  <c:v>10673</c:v>
                </c:pt>
                <c:pt idx="2669">
                  <c:v>10677</c:v>
                </c:pt>
                <c:pt idx="2670">
                  <c:v>10681</c:v>
                </c:pt>
                <c:pt idx="2671">
                  <c:v>10685</c:v>
                </c:pt>
                <c:pt idx="2672">
                  <c:v>10689</c:v>
                </c:pt>
                <c:pt idx="2673">
                  <c:v>10693</c:v>
                </c:pt>
                <c:pt idx="2674">
                  <c:v>10697</c:v>
                </c:pt>
                <c:pt idx="2675">
                  <c:v>10701</c:v>
                </c:pt>
                <c:pt idx="2676">
                  <c:v>10705</c:v>
                </c:pt>
                <c:pt idx="2677">
                  <c:v>10709</c:v>
                </c:pt>
                <c:pt idx="2678">
                  <c:v>10713</c:v>
                </c:pt>
                <c:pt idx="2679">
                  <c:v>10717</c:v>
                </c:pt>
                <c:pt idx="2680">
                  <c:v>10721</c:v>
                </c:pt>
                <c:pt idx="2681">
                  <c:v>10725</c:v>
                </c:pt>
                <c:pt idx="2682">
                  <c:v>10729</c:v>
                </c:pt>
                <c:pt idx="2683">
                  <c:v>10733</c:v>
                </c:pt>
                <c:pt idx="2684">
                  <c:v>10737</c:v>
                </c:pt>
                <c:pt idx="2685">
                  <c:v>10741</c:v>
                </c:pt>
                <c:pt idx="2686">
                  <c:v>10745</c:v>
                </c:pt>
                <c:pt idx="2687">
                  <c:v>10749</c:v>
                </c:pt>
                <c:pt idx="2688">
                  <c:v>10753</c:v>
                </c:pt>
                <c:pt idx="2689">
                  <c:v>10757</c:v>
                </c:pt>
                <c:pt idx="2690">
                  <c:v>10761</c:v>
                </c:pt>
                <c:pt idx="2691">
                  <c:v>10765</c:v>
                </c:pt>
                <c:pt idx="2692">
                  <c:v>10769</c:v>
                </c:pt>
                <c:pt idx="2693">
                  <c:v>10773</c:v>
                </c:pt>
                <c:pt idx="2694">
                  <c:v>10777</c:v>
                </c:pt>
                <c:pt idx="2695">
                  <c:v>10781</c:v>
                </c:pt>
                <c:pt idx="2696">
                  <c:v>10785</c:v>
                </c:pt>
                <c:pt idx="2697">
                  <c:v>10789</c:v>
                </c:pt>
                <c:pt idx="2698">
                  <c:v>10793</c:v>
                </c:pt>
                <c:pt idx="2699">
                  <c:v>10797</c:v>
                </c:pt>
                <c:pt idx="2700">
                  <c:v>10801</c:v>
                </c:pt>
                <c:pt idx="2701">
                  <c:v>10805</c:v>
                </c:pt>
                <c:pt idx="2702">
                  <c:v>10809</c:v>
                </c:pt>
                <c:pt idx="2703">
                  <c:v>10813</c:v>
                </c:pt>
                <c:pt idx="2704">
                  <c:v>10817</c:v>
                </c:pt>
                <c:pt idx="2705">
                  <c:v>10821</c:v>
                </c:pt>
                <c:pt idx="2706">
                  <c:v>10825</c:v>
                </c:pt>
                <c:pt idx="2707">
                  <c:v>10829</c:v>
                </c:pt>
                <c:pt idx="2708">
                  <c:v>10833</c:v>
                </c:pt>
                <c:pt idx="2709">
                  <c:v>10837</c:v>
                </c:pt>
                <c:pt idx="2710">
                  <c:v>10841</c:v>
                </c:pt>
                <c:pt idx="2711">
                  <c:v>10845</c:v>
                </c:pt>
                <c:pt idx="2712">
                  <c:v>10849</c:v>
                </c:pt>
                <c:pt idx="2713">
                  <c:v>10853</c:v>
                </c:pt>
                <c:pt idx="2714">
                  <c:v>10857</c:v>
                </c:pt>
                <c:pt idx="2715">
                  <c:v>10861</c:v>
                </c:pt>
                <c:pt idx="2716">
                  <c:v>10865</c:v>
                </c:pt>
                <c:pt idx="2717">
                  <c:v>10869</c:v>
                </c:pt>
                <c:pt idx="2718">
                  <c:v>10873</c:v>
                </c:pt>
                <c:pt idx="2719">
                  <c:v>10877</c:v>
                </c:pt>
                <c:pt idx="2720">
                  <c:v>10881</c:v>
                </c:pt>
                <c:pt idx="2721">
                  <c:v>10885</c:v>
                </c:pt>
                <c:pt idx="2722">
                  <c:v>10889</c:v>
                </c:pt>
                <c:pt idx="2723">
                  <c:v>10893</c:v>
                </c:pt>
                <c:pt idx="2724">
                  <c:v>10897</c:v>
                </c:pt>
                <c:pt idx="2725">
                  <c:v>10901</c:v>
                </c:pt>
                <c:pt idx="2726">
                  <c:v>10905</c:v>
                </c:pt>
                <c:pt idx="2727">
                  <c:v>10909</c:v>
                </c:pt>
                <c:pt idx="2728">
                  <c:v>10913</c:v>
                </c:pt>
                <c:pt idx="2729">
                  <c:v>10917</c:v>
                </c:pt>
                <c:pt idx="2730">
                  <c:v>10921</c:v>
                </c:pt>
                <c:pt idx="2731">
                  <c:v>10925</c:v>
                </c:pt>
                <c:pt idx="2732">
                  <c:v>10929</c:v>
                </c:pt>
                <c:pt idx="2733">
                  <c:v>10933</c:v>
                </c:pt>
                <c:pt idx="2734">
                  <c:v>10937</c:v>
                </c:pt>
                <c:pt idx="2735">
                  <c:v>10941</c:v>
                </c:pt>
                <c:pt idx="2736">
                  <c:v>10945</c:v>
                </c:pt>
                <c:pt idx="2737">
                  <c:v>10949</c:v>
                </c:pt>
                <c:pt idx="2738">
                  <c:v>10953</c:v>
                </c:pt>
                <c:pt idx="2739">
                  <c:v>10957</c:v>
                </c:pt>
                <c:pt idx="2740">
                  <c:v>10961</c:v>
                </c:pt>
                <c:pt idx="2741">
                  <c:v>10965</c:v>
                </c:pt>
                <c:pt idx="2742">
                  <c:v>10969</c:v>
                </c:pt>
                <c:pt idx="2743">
                  <c:v>10973</c:v>
                </c:pt>
                <c:pt idx="2744">
                  <c:v>10977</c:v>
                </c:pt>
                <c:pt idx="2745">
                  <c:v>10981</c:v>
                </c:pt>
                <c:pt idx="2746">
                  <c:v>10985</c:v>
                </c:pt>
                <c:pt idx="2747">
                  <c:v>10989</c:v>
                </c:pt>
                <c:pt idx="2748">
                  <c:v>10993</c:v>
                </c:pt>
                <c:pt idx="2749">
                  <c:v>10997</c:v>
                </c:pt>
                <c:pt idx="2750">
                  <c:v>11001</c:v>
                </c:pt>
                <c:pt idx="2751">
                  <c:v>11005</c:v>
                </c:pt>
                <c:pt idx="2752">
                  <c:v>11009</c:v>
                </c:pt>
                <c:pt idx="2753">
                  <c:v>11013</c:v>
                </c:pt>
                <c:pt idx="2754">
                  <c:v>11017</c:v>
                </c:pt>
                <c:pt idx="2755">
                  <c:v>11021</c:v>
                </c:pt>
                <c:pt idx="2756">
                  <c:v>11025</c:v>
                </c:pt>
                <c:pt idx="2757">
                  <c:v>11029</c:v>
                </c:pt>
                <c:pt idx="2758">
                  <c:v>11033</c:v>
                </c:pt>
                <c:pt idx="2759">
                  <c:v>11037</c:v>
                </c:pt>
                <c:pt idx="2760">
                  <c:v>11041</c:v>
                </c:pt>
                <c:pt idx="2761">
                  <c:v>11045</c:v>
                </c:pt>
                <c:pt idx="2762">
                  <c:v>11049</c:v>
                </c:pt>
                <c:pt idx="2763">
                  <c:v>11053</c:v>
                </c:pt>
                <c:pt idx="2764">
                  <c:v>11057</c:v>
                </c:pt>
                <c:pt idx="2765">
                  <c:v>11061</c:v>
                </c:pt>
                <c:pt idx="2766">
                  <c:v>11065</c:v>
                </c:pt>
                <c:pt idx="2767">
                  <c:v>11069</c:v>
                </c:pt>
                <c:pt idx="2768">
                  <c:v>11073</c:v>
                </c:pt>
                <c:pt idx="2769">
                  <c:v>11077</c:v>
                </c:pt>
                <c:pt idx="2770">
                  <c:v>11081</c:v>
                </c:pt>
                <c:pt idx="2771">
                  <c:v>11085</c:v>
                </c:pt>
                <c:pt idx="2772">
                  <c:v>11089</c:v>
                </c:pt>
                <c:pt idx="2773">
                  <c:v>11093</c:v>
                </c:pt>
                <c:pt idx="2774">
                  <c:v>11097</c:v>
                </c:pt>
                <c:pt idx="2775">
                  <c:v>11101</c:v>
                </c:pt>
                <c:pt idx="2776">
                  <c:v>11105</c:v>
                </c:pt>
                <c:pt idx="2777">
                  <c:v>11109</c:v>
                </c:pt>
                <c:pt idx="2778">
                  <c:v>11113</c:v>
                </c:pt>
                <c:pt idx="2779">
                  <c:v>11117</c:v>
                </c:pt>
                <c:pt idx="2780">
                  <c:v>11121</c:v>
                </c:pt>
                <c:pt idx="2781">
                  <c:v>11125</c:v>
                </c:pt>
                <c:pt idx="2782">
                  <c:v>11129</c:v>
                </c:pt>
                <c:pt idx="2783">
                  <c:v>11133</c:v>
                </c:pt>
                <c:pt idx="2784">
                  <c:v>11137</c:v>
                </c:pt>
                <c:pt idx="2785">
                  <c:v>11141</c:v>
                </c:pt>
                <c:pt idx="2786">
                  <c:v>11145</c:v>
                </c:pt>
                <c:pt idx="2787">
                  <c:v>11149</c:v>
                </c:pt>
                <c:pt idx="2788">
                  <c:v>11153</c:v>
                </c:pt>
                <c:pt idx="2789">
                  <c:v>11157</c:v>
                </c:pt>
                <c:pt idx="2790">
                  <c:v>11161</c:v>
                </c:pt>
                <c:pt idx="2791">
                  <c:v>11165</c:v>
                </c:pt>
                <c:pt idx="2792">
                  <c:v>11169</c:v>
                </c:pt>
                <c:pt idx="2793">
                  <c:v>11173</c:v>
                </c:pt>
                <c:pt idx="2794">
                  <c:v>11177</c:v>
                </c:pt>
                <c:pt idx="2795">
                  <c:v>11181</c:v>
                </c:pt>
                <c:pt idx="2796">
                  <c:v>11185</c:v>
                </c:pt>
                <c:pt idx="2797">
                  <c:v>11189</c:v>
                </c:pt>
                <c:pt idx="2798">
                  <c:v>11193</c:v>
                </c:pt>
                <c:pt idx="2799">
                  <c:v>11197</c:v>
                </c:pt>
                <c:pt idx="2800">
                  <c:v>11201</c:v>
                </c:pt>
                <c:pt idx="2801">
                  <c:v>11205</c:v>
                </c:pt>
                <c:pt idx="2802">
                  <c:v>11209</c:v>
                </c:pt>
                <c:pt idx="2803">
                  <c:v>11213</c:v>
                </c:pt>
                <c:pt idx="2804">
                  <c:v>11217</c:v>
                </c:pt>
                <c:pt idx="2805">
                  <c:v>11221</c:v>
                </c:pt>
                <c:pt idx="2806">
                  <c:v>11225</c:v>
                </c:pt>
                <c:pt idx="2807">
                  <c:v>11229</c:v>
                </c:pt>
                <c:pt idx="2808">
                  <c:v>11233</c:v>
                </c:pt>
                <c:pt idx="2809">
                  <c:v>11237</c:v>
                </c:pt>
                <c:pt idx="2810">
                  <c:v>11241</c:v>
                </c:pt>
                <c:pt idx="2811">
                  <c:v>11245</c:v>
                </c:pt>
                <c:pt idx="2812">
                  <c:v>11249</c:v>
                </c:pt>
                <c:pt idx="2813">
                  <c:v>11253</c:v>
                </c:pt>
                <c:pt idx="2814">
                  <c:v>11257</c:v>
                </c:pt>
                <c:pt idx="2815">
                  <c:v>11261</c:v>
                </c:pt>
                <c:pt idx="2816">
                  <c:v>11265</c:v>
                </c:pt>
                <c:pt idx="2817">
                  <c:v>11269</c:v>
                </c:pt>
                <c:pt idx="2818">
                  <c:v>11273</c:v>
                </c:pt>
                <c:pt idx="2819">
                  <c:v>11277</c:v>
                </c:pt>
                <c:pt idx="2820">
                  <c:v>11281</c:v>
                </c:pt>
                <c:pt idx="2821">
                  <c:v>11285</c:v>
                </c:pt>
                <c:pt idx="2822">
                  <c:v>11289</c:v>
                </c:pt>
                <c:pt idx="2823">
                  <c:v>11293</c:v>
                </c:pt>
                <c:pt idx="2824">
                  <c:v>11297</c:v>
                </c:pt>
                <c:pt idx="2825">
                  <c:v>11301</c:v>
                </c:pt>
                <c:pt idx="2826">
                  <c:v>11305</c:v>
                </c:pt>
                <c:pt idx="2827">
                  <c:v>11309</c:v>
                </c:pt>
                <c:pt idx="2828">
                  <c:v>11313</c:v>
                </c:pt>
                <c:pt idx="2829">
                  <c:v>11317</c:v>
                </c:pt>
                <c:pt idx="2830">
                  <c:v>11321</c:v>
                </c:pt>
                <c:pt idx="2831">
                  <c:v>11325</c:v>
                </c:pt>
                <c:pt idx="2832">
                  <c:v>11329</c:v>
                </c:pt>
                <c:pt idx="2833">
                  <c:v>11333</c:v>
                </c:pt>
                <c:pt idx="2834">
                  <c:v>11337</c:v>
                </c:pt>
                <c:pt idx="2835">
                  <c:v>11341</c:v>
                </c:pt>
                <c:pt idx="2836">
                  <c:v>11345</c:v>
                </c:pt>
                <c:pt idx="2837">
                  <c:v>11349</c:v>
                </c:pt>
                <c:pt idx="2838">
                  <c:v>11353</c:v>
                </c:pt>
                <c:pt idx="2839">
                  <c:v>11357</c:v>
                </c:pt>
                <c:pt idx="2840">
                  <c:v>11361</c:v>
                </c:pt>
                <c:pt idx="2841">
                  <c:v>11365</c:v>
                </c:pt>
                <c:pt idx="2842">
                  <c:v>11369</c:v>
                </c:pt>
                <c:pt idx="2843">
                  <c:v>11373</c:v>
                </c:pt>
                <c:pt idx="2844">
                  <c:v>11377</c:v>
                </c:pt>
                <c:pt idx="2845">
                  <c:v>11381</c:v>
                </c:pt>
                <c:pt idx="2846">
                  <c:v>11385</c:v>
                </c:pt>
                <c:pt idx="2847">
                  <c:v>11389</c:v>
                </c:pt>
                <c:pt idx="2848">
                  <c:v>11393</c:v>
                </c:pt>
                <c:pt idx="2849">
                  <c:v>11397</c:v>
                </c:pt>
                <c:pt idx="2850">
                  <c:v>11401</c:v>
                </c:pt>
                <c:pt idx="2851">
                  <c:v>11405</c:v>
                </c:pt>
                <c:pt idx="2852">
                  <c:v>11409</c:v>
                </c:pt>
                <c:pt idx="2853">
                  <c:v>11413</c:v>
                </c:pt>
                <c:pt idx="2854">
                  <c:v>11417</c:v>
                </c:pt>
                <c:pt idx="2855">
                  <c:v>11421</c:v>
                </c:pt>
                <c:pt idx="2856">
                  <c:v>11425</c:v>
                </c:pt>
                <c:pt idx="2857">
                  <c:v>11429</c:v>
                </c:pt>
                <c:pt idx="2858">
                  <c:v>11433</c:v>
                </c:pt>
                <c:pt idx="2859">
                  <c:v>11437</c:v>
                </c:pt>
                <c:pt idx="2860">
                  <c:v>11441</c:v>
                </c:pt>
                <c:pt idx="2861">
                  <c:v>11445</c:v>
                </c:pt>
                <c:pt idx="2862">
                  <c:v>11449</c:v>
                </c:pt>
                <c:pt idx="2863">
                  <c:v>11453</c:v>
                </c:pt>
                <c:pt idx="2864">
                  <c:v>11457</c:v>
                </c:pt>
                <c:pt idx="2865">
                  <c:v>11461</c:v>
                </c:pt>
                <c:pt idx="2866">
                  <c:v>11465</c:v>
                </c:pt>
                <c:pt idx="2867">
                  <c:v>11469</c:v>
                </c:pt>
                <c:pt idx="2868">
                  <c:v>11473</c:v>
                </c:pt>
                <c:pt idx="2869">
                  <c:v>11477</c:v>
                </c:pt>
                <c:pt idx="2870">
                  <c:v>11481</c:v>
                </c:pt>
                <c:pt idx="2871">
                  <c:v>11485</c:v>
                </c:pt>
                <c:pt idx="2872">
                  <c:v>11489</c:v>
                </c:pt>
                <c:pt idx="2873">
                  <c:v>11493</c:v>
                </c:pt>
                <c:pt idx="2874">
                  <c:v>11497</c:v>
                </c:pt>
                <c:pt idx="2875">
                  <c:v>11501</c:v>
                </c:pt>
                <c:pt idx="2876">
                  <c:v>11505</c:v>
                </c:pt>
                <c:pt idx="2877">
                  <c:v>11509</c:v>
                </c:pt>
                <c:pt idx="2878">
                  <c:v>11513</c:v>
                </c:pt>
                <c:pt idx="2879">
                  <c:v>11517</c:v>
                </c:pt>
                <c:pt idx="2880">
                  <c:v>11521</c:v>
                </c:pt>
                <c:pt idx="2881">
                  <c:v>11525</c:v>
                </c:pt>
                <c:pt idx="2882">
                  <c:v>11529</c:v>
                </c:pt>
                <c:pt idx="2883">
                  <c:v>11533</c:v>
                </c:pt>
                <c:pt idx="2884">
                  <c:v>11537</c:v>
                </c:pt>
                <c:pt idx="2885">
                  <c:v>11541</c:v>
                </c:pt>
                <c:pt idx="2886">
                  <c:v>11545</c:v>
                </c:pt>
                <c:pt idx="2887">
                  <c:v>11549</c:v>
                </c:pt>
                <c:pt idx="2888">
                  <c:v>11553</c:v>
                </c:pt>
                <c:pt idx="2889">
                  <c:v>11557</c:v>
                </c:pt>
                <c:pt idx="2890">
                  <c:v>11561</c:v>
                </c:pt>
                <c:pt idx="2891">
                  <c:v>11565</c:v>
                </c:pt>
                <c:pt idx="2892">
                  <c:v>11569</c:v>
                </c:pt>
                <c:pt idx="2893">
                  <c:v>11573</c:v>
                </c:pt>
                <c:pt idx="2894">
                  <c:v>11577</c:v>
                </c:pt>
                <c:pt idx="2895">
                  <c:v>11581</c:v>
                </c:pt>
                <c:pt idx="2896">
                  <c:v>11585</c:v>
                </c:pt>
                <c:pt idx="2897">
                  <c:v>11589</c:v>
                </c:pt>
                <c:pt idx="2898">
                  <c:v>11593</c:v>
                </c:pt>
                <c:pt idx="2899">
                  <c:v>11597</c:v>
                </c:pt>
                <c:pt idx="2900">
                  <c:v>11601</c:v>
                </c:pt>
                <c:pt idx="2901">
                  <c:v>11605</c:v>
                </c:pt>
                <c:pt idx="2902">
                  <c:v>11609</c:v>
                </c:pt>
                <c:pt idx="2903">
                  <c:v>11613</c:v>
                </c:pt>
                <c:pt idx="2904">
                  <c:v>11617</c:v>
                </c:pt>
                <c:pt idx="2905">
                  <c:v>11621</c:v>
                </c:pt>
                <c:pt idx="2906">
                  <c:v>11625</c:v>
                </c:pt>
                <c:pt idx="2907">
                  <c:v>11629</c:v>
                </c:pt>
                <c:pt idx="2908">
                  <c:v>11633</c:v>
                </c:pt>
                <c:pt idx="2909">
                  <c:v>11637</c:v>
                </c:pt>
                <c:pt idx="2910">
                  <c:v>11641</c:v>
                </c:pt>
                <c:pt idx="2911">
                  <c:v>11645</c:v>
                </c:pt>
                <c:pt idx="2912">
                  <c:v>11649</c:v>
                </c:pt>
                <c:pt idx="2913">
                  <c:v>11653</c:v>
                </c:pt>
                <c:pt idx="2914">
                  <c:v>11657</c:v>
                </c:pt>
                <c:pt idx="2915">
                  <c:v>11661</c:v>
                </c:pt>
                <c:pt idx="2916">
                  <c:v>11665</c:v>
                </c:pt>
                <c:pt idx="2917">
                  <c:v>11669</c:v>
                </c:pt>
                <c:pt idx="2918">
                  <c:v>11673</c:v>
                </c:pt>
                <c:pt idx="2919">
                  <c:v>11677</c:v>
                </c:pt>
                <c:pt idx="2920">
                  <c:v>11681</c:v>
                </c:pt>
                <c:pt idx="2921">
                  <c:v>11685</c:v>
                </c:pt>
                <c:pt idx="2922">
                  <c:v>11689</c:v>
                </c:pt>
                <c:pt idx="2923">
                  <c:v>11693</c:v>
                </c:pt>
                <c:pt idx="2924">
                  <c:v>11697</c:v>
                </c:pt>
                <c:pt idx="2925">
                  <c:v>11701</c:v>
                </c:pt>
                <c:pt idx="2926">
                  <c:v>11705</c:v>
                </c:pt>
                <c:pt idx="2927">
                  <c:v>11709</c:v>
                </c:pt>
                <c:pt idx="2928">
                  <c:v>11713</c:v>
                </c:pt>
                <c:pt idx="2929">
                  <c:v>11717</c:v>
                </c:pt>
                <c:pt idx="2930">
                  <c:v>11721</c:v>
                </c:pt>
                <c:pt idx="2931">
                  <c:v>11725</c:v>
                </c:pt>
                <c:pt idx="2932">
                  <c:v>11729</c:v>
                </c:pt>
                <c:pt idx="2933">
                  <c:v>11733</c:v>
                </c:pt>
                <c:pt idx="2934">
                  <c:v>11737</c:v>
                </c:pt>
                <c:pt idx="2935">
                  <c:v>11741</c:v>
                </c:pt>
                <c:pt idx="2936">
                  <c:v>11745</c:v>
                </c:pt>
                <c:pt idx="2937">
                  <c:v>11749</c:v>
                </c:pt>
                <c:pt idx="2938">
                  <c:v>11753</c:v>
                </c:pt>
                <c:pt idx="2939">
                  <c:v>11757</c:v>
                </c:pt>
                <c:pt idx="2940">
                  <c:v>11761</c:v>
                </c:pt>
                <c:pt idx="2941">
                  <c:v>11765</c:v>
                </c:pt>
                <c:pt idx="2942">
                  <c:v>11769</c:v>
                </c:pt>
                <c:pt idx="2943">
                  <c:v>11773</c:v>
                </c:pt>
                <c:pt idx="2944">
                  <c:v>11777</c:v>
                </c:pt>
                <c:pt idx="2945">
                  <c:v>11781</c:v>
                </c:pt>
                <c:pt idx="2946">
                  <c:v>11785</c:v>
                </c:pt>
                <c:pt idx="2947">
                  <c:v>11789</c:v>
                </c:pt>
                <c:pt idx="2948">
                  <c:v>11793</c:v>
                </c:pt>
                <c:pt idx="2949">
                  <c:v>11797</c:v>
                </c:pt>
                <c:pt idx="2950">
                  <c:v>11801</c:v>
                </c:pt>
                <c:pt idx="2951">
                  <c:v>11805</c:v>
                </c:pt>
                <c:pt idx="2952">
                  <c:v>11809</c:v>
                </c:pt>
                <c:pt idx="2953">
                  <c:v>11813</c:v>
                </c:pt>
                <c:pt idx="2954">
                  <c:v>11817</c:v>
                </c:pt>
                <c:pt idx="2955">
                  <c:v>11821</c:v>
                </c:pt>
                <c:pt idx="2956">
                  <c:v>11825</c:v>
                </c:pt>
                <c:pt idx="2957">
                  <c:v>11829</c:v>
                </c:pt>
                <c:pt idx="2958">
                  <c:v>11833</c:v>
                </c:pt>
                <c:pt idx="2959">
                  <c:v>11837</c:v>
                </c:pt>
                <c:pt idx="2960">
                  <c:v>11841</c:v>
                </c:pt>
                <c:pt idx="2961">
                  <c:v>11845</c:v>
                </c:pt>
                <c:pt idx="2962">
                  <c:v>11849</c:v>
                </c:pt>
                <c:pt idx="2963">
                  <c:v>11853</c:v>
                </c:pt>
                <c:pt idx="2964">
                  <c:v>11857</c:v>
                </c:pt>
                <c:pt idx="2965">
                  <c:v>11861</c:v>
                </c:pt>
                <c:pt idx="2966">
                  <c:v>11865</c:v>
                </c:pt>
                <c:pt idx="2967">
                  <c:v>11869</c:v>
                </c:pt>
                <c:pt idx="2968">
                  <c:v>11873</c:v>
                </c:pt>
                <c:pt idx="2969">
                  <c:v>11877</c:v>
                </c:pt>
                <c:pt idx="2970">
                  <c:v>11881</c:v>
                </c:pt>
                <c:pt idx="2971">
                  <c:v>11885</c:v>
                </c:pt>
                <c:pt idx="2972">
                  <c:v>11889</c:v>
                </c:pt>
                <c:pt idx="2973">
                  <c:v>11893</c:v>
                </c:pt>
                <c:pt idx="2974">
                  <c:v>11897</c:v>
                </c:pt>
                <c:pt idx="2975">
                  <c:v>11901</c:v>
                </c:pt>
                <c:pt idx="2976">
                  <c:v>11905</c:v>
                </c:pt>
                <c:pt idx="2977">
                  <c:v>11909</c:v>
                </c:pt>
                <c:pt idx="2978">
                  <c:v>11913</c:v>
                </c:pt>
                <c:pt idx="2979">
                  <c:v>11917</c:v>
                </c:pt>
                <c:pt idx="2980">
                  <c:v>11921</c:v>
                </c:pt>
                <c:pt idx="2981">
                  <c:v>11925</c:v>
                </c:pt>
                <c:pt idx="2982">
                  <c:v>11929</c:v>
                </c:pt>
                <c:pt idx="2983">
                  <c:v>11933</c:v>
                </c:pt>
                <c:pt idx="2984">
                  <c:v>11937</c:v>
                </c:pt>
                <c:pt idx="2985">
                  <c:v>11941</c:v>
                </c:pt>
                <c:pt idx="2986">
                  <c:v>11945</c:v>
                </c:pt>
                <c:pt idx="2987">
                  <c:v>11949</c:v>
                </c:pt>
                <c:pt idx="2988">
                  <c:v>11953</c:v>
                </c:pt>
                <c:pt idx="2989">
                  <c:v>11957</c:v>
                </c:pt>
                <c:pt idx="2990">
                  <c:v>11961</c:v>
                </c:pt>
                <c:pt idx="2991">
                  <c:v>11965</c:v>
                </c:pt>
                <c:pt idx="2992">
                  <c:v>11969</c:v>
                </c:pt>
                <c:pt idx="2993">
                  <c:v>11973</c:v>
                </c:pt>
                <c:pt idx="2994">
                  <c:v>11977</c:v>
                </c:pt>
                <c:pt idx="2995">
                  <c:v>11981</c:v>
                </c:pt>
                <c:pt idx="2996">
                  <c:v>11985</c:v>
                </c:pt>
                <c:pt idx="2997">
                  <c:v>11989</c:v>
                </c:pt>
                <c:pt idx="2998">
                  <c:v>11993</c:v>
                </c:pt>
                <c:pt idx="2999">
                  <c:v>11997</c:v>
                </c:pt>
              </c:numCache>
            </c:numRef>
          </c:xVal>
          <c:yVal>
            <c:numRef>
              <c:f>'lab4'!$A$1:$A$3000</c:f>
              <c:numCache>
                <c:formatCode>General</c:formatCode>
                <c:ptCount val="3000"/>
                <c:pt idx="0">
                  <c:v>0.01</c:v>
                </c:pt>
                <c:pt idx="1">
                  <c:v>9.8996699866889006E-3</c:v>
                </c:pt>
                <c:pt idx="2">
                  <c:v>9.7993631238905594E-3</c:v>
                </c:pt>
                <c:pt idx="3">
                  <c:v>9.6990988477880201E-3</c:v>
                </c:pt>
                <c:pt idx="4">
                  <c:v>9.5988962009411396E-3</c:v>
                </c:pt>
                <c:pt idx="5">
                  <c:v>9.4987738363135708E-3</c:v>
                </c:pt>
                <c:pt idx="6">
                  <c:v>9.3987500212970605E-3</c:v>
                </c:pt>
                <c:pt idx="7">
                  <c:v>9.2988426417323199E-3</c:v>
                </c:pt>
                <c:pt idx="8">
                  <c:v>9.1990692059259298E-3</c:v>
                </c:pt>
                <c:pt idx="9">
                  <c:v>9.0994468486622904E-3</c:v>
                </c:pt>
                <c:pt idx="10">
                  <c:v>8.9999923352100906E-3</c:v>
                </c:pt>
                <c:pt idx="11">
                  <c:v>8.9007220653227696E-3</c:v>
                </c:pt>
                <c:pt idx="12">
                  <c:v>8.8016520772317593E-3</c:v>
                </c:pt>
                <c:pt idx="13">
                  <c:v>8.7027980516325397E-3</c:v>
                </c:pt>
                <c:pt idx="14">
                  <c:v>8.6041753156622693E-3</c:v>
                </c:pt>
                <c:pt idx="15">
                  <c:v>8.5057988468689102E-3</c:v>
                </c:pt>
                <c:pt idx="16">
                  <c:v>8.4076832771706102E-3</c:v>
                </c:pt>
                <c:pt idx="17">
                  <c:v>8.3098428968053899E-3</c:v>
                </c:pt>
                <c:pt idx="18">
                  <c:v>8.2122916582701901E-3</c:v>
                </c:pt>
                <c:pt idx="19">
                  <c:v>8.1150431802485198E-3</c:v>
                </c:pt>
                <c:pt idx="20">
                  <c:v>8.0181107515267507E-3</c:v>
                </c:pt>
                <c:pt idx="21">
                  <c:v>7.9215073348979908E-3</c:v>
                </c:pt>
                <c:pt idx="22">
                  <c:v>7.8252455710530692E-3</c:v>
                </c:pt>
                <c:pt idx="23">
                  <c:v>7.7293377824585703E-3</c:v>
                </c:pt>
                <c:pt idx="24">
                  <c:v>7.6337959772206599E-3</c:v>
                </c:pt>
                <c:pt idx="25">
                  <c:v>7.5386318529347398E-3</c:v>
                </c:pt>
                <c:pt idx="26">
                  <c:v>7.4438568005206198E-3</c:v>
                </c:pt>
                <c:pt idx="27">
                  <c:v>7.3494819080420198E-3</c:v>
                </c:pt>
                <c:pt idx="28">
                  <c:v>7.2555179645106202E-3</c:v>
                </c:pt>
                <c:pt idx="29">
                  <c:v>7.1619754636741096E-3</c:v>
                </c:pt>
                <c:pt idx="30">
                  <c:v>7.06886460778724E-3</c:v>
                </c:pt>
                <c:pt idx="31">
                  <c:v>6.9761953113662203E-3</c:v>
                </c:pt>
                <c:pt idx="32">
                  <c:v>6.8839772049257798E-3</c:v>
                </c:pt>
                <c:pt idx="33">
                  <c:v>6.7922196386982396E-3</c:v>
                </c:pt>
                <c:pt idx="34">
                  <c:v>6.7009316863345103E-3</c:v>
                </c:pt>
                <c:pt idx="35">
                  <c:v>6.6101221485862496E-3</c:v>
                </c:pt>
                <c:pt idx="36">
                  <c:v>6.5197995569700696E-3</c:v>
                </c:pt>
                <c:pt idx="37">
                  <c:v>6.4299721774108897E-3</c:v>
                </c:pt>
                <c:pt idx="38">
                  <c:v>6.3406480138675702E-3</c:v>
                </c:pt>
                <c:pt idx="39">
                  <c:v>6.2518348119368601E-3</c:v>
                </c:pt>
                <c:pt idx="40">
                  <c:v>6.1635400624384098E-3</c:v>
                </c:pt>
                <c:pt idx="41">
                  <c:v>6.07577100497869E-3</c:v>
                </c:pt>
                <c:pt idx="42">
                  <c:v>5.9885346314937299E-3</c:v>
                </c:pt>
                <c:pt idx="43">
                  <c:v>5.9018376897714197E-3</c:v>
                </c:pt>
                <c:pt idx="44">
                  <c:v>5.8156866869519801E-3</c:v>
                </c:pt>
                <c:pt idx="45">
                  <c:v>5.7300878930068803E-3</c:v>
                </c:pt>
                <c:pt idx="46">
                  <c:v>5.64504734419568E-3</c:v>
                </c:pt>
                <c:pt idx="47">
                  <c:v>5.5605708465005701E-3</c:v>
                </c:pt>
                <c:pt idx="48">
                  <c:v>5.4766639790392304E-3</c:v>
                </c:pt>
                <c:pt idx="49">
                  <c:v>5.3933320974535702E-3</c:v>
                </c:pt>
                <c:pt idx="50">
                  <c:v>5.3105803372773203E-3</c:v>
                </c:pt>
                <c:pt idx="51">
                  <c:v>5.22841361727915E-3</c:v>
                </c:pt>
                <c:pt idx="52">
                  <c:v>5.1468366427829797E-3</c:v>
                </c:pt>
                <c:pt idx="53">
                  <c:v>5.0658539089651804E-3</c:v>
                </c:pt>
                <c:pt idx="54">
                  <c:v>4.9854697041271101E-3</c:v>
                </c:pt>
                <c:pt idx="55">
                  <c:v>4.9056881129450596E-3</c:v>
                </c:pt>
                <c:pt idx="56">
                  <c:v>4.8265130196949403E-3</c:v>
                </c:pt>
                <c:pt idx="57">
                  <c:v>4.7479481114531801E-3</c:v>
                </c:pt>
                <c:pt idx="58">
                  <c:v>4.6699968812742203E-3</c:v>
                </c:pt>
                <c:pt idx="59">
                  <c:v>4.59266263134161E-3</c:v>
                </c:pt>
                <c:pt idx="60">
                  <c:v>4.51594847609632E-3</c:v>
                </c:pt>
                <c:pt idx="61">
                  <c:v>4.4398573453388601E-3</c:v>
                </c:pt>
                <c:pt idx="62">
                  <c:v>4.3643919873078601E-3</c:v>
                </c:pt>
                <c:pt idx="63">
                  <c:v>4.28955497173205E-3</c:v>
                </c:pt>
                <c:pt idx="64">
                  <c:v>4.21534869285866E-3</c:v>
                </c:pt>
                <c:pt idx="65">
                  <c:v>4.1417753724555199E-3</c:v>
                </c:pt>
                <c:pt idx="66">
                  <c:v>4.0688370627884303E-3</c:v>
                </c:pt>
                <c:pt idx="67">
                  <c:v>3.9965356495725796E-3</c:v>
                </c:pt>
                <c:pt idx="68">
                  <c:v>3.9248728548994501E-3</c:v>
                </c:pt>
                <c:pt idx="69">
                  <c:v>3.8538502401369002E-3</c:v>
                </c:pt>
                <c:pt idx="70">
                  <c:v>3.7834692088043399E-3</c:v>
                </c:pt>
                <c:pt idx="71">
                  <c:v>3.71373100942273E-3</c:v>
                </c:pt>
                <c:pt idx="72">
                  <c:v>3.6446367383372001E-3</c:v>
                </c:pt>
                <c:pt idx="73">
                  <c:v>3.5761873425157399E-3</c:v>
                </c:pt>
                <c:pt idx="74">
                  <c:v>3.5083836223209698E-3</c:v>
                </c:pt>
                <c:pt idx="75">
                  <c:v>3.44122623425613E-3</c:v>
                </c:pt>
                <c:pt idx="76">
                  <c:v>3.3747156936851899E-3</c:v>
                </c:pt>
                <c:pt idx="77">
                  <c:v>3.3088523775275901E-3</c:v>
                </c:pt>
                <c:pt idx="78">
                  <c:v>3.2436365269261601E-3</c:v>
                </c:pt>
                <c:pt idx="79">
                  <c:v>3.17906824988961E-3</c:v>
                </c:pt>
                <c:pt idx="80">
                  <c:v>3.1151475239090602E-3</c:v>
                </c:pt>
                <c:pt idx="81">
                  <c:v>3.0518741985482399E-3</c:v>
                </c:pt>
                <c:pt idx="82">
                  <c:v>2.9892479980079801E-3</c:v>
                </c:pt>
                <c:pt idx="83">
                  <c:v>2.9272685236648101E-3</c:v>
                </c:pt>
                <c:pt idx="84">
                  <c:v>2.8659352565832399E-3</c:v>
                </c:pt>
                <c:pt idx="85">
                  <c:v>2.8052475600026101E-3</c:v>
                </c:pt>
                <c:pt idx="86">
                  <c:v>2.74520468179739E-3</c:v>
                </c:pt>
                <c:pt idx="87">
                  <c:v>2.6858057569120698E-3</c:v>
                </c:pt>
                <c:pt idx="88">
                  <c:v>2.62704980977018E-3</c:v>
                </c:pt>
                <c:pt idx="89">
                  <c:v>2.5689357566571701E-3</c:v>
                </c:pt>
                <c:pt idx="90">
                  <c:v>2.5114624080776402E-3</c:v>
                </c:pt>
                <c:pt idx="91">
                  <c:v>2.45462847108701E-3</c:v>
                </c:pt>
                <c:pt idx="92">
                  <c:v>2.39843255159738E-3</c:v>
                </c:pt>
                <c:pt idx="93">
                  <c:v>2.3428731566572099E-3</c:v>
                </c:pt>
                <c:pt idx="94">
                  <c:v>2.2879486967065598E-3</c:v>
                </c:pt>
                <c:pt idx="95">
                  <c:v>2.2336574878059601E-3</c:v>
                </c:pt>
                <c:pt idx="96">
                  <c:v>2.1799977538395298E-3</c:v>
                </c:pt>
                <c:pt idx="97">
                  <c:v>2.1269676286938999E-3</c:v>
                </c:pt>
                <c:pt idx="98">
                  <c:v>2.0745651584106401E-3</c:v>
                </c:pt>
                <c:pt idx="99">
                  <c:v>2.0227883033140299E-3</c:v>
                </c:pt>
                <c:pt idx="100">
                  <c:v>1.97163494011332E-3</c:v>
                </c:pt>
                <c:pt idx="101">
                  <c:v>1.9211028639803901E-3</c:v>
                </c:pt>
                <c:pt idx="102">
                  <c:v>1.8711897906019601E-3</c:v>
                </c:pt>
                <c:pt idx="103">
                  <c:v>1.82189335820703E-3</c:v>
                </c:pt>
                <c:pt idx="104">
                  <c:v>1.77321112956962E-3</c:v>
                </c:pt>
                <c:pt idx="105">
                  <c:v>1.72514059398659E-3</c:v>
                </c:pt>
                <c:pt idx="106">
                  <c:v>1.6776791692307801E-3</c:v>
                </c:pt>
                <c:pt idx="107">
                  <c:v>1.6308242034802E-3</c:v>
                </c:pt>
                <c:pt idx="108">
                  <c:v>1.5845729772218601E-3</c:v>
                </c:pt>
                <c:pt idx="109">
                  <c:v>1.538922705132E-3</c:v>
                </c:pt>
                <c:pt idx="110">
                  <c:v>1.49387053793198E-3</c:v>
                </c:pt>
                <c:pt idx="111">
                  <c:v>1.4494135642200701E-3</c:v>
                </c:pt>
                <c:pt idx="112">
                  <c:v>1.4055488122785499E-3</c:v>
                </c:pt>
                <c:pt idx="113">
                  <c:v>1.3622732518586099E-3</c:v>
                </c:pt>
                <c:pt idx="114">
                  <c:v>1.31958379593938E-3</c:v>
                </c:pt>
                <c:pt idx="115">
                  <c:v>1.2774773024652999E-3</c:v>
                </c:pt>
                <c:pt idx="116">
                  <c:v>1.23595057605857E-3</c:v>
                </c:pt>
                <c:pt idx="117">
                  <c:v>1.1950003697091499E-3</c:v>
                </c:pt>
                <c:pt idx="118">
                  <c:v>1.15462338644095E-3</c:v>
                </c:pt>
                <c:pt idx="119">
                  <c:v>1.11481628095499E-3</c:v>
                </c:pt>
                <c:pt idx="120">
                  <c:v>1.0755756612499301E-3</c:v>
                </c:pt>
                <c:pt idx="121">
                  <c:v>1.03689809021945E-3</c:v>
                </c:pt>
                <c:pt idx="122">
                  <c:v>9.9878008722686907E-4</c:v>
                </c:pt>
                <c:pt idx="123">
                  <c:v>9.6121812965743703E-4</c:v>
                </c:pt>
                <c:pt idx="124">
                  <c:v>9.2420865444797697E-4</c:v>
                </c:pt>
                <c:pt idx="125">
                  <c:v>8.8774805959435002E-4</c:v>
                </c:pt>
                <c:pt idx="126">
                  <c:v>8.5183270563676805E-4</c:v>
                </c:pt>
                <c:pt idx="127">
                  <c:v>8.1645891712322995E-4</c:v>
                </c:pt>
                <c:pt idx="128">
                  <c:v>7.8162298405043396E-4</c:v>
                </c:pt>
                <c:pt idx="129">
                  <c:v>7.4732116328413102E-4</c:v>
                </c:pt>
                <c:pt idx="130">
                  <c:v>7.1354967995679297E-4</c:v>
                </c:pt>
                <c:pt idx="131">
                  <c:v>6.8030472884472704E-4</c:v>
                </c:pt>
                <c:pt idx="132">
                  <c:v>6.4758247572316199E-4</c:v>
                </c:pt>
                <c:pt idx="133">
                  <c:v>6.1537905870107101E-4</c:v>
                </c:pt>
                <c:pt idx="134">
                  <c:v>5.8369058953428E-4</c:v>
                </c:pt>
                <c:pt idx="135">
                  <c:v>5.5251315491827702E-4</c:v>
                </c:pt>
                <c:pt idx="136">
                  <c:v>5.2184281775979804E-4</c:v>
                </c:pt>
                <c:pt idx="137">
                  <c:v>4.9167561842913799E-4</c:v>
                </c:pt>
                <c:pt idx="138">
                  <c:v>4.6200757599029703E-4</c:v>
                </c:pt>
                <c:pt idx="139">
                  <c:v>4.3283468941279697E-4</c:v>
                </c:pt>
                <c:pt idx="140">
                  <c:v>4.0415293876230798E-4</c:v>
                </c:pt>
                <c:pt idx="141">
                  <c:v>3.7595828637185198E-4</c:v>
                </c:pt>
                <c:pt idx="142">
                  <c:v>3.4824667799340699E-4</c:v>
                </c:pt>
                <c:pt idx="143">
                  <c:v>3.2101404392936801E-4</c:v>
                </c:pt>
                <c:pt idx="144">
                  <c:v>2.9425630014581701E-4</c:v>
                </c:pt>
                <c:pt idx="145">
                  <c:v>2.67969349365293E-4</c:v>
                </c:pt>
                <c:pt idx="146">
                  <c:v>2.4214908214140101E-4</c:v>
                </c:pt>
                <c:pt idx="147">
                  <c:v>2.16791377914249E-4</c:v>
                </c:pt>
                <c:pt idx="148">
                  <c:v>1.91892106047253E-4</c:v>
                </c:pt>
                <c:pt idx="149">
                  <c:v>1.6744712684507699E-4</c:v>
                </c:pt>
                <c:pt idx="150">
                  <c:v>1.4345229255385801E-4</c:v>
                </c:pt>
                <c:pt idx="151">
                  <c:v>1.19903448342562E-4</c:v>
                </c:pt>
                <c:pt idx="152">
                  <c:v>9.6796433266710296E-5</c:v>
                </c:pt>
                <c:pt idx="153">
                  <c:v>7.4127081213876095E-5</c:v>
                </c:pt>
                <c:pt idx="154">
                  <c:v>5.1891221832051001E-5</c:v>
                </c:pt>
                <c:pt idx="155">
                  <c:v>3.0084681439696E-5</c:v>
                </c:pt>
                <c:pt idx="156">
                  <c:v>8.7032839190537298E-6</c:v>
                </c:pt>
                <c:pt idx="157">
                  <c:v>1.22571484080513E-5</c:v>
                </c:pt>
                <c:pt idx="158">
                  <c:v>3.2800793921289297E-5</c:v>
                </c:pt>
                <c:pt idx="159">
                  <c:v>5.2931830860136698E-5</c:v>
                </c:pt>
                <c:pt idx="160">
                  <c:v>7.2654436498315004E-5</c:v>
                </c:pt>
                <c:pt idx="161">
                  <c:v>9.1972786335298097E-5</c:v>
                </c:pt>
                <c:pt idx="162">
                  <c:v>1.10891053303807E-4</c:v>
                </c:pt>
                <c:pt idx="163">
                  <c:v>1.2941340699393301E-4</c:v>
                </c:pt>
                <c:pt idx="164">
                  <c:v>1.4754401289271399E-4</c:v>
                </c:pt>
                <c:pt idx="165">
                  <c:v>1.6528703164023201E-4</c:v>
                </c:pt>
                <c:pt idx="166">
                  <c:v>1.8264661830091799E-4</c:v>
                </c:pt>
                <c:pt idx="167">
                  <c:v>1.9962692165056899E-4</c:v>
                </c:pt>
                <c:pt idx="168">
                  <c:v>2.16232083478706E-4</c:v>
                </c:pt>
                <c:pt idx="169">
                  <c:v>2.3246623790629199E-4</c:v>
                </c:pt>
                <c:pt idx="170">
                  <c:v>2.4833351071837302E-4</c:v>
                </c:pt>
                <c:pt idx="171">
                  <c:v>2.6383801871132602E-4</c:v>
                </c:pt>
                <c:pt idx="172">
                  <c:v>2.7898386905528201E-4</c:v>
                </c:pt>
                <c:pt idx="173">
                  <c:v>2.93775158670878E-4</c:v>
                </c:pt>
                <c:pt idx="174">
                  <c:v>3.0821597362021199E-4</c:v>
                </c:pt>
                <c:pt idx="175">
                  <c:v>3.2231038851246398E-4</c:v>
                </c:pt>
                <c:pt idx="176">
                  <c:v>3.3606246592288099E-4</c:v>
                </c:pt>
                <c:pt idx="177">
                  <c:v>3.4947625582637499E-4</c:v>
                </c:pt>
                <c:pt idx="178">
                  <c:v>3.6255579504446101E-4</c:v>
                </c:pt>
                <c:pt idx="179">
                  <c:v>3.7530510670571998E-4</c:v>
                </c:pt>
                <c:pt idx="180">
                  <c:v>3.8772819971968897E-4</c:v>
                </c:pt>
                <c:pt idx="181">
                  <c:v>3.9982906826435601E-4</c:v>
                </c:pt>
                <c:pt idx="182">
                  <c:v>4.1161169128603399E-4</c:v>
                </c:pt>
                <c:pt idx="183">
                  <c:v>4.2308003201282901E-4</c:v>
                </c:pt>
                <c:pt idx="184">
                  <c:v>4.3423803748049401E-4</c:v>
                </c:pt>
                <c:pt idx="185">
                  <c:v>4.4508963807091102E-4</c:v>
                </c:pt>
                <c:pt idx="186">
                  <c:v>4.5563874706316899E-4</c:v>
                </c:pt>
                <c:pt idx="187">
                  <c:v>4.6588926019672201E-4</c:v>
                </c:pt>
                <c:pt idx="188">
                  <c:v>4.7584505524689199E-4</c:v>
                </c:pt>
                <c:pt idx="189">
                  <c:v>4.8550999161214799E-4</c:v>
                </c:pt>
                <c:pt idx="190">
                  <c:v>4.9488790991328302E-4</c:v>
                </c:pt>
                <c:pt idx="191">
                  <c:v>5.0398263160439296E-4</c:v>
                </c:pt>
                <c:pt idx="192">
                  <c:v>5.1279795859493396E-4</c:v>
                </c:pt>
                <c:pt idx="193">
                  <c:v>5.2133767288367605E-4</c:v>
                </c:pt>
                <c:pt idx="194">
                  <c:v>5.2960553620345896E-4</c:v>
                </c:pt>
                <c:pt idx="195">
                  <c:v>5.3760528967722299E-4</c:v>
                </c:pt>
                <c:pt idx="196">
                  <c:v>5.45340653484799E-4</c:v>
                </c:pt>
                <c:pt idx="197">
                  <c:v>5.5281532654047295E-4</c:v>
                </c:pt>
                <c:pt idx="198">
                  <c:v>5.60032986181235E-4</c:v>
                </c:pt>
                <c:pt idx="199">
                  <c:v>5.6699728786541105E-4</c:v>
                </c:pt>
                <c:pt idx="200">
                  <c:v>5.7371186488164305E-4</c:v>
                </c:pt>
                <c:pt idx="201">
                  <c:v>5.8018032806779398E-4</c:v>
                </c:pt>
                <c:pt idx="202">
                  <c:v>5.8640626554049002E-4</c:v>
                </c:pt>
                <c:pt idx="203">
                  <c:v>5.92393242433514E-4</c:v>
                </c:pt>
                <c:pt idx="204">
                  <c:v>5.9814480064716803E-4</c:v>
                </c:pt>
                <c:pt idx="205">
                  <c:v>6.0366445860596198E-4</c:v>
                </c:pt>
                <c:pt idx="206">
                  <c:v>6.0895571102664804E-4</c:v>
                </c:pt>
                <c:pt idx="207">
                  <c:v>6.1402202869539901E-4</c:v>
                </c:pt>
                <c:pt idx="208">
                  <c:v>6.1886685825353295E-4</c:v>
                </c:pt>
                <c:pt idx="209">
                  <c:v>6.2349362199329197E-4</c:v>
                </c:pt>
                <c:pt idx="210">
                  <c:v>6.2790571766127502E-4</c:v>
                </c:pt>
                <c:pt idx="211">
                  <c:v>6.32106518271932E-4</c:v>
                </c:pt>
                <c:pt idx="212">
                  <c:v>6.3609937192839097E-4</c:v>
                </c:pt>
                <c:pt idx="213">
                  <c:v>6.39887601652955E-4</c:v>
                </c:pt>
                <c:pt idx="214">
                  <c:v>6.4347450522468598E-4</c:v>
                </c:pt>
                <c:pt idx="215">
                  <c:v>6.4686335502656101E-4</c:v>
                </c:pt>
                <c:pt idx="216">
                  <c:v>6.5005739789940299E-4</c:v>
                </c:pt>
                <c:pt idx="217">
                  <c:v>6.5305985500475796E-4</c:v>
                </c:pt>
                <c:pt idx="218">
                  <c:v>6.5587392169486004E-4</c:v>
                </c:pt>
                <c:pt idx="219">
                  <c:v>6.5850276739091898E-4</c:v>
                </c:pt>
                <c:pt idx="220">
                  <c:v>6.6094953546825999E-4</c:v>
                </c:pt>
                <c:pt idx="221">
                  <c:v>6.6321734314968197E-4</c:v>
                </c:pt>
                <c:pt idx="222">
                  <c:v>6.6530928140529002E-4</c:v>
                </c:pt>
                <c:pt idx="223">
                  <c:v>6.6722841486034602E-4</c:v>
                </c:pt>
                <c:pt idx="224">
                  <c:v>6.6897778170925404E-4</c:v>
                </c:pt>
                <c:pt idx="225">
                  <c:v>6.7056039363753896E-4</c:v>
                </c:pt>
                <c:pt idx="226">
                  <c:v>6.7197923574947795E-4</c:v>
                </c:pt>
                <c:pt idx="227">
                  <c:v>6.7323726650352002E-4</c:v>
                </c:pt>
                <c:pt idx="228">
                  <c:v>6.7433741765332502E-4</c:v>
                </c:pt>
                <c:pt idx="229">
                  <c:v>6.7528259419609405E-4</c:v>
                </c:pt>
                <c:pt idx="230">
                  <c:v>6.76075674326467E-4</c:v>
                </c:pt>
                <c:pt idx="231">
                  <c:v>6.7671950939725202E-4</c:v>
                </c:pt>
                <c:pt idx="232">
                  <c:v>6.7721692388583699E-4</c:v>
                </c:pt>
                <c:pt idx="233">
                  <c:v>6.7757071536679505E-4</c:v>
                </c:pt>
                <c:pt idx="234">
                  <c:v>6.7778365449048996E-4</c:v>
                </c:pt>
                <c:pt idx="235">
                  <c:v>6.7785848496688895E-4</c:v>
                </c:pt>
                <c:pt idx="236">
                  <c:v>6.7779792355589198E-4</c:v>
                </c:pt>
                <c:pt idx="237">
                  <c:v>6.7760466006222498E-4</c:v>
                </c:pt>
                <c:pt idx="238">
                  <c:v>6.7728135733673102E-4</c:v>
                </c:pt>
                <c:pt idx="239">
                  <c:v>6.7683065128205195E-4</c:v>
                </c:pt>
                <c:pt idx="240">
                  <c:v>6.7625515086449501E-4</c:v>
                </c:pt>
                <c:pt idx="241">
                  <c:v>6.7555743812997004E-4</c:v>
                </c:pt>
                <c:pt idx="242">
                  <c:v>6.7474006822594503E-4</c:v>
                </c:pt>
                <c:pt idx="243">
                  <c:v>6.7380556942743498E-4</c:v>
                </c:pt>
                <c:pt idx="244">
                  <c:v>6.7275644316855301E-4</c:v>
                </c:pt>
                <c:pt idx="245">
                  <c:v>6.7159516407805299E-4</c:v>
                </c:pt>
                <c:pt idx="246">
                  <c:v>6.7032418002012297E-4</c:v>
                </c:pt>
                <c:pt idx="247">
                  <c:v>6.6894591213907597E-4</c:v>
                </c:pt>
                <c:pt idx="248">
                  <c:v>6.6746275490905905E-4</c:v>
                </c:pt>
                <c:pt idx="249">
                  <c:v>6.6587707618737102E-4</c:v>
                </c:pt>
                <c:pt idx="250">
                  <c:v>6.6419121727284702E-4</c:v>
                </c:pt>
                <c:pt idx="251">
                  <c:v>6.6240749296730896E-4</c:v>
                </c:pt>
                <c:pt idx="252">
                  <c:v>6.6052819164217399E-4</c:v>
                </c:pt>
                <c:pt idx="253">
                  <c:v>6.5855557530795905E-4</c:v>
                </c:pt>
                <c:pt idx="254">
                  <c:v>6.5649187968844203E-4</c:v>
                </c:pt>
                <c:pt idx="255">
                  <c:v>6.5433931429790301E-4</c:v>
                </c:pt>
                <c:pt idx="256">
                  <c:v>6.5210006252269098E-4</c:v>
                </c:pt>
                <c:pt idx="257">
                  <c:v>6.4977628170563497E-4</c:v>
                </c:pt>
                <c:pt idx="258">
                  <c:v>6.4737010323449103E-4</c:v>
                </c:pt>
                <c:pt idx="259">
                  <c:v>6.4488363263368704E-4</c:v>
                </c:pt>
                <c:pt idx="260">
                  <c:v>6.4231894965903404E-4</c:v>
                </c:pt>
                <c:pt idx="261">
                  <c:v>6.3967810839620604E-4</c:v>
                </c:pt>
                <c:pt idx="262">
                  <c:v>6.3696313736176502E-4</c:v>
                </c:pt>
                <c:pt idx="263">
                  <c:v>6.3417603960784399E-4</c:v>
                </c:pt>
                <c:pt idx="264">
                  <c:v>6.3131879282921695E-4</c:v>
                </c:pt>
                <c:pt idx="265">
                  <c:v>6.2839334947387799E-4</c:v>
                </c:pt>
                <c:pt idx="266">
                  <c:v>6.2540163685577399E-4</c:v>
                </c:pt>
                <c:pt idx="267">
                  <c:v>6.2234555727099601E-4</c:v>
                </c:pt>
                <c:pt idx="268">
                  <c:v>6.1922698811589104E-4</c:v>
                </c:pt>
                <c:pt idx="269">
                  <c:v>6.1604778200848997E-4</c:v>
                </c:pt>
                <c:pt idx="270">
                  <c:v>6.1280976691174404E-4</c:v>
                </c:pt>
                <c:pt idx="271">
                  <c:v>6.0951474625988203E-4</c:v>
                </c:pt>
                <c:pt idx="272">
                  <c:v>6.0616449908645496E-4</c:v>
                </c:pt>
                <c:pt idx="273">
                  <c:v>6.0276078015534E-4</c:v>
                </c:pt>
                <c:pt idx="274">
                  <c:v>5.9930532009331704E-4</c:v>
                </c:pt>
                <c:pt idx="275">
                  <c:v>5.9579982552542996E-4</c:v>
                </c:pt>
                <c:pt idx="276">
                  <c:v>5.9224597921178905E-4</c:v>
                </c:pt>
                <c:pt idx="277">
                  <c:v>5.8864544018702696E-4</c:v>
                </c:pt>
                <c:pt idx="278">
                  <c:v>5.8499984390106903E-4</c:v>
                </c:pt>
                <c:pt idx="279">
                  <c:v>5.8131080236239997E-4</c:v>
                </c:pt>
                <c:pt idx="280">
                  <c:v>5.7757990428256001E-4</c:v>
                </c:pt>
                <c:pt idx="281">
                  <c:v>5.7380871522290302E-4</c:v>
                </c:pt>
                <c:pt idx="282">
                  <c:v>5.6999877774261797E-4</c:v>
                </c:pt>
                <c:pt idx="283">
                  <c:v>5.6615161154862802E-4</c:v>
                </c:pt>
                <c:pt idx="284">
                  <c:v>5.6226871364708304E-4</c:v>
                </c:pt>
                <c:pt idx="285">
                  <c:v>5.58351558496018E-4</c:v>
                </c:pt>
                <c:pt idx="286">
                  <c:v>5.5440159815995304E-4</c:v>
                </c:pt>
                <c:pt idx="287">
                  <c:v>5.5042026246532804E-4</c:v>
                </c:pt>
                <c:pt idx="288">
                  <c:v>5.4640895915779395E-4</c:v>
                </c:pt>
                <c:pt idx="289">
                  <c:v>5.4236907406025295E-4</c:v>
                </c:pt>
                <c:pt idx="290">
                  <c:v>5.3830197123261997E-4</c:v>
                </c:pt>
                <c:pt idx="291">
                  <c:v>5.34208993132216E-4</c:v>
                </c:pt>
                <c:pt idx="292">
                  <c:v>5.3009146077578201E-4</c:v>
                </c:pt>
                <c:pt idx="293">
                  <c:v>5.2595067390202302E-4</c:v>
                </c:pt>
                <c:pt idx="294">
                  <c:v>5.2178791113564296E-4</c:v>
                </c:pt>
                <c:pt idx="295">
                  <c:v>5.1760443015184195E-4</c:v>
                </c:pt>
                <c:pt idx="296">
                  <c:v>5.1340146784215502E-4</c:v>
                </c:pt>
                <c:pt idx="297">
                  <c:v>5.0918024048069398E-4</c:v>
                </c:pt>
                <c:pt idx="298">
                  <c:v>5.0494194389159299E-4</c:v>
                </c:pt>
                <c:pt idx="299">
                  <c:v>5.0068775361679601E-4</c:v>
                </c:pt>
                <c:pt idx="300">
                  <c:v>4.9641882508492301E-4</c:v>
                </c:pt>
                <c:pt idx="301">
                  <c:v>4.9213629378039596E-4</c:v>
                </c:pt>
                <c:pt idx="302">
                  <c:v>4.8784127541355398E-4</c:v>
                </c:pt>
                <c:pt idx="303">
                  <c:v>4.8353486609091501E-4</c:v>
                </c:pt>
                <c:pt idx="304">
                  <c:v>4.7921814248636202E-4</c:v>
                </c:pt>
                <c:pt idx="305">
                  <c:v>4.7489216201238E-4</c:v>
                </c:pt>
                <c:pt idx="306">
                  <c:v>4.7055796299211501E-4</c:v>
                </c:pt>
                <c:pt idx="307">
                  <c:v>4.6621656483142299E-4</c:v>
                </c:pt>
                <c:pt idx="308">
                  <c:v>4.6186896819162902E-4</c:v>
                </c:pt>
                <c:pt idx="309">
                  <c:v>4.57516155162248E-4</c:v>
                </c:pt>
                <c:pt idx="310">
                  <c:v>4.5315908943417498E-4</c:v>
                </c:pt>
                <c:pt idx="311">
                  <c:v>4.48798716473096E-4</c:v>
                </c:pt>
                <c:pt idx="312">
                  <c:v>4.4443596369286398E-4</c:v>
                </c:pt>
                <c:pt idx="313">
                  <c:v>4.4007174062932501E-4</c:v>
                </c:pt>
                <c:pt idx="314">
                  <c:v>4.3570693911392303E-4</c:v>
                </c:pt>
                <c:pt idx="315">
                  <c:v>4.3134243344769303E-4</c:v>
                </c:pt>
                <c:pt idx="316">
                  <c:v>4.2697908057496301E-4</c:v>
                </c:pt>
                <c:pt idx="317">
                  <c:v>4.2261772025736799E-4</c:v>
                </c:pt>
                <c:pt idx="318">
                  <c:v>4.1825917524751798E-4</c:v>
                </c:pt>
                <c:pt idx="319">
                  <c:v>4.1390425146289298E-4</c:v>
                </c:pt>
                <c:pt idx="320">
                  <c:v>4.0955373815933899E-4</c:v>
                </c:pt>
                <c:pt idx="321">
                  <c:v>4.0520840810471203E-4</c:v>
                </c:pt>
                <c:pt idx="322">
                  <c:v>4.0086901775207399E-4</c:v>
                </c:pt>
                <c:pt idx="323">
                  <c:v>3.9653630741296402E-4</c:v>
                </c:pt>
                <c:pt idx="324">
                  <c:v>3.92211001430168E-4</c:v>
                </c:pt>
                <c:pt idx="325">
                  <c:v>3.8789380835048599E-4</c:v>
                </c:pt>
                <c:pt idx="326">
                  <c:v>3.8358542109696598E-4</c:v>
                </c:pt>
                <c:pt idx="327">
                  <c:v>3.7928651714105502E-4</c:v>
                </c:pt>
                <c:pt idx="328">
                  <c:v>3.7499775867417498E-4</c:v>
                </c:pt>
                <c:pt idx="329">
                  <c:v>3.7071979277915199E-4</c:v>
                </c:pt>
                <c:pt idx="330">
                  <c:v>3.6645325160102201E-4</c:v>
                </c:pt>
                <c:pt idx="331">
                  <c:v>3.6219875251763099E-4</c:v>
                </c:pt>
                <c:pt idx="332">
                  <c:v>3.5795689830957298E-4</c:v>
                </c:pt>
                <c:pt idx="333">
                  <c:v>3.5372827732985801E-4</c:v>
                </c:pt>
                <c:pt idx="334">
                  <c:v>3.4951346367288099E-4</c:v>
                </c:pt>
                <c:pt idx="335">
                  <c:v>3.4531301734301898E-4</c:v>
                </c:pt>
                <c:pt idx="336">
                  <c:v>3.4112748442265698E-4</c:v>
                </c:pt>
                <c:pt idx="337">
                  <c:v>3.3695739723952299E-4</c:v>
                </c:pt>
                <c:pt idx="338">
                  <c:v>3.3280327453363297E-4</c:v>
                </c:pt>
                <c:pt idx="339">
                  <c:v>3.2866562162341801E-4</c:v>
                </c:pt>
                <c:pt idx="340">
                  <c:v>3.24544930571407E-4</c:v>
                </c:pt>
                <c:pt idx="341">
                  <c:v>3.2044168034908499E-4</c:v>
                </c:pt>
                <c:pt idx="342">
                  <c:v>3.1635633700123199E-4</c:v>
                </c:pt>
                <c:pt idx="343">
                  <c:v>3.12289353809436E-4</c:v>
                </c:pt>
                <c:pt idx="344">
                  <c:v>3.0824117145501902E-4</c:v>
                </c:pt>
                <c:pt idx="345">
                  <c:v>3.0421221818109401E-4</c:v>
                </c:pt>
                <c:pt idx="346">
                  <c:v>3.0020290995405201E-4</c:v>
                </c:pt>
                <c:pt idx="347">
                  <c:v>2.9621365062408898E-4</c:v>
                </c:pt>
                <c:pt idx="348">
                  <c:v>2.92244832085137E-4</c:v>
                </c:pt>
                <c:pt idx="349">
                  <c:v>2.88296834433836E-4</c:v>
                </c:pt>
                <c:pt idx="350">
                  <c:v>2.8437002612784201E-4</c:v>
                </c:pt>
                <c:pt idx="351">
                  <c:v>2.8046476414316602E-4</c:v>
                </c:pt>
                <c:pt idx="352">
                  <c:v>2.7658139413080398E-4</c:v>
                </c:pt>
                <c:pt idx="353">
                  <c:v>2.7272025057238901E-4</c:v>
                </c:pt>
                <c:pt idx="354">
                  <c:v>2.6888165693508403E-4</c:v>
                </c:pt>
                <c:pt idx="355">
                  <c:v>2.6506592582547698E-4</c:v>
                </c:pt>
                <c:pt idx="356">
                  <c:v>2.6127335914270599E-4</c:v>
                </c:pt>
                <c:pt idx="357">
                  <c:v>2.5750424823053799E-4</c:v>
                </c:pt>
                <c:pt idx="358">
                  <c:v>2.5375887402865802E-4</c:v>
                </c:pt>
                <c:pt idx="359">
                  <c:v>2.5003750722290901E-4</c:v>
                </c:pt>
                <c:pt idx="360">
                  <c:v>2.4634040839466802E-4</c:v>
                </c:pt>
                <c:pt idx="361">
                  <c:v>2.4266782816925199E-4</c:v>
                </c:pt>
                <c:pt idx="362">
                  <c:v>2.39020007363302E-4</c:v>
                </c:pt>
                <c:pt idx="363">
                  <c:v>2.35397177131278E-4</c:v>
                </c:pt>
                <c:pt idx="364">
                  <c:v>2.3179955911088501E-4</c:v>
                </c:pt>
                <c:pt idx="365">
                  <c:v>2.2822736556757701E-4</c:v>
                </c:pt>
                <c:pt idx="366">
                  <c:v>2.2468079953799199E-4</c:v>
                </c:pt>
                <c:pt idx="367">
                  <c:v>2.21160054972436E-4</c:v>
                </c:pt>
                <c:pt idx="368">
                  <c:v>2.17665316876274E-4</c:v>
                </c:pt>
                <c:pt idx="369">
                  <c:v>2.1419676145038101E-4</c:v>
                </c:pt>
                <c:pt idx="370">
                  <c:v>2.1075455623047101E-4</c:v>
                </c:pt>
                <c:pt idx="371">
                  <c:v>2.0733886022545199E-4</c:v>
                </c:pt>
                <c:pt idx="372">
                  <c:v>2.03949824054673E-4</c:v>
                </c:pt>
                <c:pt idx="373">
                  <c:v>2.0058759008416001E-4</c:v>
                </c:pt>
                <c:pt idx="374">
                  <c:v>1.9725229256176399E-4</c:v>
                </c:pt>
                <c:pt idx="375">
                  <c:v>1.9394405775127001E-4</c:v>
                </c:pt>
                <c:pt idx="376">
                  <c:v>1.9066300406536999E-4</c:v>
                </c:pt>
                <c:pt idx="377">
                  <c:v>1.87409242197652E-4</c:v>
                </c:pt>
                <c:pt idx="378">
                  <c:v>1.8418287525340501E-4</c:v>
                </c:pt>
                <c:pt idx="379">
                  <c:v>1.80983998879422E-4</c:v>
                </c:pt>
                <c:pt idx="380">
                  <c:v>1.7781270139264599E-4</c:v>
                </c:pt>
                <c:pt idx="381">
                  <c:v>1.7466906390776601E-4</c:v>
                </c:pt>
                <c:pt idx="382">
                  <c:v>1.7155316046369199E-4</c:v>
                </c:pt>
                <c:pt idx="383">
                  <c:v>1.68465058148919E-4</c:v>
                </c:pt>
                <c:pt idx="384">
                  <c:v>1.6540481722580999E-4</c:v>
                </c:pt>
                <c:pt idx="385">
                  <c:v>1.6237249125376199E-4</c:v>
                </c:pt>
                <c:pt idx="386">
                  <c:v>1.5936812721123599E-4</c:v>
                </c:pt>
                <c:pt idx="387">
                  <c:v>1.5639176561672299E-4</c:v>
                </c:pt>
                <c:pt idx="388">
                  <c:v>1.5344344064853799E-4</c:v>
                </c:pt>
                <c:pt idx="389">
                  <c:v>1.5052318026355499E-4</c:v>
                </c:pt>
                <c:pt idx="390">
                  <c:v>1.4763100631477001E-4</c:v>
                </c:pt>
                <c:pt idx="391">
                  <c:v>1.44766934667799E-4</c:v>
                </c:pt>
                <c:pt idx="392">
                  <c:v>1.4193097531619401E-4</c:v>
                </c:pt>
                <c:pt idx="393">
                  <c:v>1.3912313249569801E-4</c:v>
                </c:pt>
                <c:pt idx="394">
                  <c:v>1.3634340479735E-4</c:v>
                </c:pt>
                <c:pt idx="395">
                  <c:v>1.3359178527945801E-4</c:v>
                </c:pt>
                <c:pt idx="396">
                  <c:v>1.3086826157847101E-4</c:v>
                </c:pt>
                <c:pt idx="397">
                  <c:v>1.2817281601873399E-4</c:v>
                </c:pt>
                <c:pt idx="398">
                  <c:v>1.25505425721095E-4</c:v>
                </c:pt>
                <c:pt idx="399">
                  <c:v>1.22866062710417E-4</c:v>
                </c:pt>
                <c:pt idx="400">
                  <c:v>1.2025469402196801E-4</c:v>
                </c:pt>
                <c:pt idx="401">
                  <c:v>1.17671281806664E-4</c:v>
                </c:pt>
                <c:pt idx="402">
                  <c:v>1.15115783435256E-4</c:v>
                </c:pt>
                <c:pt idx="403">
                  <c:v>1.12588151601334E-4</c:v>
                </c:pt>
                <c:pt idx="404">
                  <c:v>1.10088334423262E-4</c:v>
                </c:pt>
                <c:pt idx="405">
                  <c:v>1.07616275544989E-4</c:v>
                </c:pt>
                <c:pt idx="406">
                  <c:v>1.05171914235743E-4</c:v>
                </c:pt>
                <c:pt idx="407">
                  <c:v>1.02755185488623E-4</c:v>
                </c:pt>
                <c:pt idx="408">
                  <c:v>1.0036602011809E-4</c:v>
                </c:pt>
                <c:pt idx="409">
                  <c:v>9.80043448563592E-5</c:v>
                </c:pt>
                <c:pt idx="410">
                  <c:v>9.5670082448673699E-5</c:v>
                </c:pt>
                <c:pt idx="411">
                  <c:v>9.3363151747502497E-5</c:v>
                </c:pt>
                <c:pt idx="412">
                  <c:v>9.1083467805622793E-5</c:v>
                </c:pt>
                <c:pt idx="413">
                  <c:v>8.8830941968142107E-5</c:v>
                </c:pt>
                <c:pt idx="414">
                  <c:v>8.6605481963404897E-5</c:v>
                </c:pt>
                <c:pt idx="415">
                  <c:v>8.4406991992838897E-5</c:v>
                </c:pt>
                <c:pt idx="416">
                  <c:v>8.2235372819679494E-5</c:v>
                </c:pt>
                <c:pt idx="417">
                  <c:v>8.0090521856682502E-5</c:v>
                </c:pt>
                <c:pt idx="418">
                  <c:v>7.7972333252712594E-5</c:v>
                </c:pt>
                <c:pt idx="419">
                  <c:v>7.5880697978291794E-5</c:v>
                </c:pt>
                <c:pt idx="420">
                  <c:v>7.3815503910043504E-5</c:v>
                </c:pt>
                <c:pt idx="421">
                  <c:v>7.17766359141485E-5</c:v>
                </c:pt>
                <c:pt idx="422">
                  <c:v>6.9763975928676796E-5</c:v>
                </c:pt>
                <c:pt idx="423">
                  <c:v>6.7777403044911395E-5</c:v>
                </c:pt>
                <c:pt idx="424">
                  <c:v>6.5816793587585994E-5</c:v>
                </c:pt>
                <c:pt idx="425">
                  <c:v>6.3882021194136204E-5</c:v>
                </c:pt>
                <c:pt idx="426">
                  <c:v>6.1972956892872606E-5</c:v>
                </c:pt>
                <c:pt idx="427">
                  <c:v>6.0089469180140201E-5</c:v>
                </c:pt>
                <c:pt idx="428">
                  <c:v>5.8231424096421703E-5</c:v>
                </c:pt>
                <c:pt idx="429">
                  <c:v>5.6398685301488298E-5</c:v>
                </c:pt>
                <c:pt idx="430">
                  <c:v>5.4591114148462898E-5</c:v>
                </c:pt>
                <c:pt idx="431">
                  <c:v>5.2808569756911403E-5</c:v>
                </c:pt>
                <c:pt idx="432">
                  <c:v>5.1050909084908399E-5</c:v>
                </c:pt>
                <c:pt idx="433">
                  <c:v>4.9317987000139702E-5</c:v>
                </c:pt>
                <c:pt idx="434">
                  <c:v>4.7609656349974897E-5</c:v>
                </c:pt>
                <c:pt idx="435">
                  <c:v>4.5925768030571898E-5</c:v>
                </c:pt>
                <c:pt idx="436">
                  <c:v>4.4266171054975102E-5</c:v>
                </c:pt>
                <c:pt idx="437">
                  <c:v>4.2630712620285803E-5</c:v>
                </c:pt>
                <c:pt idx="438">
                  <c:v>4.1019238173824103E-5</c:v>
                </c:pt>
                <c:pt idx="439">
                  <c:v>3.9431591478324099E-5</c:v>
                </c:pt>
                <c:pt idx="440">
                  <c:v>3.7867614676214897E-5</c:v>
                </c:pt>
                <c:pt idx="441">
                  <c:v>3.63271483528795E-5</c:v>
                </c:pt>
                <c:pt idx="442">
                  <c:v>3.4810031599054598E-5</c:v>
                </c:pt>
                <c:pt idx="443">
                  <c:v>3.33161020722259E-5</c:v>
                </c:pt>
                <c:pt idx="444">
                  <c:v>3.1845196057121002E-5</c:v>
                </c:pt>
                <c:pt idx="445">
                  <c:v>3.0397148525247301E-5</c:v>
                </c:pt>
                <c:pt idx="446">
                  <c:v>2.8971793193570702E-5</c:v>
                </c:pt>
                <c:pt idx="447">
                  <c:v>2.75689625822226E-5</c:v>
                </c:pt>
                <c:pt idx="448">
                  <c:v>2.6188488071328E-5</c:v>
                </c:pt>
                <c:pt idx="449">
                  <c:v>2.48301999569138E-5</c:v>
                </c:pt>
                <c:pt idx="450">
                  <c:v>2.3493927505970699E-5</c:v>
                </c:pt>
                <c:pt idx="451">
                  <c:v>2.2179499010578199E-5</c:v>
                </c:pt>
                <c:pt idx="452">
                  <c:v>2.0886741841188599E-5</c:v>
                </c:pt>
                <c:pt idx="453">
                  <c:v>1.9615482498985801E-5</c:v>
                </c:pt>
                <c:pt idx="454">
                  <c:v>1.83655466674675E-5</c:v>
                </c:pt>
                <c:pt idx="455">
                  <c:v>1.71367592630804E-5</c:v>
                </c:pt>
                <c:pt idx="456">
                  <c:v>1.5928944485064899E-5</c:v>
                </c:pt>
                <c:pt idx="457">
                  <c:v>1.47419258643994E-5</c:v>
                </c:pt>
                <c:pt idx="458">
                  <c:v>1.3575526311978399E-5</c:v>
                </c:pt>
                <c:pt idx="459">
                  <c:v>1.2429568165904501E-5</c:v>
                </c:pt>
                <c:pt idx="460">
                  <c:v>1.13038732379826E-5</c:v>
                </c:pt>
                <c:pt idx="461">
                  <c:v>1.0198262859357E-5</c:v>
                </c:pt>
                <c:pt idx="462">
                  <c:v>9.1125579254336397E-6</c:v>
                </c:pt>
                <c:pt idx="463">
                  <c:v>8.0465789398936893E-6</c:v>
                </c:pt>
                <c:pt idx="464">
                  <c:v>7.0001460579800101E-6</c:v>
                </c:pt>
                <c:pt idx="465">
                  <c:v>5.9730791289684002E-6</c:v>
                </c:pt>
                <c:pt idx="466">
                  <c:v>4.9651977378530097E-6</c:v>
                </c:pt>
                <c:pt idx="467">
                  <c:v>3.9763212463048799E-6</c:v>
                </c:pt>
                <c:pt idx="468">
                  <c:v>3.0062688328030799E-6</c:v>
                </c:pt>
                <c:pt idx="469">
                  <c:v>2.0548595320597101E-6</c:v>
                </c:pt>
                <c:pt idx="470">
                  <c:v>1.12191227361752E-6</c:v>
                </c:pt>
                <c:pt idx="471">
                  <c:v>2.0724591982649999E-7</c:v>
                </c:pt>
                <c:pt idx="472">
                  <c:v>6.8932069703306003E-7</c:v>
                </c:pt>
                <c:pt idx="473">
                  <c:v>1.5679687382953701E-6</c:v>
                </c:pt>
                <c:pt idx="474">
                  <c:v>2.42887932322584E-6</c:v>
                </c:pt>
                <c:pt idx="475">
                  <c:v>3.2722334939658302E-6</c:v>
                </c:pt>
                <c:pt idx="476">
                  <c:v>4.0982121812787501E-6</c:v>
                </c:pt>
                <c:pt idx="477">
                  <c:v>4.9069961709381102E-6</c:v>
                </c:pt>
                <c:pt idx="478">
                  <c:v>5.6987660708683599E-6</c:v>
                </c:pt>
                <c:pt idx="479">
                  <c:v>6.4737022788703699E-6</c:v>
                </c:pt>
                <c:pt idx="480">
                  <c:v>7.2319849511361797E-6</c:v>
                </c:pt>
                <c:pt idx="481">
                  <c:v>7.9737939713640099E-6</c:v>
                </c:pt>
                <c:pt idx="482">
                  <c:v>8.6993089205983399E-6</c:v>
                </c:pt>
                <c:pt idx="483">
                  <c:v>9.4087090476372598E-6</c:v>
                </c:pt>
                <c:pt idx="484">
                  <c:v>1.0102173240180499E-5</c:v>
                </c:pt>
                <c:pt idx="485">
                  <c:v>1.0779879996571101E-5</c:v>
                </c:pt>
                <c:pt idx="486">
                  <c:v>1.14420073982169E-5</c:v>
                </c:pt>
                <c:pt idx="487">
                  <c:v>1.20887330825577E-5</c:v>
                </c:pt>
                <c:pt idx="488">
                  <c:v>1.27202342167466E-5</c:v>
                </c:pt>
                <c:pt idx="489">
                  <c:v>1.3336687471897999E-5</c:v>
                </c:pt>
                <c:pt idx="490">
                  <c:v>1.39382689979383E-5</c:v>
                </c:pt>
                <c:pt idx="491">
                  <c:v>1.4525154399109401E-5</c:v>
                </c:pt>
                <c:pt idx="492">
                  <c:v>1.50975187099789E-5</c:v>
                </c:pt>
                <c:pt idx="493">
                  <c:v>1.5655536372115798E-5</c:v>
                </c:pt>
                <c:pt idx="494">
                  <c:v>1.6199381211300901E-5</c:v>
                </c:pt>
                <c:pt idx="495">
                  <c:v>1.67292264153544E-5</c:v>
                </c:pt>
                <c:pt idx="496">
                  <c:v>1.7245244512455302E-5</c:v>
                </c:pt>
                <c:pt idx="497">
                  <c:v>1.7747607350093999E-5</c:v>
                </c:pt>
                <c:pt idx="498">
                  <c:v>1.82364860745291E-5</c:v>
                </c:pt>
                <c:pt idx="499">
                  <c:v>1.8712051110840901E-5</c:v>
                </c:pt>
                <c:pt idx="500">
                  <c:v>1.9174472143441802E-5</c:v>
                </c:pt>
                <c:pt idx="501">
                  <c:v>1.9623918097193601E-5</c:v>
                </c:pt>
                <c:pt idx="502">
                  <c:v>2.0060557119008601E-5</c:v>
                </c:pt>
                <c:pt idx="503">
                  <c:v>2.04845565600101E-5</c:v>
                </c:pt>
                <c:pt idx="504">
                  <c:v>2.0896082958131902E-5</c:v>
                </c:pt>
                <c:pt idx="505">
                  <c:v>2.1295302021293502E-5</c:v>
                </c:pt>
                <c:pt idx="506">
                  <c:v>2.1682378611029901E-5</c:v>
                </c:pt>
                <c:pt idx="507">
                  <c:v>2.2057476726659599E-5</c:v>
                </c:pt>
                <c:pt idx="508">
                  <c:v>2.2420759489857698E-5</c:v>
                </c:pt>
                <c:pt idx="509">
                  <c:v>2.2772389129790702E-5</c:v>
                </c:pt>
                <c:pt idx="510">
                  <c:v>2.31125269686653E-5</c:v>
                </c:pt>
                <c:pt idx="511">
                  <c:v>2.3441333407797801E-5</c:v>
                </c:pt>
                <c:pt idx="512">
                  <c:v>2.37589679140627E-5</c:v>
                </c:pt>
                <c:pt idx="513">
                  <c:v>2.40655890068703E-5</c:v>
                </c:pt>
                <c:pt idx="514">
                  <c:v>2.4361354245547399E-5</c:v>
                </c:pt>
                <c:pt idx="515">
                  <c:v>2.4646420217170601E-5</c:v>
                </c:pt>
                <c:pt idx="516">
                  <c:v>2.4920942524851002E-5</c:v>
                </c:pt>
                <c:pt idx="517">
                  <c:v>2.5185075776391699E-5</c:v>
                </c:pt>
                <c:pt idx="518">
                  <c:v>2.5438973573421499E-5</c:v>
                </c:pt>
                <c:pt idx="519">
                  <c:v>2.56827885009155E-5</c:v>
                </c:pt>
                <c:pt idx="520">
                  <c:v>2.5916672117155199E-5</c:v>
                </c:pt>
                <c:pt idx="521">
                  <c:v>2.6140774944027301E-5</c:v>
                </c:pt>
                <c:pt idx="522">
                  <c:v>2.63552464577843E-5</c:v>
                </c:pt>
                <c:pt idx="523">
                  <c:v>2.6560235080157699E-5</c:v>
                </c:pt>
                <c:pt idx="524">
                  <c:v>2.67558881698951E-5</c:v>
                </c:pt>
                <c:pt idx="525">
                  <c:v>2.6942352014606101E-5</c:v>
                </c:pt>
                <c:pt idx="526">
                  <c:v>2.7119771823052399E-5</c:v>
                </c:pt>
                <c:pt idx="527">
                  <c:v>2.7288291717759598E-5</c:v>
                </c:pt>
                <c:pt idx="528">
                  <c:v>2.7448054728029599E-5</c:v>
                </c:pt>
                <c:pt idx="529">
                  <c:v>2.75992027832499E-5</c:v>
                </c:pt>
                <c:pt idx="530">
                  <c:v>2.7741876706611301E-5</c:v>
                </c:pt>
                <c:pt idx="531">
                  <c:v>2.7876216209126502E-5</c:v>
                </c:pt>
                <c:pt idx="532">
                  <c:v>2.8002359884035801E-5</c:v>
                </c:pt>
                <c:pt idx="533">
                  <c:v>2.8120445201474101E-5</c:v>
                </c:pt>
                <c:pt idx="534">
                  <c:v>2.8230608503530301E-5</c:v>
                </c:pt>
                <c:pt idx="535">
                  <c:v>2.83329849995917E-5</c:v>
                </c:pt>
                <c:pt idx="536">
                  <c:v>2.8427708762038301E-5</c:v>
                </c:pt>
                <c:pt idx="537">
                  <c:v>2.8514912722191898E-5</c:v>
                </c:pt>
                <c:pt idx="538">
                  <c:v>2.85947286666255E-5</c:v>
                </c:pt>
                <c:pt idx="539">
                  <c:v>2.8667287233747199E-5</c:v>
                </c:pt>
                <c:pt idx="540">
                  <c:v>2.8732717910673599E-5</c:v>
                </c:pt>
                <c:pt idx="541">
                  <c:v>2.87911490304318E-5</c:v>
                </c:pt>
                <c:pt idx="542">
                  <c:v>2.8842707769372E-5</c:v>
                </c:pt>
                <c:pt idx="543">
                  <c:v>2.8887520144936599E-5</c:v>
                </c:pt>
                <c:pt idx="544">
                  <c:v>2.89257110136502E-5</c:v>
                </c:pt>
                <c:pt idx="545">
                  <c:v>2.89574040694272E-5</c:v>
                </c:pt>
                <c:pt idx="546">
                  <c:v>2.8982721842076399E-5</c:v>
                </c:pt>
                <c:pt idx="547">
                  <c:v>2.9001785696132499E-5</c:v>
                </c:pt>
                <c:pt idx="548">
                  <c:v>2.9014715829892198E-5</c:v>
                </c:pt>
                <c:pt idx="549">
                  <c:v>2.9021631274753498E-5</c:v>
                </c:pt>
                <c:pt idx="550">
                  <c:v>2.90226498947249E-5</c:v>
                </c:pt>
                <c:pt idx="551">
                  <c:v>2.9017888386241799E-5</c:v>
                </c:pt>
                <c:pt idx="552">
                  <c:v>2.90074622781824E-5</c:v>
                </c:pt>
                <c:pt idx="553">
                  <c:v>2.8991485932143801E-5</c:v>
                </c:pt>
                <c:pt idx="554">
                  <c:v>2.89700725428928E-5</c:v>
                </c:pt>
                <c:pt idx="555">
                  <c:v>2.8943334139090902E-5</c:v>
                </c:pt>
                <c:pt idx="556">
                  <c:v>2.8911381584207701E-5</c:v>
                </c:pt>
                <c:pt idx="557">
                  <c:v>2.8874324577668001E-5</c:v>
                </c:pt>
                <c:pt idx="558">
                  <c:v>2.8832271656168298E-5</c:v>
                </c:pt>
                <c:pt idx="559">
                  <c:v>2.8785330195239101E-5</c:v>
                </c:pt>
                <c:pt idx="560">
                  <c:v>2.8733606410977301E-5</c:v>
                </c:pt>
                <c:pt idx="561">
                  <c:v>2.86772053620073E-5</c:v>
                </c:pt>
                <c:pt idx="562">
                  <c:v>2.86162309515772E-5</c:v>
                </c:pt>
                <c:pt idx="563">
                  <c:v>2.8550785929900102E-5</c:v>
                </c:pt>
                <c:pt idx="564">
                  <c:v>2.8480971896640798E-5</c:v>
                </c:pt>
                <c:pt idx="565">
                  <c:v>2.84068893035911E-5</c:v>
                </c:pt>
                <c:pt idx="566">
                  <c:v>2.83286374575387E-5</c:v>
                </c:pt>
                <c:pt idx="567">
                  <c:v>2.8246314523260301E-5</c:v>
                </c:pt>
                <c:pt idx="568">
                  <c:v>2.8160017526724099E-5</c:v>
                </c:pt>
                <c:pt idx="569">
                  <c:v>2.8069842358435698E-5</c:v>
                </c:pt>
                <c:pt idx="570">
                  <c:v>2.79758837769569E-5</c:v>
                </c:pt>
                <c:pt idx="571">
                  <c:v>2.78782354125462E-5</c:v>
                </c:pt>
                <c:pt idx="572">
                  <c:v>2.77769897709869E-5</c:v>
                </c:pt>
                <c:pt idx="573">
                  <c:v>2.76722382375395E-5</c:v>
                </c:pt>
                <c:pt idx="574">
                  <c:v>2.7564071081060999E-5</c:v>
                </c:pt>
                <c:pt idx="575">
                  <c:v>2.7452577458224502E-5</c:v>
                </c:pt>
                <c:pt idx="576">
                  <c:v>2.7337845417912799E-5</c:v>
                </c:pt>
                <c:pt idx="577">
                  <c:v>2.7219961905723799E-5</c:v>
                </c:pt>
                <c:pt idx="578">
                  <c:v>2.7099012768626E-5</c:v>
                </c:pt>
                <c:pt idx="579">
                  <c:v>2.69750827597014E-5</c:v>
                </c:pt>
                <c:pt idx="580">
                  <c:v>2.6848255543049901E-5</c:v>
                </c:pt>
                <c:pt idx="581">
                  <c:v>2.6718613698787901E-5</c:v>
                </c:pt>
                <c:pt idx="582">
                  <c:v>2.6586238728186802E-5</c:v>
                </c:pt>
                <c:pt idx="583">
                  <c:v>2.6451211058884601E-5</c:v>
                </c:pt>
                <c:pt idx="584">
                  <c:v>2.6313610050243801E-5</c:v>
                </c:pt>
                <c:pt idx="585">
                  <c:v>2.6173513998794399E-5</c:v>
                </c:pt>
                <c:pt idx="586">
                  <c:v>2.6031000143798299E-5</c:v>
                </c:pt>
                <c:pt idx="587">
                  <c:v>2.5886144672879199E-5</c:v>
                </c:pt>
                <c:pt idx="588">
                  <c:v>2.5739022727785202E-5</c:v>
                </c:pt>
                <c:pt idx="589">
                  <c:v>2.55897084102231E-5</c:v>
                </c:pt>
                <c:pt idx="590">
                  <c:v>2.5438274787787799E-5</c:v>
                </c:pt>
                <c:pt idx="591">
                  <c:v>2.52847938999917E-5</c:v>
                </c:pt>
                <c:pt idx="592">
                  <c:v>2.5129336764347599E-5</c:v>
                </c:pt>
                <c:pt idx="593">
                  <c:v>2.4971973382565999E-5</c:v>
                </c:pt>
                <c:pt idx="594">
                  <c:v>2.4812772746809499E-5</c:v>
                </c:pt>
                <c:pt idx="595">
                  <c:v>2.4651802846043402E-5</c:v>
                </c:pt>
                <c:pt idx="596">
                  <c:v>2.44891306724291E-5</c:v>
                </c:pt>
                <c:pt idx="597">
                  <c:v>2.4324822227817299E-5</c:v>
                </c:pt>
                <c:pt idx="598">
                  <c:v>2.4158942530289999E-5</c:v>
                </c:pt>
                <c:pt idx="599">
                  <c:v>2.3991555620787099E-5</c:v>
                </c:pt>
                <c:pt idx="600">
                  <c:v>2.3822724569765599E-5</c:v>
                </c:pt>
                <c:pt idx="601">
                  <c:v>2.3652511483947E-5</c:v>
                </c:pt>
                <c:pt idx="602">
                  <c:v>2.3480977513105801E-5</c:v>
                </c:pt>
                <c:pt idx="603">
                  <c:v>2.33081828569277E-5</c:v>
                </c:pt>
                <c:pt idx="604">
                  <c:v>2.3134186771896301E-5</c:v>
                </c:pt>
                <c:pt idx="605">
                  <c:v>2.2959047578253601E-5</c:v>
                </c:pt>
                <c:pt idx="606">
                  <c:v>2.27828226669939E-5</c:v>
                </c:pt>
                <c:pt idx="607">
                  <c:v>2.2605568506917701E-5</c:v>
                </c:pt>
                <c:pt idx="608">
                  <c:v>2.2427340651704101E-5</c:v>
                </c:pt>
                <c:pt idx="609">
                  <c:v>2.22481937470481E-5</c:v>
                </c:pt>
                <c:pt idx="610">
                  <c:v>2.2068181537822999E-5</c:v>
                </c:pt>
                <c:pt idx="611">
                  <c:v>2.1887356875291799E-5</c:v>
                </c:pt>
                <c:pt idx="612">
                  <c:v>2.17057717243307E-5</c:v>
                </c:pt>
                <c:pt idx="613">
                  <c:v>2.15234771707078E-5</c:v>
                </c:pt>
                <c:pt idx="614">
                  <c:v>2.1340523428377399E-5</c:v>
                </c:pt>
                <c:pt idx="615">
                  <c:v>2.1156959846816299E-5</c:v>
                </c:pt>
                <c:pt idx="616">
                  <c:v>2.0972834918364299E-5</c:v>
                </c:pt>
                <c:pt idx="617">
                  <c:v>2.0788196285609601E-5</c:v>
                </c:pt>
                <c:pt idx="618">
                  <c:v>2.0603090748786601E-5</c:v>
                </c:pt>
                <c:pt idx="619">
                  <c:v>2.0417564273193602E-5</c:v>
                </c:pt>
                <c:pt idx="620">
                  <c:v>2.02316619966385E-5</c:v>
                </c:pt>
                <c:pt idx="621">
                  <c:v>2.0045428236881501E-5</c:v>
                </c:pt>
                <c:pt idx="622">
                  <c:v>1.9858906499112399E-5</c:v>
                </c:pt>
                <c:pt idx="623">
                  <c:v>1.9672139483428399E-5</c:v>
                </c:pt>
                <c:pt idx="624">
                  <c:v>1.9485169092335702E-5</c:v>
                </c:pt>
                <c:pt idx="625">
                  <c:v>1.9298036438240501E-5</c:v>
                </c:pt>
                <c:pt idx="626">
                  <c:v>1.9110781850967102E-5</c:v>
                </c:pt>
                <c:pt idx="627">
                  <c:v>1.89234448852717E-5</c:v>
                </c:pt>
                <c:pt idx="628">
                  <c:v>1.8736064328370001E-5</c:v>
                </c:pt>
                <c:pt idx="629">
                  <c:v>1.85486782074516E-5</c:v>
                </c:pt>
                <c:pt idx="630">
                  <c:v>1.8361323797212702E-5</c:v>
                </c:pt>
                <c:pt idx="631">
                  <c:v>1.8174037627378399E-5</c:v>
                </c:pt>
                <c:pt idx="632">
                  <c:v>1.7986855490233101E-5</c:v>
                </c:pt>
                <c:pt idx="633">
                  <c:v>1.7799812448132299E-5</c:v>
                </c:pt>
                <c:pt idx="634">
                  <c:v>1.76129428410258E-5</c:v>
                </c:pt>
                <c:pt idx="635">
                  <c:v>1.7426280293964798E-5</c:v>
                </c:pt>
                <c:pt idx="636">
                  <c:v>1.7239857724612098E-5</c:v>
                </c:pt>
                <c:pt idx="637">
                  <c:v>1.7053707350727902E-5</c:v>
                </c:pt>
                <c:pt idx="638">
                  <c:v>1.68678606976608E-5</c:v>
                </c:pt>
                <c:pt idx="639">
                  <c:v>1.6682348605819301E-5</c:v>
                </c:pt>
                <c:pt idx="640">
                  <c:v>1.64972012381383E-5</c:v>
                </c:pt>
                <c:pt idx="641">
                  <c:v>1.6312448087519199E-5</c:v>
                </c:pt>
                <c:pt idx="642">
                  <c:v>1.6128117984268201E-5</c:v>
                </c:pt>
                <c:pt idx="643">
                  <c:v>1.5944239103511999E-5</c:v>
                </c:pt>
                <c:pt idx="644">
                  <c:v>1.57608389725964E-5</c:v>
                </c:pt>
                <c:pt idx="645">
                  <c:v>1.5577944478472499E-5</c:v>
                </c:pt>
                <c:pt idx="646">
                  <c:v>1.5395581875051601E-5</c:v>
                </c:pt>
                <c:pt idx="647">
                  <c:v>1.5213776790552E-5</c:v>
                </c:pt>
                <c:pt idx="648">
                  <c:v>1.50325542348159E-5</c:v>
                </c:pt>
                <c:pt idx="649">
                  <c:v>1.48519386066121E-5</c:v>
                </c:pt>
                <c:pt idx="650">
                  <c:v>1.46719537009032E-5</c:v>
                </c:pt>
                <c:pt idx="651">
                  <c:v>1.4492622716099E-5</c:v>
                </c:pt>
                <c:pt idx="652">
                  <c:v>1.4313968261279E-5</c:v>
                </c:pt>
                <c:pt idx="653">
                  <c:v>1.41360123633933E-5</c:v>
                </c:pt>
                <c:pt idx="654">
                  <c:v>1.3958776474427699E-5</c:v>
                </c:pt>
                <c:pt idx="655">
                  <c:v>1.37822814785487E-5</c:v>
                </c:pt>
                <c:pt idx="656">
                  <c:v>1.3606547699215601E-5</c:v>
                </c:pt>
                <c:pt idx="657">
                  <c:v>1.34315949062669E-5</c:v>
                </c:pt>
                <c:pt idx="658">
                  <c:v>1.3257442322966899E-5</c:v>
                </c:pt>
                <c:pt idx="659">
                  <c:v>1.30841086330314E-5</c:v>
                </c:pt>
                <c:pt idx="660">
                  <c:v>1.29116119876138E-5</c:v>
                </c:pt>
                <c:pt idx="661">
                  <c:v>1.27399700122647E-5</c:v>
                </c:pt>
                <c:pt idx="662">
                  <c:v>1.2569199813849001E-5</c:v>
                </c:pt>
                <c:pt idx="663">
                  <c:v>1.23993179874365E-5</c:v>
                </c:pt>
                <c:pt idx="664">
                  <c:v>1.2230340623153699E-5</c:v>
                </c:pt>
                <c:pt idx="665">
                  <c:v>1.2062283313002701E-5</c:v>
                </c:pt>
                <c:pt idx="666">
                  <c:v>1.1895161157638199E-5</c:v>
                </c:pt>
                <c:pt idx="667">
                  <c:v>1.17289887731129E-5</c:v>
                </c:pt>
                <c:pt idx="668">
                  <c:v>1.1563780297583701E-5</c:v>
                </c:pt>
                <c:pt idx="669">
                  <c:v>1.1399549397977501E-5</c:v>
                </c:pt>
                <c:pt idx="670">
                  <c:v>1.12363092766238E-5</c:v>
                </c:pt>
                <c:pt idx="671">
                  <c:v>1.10740726778393E-5</c:v>
                </c:pt>
                <c:pt idx="672">
                  <c:v>1.09128518944813E-5</c:v>
                </c:pt>
                <c:pt idx="673">
                  <c:v>1.07526587744549E-5</c:v>
                </c:pt>
                <c:pt idx="674">
                  <c:v>1.0593504727184599E-5</c:v>
                </c:pt>
                <c:pt idx="675">
                  <c:v>1.0435400730037801E-5</c:v>
                </c:pt>
                <c:pt idx="676">
                  <c:v>1.02783573347126E-5</c:v>
                </c:pt>
                <c:pt idx="677">
                  <c:v>1.0122384673580199E-5</c:v>
                </c:pt>
                <c:pt idx="678">
                  <c:v>9.9674924659870906E-6</c:v>
                </c:pt>
                <c:pt idx="679">
                  <c:v>9.8136900245106296E-6</c:v>
                </c:pt>
                <c:pt idx="680">
                  <c:v>9.6609862611744892E-6</c:v>
                </c:pt>
                <c:pt idx="681">
                  <c:v>9.5093896936187302E-6</c:v>
                </c:pt>
                <c:pt idx="682">
                  <c:v>9.3589084512278694E-6</c:v>
                </c:pt>
                <c:pt idx="683">
                  <c:v>9.20955028120953E-6</c:v>
                </c:pt>
                <c:pt idx="684">
                  <c:v>9.0613225546345694E-6</c:v>
                </c:pt>
                <c:pt idx="685">
                  <c:v>8.9142322724271506E-6</c:v>
                </c:pt>
                <c:pt idx="686">
                  <c:v>8.7682860713132696E-6</c:v>
                </c:pt>
                <c:pt idx="687">
                  <c:v>8.6234902297193695E-6</c:v>
                </c:pt>
                <c:pt idx="688">
                  <c:v>8.4798506736294497E-6</c:v>
                </c:pt>
                <c:pt idx="689">
                  <c:v>8.33737298239212E-6</c:v>
                </c:pt>
                <c:pt idx="690">
                  <c:v>8.1960623944850093E-6</c:v>
                </c:pt>
                <c:pt idx="691">
                  <c:v>8.0559238132286905E-6</c:v>
                </c:pt>
                <c:pt idx="692">
                  <c:v>7.9169618124568901E-6</c:v>
                </c:pt>
                <c:pt idx="693">
                  <c:v>7.7791806421372802E-6</c:v>
                </c:pt>
                <c:pt idx="694">
                  <c:v>7.6425842339472202E-6</c:v>
                </c:pt>
                <c:pt idx="695">
                  <c:v>7.5071762068003701E-6</c:v>
                </c:pt>
                <c:pt idx="696">
                  <c:v>7.3729598723264402E-6</c:v>
                </c:pt>
                <c:pt idx="697">
                  <c:v>7.2399382403034103E-6</c:v>
                </c:pt>
                <c:pt idx="698">
                  <c:v>7.1081140240414299E-6</c:v>
                </c:pt>
                <c:pt idx="699">
                  <c:v>6.97748964571994E-6</c:v>
                </c:pt>
                <c:pt idx="700">
                  <c:v>6.8480672416745201E-6</c:v>
                </c:pt>
                <c:pt idx="701">
                  <c:v>6.7198486676380903E-6</c:v>
                </c:pt>
                <c:pt idx="702">
                  <c:v>6.5928355039321296E-6</c:v>
                </c:pt>
                <c:pt idx="703">
                  <c:v>6.4670290606108099E-6</c:v>
                </c:pt>
                <c:pt idx="704">
                  <c:v>6.3424303825552199E-6</c:v>
                </c:pt>
                <c:pt idx="705">
                  <c:v>6.21904025452087E-6</c:v>
                </c:pt>
                <c:pt idx="706">
                  <c:v>6.0968592061360704E-6</c:v>
                </c:pt>
                <c:pt idx="707">
                  <c:v>5.9758875168513196E-6</c:v>
                </c:pt>
                <c:pt idx="708">
                  <c:v>5.8561252208407998E-6</c:v>
                </c:pt>
                <c:pt idx="709">
                  <c:v>5.73757211185519E-6</c:v>
                </c:pt>
                <c:pt idx="710">
                  <c:v>5.6202277480260804E-6</c:v>
                </c:pt>
                <c:pt idx="711">
                  <c:v>5.5040914566215001E-6</c:v>
                </c:pt>
                <c:pt idx="712">
                  <c:v>5.3891623387531804E-6</c:v>
                </c:pt>
                <c:pt idx="713">
                  <c:v>5.2754392740361E-6</c:v>
                </c:pt>
                <c:pt idx="714">
                  <c:v>5.1629209251980403E-6</c:v>
                </c:pt>
                <c:pt idx="715">
                  <c:v>5.0516057426418696E-6</c:v>
                </c:pt>
                <c:pt idx="716">
                  <c:v>4.9414919689597702E-6</c:v>
                </c:pt>
                <c:pt idx="717">
                  <c:v>4.8325776433981398E-6</c:v>
                </c:pt>
                <c:pt idx="718">
                  <c:v>4.72486060627494E-6</c:v>
                </c:pt>
                <c:pt idx="719">
                  <c:v>4.6183385033496602E-6</c:v>
                </c:pt>
                <c:pt idx="720">
                  <c:v>4.5130087901430297E-6</c:v>
                </c:pt>
                <c:pt idx="721">
                  <c:v>4.4088687362117798E-6</c:v>
                </c:pt>
                <c:pt idx="722">
                  <c:v>4.30591542937295E-6</c:v>
                </c:pt>
                <c:pt idx="723">
                  <c:v>4.2041457798829101E-6</c:v>
                </c:pt>
                <c:pt idx="724">
                  <c:v>4.1035565245657801E-6</c:v>
                </c:pt>
                <c:pt idx="725">
                  <c:v>4.0041442308974603E-6</c:v>
                </c:pt>
                <c:pt idx="726">
                  <c:v>3.9059053010404202E-6</c:v>
                </c:pt>
                <c:pt idx="727">
                  <c:v>3.8088359758321798E-6</c:v>
                </c:pt>
                <c:pt idx="728">
                  <c:v>3.7129323387257601E-6</c:v>
                </c:pt>
                <c:pt idx="729">
                  <c:v>3.61819031968465E-6</c:v>
                </c:pt>
                <c:pt idx="730">
                  <c:v>3.5246056990299698E-6</c:v>
                </c:pt>
                <c:pt idx="731">
                  <c:v>3.4321741112413101E-6</c:v>
                </c:pt>
                <c:pt idx="732">
                  <c:v>3.3408910487105198E-6</c:v>
                </c:pt>
                <c:pt idx="733">
                  <c:v>3.2507518654515101E-6</c:v>
                </c:pt>
                <c:pt idx="734">
                  <c:v>3.1617517807611302E-6</c:v>
                </c:pt>
                <c:pt idx="735">
                  <c:v>3.07388588283674E-6</c:v>
                </c:pt>
                <c:pt idx="736">
                  <c:v>2.9871491323444702E-6</c:v>
                </c:pt>
                <c:pt idx="737">
                  <c:v>2.9015363659474599E-6</c:v>
                </c:pt>
                <c:pt idx="738">
                  <c:v>2.8170422997835899E-6</c:v>
                </c:pt>
                <c:pt idx="739">
                  <c:v>2.7336615329019101E-6</c:v>
                </c:pt>
                <c:pt idx="740">
                  <c:v>2.6513885506506398E-6</c:v>
                </c:pt>
                <c:pt idx="741">
                  <c:v>2.5702177280243301E-6</c:v>
                </c:pt>
                <c:pt idx="742">
                  <c:v>2.4901433329647E-6</c:v>
                </c:pt>
                <c:pt idx="743">
                  <c:v>2.4111595296160902E-6</c:v>
                </c:pt>
                <c:pt idx="744">
                  <c:v>2.3332603815398801E-6</c:v>
                </c:pt>
                <c:pt idx="745">
                  <c:v>2.2564398548817499E-6</c:v>
                </c:pt>
                <c:pt idx="746">
                  <c:v>2.1806918214995699E-6</c:v>
                </c:pt>
                <c:pt idx="747">
                  <c:v>2.1060100620438502E-6</c:v>
                </c:pt>
                <c:pt idx="748">
                  <c:v>2.0323882689983402E-6</c:v>
                </c:pt>
                <c:pt idx="749">
                  <c:v>1.9598200496755698E-6</c:v>
                </c:pt>
                <c:pt idx="750">
                  <c:v>1.88829892917213E-6</c:v>
                </c:pt>
                <c:pt idx="751">
                  <c:v>1.8178183532797701E-6</c:v>
                </c:pt>
                <c:pt idx="752">
                  <c:v>1.74837169135606E-6</c:v>
                </c:pt>
                <c:pt idx="753">
                  <c:v>1.6799522391513401E-6</c:v>
                </c:pt>
                <c:pt idx="754">
                  <c:v>1.61255322159702E-6</c:v>
                </c:pt>
                <c:pt idx="755">
                  <c:v>1.5461677955505101E-6</c:v>
                </c:pt>
                <c:pt idx="756">
                  <c:v>1.4807890524998701E-6</c:v>
                </c:pt>
                <c:pt idx="757">
                  <c:v>1.41641002122711E-6</c:v>
                </c:pt>
                <c:pt idx="758">
                  <c:v>1.3530236704337199E-6</c:v>
                </c:pt>
                <c:pt idx="759">
                  <c:v>1.2906229113230399E-6</c:v>
                </c:pt>
                <c:pt idx="760">
                  <c:v>1.2292006001443999E-6</c:v>
                </c:pt>
                <c:pt idx="761">
                  <c:v>1.1687495406967799E-6</c:v>
                </c:pt>
                <c:pt idx="762">
                  <c:v>1.10926248679543E-6</c:v>
                </c:pt>
                <c:pt idx="763">
                  <c:v>1.05073214469681E-6</c:v>
                </c:pt>
                <c:pt idx="764">
                  <c:v>9.9315117548708005E-7</c:v>
                </c:pt>
                <c:pt idx="765">
                  <c:v>9.3651219742958995E-7</c:v>
                </c:pt>
                <c:pt idx="766">
                  <c:v>8.8080778827818995E-7</c:v>
                </c:pt>
                <c:pt idx="767">
                  <c:v>8.2603048754954996E-7</c:v>
                </c:pt>
                <c:pt idx="768">
                  <c:v>7.7217279875881997E-7</c:v>
                </c:pt>
                <c:pt idx="769">
                  <c:v>7.1922719161940003E-7</c:v>
                </c:pt>
                <c:pt idx="770">
                  <c:v>6.6718610420316004E-7</c:v>
                </c:pt>
                <c:pt idx="771">
                  <c:v>6.1604194506758996E-7</c:v>
                </c:pt>
                <c:pt idx="772">
                  <c:v>5.6578709534409002E-7</c:v>
                </c:pt>
                <c:pt idx="773">
                  <c:v>5.1641391079131999E-7</c:v>
                </c:pt>
                <c:pt idx="774">
                  <c:v>4.6791472381170002E-7</c:v>
                </c:pt>
                <c:pt idx="775">
                  <c:v>4.2028184543512E-7</c:v>
                </c:pt>
                <c:pt idx="776">
                  <c:v>3.7350756726535999E-7</c:v>
                </c:pt>
                <c:pt idx="777">
                  <c:v>3.2758416339268001E-7</c:v>
                </c:pt>
                <c:pt idx="778">
                  <c:v>2.8250389227062002E-7</c:v>
                </c:pt>
                <c:pt idx="779">
                  <c:v>2.3825899856175001E-7</c:v>
                </c:pt>
                <c:pt idx="780">
                  <c:v>1.9484171494678001E-7</c:v>
                </c:pt>
                <c:pt idx="781">
                  <c:v>1.5224426390165E-7</c:v>
                </c:pt>
                <c:pt idx="782">
                  <c:v>1.1045885943932001E-7</c:v>
                </c:pt>
                <c:pt idx="783">
                  <c:v>6.9477708822859998E-8</c:v>
                </c:pt>
                <c:pt idx="784">
                  <c:v>2.9293014241640002E-8</c:v>
                </c:pt>
                <c:pt idx="785">
                  <c:v>1.0103025541489999E-8</c:v>
                </c:pt>
                <c:pt idx="786">
                  <c:v>4.87182135784E-8</c:v>
                </c:pt>
                <c:pt idx="787">
                  <c:v>8.6560353151300002E-8</c:v>
                </c:pt>
                <c:pt idx="788">
                  <c:v>1.2363724622252001E-7</c:v>
                </c:pt>
                <c:pt idx="789">
                  <c:v>1.5995669191477001E-7</c:v>
                </c:pt>
                <c:pt idx="790">
                  <c:v>1.9552648502233E-7</c:v>
                </c:pt>
                <c:pt idx="791">
                  <c:v>2.3035441455076001E-7</c:v>
                </c:pt>
                <c:pt idx="792">
                  <c:v>2.6444826228876E-7</c:v>
                </c:pt>
                <c:pt idx="793">
                  <c:v>2.9781580140886002E-7</c:v>
                </c:pt>
                <c:pt idx="794">
                  <c:v>3.3046479509871998E-7</c:v>
                </c:pt>
                <c:pt idx="795">
                  <c:v>3.6240299521852998E-7</c:v>
                </c:pt>
                <c:pt idx="796">
                  <c:v>3.9363814099069E-7</c:v>
                </c:pt>
                <c:pt idx="797">
                  <c:v>4.2417795771574001E-7</c:v>
                </c:pt>
                <c:pt idx="798">
                  <c:v>4.5403015551755998E-7</c:v>
                </c:pt>
                <c:pt idx="799">
                  <c:v>4.8320242811671003E-7</c:v>
                </c:pt>
                <c:pt idx="800">
                  <c:v>5.1170245162900996E-7</c:v>
                </c:pt>
                <c:pt idx="801">
                  <c:v>5.3953788339442997E-7</c:v>
                </c:pt>
                <c:pt idx="802">
                  <c:v>5.6671636083123998E-7</c:v>
                </c:pt>
                <c:pt idx="803">
                  <c:v>5.9324550031696998E-7</c:v>
                </c:pt>
                <c:pt idx="804">
                  <c:v>6.1913289609548002E-7</c:v>
                </c:pt>
                <c:pt idx="805">
                  <c:v>6.4438611921261E-7</c:v>
                </c:pt>
                <c:pt idx="806">
                  <c:v>6.6901271647198998E-7</c:v>
                </c:pt>
                <c:pt idx="807">
                  <c:v>6.9302020942181998E-7</c:v>
                </c:pt>
                <c:pt idx="808">
                  <c:v>7.1641609336419004E-7</c:v>
                </c:pt>
                <c:pt idx="809">
                  <c:v>7.3920783638951996E-7</c:v>
                </c:pt>
                <c:pt idx="810">
                  <c:v>7.6140287843569002E-7</c:v>
                </c:pt>
                <c:pt idx="811">
                  <c:v>7.8300863037129004E-7</c:v>
                </c:pt>
                <c:pt idx="812">
                  <c:v>8.0403247310214E-7</c:v>
                </c:pt>
                <c:pt idx="813">
                  <c:v>8.2448175670491003E-7</c:v>
                </c:pt>
                <c:pt idx="814">
                  <c:v>8.4436379957695002E-7</c:v>
                </c:pt>
                <c:pt idx="815">
                  <c:v>8.6368588761653997E-7</c:v>
                </c:pt>
                <c:pt idx="816">
                  <c:v>8.8245527342167003E-7</c:v>
                </c:pt>
                <c:pt idx="817">
                  <c:v>9.0067917551294003E-7</c:v>
                </c:pt>
                <c:pt idx="818">
                  <c:v>9.1836477757764004E-7</c:v>
                </c:pt>
                <c:pt idx="819">
                  <c:v>9.3551922773624999E-7</c:v>
                </c:pt>
                <c:pt idx="820">
                  <c:v>9.5214963783064002E-7</c:v>
                </c:pt>
                <c:pt idx="821">
                  <c:v>9.6826308273230998E-7</c:v>
                </c:pt>
                <c:pt idx="822">
                  <c:v>9.8386659967535004E-7</c:v>
                </c:pt>
                <c:pt idx="823">
                  <c:v>9.9896718760365006E-7</c:v>
                </c:pt>
                <c:pt idx="824">
                  <c:v>1.013571806545E-6</c:v>
                </c:pt>
                <c:pt idx="825">
                  <c:v>1.0276873770016599E-6</c:v>
                </c:pt>
                <c:pt idx="826">
                  <c:v>1.04132077936219E-6</c:v>
                </c:pt>
                <c:pt idx="827">
                  <c:v>1.0544788533323199E-6</c:v>
                </c:pt>
                <c:pt idx="828">
                  <c:v>1.0671683973854101E-6</c:v>
                </c:pt>
                <c:pt idx="829">
                  <c:v>1.0793961682314601E-6</c:v>
                </c:pt>
                <c:pt idx="830">
                  <c:v>1.09116888030738E-6</c:v>
                </c:pt>
                <c:pt idx="831">
                  <c:v>1.1024932052805501E-6</c:v>
                </c:pt>
                <c:pt idx="832">
                  <c:v>1.11337577157593E-6</c:v>
                </c:pt>
                <c:pt idx="833">
                  <c:v>1.1238231639185799E-6</c:v>
                </c:pt>
                <c:pt idx="834">
                  <c:v>1.13384192289439E-6</c:v>
                </c:pt>
                <c:pt idx="835">
                  <c:v>1.1434385445280299E-6</c:v>
                </c:pt>
                <c:pt idx="836">
                  <c:v>1.15261947987842E-6</c:v>
                </c:pt>
                <c:pt idx="837">
                  <c:v>1.1613911346502901E-6</c:v>
                </c:pt>
                <c:pt idx="838">
                  <c:v>1.1697598688255E-6</c:v>
                </c:pt>
                <c:pt idx="839">
                  <c:v>1.1777319963048399E-6</c:v>
                </c:pt>
                <c:pt idx="840">
                  <c:v>1.1853137845718001E-6</c:v>
                </c:pt>
                <c:pt idx="841">
                  <c:v>1.19251145436937E-6</c:v>
                </c:pt>
                <c:pt idx="842">
                  <c:v>1.1993311793931099E-6</c:v>
                </c:pt>
                <c:pt idx="843">
                  <c:v>1.20577908599954E-6</c:v>
                </c:pt>
                <c:pt idx="844">
                  <c:v>1.2118612529296901E-6</c:v>
                </c:pt>
                <c:pt idx="845">
                  <c:v>1.2175837110476499E-6</c:v>
                </c:pt>
                <c:pt idx="846">
                  <c:v>1.2229524430931901E-6</c:v>
                </c:pt>
                <c:pt idx="847">
                  <c:v>1.22797338345131E-6</c:v>
                </c:pt>
                <c:pt idx="848">
                  <c:v>1.2326524179312199E-6</c:v>
                </c:pt>
                <c:pt idx="849">
                  <c:v>1.23699538356366E-6</c:v>
                </c:pt>
                <c:pt idx="850">
                  <c:v>1.24100806841011E-6</c:v>
                </c:pt>
                <c:pt idx="851">
                  <c:v>1.2446962113856499E-6</c:v>
                </c:pt>
                <c:pt idx="852">
                  <c:v>1.24806550209496E-6</c:v>
                </c:pt>
                <c:pt idx="853">
                  <c:v>1.2511215806817901E-6</c:v>
                </c:pt>
                <c:pt idx="854">
                  <c:v>1.25387003768997E-6</c:v>
                </c:pt>
                <c:pt idx="855">
                  <c:v>1.25631641394026E-6</c:v>
                </c:pt>
                <c:pt idx="856">
                  <c:v>1.25846620041404E-6</c:v>
                </c:pt>
                <c:pt idx="857">
                  <c:v>1.2603248381543101E-6</c:v>
                </c:pt>
                <c:pt idx="858">
                  <c:v>1.26189771817604E-6</c:v>
                </c:pt>
                <c:pt idx="859">
                  <c:v>1.26319018138878E-6</c:v>
                </c:pt>
                <c:pt idx="860">
                  <c:v>1.2642075185304199E-6</c:v>
                </c:pt>
                <c:pt idx="861">
                  <c:v>1.2649549701127101E-6</c:v>
                </c:pt>
                <c:pt idx="862">
                  <c:v>1.26543772637695E-6</c:v>
                </c:pt>
                <c:pt idx="863">
                  <c:v>1.26566092726281E-6</c:v>
                </c:pt>
                <c:pt idx="864">
                  <c:v>1.2656296623835899E-6</c:v>
                </c:pt>
                <c:pt idx="865">
                  <c:v>1.26534897101584E-6</c:v>
                </c:pt>
                <c:pt idx="866">
                  <c:v>1.2648238420976199E-6</c:v>
                </c:pt>
                <c:pt idx="867">
                  <c:v>1.2640592142364299E-6</c:v>
                </c:pt>
                <c:pt idx="868">
                  <c:v>1.2630599757276801E-6</c:v>
                </c:pt>
                <c:pt idx="869">
                  <c:v>1.2618309645823699E-6</c:v>
                </c:pt>
                <c:pt idx="870">
                  <c:v>1.2603769685638001E-6</c:v>
                </c:pt>
                <c:pt idx="871">
                  <c:v>1.2587027252355901E-6</c:v>
                </c:pt>
                <c:pt idx="872">
                  <c:v>1.2568129220147901E-6</c:v>
                </c:pt>
                <c:pt idx="873">
                  <c:v>1.25471219623754E-6</c:v>
                </c:pt>
                <c:pt idx="874">
                  <c:v>1.2524051352317501E-6</c:v>
                </c:pt>
                <c:pt idx="875">
                  <c:v>1.2498962763984499E-6</c:v>
                </c:pt>
                <c:pt idx="876">
                  <c:v>1.24719010730136E-6</c:v>
                </c:pt>
                <c:pt idx="877">
                  <c:v>1.24429106576467E-6</c:v>
                </c:pt>
                <c:pt idx="878">
                  <c:v>1.24120353997881E-6</c:v>
                </c:pt>
                <c:pt idx="879">
                  <c:v>1.23793186861328E-6</c:v>
                </c:pt>
                <c:pt idx="880">
                  <c:v>1.23448034093931E-6</c:v>
                </c:pt>
                <c:pt idx="881">
                  <c:v>1.2308531969558301E-6</c:v>
                </c:pt>
                <c:pt idx="882">
                  <c:v>1.2270546275267299E-6</c:v>
                </c:pt>
                <c:pt idx="883">
                  <c:v>1.2230887745229299E-6</c:v>
                </c:pt>
                <c:pt idx="884">
                  <c:v>1.2189597309720001E-6</c:v>
                </c:pt>
                <c:pt idx="885">
                  <c:v>1.21467154121434E-6</c:v>
                </c:pt>
                <c:pt idx="886">
                  <c:v>1.21022820106599E-6</c:v>
                </c:pt>
                <c:pt idx="887">
                  <c:v>1.20563365798749E-6</c:v>
                </c:pt>
                <c:pt idx="888">
                  <c:v>1.2008918112605999E-6</c:v>
                </c:pt>
                <c:pt idx="889">
                  <c:v>1.19600651216774E-6</c:v>
                </c:pt>
                <c:pt idx="890">
                  <c:v>1.1909815641806901E-6</c:v>
                </c:pt>
                <c:pt idx="891">
                  <c:v>1.18582072315354E-6</c:v>
                </c:pt>
                <c:pt idx="892">
                  <c:v>1.18052769752126E-6</c:v>
                </c:pt>
                <c:pt idx="893">
                  <c:v>1.1751061485040799E-6</c:v>
                </c:pt>
                <c:pt idx="894">
                  <c:v>1.16955969031688E-6</c:v>
                </c:pt>
                <c:pt idx="895">
                  <c:v>1.1638918903837199E-6</c:v>
                </c:pt>
                <c:pt idx="896">
                  <c:v>1.1581062695586201E-6</c:v>
                </c:pt>
                <c:pt idx="897">
                  <c:v>1.1522063023484001E-6</c:v>
                </c:pt>
                <c:pt idx="898">
                  <c:v>1.1461954171432099E-6</c:v>
                </c:pt>
                <c:pt idx="899">
                  <c:v>1.1400769964500799E-6</c:v>
                </c:pt>
                <c:pt idx="900">
                  <c:v>1.13385437713136E-6</c:v>
                </c:pt>
                <c:pt idx="901">
                  <c:v>1.12753085064733E-6</c:v>
                </c:pt>
                <c:pt idx="902">
                  <c:v>1.12110966330322E-6</c:v>
                </c:pt>
                <c:pt idx="903">
                  <c:v>1.11459401649995E-6</c:v>
                </c:pt>
                <c:pt idx="904">
                  <c:v>1.10798706698887E-6</c:v>
                </c:pt>
                <c:pt idx="905">
                  <c:v>1.10129192713149E-6</c:v>
                </c:pt>
                <c:pt idx="906">
                  <c:v>1.0945116651601099E-6</c:v>
                </c:pt>
                <c:pt idx="907">
                  <c:v>1.0876493054448401E-6</c:v>
                </c:pt>
                <c:pt idx="908">
                  <c:v>1.0807078287626099E-6</c:v>
                </c:pt>
                <c:pt idx="909">
                  <c:v>1.0736901725698199E-6</c:v>
                </c:pt>
                <c:pt idx="910">
                  <c:v>1.06659923127809E-6</c:v>
                </c:pt>
                <c:pt idx="911">
                  <c:v>1.0594378565331E-6</c:v>
                </c:pt>
                <c:pt idx="912">
                  <c:v>1.05220885749621E-6</c:v>
                </c:pt>
                <c:pt idx="913">
                  <c:v>1.0449150011300501E-6</c:v>
                </c:pt>
                <c:pt idx="914">
                  <c:v>1.03755901248438E-6</c:v>
                </c:pt>
                <c:pt idx="915">
                  <c:v>1.0301435749871301E-6</c:v>
                </c:pt>
                <c:pt idx="916">
                  <c:v>1.0226713307365499E-6</c:v>
                </c:pt>
                <c:pt idx="917">
                  <c:v>1.01514488079615E-6</c:v>
                </c:pt>
                <c:pt idx="918">
                  <c:v>1.00756678549185E-6</c:v>
                </c:pt>
                <c:pt idx="919">
                  <c:v>9.9993956471129009E-7</c:v>
                </c:pt>
                <c:pt idx="920">
                  <c:v>9.9226569820511992E-7</c:v>
                </c:pt>
                <c:pt idx="921">
                  <c:v>9.8454762589122003E-7</c:v>
                </c:pt>
                <c:pt idx="922">
                  <c:v>9.7678774815875E-7</c:v>
                </c:pt>
                <c:pt idx="923">
                  <c:v>9.6898842617604998E-7</c:v>
                </c:pt>
                <c:pt idx="924">
                  <c:v>9.6115198219925994E-7</c:v>
                </c:pt>
                <c:pt idx="925">
                  <c:v>9.5328069988259998E-7</c:v>
                </c:pt>
                <c:pt idx="926">
                  <c:v>9.4537682459034997E-7</c:v>
                </c:pt>
                <c:pt idx="927">
                  <c:v>9.3744256371002001E-7</c:v>
                </c:pt>
                <c:pt idx="928">
                  <c:v>9.2948008696701001E-7</c:v>
                </c:pt>
                <c:pt idx="929">
                  <c:v>9.2149152674025995E-7</c:v>
                </c:pt>
                <c:pt idx="930">
                  <c:v>9.1347897837989999E-7</c:v>
                </c:pt>
                <c:pt idx="931">
                  <c:v>9.0544450052424003E-7</c:v>
                </c:pt>
                <c:pt idx="932">
                  <c:v>8.9739011541949001E-7</c:v>
                </c:pt>
                <c:pt idx="933">
                  <c:v>8.8931780923946004E-7</c:v>
                </c:pt>
                <c:pt idx="934">
                  <c:v>8.8122953240628995E-7</c:v>
                </c:pt>
                <c:pt idx="935">
                  <c:v>8.7312719991186997E-7</c:v>
                </c:pt>
                <c:pt idx="936">
                  <c:v>8.6501269163996003E-7</c:v>
                </c:pt>
                <c:pt idx="937">
                  <c:v>8.5688785268868001E-7</c:v>
                </c:pt>
                <c:pt idx="938">
                  <c:v>8.4875449369434998E-7</c:v>
                </c:pt>
                <c:pt idx="939">
                  <c:v>8.4061439115408001E-7</c:v>
                </c:pt>
                <c:pt idx="940">
                  <c:v>8.3246928775042E-7</c:v>
                </c:pt>
                <c:pt idx="941">
                  <c:v>8.2432089267542001E-7</c:v>
                </c:pt>
                <c:pt idx="942">
                  <c:v>8.1617088195505003E-7</c:v>
                </c:pt>
                <c:pt idx="943">
                  <c:v>8.0802089877384002E-7</c:v>
                </c:pt>
                <c:pt idx="944">
                  <c:v>7.9987255379955995E-7</c:v>
                </c:pt>
                <c:pt idx="945">
                  <c:v>7.9172742550771E-7</c:v>
                </c:pt>
                <c:pt idx="946">
                  <c:v>7.8358706050679005E-7</c:v>
                </c:pt>
                <c:pt idx="947">
                  <c:v>7.7545297386191003E-7</c:v>
                </c:pt>
                <c:pt idx="948">
                  <c:v>7.6732664941976999E-7</c:v>
                </c:pt>
                <c:pt idx="949">
                  <c:v>7.5920954013253001E-7</c:v>
                </c:pt>
                <c:pt idx="950">
                  <c:v>7.5110306838171996E-7</c:v>
                </c:pt>
                <c:pt idx="951">
                  <c:v>7.4300862630160003E-7</c:v>
                </c:pt>
                <c:pt idx="952">
                  <c:v>7.3492757610225998E-7</c:v>
                </c:pt>
                <c:pt idx="953">
                  <c:v>7.2686125039213996E-7</c:v>
                </c:pt>
                <c:pt idx="954">
                  <c:v>7.1881095250001999E-7</c:v>
                </c:pt>
                <c:pt idx="955">
                  <c:v>7.1077795679686002E-7</c:v>
                </c:pt>
                <c:pt idx="956">
                  <c:v>7.0276350901604995E-7</c:v>
                </c:pt>
                <c:pt idx="957">
                  <c:v>6.9476882657396996E-7</c:v>
                </c:pt>
                <c:pt idx="958">
                  <c:v>6.8679509888928003E-7</c:v>
                </c:pt>
                <c:pt idx="959">
                  <c:v>6.7884348770164996E-7</c:v>
                </c:pt>
                <c:pt idx="960">
                  <c:v>6.7091512738951004E-7</c:v>
                </c:pt>
                <c:pt idx="961">
                  <c:v>6.6301112528702004E-7</c:v>
                </c:pt>
                <c:pt idx="962">
                  <c:v>6.5513256200003001E-7</c:v>
                </c:pt>
                <c:pt idx="963">
                  <c:v>6.4728049172150996E-7</c:v>
                </c:pt>
                <c:pt idx="964">
                  <c:v>6.3945594254501004E-7</c:v>
                </c:pt>
                <c:pt idx="965">
                  <c:v>6.3165991677810002E-7</c:v>
                </c:pt>
                <c:pt idx="966">
                  <c:v>6.2389339125420002E-7</c:v>
                </c:pt>
                <c:pt idx="967">
                  <c:v>6.1615731764332003E-7</c:v>
                </c:pt>
                <c:pt idx="968">
                  <c:v>6.0845262276171996E-7</c:v>
                </c:pt>
                <c:pt idx="969">
                  <c:v>6.0078020888034E-7</c:v>
                </c:pt>
                <c:pt idx="970">
                  <c:v>5.9314095403183996E-7</c:v>
                </c:pt>
                <c:pt idx="971">
                  <c:v>5.8553571231685004E-7</c:v>
                </c:pt>
                <c:pt idx="972">
                  <c:v>5.7796531420805001E-7</c:v>
                </c:pt>
                <c:pt idx="973">
                  <c:v>5.7043056685371995E-7</c:v>
                </c:pt>
                <c:pt idx="974">
                  <c:v>5.6293225437948997E-7</c:v>
                </c:pt>
                <c:pt idx="975">
                  <c:v>5.5547113818875995E-7</c:v>
                </c:pt>
                <c:pt idx="976">
                  <c:v>5.4804795726168002E-7</c:v>
                </c:pt>
                <c:pt idx="977">
                  <c:v>5.4066342845265003E-7</c:v>
                </c:pt>
                <c:pt idx="978">
                  <c:v>5.333182467863E-7</c:v>
                </c:pt>
                <c:pt idx="979">
                  <c:v>5.2601308575191004E-7</c:v>
                </c:pt>
                <c:pt idx="980">
                  <c:v>5.1874859759649003E-7</c:v>
                </c:pt>
                <c:pt idx="981">
                  <c:v>5.1152541361573997E-7</c:v>
                </c:pt>
                <c:pt idx="982">
                  <c:v>5.0434414444399003E-7</c:v>
                </c:pt>
                <c:pt idx="983">
                  <c:v>4.9720538034216003E-7</c:v>
                </c:pt>
                <c:pt idx="984">
                  <c:v>4.9010969148411001E-7</c:v>
                </c:pt>
                <c:pt idx="985">
                  <c:v>4.8305762824132997E-7</c:v>
                </c:pt>
                <c:pt idx="986">
                  <c:v>4.7604972146592003E-7</c:v>
                </c:pt>
                <c:pt idx="987">
                  <c:v>4.6908648277172999E-7</c:v>
                </c:pt>
                <c:pt idx="988">
                  <c:v>4.6216840481406002E-7</c:v>
                </c:pt>
                <c:pt idx="989">
                  <c:v>4.5529596156704999E-7</c:v>
                </c:pt>
                <c:pt idx="990">
                  <c:v>4.4846960859972998E-7</c:v>
                </c:pt>
                <c:pt idx="991">
                  <c:v>4.4168978335012E-7</c:v>
                </c:pt>
                <c:pt idx="992">
                  <c:v>4.3495690539738998E-7</c:v>
                </c:pt>
                <c:pt idx="993">
                  <c:v>4.2827137673230998E-7</c:v>
                </c:pt>
                <c:pt idx="994">
                  <c:v>4.2163358202573998E-7</c:v>
                </c:pt>
                <c:pt idx="995">
                  <c:v>4.1504388889521002E-7</c:v>
                </c:pt>
                <c:pt idx="996">
                  <c:v>4.0850264816984001E-7</c:v>
                </c:pt>
                <c:pt idx="997">
                  <c:v>4.0201019415288002E-7</c:v>
                </c:pt>
                <c:pt idx="998">
                  <c:v>3.9556684488278999E-7</c:v>
                </c:pt>
                <c:pt idx="999">
                  <c:v>3.8917290239213001E-7</c:v>
                </c:pt>
                <c:pt idx="1000">
                  <c:v>3.8282865296453E-7</c:v>
                </c:pt>
                <c:pt idx="1001">
                  <c:v>3.7653436738968001E-7</c:v>
                </c:pt>
                <c:pt idx="1002">
                  <c:v>3.7029030121646001E-7</c:v>
                </c:pt>
                <c:pt idx="1003">
                  <c:v>3.6409669500386E-7</c:v>
                </c:pt>
                <c:pt idx="1004">
                  <c:v>3.579537745701E-7</c:v>
                </c:pt>
                <c:pt idx="1005">
                  <c:v>3.5186175123969002E-7</c:v>
                </c:pt>
                <c:pt idx="1006">
                  <c:v>3.4582082208834E-7</c:v>
                </c:pt>
                <c:pt idx="1007">
                  <c:v>3.3983117018601003E-7</c:v>
                </c:pt>
                <c:pt idx="1008">
                  <c:v>3.3389296483783998E-7</c:v>
                </c:pt>
                <c:pt idx="1009">
                  <c:v>3.2800636182306998E-7</c:v>
                </c:pt>
                <c:pt idx="1010">
                  <c:v>3.2217150363185998E-7</c:v>
                </c:pt>
                <c:pt idx="1011">
                  <c:v>3.1638851970010001E-7</c:v>
                </c:pt>
                <c:pt idx="1012">
                  <c:v>3.1065752664212999E-7</c:v>
                </c:pt>
                <c:pt idx="1013">
                  <c:v>3.0497862848142999E-7</c:v>
                </c:pt>
                <c:pt idx="1014">
                  <c:v>2.9935191687917002E-7</c:v>
                </c:pt>
                <c:pt idx="1015">
                  <c:v>2.9377747136076003E-7</c:v>
                </c:pt>
                <c:pt idx="1016">
                  <c:v>2.8825535954024001E-7</c:v>
                </c:pt>
                <c:pt idx="1017">
                  <c:v>2.8278563734263998E-7</c:v>
                </c:pt>
                <c:pt idx="1018">
                  <c:v>2.7736834922428003E-7</c:v>
                </c:pt>
                <c:pt idx="1019">
                  <c:v>2.7200352839089002E-7</c:v>
                </c:pt>
                <c:pt idx="1020">
                  <c:v>2.6669119701368997E-7</c:v>
                </c:pt>
                <c:pt idx="1021">
                  <c:v>2.6143136644343002E-7</c:v>
                </c:pt>
                <c:pt idx="1022">
                  <c:v>2.5622403742223002E-7</c:v>
                </c:pt>
                <c:pt idx="1023">
                  <c:v>2.5106920029337001E-7</c:v>
                </c:pt>
                <c:pt idx="1024">
                  <c:v>2.4596683520907E-7</c:v>
                </c:pt>
                <c:pt idx="1025">
                  <c:v>2.4091691233602002E-7</c:v>
                </c:pt>
                <c:pt idx="1026">
                  <c:v>2.3591939205894E-7</c:v>
                </c:pt>
                <c:pt idx="1027">
                  <c:v>2.3097422518199999E-7</c:v>
                </c:pt>
                <c:pt idx="1028">
                  <c:v>2.2608135312815E-7</c:v>
                </c:pt>
                <c:pt idx="1029">
                  <c:v>2.2124070813639E-7</c:v>
                </c:pt>
                <c:pt idx="1030">
                  <c:v>2.1645221345689999E-7</c:v>
                </c:pt>
                <c:pt idx="1031">
                  <c:v>2.1171578354412001E-7</c:v>
                </c:pt>
                <c:pt idx="1032">
                  <c:v>2.0703132424778999E-7</c:v>
                </c:pt>
                <c:pt idx="1033">
                  <c:v>2.0239873300183001E-7</c:v>
                </c:pt>
                <c:pt idx="1034">
                  <c:v>1.9781789901118E-7</c:v>
                </c:pt>
                <c:pt idx="1035">
                  <c:v>1.9328870343663999E-7</c:v>
                </c:pt>
                <c:pt idx="1036">
                  <c:v>1.8881101957749999E-7</c:v>
                </c:pt>
                <c:pt idx="1037">
                  <c:v>1.8438471305226001E-7</c:v>
                </c:pt>
                <c:pt idx="1038">
                  <c:v>1.8000964197718001E-7</c:v>
                </c:pt>
                <c:pt idx="1039">
                  <c:v>1.7568565714284001E-7</c:v>
                </c:pt>
                <c:pt idx="1040">
                  <c:v>1.7141260218869E-7</c:v>
                </c:pt>
                <c:pt idx="1041">
                  <c:v>1.6719031377544E-7</c:v>
                </c:pt>
                <c:pt idx="1042">
                  <c:v>1.6301862175554999E-7</c:v>
                </c:pt>
                <c:pt idx="1043">
                  <c:v>1.5889734934160999E-7</c:v>
                </c:pt>
                <c:pt idx="1044">
                  <c:v>1.5482631327272E-7</c:v>
                </c:pt>
                <c:pt idx="1045">
                  <c:v>1.5080532397891999E-7</c:v>
                </c:pt>
                <c:pt idx="1046">
                  <c:v>1.4683418574345999E-7</c:v>
                </c:pt>
                <c:pt idx="1047">
                  <c:v>1.4291269686327E-7</c:v>
                </c:pt>
                <c:pt idx="1048">
                  <c:v>1.3904064980734001E-7</c:v>
                </c:pt>
                <c:pt idx="1049">
                  <c:v>1.3521783137303001E-7</c:v>
                </c:pt>
                <c:pt idx="1050">
                  <c:v>1.3144402284061E-7</c:v>
                </c:pt>
                <c:pt idx="1051">
                  <c:v>1.2771900012567E-7</c:v>
                </c:pt>
                <c:pt idx="1052">
                  <c:v>1.2404253392963999E-7</c:v>
                </c:pt>
                <c:pt idx="1053">
                  <c:v>1.2041438988835999E-7</c:v>
                </c:pt>
                <c:pt idx="1054">
                  <c:v>1.168343287187E-7</c:v>
                </c:pt>
                <c:pt idx="1055">
                  <c:v>1.1330210636322E-7</c:v>
                </c:pt>
                <c:pt idx="1056">
                  <c:v>1.0981747413303E-7</c:v>
                </c:pt>
                <c:pt idx="1057">
                  <c:v>1.0638017884859001E-7</c:v>
                </c:pt>
                <c:pt idx="1058">
                  <c:v>1.0298996297870999E-7</c:v>
                </c:pt>
                <c:pt idx="1059">
                  <c:v>9.9646564777630005E-8</c:v>
                </c:pt>
                <c:pt idx="1060">
                  <c:v>9.6349718420189999E-8</c:v>
                </c:pt>
                <c:pt idx="1061">
                  <c:v>9.3099154135200006E-8</c:v>
                </c:pt>
                <c:pt idx="1062">
                  <c:v>8.9894598336929996E-8</c:v>
                </c:pt>
                <c:pt idx="1063">
                  <c:v>8.6735773754610006E-8</c:v>
                </c:pt>
                <c:pt idx="1064">
                  <c:v>8.3622399560419998E-8</c:v>
                </c:pt>
                <c:pt idx="1065">
                  <c:v>8.0554191495310006E-8</c:v>
                </c:pt>
                <c:pt idx="1066">
                  <c:v>7.7530861993200003E-8</c:v>
                </c:pt>
                <c:pt idx="1067">
                  <c:v>7.455212030332E-8</c:v>
                </c:pt>
                <c:pt idx="1068">
                  <c:v>7.1617672610769995E-8</c:v>
                </c:pt>
                <c:pt idx="1069">
                  <c:v>6.8727222155299999E-8</c:v>
                </c:pt>
                <c:pt idx="1070">
                  <c:v>6.5880469348339996E-8</c:v>
                </c:pt>
                <c:pt idx="1071">
                  <c:v>6.3077111888169998E-8</c:v>
                </c:pt>
                <c:pt idx="1072">
                  <c:v>6.0316844873539996E-8</c:v>
                </c:pt>
                <c:pt idx="1073">
                  <c:v>5.7599360915379997E-8</c:v>
                </c:pt>
                <c:pt idx="1074">
                  <c:v>5.492435024691E-8</c:v>
                </c:pt>
                <c:pt idx="1075">
                  <c:v>5.2291500831889999E-8</c:v>
                </c:pt>
                <c:pt idx="1076">
                  <c:v>4.9700498471390003E-8</c:v>
                </c:pt>
                <c:pt idx="1077">
                  <c:v>4.7151026908679997E-8</c:v>
                </c:pt>
                <c:pt idx="1078">
                  <c:v>4.464276793257E-8</c:v>
                </c:pt>
                <c:pt idx="1079">
                  <c:v>4.2175401479070001E-8</c:v>
                </c:pt>
                <c:pt idx="1080">
                  <c:v>3.9748605731269997E-8</c:v>
                </c:pt>
                <c:pt idx="1081">
                  <c:v>3.7362057217890003E-8</c:v>
                </c:pt>
                <c:pt idx="1082">
                  <c:v>3.5015430909879997E-8</c:v>
                </c:pt>
                <c:pt idx="1083">
                  <c:v>3.2708400315629999E-8</c:v>
                </c:pt>
                <c:pt idx="1084">
                  <c:v>3.0440637574499998E-8</c:v>
                </c:pt>
                <c:pt idx="1085">
                  <c:v>2.8211813548749998E-8</c:v>
                </c:pt>
                <c:pt idx="1086">
                  <c:v>2.6021597913989999E-8</c:v>
                </c:pt>
                <c:pt idx="1087">
                  <c:v>2.3869659248029999E-8</c:v>
                </c:pt>
                <c:pt idx="1088">
                  <c:v>2.175566511806E-8</c:v>
                </c:pt>
                <c:pt idx="1089">
                  <c:v>1.96792821666E-8</c:v>
                </c:pt>
                <c:pt idx="1090">
                  <c:v>1.764017619565E-8</c:v>
                </c:pt>
                <c:pt idx="1091">
                  <c:v>1.563801224948E-8</c:v>
                </c:pt>
                <c:pt idx="1092">
                  <c:v>1.3672454695870001E-8</c:v>
                </c:pt>
                <c:pt idx="1093">
                  <c:v>1.174316730596E-8</c:v>
                </c:pt>
                <c:pt idx="1094">
                  <c:v>9.8498133325199992E-9</c:v>
                </c:pt>
                <c:pt idx="1095">
                  <c:v>7.9920555869200006E-9</c:v>
                </c:pt>
                <c:pt idx="1096">
                  <c:v>6.1695565144299996E-9</c:v>
                </c:pt>
                <c:pt idx="1097">
                  <c:v>4.38197826842E-9</c:v>
                </c:pt>
                <c:pt idx="1098">
                  <c:v>2.62898278293E-9</c:v>
                </c:pt>
                <c:pt idx="1099">
                  <c:v>9.1023184381999999E-10</c:v>
                </c:pt>
                <c:pt idx="1100">
                  <c:v>7.7461284127999997E-10</c:v>
                </c:pt>
                <c:pt idx="1101">
                  <c:v>2.42588957454E-9</c:v>
                </c:pt>
                <c:pt idx="1102">
                  <c:v>4.0439366008100002E-9</c:v>
                </c:pt>
                <c:pt idx="1103">
                  <c:v>5.6290920417899999E-9</c:v>
                </c:pt>
                <c:pt idx="1104">
                  <c:v>7.1816938315799999E-9</c:v>
                </c:pt>
                <c:pt idx="1105">
                  <c:v>8.7020796536400005E-9</c:v>
                </c:pt>
                <c:pt idx="1106">
                  <c:v>1.019058687875E-8</c:v>
                </c:pt>
                <c:pt idx="1107">
                  <c:v>1.164755250457E-8</c:v>
                </c:pt>
                <c:pt idx="1108">
                  <c:v>1.3073313096329999E-8</c:v>
                </c:pt>
                <c:pt idx="1109">
                  <c:v>1.446820472882E-8</c:v>
                </c:pt>
                <c:pt idx="1110">
                  <c:v>1.5832562929540001E-8</c:v>
                </c:pt>
                <c:pt idx="1111">
                  <c:v>1.716672262322E-8</c:v>
                </c:pt>
                <c:pt idx="1112">
                  <c:v>1.8471018077400001E-8</c:v>
                </c:pt>
                <c:pt idx="1113">
                  <c:v>1.9745782849449999E-8</c:v>
                </c:pt>
                <c:pt idx="1114">
                  <c:v>2.0991349734480001E-8</c:v>
                </c:pt>
                <c:pt idx="1115">
                  <c:v>2.2208050714620001E-8</c:v>
                </c:pt>
                <c:pt idx="1116">
                  <c:v>2.3396216909489999E-8</c:v>
                </c:pt>
                <c:pt idx="1117">
                  <c:v>2.4556178527720001E-8</c:v>
                </c:pt>
                <c:pt idx="1118">
                  <c:v>2.5688264819619999E-8</c:v>
                </c:pt>
                <c:pt idx="1119">
                  <c:v>2.679280403107E-8</c:v>
                </c:pt>
                <c:pt idx="1120">
                  <c:v>2.7870123358380001E-8</c:v>
                </c:pt>
                <c:pt idx="1121">
                  <c:v>2.8920548904460001E-8</c:v>
                </c:pt>
                <c:pt idx="1122">
                  <c:v>2.9944405635779999E-8</c:v>
                </c:pt>
                <c:pt idx="1123">
                  <c:v>3.0942017340659997E-8</c:v>
                </c:pt>
                <c:pt idx="1124">
                  <c:v>3.1913706588530002E-8</c:v>
                </c:pt>
                <c:pt idx="1125">
                  <c:v>3.2859794690199998E-8</c:v>
                </c:pt>
                <c:pt idx="1126">
                  <c:v>3.3780601659250003E-8</c:v>
                </c:pt>
                <c:pt idx="1127">
                  <c:v>3.4676446174350002E-8</c:v>
                </c:pt>
                <c:pt idx="1128">
                  <c:v>3.5547645542640002E-8</c:v>
                </c:pt>
                <c:pt idx="1129">
                  <c:v>3.63945156641E-8</c:v>
                </c:pt>
                <c:pt idx="1130">
                  <c:v>3.7217370996960003E-8</c:v>
                </c:pt>
                <c:pt idx="1131">
                  <c:v>3.8016524523920003E-8</c:v>
                </c:pt>
                <c:pt idx="1132">
                  <c:v>3.8792287719499997E-8</c:v>
                </c:pt>
                <c:pt idx="1133">
                  <c:v>3.9544970518259999E-8</c:v>
                </c:pt>
                <c:pt idx="1134">
                  <c:v>4.0274881283940002E-8</c:v>
                </c:pt>
                <c:pt idx="1135">
                  <c:v>4.0982326779570003E-8</c:v>
                </c:pt>
                <c:pt idx="1136">
                  <c:v>4.1667612138449999E-8</c:v>
                </c:pt>
                <c:pt idx="1137">
                  <c:v>4.2331040836010001E-8</c:v>
                </c:pt>
                <c:pt idx="1138">
                  <c:v>4.2972914662699999E-8</c:v>
                </c:pt>
                <c:pt idx="1139">
                  <c:v>4.3593533697459998E-8</c:v>
                </c:pt>
                <c:pt idx="1140">
                  <c:v>4.4193196282339997E-8</c:v>
                </c:pt>
                <c:pt idx="1141">
                  <c:v>4.4772198997849998E-8</c:v>
                </c:pt>
                <c:pt idx="1142">
                  <c:v>4.5330836639110001E-8</c:v>
                </c:pt>
                <c:pt idx="1143">
                  <c:v>4.5869402192890003E-8</c:v>
                </c:pt>
                <c:pt idx="1144">
                  <c:v>4.6388186815449998E-8</c:v>
                </c:pt>
                <c:pt idx="1145">
                  <c:v>4.6887479811110001E-8</c:v>
                </c:pt>
                <c:pt idx="1146">
                  <c:v>4.7367568611809998E-8</c:v>
                </c:pt>
                <c:pt idx="1147">
                  <c:v>4.7828738757120003E-8</c:v>
                </c:pt>
                <c:pt idx="1148">
                  <c:v>4.8271273875320003E-8</c:v>
                </c:pt>
                <c:pt idx="1149">
                  <c:v>4.869545566511E-8</c:v>
                </c:pt>
                <c:pt idx="1150">
                  <c:v>4.9101563878039999E-8</c:v>
                </c:pt>
                <c:pt idx="1151">
                  <c:v>4.9489876301739998E-8</c:v>
                </c:pt>
                <c:pt idx="1152">
                  <c:v>4.9860668743780001E-8</c:v>
                </c:pt>
                <c:pt idx="1153">
                  <c:v>5.0214215016379997E-8</c:v>
                </c:pt>
                <c:pt idx="1154">
                  <c:v>5.0550786921629999E-8</c:v>
                </c:pt>
                <c:pt idx="1155">
                  <c:v>5.0870654237670002E-8</c:v>
                </c:pt>
                <c:pt idx="1156">
                  <c:v>5.1174084705149998E-8</c:v>
                </c:pt>
                <c:pt idx="1157">
                  <c:v>5.146134401479E-8</c:v>
                </c:pt>
                <c:pt idx="1158">
                  <c:v>5.1732695795300003E-8</c:v>
                </c:pt>
                <c:pt idx="1159">
                  <c:v>5.1988401602029998E-8</c:v>
                </c:pt>
                <c:pt idx="1160">
                  <c:v>5.2228720906329999E-8</c:v>
                </c:pt>
                <c:pt idx="1161">
                  <c:v>5.2453911085400002E-8</c:v>
                </c:pt>
                <c:pt idx="1162">
                  <c:v>5.2664227412850003E-8</c:v>
                </c:pt>
                <c:pt idx="1163">
                  <c:v>5.2859923049870001E-8</c:v>
                </c:pt>
                <c:pt idx="1164">
                  <c:v>5.3041249036899999E-8</c:v>
                </c:pt>
                <c:pt idx="1165">
                  <c:v>5.3208454285969998E-8</c:v>
                </c:pt>
                <c:pt idx="1166">
                  <c:v>5.336178557358E-8</c:v>
                </c:pt>
                <c:pt idx="1167">
                  <c:v>5.3501487534170003E-8</c:v>
                </c:pt>
                <c:pt idx="1168">
                  <c:v>5.3627802654100003E-8</c:v>
                </c:pt>
                <c:pt idx="1169">
                  <c:v>5.3740971266219999E-8</c:v>
                </c:pt>
                <c:pt idx="1170">
                  <c:v>5.3841231544889998E-8</c:v>
                </c:pt>
                <c:pt idx="1171">
                  <c:v>5.3928819501729998E-8</c:v>
                </c:pt>
                <c:pt idx="1172">
                  <c:v>5.400396898155E-8</c:v>
                </c:pt>
                <c:pt idx="1173">
                  <c:v>5.4066911659120003E-8</c:v>
                </c:pt>
                <c:pt idx="1174">
                  <c:v>5.4117877036220001E-8</c:v>
                </c:pt>
                <c:pt idx="1175">
                  <c:v>5.4157092439279998E-8</c:v>
                </c:pt>
                <c:pt idx="1176">
                  <c:v>5.418478301747E-8</c:v>
                </c:pt>
                <c:pt idx="1177">
                  <c:v>5.4201171741240003E-8</c:v>
                </c:pt>
                <c:pt idx="1178">
                  <c:v>5.420647940133E-8</c:v>
                </c:pt>
                <c:pt idx="1179">
                  <c:v>5.4200924608260003E-8</c:v>
                </c:pt>
                <c:pt idx="1180">
                  <c:v>5.4184723792259998E-8</c:v>
                </c:pt>
                <c:pt idx="1181">
                  <c:v>5.4158091203539999E-8</c:v>
                </c:pt>
                <c:pt idx="1182">
                  <c:v>5.4121238913089998E-8</c:v>
                </c:pt>
                <c:pt idx="1183">
                  <c:v>5.4074376813910001E-8</c:v>
                </c:pt>
                <c:pt idx="1184">
                  <c:v>5.4017712622519998E-8</c:v>
                </c:pt>
                <c:pt idx="1185">
                  <c:v>5.3951451881019998E-8</c:v>
                </c:pt>
                <c:pt idx="1186">
                  <c:v>5.3875797959420002E-8</c:v>
                </c:pt>
                <c:pt idx="1187">
                  <c:v>5.3790952058420001E-8</c:v>
                </c:pt>
                <c:pt idx="1188">
                  <c:v>5.3697113212610002E-8</c:v>
                </c:pt>
                <c:pt idx="1189">
                  <c:v>5.3594478293840001E-8</c:v>
                </c:pt>
                <c:pt idx="1190">
                  <c:v>5.3483242015190002E-8</c:v>
                </c:pt>
                <c:pt idx="1191">
                  <c:v>5.3363596935169999E-8</c:v>
                </c:pt>
                <c:pt idx="1192">
                  <c:v>5.3235733462230001E-8</c:v>
                </c:pt>
                <c:pt idx="1193">
                  <c:v>5.3099839859699998E-8</c:v>
                </c:pt>
                <c:pt idx="1194">
                  <c:v>5.2956102250989998E-8</c:v>
                </c:pt>
                <c:pt idx="1195">
                  <c:v>5.2804704625119997E-8</c:v>
                </c:pt>
                <c:pt idx="1196">
                  <c:v>5.2645828842619997E-8</c:v>
                </c:pt>
                <c:pt idx="1197">
                  <c:v>5.247965464161E-8</c:v>
                </c:pt>
                <c:pt idx="1198">
                  <c:v>5.2306359644320001E-8</c:v>
                </c:pt>
                <c:pt idx="1199">
                  <c:v>5.2126119363820001E-8</c:v>
                </c:pt>
                <c:pt idx="1200">
                  <c:v>5.1939107211040003E-8</c:v>
                </c:pt>
                <c:pt idx="1201">
                  <c:v>5.1745494502070001E-8</c:v>
                </c:pt>
                <c:pt idx="1202">
                  <c:v>5.1545450465769998E-8</c:v>
                </c:pt>
                <c:pt idx="1203">
                  <c:v>5.1339142251570003E-8</c:v>
                </c:pt>
                <c:pt idx="1204">
                  <c:v>5.112673493766E-8</c:v>
                </c:pt>
                <c:pt idx="1205">
                  <c:v>5.0908391539169999E-8</c:v>
                </c:pt>
                <c:pt idx="1206">
                  <c:v>5.0684273016920003E-8</c:v>
                </c:pt>
                <c:pt idx="1207">
                  <c:v>5.045453828615E-8</c:v>
                </c:pt>
                <c:pt idx="1208">
                  <c:v>5.0219344225620002E-8</c:v>
                </c:pt>
                <c:pt idx="1209">
                  <c:v>4.997884568689E-8</c:v>
                </c:pt>
                <c:pt idx="1210">
                  <c:v>4.9733195503779998E-8</c:v>
                </c:pt>
                <c:pt idx="1211">
                  <c:v>4.9482544502129999E-8</c:v>
                </c:pt>
                <c:pt idx="1212">
                  <c:v>4.9227041509640002E-8</c:v>
                </c:pt>
                <c:pt idx="1213">
                  <c:v>4.896683336612E-8</c:v>
                </c:pt>
                <c:pt idx="1214">
                  <c:v>4.8702064933619999E-8</c:v>
                </c:pt>
                <c:pt idx="1215">
                  <c:v>4.8432879107050001E-8</c:v>
                </c:pt>
                <c:pt idx="1216">
                  <c:v>4.8159416824819999E-8</c:v>
                </c:pt>
                <c:pt idx="1217">
                  <c:v>4.7881817079659997E-8</c:v>
                </c:pt>
                <c:pt idx="1218">
                  <c:v>4.76002169297E-8</c:v>
                </c:pt>
                <c:pt idx="1219">
                  <c:v>4.7314751509600002E-8</c:v>
                </c:pt>
                <c:pt idx="1220">
                  <c:v>4.7025554041910003E-8</c:v>
                </c:pt>
                <c:pt idx="1221">
                  <c:v>4.6732755848639997E-8</c:v>
                </c:pt>
                <c:pt idx="1222">
                  <c:v>4.6436486362779998E-8</c:v>
                </c:pt>
                <c:pt idx="1223">
                  <c:v>4.6136873140169997E-8</c:v>
                </c:pt>
                <c:pt idx="1224">
                  <c:v>4.5834041871429999E-8</c:v>
                </c:pt>
                <c:pt idx="1225">
                  <c:v>4.5528116394010001E-8</c:v>
                </c:pt>
                <c:pt idx="1226">
                  <c:v>4.5219218704350002E-8</c:v>
                </c:pt>
                <c:pt idx="1227">
                  <c:v>4.4907468970240001E-8</c:v>
                </c:pt>
                <c:pt idx="1228">
                  <c:v>4.4592985543209997E-8</c:v>
                </c:pt>
                <c:pt idx="1229">
                  <c:v>4.4275884971129999E-8</c:v>
                </c:pt>
                <c:pt idx="1230">
                  <c:v>4.3956282010789999E-8</c:v>
                </c:pt>
                <c:pt idx="1231">
                  <c:v>4.3634289640720002E-8</c:v>
                </c:pt>
                <c:pt idx="1232">
                  <c:v>4.331001907399E-8</c:v>
                </c:pt>
                <c:pt idx="1233">
                  <c:v>4.2983579771210003E-8</c:v>
                </c:pt>
                <c:pt idx="1234">
                  <c:v>4.2655079453550001E-8</c:v>
                </c:pt>
                <c:pt idx="1235">
                  <c:v>4.232462411587E-8</c:v>
                </c:pt>
                <c:pt idx="1236">
                  <c:v>4.1992318039910001E-8</c:v>
                </c:pt>
                <c:pt idx="1237">
                  <c:v>4.1658263807609998E-8</c:v>
                </c:pt>
                <c:pt idx="1238">
                  <c:v>4.1322562314469999E-8</c:v>
                </c:pt>
                <c:pt idx="1239">
                  <c:v>4.0985312782930003E-8</c:v>
                </c:pt>
                <c:pt idx="1240">
                  <c:v>4.064661277592E-8</c:v>
                </c:pt>
                <c:pt idx="1241">
                  <c:v>4.0306558210379998E-8</c:v>
                </c:pt>
                <c:pt idx="1242">
                  <c:v>3.99652433709E-8</c:v>
                </c:pt>
                <c:pt idx="1243">
                  <c:v>3.9622760923369998E-8</c:v>
                </c:pt>
                <c:pt idx="1244">
                  <c:v>3.9279201928699998E-8</c:v>
                </c:pt>
                <c:pt idx="1245">
                  <c:v>3.893465585656E-8</c:v>
                </c:pt>
                <c:pt idx="1246">
                  <c:v>3.8589210599259998E-8</c:v>
                </c:pt>
                <c:pt idx="1247">
                  <c:v>3.82429524855E-8</c:v>
                </c:pt>
                <c:pt idx="1248">
                  <c:v>3.7895966294289997E-8</c:v>
                </c:pt>
                <c:pt idx="1249">
                  <c:v>3.754833526887E-8</c:v>
                </c:pt>
                <c:pt idx="1250">
                  <c:v>3.7200141130649999E-8</c:v>
                </c:pt>
                <c:pt idx="1251">
                  <c:v>3.6851464093159998E-8</c:v>
                </c:pt>
                <c:pt idx="1252">
                  <c:v>3.6502382876030003E-8</c:v>
                </c:pt>
                <c:pt idx="1253">
                  <c:v>3.6152974719010003E-8</c:v>
                </c:pt>
                <c:pt idx="1254">
                  <c:v>3.5803315396020002E-8</c:v>
                </c:pt>
                <c:pt idx="1255">
                  <c:v>3.5453479229110002E-8</c:v>
                </c:pt>
                <c:pt idx="1256">
                  <c:v>3.5103539102570002E-8</c:v>
                </c:pt>
                <c:pt idx="1257">
                  <c:v>3.4753566476940002E-8</c:v>
                </c:pt>
                <c:pt idx="1258">
                  <c:v>3.4403631403090003E-8</c:v>
                </c:pt>
                <c:pt idx="1259">
                  <c:v>3.4053802536259998E-8</c:v>
                </c:pt>
                <c:pt idx="1260">
                  <c:v>3.370414715011E-8</c:v>
                </c:pt>
                <c:pt idx="1261">
                  <c:v>3.3354731150769999E-8</c:v>
                </c:pt>
                <c:pt idx="1262">
                  <c:v>3.3005619090869998E-8</c:v>
                </c:pt>
                <c:pt idx="1263">
                  <c:v>3.2656874183600002E-8</c:v>
                </c:pt>
                <c:pt idx="1264">
                  <c:v>3.23085583167E-8</c:v>
                </c:pt>
                <c:pt idx="1265">
                  <c:v>3.1960732066460003E-8</c:v>
                </c:pt>
                <c:pt idx="1266">
                  <c:v>3.1613454711710003E-8</c:v>
                </c:pt>
                <c:pt idx="1267">
                  <c:v>3.12667842478E-8</c:v>
                </c:pt>
                <c:pt idx="1268">
                  <c:v>3.0920777400510001E-8</c:v>
                </c:pt>
                <c:pt idx="1269">
                  <c:v>3.0575489639999997E-8</c:v>
                </c:pt>
                <c:pt idx="1270">
                  <c:v>3.0230975194650001E-8</c:v>
                </c:pt>
                <c:pt idx="1271">
                  <c:v>2.9887287065010001E-8</c:v>
                </c:pt>
                <c:pt idx="1272">
                  <c:v>2.954447703751E-8</c:v>
                </c:pt>
                <c:pt idx="1273">
                  <c:v>2.9202595698360001E-8</c:v>
                </c:pt>
                <c:pt idx="1274">
                  <c:v>2.8861692447250001E-8</c:v>
                </c:pt>
                <c:pt idx="1275">
                  <c:v>2.8521815511089999E-8</c:v>
                </c:pt>
                <c:pt idx="1276">
                  <c:v>2.8183011957689998E-8</c:v>
                </c:pt>
                <c:pt idx="1277">
                  <c:v>2.78453277094E-8</c:v>
                </c:pt>
                <c:pt idx="1278">
                  <c:v>2.750880755673E-8</c:v>
                </c:pt>
                <c:pt idx="1279">
                  <c:v>2.7173495171860001E-8</c:v>
                </c:pt>
                <c:pt idx="1280">
                  <c:v>2.6839433122169999E-8</c:v>
                </c:pt>
                <c:pt idx="1281">
                  <c:v>2.6506662883709998E-8</c:v>
                </c:pt>
                <c:pt idx="1282">
                  <c:v>2.6175224854580001E-8</c:v>
                </c:pt>
                <c:pt idx="1283">
                  <c:v>2.5845158368280001E-8</c:v>
                </c:pt>
                <c:pt idx="1284">
                  <c:v>2.5516501707060001E-8</c:v>
                </c:pt>
                <c:pt idx="1285">
                  <c:v>2.5189292115109999E-8</c:v>
                </c:pt>
                <c:pt idx="1286">
                  <c:v>2.4863565811749999E-8</c:v>
                </c:pt>
                <c:pt idx="1287">
                  <c:v>2.4539358004610001E-8</c:v>
                </c:pt>
                <c:pt idx="1288">
                  <c:v>2.4216702902659998E-8</c:v>
                </c:pt>
                <c:pt idx="1289">
                  <c:v>2.3895633729220001E-8</c:v>
                </c:pt>
                <c:pt idx="1290">
                  <c:v>2.3576182734920001E-8</c:v>
                </c:pt>
                <c:pt idx="1291">
                  <c:v>2.325838121057E-8</c:v>
                </c:pt>
                <c:pt idx="1292">
                  <c:v>2.2942259499990001E-8</c:v>
                </c:pt>
                <c:pt idx="1293">
                  <c:v>2.2627847012770001E-8</c:v>
                </c:pt>
                <c:pt idx="1294">
                  <c:v>2.2315172236900001E-8</c:v>
                </c:pt>
                <c:pt idx="1295">
                  <c:v>2.2004262751469999E-8</c:v>
                </c:pt>
                <c:pt idx="1296">
                  <c:v>2.169514523914E-8</c:v>
                </c:pt>
                <c:pt idx="1297">
                  <c:v>2.138784549865E-8</c:v>
                </c:pt>
                <c:pt idx="1298">
                  <c:v>2.1082388457230001E-8</c:v>
                </c:pt>
                <c:pt idx="1299">
                  <c:v>2.0778798182889999E-8</c:v>
                </c:pt>
                <c:pt idx="1300">
                  <c:v>2.047709789671E-8</c:v>
                </c:pt>
                <c:pt idx="1301">
                  <c:v>2.0177309985010001E-8</c:v>
                </c:pt>
                <c:pt idx="1302">
                  <c:v>1.987945601146E-8</c:v>
                </c:pt>
                <c:pt idx="1303">
                  <c:v>1.9583556729090001E-8</c:v>
                </c:pt>
                <c:pt idx="1304">
                  <c:v>1.928963209224E-8</c:v>
                </c:pt>
                <c:pt idx="1305">
                  <c:v>1.8997701268470001E-8</c:v>
                </c:pt>
                <c:pt idx="1306">
                  <c:v>1.870778265028E-8</c:v>
                </c:pt>
                <c:pt idx="1307">
                  <c:v>1.84198938669E-8</c:v>
                </c:pt>
                <c:pt idx="1308">
                  <c:v>1.813405179586E-8</c:v>
                </c:pt>
                <c:pt idx="1309">
                  <c:v>1.7850272574570002E-8</c:v>
                </c:pt>
                <c:pt idx="1310">
                  <c:v>1.7568571611769998E-8</c:v>
                </c:pt>
                <c:pt idx="1311">
                  <c:v>1.728896359894E-8</c:v>
                </c:pt>
                <c:pt idx="1312">
                  <c:v>1.7011462521570001E-8</c:v>
                </c:pt>
                <c:pt idx="1313">
                  <c:v>1.67360816704E-8</c:v>
                </c:pt>
                <c:pt idx="1314">
                  <c:v>1.646283365252E-8</c:v>
                </c:pt>
                <c:pt idx="1315">
                  <c:v>1.619173040245E-8</c:v>
                </c:pt>
                <c:pt idx="1316">
                  <c:v>1.59227831931E-8</c:v>
                </c:pt>
                <c:pt idx="1317">
                  <c:v>1.5656002646620001E-8</c:v>
                </c:pt>
                <c:pt idx="1318">
                  <c:v>1.5391398745210001E-8</c:v>
                </c:pt>
                <c:pt idx="1319">
                  <c:v>1.5128980841809999E-8</c:v>
                </c:pt>
                <c:pt idx="1320">
                  <c:v>1.486875767072E-8</c:v>
                </c:pt>
                <c:pt idx="1321">
                  <c:v>1.4610737358119999E-8</c:v>
                </c:pt>
                <c:pt idx="1322">
                  <c:v>1.435492743251E-8</c:v>
                </c:pt>
                <c:pt idx="1323">
                  <c:v>1.410133483509E-8</c:v>
                </c:pt>
                <c:pt idx="1324">
                  <c:v>1.384996592995E-8</c:v>
                </c:pt>
                <c:pt idx="1325">
                  <c:v>1.3600826514309999E-8</c:v>
                </c:pt>
                <c:pt idx="1326">
                  <c:v>1.33539218286E-8</c:v>
                </c:pt>
                <c:pt idx="1327">
                  <c:v>1.3109256566379999E-8</c:v>
                </c:pt>
                <c:pt idx="1328">
                  <c:v>1.286683488435E-8</c:v>
                </c:pt>
                <c:pt idx="1329">
                  <c:v>1.262666041207E-8</c:v>
                </c:pt>
                <c:pt idx="1330">
                  <c:v>1.238873626175E-8</c:v>
                </c:pt>
                <c:pt idx="1331">
                  <c:v>1.215306503785E-8</c:v>
                </c:pt>
                <c:pt idx="1332">
                  <c:v>1.191964884663E-8</c:v>
                </c:pt>
                <c:pt idx="1333">
                  <c:v>1.16884893056E-8</c:v>
                </c:pt>
                <c:pt idx="1334">
                  <c:v>1.1459587552900001E-8</c:v>
                </c:pt>
                <c:pt idx="1335">
                  <c:v>1.123294425655E-8</c:v>
                </c:pt>
                <c:pt idx="1336">
                  <c:v>1.1008559623639999E-8</c:v>
                </c:pt>
                <c:pt idx="1337">
                  <c:v>1.078643340943E-8</c:v>
                </c:pt>
                <c:pt idx="1338">
                  <c:v>1.056656492634E-8</c:v>
                </c:pt>
                <c:pt idx="1339">
                  <c:v>1.034895305287E-8</c:v>
                </c:pt>
                <c:pt idx="1340">
                  <c:v>1.0133596242390001E-8</c:v>
                </c:pt>
                <c:pt idx="1341">
                  <c:v>9.9204925319200002E-9</c:v>
                </c:pt>
                <c:pt idx="1342">
                  <c:v>9.7096395507200002E-9</c:v>
                </c:pt>
                <c:pt idx="1343">
                  <c:v>9.5010345288499997E-9</c:v>
                </c:pt>
                <c:pt idx="1344">
                  <c:v>9.2946743056600001E-9</c:v>
                </c:pt>
                <c:pt idx="1345">
                  <c:v>9.0905553381099998E-9</c:v>
                </c:pt>
                <c:pt idx="1346">
                  <c:v>8.8886737090899999E-9</c:v>
                </c:pt>
                <c:pt idx="1347">
                  <c:v>8.6890251355600005E-9</c:v>
                </c:pt>
                <c:pt idx="1348">
                  <c:v>8.4916049767099993E-9</c:v>
                </c:pt>
                <c:pt idx="1349">
                  <c:v>8.2964082419100005E-9</c:v>
                </c:pt>
                <c:pt idx="1350">
                  <c:v>8.1034295986499993E-9</c:v>
                </c:pt>
                <c:pt idx="1351">
                  <c:v>7.9126633803900008E-9</c:v>
                </c:pt>
                <c:pt idx="1352">
                  <c:v>7.7241035942699993E-9</c:v>
                </c:pt>
                <c:pt idx="1353">
                  <c:v>7.5377439287900002E-9</c:v>
                </c:pt>
                <c:pt idx="1354">
                  <c:v>7.3535777613399996E-9</c:v>
                </c:pt>
                <c:pt idx="1355">
                  <c:v>7.1715981657199998E-9</c:v>
                </c:pt>
                <c:pt idx="1356">
                  <c:v>6.9917979194899998E-9</c:v>
                </c:pt>
                <c:pt idx="1357">
                  <c:v>6.8141695112700001E-9</c:v>
                </c:pt>
                <c:pt idx="1358">
                  <c:v>6.6387051479900001E-9</c:v>
                </c:pt>
                <c:pt idx="1359">
                  <c:v>6.4653967619700002E-9</c:v>
                </c:pt>
                <c:pt idx="1360">
                  <c:v>6.2942360179900004E-9</c:v>
                </c:pt>
                <c:pt idx="1361">
                  <c:v>6.1252143202400002E-9</c:v>
                </c:pt>
                <c:pt idx="1362">
                  <c:v>5.9583228191699998E-9</c:v>
                </c:pt>
                <c:pt idx="1363">
                  <c:v>5.7935524182599997E-9</c:v>
                </c:pt>
                <c:pt idx="1364">
                  <c:v>5.6308937807699998E-9</c:v>
                </c:pt>
                <c:pt idx="1365">
                  <c:v>5.4703373362799997E-9</c:v>
                </c:pt>
                <c:pt idx="1366">
                  <c:v>5.3118732872699997E-9</c:v>
                </c:pt>
                <c:pt idx="1367">
                  <c:v>5.1554916155300001E-9</c:v>
                </c:pt>
                <c:pt idx="1368">
                  <c:v>5.0011820885399996E-9</c:v>
                </c:pt>
                <c:pt idx="1369">
                  <c:v>4.8489342657000004E-9</c:v>
                </c:pt>
                <c:pt idx="1370">
                  <c:v>4.6987375045899999E-9</c:v>
                </c:pt>
                <c:pt idx="1371">
                  <c:v>4.55058096701E-9</c:v>
                </c:pt>
                <c:pt idx="1372">
                  <c:v>4.4044536250599999E-9</c:v>
                </c:pt>
                <c:pt idx="1373">
                  <c:v>4.2603442670199999E-9</c:v>
                </c:pt>
                <c:pt idx="1374">
                  <c:v>4.1182415032999999E-9</c:v>
                </c:pt>
                <c:pt idx="1375">
                  <c:v>3.97813377214E-9</c:v>
                </c:pt>
                <c:pt idx="1376">
                  <c:v>3.8400093453499997E-9</c:v>
                </c:pt>
                <c:pt idx="1377">
                  <c:v>3.7038563339399999E-9</c:v>
                </c:pt>
                <c:pt idx="1378">
                  <c:v>3.5696626936299999E-9</c:v>
                </c:pt>
                <c:pt idx="1379">
                  <c:v>3.4374162303299998E-9</c:v>
                </c:pt>
                <c:pt idx="1380">
                  <c:v>3.3071046055499999E-9</c:v>
                </c:pt>
                <c:pt idx="1381">
                  <c:v>3.17871534166E-9</c:v>
                </c:pt>
                <c:pt idx="1382">
                  <c:v>3.0522358271300001E-9</c:v>
                </c:pt>
                <c:pt idx="1383">
                  <c:v>2.9276533217100001E-9</c:v>
                </c:pt>
                <c:pt idx="1384">
                  <c:v>2.8049549614900001E-9</c:v>
                </c:pt>
                <c:pt idx="1385">
                  <c:v>2.6841277638699999E-9</c:v>
                </c:pt>
                <c:pt idx="1386">
                  <c:v>2.5651586325400001E-9</c:v>
                </c:pt>
                <c:pt idx="1387">
                  <c:v>2.4480343622700002E-9</c:v>
                </c:pt>
                <c:pt idx="1388">
                  <c:v>2.3327416437200002E-9</c:v>
                </c:pt>
                <c:pt idx="1389">
                  <c:v>2.2192670681399999E-9</c:v>
                </c:pt>
                <c:pt idx="1390">
                  <c:v>2.10759713199E-9</c:v>
                </c:pt>
                <c:pt idx="1391">
                  <c:v>1.9977182414599999E-9</c:v>
                </c:pt>
                <c:pt idx="1392">
                  <c:v>1.8896167170200002E-9</c:v>
                </c:pt>
                <c:pt idx="1393">
                  <c:v>1.78327879778E-9</c:v>
                </c:pt>
                <c:pt idx="1394">
                  <c:v>1.6786906458400001E-9</c:v>
                </c:pt>
                <c:pt idx="1395">
                  <c:v>1.5758383505599999E-9</c:v>
                </c:pt>
                <c:pt idx="1396">
                  <c:v>1.4747079327400001E-9</c:v>
                </c:pt>
                <c:pt idx="1397">
                  <c:v>1.3752853487900001E-9</c:v>
                </c:pt>
                <c:pt idx="1398">
                  <c:v>1.27755649476E-9</c:v>
                </c:pt>
                <c:pt idx="1399">
                  <c:v>1.18150721032E-9</c:v>
                </c:pt>
                <c:pt idx="1400">
                  <c:v>1.0871232827E-9</c:v>
                </c:pt>
                <c:pt idx="1401">
                  <c:v>9.9439045056000009E-10</c:v>
                </c:pt>
                <c:pt idx="1402">
                  <c:v>9.0329440772999998E-10</c:v>
                </c:pt>
                <c:pt idx="1403">
                  <c:v>8.1382080698999995E-10</c:v>
                </c:pt>
                <c:pt idx="1404">
                  <c:v>7.2595526369E-10</c:v>
                </c:pt>
                <c:pt idx="1405">
                  <c:v>6.3968335935000001E-10</c:v>
                </c:pt>
                <c:pt idx="1406">
                  <c:v>5.5499064518000003E-10</c:v>
                </c:pt>
                <c:pt idx="1407">
                  <c:v>4.7186264558999997E-10</c:v>
                </c:pt>
                <c:pt idx="1408">
                  <c:v>3.9028486149999997E-10</c:v>
                </c:pt>
                <c:pt idx="1409">
                  <c:v>3.1024277378000001E-10</c:v>
                </c:pt>
                <c:pt idx="1410">
                  <c:v>2.3172184642999999E-10</c:v>
                </c:pt>
                <c:pt idx="1411">
                  <c:v>1.5470752987999999E-10</c:v>
                </c:pt>
                <c:pt idx="1412">
                  <c:v>7.9185264080000004E-11</c:v>
                </c:pt>
                <c:pt idx="1413">
                  <c:v>5.1404816199999998E-12</c:v>
                </c:pt>
                <c:pt idx="1414">
                  <c:v>6.7441389249999994E-11</c:v>
                </c:pt>
                <c:pt idx="1415">
                  <c:v>1.3857492162E-10</c:v>
                </c:pt>
                <c:pt idx="1416">
                  <c:v>2.0827468705000001E-10</c:v>
                </c:pt>
                <c:pt idx="1417">
                  <c:v>2.7655525266000002E-10</c:v>
                </c:pt>
                <c:pt idx="1418">
                  <c:v>3.4343117838000002E-10</c:v>
                </c:pt>
                <c:pt idx="1419">
                  <c:v>4.0891701418E-10</c:v>
                </c:pt>
                <c:pt idx="1420">
                  <c:v>4.7302729736999996E-10</c:v>
                </c:pt>
                <c:pt idx="1421">
                  <c:v>5.3577655003E-10</c:v>
                </c:pt>
                <c:pt idx="1422">
                  <c:v>5.9717927635999998E-10</c:v>
                </c:pt>
                <c:pt idx="1423">
                  <c:v>6.5724996020999997E-10</c:v>
                </c:pt>
                <c:pt idx="1424">
                  <c:v>7.1600306257000001E-10</c:v>
                </c:pt>
                <c:pt idx="1425">
                  <c:v>7.7345301922999997E-10</c:v>
                </c:pt>
                <c:pt idx="1426">
                  <c:v>8.2961423832999995E-10</c:v>
                </c:pt>
                <c:pt idx="1427">
                  <c:v>8.8450109810999997E-10</c:v>
                </c:pt>
                <c:pt idx="1428">
                  <c:v>9.3812794464000003E-10</c:v>
                </c:pt>
                <c:pt idx="1429">
                  <c:v>9.9050908962000006E-10</c:v>
                </c:pt>
                <c:pt idx="1430">
                  <c:v>1.04165880819E-9</c:v>
                </c:pt>
                <c:pt idx="1431">
                  <c:v>1.09159133687E-9</c:v>
                </c:pt>
                <c:pt idx="1432">
                  <c:v>1.1403208715E-9</c:v>
                </c:pt>
                <c:pt idx="1433">
                  <c:v>1.18786156519E-9</c:v>
                </c:pt>
                <c:pt idx="1434">
                  <c:v>1.2342275263999999E-9</c:v>
                </c:pt>
                <c:pt idx="1435">
                  <c:v>1.2794328170300001E-9</c:v>
                </c:pt>
                <c:pt idx="1436">
                  <c:v>1.32349145053E-9</c:v>
                </c:pt>
                <c:pt idx="1437">
                  <c:v>1.36641739011E-9</c:v>
                </c:pt>
                <c:pt idx="1438">
                  <c:v>1.4082245469399999E-9</c:v>
                </c:pt>
                <c:pt idx="1439">
                  <c:v>1.44892677846E-9</c:v>
                </c:pt>
                <c:pt idx="1440">
                  <c:v>1.48853788665E-9</c:v>
                </c:pt>
                <c:pt idx="1441">
                  <c:v>1.5270716164500001E-9</c:v>
                </c:pt>
                <c:pt idx="1442">
                  <c:v>1.5645416541300001E-9</c:v>
                </c:pt>
                <c:pt idx="1443">
                  <c:v>1.6009616257200001E-9</c:v>
                </c:pt>
                <c:pt idx="1444">
                  <c:v>1.63634509557E-9</c:v>
                </c:pt>
                <c:pt idx="1445">
                  <c:v>1.67070556482E-9</c:v>
                </c:pt>
                <c:pt idx="1446">
                  <c:v>1.70405647E-9</c:v>
                </c:pt>
                <c:pt idx="1447">
                  <c:v>1.73641118167E-9</c:v>
                </c:pt>
                <c:pt idx="1448">
                  <c:v>1.76778300303E-9</c:v>
                </c:pt>
                <c:pt idx="1449">
                  <c:v>1.79818516866E-9</c:v>
                </c:pt>
                <c:pt idx="1450">
                  <c:v>1.8276308432199999E-9</c:v>
                </c:pt>
                <c:pt idx="1451">
                  <c:v>1.8561331202699999E-9</c:v>
                </c:pt>
                <c:pt idx="1452">
                  <c:v>1.8837050210400002E-9</c:v>
                </c:pt>
                <c:pt idx="1453">
                  <c:v>1.9103594932999998E-9</c:v>
                </c:pt>
                <c:pt idx="1454">
                  <c:v>1.9361094102800001E-9</c:v>
                </c:pt>
                <c:pt idx="1455">
                  <c:v>1.9609675695400001E-9</c:v>
                </c:pt>
                <c:pt idx="1456">
                  <c:v>1.9849466919499999E-9</c:v>
                </c:pt>
                <c:pt idx="1457">
                  <c:v>2.0080594207299998E-9</c:v>
                </c:pt>
                <c:pt idx="1458">
                  <c:v>2.0303183204200002E-9</c:v>
                </c:pt>
                <c:pt idx="1459">
                  <c:v>2.0517358759999999E-9</c:v>
                </c:pt>
                <c:pt idx="1460">
                  <c:v>2.07232449196E-9</c:v>
                </c:pt>
                <c:pt idx="1461">
                  <c:v>2.09209649144E-9</c:v>
                </c:pt>
                <c:pt idx="1462">
                  <c:v>2.1110641154300001E-9</c:v>
                </c:pt>
                <c:pt idx="1463">
                  <c:v>2.1292395219100001E-9</c:v>
                </c:pt>
                <c:pt idx="1464">
                  <c:v>2.1466347851499999E-9</c:v>
                </c:pt>
                <c:pt idx="1465">
                  <c:v>2.1632618949499999E-9</c:v>
                </c:pt>
                <c:pt idx="1466">
                  <c:v>2.1791327559100001E-9</c:v>
                </c:pt>
                <c:pt idx="1467">
                  <c:v>2.1942591867999998E-9</c:v>
                </c:pt>
                <c:pt idx="1468">
                  <c:v>2.2086529199099999E-9</c:v>
                </c:pt>
                <c:pt idx="1469">
                  <c:v>2.2223256004099999E-9</c:v>
                </c:pt>
                <c:pt idx="1470">
                  <c:v>2.23528878579E-9</c:v>
                </c:pt>
                <c:pt idx="1471">
                  <c:v>2.2475539453099998E-9</c:v>
                </c:pt>
                <c:pt idx="1472">
                  <c:v>2.2591324594700002E-9</c:v>
                </c:pt>
                <c:pt idx="1473">
                  <c:v>2.2700356195E-9</c:v>
                </c:pt>
                <c:pt idx="1474">
                  <c:v>2.2802746269200002E-9</c:v>
                </c:pt>
                <c:pt idx="1475">
                  <c:v>2.2898605930499999E-9</c:v>
                </c:pt>
                <c:pt idx="1476">
                  <c:v>2.2988045386499998E-9</c:v>
                </c:pt>
                <c:pt idx="1477">
                  <c:v>2.3071173935000001E-9</c:v>
                </c:pt>
                <c:pt idx="1478">
                  <c:v>2.3148099960099998E-9</c:v>
                </c:pt>
                <c:pt idx="1479">
                  <c:v>2.3218930929400001E-9</c:v>
                </c:pt>
                <c:pt idx="1480">
                  <c:v>2.3283773390600001E-9</c:v>
                </c:pt>
                <c:pt idx="1481">
                  <c:v>2.3342732968500001E-9</c:v>
                </c:pt>
                <c:pt idx="1482">
                  <c:v>2.3395914362099999E-9</c:v>
                </c:pt>
                <c:pt idx="1483">
                  <c:v>2.3443421343100001E-9</c:v>
                </c:pt>
                <c:pt idx="1484">
                  <c:v>2.3485356752599999E-9</c:v>
                </c:pt>
                <c:pt idx="1485">
                  <c:v>2.3521822499999999E-9</c:v>
                </c:pt>
                <c:pt idx="1486">
                  <c:v>2.3552919560799999E-9</c:v>
                </c:pt>
                <c:pt idx="1487">
                  <c:v>2.35787479751E-9</c:v>
                </c:pt>
                <c:pt idx="1488">
                  <c:v>2.3599406846500001E-9</c:v>
                </c:pt>
                <c:pt idx="1489">
                  <c:v>2.3614994341E-9</c:v>
                </c:pt>
                <c:pt idx="1490">
                  <c:v>2.3625607686000002E-9</c:v>
                </c:pt>
                <c:pt idx="1491">
                  <c:v>2.3631343169600001E-9</c:v>
                </c:pt>
                <c:pt idx="1492">
                  <c:v>2.36322961403E-9</c:v>
                </c:pt>
                <c:pt idx="1493">
                  <c:v>2.36285610063E-9</c:v>
                </c:pt>
                <c:pt idx="1494">
                  <c:v>2.3620231236100002E-9</c:v>
                </c:pt>
                <c:pt idx="1495">
                  <c:v>2.3607399358E-9</c:v>
                </c:pt>
                <c:pt idx="1496">
                  <c:v>2.35901569606E-9</c:v>
                </c:pt>
                <c:pt idx="1497">
                  <c:v>2.3568594693299998E-9</c:v>
                </c:pt>
                <c:pt idx="1498">
                  <c:v>2.35428022668E-9</c:v>
                </c:pt>
                <c:pt idx="1499">
                  <c:v>2.3512868454200001E-9</c:v>
                </c:pt>
                <c:pt idx="1500">
                  <c:v>2.3478881091499999E-9</c:v>
                </c:pt>
                <c:pt idx="1501">
                  <c:v>2.34409270792E-9</c:v>
                </c:pt>
                <c:pt idx="1502">
                  <c:v>2.33990923835E-9</c:v>
                </c:pt>
                <c:pt idx="1503">
                  <c:v>2.33534620375E-9</c:v>
                </c:pt>
                <c:pt idx="1504">
                  <c:v>2.3304120143299998E-9</c:v>
                </c:pt>
                <c:pt idx="1505">
                  <c:v>2.3251149873199999E-9</c:v>
                </c:pt>
                <c:pt idx="1506">
                  <c:v>2.3194633472399998E-9</c:v>
                </c:pt>
                <c:pt idx="1507">
                  <c:v>2.3134652260099999E-9</c:v>
                </c:pt>
                <c:pt idx="1508">
                  <c:v>2.30712866325E-9</c:v>
                </c:pt>
                <c:pt idx="1509">
                  <c:v>2.3004616064900002E-9</c:v>
                </c:pt>
                <c:pt idx="1510">
                  <c:v>2.2934719114199998E-9</c:v>
                </c:pt>
                <c:pt idx="1511">
                  <c:v>2.2861673421200001E-9</c:v>
                </c:pt>
                <c:pt idx="1512">
                  <c:v>2.27855557141E-9</c:v>
                </c:pt>
                <c:pt idx="1513">
                  <c:v>2.2706441810499998E-9</c:v>
                </c:pt>
                <c:pt idx="1514">
                  <c:v>2.2624406621200002E-9</c:v>
                </c:pt>
                <c:pt idx="1515">
                  <c:v>2.25395241526E-9</c:v>
                </c:pt>
                <c:pt idx="1516">
                  <c:v>2.2451867510499999E-9</c:v>
                </c:pt>
                <c:pt idx="1517">
                  <c:v>2.2361508903199998E-9</c:v>
                </c:pt>
                <c:pt idx="1518">
                  <c:v>2.2268519644999999E-9</c:v>
                </c:pt>
                <c:pt idx="1519">
                  <c:v>2.2172970159700002E-9</c:v>
                </c:pt>
                <c:pt idx="1520">
                  <c:v>2.2074929984600001E-9</c:v>
                </c:pt>
                <c:pt idx="1521">
                  <c:v>2.1974467773700002E-9</c:v>
                </c:pt>
                <c:pt idx="1522">
                  <c:v>2.1871651302199999E-9</c:v>
                </c:pt>
                <c:pt idx="1523">
                  <c:v>2.1766547470000002E-9</c:v>
                </c:pt>
                <c:pt idx="1524">
                  <c:v>2.1659222306200001E-9</c:v>
                </c:pt>
                <c:pt idx="1525">
                  <c:v>2.1549740972700001E-9</c:v>
                </c:pt>
                <c:pt idx="1526">
                  <c:v>2.1438167769199999E-9</c:v>
                </c:pt>
                <c:pt idx="1527">
                  <c:v>2.1324566136799999E-9</c:v>
                </c:pt>
                <c:pt idx="1528">
                  <c:v>2.1208998663000001E-9</c:v>
                </c:pt>
                <c:pt idx="1529">
                  <c:v>2.1091527085700001E-9</c:v>
                </c:pt>
                <c:pt idx="1530">
                  <c:v>2.0972212298399999E-9</c:v>
                </c:pt>
                <c:pt idx="1531">
                  <c:v>2.0851114354200001E-9</c:v>
                </c:pt>
                <c:pt idx="1532">
                  <c:v>2.0728292470999998E-9</c:v>
                </c:pt>
                <c:pt idx="1533">
                  <c:v>2.0603805036200001E-9</c:v>
                </c:pt>
                <c:pt idx="1534">
                  <c:v>2.04777096114E-9</c:v>
                </c:pt>
                <c:pt idx="1535">
                  <c:v>2.0350062937600001E-9</c:v>
                </c:pt>
                <c:pt idx="1536">
                  <c:v>2.0220920940000002E-9</c:v>
                </c:pt>
                <c:pt idx="1537">
                  <c:v>2.0090338733399999E-9</c:v>
                </c:pt>
                <c:pt idx="1538">
                  <c:v>1.9958370626700002E-9</c:v>
                </c:pt>
                <c:pt idx="1539">
                  <c:v>1.98250701287E-9</c:v>
                </c:pt>
                <c:pt idx="1540">
                  <c:v>1.9690489953300001E-9</c:v>
                </c:pt>
                <c:pt idx="1541">
                  <c:v>1.9554682024399999E-9</c:v>
                </c:pt>
                <c:pt idx="1542">
                  <c:v>1.9417697481399999E-9</c:v>
                </c:pt>
                <c:pt idx="1543">
                  <c:v>1.9279586684900001E-9</c:v>
                </c:pt>
                <c:pt idx="1544">
                  <c:v>1.9140399221900002E-9</c:v>
                </c:pt>
                <c:pt idx="1545">
                  <c:v>1.9000183911199999E-9</c:v>
                </c:pt>
                <c:pt idx="1546">
                  <c:v>1.8858988809099998E-9</c:v>
                </c:pt>
                <c:pt idx="1547">
                  <c:v>1.8716861215099999E-9</c:v>
                </c:pt>
                <c:pt idx="1548">
                  <c:v>1.8573847676999999E-9</c:v>
                </c:pt>
                <c:pt idx="1549">
                  <c:v>1.8429993997199999E-9</c:v>
                </c:pt>
                <c:pt idx="1550">
                  <c:v>1.8285345238000001E-9</c:v>
                </c:pt>
                <c:pt idx="1551">
                  <c:v>1.8139945727499999E-9</c:v>
                </c:pt>
                <c:pt idx="1552">
                  <c:v>1.79938390651E-9</c:v>
                </c:pt>
                <c:pt idx="1553">
                  <c:v>1.78470681276E-9</c:v>
                </c:pt>
                <c:pt idx="1554">
                  <c:v>1.76996750749E-9</c:v>
                </c:pt>
                <c:pt idx="1555">
                  <c:v>1.7551701355799999E-9</c:v>
                </c:pt>
                <c:pt idx="1556">
                  <c:v>1.74031877137E-9</c:v>
                </c:pt>
                <c:pt idx="1557">
                  <c:v>1.7254174193E-9</c:v>
                </c:pt>
                <c:pt idx="1558">
                  <c:v>1.7104700144499999E-9</c:v>
                </c:pt>
                <c:pt idx="1559">
                  <c:v>1.69548042315E-9</c:v>
                </c:pt>
                <c:pt idx="1560">
                  <c:v>1.6804524435800001E-9</c:v>
                </c:pt>
                <c:pt idx="1561">
                  <c:v>1.6653898063899999E-9</c:v>
                </c:pt>
                <c:pt idx="1562">
                  <c:v>1.65029617523E-9</c:v>
                </c:pt>
                <c:pt idx="1563">
                  <c:v>1.6351751474199999E-9</c:v>
                </c:pt>
                <c:pt idx="1564">
                  <c:v>1.6200302545299999E-9</c:v>
                </c:pt>
                <c:pt idx="1565">
                  <c:v>1.60486496295E-9</c:v>
                </c:pt>
                <c:pt idx="1566">
                  <c:v>1.58968267455E-9</c:v>
                </c:pt>
                <c:pt idx="1567">
                  <c:v>1.5744867272299999E-9</c:v>
                </c:pt>
                <c:pt idx="1568">
                  <c:v>1.5592803955500001E-9</c:v>
                </c:pt>
                <c:pt idx="1569">
                  <c:v>1.5440668913599999E-9</c:v>
                </c:pt>
                <c:pt idx="1570">
                  <c:v>1.5288493643399999E-9</c:v>
                </c:pt>
                <c:pt idx="1571">
                  <c:v>1.51363090268E-9</c:v>
                </c:pt>
                <c:pt idx="1572">
                  <c:v>1.4984145336399999E-9</c:v>
                </c:pt>
                <c:pt idx="1573">
                  <c:v>1.4832032241599999E-9</c:v>
                </c:pt>
                <c:pt idx="1574">
                  <c:v>1.46799988149E-9</c:v>
                </c:pt>
                <c:pt idx="1575">
                  <c:v>1.45280735376E-9</c:v>
                </c:pt>
                <c:pt idx="1576">
                  <c:v>1.4376284306299999E-9</c:v>
                </c:pt>
                <c:pt idx="1577">
                  <c:v>1.4224658438600001E-9</c:v>
                </c:pt>
                <c:pt idx="1578">
                  <c:v>1.40732226793E-9</c:v>
                </c:pt>
                <c:pt idx="1579">
                  <c:v>1.39220032064E-9</c:v>
                </c:pt>
                <c:pt idx="1580">
                  <c:v>1.3771025637099999E-9</c:v>
                </c:pt>
                <c:pt idx="1581">
                  <c:v>1.3620315033999999E-9</c:v>
                </c:pt>
                <c:pt idx="1582">
                  <c:v>1.34698959108E-9</c:v>
                </c:pt>
                <c:pt idx="1583">
                  <c:v>1.3319792238700001E-9</c:v>
                </c:pt>
                <c:pt idx="1584">
                  <c:v>1.3170027452100001E-9</c:v>
                </c:pt>
                <c:pt idx="1585">
                  <c:v>1.3020624454600001E-9</c:v>
                </c:pt>
                <c:pt idx="1586">
                  <c:v>1.2871605625300001E-9</c:v>
                </c:pt>
                <c:pt idx="1587">
                  <c:v>1.27229928242E-9</c:v>
                </c:pt>
                <c:pt idx="1588">
                  <c:v>1.25748073986E-9</c:v>
                </c:pt>
                <c:pt idx="1589">
                  <c:v>1.24270701889E-9</c:v>
                </c:pt>
                <c:pt idx="1590">
                  <c:v>1.2279801534399999E-9</c:v>
                </c:pt>
                <c:pt idx="1591">
                  <c:v>1.2133021279200001E-9</c:v>
                </c:pt>
                <c:pt idx="1592">
                  <c:v>1.19867487784E-9</c:v>
                </c:pt>
                <c:pt idx="1593">
                  <c:v>1.1841002903299999E-9</c:v>
                </c:pt>
                <c:pt idx="1594">
                  <c:v>1.1695802047999999E-9</c:v>
                </c:pt>
                <c:pt idx="1595">
                  <c:v>1.1551164134499999E-9</c:v>
                </c:pt>
                <c:pt idx="1596">
                  <c:v>1.1407106619100001E-9</c:v>
                </c:pt>
                <c:pt idx="1597">
                  <c:v>1.12636464977E-9</c:v>
                </c:pt>
                <c:pt idx="1598">
                  <c:v>1.1120800311900001E-9</c:v>
                </c:pt>
                <c:pt idx="1599">
                  <c:v>1.09785841543E-9</c:v>
                </c:pt>
                <c:pt idx="1600">
                  <c:v>1.0837013674600001E-9</c:v>
                </c:pt>
                <c:pt idx="1601">
                  <c:v>1.0696104085099999E-9</c:v>
                </c:pt>
                <c:pt idx="1602">
                  <c:v>1.05558701665E-9</c:v>
                </c:pt>
                <c:pt idx="1603">
                  <c:v>1.0416326273099999E-9</c:v>
                </c:pt>
                <c:pt idx="1604">
                  <c:v>1.02774863389E-9</c:v>
                </c:pt>
                <c:pt idx="1605">
                  <c:v>1.0139363882800001E-9</c:v>
                </c:pt>
                <c:pt idx="1606">
                  <c:v>1.0001972014299999E-9</c:v>
                </c:pt>
                <c:pt idx="1607">
                  <c:v>9.8653234391000002E-10</c:v>
                </c:pt>
                <c:pt idx="1608">
                  <c:v>9.7294304643000003E-10</c:v>
                </c:pt>
                <c:pt idx="1609">
                  <c:v>9.5943050039999996E-10</c:v>
                </c:pt>
                <c:pt idx="1610">
                  <c:v>9.4599585849999999E-10</c:v>
                </c:pt>
                <c:pt idx="1611">
                  <c:v>9.3264023516E-10</c:v>
                </c:pt>
                <c:pt idx="1612">
                  <c:v>9.1936470712999999E-10</c:v>
                </c:pt>
                <c:pt idx="1613">
                  <c:v>9.0617031403999997E-10</c:v>
                </c:pt>
                <c:pt idx="1614">
                  <c:v>8.9305805887E-10</c:v>
                </c:pt>
                <c:pt idx="1615">
                  <c:v>8.8002890851999998E-10</c:v>
                </c:pt>
                <c:pt idx="1616">
                  <c:v>8.6708379430999997E-10</c:v>
                </c:pt>
                <c:pt idx="1617">
                  <c:v>8.5422361250999998E-10</c:v>
                </c:pt>
                <c:pt idx="1618">
                  <c:v>8.4144922485999998E-10</c:v>
                </c:pt>
                <c:pt idx="1619">
                  <c:v>8.2876145908000003E-10</c:v>
                </c:pt>
                <c:pt idx="1620">
                  <c:v>8.1616110937E-10</c:v>
                </c:pt>
                <c:pt idx="1621">
                  <c:v>8.0364893691999996E-10</c:v>
                </c:pt>
                <c:pt idx="1622">
                  <c:v>7.9122567043000003E-10</c:v>
                </c:pt>
                <c:pt idx="1623">
                  <c:v>7.7889200657999999E-10</c:v>
                </c:pt>
                <c:pt idx="1624">
                  <c:v>7.6664861053999999E-10</c:v>
                </c:pt>
                <c:pt idx="1625">
                  <c:v>7.5449611649000002E-10</c:v>
                </c:pt>
                <c:pt idx="1626">
                  <c:v>7.4243512804999997E-10</c:v>
                </c:pt>
                <c:pt idx="1627">
                  <c:v>7.3046621878999997E-10</c:v>
                </c:pt>
                <c:pt idx="1628">
                  <c:v>7.1858993274999999E-10</c:v>
                </c:pt>
                <c:pt idx="1629">
                  <c:v>7.0680678486E-10</c:v>
                </c:pt>
                <c:pt idx="1630">
                  <c:v>6.9511726145000002E-10</c:v>
                </c:pt>
                <c:pt idx="1631">
                  <c:v>6.8352182068000003E-10</c:v>
                </c:pt>
                <c:pt idx="1632">
                  <c:v>6.7202089307000004E-10</c:v>
                </c:pt>
                <c:pt idx="1633">
                  <c:v>6.6061488191000003E-10</c:v>
                </c:pt>
                <c:pt idx="1634">
                  <c:v>6.4930416373E-10</c:v>
                </c:pt>
                <c:pt idx="1635">
                  <c:v>6.3808908877E-10</c:v>
                </c:pt>
                <c:pt idx="1636">
                  <c:v>6.2696998142000004E-10</c:v>
                </c:pt>
                <c:pt idx="1637">
                  <c:v>6.1594714064999998E-10</c:v>
                </c:pt>
                <c:pt idx="1638">
                  <c:v>6.0502084051000003E-10</c:v>
                </c:pt>
                <c:pt idx="1639">
                  <c:v>5.9419133049999999E-10</c:v>
                </c:pt>
                <c:pt idx="1640">
                  <c:v>5.8345883603999997E-10</c:v>
                </c:pt>
                <c:pt idx="1641">
                  <c:v>5.7282355892000004E-10</c:v>
                </c:pt>
                <c:pt idx="1642">
                  <c:v>5.6228567768000004E-10</c:v>
                </c:pt>
                <c:pt idx="1643">
                  <c:v>5.5184534809000003E-10</c:v>
                </c:pt>
                <c:pt idx="1644">
                  <c:v>5.4150270352999996E-10</c:v>
                </c:pt>
                <c:pt idx="1645">
                  <c:v>5.3125785540999997E-10</c:v>
                </c:pt>
                <c:pt idx="1646">
                  <c:v>5.2111089360000005E-10</c:v>
                </c:pt>
                <c:pt idx="1647">
                  <c:v>5.1106188684000001E-10</c:v>
                </c:pt>
                <c:pt idx="1648">
                  <c:v>5.0111088311999998E-10</c:v>
                </c:pt>
                <c:pt idx="1649">
                  <c:v>4.9125791008999995E-10</c:v>
                </c:pt>
                <c:pt idx="1650">
                  <c:v>4.8150297549000004E-10</c:v>
                </c:pt>
                <c:pt idx="1651">
                  <c:v>4.7184606748999999E-10</c:v>
                </c:pt>
                <c:pt idx="1652">
                  <c:v>4.6228715510999998E-10</c:v>
                </c:pt>
                <c:pt idx="1653">
                  <c:v>4.5282618861000002E-10</c:v>
                </c:pt>
                <c:pt idx="1654">
                  <c:v>4.4346309985999998E-10</c:v>
                </c:pt>
                <c:pt idx="1655">
                  <c:v>4.3419780270000001E-10</c:v>
                </c:pt>
                <c:pt idx="1656">
                  <c:v>4.2503019335999999E-10</c:v>
                </c:pt>
                <c:pt idx="1657">
                  <c:v>4.1596015078000001E-10</c:v>
                </c:pt>
                <c:pt idx="1658">
                  <c:v>4.0698753701000002E-10</c:v>
                </c:pt>
                <c:pt idx="1659">
                  <c:v>3.9811219756000001E-10</c:v>
                </c:pt>
                <c:pt idx="1660">
                  <c:v>3.8933396174000001E-10</c:v>
                </c:pt>
                <c:pt idx="1661">
                  <c:v>3.8065264305E-10</c:v>
                </c:pt>
                <c:pt idx="1662">
                  <c:v>3.7206803952000001E-10</c:v>
                </c:pt>
                <c:pt idx="1663">
                  <c:v>3.6357993401000002E-10</c:v>
                </c:pt>
                <c:pt idx="1664">
                  <c:v>3.5518809461999998E-10</c:v>
                </c:pt>
                <c:pt idx="1665">
                  <c:v>3.4689227501000002E-10</c:v>
                </c:pt>
                <c:pt idx="1666">
                  <c:v>3.3869221468E-10</c:v>
                </c:pt>
                <c:pt idx="1667">
                  <c:v>3.3058763938999997E-10</c:v>
                </c:pt>
                <c:pt idx="1668">
                  <c:v>3.2257826142000001E-10</c:v>
                </c:pt>
                <c:pt idx="1669">
                  <c:v>3.1466377991000002E-10</c:v>
                </c:pt>
                <c:pt idx="1670">
                  <c:v>3.0684388118999998E-10</c:v>
                </c:pt>
                <c:pt idx="1671">
                  <c:v>2.991182391E-10</c:v>
                </c:pt>
                <c:pt idx="1672">
                  <c:v>2.9148651528E-10</c:v>
                </c:pt>
                <c:pt idx="1673">
                  <c:v>2.839483595E-10</c:v>
                </c:pt>
                <c:pt idx="1674">
                  <c:v>2.7650340994000001E-10</c:v>
                </c:pt>
                <c:pt idx="1675">
                  <c:v>2.6915129352E-10</c:v>
                </c:pt>
                <c:pt idx="1676">
                  <c:v>2.6189162617E-10</c:v>
                </c:pt>
                <c:pt idx="1677">
                  <c:v>2.5472401314999999E-10</c:v>
                </c:pt>
                <c:pt idx="1678">
                  <c:v>2.4764804929999997E-10</c:v>
                </c:pt>
                <c:pt idx="1679">
                  <c:v>2.4066331938999998E-10</c:v>
                </c:pt>
                <c:pt idx="1680">
                  <c:v>2.3376939833000002E-10</c:v>
                </c:pt>
                <c:pt idx="1681">
                  <c:v>2.2696585149000001E-10</c:v>
                </c:pt>
                <c:pt idx="1682">
                  <c:v>2.2025223498000001E-10</c:v>
                </c:pt>
                <c:pt idx="1683">
                  <c:v>2.1362809588000001E-10</c:v>
                </c:pt>
                <c:pt idx="1684">
                  <c:v>2.0709297256999999E-10</c:v>
                </c:pt>
                <c:pt idx="1685">
                  <c:v>2.0064639494000001E-10</c:v>
                </c:pt>
                <c:pt idx="1686">
                  <c:v>1.9428788465999999E-10</c:v>
                </c:pt>
                <c:pt idx="1687">
                  <c:v>1.8801695548E-10</c:v>
                </c:pt>
                <c:pt idx="1688">
                  <c:v>1.8183311343000001E-10</c:v>
                </c:pt>
                <c:pt idx="1689">
                  <c:v>1.7573585709E-10</c:v>
                </c:pt>
                <c:pt idx="1690">
                  <c:v>1.6972467785000001E-10</c:v>
                </c:pt>
                <c:pt idx="1691">
                  <c:v>1.6379906013000001E-10</c:v>
                </c:pt>
                <c:pt idx="1692">
                  <c:v>1.5795848163999999E-10</c:v>
                </c:pt>
                <c:pt idx="1693">
                  <c:v>1.5220241359000001E-10</c:v>
                </c:pt>
                <c:pt idx="1694">
                  <c:v>1.4653032097E-10</c:v>
                </c:pt>
                <c:pt idx="1695">
                  <c:v>1.4094166272999999E-10</c:v>
                </c:pt>
                <c:pt idx="1696">
                  <c:v>1.3543589203000001E-10</c:v>
                </c:pt>
                <c:pt idx="1697">
                  <c:v>1.3001245645E-10</c:v>
                </c:pt>
                <c:pt idx="1698">
                  <c:v>1.2467079824E-10</c:v>
                </c:pt>
                <c:pt idx="1699">
                  <c:v>1.1941035450000001E-10</c:v>
                </c:pt>
                <c:pt idx="1700">
                  <c:v>1.1423055739999999E-10</c:v>
                </c:pt>
                <c:pt idx="1701">
                  <c:v>1.0913083441E-10</c:v>
                </c:pt>
                <c:pt idx="1702">
                  <c:v>1.041106085E-10</c:v>
                </c:pt>
                <c:pt idx="1703">
                  <c:v>9.9169298329999996E-11</c:v>
                </c:pt>
                <c:pt idx="1704">
                  <c:v>9.4306318449999995E-11</c:v>
                </c:pt>
                <c:pt idx="1705">
                  <c:v>8.9521079510000004E-11</c:v>
                </c:pt>
                <c:pt idx="1706">
                  <c:v>8.4812988459999994E-11</c:v>
                </c:pt>
                <c:pt idx="1707">
                  <c:v>8.0181448709999994E-11</c:v>
                </c:pt>
                <c:pt idx="1708">
                  <c:v>7.5625860349999998E-11</c:v>
                </c:pt>
                <c:pt idx="1709">
                  <c:v>7.1145620320000002E-11</c:v>
                </c:pt>
                <c:pt idx="1710">
                  <c:v>6.674012259E-11</c:v>
                </c:pt>
                <c:pt idx="1711">
                  <c:v>6.2408758349999997E-11</c:v>
                </c:pt>
                <c:pt idx="1712">
                  <c:v>5.8150916160000001E-11</c:v>
                </c:pt>
                <c:pt idx="1713">
                  <c:v>5.3965982169999997E-11</c:v>
                </c:pt>
                <c:pt idx="1714">
                  <c:v>4.9853340230000002E-11</c:v>
                </c:pt>
                <c:pt idx="1715">
                  <c:v>4.5812372099999997E-11</c:v>
                </c:pt>
                <c:pt idx="1716">
                  <c:v>4.1842457609999998E-11</c:v>
                </c:pt>
                <c:pt idx="1717">
                  <c:v>3.7942974789999999E-11</c:v>
                </c:pt>
                <c:pt idx="1718">
                  <c:v>3.4113300070000002E-11</c:v>
                </c:pt>
                <c:pt idx="1719">
                  <c:v>3.0352808400000003E-11</c:v>
                </c:pt>
                <c:pt idx="1720">
                  <c:v>2.666087344E-11</c:v>
                </c:pt>
                <c:pt idx="1721">
                  <c:v>2.3036867660000001E-11</c:v>
                </c:pt>
                <c:pt idx="1722">
                  <c:v>1.9480162539999999E-11</c:v>
                </c:pt>
                <c:pt idx="1723">
                  <c:v>1.5990128679999999E-11</c:v>
                </c:pt>
                <c:pt idx="1724">
                  <c:v>1.256613595E-11</c:v>
                </c:pt>
                <c:pt idx="1725">
                  <c:v>9.2075536300000002E-12</c:v>
                </c:pt>
                <c:pt idx="1726">
                  <c:v>5.9137505499999998E-12</c:v>
                </c:pt>
                <c:pt idx="1727">
                  <c:v>2.6840952300000002E-12</c:v>
                </c:pt>
                <c:pt idx="1728">
                  <c:v>4.8204401999999999E-13</c:v>
                </c:pt>
                <c:pt idx="1729">
                  <c:v>3.5852989400000002E-12</c:v>
                </c:pt>
                <c:pt idx="1730">
                  <c:v>6.6263011800000003E-12</c:v>
                </c:pt>
                <c:pt idx="1731">
                  <c:v>9.6056822400000003E-12</c:v>
                </c:pt>
                <c:pt idx="1732">
                  <c:v>1.2524073270000001E-11</c:v>
                </c:pt>
                <c:pt idx="1733">
                  <c:v>1.5382105009999999E-11</c:v>
                </c:pt>
                <c:pt idx="1734">
                  <c:v>1.818040765E-11</c:v>
                </c:pt>
                <c:pt idx="1735">
                  <c:v>2.0919610720000001E-11</c:v>
                </c:pt>
                <c:pt idx="1736">
                  <c:v>2.360034298E-11</c:v>
                </c:pt>
                <c:pt idx="1737">
                  <c:v>2.622323229E-11</c:v>
                </c:pt>
                <c:pt idx="1738">
                  <c:v>2.8788905560000001E-11</c:v>
                </c:pt>
                <c:pt idx="1739">
                  <c:v>3.1297988560000001E-11</c:v>
                </c:pt>
                <c:pt idx="1740">
                  <c:v>3.3751105910000001E-11</c:v>
                </c:pt>
                <c:pt idx="1741">
                  <c:v>3.6148880890000003E-11</c:v>
                </c:pt>
                <c:pt idx="1742">
                  <c:v>3.8491935439999999E-11</c:v>
                </c:pt>
                <c:pt idx="1743">
                  <c:v>4.0780889959999998E-11</c:v>
                </c:pt>
                <c:pt idx="1744">
                  <c:v>4.3016363310000001E-11</c:v>
                </c:pt>
                <c:pt idx="1745">
                  <c:v>4.5198972640000003E-11</c:v>
                </c:pt>
                <c:pt idx="1746">
                  <c:v>4.7329333390000003E-11</c:v>
                </c:pt>
                <c:pt idx="1747">
                  <c:v>4.9408059090000002E-11</c:v>
                </c:pt>
                <c:pt idx="1748">
                  <c:v>5.1435761390000002E-11</c:v>
                </c:pt>
                <c:pt idx="1749">
                  <c:v>5.341304988E-11</c:v>
                </c:pt>
                <c:pt idx="1750">
                  <c:v>5.53405321E-11</c:v>
                </c:pt>
                <c:pt idx="1751">
                  <c:v>5.7218813369999998E-11</c:v>
                </c:pt>
                <c:pt idx="1752">
                  <c:v>5.9048496789999998E-11</c:v>
                </c:pt>
                <c:pt idx="1753">
                  <c:v>6.0830183120000003E-11</c:v>
                </c:pt>
                <c:pt idx="1754">
                  <c:v>6.256447072E-11</c:v>
                </c:pt>
                <c:pt idx="1755">
                  <c:v>6.4251955480000006E-11</c:v>
                </c:pt>
                <c:pt idx="1756">
                  <c:v>6.5893230750000004E-11</c:v>
                </c:pt>
                <c:pt idx="1757">
                  <c:v>6.7488887280000006E-11</c:v>
                </c:pt>
                <c:pt idx="1758">
                  <c:v>6.9039513139999994E-11</c:v>
                </c:pt>
                <c:pt idx="1759">
                  <c:v>7.0545693670000004E-11</c:v>
                </c:pt>
                <c:pt idx="1760">
                  <c:v>7.2008011409999994E-11</c:v>
                </c:pt>
                <c:pt idx="1761">
                  <c:v>7.3427046050000004E-11</c:v>
                </c:pt>
                <c:pt idx="1762">
                  <c:v>7.480337436E-11</c:v>
                </c:pt>
                <c:pt idx="1763">
                  <c:v>7.6137570130000003E-11</c:v>
                </c:pt>
                <c:pt idx="1764">
                  <c:v>7.7430204139999995E-11</c:v>
                </c:pt>
                <c:pt idx="1765">
                  <c:v>7.8681844070000002E-11</c:v>
                </c:pt>
                <c:pt idx="1766">
                  <c:v>7.9893054499999997E-11</c:v>
                </c:pt>
                <c:pt idx="1767">
                  <c:v>8.1064396799999994E-11</c:v>
                </c:pt>
                <c:pt idx="1768">
                  <c:v>8.219642913E-11</c:v>
                </c:pt>
                <c:pt idx="1769">
                  <c:v>8.3289706360000004E-11</c:v>
                </c:pt>
                <c:pt idx="1770">
                  <c:v>8.4344780059999994E-11</c:v>
                </c:pt>
                <c:pt idx="1771">
                  <c:v>8.5362198420000005E-11</c:v>
                </c:pt>
                <c:pt idx="1772">
                  <c:v>8.6342506229999994E-11</c:v>
                </c:pt>
                <c:pt idx="1773">
                  <c:v>8.7286244840000005E-11</c:v>
                </c:pt>
                <c:pt idx="1774">
                  <c:v>8.8193952099999998E-11</c:v>
                </c:pt>
                <c:pt idx="1775">
                  <c:v>8.9066162349999999E-11</c:v>
                </c:pt>
                <c:pt idx="1776">
                  <c:v>8.9903406379999997E-11</c:v>
                </c:pt>
                <c:pt idx="1777">
                  <c:v>9.0706211379999994E-11</c:v>
                </c:pt>
                <c:pt idx="1778">
                  <c:v>9.1475100900000003E-11</c:v>
                </c:pt>
                <c:pt idx="1779">
                  <c:v>9.2210594849999997E-11</c:v>
                </c:pt>
                <c:pt idx="1780">
                  <c:v>9.2913209449999995E-11</c:v>
                </c:pt>
                <c:pt idx="1781">
                  <c:v>9.3583457199999994E-11</c:v>
                </c:pt>
                <c:pt idx="1782">
                  <c:v>9.4221846849999997E-11</c:v>
                </c:pt>
                <c:pt idx="1783">
                  <c:v>9.4828883380000006E-11</c:v>
                </c:pt>
                <c:pt idx="1784">
                  <c:v>9.540506799E-11</c:v>
                </c:pt>
                <c:pt idx="1785">
                  <c:v>9.5950898040000002E-11</c:v>
                </c:pt>
                <c:pt idx="1786">
                  <c:v>9.6466867050000003E-11</c:v>
                </c:pt>
                <c:pt idx="1787">
                  <c:v>9.6953464679999999E-11</c:v>
                </c:pt>
                <c:pt idx="1788">
                  <c:v>9.74111767E-11</c:v>
                </c:pt>
                <c:pt idx="1789">
                  <c:v>9.7840484979999998E-11</c:v>
                </c:pt>
                <c:pt idx="1790">
                  <c:v>9.8241867470000004E-11</c:v>
                </c:pt>
                <c:pt idx="1791">
                  <c:v>9.8615798160000003E-11</c:v>
                </c:pt>
                <c:pt idx="1792">
                  <c:v>9.8962747110000005E-11</c:v>
                </c:pt>
                <c:pt idx="1793">
                  <c:v>9.9283180409999999E-11</c:v>
                </c:pt>
                <c:pt idx="1794">
                  <c:v>9.9577560140000002E-11</c:v>
                </c:pt>
                <c:pt idx="1795">
                  <c:v>9.9846344400000006E-11</c:v>
                </c:pt>
                <c:pt idx="1796">
                  <c:v>1.000899873E-10</c:v>
                </c:pt>
                <c:pt idx="1797">
                  <c:v>1.0030893889E-10</c:v>
                </c:pt>
                <c:pt idx="1798">
                  <c:v>1.0050364523E-10</c:v>
                </c:pt>
                <c:pt idx="1799">
                  <c:v>1.0067454834E-10</c:v>
                </c:pt>
                <c:pt idx="1800">
                  <c:v>1.0082208616E-10</c:v>
                </c:pt>
                <c:pt idx="1801">
                  <c:v>1.0094669263E-10</c:v>
                </c:pt>
                <c:pt idx="1802">
                  <c:v>1.0104879759E-10</c:v>
                </c:pt>
                <c:pt idx="1803">
                  <c:v>1.0112882685E-10</c:v>
                </c:pt>
                <c:pt idx="1804">
                  <c:v>1.0118720215E-10</c:v>
                </c:pt>
                <c:pt idx="1805">
                  <c:v>1.0122434114E-10</c:v>
                </c:pt>
                <c:pt idx="1806">
                  <c:v>1.0124065742E-10</c:v>
                </c:pt>
                <c:pt idx="1807">
                  <c:v>1.0123656053E-10</c:v>
                </c:pt>
                <c:pt idx="1808">
                  <c:v>1.012124559E-10</c:v>
                </c:pt>
                <c:pt idx="1809">
                  <c:v>1.0116874493E-10</c:v>
                </c:pt>
                <c:pt idx="1810">
                  <c:v>1.0110582493E-10</c:v>
                </c:pt>
                <c:pt idx="1811">
                  <c:v>1.0102408914E-10</c:v>
                </c:pt>
                <c:pt idx="1812">
                  <c:v>1.0092392675E-10</c:v>
                </c:pt>
                <c:pt idx="1813">
                  <c:v>1.0080572286E-10</c:v>
                </c:pt>
                <c:pt idx="1814">
                  <c:v>1.0066985854E-10</c:v>
                </c:pt>
                <c:pt idx="1815">
                  <c:v>1.0051671079999999E-10</c:v>
                </c:pt>
                <c:pt idx="1816">
                  <c:v>1.0034665259E-10</c:v>
                </c:pt>
                <c:pt idx="1817">
                  <c:v>1.0016005284E-10</c:v>
                </c:pt>
                <c:pt idx="1818">
                  <c:v>9.995727644E-11</c:v>
                </c:pt>
                <c:pt idx="1819">
                  <c:v>9.9738684229999998E-11</c:v>
                </c:pt>
                <c:pt idx="1820">
                  <c:v>9.9504633070000002E-11</c:v>
                </c:pt>
                <c:pt idx="1821">
                  <c:v>9.9255475790000001E-11</c:v>
                </c:pt>
                <c:pt idx="1822">
                  <c:v>9.8991561219999995E-11</c:v>
                </c:pt>
                <c:pt idx="1823">
                  <c:v>9.8713234210000006E-11</c:v>
                </c:pt>
                <c:pt idx="1824">
                  <c:v>9.8420835619999998E-11</c:v>
                </c:pt>
                <c:pt idx="1825">
                  <c:v>9.8114702359999999E-11</c:v>
                </c:pt>
                <c:pt idx="1826">
                  <c:v>9.7795167359999998E-11</c:v>
                </c:pt>
                <c:pt idx="1827">
                  <c:v>9.7462559639999995E-11</c:v>
                </c:pt>
                <c:pt idx="1828">
                  <c:v>9.7117204260000003E-11</c:v>
                </c:pt>
                <c:pt idx="1829">
                  <c:v>9.6759422369999994E-11</c:v>
                </c:pt>
                <c:pt idx="1830">
                  <c:v>9.6389531249999995E-11</c:v>
                </c:pt>
                <c:pt idx="1831">
                  <c:v>9.6007844240000001E-11</c:v>
                </c:pt>
                <c:pt idx="1832">
                  <c:v>9.561467084E-11</c:v>
                </c:pt>
                <c:pt idx="1833">
                  <c:v>9.5210316689999999E-11</c:v>
                </c:pt>
                <c:pt idx="1834">
                  <c:v>9.4795083580000004E-11</c:v>
                </c:pt>
                <c:pt idx="1835">
                  <c:v>9.4369269489999995E-11</c:v>
                </c:pt>
                <c:pt idx="1836">
                  <c:v>9.393316857E-11</c:v>
                </c:pt>
                <c:pt idx="1837">
                  <c:v>9.3487071190000001E-11</c:v>
                </c:pt>
                <c:pt idx="1838">
                  <c:v>9.3031263950000002E-11</c:v>
                </c:pt>
                <c:pt idx="1839">
                  <c:v>9.2566029680000003E-11</c:v>
                </c:pt>
                <c:pt idx="1840">
                  <c:v>9.20916475E-11</c:v>
                </c:pt>
                <c:pt idx="1841">
                  <c:v>9.1608392790000004E-11</c:v>
                </c:pt>
                <c:pt idx="1842">
                  <c:v>9.1116537230000001E-11</c:v>
                </c:pt>
                <c:pt idx="1843">
                  <c:v>9.0616348829999998E-11</c:v>
                </c:pt>
                <c:pt idx="1844">
                  <c:v>9.0108091939999999E-11</c:v>
                </c:pt>
                <c:pt idx="1845">
                  <c:v>8.9592027260000003E-11</c:v>
                </c:pt>
                <c:pt idx="1846">
                  <c:v>8.9068411869999995E-11</c:v>
                </c:pt>
                <c:pt idx="1847">
                  <c:v>8.853749928E-11</c:v>
                </c:pt>
                <c:pt idx="1848">
                  <c:v>8.7999539380000006E-11</c:v>
                </c:pt>
                <c:pt idx="1849">
                  <c:v>8.7454778539999994E-11</c:v>
                </c:pt>
                <c:pt idx="1850">
                  <c:v>8.6903459570000006E-11</c:v>
                </c:pt>
                <c:pt idx="1851">
                  <c:v>8.6345821780000003E-11</c:v>
                </c:pt>
                <c:pt idx="1852">
                  <c:v>8.5782100989999998E-11</c:v>
                </c:pt>
                <c:pt idx="1853">
                  <c:v>8.5212529559999997E-11</c:v>
                </c:pt>
                <c:pt idx="1854">
                  <c:v>8.4637336369999999E-11</c:v>
                </c:pt>
                <c:pt idx="1855">
                  <c:v>8.4056746930000003E-11</c:v>
                </c:pt>
                <c:pt idx="1856">
                  <c:v>8.3470983309999999E-11</c:v>
                </c:pt>
                <c:pt idx="1857">
                  <c:v>8.2880264220000006E-11</c:v>
                </c:pt>
                <c:pt idx="1858">
                  <c:v>8.2284805009999994E-11</c:v>
                </c:pt>
                <c:pt idx="1859">
                  <c:v>8.1684817719999994E-11</c:v>
                </c:pt>
                <c:pt idx="1860">
                  <c:v>8.1080511070000001E-11</c:v>
                </c:pt>
                <c:pt idx="1861">
                  <c:v>8.0472090490000003E-11</c:v>
                </c:pt>
                <c:pt idx="1862">
                  <c:v>7.9859758180000006E-11</c:v>
                </c:pt>
                <c:pt idx="1863">
                  <c:v>7.9243713100000004E-11</c:v>
                </c:pt>
                <c:pt idx="1864">
                  <c:v>7.8624150979999995E-11</c:v>
                </c:pt>
                <c:pt idx="1865">
                  <c:v>7.8001264399999995E-11</c:v>
                </c:pt>
                <c:pt idx="1866">
                  <c:v>7.7375242760000003E-11</c:v>
                </c:pt>
                <c:pt idx="1867">
                  <c:v>7.6746272349999995E-11</c:v>
                </c:pt>
                <c:pt idx="1868">
                  <c:v>7.611453633E-11</c:v>
                </c:pt>
                <c:pt idx="1869">
                  <c:v>7.5480214789999996E-11</c:v>
                </c:pt>
                <c:pt idx="1870">
                  <c:v>7.4843484759999994E-11</c:v>
                </c:pt>
                <c:pt idx="1871">
                  <c:v>7.4204520249999997E-11</c:v>
                </c:pt>
                <c:pt idx="1872">
                  <c:v>7.3563492239999994E-11</c:v>
                </c:pt>
                <c:pt idx="1873">
                  <c:v>7.2920568759999999E-11</c:v>
                </c:pt>
                <c:pt idx="1874">
                  <c:v>7.227591486E-11</c:v>
                </c:pt>
                <c:pt idx="1875">
                  <c:v>7.1629692679999997E-11</c:v>
                </c:pt>
                <c:pt idx="1876">
                  <c:v>7.0982061460000002E-11</c:v>
                </c:pt>
                <c:pt idx="1877">
                  <c:v>7.0333177540000005E-11</c:v>
                </c:pt>
                <c:pt idx="1878">
                  <c:v>6.968319443E-11</c:v>
                </c:pt>
                <c:pt idx="1879">
                  <c:v>6.9032262820000006E-11</c:v>
                </c:pt>
                <c:pt idx="1880">
                  <c:v>6.8380530580000004E-11</c:v>
                </c:pt>
                <c:pt idx="1881">
                  <c:v>6.7728142839999995E-11</c:v>
                </c:pt>
                <c:pt idx="1882">
                  <c:v>6.7075241939999998E-11</c:v>
                </c:pt>
                <c:pt idx="1883">
                  <c:v>6.6421967549999995E-11</c:v>
                </c:pt>
                <c:pt idx="1884">
                  <c:v>6.5768456609999997E-11</c:v>
                </c:pt>
                <c:pt idx="1885">
                  <c:v>6.5114843409999999E-11</c:v>
                </c:pt>
                <c:pt idx="1886">
                  <c:v>6.4461259600000006E-11</c:v>
                </c:pt>
                <c:pt idx="1887">
                  <c:v>6.3807834199999994E-11</c:v>
                </c:pt>
                <c:pt idx="1888">
                  <c:v>6.3154693660000003E-11</c:v>
                </c:pt>
                <c:pt idx="1889">
                  <c:v>6.2501961860000004E-11</c:v>
                </c:pt>
                <c:pt idx="1890">
                  <c:v>6.1849760139999998E-11</c:v>
                </c:pt>
                <c:pt idx="1891">
                  <c:v>6.1198207329999994E-11</c:v>
                </c:pt>
                <c:pt idx="1892">
                  <c:v>6.0547419800000004E-11</c:v>
                </c:pt>
                <c:pt idx="1893">
                  <c:v>5.9897511419999999E-11</c:v>
                </c:pt>
                <c:pt idx="1894">
                  <c:v>5.9248593680000002E-11</c:v>
                </c:pt>
                <c:pt idx="1895">
                  <c:v>5.8600775609999998E-11</c:v>
                </c:pt>
                <c:pt idx="1896">
                  <c:v>5.795416391E-11</c:v>
                </c:pt>
                <c:pt idx="1897">
                  <c:v>5.730886289E-11</c:v>
                </c:pt>
                <c:pt idx="1898">
                  <c:v>5.6664974559999998E-11</c:v>
                </c:pt>
                <c:pt idx="1899">
                  <c:v>5.6022598609999998E-11</c:v>
                </c:pt>
                <c:pt idx="1900">
                  <c:v>5.5381832460000003E-11</c:v>
                </c:pt>
                <c:pt idx="1901">
                  <c:v>5.4742771289999997E-11</c:v>
                </c:pt>
                <c:pt idx="1902">
                  <c:v>5.4105508049999998E-11</c:v>
                </c:pt>
                <c:pt idx="1903">
                  <c:v>5.347013349E-11</c:v>
                </c:pt>
                <c:pt idx="1904">
                  <c:v>5.2836736169999999E-11</c:v>
                </c:pt>
                <c:pt idx="1905">
                  <c:v>5.2205402539999997E-11</c:v>
                </c:pt>
                <c:pt idx="1906">
                  <c:v>5.1576216910000001E-11</c:v>
                </c:pt>
                <c:pt idx="1907">
                  <c:v>5.094926148E-11</c:v>
                </c:pt>
                <c:pt idx="1908">
                  <c:v>5.0324616400000003E-11</c:v>
                </c:pt>
                <c:pt idx="1909">
                  <c:v>4.970235976E-11</c:v>
                </c:pt>
                <c:pt idx="1910">
                  <c:v>4.9082567630000001E-11</c:v>
                </c:pt>
                <c:pt idx="1911">
                  <c:v>4.8465314110000001E-11</c:v>
                </c:pt>
                <c:pt idx="1912">
                  <c:v>4.7850671279999999E-11</c:v>
                </c:pt>
                <c:pt idx="1913">
                  <c:v>4.7238709319999997E-11</c:v>
                </c:pt>
                <c:pt idx="1914">
                  <c:v>4.6629496470000003E-11</c:v>
                </c:pt>
                <c:pt idx="1915">
                  <c:v>4.6023099059999997E-11</c:v>
                </c:pt>
                <c:pt idx="1916">
                  <c:v>4.5419581560000002E-11</c:v>
                </c:pt>
                <c:pt idx="1917">
                  <c:v>4.4819006610000001E-11</c:v>
                </c:pt>
                <c:pt idx="1918">
                  <c:v>4.4221434989999998E-11</c:v>
                </c:pt>
                <c:pt idx="1919">
                  <c:v>4.3626925700000001E-11</c:v>
                </c:pt>
                <c:pt idx="1920">
                  <c:v>4.3035535969999997E-11</c:v>
                </c:pt>
                <c:pt idx="1921">
                  <c:v>4.2447321260000002E-11</c:v>
                </c:pt>
                <c:pt idx="1922">
                  <c:v>4.1862335309999999E-11</c:v>
                </c:pt>
                <c:pt idx="1923">
                  <c:v>4.1280630170000001E-11</c:v>
                </c:pt>
                <c:pt idx="1924">
                  <c:v>4.0702256180000003E-11</c:v>
                </c:pt>
                <c:pt idx="1925">
                  <c:v>4.0127262040000003E-11</c:v>
                </c:pt>
                <c:pt idx="1926">
                  <c:v>3.9555694819999999E-11</c:v>
                </c:pt>
                <c:pt idx="1927">
                  <c:v>3.8987599949999998E-11</c:v>
                </c:pt>
                <c:pt idx="1928">
                  <c:v>3.8423021319999997E-11</c:v>
                </c:pt>
                <c:pt idx="1929">
                  <c:v>3.7862001199999997E-11</c:v>
                </c:pt>
                <c:pt idx="1930">
                  <c:v>3.7304580349999999E-11</c:v>
                </c:pt>
                <c:pt idx="1931">
                  <c:v>3.6750797999999998E-11</c:v>
                </c:pt>
                <c:pt idx="1932">
                  <c:v>3.6200691889999997E-11</c:v>
                </c:pt>
                <c:pt idx="1933">
                  <c:v>3.5654298269999998E-11</c:v>
                </c:pt>
                <c:pt idx="1934">
                  <c:v>3.5111651940000001E-11</c:v>
                </c:pt>
                <c:pt idx="1935">
                  <c:v>3.457278627E-11</c:v>
                </c:pt>
                <c:pt idx="1936">
                  <c:v>3.4037733220000002E-11</c:v>
                </c:pt>
                <c:pt idx="1937">
                  <c:v>3.350652335E-11</c:v>
                </c:pt>
                <c:pt idx="1938">
                  <c:v>3.2979185879999998E-11</c:v>
                </c:pt>
                <c:pt idx="1939">
                  <c:v>3.2455748660000003E-11</c:v>
                </c:pt>
                <c:pt idx="1940">
                  <c:v>3.1936238210000001E-11</c:v>
                </c:pt>
                <c:pt idx="1941">
                  <c:v>3.1420679769999999E-11</c:v>
                </c:pt>
                <c:pt idx="1942">
                  <c:v>3.090909728E-11</c:v>
                </c:pt>
                <c:pt idx="1943">
                  <c:v>3.0401513410000001E-11</c:v>
                </c:pt>
                <c:pt idx="1944">
                  <c:v>2.989794962E-11</c:v>
                </c:pt>
                <c:pt idx="1945">
                  <c:v>2.9398426110000002E-11</c:v>
                </c:pt>
                <c:pt idx="1946">
                  <c:v>2.8902961909999999E-11</c:v>
                </c:pt>
                <c:pt idx="1947">
                  <c:v>2.8411574839999999E-11</c:v>
                </c:pt>
                <c:pt idx="1948">
                  <c:v>2.7924281589999999E-11</c:v>
                </c:pt>
                <c:pt idx="1949">
                  <c:v>2.7441097679999999E-11</c:v>
                </c:pt>
                <c:pt idx="1950">
                  <c:v>2.696203751E-11</c:v>
                </c:pt>
                <c:pt idx="1951">
                  <c:v>2.6487114409999998E-11</c:v>
                </c:pt>
                <c:pt idx="1952">
                  <c:v>2.6016340579999999E-11</c:v>
                </c:pt>
                <c:pt idx="1953">
                  <c:v>2.5549727199999999E-11</c:v>
                </c:pt>
                <c:pt idx="1954">
                  <c:v>2.5087284360000001E-11</c:v>
                </c:pt>
                <c:pt idx="1955">
                  <c:v>2.4629021160000002E-11</c:v>
                </c:pt>
                <c:pt idx="1956">
                  <c:v>2.4174945659999999E-11</c:v>
                </c:pt>
                <c:pt idx="1957">
                  <c:v>2.372506497E-11</c:v>
                </c:pt>
                <c:pt idx="1958">
                  <c:v>2.327938519E-11</c:v>
                </c:pt>
                <c:pt idx="1959">
                  <c:v>2.2837911479999999E-11</c:v>
                </c:pt>
                <c:pt idx="1960">
                  <c:v>2.2400648069999999E-11</c:v>
                </c:pt>
                <c:pt idx="1961">
                  <c:v>2.1967598260000001E-11</c:v>
                </c:pt>
                <c:pt idx="1962">
                  <c:v>2.153876446E-11</c:v>
                </c:pt>
                <c:pt idx="1963">
                  <c:v>2.1114148189999999E-11</c:v>
                </c:pt>
                <c:pt idx="1964">
                  <c:v>2.0693750110000001E-11</c:v>
                </c:pt>
                <c:pt idx="1965">
                  <c:v>2.0277570029999999E-11</c:v>
                </c:pt>
                <c:pt idx="1966">
                  <c:v>1.9865606909999999E-11</c:v>
                </c:pt>
                <c:pt idx="1967">
                  <c:v>1.945785893E-11</c:v>
                </c:pt>
                <c:pt idx="1968">
                  <c:v>1.9054323429999999E-11</c:v>
                </c:pt>
                <c:pt idx="1969">
                  <c:v>1.8654997000000001E-11</c:v>
                </c:pt>
                <c:pt idx="1970">
                  <c:v>1.8259875440000001E-11</c:v>
                </c:pt>
                <c:pt idx="1971">
                  <c:v>1.7868953819999998E-11</c:v>
                </c:pt>
                <c:pt idx="1972">
                  <c:v>1.7482226470000001E-11</c:v>
                </c:pt>
                <c:pt idx="1973">
                  <c:v>1.7099686979999999E-11</c:v>
                </c:pt>
                <c:pt idx="1974">
                  <c:v>1.672132826E-11</c:v>
                </c:pt>
                <c:pt idx="1975">
                  <c:v>1.6347142540000001E-11</c:v>
                </c:pt>
                <c:pt idx="1976">
                  <c:v>1.597712134E-11</c:v>
                </c:pt>
                <c:pt idx="1977">
                  <c:v>1.5611255550000001E-11</c:v>
                </c:pt>
                <c:pt idx="1978">
                  <c:v>1.5249535419999998E-11</c:v>
                </c:pt>
                <c:pt idx="1979">
                  <c:v>1.4891950559999999E-11</c:v>
                </c:pt>
                <c:pt idx="1980">
                  <c:v>1.4538489970000001E-11</c:v>
                </c:pt>
                <c:pt idx="1981">
                  <c:v>1.418914203E-11</c:v>
                </c:pt>
                <c:pt idx="1982">
                  <c:v>1.3843894580000001E-11</c:v>
                </c:pt>
                <c:pt idx="1983">
                  <c:v>1.3502734850000001E-11</c:v>
                </c:pt>
                <c:pt idx="1984">
                  <c:v>1.316564952E-11</c:v>
                </c:pt>
                <c:pt idx="1985">
                  <c:v>1.2832624750000001E-11</c:v>
                </c:pt>
                <c:pt idx="1986">
                  <c:v>1.2503646119999999E-11</c:v>
                </c:pt>
                <c:pt idx="1987">
                  <c:v>1.217869875E-11</c:v>
                </c:pt>
                <c:pt idx="1988">
                  <c:v>1.1857767229999999E-11</c:v>
                </c:pt>
                <c:pt idx="1989">
                  <c:v>1.1540835639999999E-11</c:v>
                </c:pt>
                <c:pt idx="1990">
                  <c:v>1.122788761E-11</c:v>
                </c:pt>
                <c:pt idx="1991">
                  <c:v>1.09189063E-11</c:v>
                </c:pt>
                <c:pt idx="1992">
                  <c:v>1.061387441E-11</c:v>
                </c:pt>
                <c:pt idx="1993">
                  <c:v>1.03127742E-11</c:v>
                </c:pt>
                <c:pt idx="1994">
                  <c:v>1.001558752E-11</c:v>
                </c:pt>
                <c:pt idx="1995">
                  <c:v>9.7222957699999996E-12</c:v>
                </c:pt>
                <c:pt idx="1996">
                  <c:v>9.4328799800000007E-12</c:v>
                </c:pt>
                <c:pt idx="1997">
                  <c:v>9.1473207599999996E-12</c:v>
                </c:pt>
                <c:pt idx="1998">
                  <c:v>8.8655983700000005E-12</c:v>
                </c:pt>
                <c:pt idx="1999">
                  <c:v>8.5876926699999998E-12</c:v>
                </c:pt>
                <c:pt idx="2000">
                  <c:v>8.3135831699999998E-12</c:v>
                </c:pt>
                <c:pt idx="2001">
                  <c:v>8.04324906E-12</c:v>
                </c:pt>
                <c:pt idx="2002">
                  <c:v>7.7766691499999993E-12</c:v>
                </c:pt>
                <c:pt idx="2003">
                  <c:v>7.5138219700000005E-12</c:v>
                </c:pt>
                <c:pt idx="2004">
                  <c:v>7.2546856899999999E-12</c:v>
                </c:pt>
                <c:pt idx="2005">
                  <c:v>6.9992382300000004E-12</c:v>
                </c:pt>
                <c:pt idx="2006">
                  <c:v>6.7474571599999997E-12</c:v>
                </c:pt>
                <c:pt idx="2007">
                  <c:v>6.4993198099999998E-12</c:v>
                </c:pt>
                <c:pt idx="2008">
                  <c:v>6.2548032100000003E-12</c:v>
                </c:pt>
                <c:pt idx="2009">
                  <c:v>6.0138841599999999E-12</c:v>
                </c:pt>
                <c:pt idx="2010">
                  <c:v>5.7765391600000003E-12</c:v>
                </c:pt>
                <c:pt idx="2011">
                  <c:v>5.5427444999999996E-12</c:v>
                </c:pt>
                <c:pt idx="2012">
                  <c:v>5.3124762399999998E-12</c:v>
                </c:pt>
                <c:pt idx="2013">
                  <c:v>5.0857101900000002E-12</c:v>
                </c:pt>
                <c:pt idx="2014">
                  <c:v>4.8624219699999999E-12</c:v>
                </c:pt>
                <c:pt idx="2015">
                  <c:v>4.6425869700000003E-12</c:v>
                </c:pt>
                <c:pt idx="2016">
                  <c:v>4.4261803900000002E-12</c:v>
                </c:pt>
                <c:pt idx="2017">
                  <c:v>4.2131772699999998E-12</c:v>
                </c:pt>
                <c:pt idx="2018">
                  <c:v>4.0035524300000003E-12</c:v>
                </c:pt>
                <c:pt idx="2019">
                  <c:v>3.7972805300000003E-12</c:v>
                </c:pt>
                <c:pt idx="2020">
                  <c:v>3.5943360899999999E-12</c:v>
                </c:pt>
                <c:pt idx="2021">
                  <c:v>3.3946934499999999E-12</c:v>
                </c:pt>
                <c:pt idx="2022">
                  <c:v>3.1983267999999999E-12</c:v>
                </c:pt>
                <c:pt idx="2023">
                  <c:v>3.0052102200000002E-12</c:v>
                </c:pt>
                <c:pt idx="2024">
                  <c:v>2.8153176399999999E-12</c:v>
                </c:pt>
                <c:pt idx="2025">
                  <c:v>2.6286228599999999E-12</c:v>
                </c:pt>
                <c:pt idx="2026">
                  <c:v>2.4450995899999998E-12</c:v>
                </c:pt>
                <c:pt idx="2027">
                  <c:v>2.2647214100000002E-12</c:v>
                </c:pt>
                <c:pt idx="2028">
                  <c:v>2.08746181E-12</c:v>
                </c:pt>
                <c:pt idx="2029">
                  <c:v>1.91329417E-12</c:v>
                </c:pt>
                <c:pt idx="2030">
                  <c:v>1.7421918200000001E-12</c:v>
                </c:pt>
                <c:pt idx="2031">
                  <c:v>1.57412798E-12</c:v>
                </c:pt>
                <c:pt idx="2032">
                  <c:v>1.4090758000000001E-12</c:v>
                </c:pt>
                <c:pt idx="2033">
                  <c:v>1.24700839E-12</c:v>
                </c:pt>
                <c:pt idx="2034">
                  <c:v>1.08789876E-12</c:v>
                </c:pt>
                <c:pt idx="2035">
                  <c:v>9.3171991000000002E-13</c:v>
                </c:pt>
                <c:pt idx="2036">
                  <c:v>7.7844478000000004E-13</c:v>
                </c:pt>
                <c:pt idx="2037">
                  <c:v>6.2804624000000001E-13</c:v>
                </c:pt>
                <c:pt idx="2038">
                  <c:v>4.8049717999999995E-13</c:v>
                </c:pt>
                <c:pt idx="2039">
                  <c:v>3.3577041999999999E-13</c:v>
                </c:pt>
                <c:pt idx="2040">
                  <c:v>1.9383878E-13</c:v>
                </c:pt>
                <c:pt idx="2041">
                  <c:v>5.467506E-14</c:v>
                </c:pt>
                <c:pt idx="2042">
                  <c:v>8.1747949999999996E-14</c:v>
                </c:pt>
                <c:pt idx="2043">
                  <c:v>2.1545748E-13</c:v>
                </c:pt>
                <c:pt idx="2044">
                  <c:v>3.4648073000000001E-13</c:v>
                </c:pt>
                <c:pt idx="2045">
                  <c:v>4.7484491000000001E-13</c:v>
                </c:pt>
                <c:pt idx="2046">
                  <c:v>6.0057721000000004E-13</c:v>
                </c:pt>
                <c:pt idx="2047">
                  <c:v>7.2370483000000004E-13</c:v>
                </c:pt>
                <c:pt idx="2048">
                  <c:v>8.4425491000000005E-13</c:v>
                </c:pt>
                <c:pt idx="2049">
                  <c:v>9.6225457999999992E-13</c:v>
                </c:pt>
                <c:pt idx="2050">
                  <c:v>1.0777309399999999E-12</c:v>
                </c:pt>
                <c:pt idx="2051">
                  <c:v>1.19071106E-12</c:v>
                </c:pt>
                <c:pt idx="2052">
                  <c:v>1.30122194E-12</c:v>
                </c:pt>
                <c:pt idx="2053">
                  <c:v>1.4092905799999999E-12</c:v>
                </c:pt>
                <c:pt idx="2054">
                  <c:v>1.5149438899999999E-12</c:v>
                </c:pt>
                <c:pt idx="2055">
                  <c:v>1.6182087499999999E-12</c:v>
                </c:pt>
                <c:pt idx="2056">
                  <c:v>1.71911195E-12</c:v>
                </c:pt>
                <c:pt idx="2057">
                  <c:v>1.81768026E-12</c:v>
                </c:pt>
                <c:pt idx="2058">
                  <c:v>1.9139403600000001E-12</c:v>
                </c:pt>
                <c:pt idx="2059">
                  <c:v>2.0079188399999998E-12</c:v>
                </c:pt>
                <c:pt idx="2060">
                  <c:v>2.0996422599999999E-12</c:v>
                </c:pt>
                <c:pt idx="2061">
                  <c:v>2.1891370600000001E-12</c:v>
                </c:pt>
                <c:pt idx="2062">
                  <c:v>2.2764296299999999E-12</c:v>
                </c:pt>
                <c:pt idx="2063">
                  <c:v>2.36154625E-12</c:v>
                </c:pt>
                <c:pt idx="2064">
                  <c:v>2.4445131099999999E-12</c:v>
                </c:pt>
                <c:pt idx="2065">
                  <c:v>2.5253563399999999E-12</c:v>
                </c:pt>
                <c:pt idx="2066">
                  <c:v>2.6041019299999999E-12</c:v>
                </c:pt>
                <c:pt idx="2067">
                  <c:v>2.6807757999999998E-12</c:v>
                </c:pt>
                <c:pt idx="2068">
                  <c:v>2.75540376E-12</c:v>
                </c:pt>
                <c:pt idx="2069">
                  <c:v>2.8280114999999998E-12</c:v>
                </c:pt>
                <c:pt idx="2070">
                  <c:v>2.8986246400000002E-12</c:v>
                </c:pt>
                <c:pt idx="2071">
                  <c:v>2.9672686400000001E-12</c:v>
                </c:pt>
                <c:pt idx="2072">
                  <c:v>3.0339688799999998E-12</c:v>
                </c:pt>
                <c:pt idx="2073">
                  <c:v>3.0987506099999999E-12</c:v>
                </c:pt>
                <c:pt idx="2074">
                  <c:v>3.1616389600000001E-12</c:v>
                </c:pt>
                <c:pt idx="2075">
                  <c:v>3.22265894E-12</c:v>
                </c:pt>
                <c:pt idx="2076">
                  <c:v>3.2818354300000001E-12</c:v>
                </c:pt>
                <c:pt idx="2077">
                  <c:v>3.3391931900000002E-12</c:v>
                </c:pt>
                <c:pt idx="2078">
                  <c:v>3.3947568599999998E-12</c:v>
                </c:pt>
                <c:pt idx="2079">
                  <c:v>3.4485509100000001E-12</c:v>
                </c:pt>
                <c:pt idx="2080">
                  <c:v>3.5005997199999998E-12</c:v>
                </c:pt>
                <c:pt idx="2081">
                  <c:v>3.5509274999999999E-12</c:v>
                </c:pt>
                <c:pt idx="2082">
                  <c:v>3.5995583499999999E-12</c:v>
                </c:pt>
                <c:pt idx="2083">
                  <c:v>3.6465162000000003E-12</c:v>
                </c:pt>
                <c:pt idx="2084">
                  <c:v>3.6918248700000001E-12</c:v>
                </c:pt>
                <c:pt idx="2085">
                  <c:v>3.7355079999999998E-12</c:v>
                </c:pt>
                <c:pt idx="2086">
                  <c:v>3.7775891100000002E-12</c:v>
                </c:pt>
                <c:pt idx="2087">
                  <c:v>3.8180915600000001E-12</c:v>
                </c:pt>
                <c:pt idx="2088">
                  <c:v>3.85703857E-12</c:v>
                </c:pt>
                <c:pt idx="2089">
                  <c:v>3.8944532000000001E-12</c:v>
                </c:pt>
                <c:pt idx="2090">
                  <c:v>3.9303583499999997E-12</c:v>
                </c:pt>
                <c:pt idx="2091">
                  <c:v>3.9647767900000001E-12</c:v>
                </c:pt>
                <c:pt idx="2092">
                  <c:v>3.9977311100000001E-12</c:v>
                </c:pt>
                <c:pt idx="2093">
                  <c:v>4.02924375E-12</c:v>
                </c:pt>
                <c:pt idx="2094">
                  <c:v>4.0593369899999997E-12</c:v>
                </c:pt>
                <c:pt idx="2095">
                  <c:v>4.0880329599999997E-12</c:v>
                </c:pt>
                <c:pt idx="2096">
                  <c:v>4.1153536299999997E-12</c:v>
                </c:pt>
                <c:pt idx="2097">
                  <c:v>4.1413207800000003E-12</c:v>
                </c:pt>
                <c:pt idx="2098">
                  <c:v>4.1659560500000003E-12</c:v>
                </c:pt>
                <c:pt idx="2099">
                  <c:v>4.1892809299999997E-12</c:v>
                </c:pt>
                <c:pt idx="2100">
                  <c:v>4.2113167E-12</c:v>
                </c:pt>
                <c:pt idx="2101">
                  <c:v>4.2320845200000002E-12</c:v>
                </c:pt>
                <c:pt idx="2102">
                  <c:v>4.25160535E-12</c:v>
                </c:pt>
                <c:pt idx="2103">
                  <c:v>4.2699000100000003E-12</c:v>
                </c:pt>
                <c:pt idx="2104">
                  <c:v>4.2869891099999997E-12</c:v>
                </c:pt>
                <c:pt idx="2105">
                  <c:v>4.3028931399999998E-12</c:v>
                </c:pt>
                <c:pt idx="2106">
                  <c:v>4.3176323800000001E-12</c:v>
                </c:pt>
                <c:pt idx="2107">
                  <c:v>4.3312269599999999E-12</c:v>
                </c:pt>
                <c:pt idx="2108">
                  <c:v>4.3436968300000002E-12</c:v>
                </c:pt>
                <c:pt idx="2109">
                  <c:v>4.3550617799999999E-12</c:v>
                </c:pt>
                <c:pt idx="2110">
                  <c:v>4.3653414000000001E-12</c:v>
                </c:pt>
                <c:pt idx="2111">
                  <c:v>4.3745551500000003E-12</c:v>
                </c:pt>
                <c:pt idx="2112">
                  <c:v>4.3827222600000003E-12</c:v>
                </c:pt>
                <c:pt idx="2113">
                  <c:v>4.3898618400000002E-12</c:v>
                </c:pt>
                <c:pt idx="2114">
                  <c:v>4.3959928000000001E-12</c:v>
                </c:pt>
                <c:pt idx="2115">
                  <c:v>4.4011338700000002E-12</c:v>
                </c:pt>
                <c:pt idx="2116">
                  <c:v>4.4053036200000001E-12</c:v>
                </c:pt>
                <c:pt idx="2117">
                  <c:v>4.4085204300000004E-12</c:v>
                </c:pt>
                <c:pt idx="2118">
                  <c:v>4.4108025199999997E-12</c:v>
                </c:pt>
                <c:pt idx="2119">
                  <c:v>4.41216793E-12</c:v>
                </c:pt>
                <c:pt idx="2120">
                  <c:v>4.4126345199999999E-12</c:v>
                </c:pt>
                <c:pt idx="2121">
                  <c:v>4.4122199699999997E-12</c:v>
                </c:pt>
                <c:pt idx="2122">
                  <c:v>4.4109418099999997E-12</c:v>
                </c:pt>
                <c:pt idx="2123">
                  <c:v>4.4088173499999999E-12</c:v>
                </c:pt>
                <c:pt idx="2124">
                  <c:v>4.4058637700000003E-12</c:v>
                </c:pt>
                <c:pt idx="2125">
                  <c:v>4.4020980400000004E-12</c:v>
                </c:pt>
                <c:pt idx="2126">
                  <c:v>4.3975369900000001E-12</c:v>
                </c:pt>
                <c:pt idx="2127">
                  <c:v>4.3921972299999997E-12</c:v>
                </c:pt>
                <c:pt idx="2128">
                  <c:v>4.38609523E-12</c:v>
                </c:pt>
                <c:pt idx="2129">
                  <c:v>4.3792472800000002E-12</c:v>
                </c:pt>
                <c:pt idx="2130">
                  <c:v>4.37166948E-12</c:v>
                </c:pt>
                <c:pt idx="2131">
                  <c:v>4.3633777799999997E-12</c:v>
                </c:pt>
                <c:pt idx="2132">
                  <c:v>4.3543879199999998E-12</c:v>
                </c:pt>
                <c:pt idx="2133">
                  <c:v>4.3447155000000003E-12</c:v>
                </c:pt>
                <c:pt idx="2134">
                  <c:v>4.33437594E-12</c:v>
                </c:pt>
                <c:pt idx="2135">
                  <c:v>4.32338447E-12</c:v>
                </c:pt>
                <c:pt idx="2136">
                  <c:v>4.3117561700000002E-12</c:v>
                </c:pt>
                <c:pt idx="2137">
                  <c:v>4.2995059299999996E-12</c:v>
                </c:pt>
                <c:pt idx="2138">
                  <c:v>4.2866484699999998E-12</c:v>
                </c:pt>
                <c:pt idx="2139">
                  <c:v>4.2731983499999999E-12</c:v>
                </c:pt>
                <c:pt idx="2140">
                  <c:v>4.2591699600000004E-12</c:v>
                </c:pt>
                <c:pt idx="2141">
                  <c:v>4.2445774999999998E-12</c:v>
                </c:pt>
                <c:pt idx="2142">
                  <c:v>4.2294350300000004E-12</c:v>
                </c:pt>
                <c:pt idx="2143">
                  <c:v>4.2137564000000004E-12</c:v>
                </c:pt>
                <c:pt idx="2144">
                  <c:v>4.1975553400000002E-12</c:v>
                </c:pt>
                <c:pt idx="2145">
                  <c:v>4.1808453800000003E-12</c:v>
                </c:pt>
                <c:pt idx="2146">
                  <c:v>4.16363988E-12</c:v>
                </c:pt>
                <c:pt idx="2147">
                  <c:v>4.1459520599999998E-12</c:v>
                </c:pt>
                <c:pt idx="2148">
                  <c:v>4.1277949600000002E-12</c:v>
                </c:pt>
                <c:pt idx="2149">
                  <c:v>4.1091814399999996E-12</c:v>
                </c:pt>
                <c:pt idx="2150">
                  <c:v>4.0901242199999997E-12</c:v>
                </c:pt>
                <c:pt idx="2151">
                  <c:v>4.0706358300000004E-12</c:v>
                </c:pt>
                <c:pt idx="2152">
                  <c:v>4.0507286800000003E-12</c:v>
                </c:pt>
                <c:pt idx="2153">
                  <c:v>4.0304149700000002E-12</c:v>
                </c:pt>
                <c:pt idx="2154">
                  <c:v>4.0097067600000001E-12</c:v>
                </c:pt>
                <c:pt idx="2155">
                  <c:v>3.9886159600000002E-12</c:v>
                </c:pt>
                <c:pt idx="2156">
                  <c:v>3.9671542900000001E-12</c:v>
                </c:pt>
                <c:pt idx="2157">
                  <c:v>3.94533335E-12</c:v>
                </c:pt>
                <c:pt idx="2158">
                  <c:v>3.9231645600000003E-12</c:v>
                </c:pt>
                <c:pt idx="2159">
                  <c:v>3.9006591700000001E-12</c:v>
                </c:pt>
                <c:pt idx="2160">
                  <c:v>3.8778282999999997E-12</c:v>
                </c:pt>
                <c:pt idx="2161">
                  <c:v>3.8546829000000004E-12</c:v>
                </c:pt>
                <c:pt idx="2162">
                  <c:v>3.8312337700000003E-12</c:v>
                </c:pt>
                <c:pt idx="2163">
                  <c:v>3.8074915600000001E-12</c:v>
                </c:pt>
                <c:pt idx="2164">
                  <c:v>3.78346675E-12</c:v>
                </c:pt>
                <c:pt idx="2165">
                  <c:v>3.7591696999999999E-12</c:v>
                </c:pt>
                <c:pt idx="2166">
                  <c:v>3.7346105800000002E-12</c:v>
                </c:pt>
                <c:pt idx="2167">
                  <c:v>3.7097994299999997E-12</c:v>
                </c:pt>
                <c:pt idx="2168">
                  <c:v>3.6847461599999999E-12</c:v>
                </c:pt>
                <c:pt idx="2169">
                  <c:v>3.6594604999999997E-12</c:v>
                </c:pt>
                <c:pt idx="2170">
                  <c:v>3.6339520599999999E-12</c:v>
                </c:pt>
                <c:pt idx="2171">
                  <c:v>3.6082302700000002E-12</c:v>
                </c:pt>
                <c:pt idx="2172">
                  <c:v>3.58230446E-12</c:v>
                </c:pt>
                <c:pt idx="2173">
                  <c:v>3.5561837699999998E-12</c:v>
                </c:pt>
                <c:pt idx="2174">
                  <c:v>3.5298772399999998E-12</c:v>
                </c:pt>
                <c:pt idx="2175">
                  <c:v>3.5033937300000001E-12</c:v>
                </c:pt>
                <c:pt idx="2176">
                  <c:v>3.4767419899999998E-12</c:v>
                </c:pt>
                <c:pt idx="2177">
                  <c:v>3.4499306200000001E-12</c:v>
                </c:pt>
                <c:pt idx="2178">
                  <c:v>3.4229680700000002E-12</c:v>
                </c:pt>
                <c:pt idx="2179">
                  <c:v>3.39586266E-12</c:v>
                </c:pt>
                <c:pt idx="2180">
                  <c:v>3.36862259E-12</c:v>
                </c:pt>
                <c:pt idx="2181">
                  <c:v>3.3412558899999998E-12</c:v>
                </c:pt>
                <c:pt idx="2182">
                  <c:v>3.3137704999999998E-12</c:v>
                </c:pt>
                <c:pt idx="2183">
                  <c:v>3.2861741800000002E-12</c:v>
                </c:pt>
                <c:pt idx="2184">
                  <c:v>3.2584746000000002E-12</c:v>
                </c:pt>
                <c:pt idx="2185">
                  <c:v>3.2306792600000002E-12</c:v>
                </c:pt>
                <c:pt idx="2186">
                  <c:v>3.2027955700000001E-12</c:v>
                </c:pt>
                <c:pt idx="2187">
                  <c:v>3.17483078E-12</c:v>
                </c:pt>
                <c:pt idx="2188">
                  <c:v>3.1467920199999999E-12</c:v>
                </c:pt>
                <c:pt idx="2189">
                  <c:v>3.1186863099999999E-12</c:v>
                </c:pt>
                <c:pt idx="2190">
                  <c:v>3.0905205200000001E-12</c:v>
                </c:pt>
                <c:pt idx="2191">
                  <c:v>3.0623014200000002E-12</c:v>
                </c:pt>
                <c:pt idx="2192">
                  <c:v>3.03403563E-12</c:v>
                </c:pt>
                <c:pt idx="2193">
                  <c:v>3.0057296599999998E-12</c:v>
                </c:pt>
                <c:pt idx="2194">
                  <c:v>2.9773899199999998E-12</c:v>
                </c:pt>
                <c:pt idx="2195">
                  <c:v>2.94902267E-12</c:v>
                </c:pt>
                <c:pt idx="2196">
                  <c:v>2.9206340699999999E-12</c:v>
                </c:pt>
                <c:pt idx="2197">
                  <c:v>2.8922301400000001E-12</c:v>
                </c:pt>
                <c:pt idx="2198">
                  <c:v>2.8638168100000001E-12</c:v>
                </c:pt>
                <c:pt idx="2199">
                  <c:v>2.83539988E-12</c:v>
                </c:pt>
                <c:pt idx="2200">
                  <c:v>2.8069850499999999E-12</c:v>
                </c:pt>
                <c:pt idx="2201">
                  <c:v>2.7785778799999999E-12</c:v>
                </c:pt>
                <c:pt idx="2202">
                  <c:v>2.7501838500000001E-12</c:v>
                </c:pt>
                <c:pt idx="2203">
                  <c:v>2.72180831E-12</c:v>
                </c:pt>
                <c:pt idx="2204">
                  <c:v>2.69345649E-12</c:v>
                </c:pt>
                <c:pt idx="2205">
                  <c:v>2.66513355E-12</c:v>
                </c:pt>
                <c:pt idx="2206">
                  <c:v>2.6368445000000001E-12</c:v>
                </c:pt>
                <c:pt idx="2207">
                  <c:v>2.6085942700000001E-12</c:v>
                </c:pt>
                <c:pt idx="2208">
                  <c:v>2.5803876800000002E-12</c:v>
                </c:pt>
                <c:pt idx="2209">
                  <c:v>2.5522294299999998E-12</c:v>
                </c:pt>
                <c:pt idx="2210">
                  <c:v>2.5241241499999999E-12</c:v>
                </c:pt>
                <c:pt idx="2211">
                  <c:v>2.4960763399999998E-12</c:v>
                </c:pt>
                <c:pt idx="2212">
                  <c:v>2.4680904000000001E-12</c:v>
                </c:pt>
                <c:pt idx="2213">
                  <c:v>2.4401706500000001E-12</c:v>
                </c:pt>
                <c:pt idx="2214">
                  <c:v>2.4123212899999998E-12</c:v>
                </c:pt>
                <c:pt idx="2215">
                  <c:v>2.3845464499999999E-12</c:v>
                </c:pt>
                <c:pt idx="2216">
                  <c:v>2.3568501299999999E-12</c:v>
                </c:pt>
                <c:pt idx="2217">
                  <c:v>2.3292362699999999E-12</c:v>
                </c:pt>
                <c:pt idx="2218">
                  <c:v>2.3017086800000002E-12</c:v>
                </c:pt>
                <c:pt idx="2219">
                  <c:v>2.2742711E-12</c:v>
                </c:pt>
                <c:pt idx="2220">
                  <c:v>2.2469271799999998E-12</c:v>
                </c:pt>
                <c:pt idx="2221">
                  <c:v>2.2196804700000001E-12</c:v>
                </c:pt>
                <c:pt idx="2222">
                  <c:v>2.1925344300000001E-12</c:v>
                </c:pt>
                <c:pt idx="2223">
                  <c:v>2.16549244E-12</c:v>
                </c:pt>
                <c:pt idx="2224">
                  <c:v>2.1385577799999999E-12</c:v>
                </c:pt>
                <c:pt idx="2225">
                  <c:v>2.1117336600000001E-12</c:v>
                </c:pt>
                <c:pt idx="2226">
                  <c:v>2.0850232000000002E-12</c:v>
                </c:pt>
                <c:pt idx="2227">
                  <c:v>2.05842942E-12</c:v>
                </c:pt>
                <c:pt idx="2228">
                  <c:v>2.03195527E-12</c:v>
                </c:pt>
                <c:pt idx="2229">
                  <c:v>2.0056036200000001E-12</c:v>
                </c:pt>
                <c:pt idx="2230">
                  <c:v>1.9793772600000001E-12</c:v>
                </c:pt>
                <c:pt idx="2231">
                  <c:v>1.9532789000000001E-12</c:v>
                </c:pt>
                <c:pt idx="2232">
                  <c:v>1.9273111500000001E-12</c:v>
                </c:pt>
                <c:pt idx="2233">
                  <c:v>1.9014765699999999E-12</c:v>
                </c:pt>
                <c:pt idx="2234">
                  <c:v>1.8757776400000001E-12</c:v>
                </c:pt>
                <c:pt idx="2235">
                  <c:v>1.8502167399999998E-12</c:v>
                </c:pt>
                <c:pt idx="2236">
                  <c:v>1.82479621E-12</c:v>
                </c:pt>
                <c:pt idx="2237">
                  <c:v>1.79951828E-12</c:v>
                </c:pt>
                <c:pt idx="2238">
                  <c:v>1.77438514E-12</c:v>
                </c:pt>
                <c:pt idx="2239">
                  <c:v>1.7493988900000001E-12</c:v>
                </c:pt>
                <c:pt idx="2240">
                  <c:v>1.72456156E-12</c:v>
                </c:pt>
                <c:pt idx="2241">
                  <c:v>1.69987512E-12</c:v>
                </c:pt>
                <c:pt idx="2242">
                  <c:v>1.67534145E-12</c:v>
                </c:pt>
                <c:pt idx="2243">
                  <c:v>1.6509624E-12</c:v>
                </c:pt>
                <c:pt idx="2244">
                  <c:v>1.6267397099999999E-12</c:v>
                </c:pt>
                <c:pt idx="2245">
                  <c:v>1.6026750899999999E-12</c:v>
                </c:pt>
                <c:pt idx="2246">
                  <c:v>1.57877015E-12</c:v>
                </c:pt>
                <c:pt idx="2247">
                  <c:v>1.5550264799999999E-12</c:v>
                </c:pt>
                <c:pt idx="2248">
                  <c:v>1.5314455699999999E-12</c:v>
                </c:pt>
                <c:pt idx="2249">
                  <c:v>1.50802886E-12</c:v>
                </c:pt>
                <c:pt idx="2250">
                  <c:v>1.4847777400000001E-12</c:v>
                </c:pt>
                <c:pt idx="2251">
                  <c:v>1.46169352E-12</c:v>
                </c:pt>
                <c:pt idx="2252">
                  <c:v>1.4387774600000001E-12</c:v>
                </c:pt>
                <c:pt idx="2253">
                  <c:v>1.41603077E-12</c:v>
                </c:pt>
                <c:pt idx="2254">
                  <c:v>1.39345459E-12</c:v>
                </c:pt>
                <c:pt idx="2255">
                  <c:v>1.3710500200000001E-12</c:v>
                </c:pt>
                <c:pt idx="2256">
                  <c:v>1.34881808E-12</c:v>
                </c:pt>
                <c:pt idx="2257">
                  <c:v>1.3267597499999999E-12</c:v>
                </c:pt>
                <c:pt idx="2258">
                  <c:v>1.30487596E-12</c:v>
                </c:pt>
                <c:pt idx="2259">
                  <c:v>1.28316759E-12</c:v>
                </c:pt>
                <c:pt idx="2260">
                  <c:v>1.2616354500000001E-12</c:v>
                </c:pt>
                <c:pt idx="2261">
                  <c:v>1.2402803100000001E-12</c:v>
                </c:pt>
                <c:pt idx="2262">
                  <c:v>1.2191028900000001E-12</c:v>
                </c:pt>
                <c:pt idx="2263">
                  <c:v>1.19810386E-12</c:v>
                </c:pt>
                <c:pt idx="2264">
                  <c:v>1.1772838399999999E-12</c:v>
                </c:pt>
                <c:pt idx="2265">
                  <c:v>1.15664341E-12</c:v>
                </c:pt>
                <c:pt idx="2266">
                  <c:v>1.13618309E-12</c:v>
                </c:pt>
                <c:pt idx="2267">
                  <c:v>1.1159033599999999E-12</c:v>
                </c:pt>
                <c:pt idx="2268">
                  <c:v>1.09580466E-12</c:v>
                </c:pt>
                <c:pt idx="2269">
                  <c:v>1.0758873799999999E-12</c:v>
                </c:pt>
                <c:pt idx="2270">
                  <c:v>1.0561518699999999E-12</c:v>
                </c:pt>
                <c:pt idx="2271">
                  <c:v>1.0365984199999999E-12</c:v>
                </c:pt>
                <c:pt idx="2272">
                  <c:v>1.01722731E-12</c:v>
                </c:pt>
                <c:pt idx="2273">
                  <c:v>9.9803874999999994E-13</c:v>
                </c:pt>
                <c:pt idx="2274">
                  <c:v>9.7903293000000003E-13</c:v>
                </c:pt>
                <c:pt idx="2275">
                  <c:v>9.6020998999999992E-13</c:v>
                </c:pt>
                <c:pt idx="2276">
                  <c:v>9.4157001999999997E-13</c:v>
                </c:pt>
                <c:pt idx="2277">
                  <c:v>9.2311308999999998E-13</c:v>
                </c:pt>
                <c:pt idx="2278">
                  <c:v>9.0483923000000001E-13</c:v>
                </c:pt>
                <c:pt idx="2279">
                  <c:v>8.8674842999999998E-13</c:v>
                </c:pt>
                <c:pt idx="2280">
                  <c:v>8.6884064000000005E-13</c:v>
                </c:pt>
                <c:pt idx="2281">
                  <c:v>8.5111578000000004E-13</c:v>
                </c:pt>
                <c:pt idx="2282">
                  <c:v>8.3357374000000001E-13</c:v>
                </c:pt>
                <c:pt idx="2283">
                  <c:v>8.1621435E-13</c:v>
                </c:pt>
                <c:pt idx="2284">
                  <c:v>7.9903745000000004E-13</c:v>
                </c:pt>
                <c:pt idx="2285">
                  <c:v>7.8204280999999995E-13</c:v>
                </c:pt>
                <c:pt idx="2286">
                  <c:v>7.6523018999999999E-13</c:v>
                </c:pt>
                <c:pt idx="2287">
                  <c:v>7.4859929999999996E-13</c:v>
                </c:pt>
                <c:pt idx="2288">
                  <c:v>7.3214984999999998E-13</c:v>
                </c:pt>
                <c:pt idx="2289">
                  <c:v>7.1588147999999996E-13</c:v>
                </c:pt>
                <c:pt idx="2290">
                  <c:v>6.9979384000000001E-13</c:v>
                </c:pt>
                <c:pt idx="2291">
                  <c:v>6.8388652E-13</c:v>
                </c:pt>
                <c:pt idx="2292">
                  <c:v>6.6815910000000004E-13</c:v>
                </c:pt>
                <c:pt idx="2293">
                  <c:v>6.5261113999999995E-13</c:v>
                </c:pt>
                <c:pt idx="2294">
                  <c:v>6.3724213999999996E-13</c:v>
                </c:pt>
                <c:pt idx="2295">
                  <c:v>6.2205162000000005E-13</c:v>
                </c:pt>
                <c:pt idx="2296">
                  <c:v>6.0703902999999999E-13</c:v>
                </c:pt>
                <c:pt idx="2297">
                  <c:v>5.9220382999999997E-13</c:v>
                </c:pt>
                <c:pt idx="2298">
                  <c:v>5.7754543000000003E-13</c:v>
                </c:pt>
                <c:pt idx="2299">
                  <c:v>5.6306324E-13</c:v>
                </c:pt>
                <c:pt idx="2300">
                  <c:v>5.4875662999999999E-13</c:v>
                </c:pt>
                <c:pt idx="2301">
                  <c:v>5.3462495000000003E-13</c:v>
                </c:pt>
                <c:pt idx="2302">
                  <c:v>5.2066753999999996E-13</c:v>
                </c:pt>
                <c:pt idx="2303">
                  <c:v>5.0688370999999996E-13</c:v>
                </c:pt>
                <c:pt idx="2304">
                  <c:v>4.9327273999999996E-13</c:v>
                </c:pt>
                <c:pt idx="2305">
                  <c:v>4.7983390000000002E-13</c:v>
                </c:pt>
                <c:pt idx="2306">
                  <c:v>4.6656643999999998E-13</c:v>
                </c:pt>
                <c:pt idx="2307">
                  <c:v>4.5346960000000001E-13</c:v>
                </c:pt>
                <c:pt idx="2308">
                  <c:v>4.4054259000000001E-13</c:v>
                </c:pt>
                <c:pt idx="2309">
                  <c:v>4.2778459000000002E-13</c:v>
                </c:pt>
                <c:pt idx="2310">
                  <c:v>4.1519478999999998E-13</c:v>
                </c:pt>
                <c:pt idx="2311">
                  <c:v>4.0277235E-13</c:v>
                </c:pt>
                <c:pt idx="2312">
                  <c:v>3.9051641000000001E-13</c:v>
                </c:pt>
                <c:pt idx="2313">
                  <c:v>3.7842609000000002E-13</c:v>
                </c:pt>
                <c:pt idx="2314">
                  <c:v>3.6650051000000003E-13</c:v>
                </c:pt>
                <c:pt idx="2315">
                  <c:v>3.5473877000000002E-13</c:v>
                </c:pt>
                <c:pt idx="2316">
                  <c:v>3.4313993999999998E-13</c:v>
                </c:pt>
                <c:pt idx="2317">
                  <c:v>3.3170310000000001E-13</c:v>
                </c:pt>
                <c:pt idx="2318">
                  <c:v>3.2042729999999999E-13</c:v>
                </c:pt>
                <c:pt idx="2319">
                  <c:v>3.0931158000000002E-13</c:v>
                </c:pt>
                <c:pt idx="2320">
                  <c:v>2.9835496999999999E-13</c:v>
                </c:pt>
                <c:pt idx="2321">
                  <c:v>2.8755648000000002E-13</c:v>
                </c:pt>
                <c:pt idx="2322">
                  <c:v>2.7691513E-13</c:v>
                </c:pt>
                <c:pt idx="2323">
                  <c:v>2.664299E-13</c:v>
                </c:pt>
                <c:pt idx="2324">
                  <c:v>2.5609978E-13</c:v>
                </c:pt>
                <c:pt idx="2325">
                  <c:v>2.4592373E-13</c:v>
                </c:pt>
                <c:pt idx="2326">
                  <c:v>2.3590072000000001E-13</c:v>
                </c:pt>
                <c:pt idx="2327">
                  <c:v>2.2602971000000001E-13</c:v>
                </c:pt>
                <c:pt idx="2328">
                  <c:v>2.1630962999999999E-13</c:v>
                </c:pt>
                <c:pt idx="2329">
                  <c:v>2.0673941999999999E-13</c:v>
                </c:pt>
                <c:pt idx="2330">
                  <c:v>1.9731799999999999E-13</c:v>
                </c:pt>
                <c:pt idx="2331">
                  <c:v>1.8804429E-13</c:v>
                </c:pt>
                <c:pt idx="2332">
                  <c:v>1.7891720000000001E-13</c:v>
                </c:pt>
                <c:pt idx="2333">
                  <c:v>1.6993563E-13</c:v>
                </c:pt>
                <c:pt idx="2334">
                  <c:v>1.6109847E-13</c:v>
                </c:pt>
                <c:pt idx="2335">
                  <c:v>1.5240461999999999E-13</c:v>
                </c:pt>
                <c:pt idx="2336">
                  <c:v>1.4385296000000001E-13</c:v>
                </c:pt>
                <c:pt idx="2337">
                  <c:v>1.3544234999999999E-13</c:v>
                </c:pt>
                <c:pt idx="2338">
                  <c:v>1.2717168E-13</c:v>
                </c:pt>
                <c:pt idx="2339">
                  <c:v>1.190398E-13</c:v>
                </c:pt>
                <c:pt idx="2340">
                  <c:v>1.1104558E-13</c:v>
                </c:pt>
                <c:pt idx="2341">
                  <c:v>1.0318787E-13</c:v>
                </c:pt>
                <c:pt idx="2342">
                  <c:v>9.5465519999999995E-14</c:v>
                </c:pt>
                <c:pt idx="2343">
                  <c:v>8.7877380000000005E-14</c:v>
                </c:pt>
                <c:pt idx="2344">
                  <c:v>8.0422290000000004E-14</c:v>
                </c:pt>
                <c:pt idx="2345">
                  <c:v>7.3099099999999997E-14</c:v>
                </c:pt>
                <c:pt idx="2346">
                  <c:v>6.5906629999999995E-14</c:v>
                </c:pt>
                <c:pt idx="2347">
                  <c:v>5.8843720000000004E-14</c:v>
                </c:pt>
                <c:pt idx="2348">
                  <c:v>5.1909200000000002E-14</c:v>
                </c:pt>
                <c:pt idx="2349">
                  <c:v>4.5101910000000002E-14</c:v>
                </c:pt>
                <c:pt idx="2350">
                  <c:v>3.8420660000000003E-14</c:v>
                </c:pt>
                <c:pt idx="2351">
                  <c:v>3.1864280000000002E-14</c:v>
                </c:pt>
                <c:pt idx="2352">
                  <c:v>2.5431609999999999E-14</c:v>
                </c:pt>
                <c:pt idx="2353">
                  <c:v>1.9121449999999999E-14</c:v>
                </c:pt>
                <c:pt idx="2354">
                  <c:v>1.293263E-14</c:v>
                </c:pt>
                <c:pt idx="2355">
                  <c:v>6.86398E-15</c:v>
                </c:pt>
                <c:pt idx="2356">
                  <c:v>9.1431000000000006E-16</c:v>
                </c:pt>
                <c:pt idx="2357">
                  <c:v>4.9175600000000002E-15</c:v>
                </c:pt>
                <c:pt idx="2358">
                  <c:v>1.063281E-14</c:v>
                </c:pt>
                <c:pt idx="2359">
                  <c:v>1.6232610000000001E-14</c:v>
                </c:pt>
                <c:pt idx="2360">
                  <c:v>2.1718140000000002E-14</c:v>
                </c:pt>
                <c:pt idx="2361">
                  <c:v>2.7090589999999999E-14</c:v>
                </c:pt>
                <c:pt idx="2362">
                  <c:v>3.2351130000000001E-14</c:v>
                </c:pt>
                <c:pt idx="2363">
                  <c:v>3.7500930000000001E-14</c:v>
                </c:pt>
                <c:pt idx="2364">
                  <c:v>4.2541180000000003E-14</c:v>
                </c:pt>
                <c:pt idx="2365">
                  <c:v>4.747304E-14</c:v>
                </c:pt>
                <c:pt idx="2366">
                  <c:v>5.2297680000000003E-14</c:v>
                </c:pt>
                <c:pt idx="2367">
                  <c:v>5.7016279999999994E-14</c:v>
                </c:pt>
                <c:pt idx="2368">
                  <c:v>6.1629999999999998E-14</c:v>
                </c:pt>
                <c:pt idx="2369">
                  <c:v>6.6139999999999996E-14</c:v>
                </c:pt>
                <c:pt idx="2370">
                  <c:v>7.0547450000000005E-14</c:v>
                </c:pt>
                <c:pt idx="2371">
                  <c:v>7.4853510000000003E-14</c:v>
                </c:pt>
                <c:pt idx="2372">
                  <c:v>7.9059339999999999E-14</c:v>
                </c:pt>
                <c:pt idx="2373">
                  <c:v>8.3166079999999999E-14</c:v>
                </c:pt>
                <c:pt idx="2374">
                  <c:v>8.7174889999999999E-14</c:v>
                </c:pt>
                <c:pt idx="2375">
                  <c:v>9.1086909999999995E-14</c:v>
                </c:pt>
                <c:pt idx="2376">
                  <c:v>9.4903290000000005E-14</c:v>
                </c:pt>
                <c:pt idx="2377">
                  <c:v>9.8625170000000004E-14</c:v>
                </c:pt>
                <c:pt idx="2378">
                  <c:v>1.0225368E-13</c:v>
                </c:pt>
                <c:pt idx="2379">
                  <c:v>1.0578996E-13</c:v>
                </c:pt>
                <c:pt idx="2380">
                  <c:v>1.0923513E-13</c:v>
                </c:pt>
                <c:pt idx="2381">
                  <c:v>1.1259032E-13</c:v>
                </c:pt>
                <c:pt idx="2382">
                  <c:v>1.1585664E-13</c:v>
                </c:pt>
                <c:pt idx="2383">
                  <c:v>1.1903521000000001E-13</c:v>
                </c:pt>
                <c:pt idx="2384">
                  <c:v>1.2212713999999999E-13</c:v>
                </c:pt>
                <c:pt idx="2385">
                  <c:v>1.2513353E-13</c:v>
                </c:pt>
                <c:pt idx="2386">
                  <c:v>1.2805547999999999E-13</c:v>
                </c:pt>
                <c:pt idx="2387">
                  <c:v>1.3089408999999999E-13</c:v>
                </c:pt>
                <c:pt idx="2388">
                  <c:v>1.3365045E-13</c:v>
                </c:pt>
                <c:pt idx="2389">
                  <c:v>1.3632563999999999E-13</c:v>
                </c:pt>
                <c:pt idx="2390">
                  <c:v>1.3892074E-13</c:v>
                </c:pt>
                <c:pt idx="2391">
                  <c:v>1.4143681999999999E-13</c:v>
                </c:pt>
                <c:pt idx="2392">
                  <c:v>1.4387495E-13</c:v>
                </c:pt>
                <c:pt idx="2393">
                  <c:v>1.4623619999999999E-13</c:v>
                </c:pt>
                <c:pt idx="2394">
                  <c:v>1.4852161000000001E-13</c:v>
                </c:pt>
                <c:pt idx="2395">
                  <c:v>1.5073224999999999E-13</c:v>
                </c:pt>
                <c:pt idx="2396">
                  <c:v>1.5286914000000001E-13</c:v>
                </c:pt>
                <c:pt idx="2397">
                  <c:v>1.5493334000000001E-13</c:v>
                </c:pt>
                <c:pt idx="2398">
                  <c:v>1.5692586999999999E-13</c:v>
                </c:pt>
                <c:pt idx="2399">
                  <c:v>1.5884776E-13</c:v>
                </c:pt>
                <c:pt idx="2400">
                  <c:v>1.6070002999999999E-13</c:v>
                </c:pt>
                <c:pt idx="2401">
                  <c:v>1.6248369000000001E-13</c:v>
                </c:pt>
                <c:pt idx="2402">
                  <c:v>1.6419975E-13</c:v>
                </c:pt>
                <c:pt idx="2403">
                  <c:v>1.6584921E-13</c:v>
                </c:pt>
                <c:pt idx="2404">
                  <c:v>1.6743306E-13</c:v>
                </c:pt>
                <c:pt idx="2405">
                  <c:v>1.6895228E-13</c:v>
                </c:pt>
                <c:pt idx="2406">
                  <c:v>1.7040787E-13</c:v>
                </c:pt>
                <c:pt idx="2407">
                  <c:v>1.7180078E-13</c:v>
                </c:pt>
                <c:pt idx="2408">
                  <c:v>1.7313199E-13</c:v>
                </c:pt>
                <c:pt idx="2409">
                  <c:v>1.7440246000000001E-13</c:v>
                </c:pt>
                <c:pt idx="2410">
                  <c:v>1.7561313E-13</c:v>
                </c:pt>
                <c:pt idx="2411">
                  <c:v>1.7676496000000001E-13</c:v>
                </c:pt>
                <c:pt idx="2412">
                  <c:v>1.7785888000000001E-13</c:v>
                </c:pt>
                <c:pt idx="2413">
                  <c:v>1.7889582E-13</c:v>
                </c:pt>
                <c:pt idx="2414">
                  <c:v>1.7987671000000001E-13</c:v>
                </c:pt>
                <c:pt idx="2415">
                  <c:v>1.8080246999999999E-13</c:v>
                </c:pt>
                <c:pt idx="2416">
                  <c:v>1.8167399E-13</c:v>
                </c:pt>
                <c:pt idx="2417">
                  <c:v>1.8249219000000001E-13</c:v>
                </c:pt>
                <c:pt idx="2418">
                  <c:v>1.8325796000000001E-13</c:v>
                </c:pt>
                <c:pt idx="2419">
                  <c:v>1.8397218999999999E-13</c:v>
                </c:pt>
                <c:pt idx="2420">
                  <c:v>1.8463575E-13</c:v>
                </c:pt>
                <c:pt idx="2421">
                  <c:v>1.8524952999999999E-13</c:v>
                </c:pt>
                <c:pt idx="2422">
                  <c:v>1.8581438000000001E-13</c:v>
                </c:pt>
                <c:pt idx="2423">
                  <c:v>1.8633115999999999E-13</c:v>
                </c:pt>
                <c:pt idx="2424">
                  <c:v>1.8680073E-13</c:v>
                </c:pt>
                <c:pt idx="2425">
                  <c:v>1.8722392000000001E-13</c:v>
                </c:pt>
                <c:pt idx="2426">
                  <c:v>1.8760158E-13</c:v>
                </c:pt>
                <c:pt idx="2427">
                  <c:v>1.8793452000000001E-13</c:v>
                </c:pt>
                <c:pt idx="2428">
                  <c:v>1.8822357999999999E-13</c:v>
                </c:pt>
                <c:pt idx="2429">
                  <c:v>1.8846955E-13</c:v>
                </c:pt>
                <c:pt idx="2430">
                  <c:v>1.8867326000000001E-13</c:v>
                </c:pt>
                <c:pt idx="2431">
                  <c:v>1.8883549E-13</c:v>
                </c:pt>
                <c:pt idx="2432">
                  <c:v>1.8895703E-13</c:v>
                </c:pt>
                <c:pt idx="2433">
                  <c:v>1.8903866999999999E-13</c:v>
                </c:pt>
                <c:pt idx="2434">
                  <c:v>1.8908118999999999E-13</c:v>
                </c:pt>
                <c:pt idx="2435">
                  <c:v>1.8908534000000001E-13</c:v>
                </c:pt>
                <c:pt idx="2436">
                  <c:v>1.8905188999999999E-13</c:v>
                </c:pt>
                <c:pt idx="2437">
                  <c:v>1.8898160000000001E-13</c:v>
                </c:pt>
                <c:pt idx="2438">
                  <c:v>1.8887518999999999E-13</c:v>
                </c:pt>
                <c:pt idx="2439">
                  <c:v>1.8873342000000001E-13</c:v>
                </c:pt>
                <c:pt idx="2440">
                  <c:v>1.8855701999999999E-13</c:v>
                </c:pt>
                <c:pt idx="2441">
                  <c:v>1.8834669E-13</c:v>
                </c:pt>
                <c:pt idx="2442">
                  <c:v>1.8810315999999999E-13</c:v>
                </c:pt>
                <c:pt idx="2443">
                  <c:v>1.8782714E-13</c:v>
                </c:pt>
                <c:pt idx="2444">
                  <c:v>1.8751931E-13</c:v>
                </c:pt>
                <c:pt idx="2445">
                  <c:v>1.8718038E-13</c:v>
                </c:pt>
                <c:pt idx="2446">
                  <c:v>1.8681102999999999E-13</c:v>
                </c:pt>
                <c:pt idx="2447">
                  <c:v>1.8641193E-13</c:v>
                </c:pt>
                <c:pt idx="2448">
                  <c:v>1.8598375E-13</c:v>
                </c:pt>
                <c:pt idx="2449">
                  <c:v>1.8552714999999999E-13</c:v>
                </c:pt>
                <c:pt idx="2450">
                  <c:v>1.8504279999999999E-13</c:v>
                </c:pt>
                <c:pt idx="2451">
                  <c:v>1.8453132000000001E-13</c:v>
                </c:pt>
                <c:pt idx="2452">
                  <c:v>1.8399336999999999E-13</c:v>
                </c:pt>
                <c:pt idx="2453">
                  <c:v>1.8342957E-13</c:v>
                </c:pt>
                <c:pt idx="2454">
                  <c:v>1.8284055E-13</c:v>
                </c:pt>
                <c:pt idx="2455">
                  <c:v>1.8222693000000001E-13</c:v>
                </c:pt>
                <c:pt idx="2456">
                  <c:v>1.8158931E-13</c:v>
                </c:pt>
                <c:pt idx="2457">
                  <c:v>1.8092829000000001E-13</c:v>
                </c:pt>
                <c:pt idx="2458">
                  <c:v>1.8024448E-13</c:v>
                </c:pt>
                <c:pt idx="2459">
                  <c:v>1.7953845E-13</c:v>
                </c:pt>
                <c:pt idx="2460">
                  <c:v>1.7881078999999999E-13</c:v>
                </c:pt>
                <c:pt idx="2461">
                  <c:v>1.7806208E-13</c:v>
                </c:pt>
                <c:pt idx="2462">
                  <c:v>1.7729287E-13</c:v>
                </c:pt>
                <c:pt idx="2463">
                  <c:v>1.7650373E-13</c:v>
                </c:pt>
                <c:pt idx="2464">
                  <c:v>1.756952E-13</c:v>
                </c:pt>
                <c:pt idx="2465">
                  <c:v>1.7486784E-13</c:v>
                </c:pt>
                <c:pt idx="2466">
                  <c:v>1.7402218000000001E-13</c:v>
                </c:pt>
                <c:pt idx="2467">
                  <c:v>1.7315873999999999E-13</c:v>
                </c:pt>
                <c:pt idx="2468">
                  <c:v>1.7227805999999999E-13</c:v>
                </c:pt>
                <c:pt idx="2469">
                  <c:v>1.7138064999999999E-13</c:v>
                </c:pt>
                <c:pt idx="2470">
                  <c:v>1.7046702000000001E-13</c:v>
                </c:pt>
                <c:pt idx="2471">
                  <c:v>1.6953767000000001E-13</c:v>
                </c:pt>
                <c:pt idx="2472">
                  <c:v>1.6859309999999999E-13</c:v>
                </c:pt>
                <c:pt idx="2473">
                  <c:v>1.6763380000000001E-13</c:v>
                </c:pt>
                <c:pt idx="2474">
                  <c:v>1.6666024E-13</c:v>
                </c:pt>
                <c:pt idx="2475">
                  <c:v>1.6567291000000001E-13</c:v>
                </c:pt>
                <c:pt idx="2476">
                  <c:v>1.6467227999999999E-13</c:v>
                </c:pt>
                <c:pt idx="2477">
                  <c:v>1.636588E-13</c:v>
                </c:pt>
                <c:pt idx="2478">
                  <c:v>1.6263291999999999E-13</c:v>
                </c:pt>
                <c:pt idx="2479">
                  <c:v>1.6159511E-13</c:v>
                </c:pt>
                <c:pt idx="2480">
                  <c:v>1.6054580999999999E-13</c:v>
                </c:pt>
                <c:pt idx="2481">
                  <c:v>1.5948544E-13</c:v>
                </c:pt>
                <c:pt idx="2482">
                  <c:v>1.5841443E-13</c:v>
                </c:pt>
                <c:pt idx="2483">
                  <c:v>1.5733322E-13</c:v>
                </c:pt>
                <c:pt idx="2484">
                  <c:v>1.5624222E-13</c:v>
                </c:pt>
                <c:pt idx="2485">
                  <c:v>1.5514184000000001E-13</c:v>
                </c:pt>
                <c:pt idx="2486">
                  <c:v>1.5403247E-13</c:v>
                </c:pt>
                <c:pt idx="2487">
                  <c:v>1.5291453000000001E-13</c:v>
                </c:pt>
                <c:pt idx="2488">
                  <c:v>1.5178839999999999E-13</c:v>
                </c:pt>
                <c:pt idx="2489">
                  <c:v>1.5065447000000001E-13</c:v>
                </c:pt>
                <c:pt idx="2490">
                  <c:v>1.4951310999999999E-13</c:v>
                </c:pt>
                <c:pt idx="2491">
                  <c:v>1.483647E-13</c:v>
                </c:pt>
                <c:pt idx="2492">
                  <c:v>1.4720960999999999E-13</c:v>
                </c:pt>
                <c:pt idx="2493">
                  <c:v>1.4604821E-13</c:v>
                </c:pt>
                <c:pt idx="2494">
                  <c:v>1.4488083E-13</c:v>
                </c:pt>
                <c:pt idx="2495">
                  <c:v>1.4370784000000001E-13</c:v>
                </c:pt>
                <c:pt idx="2496">
                  <c:v>1.4252958E-13</c:v>
                </c:pt>
                <c:pt idx="2497">
                  <c:v>1.4134639E-13</c:v>
                </c:pt>
                <c:pt idx="2498">
                  <c:v>1.4015858999999999E-13</c:v>
                </c:pt>
                <c:pt idx="2499">
                  <c:v>1.3896652000000001E-13</c:v>
                </c:pt>
                <c:pt idx="2500">
                  <c:v>1.3777049999999999E-13</c:v>
                </c:pt>
                <c:pt idx="2501">
                  <c:v>1.3657083999999999E-13</c:v>
                </c:pt>
                <c:pt idx="2502">
                  <c:v>1.3536785E-13</c:v>
                </c:pt>
                <c:pt idx="2503">
                  <c:v>1.3416184E-13</c:v>
                </c:pt>
                <c:pt idx="2504">
                  <c:v>1.329531E-13</c:v>
                </c:pt>
                <c:pt idx="2505">
                  <c:v>1.3174193E-13</c:v>
                </c:pt>
                <c:pt idx="2506">
                  <c:v>1.3052863000000001E-13</c:v>
                </c:pt>
                <c:pt idx="2507">
                  <c:v>1.2931345999999999E-13</c:v>
                </c:pt>
                <c:pt idx="2508">
                  <c:v>1.2809671E-13</c:v>
                </c:pt>
                <c:pt idx="2509">
                  <c:v>1.2687864999999999E-13</c:v>
                </c:pt>
                <c:pt idx="2510">
                  <c:v>1.2565955000000001E-13</c:v>
                </c:pt>
                <c:pt idx="2511">
                  <c:v>1.2443968E-13</c:v>
                </c:pt>
                <c:pt idx="2512">
                  <c:v>1.2321928000000001E-13</c:v>
                </c:pt>
                <c:pt idx="2513">
                  <c:v>1.2199861E-13</c:v>
                </c:pt>
                <c:pt idx="2514">
                  <c:v>1.2077792000000001E-13</c:v>
                </c:pt>
                <c:pt idx="2515">
                  <c:v>1.1955744999999999E-13</c:v>
                </c:pt>
                <c:pt idx="2516">
                  <c:v>1.1833744000000001E-13</c:v>
                </c:pt>
                <c:pt idx="2517">
                  <c:v>1.1711811999999999E-13</c:v>
                </c:pt>
                <c:pt idx="2518">
                  <c:v>1.1589971999999999E-13</c:v>
                </c:pt>
                <c:pt idx="2519">
                  <c:v>1.1468246000000001E-13</c:v>
                </c:pt>
                <c:pt idx="2520">
                  <c:v>1.1346656999999999E-13</c:v>
                </c:pt>
                <c:pt idx="2521">
                  <c:v>1.1225225E-13</c:v>
                </c:pt>
                <c:pt idx="2522">
                  <c:v>1.1103971E-13</c:v>
                </c:pt>
                <c:pt idx="2523">
                  <c:v>1.0982917E-13</c:v>
                </c:pt>
                <c:pt idx="2524">
                  <c:v>1.0862081E-13</c:v>
                </c:pt>
                <c:pt idx="2525">
                  <c:v>1.0741484000000001E-13</c:v>
                </c:pt>
                <c:pt idx="2526">
                  <c:v>1.0621146E-13</c:v>
                </c:pt>
                <c:pt idx="2527">
                  <c:v>1.0501084E-13</c:v>
                </c:pt>
                <c:pt idx="2528">
                  <c:v>1.0381316E-13</c:v>
                </c:pt>
                <c:pt idx="2529">
                  <c:v>1.0261862E-13</c:v>
                </c:pt>
                <c:pt idx="2530">
                  <c:v>1.0142738E-13</c:v>
                </c:pt>
                <c:pt idx="2531">
                  <c:v>1.0023962E-13</c:v>
                </c:pt>
                <c:pt idx="2532">
                  <c:v>9.9055490000000001E-14</c:v>
                </c:pt>
                <c:pt idx="2533">
                  <c:v>9.7875169999999994E-14</c:v>
                </c:pt>
                <c:pt idx="2534">
                  <c:v>9.6698820000000005E-14</c:v>
                </c:pt>
                <c:pt idx="2535">
                  <c:v>9.5526579999999995E-14</c:v>
                </c:pt>
                <c:pt idx="2536">
                  <c:v>9.4358600000000001E-14</c:v>
                </c:pt>
                <c:pt idx="2537">
                  <c:v>9.3195050000000004E-14</c:v>
                </c:pt>
                <c:pt idx="2538">
                  <c:v>9.2036049999999996E-14</c:v>
                </c:pt>
                <c:pt idx="2539">
                  <c:v>9.088175E-14</c:v>
                </c:pt>
                <c:pt idx="2540">
                  <c:v>8.9732280000000006E-14</c:v>
                </c:pt>
                <c:pt idx="2541">
                  <c:v>8.858778E-14</c:v>
                </c:pt>
                <c:pt idx="2542">
                  <c:v>8.7448379999999997E-14</c:v>
                </c:pt>
                <c:pt idx="2543">
                  <c:v>8.6314190000000003E-14</c:v>
                </c:pt>
                <c:pt idx="2544">
                  <c:v>8.5185339999999994E-14</c:v>
                </c:pt>
                <c:pt idx="2545">
                  <c:v>8.4061959999999998E-14</c:v>
                </c:pt>
                <c:pt idx="2546">
                  <c:v>8.2944139999999997E-14</c:v>
                </c:pt>
                <c:pt idx="2547">
                  <c:v>8.1832009999999995E-14</c:v>
                </c:pt>
                <c:pt idx="2548">
                  <c:v>8.0725679999999996E-14</c:v>
                </c:pt>
                <c:pt idx="2549">
                  <c:v>7.9625239999999996E-14</c:v>
                </c:pt>
                <c:pt idx="2550">
                  <c:v>7.8530800000000002E-14</c:v>
                </c:pt>
                <c:pt idx="2551">
                  <c:v>7.7442459999999995E-14</c:v>
                </c:pt>
                <c:pt idx="2552">
                  <c:v>7.6360309999999997E-14</c:v>
                </c:pt>
                <c:pt idx="2553">
                  <c:v>7.5284440000000004E-14</c:v>
                </c:pt>
                <c:pt idx="2554">
                  <c:v>7.4214949999999999E-14</c:v>
                </c:pt>
                <c:pt idx="2555">
                  <c:v>7.3151910000000006E-14</c:v>
                </c:pt>
                <c:pt idx="2556">
                  <c:v>7.2095419999999995E-14</c:v>
                </c:pt>
                <c:pt idx="2557">
                  <c:v>7.1045540000000005E-14</c:v>
                </c:pt>
                <c:pt idx="2558">
                  <c:v>7.0002369999999994E-14</c:v>
                </c:pt>
                <c:pt idx="2559">
                  <c:v>6.8965960000000003E-14</c:v>
                </c:pt>
                <c:pt idx="2560">
                  <c:v>6.7936410000000001E-14</c:v>
                </c:pt>
                <c:pt idx="2561">
                  <c:v>6.6913759999999994E-14</c:v>
                </c:pt>
                <c:pt idx="2562">
                  <c:v>6.5898090000000005E-14</c:v>
                </c:pt>
                <c:pt idx="2563">
                  <c:v>6.4889459999999998E-14</c:v>
                </c:pt>
                <c:pt idx="2564">
                  <c:v>6.3887939999999998E-14</c:v>
                </c:pt>
                <c:pt idx="2565">
                  <c:v>6.2893569999999999E-14</c:v>
                </c:pt>
                <c:pt idx="2566">
                  <c:v>6.1906419999999999E-14</c:v>
                </c:pt>
                <c:pt idx="2567">
                  <c:v>6.0926540000000003E-14</c:v>
                </c:pt>
                <c:pt idx="2568">
                  <c:v>5.9953980000000002E-14</c:v>
                </c:pt>
                <c:pt idx="2569">
                  <c:v>5.8988780000000002E-14</c:v>
                </c:pt>
                <c:pt idx="2570">
                  <c:v>5.8030990000000005E-14</c:v>
                </c:pt>
                <c:pt idx="2571">
                  <c:v>5.7080660000000002E-14</c:v>
                </c:pt>
                <c:pt idx="2572">
                  <c:v>5.6137820000000002E-14</c:v>
                </c:pt>
                <c:pt idx="2573">
                  <c:v>5.5202520000000001E-14</c:v>
                </c:pt>
                <c:pt idx="2574">
                  <c:v>5.4274790000000001E-14</c:v>
                </c:pt>
                <c:pt idx="2575">
                  <c:v>5.3354660000000001E-14</c:v>
                </c:pt>
                <c:pt idx="2576">
                  <c:v>5.2442170000000002E-14</c:v>
                </c:pt>
                <c:pt idx="2577">
                  <c:v>5.153734E-14</c:v>
                </c:pt>
                <c:pt idx="2578">
                  <c:v>5.0640209999999999E-14</c:v>
                </c:pt>
                <c:pt idx="2579">
                  <c:v>4.9750789999999999E-14</c:v>
                </c:pt>
                <c:pt idx="2580">
                  <c:v>4.8869119999999998E-14</c:v>
                </c:pt>
                <c:pt idx="2581">
                  <c:v>4.7995210000000002E-14</c:v>
                </c:pt>
                <c:pt idx="2582">
                  <c:v>4.7129079999999999E-14</c:v>
                </c:pt>
                <c:pt idx="2583">
                  <c:v>4.6270749999999999E-14</c:v>
                </c:pt>
                <c:pt idx="2584">
                  <c:v>4.5420239999999998E-14</c:v>
                </c:pt>
                <c:pt idx="2585">
                  <c:v>4.457757E-14</c:v>
                </c:pt>
                <c:pt idx="2586">
                  <c:v>4.3742729999999999E-14</c:v>
                </c:pt>
                <c:pt idx="2587">
                  <c:v>4.2915739999999999E-14</c:v>
                </c:pt>
                <c:pt idx="2588">
                  <c:v>4.2096620000000001E-14</c:v>
                </c:pt>
                <c:pt idx="2589">
                  <c:v>4.1285360000000002E-14</c:v>
                </c:pt>
                <c:pt idx="2590">
                  <c:v>4.0481979999999998E-14</c:v>
                </c:pt>
                <c:pt idx="2591">
                  <c:v>3.9686469999999997E-14</c:v>
                </c:pt>
                <c:pt idx="2592">
                  <c:v>3.8898839999999998E-14</c:v>
                </c:pt>
                <c:pt idx="2593">
                  <c:v>3.8119080000000001E-14</c:v>
                </c:pt>
                <c:pt idx="2594">
                  <c:v>3.7347199999999999E-14</c:v>
                </c:pt>
                <c:pt idx="2595">
                  <c:v>3.6583199999999999E-14</c:v>
                </c:pt>
                <c:pt idx="2596">
                  <c:v>3.5827070000000001E-14</c:v>
                </c:pt>
                <c:pt idx="2597">
                  <c:v>3.5078789999999997E-14</c:v>
                </c:pt>
                <c:pt idx="2598">
                  <c:v>3.4338379999999997E-14</c:v>
                </c:pt>
                <c:pt idx="2599">
                  <c:v>3.3605809999999998E-14</c:v>
                </c:pt>
                <c:pt idx="2600">
                  <c:v>3.2881069999999998E-14</c:v>
                </c:pt>
                <c:pt idx="2601">
                  <c:v>3.2164160000000001E-14</c:v>
                </c:pt>
                <c:pt idx="2602">
                  <c:v>3.1455069999999997E-14</c:v>
                </c:pt>
                <c:pt idx="2603">
                  <c:v>3.0753769999999998E-14</c:v>
                </c:pt>
                <c:pt idx="2604">
                  <c:v>3.0060249999999999E-14</c:v>
                </c:pt>
                <c:pt idx="2605">
                  <c:v>2.9374500000000003E-14</c:v>
                </c:pt>
                <c:pt idx="2606">
                  <c:v>2.8696499999999999E-14</c:v>
                </c:pt>
                <c:pt idx="2607">
                  <c:v>2.8026229999999999E-14</c:v>
                </c:pt>
                <c:pt idx="2608">
                  <c:v>2.7363670000000002E-14</c:v>
                </c:pt>
                <c:pt idx="2609">
                  <c:v>2.6708790000000001E-14</c:v>
                </c:pt>
                <c:pt idx="2610">
                  <c:v>2.6061580000000001E-14</c:v>
                </c:pt>
                <c:pt idx="2611">
                  <c:v>2.5422010000000001E-14</c:v>
                </c:pt>
                <c:pt idx="2612">
                  <c:v>2.479006E-14</c:v>
                </c:pt>
                <c:pt idx="2613">
                  <c:v>2.4165700000000001E-14</c:v>
                </c:pt>
                <c:pt idx="2614">
                  <c:v>2.3548909999999999E-14</c:v>
                </c:pt>
                <c:pt idx="2615">
                  <c:v>2.2939650000000001E-14</c:v>
                </c:pt>
                <c:pt idx="2616">
                  <c:v>2.2337899999999999E-14</c:v>
                </c:pt>
                <c:pt idx="2617">
                  <c:v>2.174363E-14</c:v>
                </c:pt>
                <c:pt idx="2618">
                  <c:v>2.1156810000000002E-14</c:v>
                </c:pt>
                <c:pt idx="2619">
                  <c:v>2.0577409999999998E-14</c:v>
                </c:pt>
                <c:pt idx="2620">
                  <c:v>2.00054E-14</c:v>
                </c:pt>
                <c:pt idx="2621">
                  <c:v>1.9440730000000001E-14</c:v>
                </c:pt>
                <c:pt idx="2622">
                  <c:v>1.8883389999999999E-14</c:v>
                </c:pt>
                <c:pt idx="2623">
                  <c:v>1.8333329999999999E-14</c:v>
                </c:pt>
                <c:pt idx="2624">
                  <c:v>1.7790530000000002E-14</c:v>
                </c:pt>
                <c:pt idx="2625">
                  <c:v>1.7254930000000001E-14</c:v>
                </c:pt>
                <c:pt idx="2626">
                  <c:v>1.672652E-14</c:v>
                </c:pt>
                <c:pt idx="2627">
                  <c:v>1.620524E-14</c:v>
                </c:pt>
                <c:pt idx="2628">
                  <c:v>1.569107E-14</c:v>
                </c:pt>
                <c:pt idx="2629">
                  <c:v>1.518395E-14</c:v>
                </c:pt>
                <c:pt idx="2630">
                  <c:v>1.4683870000000001E-14</c:v>
                </c:pt>
                <c:pt idx="2631">
                  <c:v>1.4190759999999999E-14</c:v>
                </c:pt>
                <c:pt idx="2632">
                  <c:v>1.3704599999999999E-14</c:v>
                </c:pt>
                <c:pt idx="2633">
                  <c:v>1.322534E-14</c:v>
                </c:pt>
                <c:pt idx="2634">
                  <c:v>1.275295E-14</c:v>
                </c:pt>
                <c:pt idx="2635">
                  <c:v>1.2287370000000001E-14</c:v>
                </c:pt>
                <c:pt idx="2636">
                  <c:v>1.1828560000000001E-14</c:v>
                </c:pt>
                <c:pt idx="2637">
                  <c:v>1.137649E-14</c:v>
                </c:pt>
                <c:pt idx="2638">
                  <c:v>1.0931109999999999E-14</c:v>
                </c:pt>
                <c:pt idx="2639">
                  <c:v>1.0492370000000001E-14</c:v>
                </c:pt>
                <c:pt idx="2640">
                  <c:v>1.006023E-14</c:v>
                </c:pt>
                <c:pt idx="2641">
                  <c:v>9.6346499999999997E-15</c:v>
                </c:pt>
                <c:pt idx="2642">
                  <c:v>9.2155799999999998E-15</c:v>
                </c:pt>
                <c:pt idx="2643">
                  <c:v>8.8029699999999995E-15</c:v>
                </c:pt>
                <c:pt idx="2644">
                  <c:v>8.3967700000000002E-15</c:v>
                </c:pt>
                <c:pt idx="2645">
                  <c:v>7.9969500000000007E-15</c:v>
                </c:pt>
                <c:pt idx="2646">
                  <c:v>7.6034499999999993E-15</c:v>
                </c:pt>
                <c:pt idx="2647">
                  <c:v>7.2162300000000001E-15</c:v>
                </c:pt>
                <c:pt idx="2648">
                  <c:v>6.8352400000000002E-15</c:v>
                </c:pt>
                <c:pt idx="2649">
                  <c:v>6.4604299999999999E-15</c:v>
                </c:pt>
                <c:pt idx="2650">
                  <c:v>6.0917600000000002E-15</c:v>
                </c:pt>
                <c:pt idx="2651">
                  <c:v>5.72917E-15</c:v>
                </c:pt>
                <c:pt idx="2652">
                  <c:v>5.3726100000000003E-15</c:v>
                </c:pt>
                <c:pt idx="2653">
                  <c:v>5.0220399999999999E-15</c:v>
                </c:pt>
                <c:pt idx="2654">
                  <c:v>4.6774099999999996E-15</c:v>
                </c:pt>
                <c:pt idx="2655">
                  <c:v>4.33867E-15</c:v>
                </c:pt>
                <c:pt idx="2656">
                  <c:v>4.0057800000000002E-15</c:v>
                </c:pt>
                <c:pt idx="2657">
                  <c:v>3.6786700000000003E-15</c:v>
                </c:pt>
                <c:pt idx="2658">
                  <c:v>3.3572999999999999E-15</c:v>
                </c:pt>
                <c:pt idx="2659">
                  <c:v>3.0416199999999999E-15</c:v>
                </c:pt>
                <c:pt idx="2660">
                  <c:v>2.7315800000000001E-15</c:v>
                </c:pt>
                <c:pt idx="2661">
                  <c:v>2.4271300000000001E-15</c:v>
                </c:pt>
                <c:pt idx="2662">
                  <c:v>2.1282200000000001E-15</c:v>
                </c:pt>
                <c:pt idx="2663">
                  <c:v>1.8348099999999999E-15</c:v>
                </c:pt>
                <c:pt idx="2664">
                  <c:v>1.5468299999999999E-15</c:v>
                </c:pt>
                <c:pt idx="2665">
                  <c:v>1.26423E-15</c:v>
                </c:pt>
                <c:pt idx="2666">
                  <c:v>9.8697999999999992E-16</c:v>
                </c:pt>
                <c:pt idx="2667">
                  <c:v>7.1500999999999996E-16</c:v>
                </c:pt>
                <c:pt idx="2668">
                  <c:v>4.4827999999999996E-16</c:v>
                </c:pt>
                <c:pt idx="2669">
                  <c:v>1.8674E-16</c:v>
                </c:pt>
                <c:pt idx="2670">
                  <c:v>6.9670000000000006E-17</c:v>
                </c:pt>
                <c:pt idx="2671">
                  <c:v>3.2099999999999999E-16</c:v>
                </c:pt>
                <c:pt idx="2672">
                  <c:v>5.6729999999999997E-16</c:v>
                </c:pt>
                <c:pt idx="2673">
                  <c:v>8.0861000000000004E-16</c:v>
                </c:pt>
                <c:pt idx="2674">
                  <c:v>1.04499E-15</c:v>
                </c:pt>
                <c:pt idx="2675">
                  <c:v>1.27649E-15</c:v>
                </c:pt>
                <c:pt idx="2676">
                  <c:v>1.50316E-15</c:v>
                </c:pt>
                <c:pt idx="2677">
                  <c:v>1.7250500000000001E-15</c:v>
                </c:pt>
                <c:pt idx="2678">
                  <c:v>1.9422199999999998E-15</c:v>
                </c:pt>
                <c:pt idx="2679">
                  <c:v>2.1547000000000001E-15</c:v>
                </c:pt>
                <c:pt idx="2680">
                  <c:v>2.3625599999999999E-15</c:v>
                </c:pt>
                <c:pt idx="2681">
                  <c:v>2.5658399999999999E-15</c:v>
                </c:pt>
                <c:pt idx="2682">
                  <c:v>2.7645899999999998E-15</c:v>
                </c:pt>
                <c:pt idx="2683">
                  <c:v>2.9588699999999999E-15</c:v>
                </c:pt>
                <c:pt idx="2684">
                  <c:v>3.14872E-15</c:v>
                </c:pt>
                <c:pt idx="2685">
                  <c:v>3.3342E-15</c:v>
                </c:pt>
                <c:pt idx="2686">
                  <c:v>3.5153499999999998E-15</c:v>
                </c:pt>
                <c:pt idx="2687">
                  <c:v>3.6922199999999999E-15</c:v>
                </c:pt>
                <c:pt idx="2688">
                  <c:v>3.8648600000000002E-15</c:v>
                </c:pt>
                <c:pt idx="2689">
                  <c:v>4.0333299999999996E-15</c:v>
                </c:pt>
                <c:pt idx="2690">
                  <c:v>4.1976700000000002E-15</c:v>
                </c:pt>
                <c:pt idx="2691">
                  <c:v>4.3579300000000002E-15</c:v>
                </c:pt>
                <c:pt idx="2692">
                  <c:v>4.51416E-15</c:v>
                </c:pt>
                <c:pt idx="2693">
                  <c:v>4.6664000000000003E-15</c:v>
                </c:pt>
                <c:pt idx="2694">
                  <c:v>4.8147200000000003E-15</c:v>
                </c:pt>
                <c:pt idx="2695">
                  <c:v>4.9591500000000001E-15</c:v>
                </c:pt>
                <c:pt idx="2696">
                  <c:v>5.0997400000000003E-15</c:v>
                </c:pt>
                <c:pt idx="2697">
                  <c:v>5.2365500000000003E-15</c:v>
                </c:pt>
                <c:pt idx="2698">
                  <c:v>5.3696100000000001E-15</c:v>
                </c:pt>
                <c:pt idx="2699">
                  <c:v>5.4989800000000001E-15</c:v>
                </c:pt>
                <c:pt idx="2700">
                  <c:v>5.6247099999999998E-15</c:v>
                </c:pt>
                <c:pt idx="2701">
                  <c:v>5.7468400000000001E-15</c:v>
                </c:pt>
                <c:pt idx="2702">
                  <c:v>5.8654199999999998E-15</c:v>
                </c:pt>
                <c:pt idx="2703">
                  <c:v>5.9805000000000001E-15</c:v>
                </c:pt>
                <c:pt idx="2704">
                  <c:v>6.0921100000000003E-15</c:v>
                </c:pt>
                <c:pt idx="2705">
                  <c:v>6.2003199999999997E-15</c:v>
                </c:pt>
                <c:pt idx="2706">
                  <c:v>6.3051600000000001E-15</c:v>
                </c:pt>
                <c:pt idx="2707">
                  <c:v>6.4066800000000002E-15</c:v>
                </c:pt>
                <c:pt idx="2708">
                  <c:v>6.5049299999999998E-15</c:v>
                </c:pt>
                <c:pt idx="2709">
                  <c:v>6.5999500000000003E-15</c:v>
                </c:pt>
                <c:pt idx="2710">
                  <c:v>6.6917899999999998E-15</c:v>
                </c:pt>
                <c:pt idx="2711">
                  <c:v>6.7804800000000001E-15</c:v>
                </c:pt>
                <c:pt idx="2712">
                  <c:v>6.8660900000000003E-15</c:v>
                </c:pt>
                <c:pt idx="2713">
                  <c:v>6.94864E-15</c:v>
                </c:pt>
                <c:pt idx="2714">
                  <c:v>7.0281900000000003E-15</c:v>
                </c:pt>
                <c:pt idx="2715">
                  <c:v>7.1047699999999997E-15</c:v>
                </c:pt>
                <c:pt idx="2716">
                  <c:v>7.1784400000000007E-15</c:v>
                </c:pt>
                <c:pt idx="2717">
                  <c:v>7.2492300000000005E-15</c:v>
                </c:pt>
                <c:pt idx="2718">
                  <c:v>7.3171900000000001E-15</c:v>
                </c:pt>
                <c:pt idx="2719">
                  <c:v>7.3823600000000003E-15</c:v>
                </c:pt>
                <c:pt idx="2720">
                  <c:v>7.4447800000000002E-15</c:v>
                </c:pt>
                <c:pt idx="2721">
                  <c:v>7.5045000000000004E-15</c:v>
                </c:pt>
                <c:pt idx="2722">
                  <c:v>7.56155E-15</c:v>
                </c:pt>
                <c:pt idx="2723">
                  <c:v>7.6159799999999996E-15</c:v>
                </c:pt>
                <c:pt idx="2724">
                  <c:v>7.66782E-15</c:v>
                </c:pt>
                <c:pt idx="2725">
                  <c:v>7.71713E-15</c:v>
                </c:pt>
                <c:pt idx="2726">
                  <c:v>7.7639400000000005E-15</c:v>
                </c:pt>
                <c:pt idx="2727">
                  <c:v>7.8082800000000007E-15</c:v>
                </c:pt>
                <c:pt idx="2728">
                  <c:v>7.8502099999999994E-15</c:v>
                </c:pt>
                <c:pt idx="2729">
                  <c:v>7.8897600000000006E-15</c:v>
                </c:pt>
                <c:pt idx="2730">
                  <c:v>7.9269600000000005E-15</c:v>
                </c:pt>
                <c:pt idx="2731">
                  <c:v>7.9618599999999996E-15</c:v>
                </c:pt>
                <c:pt idx="2732">
                  <c:v>7.9945E-15</c:v>
                </c:pt>
                <c:pt idx="2733">
                  <c:v>8.0249199999999995E-15</c:v>
                </c:pt>
                <c:pt idx="2734">
                  <c:v>8.0531400000000005E-15</c:v>
                </c:pt>
                <c:pt idx="2735">
                  <c:v>8.0792200000000004E-15</c:v>
                </c:pt>
                <c:pt idx="2736">
                  <c:v>8.1031800000000001E-15</c:v>
                </c:pt>
                <c:pt idx="2737">
                  <c:v>8.1250700000000001E-15</c:v>
                </c:pt>
                <c:pt idx="2738">
                  <c:v>8.1449199999999998E-15</c:v>
                </c:pt>
                <c:pt idx="2739">
                  <c:v>8.1627699999999999E-15</c:v>
                </c:pt>
                <c:pt idx="2740">
                  <c:v>8.1786499999999997E-15</c:v>
                </c:pt>
                <c:pt idx="2741">
                  <c:v>8.1926099999999996E-15</c:v>
                </c:pt>
                <c:pt idx="2742">
                  <c:v>8.2046599999999995E-15</c:v>
                </c:pt>
                <c:pt idx="2743">
                  <c:v>8.2148599999999995E-15</c:v>
                </c:pt>
                <c:pt idx="2744">
                  <c:v>8.2232299999999993E-15</c:v>
                </c:pt>
                <c:pt idx="2745">
                  <c:v>8.2298099999999995E-15</c:v>
                </c:pt>
                <c:pt idx="2746">
                  <c:v>8.2346399999999992E-15</c:v>
                </c:pt>
                <c:pt idx="2747">
                  <c:v>8.2377399999999996E-15</c:v>
                </c:pt>
                <c:pt idx="2748">
                  <c:v>8.2391499999999998E-15</c:v>
                </c:pt>
                <c:pt idx="2749">
                  <c:v>8.2389100000000004E-15</c:v>
                </c:pt>
                <c:pt idx="2750">
                  <c:v>8.2370499999999992E-15</c:v>
                </c:pt>
                <c:pt idx="2751">
                  <c:v>8.2335900000000005E-15</c:v>
                </c:pt>
                <c:pt idx="2752">
                  <c:v>8.2285700000000003E-15</c:v>
                </c:pt>
                <c:pt idx="2753">
                  <c:v>8.2220299999999992E-15</c:v>
                </c:pt>
                <c:pt idx="2754">
                  <c:v>8.21399E-15</c:v>
                </c:pt>
                <c:pt idx="2755">
                  <c:v>8.2044900000000001E-15</c:v>
                </c:pt>
                <c:pt idx="2756">
                  <c:v>8.1935600000000006E-15</c:v>
                </c:pt>
                <c:pt idx="2757">
                  <c:v>8.1812199999999993E-15</c:v>
                </c:pt>
                <c:pt idx="2758">
                  <c:v>8.1675100000000001E-15</c:v>
                </c:pt>
                <c:pt idx="2759">
                  <c:v>8.1524600000000007E-15</c:v>
                </c:pt>
                <c:pt idx="2760">
                  <c:v>8.1360899999999992E-15</c:v>
                </c:pt>
                <c:pt idx="2761">
                  <c:v>8.1184399999999994E-15</c:v>
                </c:pt>
                <c:pt idx="2762">
                  <c:v>8.0995400000000007E-15</c:v>
                </c:pt>
                <c:pt idx="2763">
                  <c:v>8.0793999999999995E-15</c:v>
                </c:pt>
                <c:pt idx="2764">
                  <c:v>8.0580699999999996E-15</c:v>
                </c:pt>
                <c:pt idx="2765">
                  <c:v>8.0355700000000005E-15</c:v>
                </c:pt>
                <c:pt idx="2766">
                  <c:v>8.01193E-15</c:v>
                </c:pt>
                <c:pt idx="2767">
                  <c:v>7.9871700000000008E-15</c:v>
                </c:pt>
                <c:pt idx="2768">
                  <c:v>7.9613200000000006E-15</c:v>
                </c:pt>
                <c:pt idx="2769">
                  <c:v>7.9344200000000001E-15</c:v>
                </c:pt>
                <c:pt idx="2770">
                  <c:v>7.9064699999999993E-15</c:v>
                </c:pt>
                <c:pt idx="2771">
                  <c:v>7.8775200000000003E-15</c:v>
                </c:pt>
                <c:pt idx="2772">
                  <c:v>7.8475799999999996E-15</c:v>
                </c:pt>
                <c:pt idx="2773">
                  <c:v>7.8166799999999998E-15</c:v>
                </c:pt>
                <c:pt idx="2774">
                  <c:v>7.7848500000000003E-15</c:v>
                </c:pt>
                <c:pt idx="2775">
                  <c:v>7.7521100000000005E-15</c:v>
                </c:pt>
                <c:pt idx="2776">
                  <c:v>7.7184899999999997E-15</c:v>
                </c:pt>
                <c:pt idx="2777">
                  <c:v>7.6840100000000008E-15</c:v>
                </c:pt>
                <c:pt idx="2778">
                  <c:v>7.64869E-15</c:v>
                </c:pt>
                <c:pt idx="2779">
                  <c:v>7.61256E-15</c:v>
                </c:pt>
                <c:pt idx="2780">
                  <c:v>7.5756400000000002E-15</c:v>
                </c:pt>
                <c:pt idx="2781">
                  <c:v>7.5379500000000001E-15</c:v>
                </c:pt>
                <c:pt idx="2782">
                  <c:v>7.4995199999999992E-15</c:v>
                </c:pt>
                <c:pt idx="2783">
                  <c:v>7.4603700000000002E-15</c:v>
                </c:pt>
                <c:pt idx="2784">
                  <c:v>7.4205099999999996E-15</c:v>
                </c:pt>
                <c:pt idx="2785">
                  <c:v>7.3799799999999997E-15</c:v>
                </c:pt>
                <c:pt idx="2786">
                  <c:v>7.3388000000000001E-15</c:v>
                </c:pt>
                <c:pt idx="2787">
                  <c:v>7.2969700000000007E-15</c:v>
                </c:pt>
                <c:pt idx="2788">
                  <c:v>7.2545400000000005E-15</c:v>
                </c:pt>
                <c:pt idx="2789">
                  <c:v>7.2115099999999995E-15</c:v>
                </c:pt>
                <c:pt idx="2790">
                  <c:v>7.1679000000000004E-15</c:v>
                </c:pt>
                <c:pt idx="2791">
                  <c:v>7.1237500000000006E-15</c:v>
                </c:pt>
                <c:pt idx="2792">
                  <c:v>7.0790499999999997E-15</c:v>
                </c:pt>
                <c:pt idx="2793">
                  <c:v>7.0338499999999997E-15</c:v>
                </c:pt>
                <c:pt idx="2794">
                  <c:v>6.9881499999999998E-15</c:v>
                </c:pt>
                <c:pt idx="2795">
                  <c:v>6.9419700000000003E-15</c:v>
                </c:pt>
                <c:pt idx="2796">
                  <c:v>6.89533E-15</c:v>
                </c:pt>
                <c:pt idx="2797">
                  <c:v>6.84825E-15</c:v>
                </c:pt>
                <c:pt idx="2798">
                  <c:v>6.8007599999999997E-15</c:v>
                </c:pt>
                <c:pt idx="2799">
                  <c:v>6.7528500000000001E-15</c:v>
                </c:pt>
                <c:pt idx="2800">
                  <c:v>6.7045600000000002E-15</c:v>
                </c:pt>
                <c:pt idx="2801">
                  <c:v>6.6559099999999997E-15</c:v>
                </c:pt>
                <c:pt idx="2802">
                  <c:v>6.6068900000000004E-15</c:v>
                </c:pt>
                <c:pt idx="2803">
                  <c:v>6.5575500000000002E-15</c:v>
                </c:pt>
                <c:pt idx="2804">
                  <c:v>6.5078800000000003E-15</c:v>
                </c:pt>
                <c:pt idx="2805">
                  <c:v>6.4579100000000001E-15</c:v>
                </c:pt>
                <c:pt idx="2806">
                  <c:v>6.4076599999999997E-15</c:v>
                </c:pt>
                <c:pt idx="2807">
                  <c:v>6.35713E-15</c:v>
                </c:pt>
                <c:pt idx="2808">
                  <c:v>6.3063399999999998E-15</c:v>
                </c:pt>
                <c:pt idx="2809">
                  <c:v>6.25532E-15</c:v>
                </c:pt>
                <c:pt idx="2810">
                  <c:v>6.2040600000000001E-15</c:v>
                </c:pt>
                <c:pt idx="2811">
                  <c:v>6.1525999999999998E-15</c:v>
                </c:pt>
                <c:pt idx="2812">
                  <c:v>6.1009400000000001E-15</c:v>
                </c:pt>
                <c:pt idx="2813">
                  <c:v>6.0490899999999998E-15</c:v>
                </c:pt>
                <c:pt idx="2814">
                  <c:v>5.99708E-15</c:v>
                </c:pt>
                <c:pt idx="2815">
                  <c:v>5.9449099999999998E-15</c:v>
                </c:pt>
                <c:pt idx="2816">
                  <c:v>5.8926000000000003E-15</c:v>
                </c:pt>
                <c:pt idx="2817">
                  <c:v>5.84015E-15</c:v>
                </c:pt>
                <c:pt idx="2818">
                  <c:v>5.7875999999999996E-15</c:v>
                </c:pt>
                <c:pt idx="2819">
                  <c:v>5.7349300000000003E-15</c:v>
                </c:pt>
                <c:pt idx="2820">
                  <c:v>5.6821800000000004E-15</c:v>
                </c:pt>
                <c:pt idx="2821">
                  <c:v>5.6293499999999999E-15</c:v>
                </c:pt>
                <c:pt idx="2822">
                  <c:v>5.5764500000000001E-15</c:v>
                </c:pt>
                <c:pt idx="2823">
                  <c:v>5.5234999999999999E-15</c:v>
                </c:pt>
                <c:pt idx="2824">
                  <c:v>5.4705E-15</c:v>
                </c:pt>
                <c:pt idx="2825">
                  <c:v>5.4174700000000001E-15</c:v>
                </c:pt>
                <c:pt idx="2826">
                  <c:v>5.3644199999999997E-15</c:v>
                </c:pt>
                <c:pt idx="2827">
                  <c:v>5.3113600000000004E-15</c:v>
                </c:pt>
                <c:pt idx="2828">
                  <c:v>5.2583000000000003E-15</c:v>
                </c:pt>
                <c:pt idx="2829">
                  <c:v>5.2052499999999999E-15</c:v>
                </c:pt>
                <c:pt idx="2830">
                  <c:v>5.1522199999999999E-15</c:v>
                </c:pt>
                <c:pt idx="2831">
                  <c:v>5.0992200000000001E-15</c:v>
                </c:pt>
                <c:pt idx="2832">
                  <c:v>5.0462699999999999E-15</c:v>
                </c:pt>
                <c:pt idx="2833">
                  <c:v>4.9933600000000003E-15</c:v>
                </c:pt>
                <c:pt idx="2834">
                  <c:v>4.9405200000000001E-15</c:v>
                </c:pt>
                <c:pt idx="2835">
                  <c:v>4.88774E-15</c:v>
                </c:pt>
                <c:pt idx="2836">
                  <c:v>4.8350399999999998E-15</c:v>
                </c:pt>
                <c:pt idx="2837">
                  <c:v>4.7824399999999997E-15</c:v>
                </c:pt>
                <c:pt idx="2838">
                  <c:v>4.7299200000000001E-15</c:v>
                </c:pt>
                <c:pt idx="2839">
                  <c:v>4.6775099999999998E-15</c:v>
                </c:pt>
                <c:pt idx="2840">
                  <c:v>4.6252199999999998E-15</c:v>
                </c:pt>
                <c:pt idx="2841">
                  <c:v>4.5730399999999999E-15</c:v>
                </c:pt>
                <c:pt idx="2842">
                  <c:v>4.5209999999999999E-15</c:v>
                </c:pt>
                <c:pt idx="2843">
                  <c:v>4.4690900000000002E-15</c:v>
                </c:pt>
                <c:pt idx="2844">
                  <c:v>4.4173300000000003E-15</c:v>
                </c:pt>
                <c:pt idx="2845">
                  <c:v>4.3657099999999997E-15</c:v>
                </c:pt>
                <c:pt idx="2846">
                  <c:v>4.31426E-15</c:v>
                </c:pt>
                <c:pt idx="2847">
                  <c:v>4.2629699999999999E-15</c:v>
                </c:pt>
                <c:pt idx="2848">
                  <c:v>4.21185E-15</c:v>
                </c:pt>
                <c:pt idx="2849">
                  <c:v>4.1609199999999998E-15</c:v>
                </c:pt>
                <c:pt idx="2850">
                  <c:v>4.1101700000000003E-15</c:v>
                </c:pt>
                <c:pt idx="2851">
                  <c:v>4.0596099999999997E-15</c:v>
                </c:pt>
                <c:pt idx="2852">
                  <c:v>4.0092500000000002E-15</c:v>
                </c:pt>
                <c:pt idx="2853">
                  <c:v>3.9591E-15</c:v>
                </c:pt>
                <c:pt idx="2854">
                  <c:v>3.90915E-15</c:v>
                </c:pt>
                <c:pt idx="2855">
                  <c:v>3.8594199999999999E-15</c:v>
                </c:pt>
                <c:pt idx="2856">
                  <c:v>3.8099200000000002E-15</c:v>
                </c:pt>
                <c:pt idx="2857">
                  <c:v>3.7606400000000003E-15</c:v>
                </c:pt>
                <c:pt idx="2858">
                  <c:v>3.71159E-15</c:v>
                </c:pt>
                <c:pt idx="2859">
                  <c:v>3.6627799999999999E-15</c:v>
                </c:pt>
                <c:pt idx="2860">
                  <c:v>3.61421E-15</c:v>
                </c:pt>
                <c:pt idx="2861">
                  <c:v>3.56589E-15</c:v>
                </c:pt>
                <c:pt idx="2862">
                  <c:v>3.51782E-15</c:v>
                </c:pt>
                <c:pt idx="2863">
                  <c:v>3.4700100000000002E-15</c:v>
                </c:pt>
                <c:pt idx="2864">
                  <c:v>3.42246E-15</c:v>
                </c:pt>
                <c:pt idx="2865">
                  <c:v>3.37517E-15</c:v>
                </c:pt>
                <c:pt idx="2866">
                  <c:v>3.3281499999999999E-15</c:v>
                </c:pt>
                <c:pt idx="2867">
                  <c:v>3.2814099999999998E-15</c:v>
                </c:pt>
                <c:pt idx="2868">
                  <c:v>3.2349400000000001E-15</c:v>
                </c:pt>
                <c:pt idx="2869">
                  <c:v>3.18875E-15</c:v>
                </c:pt>
                <c:pt idx="2870">
                  <c:v>3.1428500000000002E-15</c:v>
                </c:pt>
                <c:pt idx="2871">
                  <c:v>3.09723E-15</c:v>
                </c:pt>
                <c:pt idx="2872">
                  <c:v>3.0519099999999999E-15</c:v>
                </c:pt>
                <c:pt idx="2873">
                  <c:v>3.0068800000000001E-15</c:v>
                </c:pt>
                <c:pt idx="2874">
                  <c:v>2.96214E-15</c:v>
                </c:pt>
                <c:pt idx="2875">
                  <c:v>2.9177099999999998E-15</c:v>
                </c:pt>
                <c:pt idx="2876">
                  <c:v>2.87358E-15</c:v>
                </c:pt>
                <c:pt idx="2877">
                  <c:v>2.8297600000000001E-15</c:v>
                </c:pt>
                <c:pt idx="2878">
                  <c:v>2.7862400000000001E-15</c:v>
                </c:pt>
                <c:pt idx="2879">
                  <c:v>2.7430299999999999E-15</c:v>
                </c:pt>
                <c:pt idx="2880">
                  <c:v>2.7001400000000001E-15</c:v>
                </c:pt>
                <c:pt idx="2881">
                  <c:v>2.6575699999999999E-15</c:v>
                </c:pt>
                <c:pt idx="2882">
                  <c:v>2.6153099999999999E-15</c:v>
                </c:pt>
                <c:pt idx="2883">
                  <c:v>2.5733699999999998E-15</c:v>
                </c:pt>
                <c:pt idx="2884">
                  <c:v>2.5317500000000002E-15</c:v>
                </c:pt>
                <c:pt idx="2885">
                  <c:v>2.4904599999999998E-15</c:v>
                </c:pt>
                <c:pt idx="2886">
                  <c:v>2.4494899999999999E-15</c:v>
                </c:pt>
                <c:pt idx="2887">
                  <c:v>2.4088500000000001E-15</c:v>
                </c:pt>
                <c:pt idx="2888">
                  <c:v>2.36854E-15</c:v>
                </c:pt>
                <c:pt idx="2889">
                  <c:v>2.3285600000000001E-15</c:v>
                </c:pt>
                <c:pt idx="2890">
                  <c:v>2.2889000000000002E-15</c:v>
                </c:pt>
                <c:pt idx="2891">
                  <c:v>2.2495899999999999E-15</c:v>
                </c:pt>
                <c:pt idx="2892">
                  <c:v>2.2106000000000001E-15</c:v>
                </c:pt>
                <c:pt idx="2893">
                  <c:v>2.1719500000000001E-15</c:v>
                </c:pt>
                <c:pt idx="2894">
                  <c:v>2.1336400000000001E-15</c:v>
                </c:pt>
                <c:pt idx="2895">
                  <c:v>2.0956599999999998E-15</c:v>
                </c:pt>
                <c:pt idx="2896">
                  <c:v>2.0580199999999999E-15</c:v>
                </c:pt>
                <c:pt idx="2897">
                  <c:v>2.0207199999999998E-15</c:v>
                </c:pt>
                <c:pt idx="2898">
                  <c:v>1.9837600000000001E-15</c:v>
                </c:pt>
                <c:pt idx="2899">
                  <c:v>1.9471399999999999E-15</c:v>
                </c:pt>
                <c:pt idx="2900">
                  <c:v>1.9108600000000001E-15</c:v>
                </c:pt>
                <c:pt idx="2901">
                  <c:v>1.8749200000000001E-15</c:v>
                </c:pt>
                <c:pt idx="2902">
                  <c:v>1.8393200000000001E-15</c:v>
                </c:pt>
                <c:pt idx="2903">
                  <c:v>1.8040700000000001E-15</c:v>
                </c:pt>
                <c:pt idx="2904">
                  <c:v>1.76915E-15</c:v>
                </c:pt>
                <c:pt idx="2905">
                  <c:v>1.7345800000000001E-15</c:v>
                </c:pt>
                <c:pt idx="2906">
                  <c:v>1.7003499999999999E-15</c:v>
                </c:pt>
                <c:pt idx="2907">
                  <c:v>1.6664600000000001E-15</c:v>
                </c:pt>
                <c:pt idx="2908">
                  <c:v>1.6329099999999999E-15</c:v>
                </c:pt>
                <c:pt idx="2909">
                  <c:v>1.5996999999999999E-15</c:v>
                </c:pt>
                <c:pt idx="2910">
                  <c:v>1.5668300000000001E-15</c:v>
                </c:pt>
                <c:pt idx="2911">
                  <c:v>1.5343100000000001E-15</c:v>
                </c:pt>
                <c:pt idx="2912">
                  <c:v>1.50213E-15</c:v>
                </c:pt>
                <c:pt idx="2913">
                  <c:v>1.4702799999999999E-15</c:v>
                </c:pt>
                <c:pt idx="2914">
                  <c:v>1.4387800000000001E-15</c:v>
                </c:pt>
                <c:pt idx="2915">
                  <c:v>1.40762E-15</c:v>
                </c:pt>
                <c:pt idx="2916">
                  <c:v>1.37679E-15</c:v>
                </c:pt>
                <c:pt idx="2917">
                  <c:v>1.34631E-15</c:v>
                </c:pt>
                <c:pt idx="2918">
                  <c:v>1.3161600000000001E-15</c:v>
                </c:pt>
                <c:pt idx="2919">
                  <c:v>1.2863500000000001E-15</c:v>
                </c:pt>
                <c:pt idx="2920">
                  <c:v>1.25687E-15</c:v>
                </c:pt>
                <c:pt idx="2921">
                  <c:v>1.2277299999999999E-15</c:v>
                </c:pt>
                <c:pt idx="2922">
                  <c:v>1.1989299999999999E-15</c:v>
                </c:pt>
                <c:pt idx="2923">
                  <c:v>1.1704600000000001E-15</c:v>
                </c:pt>
                <c:pt idx="2924">
                  <c:v>1.14232E-15</c:v>
                </c:pt>
                <c:pt idx="2925">
                  <c:v>1.11451E-15</c:v>
                </c:pt>
                <c:pt idx="2926">
                  <c:v>1.08703E-15</c:v>
                </c:pt>
                <c:pt idx="2927">
                  <c:v>1.05989E-15</c:v>
                </c:pt>
                <c:pt idx="2928">
                  <c:v>1.03307E-15</c:v>
                </c:pt>
                <c:pt idx="2929">
                  <c:v>1.0065800000000001E-15</c:v>
                </c:pt>
                <c:pt idx="2930">
                  <c:v>9.8041000000000009E-16</c:v>
                </c:pt>
                <c:pt idx="2931">
                  <c:v>9.5457000000000005E-16</c:v>
                </c:pt>
                <c:pt idx="2932">
                  <c:v>9.2904999999999998E-16</c:v>
                </c:pt>
                <c:pt idx="2933">
                  <c:v>9.0385000000000008E-16</c:v>
                </c:pt>
                <c:pt idx="2934">
                  <c:v>8.7898000000000004E-16</c:v>
                </c:pt>
                <c:pt idx="2935">
                  <c:v>8.5441999999999999E-16</c:v>
                </c:pt>
                <c:pt idx="2936">
                  <c:v>8.3018000000000001E-16</c:v>
                </c:pt>
                <c:pt idx="2937">
                  <c:v>8.0625000000000004E-16</c:v>
                </c:pt>
                <c:pt idx="2938">
                  <c:v>7.8265000000000001E-16</c:v>
                </c:pt>
                <c:pt idx="2939">
                  <c:v>7.5935E-16</c:v>
                </c:pt>
                <c:pt idx="2940">
                  <c:v>7.3636999999999997E-16</c:v>
                </c:pt>
                <c:pt idx="2941">
                  <c:v>7.1368999999999997E-16</c:v>
                </c:pt>
                <c:pt idx="2942">
                  <c:v>6.9131999999999996E-16</c:v>
                </c:pt>
                <c:pt idx="2943">
                  <c:v>6.6925999999999995E-16</c:v>
                </c:pt>
                <c:pt idx="2944">
                  <c:v>6.4751000000000004E-16</c:v>
                </c:pt>
                <c:pt idx="2945">
                  <c:v>6.2605999999999996E-16</c:v>
                </c:pt>
                <c:pt idx="2946">
                  <c:v>6.0491E-16</c:v>
                </c:pt>
                <c:pt idx="2947">
                  <c:v>5.8404999999999999E-16</c:v>
                </c:pt>
                <c:pt idx="2948">
                  <c:v>5.6349999999999999E-16</c:v>
                </c:pt>
                <c:pt idx="2949">
                  <c:v>5.4324000000000003E-16</c:v>
                </c:pt>
                <c:pt idx="2950">
                  <c:v>5.2328E-16</c:v>
                </c:pt>
                <c:pt idx="2951">
                  <c:v>5.0361000000000001E-16</c:v>
                </c:pt>
                <c:pt idx="2952">
                  <c:v>4.8422000000000001E-16</c:v>
                </c:pt>
                <c:pt idx="2953">
                  <c:v>4.6513000000000003E-16</c:v>
                </c:pt>
                <c:pt idx="2954">
                  <c:v>4.4632000000000002E-16</c:v>
                </c:pt>
                <c:pt idx="2955">
                  <c:v>4.2780000000000002E-16</c:v>
                </c:pt>
                <c:pt idx="2956">
                  <c:v>4.0955999999999999E-16</c:v>
                </c:pt>
                <c:pt idx="2957">
                  <c:v>3.9159999999999999E-16</c:v>
                </c:pt>
                <c:pt idx="2958">
                  <c:v>3.7392000000000002E-16</c:v>
                </c:pt>
                <c:pt idx="2959">
                  <c:v>3.5652000000000002E-16</c:v>
                </c:pt>
                <c:pt idx="2960">
                  <c:v>3.3938999999999998E-16</c:v>
                </c:pt>
                <c:pt idx="2961">
                  <c:v>3.2252999999999999E-16</c:v>
                </c:pt>
                <c:pt idx="2962">
                  <c:v>3.0594E-16</c:v>
                </c:pt>
                <c:pt idx="2963">
                  <c:v>2.8962000000000001E-16</c:v>
                </c:pt>
                <c:pt idx="2964">
                  <c:v>2.7356999999999998E-16</c:v>
                </c:pt>
                <c:pt idx="2965">
                  <c:v>2.5778000000000002E-16</c:v>
                </c:pt>
                <c:pt idx="2966">
                  <c:v>2.4226000000000002E-16</c:v>
                </c:pt>
                <c:pt idx="2967">
                  <c:v>2.2699000000000002E-16</c:v>
                </c:pt>
                <c:pt idx="2968">
                  <c:v>2.1198E-16</c:v>
                </c:pt>
                <c:pt idx="2969">
                  <c:v>1.9723E-16</c:v>
                </c:pt>
                <c:pt idx="2970">
                  <c:v>1.8272999999999999E-16</c:v>
                </c:pt>
                <c:pt idx="2971">
                  <c:v>1.6848E-16</c:v>
                </c:pt>
                <c:pt idx="2972">
                  <c:v>1.5448E-16</c:v>
                </c:pt>
                <c:pt idx="2973">
                  <c:v>1.4072E-16</c:v>
                </c:pt>
                <c:pt idx="2974">
                  <c:v>1.2722E-16</c:v>
                </c:pt>
                <c:pt idx="2975">
                  <c:v>1.1395000000000001E-16</c:v>
                </c:pt>
                <c:pt idx="2976">
                  <c:v>1.0093E-16</c:v>
                </c:pt>
                <c:pt idx="2977">
                  <c:v>8.8140000000000001E-17</c:v>
                </c:pt>
                <c:pt idx="2978">
                  <c:v>7.5589999999999999E-17</c:v>
                </c:pt>
                <c:pt idx="2979">
                  <c:v>6.3270000000000003E-17</c:v>
                </c:pt>
                <c:pt idx="2980">
                  <c:v>5.119E-17</c:v>
                </c:pt>
                <c:pt idx="2981">
                  <c:v>3.9330000000000003E-17</c:v>
                </c:pt>
                <c:pt idx="2982">
                  <c:v>2.7699999999999999E-17</c:v>
                </c:pt>
                <c:pt idx="2983">
                  <c:v>1.6300000000000001E-17</c:v>
                </c:pt>
                <c:pt idx="2984">
                  <c:v>5.1199999999999997E-18</c:v>
                </c:pt>
                <c:pt idx="2985">
                  <c:v>5.8399999999999997E-18</c:v>
                </c:pt>
                <c:pt idx="2986">
                  <c:v>1.658E-17</c:v>
                </c:pt>
                <c:pt idx="2987">
                  <c:v>2.7099999999999999E-17</c:v>
                </c:pt>
                <c:pt idx="2988">
                  <c:v>3.742E-17</c:v>
                </c:pt>
                <c:pt idx="2989">
                  <c:v>4.7510000000000001E-17</c:v>
                </c:pt>
                <c:pt idx="2990">
                  <c:v>5.7400000000000006E-17</c:v>
                </c:pt>
                <c:pt idx="2991">
                  <c:v>6.7079999999999997E-17</c:v>
                </c:pt>
                <c:pt idx="2992">
                  <c:v>7.6560000000000006E-17</c:v>
                </c:pt>
                <c:pt idx="2993">
                  <c:v>8.5829999999999994E-17</c:v>
                </c:pt>
                <c:pt idx="2994">
                  <c:v>9.4909999999999998E-17</c:v>
                </c:pt>
                <c:pt idx="2995">
                  <c:v>1.0377999999999999E-16</c:v>
                </c:pt>
                <c:pt idx="2996">
                  <c:v>1.1246000000000001E-16</c:v>
                </c:pt>
                <c:pt idx="2997">
                  <c:v>1.2094E-16</c:v>
                </c:pt>
                <c:pt idx="2998">
                  <c:v>1.2923000000000001E-16</c:v>
                </c:pt>
                <c:pt idx="2999">
                  <c:v>1.3733E-16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3B-4760-B22A-6142F3E0CA3E}"/>
            </c:ext>
          </c:extLst>
        </c:ser>
        <c:ser>
          <c:idx val="1"/>
          <c:order val="1"/>
          <c:tx>
            <c:v>n = 6000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'lab4'!$D$1:$D$6000</c:f>
              <c:numCache>
                <c:formatCode>General</c:formatCode>
                <c:ptCount val="600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  <c:pt idx="20">
                  <c:v>41</c:v>
                </c:pt>
                <c:pt idx="21">
                  <c:v>43</c:v>
                </c:pt>
                <c:pt idx="22">
                  <c:v>45</c:v>
                </c:pt>
                <c:pt idx="23">
                  <c:v>47</c:v>
                </c:pt>
                <c:pt idx="24">
                  <c:v>49</c:v>
                </c:pt>
                <c:pt idx="25">
                  <c:v>51</c:v>
                </c:pt>
                <c:pt idx="26">
                  <c:v>53</c:v>
                </c:pt>
                <c:pt idx="27">
                  <c:v>55</c:v>
                </c:pt>
                <c:pt idx="28">
                  <c:v>57</c:v>
                </c:pt>
                <c:pt idx="29">
                  <c:v>59</c:v>
                </c:pt>
                <c:pt idx="30">
                  <c:v>61</c:v>
                </c:pt>
                <c:pt idx="31">
                  <c:v>63</c:v>
                </c:pt>
                <c:pt idx="32">
                  <c:v>65</c:v>
                </c:pt>
                <c:pt idx="33">
                  <c:v>67</c:v>
                </c:pt>
                <c:pt idx="34">
                  <c:v>69</c:v>
                </c:pt>
                <c:pt idx="35">
                  <c:v>71</c:v>
                </c:pt>
                <c:pt idx="36">
                  <c:v>73</c:v>
                </c:pt>
                <c:pt idx="37">
                  <c:v>75</c:v>
                </c:pt>
                <c:pt idx="38">
                  <c:v>77</c:v>
                </c:pt>
                <c:pt idx="39">
                  <c:v>79</c:v>
                </c:pt>
                <c:pt idx="40">
                  <c:v>81</c:v>
                </c:pt>
                <c:pt idx="41">
                  <c:v>83</c:v>
                </c:pt>
                <c:pt idx="42">
                  <c:v>85</c:v>
                </c:pt>
                <c:pt idx="43">
                  <c:v>87</c:v>
                </c:pt>
                <c:pt idx="44">
                  <c:v>89</c:v>
                </c:pt>
                <c:pt idx="45">
                  <c:v>91</c:v>
                </c:pt>
                <c:pt idx="46">
                  <c:v>93</c:v>
                </c:pt>
                <c:pt idx="47">
                  <c:v>95</c:v>
                </c:pt>
                <c:pt idx="48">
                  <c:v>97</c:v>
                </c:pt>
                <c:pt idx="49">
                  <c:v>99</c:v>
                </c:pt>
                <c:pt idx="50">
                  <c:v>101</c:v>
                </c:pt>
                <c:pt idx="51">
                  <c:v>103</c:v>
                </c:pt>
                <c:pt idx="52">
                  <c:v>105</c:v>
                </c:pt>
                <c:pt idx="53">
                  <c:v>107</c:v>
                </c:pt>
                <c:pt idx="54">
                  <c:v>109</c:v>
                </c:pt>
                <c:pt idx="55">
                  <c:v>111</c:v>
                </c:pt>
                <c:pt idx="56">
                  <c:v>113</c:v>
                </c:pt>
                <c:pt idx="57">
                  <c:v>115</c:v>
                </c:pt>
                <c:pt idx="58">
                  <c:v>117</c:v>
                </c:pt>
                <c:pt idx="59">
                  <c:v>119</c:v>
                </c:pt>
                <c:pt idx="60">
                  <c:v>121</c:v>
                </c:pt>
                <c:pt idx="61">
                  <c:v>123</c:v>
                </c:pt>
                <c:pt idx="62">
                  <c:v>125</c:v>
                </c:pt>
                <c:pt idx="63">
                  <c:v>127</c:v>
                </c:pt>
                <c:pt idx="64">
                  <c:v>129</c:v>
                </c:pt>
                <c:pt idx="65">
                  <c:v>131</c:v>
                </c:pt>
                <c:pt idx="66">
                  <c:v>133</c:v>
                </c:pt>
                <c:pt idx="67">
                  <c:v>135</c:v>
                </c:pt>
                <c:pt idx="68">
                  <c:v>137</c:v>
                </c:pt>
                <c:pt idx="69">
                  <c:v>139</c:v>
                </c:pt>
                <c:pt idx="70">
                  <c:v>141</c:v>
                </c:pt>
                <c:pt idx="71">
                  <c:v>143</c:v>
                </c:pt>
                <c:pt idx="72">
                  <c:v>145</c:v>
                </c:pt>
                <c:pt idx="73">
                  <c:v>147</c:v>
                </c:pt>
                <c:pt idx="74">
                  <c:v>149</c:v>
                </c:pt>
                <c:pt idx="75">
                  <c:v>151</c:v>
                </c:pt>
                <c:pt idx="76">
                  <c:v>153</c:v>
                </c:pt>
                <c:pt idx="77">
                  <c:v>155</c:v>
                </c:pt>
                <c:pt idx="78">
                  <c:v>157</c:v>
                </c:pt>
                <c:pt idx="79">
                  <c:v>159</c:v>
                </c:pt>
                <c:pt idx="80">
                  <c:v>161</c:v>
                </c:pt>
                <c:pt idx="81">
                  <c:v>163</c:v>
                </c:pt>
                <c:pt idx="82">
                  <c:v>165</c:v>
                </c:pt>
                <c:pt idx="83">
                  <c:v>167</c:v>
                </c:pt>
                <c:pt idx="84">
                  <c:v>169</c:v>
                </c:pt>
                <c:pt idx="85">
                  <c:v>171</c:v>
                </c:pt>
                <c:pt idx="86">
                  <c:v>173</c:v>
                </c:pt>
                <c:pt idx="87">
                  <c:v>175</c:v>
                </c:pt>
                <c:pt idx="88">
                  <c:v>177</c:v>
                </c:pt>
                <c:pt idx="89">
                  <c:v>179</c:v>
                </c:pt>
                <c:pt idx="90">
                  <c:v>181</c:v>
                </c:pt>
                <c:pt idx="91">
                  <c:v>183</c:v>
                </c:pt>
                <c:pt idx="92">
                  <c:v>185</c:v>
                </c:pt>
                <c:pt idx="93">
                  <c:v>187</c:v>
                </c:pt>
                <c:pt idx="94">
                  <c:v>189</c:v>
                </c:pt>
                <c:pt idx="95">
                  <c:v>191</c:v>
                </c:pt>
                <c:pt idx="96">
                  <c:v>193</c:v>
                </c:pt>
                <c:pt idx="97">
                  <c:v>195</c:v>
                </c:pt>
                <c:pt idx="98">
                  <c:v>197</c:v>
                </c:pt>
                <c:pt idx="99">
                  <c:v>199</c:v>
                </c:pt>
                <c:pt idx="100">
                  <c:v>201</c:v>
                </c:pt>
                <c:pt idx="101">
                  <c:v>203</c:v>
                </c:pt>
                <c:pt idx="102">
                  <c:v>205</c:v>
                </c:pt>
                <c:pt idx="103">
                  <c:v>207</c:v>
                </c:pt>
                <c:pt idx="104">
                  <c:v>209</c:v>
                </c:pt>
                <c:pt idx="105">
                  <c:v>211</c:v>
                </c:pt>
                <c:pt idx="106">
                  <c:v>213</c:v>
                </c:pt>
                <c:pt idx="107">
                  <c:v>215</c:v>
                </c:pt>
                <c:pt idx="108">
                  <c:v>217</c:v>
                </c:pt>
                <c:pt idx="109">
                  <c:v>219</c:v>
                </c:pt>
                <c:pt idx="110">
                  <c:v>221</c:v>
                </c:pt>
                <c:pt idx="111">
                  <c:v>223</c:v>
                </c:pt>
                <c:pt idx="112">
                  <c:v>225</c:v>
                </c:pt>
                <c:pt idx="113">
                  <c:v>227</c:v>
                </c:pt>
                <c:pt idx="114">
                  <c:v>229</c:v>
                </c:pt>
                <c:pt idx="115">
                  <c:v>231</c:v>
                </c:pt>
                <c:pt idx="116">
                  <c:v>233</c:v>
                </c:pt>
                <c:pt idx="117">
                  <c:v>235</c:v>
                </c:pt>
                <c:pt idx="118">
                  <c:v>237</c:v>
                </c:pt>
                <c:pt idx="119">
                  <c:v>239</c:v>
                </c:pt>
                <c:pt idx="120">
                  <c:v>241</c:v>
                </c:pt>
                <c:pt idx="121">
                  <c:v>243</c:v>
                </c:pt>
                <c:pt idx="122">
                  <c:v>245</c:v>
                </c:pt>
                <c:pt idx="123">
                  <c:v>247</c:v>
                </c:pt>
                <c:pt idx="124">
                  <c:v>249</c:v>
                </c:pt>
                <c:pt idx="125">
                  <c:v>251</c:v>
                </c:pt>
                <c:pt idx="126">
                  <c:v>253</c:v>
                </c:pt>
                <c:pt idx="127">
                  <c:v>255</c:v>
                </c:pt>
                <c:pt idx="128">
                  <c:v>257</c:v>
                </c:pt>
                <c:pt idx="129">
                  <c:v>259</c:v>
                </c:pt>
                <c:pt idx="130">
                  <c:v>261</c:v>
                </c:pt>
                <c:pt idx="131">
                  <c:v>263</c:v>
                </c:pt>
                <c:pt idx="132">
                  <c:v>265</c:v>
                </c:pt>
                <c:pt idx="133">
                  <c:v>267</c:v>
                </c:pt>
                <c:pt idx="134">
                  <c:v>269</c:v>
                </c:pt>
                <c:pt idx="135">
                  <c:v>271</c:v>
                </c:pt>
                <c:pt idx="136">
                  <c:v>273</c:v>
                </c:pt>
                <c:pt idx="137">
                  <c:v>275</c:v>
                </c:pt>
                <c:pt idx="138">
                  <c:v>277</c:v>
                </c:pt>
                <c:pt idx="139">
                  <c:v>279</c:v>
                </c:pt>
                <c:pt idx="140">
                  <c:v>281</c:v>
                </c:pt>
                <c:pt idx="141">
                  <c:v>283</c:v>
                </c:pt>
                <c:pt idx="142">
                  <c:v>285</c:v>
                </c:pt>
                <c:pt idx="143">
                  <c:v>287</c:v>
                </c:pt>
                <c:pt idx="144">
                  <c:v>289</c:v>
                </c:pt>
                <c:pt idx="145">
                  <c:v>291</c:v>
                </c:pt>
                <c:pt idx="146">
                  <c:v>293</c:v>
                </c:pt>
                <c:pt idx="147">
                  <c:v>295</c:v>
                </c:pt>
                <c:pt idx="148">
                  <c:v>297</c:v>
                </c:pt>
                <c:pt idx="149">
                  <c:v>299</c:v>
                </c:pt>
                <c:pt idx="150">
                  <c:v>301</c:v>
                </c:pt>
                <c:pt idx="151">
                  <c:v>303</c:v>
                </c:pt>
                <c:pt idx="152">
                  <c:v>305</c:v>
                </c:pt>
                <c:pt idx="153">
                  <c:v>307</c:v>
                </c:pt>
                <c:pt idx="154">
                  <c:v>309</c:v>
                </c:pt>
                <c:pt idx="155">
                  <c:v>311</c:v>
                </c:pt>
                <c:pt idx="156">
                  <c:v>313</c:v>
                </c:pt>
                <c:pt idx="157">
                  <c:v>315</c:v>
                </c:pt>
                <c:pt idx="158">
                  <c:v>317</c:v>
                </c:pt>
                <c:pt idx="159">
                  <c:v>319</c:v>
                </c:pt>
                <c:pt idx="160">
                  <c:v>321</c:v>
                </c:pt>
                <c:pt idx="161">
                  <c:v>323</c:v>
                </c:pt>
                <c:pt idx="162">
                  <c:v>325</c:v>
                </c:pt>
                <c:pt idx="163">
                  <c:v>327</c:v>
                </c:pt>
                <c:pt idx="164">
                  <c:v>329</c:v>
                </c:pt>
                <c:pt idx="165">
                  <c:v>331</c:v>
                </c:pt>
                <c:pt idx="166">
                  <c:v>333</c:v>
                </c:pt>
                <c:pt idx="167">
                  <c:v>335</c:v>
                </c:pt>
                <c:pt idx="168">
                  <c:v>337</c:v>
                </c:pt>
                <c:pt idx="169">
                  <c:v>339</c:v>
                </c:pt>
                <c:pt idx="170">
                  <c:v>341</c:v>
                </c:pt>
                <c:pt idx="171">
                  <c:v>343</c:v>
                </c:pt>
                <c:pt idx="172">
                  <c:v>345</c:v>
                </c:pt>
                <c:pt idx="173">
                  <c:v>347</c:v>
                </c:pt>
                <c:pt idx="174">
                  <c:v>349</c:v>
                </c:pt>
                <c:pt idx="175">
                  <c:v>351</c:v>
                </c:pt>
                <c:pt idx="176">
                  <c:v>353</c:v>
                </c:pt>
                <c:pt idx="177">
                  <c:v>355</c:v>
                </c:pt>
                <c:pt idx="178">
                  <c:v>357</c:v>
                </c:pt>
                <c:pt idx="179">
                  <c:v>359</c:v>
                </c:pt>
                <c:pt idx="180">
                  <c:v>361</c:v>
                </c:pt>
                <c:pt idx="181">
                  <c:v>363</c:v>
                </c:pt>
                <c:pt idx="182">
                  <c:v>365</c:v>
                </c:pt>
                <c:pt idx="183">
                  <c:v>367</c:v>
                </c:pt>
                <c:pt idx="184">
                  <c:v>369</c:v>
                </c:pt>
                <c:pt idx="185">
                  <c:v>371</c:v>
                </c:pt>
                <c:pt idx="186">
                  <c:v>373</c:v>
                </c:pt>
                <c:pt idx="187">
                  <c:v>375</c:v>
                </c:pt>
                <c:pt idx="188">
                  <c:v>377</c:v>
                </c:pt>
                <c:pt idx="189">
                  <c:v>379</c:v>
                </c:pt>
                <c:pt idx="190">
                  <c:v>381</c:v>
                </c:pt>
                <c:pt idx="191">
                  <c:v>383</c:v>
                </c:pt>
                <c:pt idx="192">
                  <c:v>385</c:v>
                </c:pt>
                <c:pt idx="193">
                  <c:v>387</c:v>
                </c:pt>
                <c:pt idx="194">
                  <c:v>389</c:v>
                </c:pt>
                <c:pt idx="195">
                  <c:v>391</c:v>
                </c:pt>
                <c:pt idx="196">
                  <c:v>393</c:v>
                </c:pt>
                <c:pt idx="197">
                  <c:v>395</c:v>
                </c:pt>
                <c:pt idx="198">
                  <c:v>397</c:v>
                </c:pt>
                <c:pt idx="199">
                  <c:v>399</c:v>
                </c:pt>
                <c:pt idx="200">
                  <c:v>401</c:v>
                </c:pt>
                <c:pt idx="201">
                  <c:v>403</c:v>
                </c:pt>
                <c:pt idx="202">
                  <c:v>405</c:v>
                </c:pt>
                <c:pt idx="203">
                  <c:v>407</c:v>
                </c:pt>
                <c:pt idx="204">
                  <c:v>409</c:v>
                </c:pt>
                <c:pt idx="205">
                  <c:v>411</c:v>
                </c:pt>
                <c:pt idx="206">
                  <c:v>413</c:v>
                </c:pt>
                <c:pt idx="207">
                  <c:v>415</c:v>
                </c:pt>
                <c:pt idx="208">
                  <c:v>417</c:v>
                </c:pt>
                <c:pt idx="209">
                  <c:v>419</c:v>
                </c:pt>
                <c:pt idx="210">
                  <c:v>421</c:v>
                </c:pt>
                <c:pt idx="211">
                  <c:v>423</c:v>
                </c:pt>
                <c:pt idx="212">
                  <c:v>425</c:v>
                </c:pt>
                <c:pt idx="213">
                  <c:v>427</c:v>
                </c:pt>
                <c:pt idx="214">
                  <c:v>429</c:v>
                </c:pt>
                <c:pt idx="215">
                  <c:v>431</c:v>
                </c:pt>
                <c:pt idx="216">
                  <c:v>433</c:v>
                </c:pt>
                <c:pt idx="217">
                  <c:v>435</c:v>
                </c:pt>
                <c:pt idx="218">
                  <c:v>437</c:v>
                </c:pt>
                <c:pt idx="219">
                  <c:v>439</c:v>
                </c:pt>
                <c:pt idx="220">
                  <c:v>441</c:v>
                </c:pt>
                <c:pt idx="221">
                  <c:v>443</c:v>
                </c:pt>
                <c:pt idx="222">
                  <c:v>445</c:v>
                </c:pt>
                <c:pt idx="223">
                  <c:v>447</c:v>
                </c:pt>
                <c:pt idx="224">
                  <c:v>449</c:v>
                </c:pt>
                <c:pt idx="225">
                  <c:v>451</c:v>
                </c:pt>
                <c:pt idx="226">
                  <c:v>453</c:v>
                </c:pt>
                <c:pt idx="227">
                  <c:v>455</c:v>
                </c:pt>
                <c:pt idx="228">
                  <c:v>457</c:v>
                </c:pt>
                <c:pt idx="229">
                  <c:v>459</c:v>
                </c:pt>
                <c:pt idx="230">
                  <c:v>461</c:v>
                </c:pt>
                <c:pt idx="231">
                  <c:v>463</c:v>
                </c:pt>
                <c:pt idx="232">
                  <c:v>465</c:v>
                </c:pt>
                <c:pt idx="233">
                  <c:v>467</c:v>
                </c:pt>
                <c:pt idx="234">
                  <c:v>469</c:v>
                </c:pt>
                <c:pt idx="235">
                  <c:v>471</c:v>
                </c:pt>
                <c:pt idx="236">
                  <c:v>473</c:v>
                </c:pt>
                <c:pt idx="237">
                  <c:v>475</c:v>
                </c:pt>
                <c:pt idx="238">
                  <c:v>477</c:v>
                </c:pt>
                <c:pt idx="239">
                  <c:v>479</c:v>
                </c:pt>
                <c:pt idx="240">
                  <c:v>481</c:v>
                </c:pt>
                <c:pt idx="241">
                  <c:v>483</c:v>
                </c:pt>
                <c:pt idx="242">
                  <c:v>485</c:v>
                </c:pt>
                <c:pt idx="243">
                  <c:v>487</c:v>
                </c:pt>
                <c:pt idx="244">
                  <c:v>489</c:v>
                </c:pt>
                <c:pt idx="245">
                  <c:v>491</c:v>
                </c:pt>
                <c:pt idx="246">
                  <c:v>493</c:v>
                </c:pt>
                <c:pt idx="247">
                  <c:v>495</c:v>
                </c:pt>
                <c:pt idx="248">
                  <c:v>497</c:v>
                </c:pt>
                <c:pt idx="249">
                  <c:v>499</c:v>
                </c:pt>
                <c:pt idx="250">
                  <c:v>501</c:v>
                </c:pt>
                <c:pt idx="251">
                  <c:v>503</c:v>
                </c:pt>
                <c:pt idx="252">
                  <c:v>505</c:v>
                </c:pt>
                <c:pt idx="253">
                  <c:v>507</c:v>
                </c:pt>
                <c:pt idx="254">
                  <c:v>509</c:v>
                </c:pt>
                <c:pt idx="255">
                  <c:v>511</c:v>
                </c:pt>
                <c:pt idx="256">
                  <c:v>513</c:v>
                </c:pt>
                <c:pt idx="257">
                  <c:v>515</c:v>
                </c:pt>
                <c:pt idx="258">
                  <c:v>517</c:v>
                </c:pt>
                <c:pt idx="259">
                  <c:v>519</c:v>
                </c:pt>
                <c:pt idx="260">
                  <c:v>521</c:v>
                </c:pt>
                <c:pt idx="261">
                  <c:v>523</c:v>
                </c:pt>
                <c:pt idx="262">
                  <c:v>525</c:v>
                </c:pt>
                <c:pt idx="263">
                  <c:v>527</c:v>
                </c:pt>
                <c:pt idx="264">
                  <c:v>529</c:v>
                </c:pt>
                <c:pt idx="265">
                  <c:v>531</c:v>
                </c:pt>
                <c:pt idx="266">
                  <c:v>533</c:v>
                </c:pt>
                <c:pt idx="267">
                  <c:v>535</c:v>
                </c:pt>
                <c:pt idx="268">
                  <c:v>537</c:v>
                </c:pt>
                <c:pt idx="269">
                  <c:v>539</c:v>
                </c:pt>
                <c:pt idx="270">
                  <c:v>541</c:v>
                </c:pt>
                <c:pt idx="271">
                  <c:v>543</c:v>
                </c:pt>
                <c:pt idx="272">
                  <c:v>545</c:v>
                </c:pt>
                <c:pt idx="273">
                  <c:v>547</c:v>
                </c:pt>
                <c:pt idx="274">
                  <c:v>549</c:v>
                </c:pt>
                <c:pt idx="275">
                  <c:v>551</c:v>
                </c:pt>
                <c:pt idx="276">
                  <c:v>553</c:v>
                </c:pt>
                <c:pt idx="277">
                  <c:v>555</c:v>
                </c:pt>
                <c:pt idx="278">
                  <c:v>557</c:v>
                </c:pt>
                <c:pt idx="279">
                  <c:v>559</c:v>
                </c:pt>
                <c:pt idx="280">
                  <c:v>561</c:v>
                </c:pt>
                <c:pt idx="281">
                  <c:v>563</c:v>
                </c:pt>
                <c:pt idx="282">
                  <c:v>565</c:v>
                </c:pt>
                <c:pt idx="283">
                  <c:v>567</c:v>
                </c:pt>
                <c:pt idx="284">
                  <c:v>569</c:v>
                </c:pt>
                <c:pt idx="285">
                  <c:v>571</c:v>
                </c:pt>
                <c:pt idx="286">
                  <c:v>573</c:v>
                </c:pt>
                <c:pt idx="287">
                  <c:v>575</c:v>
                </c:pt>
                <c:pt idx="288">
                  <c:v>577</c:v>
                </c:pt>
                <c:pt idx="289">
                  <c:v>579</c:v>
                </c:pt>
                <c:pt idx="290">
                  <c:v>581</c:v>
                </c:pt>
                <c:pt idx="291">
                  <c:v>583</c:v>
                </c:pt>
                <c:pt idx="292">
                  <c:v>585</c:v>
                </c:pt>
                <c:pt idx="293">
                  <c:v>587</c:v>
                </c:pt>
                <c:pt idx="294">
                  <c:v>589</c:v>
                </c:pt>
                <c:pt idx="295">
                  <c:v>591</c:v>
                </c:pt>
                <c:pt idx="296">
                  <c:v>593</c:v>
                </c:pt>
                <c:pt idx="297">
                  <c:v>595</c:v>
                </c:pt>
                <c:pt idx="298">
                  <c:v>597</c:v>
                </c:pt>
                <c:pt idx="299">
                  <c:v>599</c:v>
                </c:pt>
                <c:pt idx="300">
                  <c:v>601</c:v>
                </c:pt>
                <c:pt idx="301">
                  <c:v>603</c:v>
                </c:pt>
                <c:pt idx="302">
                  <c:v>605</c:v>
                </c:pt>
                <c:pt idx="303">
                  <c:v>607</c:v>
                </c:pt>
                <c:pt idx="304">
                  <c:v>609</c:v>
                </c:pt>
                <c:pt idx="305">
                  <c:v>611</c:v>
                </c:pt>
                <c:pt idx="306">
                  <c:v>613</c:v>
                </c:pt>
                <c:pt idx="307">
                  <c:v>615</c:v>
                </c:pt>
                <c:pt idx="308">
                  <c:v>617</c:v>
                </c:pt>
                <c:pt idx="309">
                  <c:v>619</c:v>
                </c:pt>
                <c:pt idx="310">
                  <c:v>621</c:v>
                </c:pt>
                <c:pt idx="311">
                  <c:v>623</c:v>
                </c:pt>
                <c:pt idx="312">
                  <c:v>625</c:v>
                </c:pt>
                <c:pt idx="313">
                  <c:v>627</c:v>
                </c:pt>
                <c:pt idx="314">
                  <c:v>629</c:v>
                </c:pt>
                <c:pt idx="315">
                  <c:v>631</c:v>
                </c:pt>
                <c:pt idx="316">
                  <c:v>633</c:v>
                </c:pt>
                <c:pt idx="317">
                  <c:v>635</c:v>
                </c:pt>
                <c:pt idx="318">
                  <c:v>637</c:v>
                </c:pt>
                <c:pt idx="319">
                  <c:v>639</c:v>
                </c:pt>
                <c:pt idx="320">
                  <c:v>641</c:v>
                </c:pt>
                <c:pt idx="321">
                  <c:v>643</c:v>
                </c:pt>
                <c:pt idx="322">
                  <c:v>645</c:v>
                </c:pt>
                <c:pt idx="323">
                  <c:v>647</c:v>
                </c:pt>
                <c:pt idx="324">
                  <c:v>649</c:v>
                </c:pt>
                <c:pt idx="325">
                  <c:v>651</c:v>
                </c:pt>
                <c:pt idx="326">
                  <c:v>653</c:v>
                </c:pt>
                <c:pt idx="327">
                  <c:v>655</c:v>
                </c:pt>
                <c:pt idx="328">
                  <c:v>657</c:v>
                </c:pt>
                <c:pt idx="329">
                  <c:v>659</c:v>
                </c:pt>
                <c:pt idx="330">
                  <c:v>661</c:v>
                </c:pt>
                <c:pt idx="331">
                  <c:v>663</c:v>
                </c:pt>
                <c:pt idx="332">
                  <c:v>665</c:v>
                </c:pt>
                <c:pt idx="333">
                  <c:v>667</c:v>
                </c:pt>
                <c:pt idx="334">
                  <c:v>669</c:v>
                </c:pt>
                <c:pt idx="335">
                  <c:v>671</c:v>
                </c:pt>
                <c:pt idx="336">
                  <c:v>673</c:v>
                </c:pt>
                <c:pt idx="337">
                  <c:v>675</c:v>
                </c:pt>
                <c:pt idx="338">
                  <c:v>677</c:v>
                </c:pt>
                <c:pt idx="339">
                  <c:v>679</c:v>
                </c:pt>
                <c:pt idx="340">
                  <c:v>681</c:v>
                </c:pt>
                <c:pt idx="341">
                  <c:v>683</c:v>
                </c:pt>
                <c:pt idx="342">
                  <c:v>685</c:v>
                </c:pt>
                <c:pt idx="343">
                  <c:v>687</c:v>
                </c:pt>
                <c:pt idx="344">
                  <c:v>689</c:v>
                </c:pt>
                <c:pt idx="345">
                  <c:v>691</c:v>
                </c:pt>
                <c:pt idx="346">
                  <c:v>693</c:v>
                </c:pt>
                <c:pt idx="347">
                  <c:v>695</c:v>
                </c:pt>
                <c:pt idx="348">
                  <c:v>697</c:v>
                </c:pt>
                <c:pt idx="349">
                  <c:v>699</c:v>
                </c:pt>
                <c:pt idx="350">
                  <c:v>701</c:v>
                </c:pt>
                <c:pt idx="351">
                  <c:v>703</c:v>
                </c:pt>
                <c:pt idx="352">
                  <c:v>705</c:v>
                </c:pt>
                <c:pt idx="353">
                  <c:v>707</c:v>
                </c:pt>
                <c:pt idx="354">
                  <c:v>709</c:v>
                </c:pt>
                <c:pt idx="355">
                  <c:v>711</c:v>
                </c:pt>
                <c:pt idx="356">
                  <c:v>713</c:v>
                </c:pt>
                <c:pt idx="357">
                  <c:v>715</c:v>
                </c:pt>
                <c:pt idx="358">
                  <c:v>717</c:v>
                </c:pt>
                <c:pt idx="359">
                  <c:v>719</c:v>
                </c:pt>
                <c:pt idx="360">
                  <c:v>721</c:v>
                </c:pt>
                <c:pt idx="361">
                  <c:v>723</c:v>
                </c:pt>
                <c:pt idx="362">
                  <c:v>725</c:v>
                </c:pt>
                <c:pt idx="363">
                  <c:v>727</c:v>
                </c:pt>
                <c:pt idx="364">
                  <c:v>729</c:v>
                </c:pt>
                <c:pt idx="365">
                  <c:v>731</c:v>
                </c:pt>
                <c:pt idx="366">
                  <c:v>733</c:v>
                </c:pt>
                <c:pt idx="367">
                  <c:v>735</c:v>
                </c:pt>
                <c:pt idx="368">
                  <c:v>737</c:v>
                </c:pt>
                <c:pt idx="369">
                  <c:v>739</c:v>
                </c:pt>
                <c:pt idx="370">
                  <c:v>741</c:v>
                </c:pt>
                <c:pt idx="371">
                  <c:v>743</c:v>
                </c:pt>
                <c:pt idx="372">
                  <c:v>745</c:v>
                </c:pt>
                <c:pt idx="373">
                  <c:v>747</c:v>
                </c:pt>
                <c:pt idx="374">
                  <c:v>749</c:v>
                </c:pt>
                <c:pt idx="375">
                  <c:v>751</c:v>
                </c:pt>
                <c:pt idx="376">
                  <c:v>753</c:v>
                </c:pt>
                <c:pt idx="377">
                  <c:v>755</c:v>
                </c:pt>
                <c:pt idx="378">
                  <c:v>757</c:v>
                </c:pt>
                <c:pt idx="379">
                  <c:v>759</c:v>
                </c:pt>
                <c:pt idx="380">
                  <c:v>761</c:v>
                </c:pt>
                <c:pt idx="381">
                  <c:v>763</c:v>
                </c:pt>
                <c:pt idx="382">
                  <c:v>765</c:v>
                </c:pt>
                <c:pt idx="383">
                  <c:v>767</c:v>
                </c:pt>
                <c:pt idx="384">
                  <c:v>769</c:v>
                </c:pt>
                <c:pt idx="385">
                  <c:v>771</c:v>
                </c:pt>
                <c:pt idx="386">
                  <c:v>773</c:v>
                </c:pt>
                <c:pt idx="387">
                  <c:v>775</c:v>
                </c:pt>
                <c:pt idx="388">
                  <c:v>777</c:v>
                </c:pt>
                <c:pt idx="389">
                  <c:v>779</c:v>
                </c:pt>
                <c:pt idx="390">
                  <c:v>781</c:v>
                </c:pt>
                <c:pt idx="391">
                  <c:v>783</c:v>
                </c:pt>
                <c:pt idx="392">
                  <c:v>785</c:v>
                </c:pt>
                <c:pt idx="393">
                  <c:v>787</c:v>
                </c:pt>
                <c:pt idx="394">
                  <c:v>789</c:v>
                </c:pt>
                <c:pt idx="395">
                  <c:v>791</c:v>
                </c:pt>
                <c:pt idx="396">
                  <c:v>793</c:v>
                </c:pt>
                <c:pt idx="397">
                  <c:v>795</c:v>
                </c:pt>
                <c:pt idx="398">
                  <c:v>797</c:v>
                </c:pt>
                <c:pt idx="399">
                  <c:v>799</c:v>
                </c:pt>
                <c:pt idx="400">
                  <c:v>801</c:v>
                </c:pt>
                <c:pt idx="401">
                  <c:v>803</c:v>
                </c:pt>
                <c:pt idx="402">
                  <c:v>805</c:v>
                </c:pt>
                <c:pt idx="403">
                  <c:v>807</c:v>
                </c:pt>
                <c:pt idx="404">
                  <c:v>809</c:v>
                </c:pt>
                <c:pt idx="405">
                  <c:v>811</c:v>
                </c:pt>
                <c:pt idx="406">
                  <c:v>813</c:v>
                </c:pt>
                <c:pt idx="407">
                  <c:v>815</c:v>
                </c:pt>
                <c:pt idx="408">
                  <c:v>817</c:v>
                </c:pt>
                <c:pt idx="409">
                  <c:v>819</c:v>
                </c:pt>
                <c:pt idx="410">
                  <c:v>821</c:v>
                </c:pt>
                <c:pt idx="411">
                  <c:v>823</c:v>
                </c:pt>
                <c:pt idx="412">
                  <c:v>825</c:v>
                </c:pt>
                <c:pt idx="413">
                  <c:v>827</c:v>
                </c:pt>
                <c:pt idx="414">
                  <c:v>829</c:v>
                </c:pt>
                <c:pt idx="415">
                  <c:v>831</c:v>
                </c:pt>
                <c:pt idx="416">
                  <c:v>833</c:v>
                </c:pt>
                <c:pt idx="417">
                  <c:v>835</c:v>
                </c:pt>
                <c:pt idx="418">
                  <c:v>837</c:v>
                </c:pt>
                <c:pt idx="419">
                  <c:v>839</c:v>
                </c:pt>
                <c:pt idx="420">
                  <c:v>841</c:v>
                </c:pt>
                <c:pt idx="421">
                  <c:v>843</c:v>
                </c:pt>
                <c:pt idx="422">
                  <c:v>845</c:v>
                </c:pt>
                <c:pt idx="423">
                  <c:v>847</c:v>
                </c:pt>
                <c:pt idx="424">
                  <c:v>849</c:v>
                </c:pt>
                <c:pt idx="425">
                  <c:v>851</c:v>
                </c:pt>
                <c:pt idx="426">
                  <c:v>853</c:v>
                </c:pt>
                <c:pt idx="427">
                  <c:v>855</c:v>
                </c:pt>
                <c:pt idx="428">
                  <c:v>857</c:v>
                </c:pt>
                <c:pt idx="429">
                  <c:v>859</c:v>
                </c:pt>
                <c:pt idx="430">
                  <c:v>861</c:v>
                </c:pt>
                <c:pt idx="431">
                  <c:v>863</c:v>
                </c:pt>
                <c:pt idx="432">
                  <c:v>865</c:v>
                </c:pt>
                <c:pt idx="433">
                  <c:v>867</c:v>
                </c:pt>
                <c:pt idx="434">
                  <c:v>869</c:v>
                </c:pt>
                <c:pt idx="435">
                  <c:v>871</c:v>
                </c:pt>
                <c:pt idx="436">
                  <c:v>873</c:v>
                </c:pt>
                <c:pt idx="437">
                  <c:v>875</c:v>
                </c:pt>
                <c:pt idx="438">
                  <c:v>877</c:v>
                </c:pt>
                <c:pt idx="439">
                  <c:v>879</c:v>
                </c:pt>
                <c:pt idx="440">
                  <c:v>881</c:v>
                </c:pt>
                <c:pt idx="441">
                  <c:v>883</c:v>
                </c:pt>
                <c:pt idx="442">
                  <c:v>885</c:v>
                </c:pt>
                <c:pt idx="443">
                  <c:v>887</c:v>
                </c:pt>
                <c:pt idx="444">
                  <c:v>889</c:v>
                </c:pt>
                <c:pt idx="445">
                  <c:v>891</c:v>
                </c:pt>
                <c:pt idx="446">
                  <c:v>893</c:v>
                </c:pt>
                <c:pt idx="447">
                  <c:v>895</c:v>
                </c:pt>
                <c:pt idx="448">
                  <c:v>897</c:v>
                </c:pt>
                <c:pt idx="449">
                  <c:v>899</c:v>
                </c:pt>
                <c:pt idx="450">
                  <c:v>901</c:v>
                </c:pt>
                <c:pt idx="451">
                  <c:v>903</c:v>
                </c:pt>
                <c:pt idx="452">
                  <c:v>905</c:v>
                </c:pt>
                <c:pt idx="453">
                  <c:v>907</c:v>
                </c:pt>
                <c:pt idx="454">
                  <c:v>909</c:v>
                </c:pt>
                <c:pt idx="455">
                  <c:v>911</c:v>
                </c:pt>
                <c:pt idx="456">
                  <c:v>913</c:v>
                </c:pt>
                <c:pt idx="457">
                  <c:v>915</c:v>
                </c:pt>
                <c:pt idx="458">
                  <c:v>917</c:v>
                </c:pt>
                <c:pt idx="459">
                  <c:v>919</c:v>
                </c:pt>
                <c:pt idx="460">
                  <c:v>921</c:v>
                </c:pt>
                <c:pt idx="461">
                  <c:v>923</c:v>
                </c:pt>
                <c:pt idx="462">
                  <c:v>925</c:v>
                </c:pt>
                <c:pt idx="463">
                  <c:v>927</c:v>
                </c:pt>
                <c:pt idx="464">
                  <c:v>929</c:v>
                </c:pt>
                <c:pt idx="465">
                  <c:v>931</c:v>
                </c:pt>
                <c:pt idx="466">
                  <c:v>933</c:v>
                </c:pt>
                <c:pt idx="467">
                  <c:v>935</c:v>
                </c:pt>
                <c:pt idx="468">
                  <c:v>937</c:v>
                </c:pt>
                <c:pt idx="469">
                  <c:v>939</c:v>
                </c:pt>
                <c:pt idx="470">
                  <c:v>941</c:v>
                </c:pt>
                <c:pt idx="471">
                  <c:v>943</c:v>
                </c:pt>
                <c:pt idx="472">
                  <c:v>945</c:v>
                </c:pt>
                <c:pt idx="473">
                  <c:v>947</c:v>
                </c:pt>
                <c:pt idx="474">
                  <c:v>949</c:v>
                </c:pt>
                <c:pt idx="475">
                  <c:v>951</c:v>
                </c:pt>
                <c:pt idx="476">
                  <c:v>953</c:v>
                </c:pt>
                <c:pt idx="477">
                  <c:v>955</c:v>
                </c:pt>
                <c:pt idx="478">
                  <c:v>957</c:v>
                </c:pt>
                <c:pt idx="479">
                  <c:v>959</c:v>
                </c:pt>
                <c:pt idx="480">
                  <c:v>961</c:v>
                </c:pt>
                <c:pt idx="481">
                  <c:v>963</c:v>
                </c:pt>
                <c:pt idx="482">
                  <c:v>965</c:v>
                </c:pt>
                <c:pt idx="483">
                  <c:v>967</c:v>
                </c:pt>
                <c:pt idx="484">
                  <c:v>969</c:v>
                </c:pt>
                <c:pt idx="485">
                  <c:v>971</c:v>
                </c:pt>
                <c:pt idx="486">
                  <c:v>973</c:v>
                </c:pt>
                <c:pt idx="487">
                  <c:v>975</c:v>
                </c:pt>
                <c:pt idx="488">
                  <c:v>977</c:v>
                </c:pt>
                <c:pt idx="489">
                  <c:v>979</c:v>
                </c:pt>
                <c:pt idx="490">
                  <c:v>981</c:v>
                </c:pt>
                <c:pt idx="491">
                  <c:v>983</c:v>
                </c:pt>
                <c:pt idx="492">
                  <c:v>985</c:v>
                </c:pt>
                <c:pt idx="493">
                  <c:v>987</c:v>
                </c:pt>
                <c:pt idx="494">
                  <c:v>989</c:v>
                </c:pt>
                <c:pt idx="495">
                  <c:v>991</c:v>
                </c:pt>
                <c:pt idx="496">
                  <c:v>993</c:v>
                </c:pt>
                <c:pt idx="497">
                  <c:v>995</c:v>
                </c:pt>
                <c:pt idx="498">
                  <c:v>997</c:v>
                </c:pt>
                <c:pt idx="499">
                  <c:v>999</c:v>
                </c:pt>
                <c:pt idx="500">
                  <c:v>1001</c:v>
                </c:pt>
                <c:pt idx="501">
                  <c:v>1003</c:v>
                </c:pt>
                <c:pt idx="502">
                  <c:v>1005</c:v>
                </c:pt>
                <c:pt idx="503">
                  <c:v>1007</c:v>
                </c:pt>
                <c:pt idx="504">
                  <c:v>1009</c:v>
                </c:pt>
                <c:pt idx="505">
                  <c:v>1011</c:v>
                </c:pt>
                <c:pt idx="506">
                  <c:v>1013</c:v>
                </c:pt>
                <c:pt idx="507">
                  <c:v>1015</c:v>
                </c:pt>
                <c:pt idx="508">
                  <c:v>1017</c:v>
                </c:pt>
                <c:pt idx="509">
                  <c:v>1019</c:v>
                </c:pt>
                <c:pt idx="510">
                  <c:v>1021</c:v>
                </c:pt>
                <c:pt idx="511">
                  <c:v>1023</c:v>
                </c:pt>
                <c:pt idx="512">
                  <c:v>1025</c:v>
                </c:pt>
                <c:pt idx="513">
                  <c:v>1027</c:v>
                </c:pt>
                <c:pt idx="514">
                  <c:v>1029</c:v>
                </c:pt>
                <c:pt idx="515">
                  <c:v>1031</c:v>
                </c:pt>
                <c:pt idx="516">
                  <c:v>1033</c:v>
                </c:pt>
                <c:pt idx="517">
                  <c:v>1035</c:v>
                </c:pt>
                <c:pt idx="518">
                  <c:v>1037</c:v>
                </c:pt>
                <c:pt idx="519">
                  <c:v>1039</c:v>
                </c:pt>
                <c:pt idx="520">
                  <c:v>1041</c:v>
                </c:pt>
                <c:pt idx="521">
                  <c:v>1043</c:v>
                </c:pt>
                <c:pt idx="522">
                  <c:v>1045</c:v>
                </c:pt>
                <c:pt idx="523">
                  <c:v>1047</c:v>
                </c:pt>
                <c:pt idx="524">
                  <c:v>1049</c:v>
                </c:pt>
                <c:pt idx="525">
                  <c:v>1051</c:v>
                </c:pt>
                <c:pt idx="526">
                  <c:v>1053</c:v>
                </c:pt>
                <c:pt idx="527">
                  <c:v>1055</c:v>
                </c:pt>
                <c:pt idx="528">
                  <c:v>1057</c:v>
                </c:pt>
                <c:pt idx="529">
                  <c:v>1059</c:v>
                </c:pt>
                <c:pt idx="530">
                  <c:v>1061</c:v>
                </c:pt>
                <c:pt idx="531">
                  <c:v>1063</c:v>
                </c:pt>
                <c:pt idx="532">
                  <c:v>1065</c:v>
                </c:pt>
                <c:pt idx="533">
                  <c:v>1067</c:v>
                </c:pt>
                <c:pt idx="534">
                  <c:v>1069</c:v>
                </c:pt>
                <c:pt idx="535">
                  <c:v>1071</c:v>
                </c:pt>
                <c:pt idx="536">
                  <c:v>1073</c:v>
                </c:pt>
                <c:pt idx="537">
                  <c:v>1075</c:v>
                </c:pt>
                <c:pt idx="538">
                  <c:v>1077</c:v>
                </c:pt>
                <c:pt idx="539">
                  <c:v>1079</c:v>
                </c:pt>
                <c:pt idx="540">
                  <c:v>1081</c:v>
                </c:pt>
                <c:pt idx="541">
                  <c:v>1083</c:v>
                </c:pt>
                <c:pt idx="542">
                  <c:v>1085</c:v>
                </c:pt>
                <c:pt idx="543">
                  <c:v>1087</c:v>
                </c:pt>
                <c:pt idx="544">
                  <c:v>1089</c:v>
                </c:pt>
                <c:pt idx="545">
                  <c:v>1091</c:v>
                </c:pt>
                <c:pt idx="546">
                  <c:v>1093</c:v>
                </c:pt>
                <c:pt idx="547">
                  <c:v>1095</c:v>
                </c:pt>
                <c:pt idx="548">
                  <c:v>1097</c:v>
                </c:pt>
                <c:pt idx="549">
                  <c:v>1099</c:v>
                </c:pt>
                <c:pt idx="550">
                  <c:v>1101</c:v>
                </c:pt>
                <c:pt idx="551">
                  <c:v>1103</c:v>
                </c:pt>
                <c:pt idx="552">
                  <c:v>1105</c:v>
                </c:pt>
                <c:pt idx="553">
                  <c:v>1107</c:v>
                </c:pt>
                <c:pt idx="554">
                  <c:v>1109</c:v>
                </c:pt>
                <c:pt idx="555">
                  <c:v>1111</c:v>
                </c:pt>
                <c:pt idx="556">
                  <c:v>1113</c:v>
                </c:pt>
                <c:pt idx="557">
                  <c:v>1115</c:v>
                </c:pt>
                <c:pt idx="558">
                  <c:v>1117</c:v>
                </c:pt>
                <c:pt idx="559">
                  <c:v>1119</c:v>
                </c:pt>
                <c:pt idx="560">
                  <c:v>1121</c:v>
                </c:pt>
                <c:pt idx="561">
                  <c:v>1123</c:v>
                </c:pt>
                <c:pt idx="562">
                  <c:v>1125</c:v>
                </c:pt>
                <c:pt idx="563">
                  <c:v>1127</c:v>
                </c:pt>
                <c:pt idx="564">
                  <c:v>1129</c:v>
                </c:pt>
                <c:pt idx="565">
                  <c:v>1131</c:v>
                </c:pt>
                <c:pt idx="566">
                  <c:v>1133</c:v>
                </c:pt>
                <c:pt idx="567">
                  <c:v>1135</c:v>
                </c:pt>
                <c:pt idx="568">
                  <c:v>1137</c:v>
                </c:pt>
                <c:pt idx="569">
                  <c:v>1139</c:v>
                </c:pt>
                <c:pt idx="570">
                  <c:v>1141</c:v>
                </c:pt>
                <c:pt idx="571">
                  <c:v>1143</c:v>
                </c:pt>
                <c:pt idx="572">
                  <c:v>1145</c:v>
                </c:pt>
                <c:pt idx="573">
                  <c:v>1147</c:v>
                </c:pt>
                <c:pt idx="574">
                  <c:v>1149</c:v>
                </c:pt>
                <c:pt idx="575">
                  <c:v>1151</c:v>
                </c:pt>
                <c:pt idx="576">
                  <c:v>1153</c:v>
                </c:pt>
                <c:pt idx="577">
                  <c:v>1155</c:v>
                </c:pt>
                <c:pt idx="578">
                  <c:v>1157</c:v>
                </c:pt>
                <c:pt idx="579">
                  <c:v>1159</c:v>
                </c:pt>
                <c:pt idx="580">
                  <c:v>1161</c:v>
                </c:pt>
                <c:pt idx="581">
                  <c:v>1163</c:v>
                </c:pt>
                <c:pt idx="582">
                  <c:v>1165</c:v>
                </c:pt>
                <c:pt idx="583">
                  <c:v>1167</c:v>
                </c:pt>
                <c:pt idx="584">
                  <c:v>1169</c:v>
                </c:pt>
                <c:pt idx="585">
                  <c:v>1171</c:v>
                </c:pt>
                <c:pt idx="586">
                  <c:v>1173</c:v>
                </c:pt>
                <c:pt idx="587">
                  <c:v>1175</c:v>
                </c:pt>
                <c:pt idx="588">
                  <c:v>1177</c:v>
                </c:pt>
                <c:pt idx="589">
                  <c:v>1179</c:v>
                </c:pt>
                <c:pt idx="590">
                  <c:v>1181</c:v>
                </c:pt>
                <c:pt idx="591">
                  <c:v>1183</c:v>
                </c:pt>
                <c:pt idx="592">
                  <c:v>1185</c:v>
                </c:pt>
                <c:pt idx="593">
                  <c:v>1187</c:v>
                </c:pt>
                <c:pt idx="594">
                  <c:v>1189</c:v>
                </c:pt>
                <c:pt idx="595">
                  <c:v>1191</c:v>
                </c:pt>
                <c:pt idx="596">
                  <c:v>1193</c:v>
                </c:pt>
                <c:pt idx="597">
                  <c:v>1195</c:v>
                </c:pt>
                <c:pt idx="598">
                  <c:v>1197</c:v>
                </c:pt>
                <c:pt idx="599">
                  <c:v>1199</c:v>
                </c:pt>
                <c:pt idx="600">
                  <c:v>1201</c:v>
                </c:pt>
                <c:pt idx="601">
                  <c:v>1203</c:v>
                </c:pt>
                <c:pt idx="602">
                  <c:v>1205</c:v>
                </c:pt>
                <c:pt idx="603">
                  <c:v>1207</c:v>
                </c:pt>
                <c:pt idx="604">
                  <c:v>1209</c:v>
                </c:pt>
                <c:pt idx="605">
                  <c:v>1211</c:v>
                </c:pt>
                <c:pt idx="606">
                  <c:v>1213</c:v>
                </c:pt>
                <c:pt idx="607">
                  <c:v>1215</c:v>
                </c:pt>
                <c:pt idx="608">
                  <c:v>1217</c:v>
                </c:pt>
                <c:pt idx="609">
                  <c:v>1219</c:v>
                </c:pt>
                <c:pt idx="610">
                  <c:v>1221</c:v>
                </c:pt>
                <c:pt idx="611">
                  <c:v>1223</c:v>
                </c:pt>
                <c:pt idx="612">
                  <c:v>1225</c:v>
                </c:pt>
                <c:pt idx="613">
                  <c:v>1227</c:v>
                </c:pt>
                <c:pt idx="614">
                  <c:v>1229</c:v>
                </c:pt>
                <c:pt idx="615">
                  <c:v>1231</c:v>
                </c:pt>
                <c:pt idx="616">
                  <c:v>1233</c:v>
                </c:pt>
                <c:pt idx="617">
                  <c:v>1235</c:v>
                </c:pt>
                <c:pt idx="618">
                  <c:v>1237</c:v>
                </c:pt>
                <c:pt idx="619">
                  <c:v>1239</c:v>
                </c:pt>
                <c:pt idx="620">
                  <c:v>1241</c:v>
                </c:pt>
                <c:pt idx="621">
                  <c:v>1243</c:v>
                </c:pt>
                <c:pt idx="622">
                  <c:v>1245</c:v>
                </c:pt>
                <c:pt idx="623">
                  <c:v>1247</c:v>
                </c:pt>
                <c:pt idx="624">
                  <c:v>1249</c:v>
                </c:pt>
                <c:pt idx="625">
                  <c:v>1251</c:v>
                </c:pt>
                <c:pt idx="626">
                  <c:v>1253</c:v>
                </c:pt>
                <c:pt idx="627">
                  <c:v>1255</c:v>
                </c:pt>
                <c:pt idx="628">
                  <c:v>1257</c:v>
                </c:pt>
                <c:pt idx="629">
                  <c:v>1259</c:v>
                </c:pt>
                <c:pt idx="630">
                  <c:v>1261</c:v>
                </c:pt>
                <c:pt idx="631">
                  <c:v>1263</c:v>
                </c:pt>
                <c:pt idx="632">
                  <c:v>1265</c:v>
                </c:pt>
                <c:pt idx="633">
                  <c:v>1267</c:v>
                </c:pt>
                <c:pt idx="634">
                  <c:v>1269</c:v>
                </c:pt>
                <c:pt idx="635">
                  <c:v>1271</c:v>
                </c:pt>
                <c:pt idx="636">
                  <c:v>1273</c:v>
                </c:pt>
                <c:pt idx="637">
                  <c:v>1275</c:v>
                </c:pt>
                <c:pt idx="638">
                  <c:v>1277</c:v>
                </c:pt>
                <c:pt idx="639">
                  <c:v>1279</c:v>
                </c:pt>
                <c:pt idx="640">
                  <c:v>1281</c:v>
                </c:pt>
                <c:pt idx="641">
                  <c:v>1283</c:v>
                </c:pt>
                <c:pt idx="642">
                  <c:v>1285</c:v>
                </c:pt>
                <c:pt idx="643">
                  <c:v>1287</c:v>
                </c:pt>
                <c:pt idx="644">
                  <c:v>1289</c:v>
                </c:pt>
                <c:pt idx="645">
                  <c:v>1291</c:v>
                </c:pt>
                <c:pt idx="646">
                  <c:v>1293</c:v>
                </c:pt>
                <c:pt idx="647">
                  <c:v>1295</c:v>
                </c:pt>
                <c:pt idx="648">
                  <c:v>1297</c:v>
                </c:pt>
                <c:pt idx="649">
                  <c:v>1299</c:v>
                </c:pt>
                <c:pt idx="650">
                  <c:v>1301</c:v>
                </c:pt>
                <c:pt idx="651">
                  <c:v>1303</c:v>
                </c:pt>
                <c:pt idx="652">
                  <c:v>1305</c:v>
                </c:pt>
                <c:pt idx="653">
                  <c:v>1307</c:v>
                </c:pt>
                <c:pt idx="654">
                  <c:v>1309</c:v>
                </c:pt>
                <c:pt idx="655">
                  <c:v>1311</c:v>
                </c:pt>
                <c:pt idx="656">
                  <c:v>1313</c:v>
                </c:pt>
                <c:pt idx="657">
                  <c:v>1315</c:v>
                </c:pt>
                <c:pt idx="658">
                  <c:v>1317</c:v>
                </c:pt>
                <c:pt idx="659">
                  <c:v>1319</c:v>
                </c:pt>
                <c:pt idx="660">
                  <c:v>1321</c:v>
                </c:pt>
                <c:pt idx="661">
                  <c:v>1323</c:v>
                </c:pt>
                <c:pt idx="662">
                  <c:v>1325</c:v>
                </c:pt>
                <c:pt idx="663">
                  <c:v>1327</c:v>
                </c:pt>
                <c:pt idx="664">
                  <c:v>1329</c:v>
                </c:pt>
                <c:pt idx="665">
                  <c:v>1331</c:v>
                </c:pt>
                <c:pt idx="666">
                  <c:v>1333</c:v>
                </c:pt>
                <c:pt idx="667">
                  <c:v>1335</c:v>
                </c:pt>
                <c:pt idx="668">
                  <c:v>1337</c:v>
                </c:pt>
                <c:pt idx="669">
                  <c:v>1339</c:v>
                </c:pt>
                <c:pt idx="670">
                  <c:v>1341</c:v>
                </c:pt>
                <c:pt idx="671">
                  <c:v>1343</c:v>
                </c:pt>
                <c:pt idx="672">
                  <c:v>1345</c:v>
                </c:pt>
                <c:pt idx="673">
                  <c:v>1347</c:v>
                </c:pt>
                <c:pt idx="674">
                  <c:v>1349</c:v>
                </c:pt>
                <c:pt idx="675">
                  <c:v>1351</c:v>
                </c:pt>
                <c:pt idx="676">
                  <c:v>1353</c:v>
                </c:pt>
                <c:pt idx="677">
                  <c:v>1355</c:v>
                </c:pt>
                <c:pt idx="678">
                  <c:v>1357</c:v>
                </c:pt>
                <c:pt idx="679">
                  <c:v>1359</c:v>
                </c:pt>
                <c:pt idx="680">
                  <c:v>1361</c:v>
                </c:pt>
                <c:pt idx="681">
                  <c:v>1363</c:v>
                </c:pt>
                <c:pt idx="682">
                  <c:v>1365</c:v>
                </c:pt>
                <c:pt idx="683">
                  <c:v>1367</c:v>
                </c:pt>
                <c:pt idx="684">
                  <c:v>1369</c:v>
                </c:pt>
                <c:pt idx="685">
                  <c:v>1371</c:v>
                </c:pt>
                <c:pt idx="686">
                  <c:v>1373</c:v>
                </c:pt>
                <c:pt idx="687">
                  <c:v>1375</c:v>
                </c:pt>
                <c:pt idx="688">
                  <c:v>1377</c:v>
                </c:pt>
                <c:pt idx="689">
                  <c:v>1379</c:v>
                </c:pt>
                <c:pt idx="690">
                  <c:v>1381</c:v>
                </c:pt>
                <c:pt idx="691">
                  <c:v>1383</c:v>
                </c:pt>
                <c:pt idx="692">
                  <c:v>1385</c:v>
                </c:pt>
                <c:pt idx="693">
                  <c:v>1387</c:v>
                </c:pt>
                <c:pt idx="694">
                  <c:v>1389</c:v>
                </c:pt>
                <c:pt idx="695">
                  <c:v>1391</c:v>
                </c:pt>
                <c:pt idx="696">
                  <c:v>1393</c:v>
                </c:pt>
                <c:pt idx="697">
                  <c:v>1395</c:v>
                </c:pt>
                <c:pt idx="698">
                  <c:v>1397</c:v>
                </c:pt>
                <c:pt idx="699">
                  <c:v>1399</c:v>
                </c:pt>
                <c:pt idx="700">
                  <c:v>1401</c:v>
                </c:pt>
                <c:pt idx="701">
                  <c:v>1403</c:v>
                </c:pt>
                <c:pt idx="702">
                  <c:v>1405</c:v>
                </c:pt>
                <c:pt idx="703">
                  <c:v>1407</c:v>
                </c:pt>
                <c:pt idx="704">
                  <c:v>1409</c:v>
                </c:pt>
                <c:pt idx="705">
                  <c:v>1411</c:v>
                </c:pt>
                <c:pt idx="706">
                  <c:v>1413</c:v>
                </c:pt>
                <c:pt idx="707">
                  <c:v>1415</c:v>
                </c:pt>
                <c:pt idx="708">
                  <c:v>1417</c:v>
                </c:pt>
                <c:pt idx="709">
                  <c:v>1419</c:v>
                </c:pt>
                <c:pt idx="710">
                  <c:v>1421</c:v>
                </c:pt>
                <c:pt idx="711">
                  <c:v>1423</c:v>
                </c:pt>
                <c:pt idx="712">
                  <c:v>1425</c:v>
                </c:pt>
                <c:pt idx="713">
                  <c:v>1427</c:v>
                </c:pt>
                <c:pt idx="714">
                  <c:v>1429</c:v>
                </c:pt>
                <c:pt idx="715">
                  <c:v>1431</c:v>
                </c:pt>
                <c:pt idx="716">
                  <c:v>1433</c:v>
                </c:pt>
                <c:pt idx="717">
                  <c:v>1435</c:v>
                </c:pt>
                <c:pt idx="718">
                  <c:v>1437</c:v>
                </c:pt>
                <c:pt idx="719">
                  <c:v>1439</c:v>
                </c:pt>
                <c:pt idx="720">
                  <c:v>1441</c:v>
                </c:pt>
                <c:pt idx="721">
                  <c:v>1443</c:v>
                </c:pt>
                <c:pt idx="722">
                  <c:v>1445</c:v>
                </c:pt>
                <c:pt idx="723">
                  <c:v>1447</c:v>
                </c:pt>
                <c:pt idx="724">
                  <c:v>1449</c:v>
                </c:pt>
                <c:pt idx="725">
                  <c:v>1451</c:v>
                </c:pt>
                <c:pt idx="726">
                  <c:v>1453</c:v>
                </c:pt>
                <c:pt idx="727">
                  <c:v>1455</c:v>
                </c:pt>
                <c:pt idx="728">
                  <c:v>1457</c:v>
                </c:pt>
                <c:pt idx="729">
                  <c:v>1459</c:v>
                </c:pt>
                <c:pt idx="730">
                  <c:v>1461</c:v>
                </c:pt>
                <c:pt idx="731">
                  <c:v>1463</c:v>
                </c:pt>
                <c:pt idx="732">
                  <c:v>1465</c:v>
                </c:pt>
                <c:pt idx="733">
                  <c:v>1467</c:v>
                </c:pt>
                <c:pt idx="734">
                  <c:v>1469</c:v>
                </c:pt>
                <c:pt idx="735">
                  <c:v>1471</c:v>
                </c:pt>
                <c:pt idx="736">
                  <c:v>1473</c:v>
                </c:pt>
                <c:pt idx="737">
                  <c:v>1475</c:v>
                </c:pt>
                <c:pt idx="738">
                  <c:v>1477</c:v>
                </c:pt>
                <c:pt idx="739">
                  <c:v>1479</c:v>
                </c:pt>
                <c:pt idx="740">
                  <c:v>1481</c:v>
                </c:pt>
                <c:pt idx="741">
                  <c:v>1483</c:v>
                </c:pt>
                <c:pt idx="742">
                  <c:v>1485</c:v>
                </c:pt>
                <c:pt idx="743">
                  <c:v>1487</c:v>
                </c:pt>
                <c:pt idx="744">
                  <c:v>1489</c:v>
                </c:pt>
                <c:pt idx="745">
                  <c:v>1491</c:v>
                </c:pt>
                <c:pt idx="746">
                  <c:v>1493</c:v>
                </c:pt>
                <c:pt idx="747">
                  <c:v>1495</c:v>
                </c:pt>
                <c:pt idx="748">
                  <c:v>1497</c:v>
                </c:pt>
                <c:pt idx="749">
                  <c:v>1499</c:v>
                </c:pt>
                <c:pt idx="750">
                  <c:v>1501</c:v>
                </c:pt>
                <c:pt idx="751">
                  <c:v>1503</c:v>
                </c:pt>
                <c:pt idx="752">
                  <c:v>1505</c:v>
                </c:pt>
                <c:pt idx="753">
                  <c:v>1507</c:v>
                </c:pt>
                <c:pt idx="754">
                  <c:v>1509</c:v>
                </c:pt>
                <c:pt idx="755">
                  <c:v>1511</c:v>
                </c:pt>
                <c:pt idx="756">
                  <c:v>1513</c:v>
                </c:pt>
                <c:pt idx="757">
                  <c:v>1515</c:v>
                </c:pt>
                <c:pt idx="758">
                  <c:v>1517</c:v>
                </c:pt>
                <c:pt idx="759">
                  <c:v>1519</c:v>
                </c:pt>
                <c:pt idx="760">
                  <c:v>1521</c:v>
                </c:pt>
                <c:pt idx="761">
                  <c:v>1523</c:v>
                </c:pt>
                <c:pt idx="762">
                  <c:v>1525</c:v>
                </c:pt>
                <c:pt idx="763">
                  <c:v>1527</c:v>
                </c:pt>
                <c:pt idx="764">
                  <c:v>1529</c:v>
                </c:pt>
                <c:pt idx="765">
                  <c:v>1531</c:v>
                </c:pt>
                <c:pt idx="766">
                  <c:v>1533</c:v>
                </c:pt>
                <c:pt idx="767">
                  <c:v>1535</c:v>
                </c:pt>
                <c:pt idx="768">
                  <c:v>1537</c:v>
                </c:pt>
                <c:pt idx="769">
                  <c:v>1539</c:v>
                </c:pt>
                <c:pt idx="770">
                  <c:v>1541</c:v>
                </c:pt>
                <c:pt idx="771">
                  <c:v>1543</c:v>
                </c:pt>
                <c:pt idx="772">
                  <c:v>1545</c:v>
                </c:pt>
                <c:pt idx="773">
                  <c:v>1547</c:v>
                </c:pt>
                <c:pt idx="774">
                  <c:v>1549</c:v>
                </c:pt>
                <c:pt idx="775">
                  <c:v>1551</c:v>
                </c:pt>
                <c:pt idx="776">
                  <c:v>1553</c:v>
                </c:pt>
                <c:pt idx="777">
                  <c:v>1555</c:v>
                </c:pt>
                <c:pt idx="778">
                  <c:v>1557</c:v>
                </c:pt>
                <c:pt idx="779">
                  <c:v>1559</c:v>
                </c:pt>
                <c:pt idx="780">
                  <c:v>1561</c:v>
                </c:pt>
                <c:pt idx="781">
                  <c:v>1563</c:v>
                </c:pt>
                <c:pt idx="782">
                  <c:v>1565</c:v>
                </c:pt>
                <c:pt idx="783">
                  <c:v>1567</c:v>
                </c:pt>
                <c:pt idx="784">
                  <c:v>1569</c:v>
                </c:pt>
                <c:pt idx="785">
                  <c:v>1571</c:v>
                </c:pt>
                <c:pt idx="786">
                  <c:v>1573</c:v>
                </c:pt>
                <c:pt idx="787">
                  <c:v>1575</c:v>
                </c:pt>
                <c:pt idx="788">
                  <c:v>1577</c:v>
                </c:pt>
                <c:pt idx="789">
                  <c:v>1579</c:v>
                </c:pt>
                <c:pt idx="790">
                  <c:v>1581</c:v>
                </c:pt>
                <c:pt idx="791">
                  <c:v>1583</c:v>
                </c:pt>
                <c:pt idx="792">
                  <c:v>1585</c:v>
                </c:pt>
                <c:pt idx="793">
                  <c:v>1587</c:v>
                </c:pt>
                <c:pt idx="794">
                  <c:v>1589</c:v>
                </c:pt>
                <c:pt idx="795">
                  <c:v>1591</c:v>
                </c:pt>
                <c:pt idx="796">
                  <c:v>1593</c:v>
                </c:pt>
                <c:pt idx="797">
                  <c:v>1595</c:v>
                </c:pt>
                <c:pt idx="798">
                  <c:v>1597</c:v>
                </c:pt>
                <c:pt idx="799">
                  <c:v>1599</c:v>
                </c:pt>
                <c:pt idx="800">
                  <c:v>1601</c:v>
                </c:pt>
                <c:pt idx="801">
                  <c:v>1603</c:v>
                </c:pt>
                <c:pt idx="802">
                  <c:v>1605</c:v>
                </c:pt>
                <c:pt idx="803">
                  <c:v>1607</c:v>
                </c:pt>
                <c:pt idx="804">
                  <c:v>1609</c:v>
                </c:pt>
                <c:pt idx="805">
                  <c:v>1611</c:v>
                </c:pt>
                <c:pt idx="806">
                  <c:v>1613</c:v>
                </c:pt>
                <c:pt idx="807">
                  <c:v>1615</c:v>
                </c:pt>
                <c:pt idx="808">
                  <c:v>1617</c:v>
                </c:pt>
                <c:pt idx="809">
                  <c:v>1619</c:v>
                </c:pt>
                <c:pt idx="810">
                  <c:v>1621</c:v>
                </c:pt>
                <c:pt idx="811">
                  <c:v>1623</c:v>
                </c:pt>
                <c:pt idx="812">
                  <c:v>1625</c:v>
                </c:pt>
                <c:pt idx="813">
                  <c:v>1627</c:v>
                </c:pt>
                <c:pt idx="814">
                  <c:v>1629</c:v>
                </c:pt>
                <c:pt idx="815">
                  <c:v>1631</c:v>
                </c:pt>
                <c:pt idx="816">
                  <c:v>1633</c:v>
                </c:pt>
                <c:pt idx="817">
                  <c:v>1635</c:v>
                </c:pt>
                <c:pt idx="818">
                  <c:v>1637</c:v>
                </c:pt>
                <c:pt idx="819">
                  <c:v>1639</c:v>
                </c:pt>
                <c:pt idx="820">
                  <c:v>1641</c:v>
                </c:pt>
                <c:pt idx="821">
                  <c:v>1643</c:v>
                </c:pt>
                <c:pt idx="822">
                  <c:v>1645</c:v>
                </c:pt>
                <c:pt idx="823">
                  <c:v>1647</c:v>
                </c:pt>
                <c:pt idx="824">
                  <c:v>1649</c:v>
                </c:pt>
                <c:pt idx="825">
                  <c:v>1651</c:v>
                </c:pt>
                <c:pt idx="826">
                  <c:v>1653</c:v>
                </c:pt>
                <c:pt idx="827">
                  <c:v>1655</c:v>
                </c:pt>
                <c:pt idx="828">
                  <c:v>1657</c:v>
                </c:pt>
                <c:pt idx="829">
                  <c:v>1659</c:v>
                </c:pt>
                <c:pt idx="830">
                  <c:v>1661</c:v>
                </c:pt>
                <c:pt idx="831">
                  <c:v>1663</c:v>
                </c:pt>
                <c:pt idx="832">
                  <c:v>1665</c:v>
                </c:pt>
                <c:pt idx="833">
                  <c:v>1667</c:v>
                </c:pt>
                <c:pt idx="834">
                  <c:v>1669</c:v>
                </c:pt>
                <c:pt idx="835">
                  <c:v>1671</c:v>
                </c:pt>
                <c:pt idx="836">
                  <c:v>1673</c:v>
                </c:pt>
                <c:pt idx="837">
                  <c:v>1675</c:v>
                </c:pt>
                <c:pt idx="838">
                  <c:v>1677</c:v>
                </c:pt>
                <c:pt idx="839">
                  <c:v>1679</c:v>
                </c:pt>
                <c:pt idx="840">
                  <c:v>1681</c:v>
                </c:pt>
                <c:pt idx="841">
                  <c:v>1683</c:v>
                </c:pt>
                <c:pt idx="842">
                  <c:v>1685</c:v>
                </c:pt>
                <c:pt idx="843">
                  <c:v>1687</c:v>
                </c:pt>
                <c:pt idx="844">
                  <c:v>1689</c:v>
                </c:pt>
                <c:pt idx="845">
                  <c:v>1691</c:v>
                </c:pt>
                <c:pt idx="846">
                  <c:v>1693</c:v>
                </c:pt>
                <c:pt idx="847">
                  <c:v>1695</c:v>
                </c:pt>
                <c:pt idx="848">
                  <c:v>1697</c:v>
                </c:pt>
                <c:pt idx="849">
                  <c:v>1699</c:v>
                </c:pt>
                <c:pt idx="850">
                  <c:v>1701</c:v>
                </c:pt>
                <c:pt idx="851">
                  <c:v>1703</c:v>
                </c:pt>
                <c:pt idx="852">
                  <c:v>1705</c:v>
                </c:pt>
                <c:pt idx="853">
                  <c:v>1707</c:v>
                </c:pt>
                <c:pt idx="854">
                  <c:v>1709</c:v>
                </c:pt>
                <c:pt idx="855">
                  <c:v>1711</c:v>
                </c:pt>
                <c:pt idx="856">
                  <c:v>1713</c:v>
                </c:pt>
                <c:pt idx="857">
                  <c:v>1715</c:v>
                </c:pt>
                <c:pt idx="858">
                  <c:v>1717</c:v>
                </c:pt>
                <c:pt idx="859">
                  <c:v>1719</c:v>
                </c:pt>
                <c:pt idx="860">
                  <c:v>1721</c:v>
                </c:pt>
                <c:pt idx="861">
                  <c:v>1723</c:v>
                </c:pt>
                <c:pt idx="862">
                  <c:v>1725</c:v>
                </c:pt>
                <c:pt idx="863">
                  <c:v>1727</c:v>
                </c:pt>
                <c:pt idx="864">
                  <c:v>1729</c:v>
                </c:pt>
                <c:pt idx="865">
                  <c:v>1731</c:v>
                </c:pt>
                <c:pt idx="866">
                  <c:v>1733</c:v>
                </c:pt>
                <c:pt idx="867">
                  <c:v>1735</c:v>
                </c:pt>
                <c:pt idx="868">
                  <c:v>1737</c:v>
                </c:pt>
                <c:pt idx="869">
                  <c:v>1739</c:v>
                </c:pt>
                <c:pt idx="870">
                  <c:v>1741</c:v>
                </c:pt>
                <c:pt idx="871">
                  <c:v>1743</c:v>
                </c:pt>
                <c:pt idx="872">
                  <c:v>1745</c:v>
                </c:pt>
                <c:pt idx="873">
                  <c:v>1747</c:v>
                </c:pt>
                <c:pt idx="874">
                  <c:v>1749</c:v>
                </c:pt>
                <c:pt idx="875">
                  <c:v>1751</c:v>
                </c:pt>
                <c:pt idx="876">
                  <c:v>1753</c:v>
                </c:pt>
                <c:pt idx="877">
                  <c:v>1755</c:v>
                </c:pt>
                <c:pt idx="878">
                  <c:v>1757</c:v>
                </c:pt>
                <c:pt idx="879">
                  <c:v>1759</c:v>
                </c:pt>
                <c:pt idx="880">
                  <c:v>1761</c:v>
                </c:pt>
                <c:pt idx="881">
                  <c:v>1763</c:v>
                </c:pt>
                <c:pt idx="882">
                  <c:v>1765</c:v>
                </c:pt>
                <c:pt idx="883">
                  <c:v>1767</c:v>
                </c:pt>
                <c:pt idx="884">
                  <c:v>1769</c:v>
                </c:pt>
                <c:pt idx="885">
                  <c:v>1771</c:v>
                </c:pt>
                <c:pt idx="886">
                  <c:v>1773</c:v>
                </c:pt>
                <c:pt idx="887">
                  <c:v>1775</c:v>
                </c:pt>
                <c:pt idx="888">
                  <c:v>1777</c:v>
                </c:pt>
                <c:pt idx="889">
                  <c:v>1779</c:v>
                </c:pt>
                <c:pt idx="890">
                  <c:v>1781</c:v>
                </c:pt>
                <c:pt idx="891">
                  <c:v>1783</c:v>
                </c:pt>
                <c:pt idx="892">
                  <c:v>1785</c:v>
                </c:pt>
                <c:pt idx="893">
                  <c:v>1787</c:v>
                </c:pt>
                <c:pt idx="894">
                  <c:v>1789</c:v>
                </c:pt>
                <c:pt idx="895">
                  <c:v>1791</c:v>
                </c:pt>
                <c:pt idx="896">
                  <c:v>1793</c:v>
                </c:pt>
                <c:pt idx="897">
                  <c:v>1795</c:v>
                </c:pt>
                <c:pt idx="898">
                  <c:v>1797</c:v>
                </c:pt>
                <c:pt idx="899">
                  <c:v>1799</c:v>
                </c:pt>
                <c:pt idx="900">
                  <c:v>1801</c:v>
                </c:pt>
                <c:pt idx="901">
                  <c:v>1803</c:v>
                </c:pt>
                <c:pt idx="902">
                  <c:v>1805</c:v>
                </c:pt>
                <c:pt idx="903">
                  <c:v>1807</c:v>
                </c:pt>
                <c:pt idx="904">
                  <c:v>1809</c:v>
                </c:pt>
                <c:pt idx="905">
                  <c:v>1811</c:v>
                </c:pt>
                <c:pt idx="906">
                  <c:v>1813</c:v>
                </c:pt>
                <c:pt idx="907">
                  <c:v>1815</c:v>
                </c:pt>
                <c:pt idx="908">
                  <c:v>1817</c:v>
                </c:pt>
                <c:pt idx="909">
                  <c:v>1819</c:v>
                </c:pt>
                <c:pt idx="910">
                  <c:v>1821</c:v>
                </c:pt>
                <c:pt idx="911">
                  <c:v>1823</c:v>
                </c:pt>
                <c:pt idx="912">
                  <c:v>1825</c:v>
                </c:pt>
                <c:pt idx="913">
                  <c:v>1827</c:v>
                </c:pt>
                <c:pt idx="914">
                  <c:v>1829</c:v>
                </c:pt>
                <c:pt idx="915">
                  <c:v>1831</c:v>
                </c:pt>
                <c:pt idx="916">
                  <c:v>1833</c:v>
                </c:pt>
                <c:pt idx="917">
                  <c:v>1835</c:v>
                </c:pt>
                <c:pt idx="918">
                  <c:v>1837</c:v>
                </c:pt>
                <c:pt idx="919">
                  <c:v>1839</c:v>
                </c:pt>
                <c:pt idx="920">
                  <c:v>1841</c:v>
                </c:pt>
                <c:pt idx="921">
                  <c:v>1843</c:v>
                </c:pt>
                <c:pt idx="922">
                  <c:v>1845</c:v>
                </c:pt>
                <c:pt idx="923">
                  <c:v>1847</c:v>
                </c:pt>
                <c:pt idx="924">
                  <c:v>1849</c:v>
                </c:pt>
                <c:pt idx="925">
                  <c:v>1851</c:v>
                </c:pt>
                <c:pt idx="926">
                  <c:v>1853</c:v>
                </c:pt>
                <c:pt idx="927">
                  <c:v>1855</c:v>
                </c:pt>
                <c:pt idx="928">
                  <c:v>1857</c:v>
                </c:pt>
                <c:pt idx="929">
                  <c:v>1859</c:v>
                </c:pt>
                <c:pt idx="930">
                  <c:v>1861</c:v>
                </c:pt>
                <c:pt idx="931">
                  <c:v>1863</c:v>
                </c:pt>
                <c:pt idx="932">
                  <c:v>1865</c:v>
                </c:pt>
                <c:pt idx="933">
                  <c:v>1867</c:v>
                </c:pt>
                <c:pt idx="934">
                  <c:v>1869</c:v>
                </c:pt>
                <c:pt idx="935">
                  <c:v>1871</c:v>
                </c:pt>
                <c:pt idx="936">
                  <c:v>1873</c:v>
                </c:pt>
                <c:pt idx="937">
                  <c:v>1875</c:v>
                </c:pt>
                <c:pt idx="938">
                  <c:v>1877</c:v>
                </c:pt>
                <c:pt idx="939">
                  <c:v>1879</c:v>
                </c:pt>
                <c:pt idx="940">
                  <c:v>1881</c:v>
                </c:pt>
                <c:pt idx="941">
                  <c:v>1883</c:v>
                </c:pt>
                <c:pt idx="942">
                  <c:v>1885</c:v>
                </c:pt>
                <c:pt idx="943">
                  <c:v>1887</c:v>
                </c:pt>
                <c:pt idx="944">
                  <c:v>1889</c:v>
                </c:pt>
                <c:pt idx="945">
                  <c:v>1891</c:v>
                </c:pt>
                <c:pt idx="946">
                  <c:v>1893</c:v>
                </c:pt>
                <c:pt idx="947">
                  <c:v>1895</c:v>
                </c:pt>
                <c:pt idx="948">
                  <c:v>1897</c:v>
                </c:pt>
                <c:pt idx="949">
                  <c:v>1899</c:v>
                </c:pt>
                <c:pt idx="950">
                  <c:v>1901</c:v>
                </c:pt>
                <c:pt idx="951">
                  <c:v>1903</c:v>
                </c:pt>
                <c:pt idx="952">
                  <c:v>1905</c:v>
                </c:pt>
                <c:pt idx="953">
                  <c:v>1907</c:v>
                </c:pt>
                <c:pt idx="954">
                  <c:v>1909</c:v>
                </c:pt>
                <c:pt idx="955">
                  <c:v>1911</c:v>
                </c:pt>
                <c:pt idx="956">
                  <c:v>1913</c:v>
                </c:pt>
                <c:pt idx="957">
                  <c:v>1915</c:v>
                </c:pt>
                <c:pt idx="958">
                  <c:v>1917</c:v>
                </c:pt>
                <c:pt idx="959">
                  <c:v>1919</c:v>
                </c:pt>
                <c:pt idx="960">
                  <c:v>1921</c:v>
                </c:pt>
                <c:pt idx="961">
                  <c:v>1923</c:v>
                </c:pt>
                <c:pt idx="962">
                  <c:v>1925</c:v>
                </c:pt>
                <c:pt idx="963">
                  <c:v>1927</c:v>
                </c:pt>
                <c:pt idx="964">
                  <c:v>1929</c:v>
                </c:pt>
                <c:pt idx="965">
                  <c:v>1931</c:v>
                </c:pt>
                <c:pt idx="966">
                  <c:v>1933</c:v>
                </c:pt>
                <c:pt idx="967">
                  <c:v>1935</c:v>
                </c:pt>
                <c:pt idx="968">
                  <c:v>1937</c:v>
                </c:pt>
                <c:pt idx="969">
                  <c:v>1939</c:v>
                </c:pt>
                <c:pt idx="970">
                  <c:v>1941</c:v>
                </c:pt>
                <c:pt idx="971">
                  <c:v>1943</c:v>
                </c:pt>
                <c:pt idx="972">
                  <c:v>1945</c:v>
                </c:pt>
                <c:pt idx="973">
                  <c:v>1947</c:v>
                </c:pt>
                <c:pt idx="974">
                  <c:v>1949</c:v>
                </c:pt>
                <c:pt idx="975">
                  <c:v>1951</c:v>
                </c:pt>
                <c:pt idx="976">
                  <c:v>1953</c:v>
                </c:pt>
                <c:pt idx="977">
                  <c:v>1955</c:v>
                </c:pt>
                <c:pt idx="978">
                  <c:v>1957</c:v>
                </c:pt>
                <c:pt idx="979">
                  <c:v>1959</c:v>
                </c:pt>
                <c:pt idx="980">
                  <c:v>1961</c:v>
                </c:pt>
                <c:pt idx="981">
                  <c:v>1963</c:v>
                </c:pt>
                <c:pt idx="982">
                  <c:v>1965</c:v>
                </c:pt>
                <c:pt idx="983">
                  <c:v>1967</c:v>
                </c:pt>
                <c:pt idx="984">
                  <c:v>1969</c:v>
                </c:pt>
                <c:pt idx="985">
                  <c:v>1971</c:v>
                </c:pt>
                <c:pt idx="986">
                  <c:v>1973</c:v>
                </c:pt>
                <c:pt idx="987">
                  <c:v>1975</c:v>
                </c:pt>
                <c:pt idx="988">
                  <c:v>1977</c:v>
                </c:pt>
                <c:pt idx="989">
                  <c:v>1979</c:v>
                </c:pt>
                <c:pt idx="990">
                  <c:v>1981</c:v>
                </c:pt>
                <c:pt idx="991">
                  <c:v>1983</c:v>
                </c:pt>
                <c:pt idx="992">
                  <c:v>1985</c:v>
                </c:pt>
                <c:pt idx="993">
                  <c:v>1987</c:v>
                </c:pt>
                <c:pt idx="994">
                  <c:v>1989</c:v>
                </c:pt>
                <c:pt idx="995">
                  <c:v>1991</c:v>
                </c:pt>
                <c:pt idx="996">
                  <c:v>1993</c:v>
                </c:pt>
                <c:pt idx="997">
                  <c:v>1995</c:v>
                </c:pt>
                <c:pt idx="998">
                  <c:v>1997</c:v>
                </c:pt>
                <c:pt idx="999">
                  <c:v>1999</c:v>
                </c:pt>
                <c:pt idx="1000">
                  <c:v>2001</c:v>
                </c:pt>
                <c:pt idx="1001">
                  <c:v>2003</c:v>
                </c:pt>
                <c:pt idx="1002">
                  <c:v>2005</c:v>
                </c:pt>
                <c:pt idx="1003">
                  <c:v>2007</c:v>
                </c:pt>
                <c:pt idx="1004">
                  <c:v>2009</c:v>
                </c:pt>
                <c:pt idx="1005">
                  <c:v>2011</c:v>
                </c:pt>
                <c:pt idx="1006">
                  <c:v>2013</c:v>
                </c:pt>
                <c:pt idx="1007">
                  <c:v>2015</c:v>
                </c:pt>
                <c:pt idx="1008">
                  <c:v>2017</c:v>
                </c:pt>
                <c:pt idx="1009">
                  <c:v>2019</c:v>
                </c:pt>
                <c:pt idx="1010">
                  <c:v>2021</c:v>
                </c:pt>
                <c:pt idx="1011">
                  <c:v>2023</c:v>
                </c:pt>
                <c:pt idx="1012">
                  <c:v>2025</c:v>
                </c:pt>
                <c:pt idx="1013">
                  <c:v>2027</c:v>
                </c:pt>
                <c:pt idx="1014">
                  <c:v>2029</c:v>
                </c:pt>
                <c:pt idx="1015">
                  <c:v>2031</c:v>
                </c:pt>
                <c:pt idx="1016">
                  <c:v>2033</c:v>
                </c:pt>
                <c:pt idx="1017">
                  <c:v>2035</c:v>
                </c:pt>
                <c:pt idx="1018">
                  <c:v>2037</c:v>
                </c:pt>
                <c:pt idx="1019">
                  <c:v>2039</c:v>
                </c:pt>
                <c:pt idx="1020">
                  <c:v>2041</c:v>
                </c:pt>
                <c:pt idx="1021">
                  <c:v>2043</c:v>
                </c:pt>
                <c:pt idx="1022">
                  <c:v>2045</c:v>
                </c:pt>
                <c:pt idx="1023">
                  <c:v>2047</c:v>
                </c:pt>
                <c:pt idx="1024">
                  <c:v>2049</c:v>
                </c:pt>
                <c:pt idx="1025">
                  <c:v>2051</c:v>
                </c:pt>
                <c:pt idx="1026">
                  <c:v>2053</c:v>
                </c:pt>
                <c:pt idx="1027">
                  <c:v>2055</c:v>
                </c:pt>
                <c:pt idx="1028">
                  <c:v>2057</c:v>
                </c:pt>
                <c:pt idx="1029">
                  <c:v>2059</c:v>
                </c:pt>
                <c:pt idx="1030">
                  <c:v>2061</c:v>
                </c:pt>
                <c:pt idx="1031">
                  <c:v>2063</c:v>
                </c:pt>
                <c:pt idx="1032">
                  <c:v>2065</c:v>
                </c:pt>
                <c:pt idx="1033">
                  <c:v>2067</c:v>
                </c:pt>
                <c:pt idx="1034">
                  <c:v>2069</c:v>
                </c:pt>
                <c:pt idx="1035">
                  <c:v>2071</c:v>
                </c:pt>
                <c:pt idx="1036">
                  <c:v>2073</c:v>
                </c:pt>
                <c:pt idx="1037">
                  <c:v>2075</c:v>
                </c:pt>
                <c:pt idx="1038">
                  <c:v>2077</c:v>
                </c:pt>
                <c:pt idx="1039">
                  <c:v>2079</c:v>
                </c:pt>
                <c:pt idx="1040">
                  <c:v>2081</c:v>
                </c:pt>
                <c:pt idx="1041">
                  <c:v>2083</c:v>
                </c:pt>
                <c:pt idx="1042">
                  <c:v>2085</c:v>
                </c:pt>
                <c:pt idx="1043">
                  <c:v>2087</c:v>
                </c:pt>
                <c:pt idx="1044">
                  <c:v>2089</c:v>
                </c:pt>
                <c:pt idx="1045">
                  <c:v>2091</c:v>
                </c:pt>
                <c:pt idx="1046">
                  <c:v>2093</c:v>
                </c:pt>
                <c:pt idx="1047">
                  <c:v>2095</c:v>
                </c:pt>
                <c:pt idx="1048">
                  <c:v>2097</c:v>
                </c:pt>
                <c:pt idx="1049">
                  <c:v>2099</c:v>
                </c:pt>
                <c:pt idx="1050">
                  <c:v>2101</c:v>
                </c:pt>
                <c:pt idx="1051">
                  <c:v>2103</c:v>
                </c:pt>
                <c:pt idx="1052">
                  <c:v>2105</c:v>
                </c:pt>
                <c:pt idx="1053">
                  <c:v>2107</c:v>
                </c:pt>
                <c:pt idx="1054">
                  <c:v>2109</c:v>
                </c:pt>
                <c:pt idx="1055">
                  <c:v>2111</c:v>
                </c:pt>
                <c:pt idx="1056">
                  <c:v>2113</c:v>
                </c:pt>
                <c:pt idx="1057">
                  <c:v>2115</c:v>
                </c:pt>
                <c:pt idx="1058">
                  <c:v>2117</c:v>
                </c:pt>
                <c:pt idx="1059">
                  <c:v>2119</c:v>
                </c:pt>
                <c:pt idx="1060">
                  <c:v>2121</c:v>
                </c:pt>
                <c:pt idx="1061">
                  <c:v>2123</c:v>
                </c:pt>
                <c:pt idx="1062">
                  <c:v>2125</c:v>
                </c:pt>
                <c:pt idx="1063">
                  <c:v>2127</c:v>
                </c:pt>
                <c:pt idx="1064">
                  <c:v>2129</c:v>
                </c:pt>
                <c:pt idx="1065">
                  <c:v>2131</c:v>
                </c:pt>
                <c:pt idx="1066">
                  <c:v>2133</c:v>
                </c:pt>
                <c:pt idx="1067">
                  <c:v>2135</c:v>
                </c:pt>
                <c:pt idx="1068">
                  <c:v>2137</c:v>
                </c:pt>
                <c:pt idx="1069">
                  <c:v>2139</c:v>
                </c:pt>
                <c:pt idx="1070">
                  <c:v>2141</c:v>
                </c:pt>
                <c:pt idx="1071">
                  <c:v>2143</c:v>
                </c:pt>
                <c:pt idx="1072">
                  <c:v>2145</c:v>
                </c:pt>
                <c:pt idx="1073">
                  <c:v>2147</c:v>
                </c:pt>
                <c:pt idx="1074">
                  <c:v>2149</c:v>
                </c:pt>
                <c:pt idx="1075">
                  <c:v>2151</c:v>
                </c:pt>
                <c:pt idx="1076">
                  <c:v>2153</c:v>
                </c:pt>
                <c:pt idx="1077">
                  <c:v>2155</c:v>
                </c:pt>
                <c:pt idx="1078">
                  <c:v>2157</c:v>
                </c:pt>
                <c:pt idx="1079">
                  <c:v>2159</c:v>
                </c:pt>
                <c:pt idx="1080">
                  <c:v>2161</c:v>
                </c:pt>
                <c:pt idx="1081">
                  <c:v>2163</c:v>
                </c:pt>
                <c:pt idx="1082">
                  <c:v>2165</c:v>
                </c:pt>
                <c:pt idx="1083">
                  <c:v>2167</c:v>
                </c:pt>
                <c:pt idx="1084">
                  <c:v>2169</c:v>
                </c:pt>
                <c:pt idx="1085">
                  <c:v>2171</c:v>
                </c:pt>
                <c:pt idx="1086">
                  <c:v>2173</c:v>
                </c:pt>
                <c:pt idx="1087">
                  <c:v>2175</c:v>
                </c:pt>
                <c:pt idx="1088">
                  <c:v>2177</c:v>
                </c:pt>
                <c:pt idx="1089">
                  <c:v>2179</c:v>
                </c:pt>
                <c:pt idx="1090">
                  <c:v>2181</c:v>
                </c:pt>
                <c:pt idx="1091">
                  <c:v>2183</c:v>
                </c:pt>
                <c:pt idx="1092">
                  <c:v>2185</c:v>
                </c:pt>
                <c:pt idx="1093">
                  <c:v>2187</c:v>
                </c:pt>
                <c:pt idx="1094">
                  <c:v>2189</c:v>
                </c:pt>
                <c:pt idx="1095">
                  <c:v>2191</c:v>
                </c:pt>
                <c:pt idx="1096">
                  <c:v>2193</c:v>
                </c:pt>
                <c:pt idx="1097">
                  <c:v>2195</c:v>
                </c:pt>
                <c:pt idx="1098">
                  <c:v>2197</c:v>
                </c:pt>
                <c:pt idx="1099">
                  <c:v>2199</c:v>
                </c:pt>
                <c:pt idx="1100">
                  <c:v>2201</c:v>
                </c:pt>
                <c:pt idx="1101">
                  <c:v>2203</c:v>
                </c:pt>
                <c:pt idx="1102">
                  <c:v>2205</c:v>
                </c:pt>
                <c:pt idx="1103">
                  <c:v>2207</c:v>
                </c:pt>
                <c:pt idx="1104">
                  <c:v>2209</c:v>
                </c:pt>
                <c:pt idx="1105">
                  <c:v>2211</c:v>
                </c:pt>
                <c:pt idx="1106">
                  <c:v>2213</c:v>
                </c:pt>
                <c:pt idx="1107">
                  <c:v>2215</c:v>
                </c:pt>
                <c:pt idx="1108">
                  <c:v>2217</c:v>
                </c:pt>
                <c:pt idx="1109">
                  <c:v>2219</c:v>
                </c:pt>
                <c:pt idx="1110">
                  <c:v>2221</c:v>
                </c:pt>
                <c:pt idx="1111">
                  <c:v>2223</c:v>
                </c:pt>
                <c:pt idx="1112">
                  <c:v>2225</c:v>
                </c:pt>
                <c:pt idx="1113">
                  <c:v>2227</c:v>
                </c:pt>
                <c:pt idx="1114">
                  <c:v>2229</c:v>
                </c:pt>
                <c:pt idx="1115">
                  <c:v>2231</c:v>
                </c:pt>
                <c:pt idx="1116">
                  <c:v>2233</c:v>
                </c:pt>
                <c:pt idx="1117">
                  <c:v>2235</c:v>
                </c:pt>
                <c:pt idx="1118">
                  <c:v>2237</c:v>
                </c:pt>
                <c:pt idx="1119">
                  <c:v>2239</c:v>
                </c:pt>
                <c:pt idx="1120">
                  <c:v>2241</c:v>
                </c:pt>
                <c:pt idx="1121">
                  <c:v>2243</c:v>
                </c:pt>
                <c:pt idx="1122">
                  <c:v>2245</c:v>
                </c:pt>
                <c:pt idx="1123">
                  <c:v>2247</c:v>
                </c:pt>
                <c:pt idx="1124">
                  <c:v>2249</c:v>
                </c:pt>
                <c:pt idx="1125">
                  <c:v>2251</c:v>
                </c:pt>
                <c:pt idx="1126">
                  <c:v>2253</c:v>
                </c:pt>
                <c:pt idx="1127">
                  <c:v>2255</c:v>
                </c:pt>
                <c:pt idx="1128">
                  <c:v>2257</c:v>
                </c:pt>
                <c:pt idx="1129">
                  <c:v>2259</c:v>
                </c:pt>
                <c:pt idx="1130">
                  <c:v>2261</c:v>
                </c:pt>
                <c:pt idx="1131">
                  <c:v>2263</c:v>
                </c:pt>
                <c:pt idx="1132">
                  <c:v>2265</c:v>
                </c:pt>
                <c:pt idx="1133">
                  <c:v>2267</c:v>
                </c:pt>
                <c:pt idx="1134">
                  <c:v>2269</c:v>
                </c:pt>
                <c:pt idx="1135">
                  <c:v>2271</c:v>
                </c:pt>
                <c:pt idx="1136">
                  <c:v>2273</c:v>
                </c:pt>
                <c:pt idx="1137">
                  <c:v>2275</c:v>
                </c:pt>
                <c:pt idx="1138">
                  <c:v>2277</c:v>
                </c:pt>
                <c:pt idx="1139">
                  <c:v>2279</c:v>
                </c:pt>
                <c:pt idx="1140">
                  <c:v>2281</c:v>
                </c:pt>
                <c:pt idx="1141">
                  <c:v>2283</c:v>
                </c:pt>
                <c:pt idx="1142">
                  <c:v>2285</c:v>
                </c:pt>
                <c:pt idx="1143">
                  <c:v>2287</c:v>
                </c:pt>
                <c:pt idx="1144">
                  <c:v>2289</c:v>
                </c:pt>
                <c:pt idx="1145">
                  <c:v>2291</c:v>
                </c:pt>
                <c:pt idx="1146">
                  <c:v>2293</c:v>
                </c:pt>
                <c:pt idx="1147">
                  <c:v>2295</c:v>
                </c:pt>
                <c:pt idx="1148">
                  <c:v>2297</c:v>
                </c:pt>
                <c:pt idx="1149">
                  <c:v>2299</c:v>
                </c:pt>
                <c:pt idx="1150">
                  <c:v>2301</c:v>
                </c:pt>
                <c:pt idx="1151">
                  <c:v>2303</c:v>
                </c:pt>
                <c:pt idx="1152">
                  <c:v>2305</c:v>
                </c:pt>
                <c:pt idx="1153">
                  <c:v>2307</c:v>
                </c:pt>
                <c:pt idx="1154">
                  <c:v>2309</c:v>
                </c:pt>
                <c:pt idx="1155">
                  <c:v>2311</c:v>
                </c:pt>
                <c:pt idx="1156">
                  <c:v>2313</c:v>
                </c:pt>
                <c:pt idx="1157">
                  <c:v>2315</c:v>
                </c:pt>
                <c:pt idx="1158">
                  <c:v>2317</c:v>
                </c:pt>
                <c:pt idx="1159">
                  <c:v>2319</c:v>
                </c:pt>
                <c:pt idx="1160">
                  <c:v>2321</c:v>
                </c:pt>
                <c:pt idx="1161">
                  <c:v>2323</c:v>
                </c:pt>
                <c:pt idx="1162">
                  <c:v>2325</c:v>
                </c:pt>
                <c:pt idx="1163">
                  <c:v>2327</c:v>
                </c:pt>
                <c:pt idx="1164">
                  <c:v>2329</c:v>
                </c:pt>
                <c:pt idx="1165">
                  <c:v>2331</c:v>
                </c:pt>
                <c:pt idx="1166">
                  <c:v>2333</c:v>
                </c:pt>
                <c:pt idx="1167">
                  <c:v>2335</c:v>
                </c:pt>
                <c:pt idx="1168">
                  <c:v>2337</c:v>
                </c:pt>
                <c:pt idx="1169">
                  <c:v>2339</c:v>
                </c:pt>
                <c:pt idx="1170">
                  <c:v>2341</c:v>
                </c:pt>
                <c:pt idx="1171">
                  <c:v>2343</c:v>
                </c:pt>
                <c:pt idx="1172">
                  <c:v>2345</c:v>
                </c:pt>
                <c:pt idx="1173">
                  <c:v>2347</c:v>
                </c:pt>
                <c:pt idx="1174">
                  <c:v>2349</c:v>
                </c:pt>
                <c:pt idx="1175">
                  <c:v>2351</c:v>
                </c:pt>
                <c:pt idx="1176">
                  <c:v>2353</c:v>
                </c:pt>
                <c:pt idx="1177">
                  <c:v>2355</c:v>
                </c:pt>
                <c:pt idx="1178">
                  <c:v>2357</c:v>
                </c:pt>
                <c:pt idx="1179">
                  <c:v>2359</c:v>
                </c:pt>
                <c:pt idx="1180">
                  <c:v>2361</c:v>
                </c:pt>
                <c:pt idx="1181">
                  <c:v>2363</c:v>
                </c:pt>
                <c:pt idx="1182">
                  <c:v>2365</c:v>
                </c:pt>
                <c:pt idx="1183">
                  <c:v>2367</c:v>
                </c:pt>
                <c:pt idx="1184">
                  <c:v>2369</c:v>
                </c:pt>
                <c:pt idx="1185">
                  <c:v>2371</c:v>
                </c:pt>
                <c:pt idx="1186">
                  <c:v>2373</c:v>
                </c:pt>
                <c:pt idx="1187">
                  <c:v>2375</c:v>
                </c:pt>
                <c:pt idx="1188">
                  <c:v>2377</c:v>
                </c:pt>
                <c:pt idx="1189">
                  <c:v>2379</c:v>
                </c:pt>
                <c:pt idx="1190">
                  <c:v>2381</c:v>
                </c:pt>
                <c:pt idx="1191">
                  <c:v>2383</c:v>
                </c:pt>
                <c:pt idx="1192">
                  <c:v>2385</c:v>
                </c:pt>
                <c:pt idx="1193">
                  <c:v>2387</c:v>
                </c:pt>
                <c:pt idx="1194">
                  <c:v>2389</c:v>
                </c:pt>
                <c:pt idx="1195">
                  <c:v>2391</c:v>
                </c:pt>
                <c:pt idx="1196">
                  <c:v>2393</c:v>
                </c:pt>
                <c:pt idx="1197">
                  <c:v>2395</c:v>
                </c:pt>
                <c:pt idx="1198">
                  <c:v>2397</c:v>
                </c:pt>
                <c:pt idx="1199">
                  <c:v>2399</c:v>
                </c:pt>
                <c:pt idx="1200">
                  <c:v>2401</c:v>
                </c:pt>
                <c:pt idx="1201">
                  <c:v>2403</c:v>
                </c:pt>
                <c:pt idx="1202">
                  <c:v>2405</c:v>
                </c:pt>
                <c:pt idx="1203">
                  <c:v>2407</c:v>
                </c:pt>
                <c:pt idx="1204">
                  <c:v>2409</c:v>
                </c:pt>
                <c:pt idx="1205">
                  <c:v>2411</c:v>
                </c:pt>
                <c:pt idx="1206">
                  <c:v>2413</c:v>
                </c:pt>
                <c:pt idx="1207">
                  <c:v>2415</c:v>
                </c:pt>
                <c:pt idx="1208">
                  <c:v>2417</c:v>
                </c:pt>
                <c:pt idx="1209">
                  <c:v>2419</c:v>
                </c:pt>
                <c:pt idx="1210">
                  <c:v>2421</c:v>
                </c:pt>
                <c:pt idx="1211">
                  <c:v>2423</c:v>
                </c:pt>
                <c:pt idx="1212">
                  <c:v>2425</c:v>
                </c:pt>
                <c:pt idx="1213">
                  <c:v>2427</c:v>
                </c:pt>
                <c:pt idx="1214">
                  <c:v>2429</c:v>
                </c:pt>
                <c:pt idx="1215">
                  <c:v>2431</c:v>
                </c:pt>
                <c:pt idx="1216">
                  <c:v>2433</c:v>
                </c:pt>
                <c:pt idx="1217">
                  <c:v>2435</c:v>
                </c:pt>
                <c:pt idx="1218">
                  <c:v>2437</c:v>
                </c:pt>
                <c:pt idx="1219">
                  <c:v>2439</c:v>
                </c:pt>
                <c:pt idx="1220">
                  <c:v>2441</c:v>
                </c:pt>
                <c:pt idx="1221">
                  <c:v>2443</c:v>
                </c:pt>
                <c:pt idx="1222">
                  <c:v>2445</c:v>
                </c:pt>
                <c:pt idx="1223">
                  <c:v>2447</c:v>
                </c:pt>
                <c:pt idx="1224">
                  <c:v>2449</c:v>
                </c:pt>
                <c:pt idx="1225">
                  <c:v>2451</c:v>
                </c:pt>
                <c:pt idx="1226">
                  <c:v>2453</c:v>
                </c:pt>
                <c:pt idx="1227">
                  <c:v>2455</c:v>
                </c:pt>
                <c:pt idx="1228">
                  <c:v>2457</c:v>
                </c:pt>
                <c:pt idx="1229">
                  <c:v>2459</c:v>
                </c:pt>
                <c:pt idx="1230">
                  <c:v>2461</c:v>
                </c:pt>
                <c:pt idx="1231">
                  <c:v>2463</c:v>
                </c:pt>
                <c:pt idx="1232">
                  <c:v>2465</c:v>
                </c:pt>
                <c:pt idx="1233">
                  <c:v>2467</c:v>
                </c:pt>
                <c:pt idx="1234">
                  <c:v>2469</c:v>
                </c:pt>
                <c:pt idx="1235">
                  <c:v>2471</c:v>
                </c:pt>
                <c:pt idx="1236">
                  <c:v>2473</c:v>
                </c:pt>
                <c:pt idx="1237">
                  <c:v>2475</c:v>
                </c:pt>
                <c:pt idx="1238">
                  <c:v>2477</c:v>
                </c:pt>
                <c:pt idx="1239">
                  <c:v>2479</c:v>
                </c:pt>
                <c:pt idx="1240">
                  <c:v>2481</c:v>
                </c:pt>
                <c:pt idx="1241">
                  <c:v>2483</c:v>
                </c:pt>
                <c:pt idx="1242">
                  <c:v>2485</c:v>
                </c:pt>
                <c:pt idx="1243">
                  <c:v>2487</c:v>
                </c:pt>
                <c:pt idx="1244">
                  <c:v>2489</c:v>
                </c:pt>
                <c:pt idx="1245">
                  <c:v>2491</c:v>
                </c:pt>
                <c:pt idx="1246">
                  <c:v>2493</c:v>
                </c:pt>
                <c:pt idx="1247">
                  <c:v>2495</c:v>
                </c:pt>
                <c:pt idx="1248">
                  <c:v>2497</c:v>
                </c:pt>
                <c:pt idx="1249">
                  <c:v>2499</c:v>
                </c:pt>
                <c:pt idx="1250">
                  <c:v>2501</c:v>
                </c:pt>
                <c:pt idx="1251">
                  <c:v>2503</c:v>
                </c:pt>
                <c:pt idx="1252">
                  <c:v>2505</c:v>
                </c:pt>
                <c:pt idx="1253">
                  <c:v>2507</c:v>
                </c:pt>
                <c:pt idx="1254">
                  <c:v>2509</c:v>
                </c:pt>
                <c:pt idx="1255">
                  <c:v>2511</c:v>
                </c:pt>
                <c:pt idx="1256">
                  <c:v>2513</c:v>
                </c:pt>
                <c:pt idx="1257">
                  <c:v>2515</c:v>
                </c:pt>
                <c:pt idx="1258">
                  <c:v>2517</c:v>
                </c:pt>
                <c:pt idx="1259">
                  <c:v>2519</c:v>
                </c:pt>
                <c:pt idx="1260">
                  <c:v>2521</c:v>
                </c:pt>
                <c:pt idx="1261">
                  <c:v>2523</c:v>
                </c:pt>
                <c:pt idx="1262">
                  <c:v>2525</c:v>
                </c:pt>
                <c:pt idx="1263">
                  <c:v>2527</c:v>
                </c:pt>
                <c:pt idx="1264">
                  <c:v>2529</c:v>
                </c:pt>
                <c:pt idx="1265">
                  <c:v>2531</c:v>
                </c:pt>
                <c:pt idx="1266">
                  <c:v>2533</c:v>
                </c:pt>
                <c:pt idx="1267">
                  <c:v>2535</c:v>
                </c:pt>
                <c:pt idx="1268">
                  <c:v>2537</c:v>
                </c:pt>
                <c:pt idx="1269">
                  <c:v>2539</c:v>
                </c:pt>
                <c:pt idx="1270">
                  <c:v>2541</c:v>
                </c:pt>
                <c:pt idx="1271">
                  <c:v>2543</c:v>
                </c:pt>
                <c:pt idx="1272">
                  <c:v>2545</c:v>
                </c:pt>
                <c:pt idx="1273">
                  <c:v>2547</c:v>
                </c:pt>
                <c:pt idx="1274">
                  <c:v>2549</c:v>
                </c:pt>
                <c:pt idx="1275">
                  <c:v>2551</c:v>
                </c:pt>
                <c:pt idx="1276">
                  <c:v>2553</c:v>
                </c:pt>
                <c:pt idx="1277">
                  <c:v>2555</c:v>
                </c:pt>
                <c:pt idx="1278">
                  <c:v>2557</c:v>
                </c:pt>
                <c:pt idx="1279">
                  <c:v>2559</c:v>
                </c:pt>
                <c:pt idx="1280">
                  <c:v>2561</c:v>
                </c:pt>
                <c:pt idx="1281">
                  <c:v>2563</c:v>
                </c:pt>
                <c:pt idx="1282">
                  <c:v>2565</c:v>
                </c:pt>
                <c:pt idx="1283">
                  <c:v>2567</c:v>
                </c:pt>
                <c:pt idx="1284">
                  <c:v>2569</c:v>
                </c:pt>
                <c:pt idx="1285">
                  <c:v>2571</c:v>
                </c:pt>
                <c:pt idx="1286">
                  <c:v>2573</c:v>
                </c:pt>
                <c:pt idx="1287">
                  <c:v>2575</c:v>
                </c:pt>
                <c:pt idx="1288">
                  <c:v>2577</c:v>
                </c:pt>
                <c:pt idx="1289">
                  <c:v>2579</c:v>
                </c:pt>
                <c:pt idx="1290">
                  <c:v>2581</c:v>
                </c:pt>
                <c:pt idx="1291">
                  <c:v>2583</c:v>
                </c:pt>
                <c:pt idx="1292">
                  <c:v>2585</c:v>
                </c:pt>
                <c:pt idx="1293">
                  <c:v>2587</c:v>
                </c:pt>
                <c:pt idx="1294">
                  <c:v>2589</c:v>
                </c:pt>
                <c:pt idx="1295">
                  <c:v>2591</c:v>
                </c:pt>
                <c:pt idx="1296">
                  <c:v>2593</c:v>
                </c:pt>
                <c:pt idx="1297">
                  <c:v>2595</c:v>
                </c:pt>
                <c:pt idx="1298">
                  <c:v>2597</c:v>
                </c:pt>
                <c:pt idx="1299">
                  <c:v>2599</c:v>
                </c:pt>
                <c:pt idx="1300">
                  <c:v>2601</c:v>
                </c:pt>
                <c:pt idx="1301">
                  <c:v>2603</c:v>
                </c:pt>
                <c:pt idx="1302">
                  <c:v>2605</c:v>
                </c:pt>
                <c:pt idx="1303">
                  <c:v>2607</c:v>
                </c:pt>
                <c:pt idx="1304">
                  <c:v>2609</c:v>
                </c:pt>
                <c:pt idx="1305">
                  <c:v>2611</c:v>
                </c:pt>
                <c:pt idx="1306">
                  <c:v>2613</c:v>
                </c:pt>
                <c:pt idx="1307">
                  <c:v>2615</c:v>
                </c:pt>
                <c:pt idx="1308">
                  <c:v>2617</c:v>
                </c:pt>
                <c:pt idx="1309">
                  <c:v>2619</c:v>
                </c:pt>
                <c:pt idx="1310">
                  <c:v>2621</c:v>
                </c:pt>
                <c:pt idx="1311">
                  <c:v>2623</c:v>
                </c:pt>
                <c:pt idx="1312">
                  <c:v>2625</c:v>
                </c:pt>
                <c:pt idx="1313">
                  <c:v>2627</c:v>
                </c:pt>
                <c:pt idx="1314">
                  <c:v>2629</c:v>
                </c:pt>
                <c:pt idx="1315">
                  <c:v>2631</c:v>
                </c:pt>
                <c:pt idx="1316">
                  <c:v>2633</c:v>
                </c:pt>
                <c:pt idx="1317">
                  <c:v>2635</c:v>
                </c:pt>
                <c:pt idx="1318">
                  <c:v>2637</c:v>
                </c:pt>
                <c:pt idx="1319">
                  <c:v>2639</c:v>
                </c:pt>
                <c:pt idx="1320">
                  <c:v>2641</c:v>
                </c:pt>
                <c:pt idx="1321">
                  <c:v>2643</c:v>
                </c:pt>
                <c:pt idx="1322">
                  <c:v>2645</c:v>
                </c:pt>
                <c:pt idx="1323">
                  <c:v>2647</c:v>
                </c:pt>
                <c:pt idx="1324">
                  <c:v>2649</c:v>
                </c:pt>
                <c:pt idx="1325">
                  <c:v>2651</c:v>
                </c:pt>
                <c:pt idx="1326">
                  <c:v>2653</c:v>
                </c:pt>
                <c:pt idx="1327">
                  <c:v>2655</c:v>
                </c:pt>
                <c:pt idx="1328">
                  <c:v>2657</c:v>
                </c:pt>
                <c:pt idx="1329">
                  <c:v>2659</c:v>
                </c:pt>
                <c:pt idx="1330">
                  <c:v>2661</c:v>
                </c:pt>
                <c:pt idx="1331">
                  <c:v>2663</c:v>
                </c:pt>
                <c:pt idx="1332">
                  <c:v>2665</c:v>
                </c:pt>
                <c:pt idx="1333">
                  <c:v>2667</c:v>
                </c:pt>
                <c:pt idx="1334">
                  <c:v>2669</c:v>
                </c:pt>
                <c:pt idx="1335">
                  <c:v>2671</c:v>
                </c:pt>
                <c:pt idx="1336">
                  <c:v>2673</c:v>
                </c:pt>
                <c:pt idx="1337">
                  <c:v>2675</c:v>
                </c:pt>
                <c:pt idx="1338">
                  <c:v>2677</c:v>
                </c:pt>
                <c:pt idx="1339">
                  <c:v>2679</c:v>
                </c:pt>
                <c:pt idx="1340">
                  <c:v>2681</c:v>
                </c:pt>
                <c:pt idx="1341">
                  <c:v>2683</c:v>
                </c:pt>
                <c:pt idx="1342">
                  <c:v>2685</c:v>
                </c:pt>
                <c:pt idx="1343">
                  <c:v>2687</c:v>
                </c:pt>
                <c:pt idx="1344">
                  <c:v>2689</c:v>
                </c:pt>
                <c:pt idx="1345">
                  <c:v>2691</c:v>
                </c:pt>
                <c:pt idx="1346">
                  <c:v>2693</c:v>
                </c:pt>
                <c:pt idx="1347">
                  <c:v>2695</c:v>
                </c:pt>
                <c:pt idx="1348">
                  <c:v>2697</c:v>
                </c:pt>
                <c:pt idx="1349">
                  <c:v>2699</c:v>
                </c:pt>
                <c:pt idx="1350">
                  <c:v>2701</c:v>
                </c:pt>
                <c:pt idx="1351">
                  <c:v>2703</c:v>
                </c:pt>
                <c:pt idx="1352">
                  <c:v>2705</c:v>
                </c:pt>
                <c:pt idx="1353">
                  <c:v>2707</c:v>
                </c:pt>
                <c:pt idx="1354">
                  <c:v>2709</c:v>
                </c:pt>
                <c:pt idx="1355">
                  <c:v>2711</c:v>
                </c:pt>
                <c:pt idx="1356">
                  <c:v>2713</c:v>
                </c:pt>
                <c:pt idx="1357">
                  <c:v>2715</c:v>
                </c:pt>
                <c:pt idx="1358">
                  <c:v>2717</c:v>
                </c:pt>
                <c:pt idx="1359">
                  <c:v>2719</c:v>
                </c:pt>
                <c:pt idx="1360">
                  <c:v>2721</c:v>
                </c:pt>
                <c:pt idx="1361">
                  <c:v>2723</c:v>
                </c:pt>
                <c:pt idx="1362">
                  <c:v>2725</c:v>
                </c:pt>
                <c:pt idx="1363">
                  <c:v>2727</c:v>
                </c:pt>
                <c:pt idx="1364">
                  <c:v>2729</c:v>
                </c:pt>
                <c:pt idx="1365">
                  <c:v>2731</c:v>
                </c:pt>
                <c:pt idx="1366">
                  <c:v>2733</c:v>
                </c:pt>
                <c:pt idx="1367">
                  <c:v>2735</c:v>
                </c:pt>
                <c:pt idx="1368">
                  <c:v>2737</c:v>
                </c:pt>
                <c:pt idx="1369">
                  <c:v>2739</c:v>
                </c:pt>
                <c:pt idx="1370">
                  <c:v>2741</c:v>
                </c:pt>
                <c:pt idx="1371">
                  <c:v>2743</c:v>
                </c:pt>
                <c:pt idx="1372">
                  <c:v>2745</c:v>
                </c:pt>
                <c:pt idx="1373">
                  <c:v>2747</c:v>
                </c:pt>
                <c:pt idx="1374">
                  <c:v>2749</c:v>
                </c:pt>
                <c:pt idx="1375">
                  <c:v>2751</c:v>
                </c:pt>
                <c:pt idx="1376">
                  <c:v>2753</c:v>
                </c:pt>
                <c:pt idx="1377">
                  <c:v>2755</c:v>
                </c:pt>
                <c:pt idx="1378">
                  <c:v>2757</c:v>
                </c:pt>
                <c:pt idx="1379">
                  <c:v>2759</c:v>
                </c:pt>
                <c:pt idx="1380">
                  <c:v>2761</c:v>
                </c:pt>
                <c:pt idx="1381">
                  <c:v>2763</c:v>
                </c:pt>
                <c:pt idx="1382">
                  <c:v>2765</c:v>
                </c:pt>
                <c:pt idx="1383">
                  <c:v>2767</c:v>
                </c:pt>
                <c:pt idx="1384">
                  <c:v>2769</c:v>
                </c:pt>
                <c:pt idx="1385">
                  <c:v>2771</c:v>
                </c:pt>
                <c:pt idx="1386">
                  <c:v>2773</c:v>
                </c:pt>
                <c:pt idx="1387">
                  <c:v>2775</c:v>
                </c:pt>
                <c:pt idx="1388">
                  <c:v>2777</c:v>
                </c:pt>
                <c:pt idx="1389">
                  <c:v>2779</c:v>
                </c:pt>
                <c:pt idx="1390">
                  <c:v>2781</c:v>
                </c:pt>
                <c:pt idx="1391">
                  <c:v>2783</c:v>
                </c:pt>
                <c:pt idx="1392">
                  <c:v>2785</c:v>
                </c:pt>
                <c:pt idx="1393">
                  <c:v>2787</c:v>
                </c:pt>
                <c:pt idx="1394">
                  <c:v>2789</c:v>
                </c:pt>
                <c:pt idx="1395">
                  <c:v>2791</c:v>
                </c:pt>
                <c:pt idx="1396">
                  <c:v>2793</c:v>
                </c:pt>
                <c:pt idx="1397">
                  <c:v>2795</c:v>
                </c:pt>
                <c:pt idx="1398">
                  <c:v>2797</c:v>
                </c:pt>
                <c:pt idx="1399">
                  <c:v>2799</c:v>
                </c:pt>
                <c:pt idx="1400">
                  <c:v>2801</c:v>
                </c:pt>
                <c:pt idx="1401">
                  <c:v>2803</c:v>
                </c:pt>
                <c:pt idx="1402">
                  <c:v>2805</c:v>
                </c:pt>
                <c:pt idx="1403">
                  <c:v>2807</c:v>
                </c:pt>
                <c:pt idx="1404">
                  <c:v>2809</c:v>
                </c:pt>
                <c:pt idx="1405">
                  <c:v>2811</c:v>
                </c:pt>
                <c:pt idx="1406">
                  <c:v>2813</c:v>
                </c:pt>
                <c:pt idx="1407">
                  <c:v>2815</c:v>
                </c:pt>
                <c:pt idx="1408">
                  <c:v>2817</c:v>
                </c:pt>
                <c:pt idx="1409">
                  <c:v>2819</c:v>
                </c:pt>
                <c:pt idx="1410">
                  <c:v>2821</c:v>
                </c:pt>
                <c:pt idx="1411">
                  <c:v>2823</c:v>
                </c:pt>
                <c:pt idx="1412">
                  <c:v>2825</c:v>
                </c:pt>
                <c:pt idx="1413">
                  <c:v>2827</c:v>
                </c:pt>
                <c:pt idx="1414">
                  <c:v>2829</c:v>
                </c:pt>
                <c:pt idx="1415">
                  <c:v>2831</c:v>
                </c:pt>
                <c:pt idx="1416">
                  <c:v>2833</c:v>
                </c:pt>
                <c:pt idx="1417">
                  <c:v>2835</c:v>
                </c:pt>
                <c:pt idx="1418">
                  <c:v>2837</c:v>
                </c:pt>
                <c:pt idx="1419">
                  <c:v>2839</c:v>
                </c:pt>
                <c:pt idx="1420">
                  <c:v>2841</c:v>
                </c:pt>
                <c:pt idx="1421">
                  <c:v>2843</c:v>
                </c:pt>
                <c:pt idx="1422">
                  <c:v>2845</c:v>
                </c:pt>
                <c:pt idx="1423">
                  <c:v>2847</c:v>
                </c:pt>
                <c:pt idx="1424">
                  <c:v>2849</c:v>
                </c:pt>
                <c:pt idx="1425">
                  <c:v>2851</c:v>
                </c:pt>
                <c:pt idx="1426">
                  <c:v>2853</c:v>
                </c:pt>
                <c:pt idx="1427">
                  <c:v>2855</c:v>
                </c:pt>
                <c:pt idx="1428">
                  <c:v>2857</c:v>
                </c:pt>
                <c:pt idx="1429">
                  <c:v>2859</c:v>
                </c:pt>
                <c:pt idx="1430">
                  <c:v>2861</c:v>
                </c:pt>
                <c:pt idx="1431">
                  <c:v>2863</c:v>
                </c:pt>
                <c:pt idx="1432">
                  <c:v>2865</c:v>
                </c:pt>
                <c:pt idx="1433">
                  <c:v>2867</c:v>
                </c:pt>
                <c:pt idx="1434">
                  <c:v>2869</c:v>
                </c:pt>
                <c:pt idx="1435">
                  <c:v>2871</c:v>
                </c:pt>
                <c:pt idx="1436">
                  <c:v>2873</c:v>
                </c:pt>
                <c:pt idx="1437">
                  <c:v>2875</c:v>
                </c:pt>
                <c:pt idx="1438">
                  <c:v>2877</c:v>
                </c:pt>
                <c:pt idx="1439">
                  <c:v>2879</c:v>
                </c:pt>
                <c:pt idx="1440">
                  <c:v>2881</c:v>
                </c:pt>
                <c:pt idx="1441">
                  <c:v>2883</c:v>
                </c:pt>
                <c:pt idx="1442">
                  <c:v>2885</c:v>
                </c:pt>
                <c:pt idx="1443">
                  <c:v>2887</c:v>
                </c:pt>
                <c:pt idx="1444">
                  <c:v>2889</c:v>
                </c:pt>
                <c:pt idx="1445">
                  <c:v>2891</c:v>
                </c:pt>
                <c:pt idx="1446">
                  <c:v>2893</c:v>
                </c:pt>
                <c:pt idx="1447">
                  <c:v>2895</c:v>
                </c:pt>
                <c:pt idx="1448">
                  <c:v>2897</c:v>
                </c:pt>
                <c:pt idx="1449">
                  <c:v>2899</c:v>
                </c:pt>
                <c:pt idx="1450">
                  <c:v>2901</c:v>
                </c:pt>
                <c:pt idx="1451">
                  <c:v>2903</c:v>
                </c:pt>
                <c:pt idx="1452">
                  <c:v>2905</c:v>
                </c:pt>
                <c:pt idx="1453">
                  <c:v>2907</c:v>
                </c:pt>
                <c:pt idx="1454">
                  <c:v>2909</c:v>
                </c:pt>
                <c:pt idx="1455">
                  <c:v>2911</c:v>
                </c:pt>
                <c:pt idx="1456">
                  <c:v>2913</c:v>
                </c:pt>
                <c:pt idx="1457">
                  <c:v>2915</c:v>
                </c:pt>
                <c:pt idx="1458">
                  <c:v>2917</c:v>
                </c:pt>
                <c:pt idx="1459">
                  <c:v>2919</c:v>
                </c:pt>
                <c:pt idx="1460">
                  <c:v>2921</c:v>
                </c:pt>
                <c:pt idx="1461">
                  <c:v>2923</c:v>
                </c:pt>
                <c:pt idx="1462">
                  <c:v>2925</c:v>
                </c:pt>
                <c:pt idx="1463">
                  <c:v>2927</c:v>
                </c:pt>
                <c:pt idx="1464">
                  <c:v>2929</c:v>
                </c:pt>
                <c:pt idx="1465">
                  <c:v>2931</c:v>
                </c:pt>
                <c:pt idx="1466">
                  <c:v>2933</c:v>
                </c:pt>
                <c:pt idx="1467">
                  <c:v>2935</c:v>
                </c:pt>
                <c:pt idx="1468">
                  <c:v>2937</c:v>
                </c:pt>
                <c:pt idx="1469">
                  <c:v>2939</c:v>
                </c:pt>
                <c:pt idx="1470">
                  <c:v>2941</c:v>
                </c:pt>
                <c:pt idx="1471">
                  <c:v>2943</c:v>
                </c:pt>
                <c:pt idx="1472">
                  <c:v>2945</c:v>
                </c:pt>
                <c:pt idx="1473">
                  <c:v>2947</c:v>
                </c:pt>
                <c:pt idx="1474">
                  <c:v>2949</c:v>
                </c:pt>
                <c:pt idx="1475">
                  <c:v>2951</c:v>
                </c:pt>
                <c:pt idx="1476">
                  <c:v>2953</c:v>
                </c:pt>
                <c:pt idx="1477">
                  <c:v>2955</c:v>
                </c:pt>
                <c:pt idx="1478">
                  <c:v>2957</c:v>
                </c:pt>
                <c:pt idx="1479">
                  <c:v>2959</c:v>
                </c:pt>
                <c:pt idx="1480">
                  <c:v>2961</c:v>
                </c:pt>
                <c:pt idx="1481">
                  <c:v>2963</c:v>
                </c:pt>
                <c:pt idx="1482">
                  <c:v>2965</c:v>
                </c:pt>
                <c:pt idx="1483">
                  <c:v>2967</c:v>
                </c:pt>
                <c:pt idx="1484">
                  <c:v>2969</c:v>
                </c:pt>
                <c:pt idx="1485">
                  <c:v>2971</c:v>
                </c:pt>
                <c:pt idx="1486">
                  <c:v>2973</c:v>
                </c:pt>
                <c:pt idx="1487">
                  <c:v>2975</c:v>
                </c:pt>
                <c:pt idx="1488">
                  <c:v>2977</c:v>
                </c:pt>
                <c:pt idx="1489">
                  <c:v>2979</c:v>
                </c:pt>
                <c:pt idx="1490">
                  <c:v>2981</c:v>
                </c:pt>
                <c:pt idx="1491">
                  <c:v>2983</c:v>
                </c:pt>
                <c:pt idx="1492">
                  <c:v>2985</c:v>
                </c:pt>
                <c:pt idx="1493">
                  <c:v>2987</c:v>
                </c:pt>
                <c:pt idx="1494">
                  <c:v>2989</c:v>
                </c:pt>
                <c:pt idx="1495">
                  <c:v>2991</c:v>
                </c:pt>
                <c:pt idx="1496">
                  <c:v>2993</c:v>
                </c:pt>
                <c:pt idx="1497">
                  <c:v>2995</c:v>
                </c:pt>
                <c:pt idx="1498">
                  <c:v>2997</c:v>
                </c:pt>
                <c:pt idx="1499">
                  <c:v>2999</c:v>
                </c:pt>
                <c:pt idx="1500">
                  <c:v>3001</c:v>
                </c:pt>
                <c:pt idx="1501">
                  <c:v>3003</c:v>
                </c:pt>
                <c:pt idx="1502">
                  <c:v>3005</c:v>
                </c:pt>
                <c:pt idx="1503">
                  <c:v>3007</c:v>
                </c:pt>
                <c:pt idx="1504">
                  <c:v>3009</c:v>
                </c:pt>
                <c:pt idx="1505">
                  <c:v>3011</c:v>
                </c:pt>
                <c:pt idx="1506">
                  <c:v>3013</c:v>
                </c:pt>
                <c:pt idx="1507">
                  <c:v>3015</c:v>
                </c:pt>
                <c:pt idx="1508">
                  <c:v>3017</c:v>
                </c:pt>
                <c:pt idx="1509">
                  <c:v>3019</c:v>
                </c:pt>
                <c:pt idx="1510">
                  <c:v>3021</c:v>
                </c:pt>
                <c:pt idx="1511">
                  <c:v>3023</c:v>
                </c:pt>
                <c:pt idx="1512">
                  <c:v>3025</c:v>
                </c:pt>
                <c:pt idx="1513">
                  <c:v>3027</c:v>
                </c:pt>
                <c:pt idx="1514">
                  <c:v>3029</c:v>
                </c:pt>
                <c:pt idx="1515">
                  <c:v>3031</c:v>
                </c:pt>
                <c:pt idx="1516">
                  <c:v>3033</c:v>
                </c:pt>
                <c:pt idx="1517">
                  <c:v>3035</c:v>
                </c:pt>
                <c:pt idx="1518">
                  <c:v>3037</c:v>
                </c:pt>
                <c:pt idx="1519">
                  <c:v>3039</c:v>
                </c:pt>
                <c:pt idx="1520">
                  <c:v>3041</c:v>
                </c:pt>
                <c:pt idx="1521">
                  <c:v>3043</c:v>
                </c:pt>
                <c:pt idx="1522">
                  <c:v>3045</c:v>
                </c:pt>
                <c:pt idx="1523">
                  <c:v>3047</c:v>
                </c:pt>
                <c:pt idx="1524">
                  <c:v>3049</c:v>
                </c:pt>
                <c:pt idx="1525">
                  <c:v>3051</c:v>
                </c:pt>
                <c:pt idx="1526">
                  <c:v>3053</c:v>
                </c:pt>
                <c:pt idx="1527">
                  <c:v>3055</c:v>
                </c:pt>
                <c:pt idx="1528">
                  <c:v>3057</c:v>
                </c:pt>
                <c:pt idx="1529">
                  <c:v>3059</c:v>
                </c:pt>
                <c:pt idx="1530">
                  <c:v>3061</c:v>
                </c:pt>
                <c:pt idx="1531">
                  <c:v>3063</c:v>
                </c:pt>
                <c:pt idx="1532">
                  <c:v>3065</c:v>
                </c:pt>
                <c:pt idx="1533">
                  <c:v>3067</c:v>
                </c:pt>
                <c:pt idx="1534">
                  <c:v>3069</c:v>
                </c:pt>
                <c:pt idx="1535">
                  <c:v>3071</c:v>
                </c:pt>
                <c:pt idx="1536">
                  <c:v>3073</c:v>
                </c:pt>
                <c:pt idx="1537">
                  <c:v>3075</c:v>
                </c:pt>
                <c:pt idx="1538">
                  <c:v>3077</c:v>
                </c:pt>
                <c:pt idx="1539">
                  <c:v>3079</c:v>
                </c:pt>
                <c:pt idx="1540">
                  <c:v>3081</c:v>
                </c:pt>
                <c:pt idx="1541">
                  <c:v>3083</c:v>
                </c:pt>
                <c:pt idx="1542">
                  <c:v>3085</c:v>
                </c:pt>
                <c:pt idx="1543">
                  <c:v>3087</c:v>
                </c:pt>
                <c:pt idx="1544">
                  <c:v>3089</c:v>
                </c:pt>
                <c:pt idx="1545">
                  <c:v>3091</c:v>
                </c:pt>
                <c:pt idx="1546">
                  <c:v>3093</c:v>
                </c:pt>
                <c:pt idx="1547">
                  <c:v>3095</c:v>
                </c:pt>
                <c:pt idx="1548">
                  <c:v>3097</c:v>
                </c:pt>
                <c:pt idx="1549">
                  <c:v>3099</c:v>
                </c:pt>
                <c:pt idx="1550">
                  <c:v>3101</c:v>
                </c:pt>
                <c:pt idx="1551">
                  <c:v>3103</c:v>
                </c:pt>
                <c:pt idx="1552">
                  <c:v>3105</c:v>
                </c:pt>
                <c:pt idx="1553">
                  <c:v>3107</c:v>
                </c:pt>
                <c:pt idx="1554">
                  <c:v>3109</c:v>
                </c:pt>
                <c:pt idx="1555">
                  <c:v>3111</c:v>
                </c:pt>
                <c:pt idx="1556">
                  <c:v>3113</c:v>
                </c:pt>
                <c:pt idx="1557">
                  <c:v>3115</c:v>
                </c:pt>
                <c:pt idx="1558">
                  <c:v>3117</c:v>
                </c:pt>
                <c:pt idx="1559">
                  <c:v>3119</c:v>
                </c:pt>
                <c:pt idx="1560">
                  <c:v>3121</c:v>
                </c:pt>
                <c:pt idx="1561">
                  <c:v>3123</c:v>
                </c:pt>
                <c:pt idx="1562">
                  <c:v>3125</c:v>
                </c:pt>
                <c:pt idx="1563">
                  <c:v>3127</c:v>
                </c:pt>
                <c:pt idx="1564">
                  <c:v>3129</c:v>
                </c:pt>
                <c:pt idx="1565">
                  <c:v>3131</c:v>
                </c:pt>
                <c:pt idx="1566">
                  <c:v>3133</c:v>
                </c:pt>
                <c:pt idx="1567">
                  <c:v>3135</c:v>
                </c:pt>
                <c:pt idx="1568">
                  <c:v>3137</c:v>
                </c:pt>
                <c:pt idx="1569">
                  <c:v>3139</c:v>
                </c:pt>
                <c:pt idx="1570">
                  <c:v>3141</c:v>
                </c:pt>
                <c:pt idx="1571">
                  <c:v>3143</c:v>
                </c:pt>
                <c:pt idx="1572">
                  <c:v>3145</c:v>
                </c:pt>
                <c:pt idx="1573">
                  <c:v>3147</c:v>
                </c:pt>
                <c:pt idx="1574">
                  <c:v>3149</c:v>
                </c:pt>
                <c:pt idx="1575">
                  <c:v>3151</c:v>
                </c:pt>
                <c:pt idx="1576">
                  <c:v>3153</c:v>
                </c:pt>
                <c:pt idx="1577">
                  <c:v>3155</c:v>
                </c:pt>
                <c:pt idx="1578">
                  <c:v>3157</c:v>
                </c:pt>
                <c:pt idx="1579">
                  <c:v>3159</c:v>
                </c:pt>
                <c:pt idx="1580">
                  <c:v>3161</c:v>
                </c:pt>
                <c:pt idx="1581">
                  <c:v>3163</c:v>
                </c:pt>
                <c:pt idx="1582">
                  <c:v>3165</c:v>
                </c:pt>
                <c:pt idx="1583">
                  <c:v>3167</c:v>
                </c:pt>
                <c:pt idx="1584">
                  <c:v>3169</c:v>
                </c:pt>
                <c:pt idx="1585">
                  <c:v>3171</c:v>
                </c:pt>
                <c:pt idx="1586">
                  <c:v>3173</c:v>
                </c:pt>
                <c:pt idx="1587">
                  <c:v>3175</c:v>
                </c:pt>
                <c:pt idx="1588">
                  <c:v>3177</c:v>
                </c:pt>
                <c:pt idx="1589">
                  <c:v>3179</c:v>
                </c:pt>
                <c:pt idx="1590">
                  <c:v>3181</c:v>
                </c:pt>
                <c:pt idx="1591">
                  <c:v>3183</c:v>
                </c:pt>
                <c:pt idx="1592">
                  <c:v>3185</c:v>
                </c:pt>
                <c:pt idx="1593">
                  <c:v>3187</c:v>
                </c:pt>
                <c:pt idx="1594">
                  <c:v>3189</c:v>
                </c:pt>
                <c:pt idx="1595">
                  <c:v>3191</c:v>
                </c:pt>
                <c:pt idx="1596">
                  <c:v>3193</c:v>
                </c:pt>
                <c:pt idx="1597">
                  <c:v>3195</c:v>
                </c:pt>
                <c:pt idx="1598">
                  <c:v>3197</c:v>
                </c:pt>
                <c:pt idx="1599">
                  <c:v>3199</c:v>
                </c:pt>
                <c:pt idx="1600">
                  <c:v>3201</c:v>
                </c:pt>
                <c:pt idx="1601">
                  <c:v>3203</c:v>
                </c:pt>
                <c:pt idx="1602">
                  <c:v>3205</c:v>
                </c:pt>
                <c:pt idx="1603">
                  <c:v>3207</c:v>
                </c:pt>
                <c:pt idx="1604">
                  <c:v>3209</c:v>
                </c:pt>
                <c:pt idx="1605">
                  <c:v>3211</c:v>
                </c:pt>
                <c:pt idx="1606">
                  <c:v>3213</c:v>
                </c:pt>
                <c:pt idx="1607">
                  <c:v>3215</c:v>
                </c:pt>
                <c:pt idx="1608">
                  <c:v>3217</c:v>
                </c:pt>
                <c:pt idx="1609">
                  <c:v>3219</c:v>
                </c:pt>
                <c:pt idx="1610">
                  <c:v>3221</c:v>
                </c:pt>
                <c:pt idx="1611">
                  <c:v>3223</c:v>
                </c:pt>
                <c:pt idx="1612">
                  <c:v>3225</c:v>
                </c:pt>
                <c:pt idx="1613">
                  <c:v>3227</c:v>
                </c:pt>
                <c:pt idx="1614">
                  <c:v>3229</c:v>
                </c:pt>
                <c:pt idx="1615">
                  <c:v>3231</c:v>
                </c:pt>
                <c:pt idx="1616">
                  <c:v>3233</c:v>
                </c:pt>
                <c:pt idx="1617">
                  <c:v>3235</c:v>
                </c:pt>
                <c:pt idx="1618">
                  <c:v>3237</c:v>
                </c:pt>
                <c:pt idx="1619">
                  <c:v>3239</c:v>
                </c:pt>
                <c:pt idx="1620">
                  <c:v>3241</c:v>
                </c:pt>
                <c:pt idx="1621">
                  <c:v>3243</c:v>
                </c:pt>
                <c:pt idx="1622">
                  <c:v>3245</c:v>
                </c:pt>
                <c:pt idx="1623">
                  <c:v>3247</c:v>
                </c:pt>
                <c:pt idx="1624">
                  <c:v>3249</c:v>
                </c:pt>
                <c:pt idx="1625">
                  <c:v>3251</c:v>
                </c:pt>
                <c:pt idx="1626">
                  <c:v>3253</c:v>
                </c:pt>
                <c:pt idx="1627">
                  <c:v>3255</c:v>
                </c:pt>
                <c:pt idx="1628">
                  <c:v>3257</c:v>
                </c:pt>
                <c:pt idx="1629">
                  <c:v>3259</c:v>
                </c:pt>
                <c:pt idx="1630">
                  <c:v>3261</c:v>
                </c:pt>
                <c:pt idx="1631">
                  <c:v>3263</c:v>
                </c:pt>
                <c:pt idx="1632">
                  <c:v>3265</c:v>
                </c:pt>
                <c:pt idx="1633">
                  <c:v>3267</c:v>
                </c:pt>
                <c:pt idx="1634">
                  <c:v>3269</c:v>
                </c:pt>
                <c:pt idx="1635">
                  <c:v>3271</c:v>
                </c:pt>
                <c:pt idx="1636">
                  <c:v>3273</c:v>
                </c:pt>
                <c:pt idx="1637">
                  <c:v>3275</c:v>
                </c:pt>
                <c:pt idx="1638">
                  <c:v>3277</c:v>
                </c:pt>
                <c:pt idx="1639">
                  <c:v>3279</c:v>
                </c:pt>
                <c:pt idx="1640">
                  <c:v>3281</c:v>
                </c:pt>
                <c:pt idx="1641">
                  <c:v>3283</c:v>
                </c:pt>
                <c:pt idx="1642">
                  <c:v>3285</c:v>
                </c:pt>
                <c:pt idx="1643">
                  <c:v>3287</c:v>
                </c:pt>
                <c:pt idx="1644">
                  <c:v>3289</c:v>
                </c:pt>
                <c:pt idx="1645">
                  <c:v>3291</c:v>
                </c:pt>
                <c:pt idx="1646">
                  <c:v>3293</c:v>
                </c:pt>
                <c:pt idx="1647">
                  <c:v>3295</c:v>
                </c:pt>
                <c:pt idx="1648">
                  <c:v>3297</c:v>
                </c:pt>
                <c:pt idx="1649">
                  <c:v>3299</c:v>
                </c:pt>
                <c:pt idx="1650">
                  <c:v>3301</c:v>
                </c:pt>
                <c:pt idx="1651">
                  <c:v>3303</c:v>
                </c:pt>
                <c:pt idx="1652">
                  <c:v>3305</c:v>
                </c:pt>
                <c:pt idx="1653">
                  <c:v>3307</c:v>
                </c:pt>
                <c:pt idx="1654">
                  <c:v>3309</c:v>
                </c:pt>
                <c:pt idx="1655">
                  <c:v>3311</c:v>
                </c:pt>
                <c:pt idx="1656">
                  <c:v>3313</c:v>
                </c:pt>
                <c:pt idx="1657">
                  <c:v>3315</c:v>
                </c:pt>
                <c:pt idx="1658">
                  <c:v>3317</c:v>
                </c:pt>
                <c:pt idx="1659">
                  <c:v>3319</c:v>
                </c:pt>
                <c:pt idx="1660">
                  <c:v>3321</c:v>
                </c:pt>
                <c:pt idx="1661">
                  <c:v>3323</c:v>
                </c:pt>
                <c:pt idx="1662">
                  <c:v>3325</c:v>
                </c:pt>
                <c:pt idx="1663">
                  <c:v>3327</c:v>
                </c:pt>
                <c:pt idx="1664">
                  <c:v>3329</c:v>
                </c:pt>
                <c:pt idx="1665">
                  <c:v>3331</c:v>
                </c:pt>
                <c:pt idx="1666">
                  <c:v>3333</c:v>
                </c:pt>
                <c:pt idx="1667">
                  <c:v>3335</c:v>
                </c:pt>
                <c:pt idx="1668">
                  <c:v>3337</c:v>
                </c:pt>
                <c:pt idx="1669">
                  <c:v>3339</c:v>
                </c:pt>
                <c:pt idx="1670">
                  <c:v>3341</c:v>
                </c:pt>
                <c:pt idx="1671">
                  <c:v>3343</c:v>
                </c:pt>
                <c:pt idx="1672">
                  <c:v>3345</c:v>
                </c:pt>
                <c:pt idx="1673">
                  <c:v>3347</c:v>
                </c:pt>
                <c:pt idx="1674">
                  <c:v>3349</c:v>
                </c:pt>
                <c:pt idx="1675">
                  <c:v>3351</c:v>
                </c:pt>
                <c:pt idx="1676">
                  <c:v>3353</c:v>
                </c:pt>
                <c:pt idx="1677">
                  <c:v>3355</c:v>
                </c:pt>
                <c:pt idx="1678">
                  <c:v>3357</c:v>
                </c:pt>
                <c:pt idx="1679">
                  <c:v>3359</c:v>
                </c:pt>
                <c:pt idx="1680">
                  <c:v>3361</c:v>
                </c:pt>
                <c:pt idx="1681">
                  <c:v>3363</c:v>
                </c:pt>
                <c:pt idx="1682">
                  <c:v>3365</c:v>
                </c:pt>
                <c:pt idx="1683">
                  <c:v>3367</c:v>
                </c:pt>
                <c:pt idx="1684">
                  <c:v>3369</c:v>
                </c:pt>
                <c:pt idx="1685">
                  <c:v>3371</c:v>
                </c:pt>
                <c:pt idx="1686">
                  <c:v>3373</c:v>
                </c:pt>
                <c:pt idx="1687">
                  <c:v>3375</c:v>
                </c:pt>
                <c:pt idx="1688">
                  <c:v>3377</c:v>
                </c:pt>
                <c:pt idx="1689">
                  <c:v>3379</c:v>
                </c:pt>
                <c:pt idx="1690">
                  <c:v>3381</c:v>
                </c:pt>
                <c:pt idx="1691">
                  <c:v>3383</c:v>
                </c:pt>
                <c:pt idx="1692">
                  <c:v>3385</c:v>
                </c:pt>
                <c:pt idx="1693">
                  <c:v>3387</c:v>
                </c:pt>
                <c:pt idx="1694">
                  <c:v>3389</c:v>
                </c:pt>
                <c:pt idx="1695">
                  <c:v>3391</c:v>
                </c:pt>
                <c:pt idx="1696">
                  <c:v>3393</c:v>
                </c:pt>
                <c:pt idx="1697">
                  <c:v>3395</c:v>
                </c:pt>
                <c:pt idx="1698">
                  <c:v>3397</c:v>
                </c:pt>
                <c:pt idx="1699">
                  <c:v>3399</c:v>
                </c:pt>
                <c:pt idx="1700">
                  <c:v>3401</c:v>
                </c:pt>
                <c:pt idx="1701">
                  <c:v>3403</c:v>
                </c:pt>
                <c:pt idx="1702">
                  <c:v>3405</c:v>
                </c:pt>
                <c:pt idx="1703">
                  <c:v>3407</c:v>
                </c:pt>
                <c:pt idx="1704">
                  <c:v>3409</c:v>
                </c:pt>
                <c:pt idx="1705">
                  <c:v>3411</c:v>
                </c:pt>
                <c:pt idx="1706">
                  <c:v>3413</c:v>
                </c:pt>
                <c:pt idx="1707">
                  <c:v>3415</c:v>
                </c:pt>
                <c:pt idx="1708">
                  <c:v>3417</c:v>
                </c:pt>
                <c:pt idx="1709">
                  <c:v>3419</c:v>
                </c:pt>
                <c:pt idx="1710">
                  <c:v>3421</c:v>
                </c:pt>
                <c:pt idx="1711">
                  <c:v>3423</c:v>
                </c:pt>
                <c:pt idx="1712">
                  <c:v>3425</c:v>
                </c:pt>
                <c:pt idx="1713">
                  <c:v>3427</c:v>
                </c:pt>
                <c:pt idx="1714">
                  <c:v>3429</c:v>
                </c:pt>
                <c:pt idx="1715">
                  <c:v>3431</c:v>
                </c:pt>
                <c:pt idx="1716">
                  <c:v>3433</c:v>
                </c:pt>
                <c:pt idx="1717">
                  <c:v>3435</c:v>
                </c:pt>
                <c:pt idx="1718">
                  <c:v>3437</c:v>
                </c:pt>
                <c:pt idx="1719">
                  <c:v>3439</c:v>
                </c:pt>
                <c:pt idx="1720">
                  <c:v>3441</c:v>
                </c:pt>
                <c:pt idx="1721">
                  <c:v>3443</c:v>
                </c:pt>
                <c:pt idx="1722">
                  <c:v>3445</c:v>
                </c:pt>
                <c:pt idx="1723">
                  <c:v>3447</c:v>
                </c:pt>
                <c:pt idx="1724">
                  <c:v>3449</c:v>
                </c:pt>
                <c:pt idx="1725">
                  <c:v>3451</c:v>
                </c:pt>
                <c:pt idx="1726">
                  <c:v>3453</c:v>
                </c:pt>
                <c:pt idx="1727">
                  <c:v>3455</c:v>
                </c:pt>
                <c:pt idx="1728">
                  <c:v>3457</c:v>
                </c:pt>
                <c:pt idx="1729">
                  <c:v>3459</c:v>
                </c:pt>
                <c:pt idx="1730">
                  <c:v>3461</c:v>
                </c:pt>
                <c:pt idx="1731">
                  <c:v>3463</c:v>
                </c:pt>
                <c:pt idx="1732">
                  <c:v>3465</c:v>
                </c:pt>
                <c:pt idx="1733">
                  <c:v>3467</c:v>
                </c:pt>
                <c:pt idx="1734">
                  <c:v>3469</c:v>
                </c:pt>
                <c:pt idx="1735">
                  <c:v>3471</c:v>
                </c:pt>
                <c:pt idx="1736">
                  <c:v>3473</c:v>
                </c:pt>
                <c:pt idx="1737">
                  <c:v>3475</c:v>
                </c:pt>
                <c:pt idx="1738">
                  <c:v>3477</c:v>
                </c:pt>
                <c:pt idx="1739">
                  <c:v>3479</c:v>
                </c:pt>
                <c:pt idx="1740">
                  <c:v>3481</c:v>
                </c:pt>
                <c:pt idx="1741">
                  <c:v>3483</c:v>
                </c:pt>
                <c:pt idx="1742">
                  <c:v>3485</c:v>
                </c:pt>
                <c:pt idx="1743">
                  <c:v>3487</c:v>
                </c:pt>
                <c:pt idx="1744">
                  <c:v>3489</c:v>
                </c:pt>
                <c:pt idx="1745">
                  <c:v>3491</c:v>
                </c:pt>
                <c:pt idx="1746">
                  <c:v>3493</c:v>
                </c:pt>
                <c:pt idx="1747">
                  <c:v>3495</c:v>
                </c:pt>
                <c:pt idx="1748">
                  <c:v>3497</c:v>
                </c:pt>
                <c:pt idx="1749">
                  <c:v>3499</c:v>
                </c:pt>
                <c:pt idx="1750">
                  <c:v>3501</c:v>
                </c:pt>
                <c:pt idx="1751">
                  <c:v>3503</c:v>
                </c:pt>
                <c:pt idx="1752">
                  <c:v>3505</c:v>
                </c:pt>
                <c:pt idx="1753">
                  <c:v>3507</c:v>
                </c:pt>
                <c:pt idx="1754">
                  <c:v>3509</c:v>
                </c:pt>
                <c:pt idx="1755">
                  <c:v>3511</c:v>
                </c:pt>
                <c:pt idx="1756">
                  <c:v>3513</c:v>
                </c:pt>
                <c:pt idx="1757">
                  <c:v>3515</c:v>
                </c:pt>
                <c:pt idx="1758">
                  <c:v>3517</c:v>
                </c:pt>
                <c:pt idx="1759">
                  <c:v>3519</c:v>
                </c:pt>
                <c:pt idx="1760">
                  <c:v>3521</c:v>
                </c:pt>
                <c:pt idx="1761">
                  <c:v>3523</c:v>
                </c:pt>
                <c:pt idx="1762">
                  <c:v>3525</c:v>
                </c:pt>
                <c:pt idx="1763">
                  <c:v>3527</c:v>
                </c:pt>
                <c:pt idx="1764">
                  <c:v>3529</c:v>
                </c:pt>
                <c:pt idx="1765">
                  <c:v>3531</c:v>
                </c:pt>
                <c:pt idx="1766">
                  <c:v>3533</c:v>
                </c:pt>
                <c:pt idx="1767">
                  <c:v>3535</c:v>
                </c:pt>
                <c:pt idx="1768">
                  <c:v>3537</c:v>
                </c:pt>
                <c:pt idx="1769">
                  <c:v>3539</c:v>
                </c:pt>
                <c:pt idx="1770">
                  <c:v>3541</c:v>
                </c:pt>
                <c:pt idx="1771">
                  <c:v>3543</c:v>
                </c:pt>
                <c:pt idx="1772">
                  <c:v>3545</c:v>
                </c:pt>
                <c:pt idx="1773">
                  <c:v>3547</c:v>
                </c:pt>
                <c:pt idx="1774">
                  <c:v>3549</c:v>
                </c:pt>
                <c:pt idx="1775">
                  <c:v>3551</c:v>
                </c:pt>
                <c:pt idx="1776">
                  <c:v>3553</c:v>
                </c:pt>
                <c:pt idx="1777">
                  <c:v>3555</c:v>
                </c:pt>
                <c:pt idx="1778">
                  <c:v>3557</c:v>
                </c:pt>
                <c:pt idx="1779">
                  <c:v>3559</c:v>
                </c:pt>
                <c:pt idx="1780">
                  <c:v>3561</c:v>
                </c:pt>
                <c:pt idx="1781">
                  <c:v>3563</c:v>
                </c:pt>
                <c:pt idx="1782">
                  <c:v>3565</c:v>
                </c:pt>
                <c:pt idx="1783">
                  <c:v>3567</c:v>
                </c:pt>
                <c:pt idx="1784">
                  <c:v>3569</c:v>
                </c:pt>
                <c:pt idx="1785">
                  <c:v>3571</c:v>
                </c:pt>
                <c:pt idx="1786">
                  <c:v>3573</c:v>
                </c:pt>
                <c:pt idx="1787">
                  <c:v>3575</c:v>
                </c:pt>
                <c:pt idx="1788">
                  <c:v>3577</c:v>
                </c:pt>
                <c:pt idx="1789">
                  <c:v>3579</c:v>
                </c:pt>
                <c:pt idx="1790">
                  <c:v>3581</c:v>
                </c:pt>
                <c:pt idx="1791">
                  <c:v>3583</c:v>
                </c:pt>
                <c:pt idx="1792">
                  <c:v>3585</c:v>
                </c:pt>
                <c:pt idx="1793">
                  <c:v>3587</c:v>
                </c:pt>
                <c:pt idx="1794">
                  <c:v>3589</c:v>
                </c:pt>
                <c:pt idx="1795">
                  <c:v>3591</c:v>
                </c:pt>
                <c:pt idx="1796">
                  <c:v>3593</c:v>
                </c:pt>
                <c:pt idx="1797">
                  <c:v>3595</c:v>
                </c:pt>
                <c:pt idx="1798">
                  <c:v>3597</c:v>
                </c:pt>
                <c:pt idx="1799">
                  <c:v>3599</c:v>
                </c:pt>
                <c:pt idx="1800">
                  <c:v>3601</c:v>
                </c:pt>
                <c:pt idx="1801">
                  <c:v>3603</c:v>
                </c:pt>
                <c:pt idx="1802">
                  <c:v>3605</c:v>
                </c:pt>
                <c:pt idx="1803">
                  <c:v>3607</c:v>
                </c:pt>
                <c:pt idx="1804">
                  <c:v>3609</c:v>
                </c:pt>
                <c:pt idx="1805">
                  <c:v>3611</c:v>
                </c:pt>
                <c:pt idx="1806">
                  <c:v>3613</c:v>
                </c:pt>
                <c:pt idx="1807">
                  <c:v>3615</c:v>
                </c:pt>
                <c:pt idx="1808">
                  <c:v>3617</c:v>
                </c:pt>
                <c:pt idx="1809">
                  <c:v>3619</c:v>
                </c:pt>
                <c:pt idx="1810">
                  <c:v>3621</c:v>
                </c:pt>
                <c:pt idx="1811">
                  <c:v>3623</c:v>
                </c:pt>
                <c:pt idx="1812">
                  <c:v>3625</c:v>
                </c:pt>
                <c:pt idx="1813">
                  <c:v>3627</c:v>
                </c:pt>
                <c:pt idx="1814">
                  <c:v>3629</c:v>
                </c:pt>
                <c:pt idx="1815">
                  <c:v>3631</c:v>
                </c:pt>
                <c:pt idx="1816">
                  <c:v>3633</c:v>
                </c:pt>
                <c:pt idx="1817">
                  <c:v>3635</c:v>
                </c:pt>
                <c:pt idx="1818">
                  <c:v>3637</c:v>
                </c:pt>
                <c:pt idx="1819">
                  <c:v>3639</c:v>
                </c:pt>
                <c:pt idx="1820">
                  <c:v>3641</c:v>
                </c:pt>
                <c:pt idx="1821">
                  <c:v>3643</c:v>
                </c:pt>
                <c:pt idx="1822">
                  <c:v>3645</c:v>
                </c:pt>
                <c:pt idx="1823">
                  <c:v>3647</c:v>
                </c:pt>
                <c:pt idx="1824">
                  <c:v>3649</c:v>
                </c:pt>
                <c:pt idx="1825">
                  <c:v>3651</c:v>
                </c:pt>
                <c:pt idx="1826">
                  <c:v>3653</c:v>
                </c:pt>
                <c:pt idx="1827">
                  <c:v>3655</c:v>
                </c:pt>
                <c:pt idx="1828">
                  <c:v>3657</c:v>
                </c:pt>
                <c:pt idx="1829">
                  <c:v>3659</c:v>
                </c:pt>
                <c:pt idx="1830">
                  <c:v>3661</c:v>
                </c:pt>
                <c:pt idx="1831">
                  <c:v>3663</c:v>
                </c:pt>
                <c:pt idx="1832">
                  <c:v>3665</c:v>
                </c:pt>
                <c:pt idx="1833">
                  <c:v>3667</c:v>
                </c:pt>
                <c:pt idx="1834">
                  <c:v>3669</c:v>
                </c:pt>
                <c:pt idx="1835">
                  <c:v>3671</c:v>
                </c:pt>
                <c:pt idx="1836">
                  <c:v>3673</c:v>
                </c:pt>
                <c:pt idx="1837">
                  <c:v>3675</c:v>
                </c:pt>
                <c:pt idx="1838">
                  <c:v>3677</c:v>
                </c:pt>
                <c:pt idx="1839">
                  <c:v>3679</c:v>
                </c:pt>
                <c:pt idx="1840">
                  <c:v>3681</c:v>
                </c:pt>
                <c:pt idx="1841">
                  <c:v>3683</c:v>
                </c:pt>
                <c:pt idx="1842">
                  <c:v>3685</c:v>
                </c:pt>
                <c:pt idx="1843">
                  <c:v>3687</c:v>
                </c:pt>
                <c:pt idx="1844">
                  <c:v>3689</c:v>
                </c:pt>
                <c:pt idx="1845">
                  <c:v>3691</c:v>
                </c:pt>
                <c:pt idx="1846">
                  <c:v>3693</c:v>
                </c:pt>
                <c:pt idx="1847">
                  <c:v>3695</c:v>
                </c:pt>
                <c:pt idx="1848">
                  <c:v>3697</c:v>
                </c:pt>
                <c:pt idx="1849">
                  <c:v>3699</c:v>
                </c:pt>
                <c:pt idx="1850">
                  <c:v>3701</c:v>
                </c:pt>
                <c:pt idx="1851">
                  <c:v>3703</c:v>
                </c:pt>
                <c:pt idx="1852">
                  <c:v>3705</c:v>
                </c:pt>
                <c:pt idx="1853">
                  <c:v>3707</c:v>
                </c:pt>
                <c:pt idx="1854">
                  <c:v>3709</c:v>
                </c:pt>
                <c:pt idx="1855">
                  <c:v>3711</c:v>
                </c:pt>
                <c:pt idx="1856">
                  <c:v>3713</c:v>
                </c:pt>
                <c:pt idx="1857">
                  <c:v>3715</c:v>
                </c:pt>
                <c:pt idx="1858">
                  <c:v>3717</c:v>
                </c:pt>
                <c:pt idx="1859">
                  <c:v>3719</c:v>
                </c:pt>
                <c:pt idx="1860">
                  <c:v>3721</c:v>
                </c:pt>
                <c:pt idx="1861">
                  <c:v>3723</c:v>
                </c:pt>
                <c:pt idx="1862">
                  <c:v>3725</c:v>
                </c:pt>
                <c:pt idx="1863">
                  <c:v>3727</c:v>
                </c:pt>
                <c:pt idx="1864">
                  <c:v>3729</c:v>
                </c:pt>
                <c:pt idx="1865">
                  <c:v>3731</c:v>
                </c:pt>
                <c:pt idx="1866">
                  <c:v>3733</c:v>
                </c:pt>
                <c:pt idx="1867">
                  <c:v>3735</c:v>
                </c:pt>
                <c:pt idx="1868">
                  <c:v>3737</c:v>
                </c:pt>
                <c:pt idx="1869">
                  <c:v>3739</c:v>
                </c:pt>
                <c:pt idx="1870">
                  <c:v>3741</c:v>
                </c:pt>
                <c:pt idx="1871">
                  <c:v>3743</c:v>
                </c:pt>
                <c:pt idx="1872">
                  <c:v>3745</c:v>
                </c:pt>
                <c:pt idx="1873">
                  <c:v>3747</c:v>
                </c:pt>
                <c:pt idx="1874">
                  <c:v>3749</c:v>
                </c:pt>
                <c:pt idx="1875">
                  <c:v>3751</c:v>
                </c:pt>
                <c:pt idx="1876">
                  <c:v>3753</c:v>
                </c:pt>
                <c:pt idx="1877">
                  <c:v>3755</c:v>
                </c:pt>
                <c:pt idx="1878">
                  <c:v>3757</c:v>
                </c:pt>
                <c:pt idx="1879">
                  <c:v>3759</c:v>
                </c:pt>
                <c:pt idx="1880">
                  <c:v>3761</c:v>
                </c:pt>
                <c:pt idx="1881">
                  <c:v>3763</c:v>
                </c:pt>
                <c:pt idx="1882">
                  <c:v>3765</c:v>
                </c:pt>
                <c:pt idx="1883">
                  <c:v>3767</c:v>
                </c:pt>
                <c:pt idx="1884">
                  <c:v>3769</c:v>
                </c:pt>
                <c:pt idx="1885">
                  <c:v>3771</c:v>
                </c:pt>
                <c:pt idx="1886">
                  <c:v>3773</c:v>
                </c:pt>
                <c:pt idx="1887">
                  <c:v>3775</c:v>
                </c:pt>
                <c:pt idx="1888">
                  <c:v>3777</c:v>
                </c:pt>
                <c:pt idx="1889">
                  <c:v>3779</c:v>
                </c:pt>
                <c:pt idx="1890">
                  <c:v>3781</c:v>
                </c:pt>
                <c:pt idx="1891">
                  <c:v>3783</c:v>
                </c:pt>
                <c:pt idx="1892">
                  <c:v>3785</c:v>
                </c:pt>
                <c:pt idx="1893">
                  <c:v>3787</c:v>
                </c:pt>
                <c:pt idx="1894">
                  <c:v>3789</c:v>
                </c:pt>
                <c:pt idx="1895">
                  <c:v>3791</c:v>
                </c:pt>
                <c:pt idx="1896">
                  <c:v>3793</c:v>
                </c:pt>
                <c:pt idx="1897">
                  <c:v>3795</c:v>
                </c:pt>
                <c:pt idx="1898">
                  <c:v>3797</c:v>
                </c:pt>
                <c:pt idx="1899">
                  <c:v>3799</c:v>
                </c:pt>
                <c:pt idx="1900">
                  <c:v>3801</c:v>
                </c:pt>
                <c:pt idx="1901">
                  <c:v>3803</c:v>
                </c:pt>
                <c:pt idx="1902">
                  <c:v>3805</c:v>
                </c:pt>
                <c:pt idx="1903">
                  <c:v>3807</c:v>
                </c:pt>
                <c:pt idx="1904">
                  <c:v>3809</c:v>
                </c:pt>
                <c:pt idx="1905">
                  <c:v>3811</c:v>
                </c:pt>
                <c:pt idx="1906">
                  <c:v>3813</c:v>
                </c:pt>
                <c:pt idx="1907">
                  <c:v>3815</c:v>
                </c:pt>
                <c:pt idx="1908">
                  <c:v>3817</c:v>
                </c:pt>
                <c:pt idx="1909">
                  <c:v>3819</c:v>
                </c:pt>
                <c:pt idx="1910">
                  <c:v>3821</c:v>
                </c:pt>
                <c:pt idx="1911">
                  <c:v>3823</c:v>
                </c:pt>
                <c:pt idx="1912">
                  <c:v>3825</c:v>
                </c:pt>
                <c:pt idx="1913">
                  <c:v>3827</c:v>
                </c:pt>
                <c:pt idx="1914">
                  <c:v>3829</c:v>
                </c:pt>
                <c:pt idx="1915">
                  <c:v>3831</c:v>
                </c:pt>
                <c:pt idx="1916">
                  <c:v>3833</c:v>
                </c:pt>
                <c:pt idx="1917">
                  <c:v>3835</c:v>
                </c:pt>
                <c:pt idx="1918">
                  <c:v>3837</c:v>
                </c:pt>
                <c:pt idx="1919">
                  <c:v>3839</c:v>
                </c:pt>
                <c:pt idx="1920">
                  <c:v>3841</c:v>
                </c:pt>
                <c:pt idx="1921">
                  <c:v>3843</c:v>
                </c:pt>
                <c:pt idx="1922">
                  <c:v>3845</c:v>
                </c:pt>
                <c:pt idx="1923">
                  <c:v>3847</c:v>
                </c:pt>
                <c:pt idx="1924">
                  <c:v>3849</c:v>
                </c:pt>
                <c:pt idx="1925">
                  <c:v>3851</c:v>
                </c:pt>
                <c:pt idx="1926">
                  <c:v>3853</c:v>
                </c:pt>
                <c:pt idx="1927">
                  <c:v>3855</c:v>
                </c:pt>
                <c:pt idx="1928">
                  <c:v>3857</c:v>
                </c:pt>
                <c:pt idx="1929">
                  <c:v>3859</c:v>
                </c:pt>
                <c:pt idx="1930">
                  <c:v>3861</c:v>
                </c:pt>
                <c:pt idx="1931">
                  <c:v>3863</c:v>
                </c:pt>
                <c:pt idx="1932">
                  <c:v>3865</c:v>
                </c:pt>
                <c:pt idx="1933">
                  <c:v>3867</c:v>
                </c:pt>
                <c:pt idx="1934">
                  <c:v>3869</c:v>
                </c:pt>
                <c:pt idx="1935">
                  <c:v>3871</c:v>
                </c:pt>
                <c:pt idx="1936">
                  <c:v>3873</c:v>
                </c:pt>
                <c:pt idx="1937">
                  <c:v>3875</c:v>
                </c:pt>
                <c:pt idx="1938">
                  <c:v>3877</c:v>
                </c:pt>
                <c:pt idx="1939">
                  <c:v>3879</c:v>
                </c:pt>
                <c:pt idx="1940">
                  <c:v>3881</c:v>
                </c:pt>
                <c:pt idx="1941">
                  <c:v>3883</c:v>
                </c:pt>
                <c:pt idx="1942">
                  <c:v>3885</c:v>
                </c:pt>
                <c:pt idx="1943">
                  <c:v>3887</c:v>
                </c:pt>
                <c:pt idx="1944">
                  <c:v>3889</c:v>
                </c:pt>
                <c:pt idx="1945">
                  <c:v>3891</c:v>
                </c:pt>
                <c:pt idx="1946">
                  <c:v>3893</c:v>
                </c:pt>
                <c:pt idx="1947">
                  <c:v>3895</c:v>
                </c:pt>
                <c:pt idx="1948">
                  <c:v>3897</c:v>
                </c:pt>
                <c:pt idx="1949">
                  <c:v>3899</c:v>
                </c:pt>
                <c:pt idx="1950">
                  <c:v>3901</c:v>
                </c:pt>
                <c:pt idx="1951">
                  <c:v>3903</c:v>
                </c:pt>
                <c:pt idx="1952">
                  <c:v>3905</c:v>
                </c:pt>
                <c:pt idx="1953">
                  <c:v>3907</c:v>
                </c:pt>
                <c:pt idx="1954">
                  <c:v>3909</c:v>
                </c:pt>
                <c:pt idx="1955">
                  <c:v>3911</c:v>
                </c:pt>
                <c:pt idx="1956">
                  <c:v>3913</c:v>
                </c:pt>
                <c:pt idx="1957">
                  <c:v>3915</c:v>
                </c:pt>
                <c:pt idx="1958">
                  <c:v>3917</c:v>
                </c:pt>
                <c:pt idx="1959">
                  <c:v>3919</c:v>
                </c:pt>
                <c:pt idx="1960">
                  <c:v>3921</c:v>
                </c:pt>
                <c:pt idx="1961">
                  <c:v>3923</c:v>
                </c:pt>
                <c:pt idx="1962">
                  <c:v>3925</c:v>
                </c:pt>
                <c:pt idx="1963">
                  <c:v>3927</c:v>
                </c:pt>
                <c:pt idx="1964">
                  <c:v>3929</c:v>
                </c:pt>
                <c:pt idx="1965">
                  <c:v>3931</c:v>
                </c:pt>
                <c:pt idx="1966">
                  <c:v>3933</c:v>
                </c:pt>
                <c:pt idx="1967">
                  <c:v>3935</c:v>
                </c:pt>
                <c:pt idx="1968">
                  <c:v>3937</c:v>
                </c:pt>
                <c:pt idx="1969">
                  <c:v>3939</c:v>
                </c:pt>
                <c:pt idx="1970">
                  <c:v>3941</c:v>
                </c:pt>
                <c:pt idx="1971">
                  <c:v>3943</c:v>
                </c:pt>
                <c:pt idx="1972">
                  <c:v>3945</c:v>
                </c:pt>
                <c:pt idx="1973">
                  <c:v>3947</c:v>
                </c:pt>
                <c:pt idx="1974">
                  <c:v>3949</c:v>
                </c:pt>
                <c:pt idx="1975">
                  <c:v>3951</c:v>
                </c:pt>
                <c:pt idx="1976">
                  <c:v>3953</c:v>
                </c:pt>
                <c:pt idx="1977">
                  <c:v>3955</c:v>
                </c:pt>
                <c:pt idx="1978">
                  <c:v>3957</c:v>
                </c:pt>
                <c:pt idx="1979">
                  <c:v>3959</c:v>
                </c:pt>
                <c:pt idx="1980">
                  <c:v>3961</c:v>
                </c:pt>
                <c:pt idx="1981">
                  <c:v>3963</c:v>
                </c:pt>
                <c:pt idx="1982">
                  <c:v>3965</c:v>
                </c:pt>
                <c:pt idx="1983">
                  <c:v>3967</c:v>
                </c:pt>
                <c:pt idx="1984">
                  <c:v>3969</c:v>
                </c:pt>
                <c:pt idx="1985">
                  <c:v>3971</c:v>
                </c:pt>
                <c:pt idx="1986">
                  <c:v>3973</c:v>
                </c:pt>
                <c:pt idx="1987">
                  <c:v>3975</c:v>
                </c:pt>
                <c:pt idx="1988">
                  <c:v>3977</c:v>
                </c:pt>
                <c:pt idx="1989">
                  <c:v>3979</c:v>
                </c:pt>
                <c:pt idx="1990">
                  <c:v>3981</c:v>
                </c:pt>
                <c:pt idx="1991">
                  <c:v>3983</c:v>
                </c:pt>
                <c:pt idx="1992">
                  <c:v>3985</c:v>
                </c:pt>
                <c:pt idx="1993">
                  <c:v>3987</c:v>
                </c:pt>
                <c:pt idx="1994">
                  <c:v>3989</c:v>
                </c:pt>
                <c:pt idx="1995">
                  <c:v>3991</c:v>
                </c:pt>
                <c:pt idx="1996">
                  <c:v>3993</c:v>
                </c:pt>
                <c:pt idx="1997">
                  <c:v>3995</c:v>
                </c:pt>
                <c:pt idx="1998">
                  <c:v>3997</c:v>
                </c:pt>
                <c:pt idx="1999">
                  <c:v>3999</c:v>
                </c:pt>
                <c:pt idx="2000">
                  <c:v>4001</c:v>
                </c:pt>
                <c:pt idx="2001">
                  <c:v>4003</c:v>
                </c:pt>
                <c:pt idx="2002">
                  <c:v>4005</c:v>
                </c:pt>
                <c:pt idx="2003">
                  <c:v>4007</c:v>
                </c:pt>
                <c:pt idx="2004">
                  <c:v>4009</c:v>
                </c:pt>
                <c:pt idx="2005">
                  <c:v>4011</c:v>
                </c:pt>
                <c:pt idx="2006">
                  <c:v>4013</c:v>
                </c:pt>
                <c:pt idx="2007">
                  <c:v>4015</c:v>
                </c:pt>
                <c:pt idx="2008">
                  <c:v>4017</c:v>
                </c:pt>
                <c:pt idx="2009">
                  <c:v>4019</c:v>
                </c:pt>
                <c:pt idx="2010">
                  <c:v>4021</c:v>
                </c:pt>
                <c:pt idx="2011">
                  <c:v>4023</c:v>
                </c:pt>
                <c:pt idx="2012">
                  <c:v>4025</c:v>
                </c:pt>
                <c:pt idx="2013">
                  <c:v>4027</c:v>
                </c:pt>
                <c:pt idx="2014">
                  <c:v>4029</c:v>
                </c:pt>
                <c:pt idx="2015">
                  <c:v>4031</c:v>
                </c:pt>
                <c:pt idx="2016">
                  <c:v>4033</c:v>
                </c:pt>
                <c:pt idx="2017">
                  <c:v>4035</c:v>
                </c:pt>
                <c:pt idx="2018">
                  <c:v>4037</c:v>
                </c:pt>
                <c:pt idx="2019">
                  <c:v>4039</c:v>
                </c:pt>
                <c:pt idx="2020">
                  <c:v>4041</c:v>
                </c:pt>
                <c:pt idx="2021">
                  <c:v>4043</c:v>
                </c:pt>
                <c:pt idx="2022">
                  <c:v>4045</c:v>
                </c:pt>
                <c:pt idx="2023">
                  <c:v>4047</c:v>
                </c:pt>
                <c:pt idx="2024">
                  <c:v>4049</c:v>
                </c:pt>
                <c:pt idx="2025">
                  <c:v>4051</c:v>
                </c:pt>
                <c:pt idx="2026">
                  <c:v>4053</c:v>
                </c:pt>
                <c:pt idx="2027">
                  <c:v>4055</c:v>
                </c:pt>
                <c:pt idx="2028">
                  <c:v>4057</c:v>
                </c:pt>
                <c:pt idx="2029">
                  <c:v>4059</c:v>
                </c:pt>
                <c:pt idx="2030">
                  <c:v>4061</c:v>
                </c:pt>
                <c:pt idx="2031">
                  <c:v>4063</c:v>
                </c:pt>
                <c:pt idx="2032">
                  <c:v>4065</c:v>
                </c:pt>
                <c:pt idx="2033">
                  <c:v>4067</c:v>
                </c:pt>
                <c:pt idx="2034">
                  <c:v>4069</c:v>
                </c:pt>
                <c:pt idx="2035">
                  <c:v>4071</c:v>
                </c:pt>
                <c:pt idx="2036">
                  <c:v>4073</c:v>
                </c:pt>
                <c:pt idx="2037">
                  <c:v>4075</c:v>
                </c:pt>
                <c:pt idx="2038">
                  <c:v>4077</c:v>
                </c:pt>
                <c:pt idx="2039">
                  <c:v>4079</c:v>
                </c:pt>
                <c:pt idx="2040">
                  <c:v>4081</c:v>
                </c:pt>
                <c:pt idx="2041">
                  <c:v>4083</c:v>
                </c:pt>
                <c:pt idx="2042">
                  <c:v>4085</c:v>
                </c:pt>
                <c:pt idx="2043">
                  <c:v>4087</c:v>
                </c:pt>
                <c:pt idx="2044">
                  <c:v>4089</c:v>
                </c:pt>
                <c:pt idx="2045">
                  <c:v>4091</c:v>
                </c:pt>
                <c:pt idx="2046">
                  <c:v>4093</c:v>
                </c:pt>
                <c:pt idx="2047">
                  <c:v>4095</c:v>
                </c:pt>
                <c:pt idx="2048">
                  <c:v>4097</c:v>
                </c:pt>
                <c:pt idx="2049">
                  <c:v>4099</c:v>
                </c:pt>
                <c:pt idx="2050">
                  <c:v>4101</c:v>
                </c:pt>
                <c:pt idx="2051">
                  <c:v>4103</c:v>
                </c:pt>
                <c:pt idx="2052">
                  <c:v>4105</c:v>
                </c:pt>
                <c:pt idx="2053">
                  <c:v>4107</c:v>
                </c:pt>
                <c:pt idx="2054">
                  <c:v>4109</c:v>
                </c:pt>
                <c:pt idx="2055">
                  <c:v>4111</c:v>
                </c:pt>
                <c:pt idx="2056">
                  <c:v>4113</c:v>
                </c:pt>
                <c:pt idx="2057">
                  <c:v>4115</c:v>
                </c:pt>
                <c:pt idx="2058">
                  <c:v>4117</c:v>
                </c:pt>
                <c:pt idx="2059">
                  <c:v>4119</c:v>
                </c:pt>
                <c:pt idx="2060">
                  <c:v>4121</c:v>
                </c:pt>
                <c:pt idx="2061">
                  <c:v>4123</c:v>
                </c:pt>
                <c:pt idx="2062">
                  <c:v>4125</c:v>
                </c:pt>
                <c:pt idx="2063">
                  <c:v>4127</c:v>
                </c:pt>
                <c:pt idx="2064">
                  <c:v>4129</c:v>
                </c:pt>
                <c:pt idx="2065">
                  <c:v>4131</c:v>
                </c:pt>
                <c:pt idx="2066">
                  <c:v>4133</c:v>
                </c:pt>
                <c:pt idx="2067">
                  <c:v>4135</c:v>
                </c:pt>
                <c:pt idx="2068">
                  <c:v>4137</c:v>
                </c:pt>
                <c:pt idx="2069">
                  <c:v>4139</c:v>
                </c:pt>
                <c:pt idx="2070">
                  <c:v>4141</c:v>
                </c:pt>
                <c:pt idx="2071">
                  <c:v>4143</c:v>
                </c:pt>
                <c:pt idx="2072">
                  <c:v>4145</c:v>
                </c:pt>
                <c:pt idx="2073">
                  <c:v>4147</c:v>
                </c:pt>
                <c:pt idx="2074">
                  <c:v>4149</c:v>
                </c:pt>
                <c:pt idx="2075">
                  <c:v>4151</c:v>
                </c:pt>
                <c:pt idx="2076">
                  <c:v>4153</c:v>
                </c:pt>
                <c:pt idx="2077">
                  <c:v>4155</c:v>
                </c:pt>
                <c:pt idx="2078">
                  <c:v>4157</c:v>
                </c:pt>
                <c:pt idx="2079">
                  <c:v>4159</c:v>
                </c:pt>
                <c:pt idx="2080">
                  <c:v>4161</c:v>
                </c:pt>
                <c:pt idx="2081">
                  <c:v>4163</c:v>
                </c:pt>
                <c:pt idx="2082">
                  <c:v>4165</c:v>
                </c:pt>
                <c:pt idx="2083">
                  <c:v>4167</c:v>
                </c:pt>
                <c:pt idx="2084">
                  <c:v>4169</c:v>
                </c:pt>
                <c:pt idx="2085">
                  <c:v>4171</c:v>
                </c:pt>
                <c:pt idx="2086">
                  <c:v>4173</c:v>
                </c:pt>
                <c:pt idx="2087">
                  <c:v>4175</c:v>
                </c:pt>
                <c:pt idx="2088">
                  <c:v>4177</c:v>
                </c:pt>
                <c:pt idx="2089">
                  <c:v>4179</c:v>
                </c:pt>
                <c:pt idx="2090">
                  <c:v>4181</c:v>
                </c:pt>
                <c:pt idx="2091">
                  <c:v>4183</c:v>
                </c:pt>
                <c:pt idx="2092">
                  <c:v>4185</c:v>
                </c:pt>
                <c:pt idx="2093">
                  <c:v>4187</c:v>
                </c:pt>
                <c:pt idx="2094">
                  <c:v>4189</c:v>
                </c:pt>
                <c:pt idx="2095">
                  <c:v>4191</c:v>
                </c:pt>
                <c:pt idx="2096">
                  <c:v>4193</c:v>
                </c:pt>
                <c:pt idx="2097">
                  <c:v>4195</c:v>
                </c:pt>
                <c:pt idx="2098">
                  <c:v>4197</c:v>
                </c:pt>
                <c:pt idx="2099">
                  <c:v>4199</c:v>
                </c:pt>
                <c:pt idx="2100">
                  <c:v>4201</c:v>
                </c:pt>
                <c:pt idx="2101">
                  <c:v>4203</c:v>
                </c:pt>
                <c:pt idx="2102">
                  <c:v>4205</c:v>
                </c:pt>
                <c:pt idx="2103">
                  <c:v>4207</c:v>
                </c:pt>
                <c:pt idx="2104">
                  <c:v>4209</c:v>
                </c:pt>
                <c:pt idx="2105">
                  <c:v>4211</c:v>
                </c:pt>
                <c:pt idx="2106">
                  <c:v>4213</c:v>
                </c:pt>
                <c:pt idx="2107">
                  <c:v>4215</c:v>
                </c:pt>
                <c:pt idx="2108">
                  <c:v>4217</c:v>
                </c:pt>
                <c:pt idx="2109">
                  <c:v>4219</c:v>
                </c:pt>
                <c:pt idx="2110">
                  <c:v>4221</c:v>
                </c:pt>
                <c:pt idx="2111">
                  <c:v>4223</c:v>
                </c:pt>
                <c:pt idx="2112">
                  <c:v>4225</c:v>
                </c:pt>
                <c:pt idx="2113">
                  <c:v>4227</c:v>
                </c:pt>
                <c:pt idx="2114">
                  <c:v>4229</c:v>
                </c:pt>
                <c:pt idx="2115">
                  <c:v>4231</c:v>
                </c:pt>
                <c:pt idx="2116">
                  <c:v>4233</c:v>
                </c:pt>
                <c:pt idx="2117">
                  <c:v>4235</c:v>
                </c:pt>
                <c:pt idx="2118">
                  <c:v>4237</c:v>
                </c:pt>
                <c:pt idx="2119">
                  <c:v>4239</c:v>
                </c:pt>
                <c:pt idx="2120">
                  <c:v>4241</c:v>
                </c:pt>
                <c:pt idx="2121">
                  <c:v>4243</c:v>
                </c:pt>
                <c:pt idx="2122">
                  <c:v>4245</c:v>
                </c:pt>
                <c:pt idx="2123">
                  <c:v>4247</c:v>
                </c:pt>
                <c:pt idx="2124">
                  <c:v>4249</c:v>
                </c:pt>
                <c:pt idx="2125">
                  <c:v>4251</c:v>
                </c:pt>
                <c:pt idx="2126">
                  <c:v>4253</c:v>
                </c:pt>
                <c:pt idx="2127">
                  <c:v>4255</c:v>
                </c:pt>
                <c:pt idx="2128">
                  <c:v>4257</c:v>
                </c:pt>
                <c:pt idx="2129">
                  <c:v>4259</c:v>
                </c:pt>
                <c:pt idx="2130">
                  <c:v>4261</c:v>
                </c:pt>
                <c:pt idx="2131">
                  <c:v>4263</c:v>
                </c:pt>
                <c:pt idx="2132">
                  <c:v>4265</c:v>
                </c:pt>
                <c:pt idx="2133">
                  <c:v>4267</c:v>
                </c:pt>
                <c:pt idx="2134">
                  <c:v>4269</c:v>
                </c:pt>
                <c:pt idx="2135">
                  <c:v>4271</c:v>
                </c:pt>
                <c:pt idx="2136">
                  <c:v>4273</c:v>
                </c:pt>
                <c:pt idx="2137">
                  <c:v>4275</c:v>
                </c:pt>
                <c:pt idx="2138">
                  <c:v>4277</c:v>
                </c:pt>
                <c:pt idx="2139">
                  <c:v>4279</c:v>
                </c:pt>
                <c:pt idx="2140">
                  <c:v>4281</c:v>
                </c:pt>
                <c:pt idx="2141">
                  <c:v>4283</c:v>
                </c:pt>
                <c:pt idx="2142">
                  <c:v>4285</c:v>
                </c:pt>
                <c:pt idx="2143">
                  <c:v>4287</c:v>
                </c:pt>
                <c:pt idx="2144">
                  <c:v>4289</c:v>
                </c:pt>
                <c:pt idx="2145">
                  <c:v>4291</c:v>
                </c:pt>
                <c:pt idx="2146">
                  <c:v>4293</c:v>
                </c:pt>
                <c:pt idx="2147">
                  <c:v>4295</c:v>
                </c:pt>
                <c:pt idx="2148">
                  <c:v>4297</c:v>
                </c:pt>
                <c:pt idx="2149">
                  <c:v>4299</c:v>
                </c:pt>
                <c:pt idx="2150">
                  <c:v>4301</c:v>
                </c:pt>
                <c:pt idx="2151">
                  <c:v>4303</c:v>
                </c:pt>
                <c:pt idx="2152">
                  <c:v>4305</c:v>
                </c:pt>
                <c:pt idx="2153">
                  <c:v>4307</c:v>
                </c:pt>
                <c:pt idx="2154">
                  <c:v>4309</c:v>
                </c:pt>
                <c:pt idx="2155">
                  <c:v>4311</c:v>
                </c:pt>
                <c:pt idx="2156">
                  <c:v>4313</c:v>
                </c:pt>
                <c:pt idx="2157">
                  <c:v>4315</c:v>
                </c:pt>
                <c:pt idx="2158">
                  <c:v>4317</c:v>
                </c:pt>
                <c:pt idx="2159">
                  <c:v>4319</c:v>
                </c:pt>
                <c:pt idx="2160">
                  <c:v>4321</c:v>
                </c:pt>
                <c:pt idx="2161">
                  <c:v>4323</c:v>
                </c:pt>
                <c:pt idx="2162">
                  <c:v>4325</c:v>
                </c:pt>
                <c:pt idx="2163">
                  <c:v>4327</c:v>
                </c:pt>
                <c:pt idx="2164">
                  <c:v>4329</c:v>
                </c:pt>
                <c:pt idx="2165">
                  <c:v>4331</c:v>
                </c:pt>
                <c:pt idx="2166">
                  <c:v>4333</c:v>
                </c:pt>
                <c:pt idx="2167">
                  <c:v>4335</c:v>
                </c:pt>
                <c:pt idx="2168">
                  <c:v>4337</c:v>
                </c:pt>
                <c:pt idx="2169">
                  <c:v>4339</c:v>
                </c:pt>
                <c:pt idx="2170">
                  <c:v>4341</c:v>
                </c:pt>
                <c:pt idx="2171">
                  <c:v>4343</c:v>
                </c:pt>
                <c:pt idx="2172">
                  <c:v>4345</c:v>
                </c:pt>
                <c:pt idx="2173">
                  <c:v>4347</c:v>
                </c:pt>
                <c:pt idx="2174">
                  <c:v>4349</c:v>
                </c:pt>
                <c:pt idx="2175">
                  <c:v>4351</c:v>
                </c:pt>
                <c:pt idx="2176">
                  <c:v>4353</c:v>
                </c:pt>
                <c:pt idx="2177">
                  <c:v>4355</c:v>
                </c:pt>
                <c:pt idx="2178">
                  <c:v>4357</c:v>
                </c:pt>
                <c:pt idx="2179">
                  <c:v>4359</c:v>
                </c:pt>
                <c:pt idx="2180">
                  <c:v>4361</c:v>
                </c:pt>
                <c:pt idx="2181">
                  <c:v>4363</c:v>
                </c:pt>
                <c:pt idx="2182">
                  <c:v>4365</c:v>
                </c:pt>
                <c:pt idx="2183">
                  <c:v>4367</c:v>
                </c:pt>
                <c:pt idx="2184">
                  <c:v>4369</c:v>
                </c:pt>
                <c:pt idx="2185">
                  <c:v>4371</c:v>
                </c:pt>
                <c:pt idx="2186">
                  <c:v>4373</c:v>
                </c:pt>
                <c:pt idx="2187">
                  <c:v>4375</c:v>
                </c:pt>
                <c:pt idx="2188">
                  <c:v>4377</c:v>
                </c:pt>
                <c:pt idx="2189">
                  <c:v>4379</c:v>
                </c:pt>
                <c:pt idx="2190">
                  <c:v>4381</c:v>
                </c:pt>
                <c:pt idx="2191">
                  <c:v>4383</c:v>
                </c:pt>
                <c:pt idx="2192">
                  <c:v>4385</c:v>
                </c:pt>
                <c:pt idx="2193">
                  <c:v>4387</c:v>
                </c:pt>
                <c:pt idx="2194">
                  <c:v>4389</c:v>
                </c:pt>
                <c:pt idx="2195">
                  <c:v>4391</c:v>
                </c:pt>
                <c:pt idx="2196">
                  <c:v>4393</c:v>
                </c:pt>
                <c:pt idx="2197">
                  <c:v>4395</c:v>
                </c:pt>
                <c:pt idx="2198">
                  <c:v>4397</c:v>
                </c:pt>
                <c:pt idx="2199">
                  <c:v>4399</c:v>
                </c:pt>
                <c:pt idx="2200">
                  <c:v>4401</c:v>
                </c:pt>
                <c:pt idx="2201">
                  <c:v>4403</c:v>
                </c:pt>
                <c:pt idx="2202">
                  <c:v>4405</c:v>
                </c:pt>
                <c:pt idx="2203">
                  <c:v>4407</c:v>
                </c:pt>
                <c:pt idx="2204">
                  <c:v>4409</c:v>
                </c:pt>
                <c:pt idx="2205">
                  <c:v>4411</c:v>
                </c:pt>
                <c:pt idx="2206">
                  <c:v>4413</c:v>
                </c:pt>
                <c:pt idx="2207">
                  <c:v>4415</c:v>
                </c:pt>
                <c:pt idx="2208">
                  <c:v>4417</c:v>
                </c:pt>
                <c:pt idx="2209">
                  <c:v>4419</c:v>
                </c:pt>
                <c:pt idx="2210">
                  <c:v>4421</c:v>
                </c:pt>
                <c:pt idx="2211">
                  <c:v>4423</c:v>
                </c:pt>
                <c:pt idx="2212">
                  <c:v>4425</c:v>
                </c:pt>
                <c:pt idx="2213">
                  <c:v>4427</c:v>
                </c:pt>
                <c:pt idx="2214">
                  <c:v>4429</c:v>
                </c:pt>
                <c:pt idx="2215">
                  <c:v>4431</c:v>
                </c:pt>
                <c:pt idx="2216">
                  <c:v>4433</c:v>
                </c:pt>
                <c:pt idx="2217">
                  <c:v>4435</c:v>
                </c:pt>
                <c:pt idx="2218">
                  <c:v>4437</c:v>
                </c:pt>
                <c:pt idx="2219">
                  <c:v>4439</c:v>
                </c:pt>
                <c:pt idx="2220">
                  <c:v>4441</c:v>
                </c:pt>
                <c:pt idx="2221">
                  <c:v>4443</c:v>
                </c:pt>
                <c:pt idx="2222">
                  <c:v>4445</c:v>
                </c:pt>
                <c:pt idx="2223">
                  <c:v>4447</c:v>
                </c:pt>
                <c:pt idx="2224">
                  <c:v>4449</c:v>
                </c:pt>
                <c:pt idx="2225">
                  <c:v>4451</c:v>
                </c:pt>
                <c:pt idx="2226">
                  <c:v>4453</c:v>
                </c:pt>
                <c:pt idx="2227">
                  <c:v>4455</c:v>
                </c:pt>
                <c:pt idx="2228">
                  <c:v>4457</c:v>
                </c:pt>
                <c:pt idx="2229">
                  <c:v>4459</c:v>
                </c:pt>
                <c:pt idx="2230">
                  <c:v>4461</c:v>
                </c:pt>
                <c:pt idx="2231">
                  <c:v>4463</c:v>
                </c:pt>
                <c:pt idx="2232">
                  <c:v>4465</c:v>
                </c:pt>
                <c:pt idx="2233">
                  <c:v>4467</c:v>
                </c:pt>
                <c:pt idx="2234">
                  <c:v>4469</c:v>
                </c:pt>
                <c:pt idx="2235">
                  <c:v>4471</c:v>
                </c:pt>
                <c:pt idx="2236">
                  <c:v>4473</c:v>
                </c:pt>
                <c:pt idx="2237">
                  <c:v>4475</c:v>
                </c:pt>
                <c:pt idx="2238">
                  <c:v>4477</c:v>
                </c:pt>
                <c:pt idx="2239">
                  <c:v>4479</c:v>
                </c:pt>
                <c:pt idx="2240">
                  <c:v>4481</c:v>
                </c:pt>
                <c:pt idx="2241">
                  <c:v>4483</c:v>
                </c:pt>
                <c:pt idx="2242">
                  <c:v>4485</c:v>
                </c:pt>
                <c:pt idx="2243">
                  <c:v>4487</c:v>
                </c:pt>
                <c:pt idx="2244">
                  <c:v>4489</c:v>
                </c:pt>
                <c:pt idx="2245">
                  <c:v>4491</c:v>
                </c:pt>
                <c:pt idx="2246">
                  <c:v>4493</c:v>
                </c:pt>
                <c:pt idx="2247">
                  <c:v>4495</c:v>
                </c:pt>
                <c:pt idx="2248">
                  <c:v>4497</c:v>
                </c:pt>
                <c:pt idx="2249">
                  <c:v>4499</c:v>
                </c:pt>
                <c:pt idx="2250">
                  <c:v>4501</c:v>
                </c:pt>
                <c:pt idx="2251">
                  <c:v>4503</c:v>
                </c:pt>
                <c:pt idx="2252">
                  <c:v>4505</c:v>
                </c:pt>
                <c:pt idx="2253">
                  <c:v>4507</c:v>
                </c:pt>
                <c:pt idx="2254">
                  <c:v>4509</c:v>
                </c:pt>
                <c:pt idx="2255">
                  <c:v>4511</c:v>
                </c:pt>
                <c:pt idx="2256">
                  <c:v>4513</c:v>
                </c:pt>
                <c:pt idx="2257">
                  <c:v>4515</c:v>
                </c:pt>
                <c:pt idx="2258">
                  <c:v>4517</c:v>
                </c:pt>
                <c:pt idx="2259">
                  <c:v>4519</c:v>
                </c:pt>
                <c:pt idx="2260">
                  <c:v>4521</c:v>
                </c:pt>
                <c:pt idx="2261">
                  <c:v>4523</c:v>
                </c:pt>
                <c:pt idx="2262">
                  <c:v>4525</c:v>
                </c:pt>
                <c:pt idx="2263">
                  <c:v>4527</c:v>
                </c:pt>
                <c:pt idx="2264">
                  <c:v>4529</c:v>
                </c:pt>
                <c:pt idx="2265">
                  <c:v>4531</c:v>
                </c:pt>
                <c:pt idx="2266">
                  <c:v>4533</c:v>
                </c:pt>
                <c:pt idx="2267">
                  <c:v>4535</c:v>
                </c:pt>
                <c:pt idx="2268">
                  <c:v>4537</c:v>
                </c:pt>
                <c:pt idx="2269">
                  <c:v>4539</c:v>
                </c:pt>
                <c:pt idx="2270">
                  <c:v>4541</c:v>
                </c:pt>
                <c:pt idx="2271">
                  <c:v>4543</c:v>
                </c:pt>
                <c:pt idx="2272">
                  <c:v>4545</c:v>
                </c:pt>
                <c:pt idx="2273">
                  <c:v>4547</c:v>
                </c:pt>
                <c:pt idx="2274">
                  <c:v>4549</c:v>
                </c:pt>
                <c:pt idx="2275">
                  <c:v>4551</c:v>
                </c:pt>
                <c:pt idx="2276">
                  <c:v>4553</c:v>
                </c:pt>
                <c:pt idx="2277">
                  <c:v>4555</c:v>
                </c:pt>
                <c:pt idx="2278">
                  <c:v>4557</c:v>
                </c:pt>
                <c:pt idx="2279">
                  <c:v>4559</c:v>
                </c:pt>
                <c:pt idx="2280">
                  <c:v>4561</c:v>
                </c:pt>
                <c:pt idx="2281">
                  <c:v>4563</c:v>
                </c:pt>
                <c:pt idx="2282">
                  <c:v>4565</c:v>
                </c:pt>
                <c:pt idx="2283">
                  <c:v>4567</c:v>
                </c:pt>
                <c:pt idx="2284">
                  <c:v>4569</c:v>
                </c:pt>
                <c:pt idx="2285">
                  <c:v>4571</c:v>
                </c:pt>
                <c:pt idx="2286">
                  <c:v>4573</c:v>
                </c:pt>
                <c:pt idx="2287">
                  <c:v>4575</c:v>
                </c:pt>
                <c:pt idx="2288">
                  <c:v>4577</c:v>
                </c:pt>
                <c:pt idx="2289">
                  <c:v>4579</c:v>
                </c:pt>
                <c:pt idx="2290">
                  <c:v>4581</c:v>
                </c:pt>
                <c:pt idx="2291">
                  <c:v>4583</c:v>
                </c:pt>
                <c:pt idx="2292">
                  <c:v>4585</c:v>
                </c:pt>
                <c:pt idx="2293">
                  <c:v>4587</c:v>
                </c:pt>
                <c:pt idx="2294">
                  <c:v>4589</c:v>
                </c:pt>
                <c:pt idx="2295">
                  <c:v>4591</c:v>
                </c:pt>
                <c:pt idx="2296">
                  <c:v>4593</c:v>
                </c:pt>
                <c:pt idx="2297">
                  <c:v>4595</c:v>
                </c:pt>
                <c:pt idx="2298">
                  <c:v>4597</c:v>
                </c:pt>
                <c:pt idx="2299">
                  <c:v>4599</c:v>
                </c:pt>
                <c:pt idx="2300">
                  <c:v>4601</c:v>
                </c:pt>
                <c:pt idx="2301">
                  <c:v>4603</c:v>
                </c:pt>
                <c:pt idx="2302">
                  <c:v>4605</c:v>
                </c:pt>
                <c:pt idx="2303">
                  <c:v>4607</c:v>
                </c:pt>
                <c:pt idx="2304">
                  <c:v>4609</c:v>
                </c:pt>
                <c:pt idx="2305">
                  <c:v>4611</c:v>
                </c:pt>
                <c:pt idx="2306">
                  <c:v>4613</c:v>
                </c:pt>
                <c:pt idx="2307">
                  <c:v>4615</c:v>
                </c:pt>
                <c:pt idx="2308">
                  <c:v>4617</c:v>
                </c:pt>
                <c:pt idx="2309">
                  <c:v>4619</c:v>
                </c:pt>
                <c:pt idx="2310">
                  <c:v>4621</c:v>
                </c:pt>
                <c:pt idx="2311">
                  <c:v>4623</c:v>
                </c:pt>
                <c:pt idx="2312">
                  <c:v>4625</c:v>
                </c:pt>
                <c:pt idx="2313">
                  <c:v>4627</c:v>
                </c:pt>
                <c:pt idx="2314">
                  <c:v>4629</c:v>
                </c:pt>
                <c:pt idx="2315">
                  <c:v>4631</c:v>
                </c:pt>
                <c:pt idx="2316">
                  <c:v>4633</c:v>
                </c:pt>
                <c:pt idx="2317">
                  <c:v>4635</c:v>
                </c:pt>
                <c:pt idx="2318">
                  <c:v>4637</c:v>
                </c:pt>
                <c:pt idx="2319">
                  <c:v>4639</c:v>
                </c:pt>
                <c:pt idx="2320">
                  <c:v>4641</c:v>
                </c:pt>
                <c:pt idx="2321">
                  <c:v>4643</c:v>
                </c:pt>
                <c:pt idx="2322">
                  <c:v>4645</c:v>
                </c:pt>
                <c:pt idx="2323">
                  <c:v>4647</c:v>
                </c:pt>
                <c:pt idx="2324">
                  <c:v>4649</c:v>
                </c:pt>
                <c:pt idx="2325">
                  <c:v>4651</c:v>
                </c:pt>
                <c:pt idx="2326">
                  <c:v>4653</c:v>
                </c:pt>
                <c:pt idx="2327">
                  <c:v>4655</c:v>
                </c:pt>
                <c:pt idx="2328">
                  <c:v>4657</c:v>
                </c:pt>
                <c:pt idx="2329">
                  <c:v>4659</c:v>
                </c:pt>
                <c:pt idx="2330">
                  <c:v>4661</c:v>
                </c:pt>
                <c:pt idx="2331">
                  <c:v>4663</c:v>
                </c:pt>
                <c:pt idx="2332">
                  <c:v>4665</c:v>
                </c:pt>
                <c:pt idx="2333">
                  <c:v>4667</c:v>
                </c:pt>
                <c:pt idx="2334">
                  <c:v>4669</c:v>
                </c:pt>
                <c:pt idx="2335">
                  <c:v>4671</c:v>
                </c:pt>
                <c:pt idx="2336">
                  <c:v>4673</c:v>
                </c:pt>
                <c:pt idx="2337">
                  <c:v>4675</c:v>
                </c:pt>
                <c:pt idx="2338">
                  <c:v>4677</c:v>
                </c:pt>
                <c:pt idx="2339">
                  <c:v>4679</c:v>
                </c:pt>
                <c:pt idx="2340">
                  <c:v>4681</c:v>
                </c:pt>
                <c:pt idx="2341">
                  <c:v>4683</c:v>
                </c:pt>
                <c:pt idx="2342">
                  <c:v>4685</c:v>
                </c:pt>
                <c:pt idx="2343">
                  <c:v>4687</c:v>
                </c:pt>
                <c:pt idx="2344">
                  <c:v>4689</c:v>
                </c:pt>
                <c:pt idx="2345">
                  <c:v>4691</c:v>
                </c:pt>
                <c:pt idx="2346">
                  <c:v>4693</c:v>
                </c:pt>
                <c:pt idx="2347">
                  <c:v>4695</c:v>
                </c:pt>
                <c:pt idx="2348">
                  <c:v>4697</c:v>
                </c:pt>
                <c:pt idx="2349">
                  <c:v>4699</c:v>
                </c:pt>
                <c:pt idx="2350">
                  <c:v>4701</c:v>
                </c:pt>
                <c:pt idx="2351">
                  <c:v>4703</c:v>
                </c:pt>
                <c:pt idx="2352">
                  <c:v>4705</c:v>
                </c:pt>
                <c:pt idx="2353">
                  <c:v>4707</c:v>
                </c:pt>
                <c:pt idx="2354">
                  <c:v>4709</c:v>
                </c:pt>
                <c:pt idx="2355">
                  <c:v>4711</c:v>
                </c:pt>
                <c:pt idx="2356">
                  <c:v>4713</c:v>
                </c:pt>
                <c:pt idx="2357">
                  <c:v>4715</c:v>
                </c:pt>
                <c:pt idx="2358">
                  <c:v>4717</c:v>
                </c:pt>
                <c:pt idx="2359">
                  <c:v>4719</c:v>
                </c:pt>
                <c:pt idx="2360">
                  <c:v>4721</c:v>
                </c:pt>
                <c:pt idx="2361">
                  <c:v>4723</c:v>
                </c:pt>
                <c:pt idx="2362">
                  <c:v>4725</c:v>
                </c:pt>
                <c:pt idx="2363">
                  <c:v>4727</c:v>
                </c:pt>
                <c:pt idx="2364">
                  <c:v>4729</c:v>
                </c:pt>
                <c:pt idx="2365">
                  <c:v>4731</c:v>
                </c:pt>
                <c:pt idx="2366">
                  <c:v>4733</c:v>
                </c:pt>
                <c:pt idx="2367">
                  <c:v>4735</c:v>
                </c:pt>
                <c:pt idx="2368">
                  <c:v>4737</c:v>
                </c:pt>
                <c:pt idx="2369">
                  <c:v>4739</c:v>
                </c:pt>
                <c:pt idx="2370">
                  <c:v>4741</c:v>
                </c:pt>
                <c:pt idx="2371">
                  <c:v>4743</c:v>
                </c:pt>
                <c:pt idx="2372">
                  <c:v>4745</c:v>
                </c:pt>
                <c:pt idx="2373">
                  <c:v>4747</c:v>
                </c:pt>
                <c:pt idx="2374">
                  <c:v>4749</c:v>
                </c:pt>
                <c:pt idx="2375">
                  <c:v>4751</c:v>
                </c:pt>
                <c:pt idx="2376">
                  <c:v>4753</c:v>
                </c:pt>
                <c:pt idx="2377">
                  <c:v>4755</c:v>
                </c:pt>
                <c:pt idx="2378">
                  <c:v>4757</c:v>
                </c:pt>
                <c:pt idx="2379">
                  <c:v>4759</c:v>
                </c:pt>
                <c:pt idx="2380">
                  <c:v>4761</c:v>
                </c:pt>
                <c:pt idx="2381">
                  <c:v>4763</c:v>
                </c:pt>
                <c:pt idx="2382">
                  <c:v>4765</c:v>
                </c:pt>
                <c:pt idx="2383">
                  <c:v>4767</c:v>
                </c:pt>
                <c:pt idx="2384">
                  <c:v>4769</c:v>
                </c:pt>
                <c:pt idx="2385">
                  <c:v>4771</c:v>
                </c:pt>
                <c:pt idx="2386">
                  <c:v>4773</c:v>
                </c:pt>
                <c:pt idx="2387">
                  <c:v>4775</c:v>
                </c:pt>
                <c:pt idx="2388">
                  <c:v>4777</c:v>
                </c:pt>
                <c:pt idx="2389">
                  <c:v>4779</c:v>
                </c:pt>
                <c:pt idx="2390">
                  <c:v>4781</c:v>
                </c:pt>
                <c:pt idx="2391">
                  <c:v>4783</c:v>
                </c:pt>
                <c:pt idx="2392">
                  <c:v>4785</c:v>
                </c:pt>
                <c:pt idx="2393">
                  <c:v>4787</c:v>
                </c:pt>
                <c:pt idx="2394">
                  <c:v>4789</c:v>
                </c:pt>
                <c:pt idx="2395">
                  <c:v>4791</c:v>
                </c:pt>
                <c:pt idx="2396">
                  <c:v>4793</c:v>
                </c:pt>
                <c:pt idx="2397">
                  <c:v>4795</c:v>
                </c:pt>
                <c:pt idx="2398">
                  <c:v>4797</c:v>
                </c:pt>
                <c:pt idx="2399">
                  <c:v>4799</c:v>
                </c:pt>
                <c:pt idx="2400">
                  <c:v>4801</c:v>
                </c:pt>
                <c:pt idx="2401">
                  <c:v>4803</c:v>
                </c:pt>
                <c:pt idx="2402">
                  <c:v>4805</c:v>
                </c:pt>
                <c:pt idx="2403">
                  <c:v>4807</c:v>
                </c:pt>
                <c:pt idx="2404">
                  <c:v>4809</c:v>
                </c:pt>
                <c:pt idx="2405">
                  <c:v>4811</c:v>
                </c:pt>
                <c:pt idx="2406">
                  <c:v>4813</c:v>
                </c:pt>
                <c:pt idx="2407">
                  <c:v>4815</c:v>
                </c:pt>
                <c:pt idx="2408">
                  <c:v>4817</c:v>
                </c:pt>
                <c:pt idx="2409">
                  <c:v>4819</c:v>
                </c:pt>
                <c:pt idx="2410">
                  <c:v>4821</c:v>
                </c:pt>
                <c:pt idx="2411">
                  <c:v>4823</c:v>
                </c:pt>
                <c:pt idx="2412">
                  <c:v>4825</c:v>
                </c:pt>
                <c:pt idx="2413">
                  <c:v>4827</c:v>
                </c:pt>
                <c:pt idx="2414">
                  <c:v>4829</c:v>
                </c:pt>
                <c:pt idx="2415">
                  <c:v>4831</c:v>
                </c:pt>
                <c:pt idx="2416">
                  <c:v>4833</c:v>
                </c:pt>
                <c:pt idx="2417">
                  <c:v>4835</c:v>
                </c:pt>
                <c:pt idx="2418">
                  <c:v>4837</c:v>
                </c:pt>
                <c:pt idx="2419">
                  <c:v>4839</c:v>
                </c:pt>
                <c:pt idx="2420">
                  <c:v>4841</c:v>
                </c:pt>
                <c:pt idx="2421">
                  <c:v>4843</c:v>
                </c:pt>
                <c:pt idx="2422">
                  <c:v>4845</c:v>
                </c:pt>
                <c:pt idx="2423">
                  <c:v>4847</c:v>
                </c:pt>
                <c:pt idx="2424">
                  <c:v>4849</c:v>
                </c:pt>
                <c:pt idx="2425">
                  <c:v>4851</c:v>
                </c:pt>
                <c:pt idx="2426">
                  <c:v>4853</c:v>
                </c:pt>
                <c:pt idx="2427">
                  <c:v>4855</c:v>
                </c:pt>
                <c:pt idx="2428">
                  <c:v>4857</c:v>
                </c:pt>
                <c:pt idx="2429">
                  <c:v>4859</c:v>
                </c:pt>
                <c:pt idx="2430">
                  <c:v>4861</c:v>
                </c:pt>
                <c:pt idx="2431">
                  <c:v>4863</c:v>
                </c:pt>
                <c:pt idx="2432">
                  <c:v>4865</c:v>
                </c:pt>
                <c:pt idx="2433">
                  <c:v>4867</c:v>
                </c:pt>
                <c:pt idx="2434">
                  <c:v>4869</c:v>
                </c:pt>
                <c:pt idx="2435">
                  <c:v>4871</c:v>
                </c:pt>
                <c:pt idx="2436">
                  <c:v>4873</c:v>
                </c:pt>
                <c:pt idx="2437">
                  <c:v>4875</c:v>
                </c:pt>
                <c:pt idx="2438">
                  <c:v>4877</c:v>
                </c:pt>
                <c:pt idx="2439">
                  <c:v>4879</c:v>
                </c:pt>
                <c:pt idx="2440">
                  <c:v>4881</c:v>
                </c:pt>
                <c:pt idx="2441">
                  <c:v>4883</c:v>
                </c:pt>
                <c:pt idx="2442">
                  <c:v>4885</c:v>
                </c:pt>
                <c:pt idx="2443">
                  <c:v>4887</c:v>
                </c:pt>
                <c:pt idx="2444">
                  <c:v>4889</c:v>
                </c:pt>
                <c:pt idx="2445">
                  <c:v>4891</c:v>
                </c:pt>
                <c:pt idx="2446">
                  <c:v>4893</c:v>
                </c:pt>
                <c:pt idx="2447">
                  <c:v>4895</c:v>
                </c:pt>
                <c:pt idx="2448">
                  <c:v>4897</c:v>
                </c:pt>
                <c:pt idx="2449">
                  <c:v>4899</c:v>
                </c:pt>
                <c:pt idx="2450">
                  <c:v>4901</c:v>
                </c:pt>
                <c:pt idx="2451">
                  <c:v>4903</c:v>
                </c:pt>
                <c:pt idx="2452">
                  <c:v>4905</c:v>
                </c:pt>
                <c:pt idx="2453">
                  <c:v>4907</c:v>
                </c:pt>
                <c:pt idx="2454">
                  <c:v>4909</c:v>
                </c:pt>
                <c:pt idx="2455">
                  <c:v>4911</c:v>
                </c:pt>
                <c:pt idx="2456">
                  <c:v>4913</c:v>
                </c:pt>
                <c:pt idx="2457">
                  <c:v>4915</c:v>
                </c:pt>
                <c:pt idx="2458">
                  <c:v>4917</c:v>
                </c:pt>
                <c:pt idx="2459">
                  <c:v>4919</c:v>
                </c:pt>
                <c:pt idx="2460">
                  <c:v>4921</c:v>
                </c:pt>
                <c:pt idx="2461">
                  <c:v>4923</c:v>
                </c:pt>
                <c:pt idx="2462">
                  <c:v>4925</c:v>
                </c:pt>
                <c:pt idx="2463">
                  <c:v>4927</c:v>
                </c:pt>
                <c:pt idx="2464">
                  <c:v>4929</c:v>
                </c:pt>
                <c:pt idx="2465">
                  <c:v>4931</c:v>
                </c:pt>
                <c:pt idx="2466">
                  <c:v>4933</c:v>
                </c:pt>
                <c:pt idx="2467">
                  <c:v>4935</c:v>
                </c:pt>
                <c:pt idx="2468">
                  <c:v>4937</c:v>
                </c:pt>
                <c:pt idx="2469">
                  <c:v>4939</c:v>
                </c:pt>
                <c:pt idx="2470">
                  <c:v>4941</c:v>
                </c:pt>
                <c:pt idx="2471">
                  <c:v>4943</c:v>
                </c:pt>
                <c:pt idx="2472">
                  <c:v>4945</c:v>
                </c:pt>
                <c:pt idx="2473">
                  <c:v>4947</c:v>
                </c:pt>
                <c:pt idx="2474">
                  <c:v>4949</c:v>
                </c:pt>
                <c:pt idx="2475">
                  <c:v>4951</c:v>
                </c:pt>
                <c:pt idx="2476">
                  <c:v>4953</c:v>
                </c:pt>
                <c:pt idx="2477">
                  <c:v>4955</c:v>
                </c:pt>
                <c:pt idx="2478">
                  <c:v>4957</c:v>
                </c:pt>
                <c:pt idx="2479">
                  <c:v>4959</c:v>
                </c:pt>
                <c:pt idx="2480">
                  <c:v>4961</c:v>
                </c:pt>
                <c:pt idx="2481">
                  <c:v>4963</c:v>
                </c:pt>
                <c:pt idx="2482">
                  <c:v>4965</c:v>
                </c:pt>
                <c:pt idx="2483">
                  <c:v>4967</c:v>
                </c:pt>
                <c:pt idx="2484">
                  <c:v>4969</c:v>
                </c:pt>
                <c:pt idx="2485">
                  <c:v>4971</c:v>
                </c:pt>
                <c:pt idx="2486">
                  <c:v>4973</c:v>
                </c:pt>
                <c:pt idx="2487">
                  <c:v>4975</c:v>
                </c:pt>
                <c:pt idx="2488">
                  <c:v>4977</c:v>
                </c:pt>
                <c:pt idx="2489">
                  <c:v>4979</c:v>
                </c:pt>
                <c:pt idx="2490">
                  <c:v>4981</c:v>
                </c:pt>
                <c:pt idx="2491">
                  <c:v>4983</c:v>
                </c:pt>
                <c:pt idx="2492">
                  <c:v>4985</c:v>
                </c:pt>
                <c:pt idx="2493">
                  <c:v>4987</c:v>
                </c:pt>
                <c:pt idx="2494">
                  <c:v>4989</c:v>
                </c:pt>
                <c:pt idx="2495">
                  <c:v>4991</c:v>
                </c:pt>
                <c:pt idx="2496">
                  <c:v>4993</c:v>
                </c:pt>
                <c:pt idx="2497">
                  <c:v>4995</c:v>
                </c:pt>
                <c:pt idx="2498">
                  <c:v>4997</c:v>
                </c:pt>
                <c:pt idx="2499">
                  <c:v>4999</c:v>
                </c:pt>
                <c:pt idx="2500">
                  <c:v>5001</c:v>
                </c:pt>
                <c:pt idx="2501">
                  <c:v>5003</c:v>
                </c:pt>
                <c:pt idx="2502">
                  <c:v>5005</c:v>
                </c:pt>
                <c:pt idx="2503">
                  <c:v>5007</c:v>
                </c:pt>
                <c:pt idx="2504">
                  <c:v>5009</c:v>
                </c:pt>
                <c:pt idx="2505">
                  <c:v>5011</c:v>
                </c:pt>
                <c:pt idx="2506">
                  <c:v>5013</c:v>
                </c:pt>
                <c:pt idx="2507">
                  <c:v>5015</c:v>
                </c:pt>
                <c:pt idx="2508">
                  <c:v>5017</c:v>
                </c:pt>
                <c:pt idx="2509">
                  <c:v>5019</c:v>
                </c:pt>
                <c:pt idx="2510">
                  <c:v>5021</c:v>
                </c:pt>
                <c:pt idx="2511">
                  <c:v>5023</c:v>
                </c:pt>
                <c:pt idx="2512">
                  <c:v>5025</c:v>
                </c:pt>
                <c:pt idx="2513">
                  <c:v>5027</c:v>
                </c:pt>
                <c:pt idx="2514">
                  <c:v>5029</c:v>
                </c:pt>
                <c:pt idx="2515">
                  <c:v>5031</c:v>
                </c:pt>
                <c:pt idx="2516">
                  <c:v>5033</c:v>
                </c:pt>
                <c:pt idx="2517">
                  <c:v>5035</c:v>
                </c:pt>
                <c:pt idx="2518">
                  <c:v>5037</c:v>
                </c:pt>
                <c:pt idx="2519">
                  <c:v>5039</c:v>
                </c:pt>
                <c:pt idx="2520">
                  <c:v>5041</c:v>
                </c:pt>
                <c:pt idx="2521">
                  <c:v>5043</c:v>
                </c:pt>
                <c:pt idx="2522">
                  <c:v>5045</c:v>
                </c:pt>
                <c:pt idx="2523">
                  <c:v>5047</c:v>
                </c:pt>
                <c:pt idx="2524">
                  <c:v>5049</c:v>
                </c:pt>
                <c:pt idx="2525">
                  <c:v>5051</c:v>
                </c:pt>
                <c:pt idx="2526">
                  <c:v>5053</c:v>
                </c:pt>
                <c:pt idx="2527">
                  <c:v>5055</c:v>
                </c:pt>
                <c:pt idx="2528">
                  <c:v>5057</c:v>
                </c:pt>
                <c:pt idx="2529">
                  <c:v>5059</c:v>
                </c:pt>
                <c:pt idx="2530">
                  <c:v>5061</c:v>
                </c:pt>
                <c:pt idx="2531">
                  <c:v>5063</c:v>
                </c:pt>
                <c:pt idx="2532">
                  <c:v>5065</c:v>
                </c:pt>
                <c:pt idx="2533">
                  <c:v>5067</c:v>
                </c:pt>
                <c:pt idx="2534">
                  <c:v>5069</c:v>
                </c:pt>
                <c:pt idx="2535">
                  <c:v>5071</c:v>
                </c:pt>
                <c:pt idx="2536">
                  <c:v>5073</c:v>
                </c:pt>
                <c:pt idx="2537">
                  <c:v>5075</c:v>
                </c:pt>
                <c:pt idx="2538">
                  <c:v>5077</c:v>
                </c:pt>
                <c:pt idx="2539">
                  <c:v>5079</c:v>
                </c:pt>
                <c:pt idx="2540">
                  <c:v>5081</c:v>
                </c:pt>
                <c:pt idx="2541">
                  <c:v>5083</c:v>
                </c:pt>
                <c:pt idx="2542">
                  <c:v>5085</c:v>
                </c:pt>
                <c:pt idx="2543">
                  <c:v>5087</c:v>
                </c:pt>
                <c:pt idx="2544">
                  <c:v>5089</c:v>
                </c:pt>
                <c:pt idx="2545">
                  <c:v>5091</c:v>
                </c:pt>
                <c:pt idx="2546">
                  <c:v>5093</c:v>
                </c:pt>
                <c:pt idx="2547">
                  <c:v>5095</c:v>
                </c:pt>
                <c:pt idx="2548">
                  <c:v>5097</c:v>
                </c:pt>
                <c:pt idx="2549">
                  <c:v>5099</c:v>
                </c:pt>
                <c:pt idx="2550">
                  <c:v>5101</c:v>
                </c:pt>
                <c:pt idx="2551">
                  <c:v>5103</c:v>
                </c:pt>
                <c:pt idx="2552">
                  <c:v>5105</c:v>
                </c:pt>
                <c:pt idx="2553">
                  <c:v>5107</c:v>
                </c:pt>
                <c:pt idx="2554">
                  <c:v>5109</c:v>
                </c:pt>
                <c:pt idx="2555">
                  <c:v>5111</c:v>
                </c:pt>
                <c:pt idx="2556">
                  <c:v>5113</c:v>
                </c:pt>
                <c:pt idx="2557">
                  <c:v>5115</c:v>
                </c:pt>
                <c:pt idx="2558">
                  <c:v>5117</c:v>
                </c:pt>
                <c:pt idx="2559">
                  <c:v>5119</c:v>
                </c:pt>
                <c:pt idx="2560">
                  <c:v>5121</c:v>
                </c:pt>
                <c:pt idx="2561">
                  <c:v>5123</c:v>
                </c:pt>
                <c:pt idx="2562">
                  <c:v>5125</c:v>
                </c:pt>
                <c:pt idx="2563">
                  <c:v>5127</c:v>
                </c:pt>
                <c:pt idx="2564">
                  <c:v>5129</c:v>
                </c:pt>
                <c:pt idx="2565">
                  <c:v>5131</c:v>
                </c:pt>
                <c:pt idx="2566">
                  <c:v>5133</c:v>
                </c:pt>
                <c:pt idx="2567">
                  <c:v>5135</c:v>
                </c:pt>
                <c:pt idx="2568">
                  <c:v>5137</c:v>
                </c:pt>
                <c:pt idx="2569">
                  <c:v>5139</c:v>
                </c:pt>
                <c:pt idx="2570">
                  <c:v>5141</c:v>
                </c:pt>
                <c:pt idx="2571">
                  <c:v>5143</c:v>
                </c:pt>
                <c:pt idx="2572">
                  <c:v>5145</c:v>
                </c:pt>
                <c:pt idx="2573">
                  <c:v>5147</c:v>
                </c:pt>
                <c:pt idx="2574">
                  <c:v>5149</c:v>
                </c:pt>
                <c:pt idx="2575">
                  <c:v>5151</c:v>
                </c:pt>
                <c:pt idx="2576">
                  <c:v>5153</c:v>
                </c:pt>
                <c:pt idx="2577">
                  <c:v>5155</c:v>
                </c:pt>
                <c:pt idx="2578">
                  <c:v>5157</c:v>
                </c:pt>
                <c:pt idx="2579">
                  <c:v>5159</c:v>
                </c:pt>
                <c:pt idx="2580">
                  <c:v>5161</c:v>
                </c:pt>
                <c:pt idx="2581">
                  <c:v>5163</c:v>
                </c:pt>
                <c:pt idx="2582">
                  <c:v>5165</c:v>
                </c:pt>
                <c:pt idx="2583">
                  <c:v>5167</c:v>
                </c:pt>
                <c:pt idx="2584">
                  <c:v>5169</c:v>
                </c:pt>
                <c:pt idx="2585">
                  <c:v>5171</c:v>
                </c:pt>
                <c:pt idx="2586">
                  <c:v>5173</c:v>
                </c:pt>
                <c:pt idx="2587">
                  <c:v>5175</c:v>
                </c:pt>
                <c:pt idx="2588">
                  <c:v>5177</c:v>
                </c:pt>
                <c:pt idx="2589">
                  <c:v>5179</c:v>
                </c:pt>
                <c:pt idx="2590">
                  <c:v>5181</c:v>
                </c:pt>
                <c:pt idx="2591">
                  <c:v>5183</c:v>
                </c:pt>
                <c:pt idx="2592">
                  <c:v>5185</c:v>
                </c:pt>
                <c:pt idx="2593">
                  <c:v>5187</c:v>
                </c:pt>
                <c:pt idx="2594">
                  <c:v>5189</c:v>
                </c:pt>
                <c:pt idx="2595">
                  <c:v>5191</c:v>
                </c:pt>
                <c:pt idx="2596">
                  <c:v>5193</c:v>
                </c:pt>
                <c:pt idx="2597">
                  <c:v>5195</c:v>
                </c:pt>
                <c:pt idx="2598">
                  <c:v>5197</c:v>
                </c:pt>
                <c:pt idx="2599">
                  <c:v>5199</c:v>
                </c:pt>
                <c:pt idx="2600">
                  <c:v>5201</c:v>
                </c:pt>
                <c:pt idx="2601">
                  <c:v>5203</c:v>
                </c:pt>
                <c:pt idx="2602">
                  <c:v>5205</c:v>
                </c:pt>
                <c:pt idx="2603">
                  <c:v>5207</c:v>
                </c:pt>
                <c:pt idx="2604">
                  <c:v>5209</c:v>
                </c:pt>
                <c:pt idx="2605">
                  <c:v>5211</c:v>
                </c:pt>
                <c:pt idx="2606">
                  <c:v>5213</c:v>
                </c:pt>
                <c:pt idx="2607">
                  <c:v>5215</c:v>
                </c:pt>
                <c:pt idx="2608">
                  <c:v>5217</c:v>
                </c:pt>
                <c:pt idx="2609">
                  <c:v>5219</c:v>
                </c:pt>
                <c:pt idx="2610">
                  <c:v>5221</c:v>
                </c:pt>
                <c:pt idx="2611">
                  <c:v>5223</c:v>
                </c:pt>
                <c:pt idx="2612">
                  <c:v>5225</c:v>
                </c:pt>
                <c:pt idx="2613">
                  <c:v>5227</c:v>
                </c:pt>
                <c:pt idx="2614">
                  <c:v>5229</c:v>
                </c:pt>
                <c:pt idx="2615">
                  <c:v>5231</c:v>
                </c:pt>
                <c:pt idx="2616">
                  <c:v>5233</c:v>
                </c:pt>
                <c:pt idx="2617">
                  <c:v>5235</c:v>
                </c:pt>
                <c:pt idx="2618">
                  <c:v>5237</c:v>
                </c:pt>
                <c:pt idx="2619">
                  <c:v>5239</c:v>
                </c:pt>
                <c:pt idx="2620">
                  <c:v>5241</c:v>
                </c:pt>
                <c:pt idx="2621">
                  <c:v>5243</c:v>
                </c:pt>
                <c:pt idx="2622">
                  <c:v>5245</c:v>
                </c:pt>
                <c:pt idx="2623">
                  <c:v>5247</c:v>
                </c:pt>
                <c:pt idx="2624">
                  <c:v>5249</c:v>
                </c:pt>
                <c:pt idx="2625">
                  <c:v>5251</c:v>
                </c:pt>
                <c:pt idx="2626">
                  <c:v>5253</c:v>
                </c:pt>
                <c:pt idx="2627">
                  <c:v>5255</c:v>
                </c:pt>
                <c:pt idx="2628">
                  <c:v>5257</c:v>
                </c:pt>
                <c:pt idx="2629">
                  <c:v>5259</c:v>
                </c:pt>
                <c:pt idx="2630">
                  <c:v>5261</c:v>
                </c:pt>
                <c:pt idx="2631">
                  <c:v>5263</c:v>
                </c:pt>
                <c:pt idx="2632">
                  <c:v>5265</c:v>
                </c:pt>
                <c:pt idx="2633">
                  <c:v>5267</c:v>
                </c:pt>
                <c:pt idx="2634">
                  <c:v>5269</c:v>
                </c:pt>
                <c:pt idx="2635">
                  <c:v>5271</c:v>
                </c:pt>
                <c:pt idx="2636">
                  <c:v>5273</c:v>
                </c:pt>
                <c:pt idx="2637">
                  <c:v>5275</c:v>
                </c:pt>
                <c:pt idx="2638">
                  <c:v>5277</c:v>
                </c:pt>
                <c:pt idx="2639">
                  <c:v>5279</c:v>
                </c:pt>
                <c:pt idx="2640">
                  <c:v>5281</c:v>
                </c:pt>
                <c:pt idx="2641">
                  <c:v>5283</c:v>
                </c:pt>
                <c:pt idx="2642">
                  <c:v>5285</c:v>
                </c:pt>
                <c:pt idx="2643">
                  <c:v>5287</c:v>
                </c:pt>
                <c:pt idx="2644">
                  <c:v>5289</c:v>
                </c:pt>
                <c:pt idx="2645">
                  <c:v>5291</c:v>
                </c:pt>
                <c:pt idx="2646">
                  <c:v>5293</c:v>
                </c:pt>
                <c:pt idx="2647">
                  <c:v>5295</c:v>
                </c:pt>
                <c:pt idx="2648">
                  <c:v>5297</c:v>
                </c:pt>
                <c:pt idx="2649">
                  <c:v>5299</c:v>
                </c:pt>
                <c:pt idx="2650">
                  <c:v>5301</c:v>
                </c:pt>
                <c:pt idx="2651">
                  <c:v>5303</c:v>
                </c:pt>
                <c:pt idx="2652">
                  <c:v>5305</c:v>
                </c:pt>
                <c:pt idx="2653">
                  <c:v>5307</c:v>
                </c:pt>
                <c:pt idx="2654">
                  <c:v>5309</c:v>
                </c:pt>
                <c:pt idx="2655">
                  <c:v>5311</c:v>
                </c:pt>
                <c:pt idx="2656">
                  <c:v>5313</c:v>
                </c:pt>
                <c:pt idx="2657">
                  <c:v>5315</c:v>
                </c:pt>
                <c:pt idx="2658">
                  <c:v>5317</c:v>
                </c:pt>
                <c:pt idx="2659">
                  <c:v>5319</c:v>
                </c:pt>
                <c:pt idx="2660">
                  <c:v>5321</c:v>
                </c:pt>
                <c:pt idx="2661">
                  <c:v>5323</c:v>
                </c:pt>
                <c:pt idx="2662">
                  <c:v>5325</c:v>
                </c:pt>
                <c:pt idx="2663">
                  <c:v>5327</c:v>
                </c:pt>
                <c:pt idx="2664">
                  <c:v>5329</c:v>
                </c:pt>
                <c:pt idx="2665">
                  <c:v>5331</c:v>
                </c:pt>
                <c:pt idx="2666">
                  <c:v>5333</c:v>
                </c:pt>
                <c:pt idx="2667">
                  <c:v>5335</c:v>
                </c:pt>
                <c:pt idx="2668">
                  <c:v>5337</c:v>
                </c:pt>
                <c:pt idx="2669">
                  <c:v>5339</c:v>
                </c:pt>
                <c:pt idx="2670">
                  <c:v>5341</c:v>
                </c:pt>
                <c:pt idx="2671">
                  <c:v>5343</c:v>
                </c:pt>
                <c:pt idx="2672">
                  <c:v>5345</c:v>
                </c:pt>
                <c:pt idx="2673">
                  <c:v>5347</c:v>
                </c:pt>
                <c:pt idx="2674">
                  <c:v>5349</c:v>
                </c:pt>
                <c:pt idx="2675">
                  <c:v>5351</c:v>
                </c:pt>
                <c:pt idx="2676">
                  <c:v>5353</c:v>
                </c:pt>
                <c:pt idx="2677">
                  <c:v>5355</c:v>
                </c:pt>
                <c:pt idx="2678">
                  <c:v>5357</c:v>
                </c:pt>
                <c:pt idx="2679">
                  <c:v>5359</c:v>
                </c:pt>
                <c:pt idx="2680">
                  <c:v>5361</c:v>
                </c:pt>
                <c:pt idx="2681">
                  <c:v>5363</c:v>
                </c:pt>
                <c:pt idx="2682">
                  <c:v>5365</c:v>
                </c:pt>
                <c:pt idx="2683">
                  <c:v>5367</c:v>
                </c:pt>
                <c:pt idx="2684">
                  <c:v>5369</c:v>
                </c:pt>
                <c:pt idx="2685">
                  <c:v>5371</c:v>
                </c:pt>
                <c:pt idx="2686">
                  <c:v>5373</c:v>
                </c:pt>
                <c:pt idx="2687">
                  <c:v>5375</c:v>
                </c:pt>
                <c:pt idx="2688">
                  <c:v>5377</c:v>
                </c:pt>
                <c:pt idx="2689">
                  <c:v>5379</c:v>
                </c:pt>
                <c:pt idx="2690">
                  <c:v>5381</c:v>
                </c:pt>
                <c:pt idx="2691">
                  <c:v>5383</c:v>
                </c:pt>
                <c:pt idx="2692">
                  <c:v>5385</c:v>
                </c:pt>
                <c:pt idx="2693">
                  <c:v>5387</c:v>
                </c:pt>
                <c:pt idx="2694">
                  <c:v>5389</c:v>
                </c:pt>
                <c:pt idx="2695">
                  <c:v>5391</c:v>
                </c:pt>
                <c:pt idx="2696">
                  <c:v>5393</c:v>
                </c:pt>
                <c:pt idx="2697">
                  <c:v>5395</c:v>
                </c:pt>
                <c:pt idx="2698">
                  <c:v>5397</c:v>
                </c:pt>
                <c:pt idx="2699">
                  <c:v>5399</c:v>
                </c:pt>
                <c:pt idx="2700">
                  <c:v>5401</c:v>
                </c:pt>
                <c:pt idx="2701">
                  <c:v>5403</c:v>
                </c:pt>
                <c:pt idx="2702">
                  <c:v>5405</c:v>
                </c:pt>
                <c:pt idx="2703">
                  <c:v>5407</c:v>
                </c:pt>
                <c:pt idx="2704">
                  <c:v>5409</c:v>
                </c:pt>
                <c:pt idx="2705">
                  <c:v>5411</c:v>
                </c:pt>
                <c:pt idx="2706">
                  <c:v>5413</c:v>
                </c:pt>
                <c:pt idx="2707">
                  <c:v>5415</c:v>
                </c:pt>
                <c:pt idx="2708">
                  <c:v>5417</c:v>
                </c:pt>
                <c:pt idx="2709">
                  <c:v>5419</c:v>
                </c:pt>
                <c:pt idx="2710">
                  <c:v>5421</c:v>
                </c:pt>
                <c:pt idx="2711">
                  <c:v>5423</c:v>
                </c:pt>
                <c:pt idx="2712">
                  <c:v>5425</c:v>
                </c:pt>
                <c:pt idx="2713">
                  <c:v>5427</c:v>
                </c:pt>
                <c:pt idx="2714">
                  <c:v>5429</c:v>
                </c:pt>
                <c:pt idx="2715">
                  <c:v>5431</c:v>
                </c:pt>
                <c:pt idx="2716">
                  <c:v>5433</c:v>
                </c:pt>
                <c:pt idx="2717">
                  <c:v>5435</c:v>
                </c:pt>
                <c:pt idx="2718">
                  <c:v>5437</c:v>
                </c:pt>
                <c:pt idx="2719">
                  <c:v>5439</c:v>
                </c:pt>
                <c:pt idx="2720">
                  <c:v>5441</c:v>
                </c:pt>
                <c:pt idx="2721">
                  <c:v>5443</c:v>
                </c:pt>
                <c:pt idx="2722">
                  <c:v>5445</c:v>
                </c:pt>
                <c:pt idx="2723">
                  <c:v>5447</c:v>
                </c:pt>
                <c:pt idx="2724">
                  <c:v>5449</c:v>
                </c:pt>
                <c:pt idx="2725">
                  <c:v>5451</c:v>
                </c:pt>
                <c:pt idx="2726">
                  <c:v>5453</c:v>
                </c:pt>
                <c:pt idx="2727">
                  <c:v>5455</c:v>
                </c:pt>
                <c:pt idx="2728">
                  <c:v>5457</c:v>
                </c:pt>
                <c:pt idx="2729">
                  <c:v>5459</c:v>
                </c:pt>
                <c:pt idx="2730">
                  <c:v>5461</c:v>
                </c:pt>
                <c:pt idx="2731">
                  <c:v>5463</c:v>
                </c:pt>
                <c:pt idx="2732">
                  <c:v>5465</c:v>
                </c:pt>
                <c:pt idx="2733">
                  <c:v>5467</c:v>
                </c:pt>
                <c:pt idx="2734">
                  <c:v>5469</c:v>
                </c:pt>
                <c:pt idx="2735">
                  <c:v>5471</c:v>
                </c:pt>
                <c:pt idx="2736">
                  <c:v>5473</c:v>
                </c:pt>
                <c:pt idx="2737">
                  <c:v>5475</c:v>
                </c:pt>
                <c:pt idx="2738">
                  <c:v>5477</c:v>
                </c:pt>
                <c:pt idx="2739">
                  <c:v>5479</c:v>
                </c:pt>
                <c:pt idx="2740">
                  <c:v>5481</c:v>
                </c:pt>
                <c:pt idx="2741">
                  <c:v>5483</c:v>
                </c:pt>
                <c:pt idx="2742">
                  <c:v>5485</c:v>
                </c:pt>
                <c:pt idx="2743">
                  <c:v>5487</c:v>
                </c:pt>
                <c:pt idx="2744">
                  <c:v>5489</c:v>
                </c:pt>
                <c:pt idx="2745">
                  <c:v>5491</c:v>
                </c:pt>
                <c:pt idx="2746">
                  <c:v>5493</c:v>
                </c:pt>
                <c:pt idx="2747">
                  <c:v>5495</c:v>
                </c:pt>
                <c:pt idx="2748">
                  <c:v>5497</c:v>
                </c:pt>
                <c:pt idx="2749">
                  <c:v>5499</c:v>
                </c:pt>
                <c:pt idx="2750">
                  <c:v>5501</c:v>
                </c:pt>
                <c:pt idx="2751">
                  <c:v>5503</c:v>
                </c:pt>
                <c:pt idx="2752">
                  <c:v>5505</c:v>
                </c:pt>
                <c:pt idx="2753">
                  <c:v>5507</c:v>
                </c:pt>
                <c:pt idx="2754">
                  <c:v>5509</c:v>
                </c:pt>
                <c:pt idx="2755">
                  <c:v>5511</c:v>
                </c:pt>
                <c:pt idx="2756">
                  <c:v>5513</c:v>
                </c:pt>
                <c:pt idx="2757">
                  <c:v>5515</c:v>
                </c:pt>
                <c:pt idx="2758">
                  <c:v>5517</c:v>
                </c:pt>
                <c:pt idx="2759">
                  <c:v>5519</c:v>
                </c:pt>
                <c:pt idx="2760">
                  <c:v>5521</c:v>
                </c:pt>
                <c:pt idx="2761">
                  <c:v>5523</c:v>
                </c:pt>
                <c:pt idx="2762">
                  <c:v>5525</c:v>
                </c:pt>
                <c:pt idx="2763">
                  <c:v>5527</c:v>
                </c:pt>
                <c:pt idx="2764">
                  <c:v>5529</c:v>
                </c:pt>
                <c:pt idx="2765">
                  <c:v>5531</c:v>
                </c:pt>
                <c:pt idx="2766">
                  <c:v>5533</c:v>
                </c:pt>
                <c:pt idx="2767">
                  <c:v>5535</c:v>
                </c:pt>
                <c:pt idx="2768">
                  <c:v>5537</c:v>
                </c:pt>
                <c:pt idx="2769">
                  <c:v>5539</c:v>
                </c:pt>
                <c:pt idx="2770">
                  <c:v>5541</c:v>
                </c:pt>
                <c:pt idx="2771">
                  <c:v>5543</c:v>
                </c:pt>
                <c:pt idx="2772">
                  <c:v>5545</c:v>
                </c:pt>
                <c:pt idx="2773">
                  <c:v>5547</c:v>
                </c:pt>
                <c:pt idx="2774">
                  <c:v>5549</c:v>
                </c:pt>
                <c:pt idx="2775">
                  <c:v>5551</c:v>
                </c:pt>
                <c:pt idx="2776">
                  <c:v>5553</c:v>
                </c:pt>
                <c:pt idx="2777">
                  <c:v>5555</c:v>
                </c:pt>
                <c:pt idx="2778">
                  <c:v>5557</c:v>
                </c:pt>
                <c:pt idx="2779">
                  <c:v>5559</c:v>
                </c:pt>
                <c:pt idx="2780">
                  <c:v>5561</c:v>
                </c:pt>
                <c:pt idx="2781">
                  <c:v>5563</c:v>
                </c:pt>
                <c:pt idx="2782">
                  <c:v>5565</c:v>
                </c:pt>
                <c:pt idx="2783">
                  <c:v>5567</c:v>
                </c:pt>
                <c:pt idx="2784">
                  <c:v>5569</c:v>
                </c:pt>
                <c:pt idx="2785">
                  <c:v>5571</c:v>
                </c:pt>
                <c:pt idx="2786">
                  <c:v>5573</c:v>
                </c:pt>
                <c:pt idx="2787">
                  <c:v>5575</c:v>
                </c:pt>
                <c:pt idx="2788">
                  <c:v>5577</c:v>
                </c:pt>
                <c:pt idx="2789">
                  <c:v>5579</c:v>
                </c:pt>
                <c:pt idx="2790">
                  <c:v>5581</c:v>
                </c:pt>
                <c:pt idx="2791">
                  <c:v>5583</c:v>
                </c:pt>
                <c:pt idx="2792">
                  <c:v>5585</c:v>
                </c:pt>
                <c:pt idx="2793">
                  <c:v>5587</c:v>
                </c:pt>
                <c:pt idx="2794">
                  <c:v>5589</c:v>
                </c:pt>
                <c:pt idx="2795">
                  <c:v>5591</c:v>
                </c:pt>
                <c:pt idx="2796">
                  <c:v>5593</c:v>
                </c:pt>
                <c:pt idx="2797">
                  <c:v>5595</c:v>
                </c:pt>
                <c:pt idx="2798">
                  <c:v>5597</c:v>
                </c:pt>
                <c:pt idx="2799">
                  <c:v>5599</c:v>
                </c:pt>
                <c:pt idx="2800">
                  <c:v>5601</c:v>
                </c:pt>
                <c:pt idx="2801">
                  <c:v>5603</c:v>
                </c:pt>
                <c:pt idx="2802">
                  <c:v>5605</c:v>
                </c:pt>
                <c:pt idx="2803">
                  <c:v>5607</c:v>
                </c:pt>
                <c:pt idx="2804">
                  <c:v>5609</c:v>
                </c:pt>
                <c:pt idx="2805">
                  <c:v>5611</c:v>
                </c:pt>
                <c:pt idx="2806">
                  <c:v>5613</c:v>
                </c:pt>
                <c:pt idx="2807">
                  <c:v>5615</c:v>
                </c:pt>
                <c:pt idx="2808">
                  <c:v>5617</c:v>
                </c:pt>
                <c:pt idx="2809">
                  <c:v>5619</c:v>
                </c:pt>
                <c:pt idx="2810">
                  <c:v>5621</c:v>
                </c:pt>
                <c:pt idx="2811">
                  <c:v>5623</c:v>
                </c:pt>
                <c:pt idx="2812">
                  <c:v>5625</c:v>
                </c:pt>
                <c:pt idx="2813">
                  <c:v>5627</c:v>
                </c:pt>
                <c:pt idx="2814">
                  <c:v>5629</c:v>
                </c:pt>
                <c:pt idx="2815">
                  <c:v>5631</c:v>
                </c:pt>
                <c:pt idx="2816">
                  <c:v>5633</c:v>
                </c:pt>
                <c:pt idx="2817">
                  <c:v>5635</c:v>
                </c:pt>
                <c:pt idx="2818">
                  <c:v>5637</c:v>
                </c:pt>
                <c:pt idx="2819">
                  <c:v>5639</c:v>
                </c:pt>
                <c:pt idx="2820">
                  <c:v>5641</c:v>
                </c:pt>
                <c:pt idx="2821">
                  <c:v>5643</c:v>
                </c:pt>
                <c:pt idx="2822">
                  <c:v>5645</c:v>
                </c:pt>
                <c:pt idx="2823">
                  <c:v>5647</c:v>
                </c:pt>
                <c:pt idx="2824">
                  <c:v>5649</c:v>
                </c:pt>
                <c:pt idx="2825">
                  <c:v>5651</c:v>
                </c:pt>
                <c:pt idx="2826">
                  <c:v>5653</c:v>
                </c:pt>
                <c:pt idx="2827">
                  <c:v>5655</c:v>
                </c:pt>
                <c:pt idx="2828">
                  <c:v>5657</c:v>
                </c:pt>
                <c:pt idx="2829">
                  <c:v>5659</c:v>
                </c:pt>
                <c:pt idx="2830">
                  <c:v>5661</c:v>
                </c:pt>
                <c:pt idx="2831">
                  <c:v>5663</c:v>
                </c:pt>
                <c:pt idx="2832">
                  <c:v>5665</c:v>
                </c:pt>
                <c:pt idx="2833">
                  <c:v>5667</c:v>
                </c:pt>
                <c:pt idx="2834">
                  <c:v>5669</c:v>
                </c:pt>
                <c:pt idx="2835">
                  <c:v>5671</c:v>
                </c:pt>
                <c:pt idx="2836">
                  <c:v>5673</c:v>
                </c:pt>
                <c:pt idx="2837">
                  <c:v>5675</c:v>
                </c:pt>
                <c:pt idx="2838">
                  <c:v>5677</c:v>
                </c:pt>
                <c:pt idx="2839">
                  <c:v>5679</c:v>
                </c:pt>
                <c:pt idx="2840">
                  <c:v>5681</c:v>
                </c:pt>
                <c:pt idx="2841">
                  <c:v>5683</c:v>
                </c:pt>
                <c:pt idx="2842">
                  <c:v>5685</c:v>
                </c:pt>
                <c:pt idx="2843">
                  <c:v>5687</c:v>
                </c:pt>
                <c:pt idx="2844">
                  <c:v>5689</c:v>
                </c:pt>
                <c:pt idx="2845">
                  <c:v>5691</c:v>
                </c:pt>
                <c:pt idx="2846">
                  <c:v>5693</c:v>
                </c:pt>
                <c:pt idx="2847">
                  <c:v>5695</c:v>
                </c:pt>
                <c:pt idx="2848">
                  <c:v>5697</c:v>
                </c:pt>
                <c:pt idx="2849">
                  <c:v>5699</c:v>
                </c:pt>
                <c:pt idx="2850">
                  <c:v>5701</c:v>
                </c:pt>
                <c:pt idx="2851">
                  <c:v>5703</c:v>
                </c:pt>
                <c:pt idx="2852">
                  <c:v>5705</c:v>
                </c:pt>
                <c:pt idx="2853">
                  <c:v>5707</c:v>
                </c:pt>
                <c:pt idx="2854">
                  <c:v>5709</c:v>
                </c:pt>
                <c:pt idx="2855">
                  <c:v>5711</c:v>
                </c:pt>
                <c:pt idx="2856">
                  <c:v>5713</c:v>
                </c:pt>
                <c:pt idx="2857">
                  <c:v>5715</c:v>
                </c:pt>
                <c:pt idx="2858">
                  <c:v>5717</c:v>
                </c:pt>
                <c:pt idx="2859">
                  <c:v>5719</c:v>
                </c:pt>
                <c:pt idx="2860">
                  <c:v>5721</c:v>
                </c:pt>
                <c:pt idx="2861">
                  <c:v>5723</c:v>
                </c:pt>
                <c:pt idx="2862">
                  <c:v>5725</c:v>
                </c:pt>
                <c:pt idx="2863">
                  <c:v>5727</c:v>
                </c:pt>
                <c:pt idx="2864">
                  <c:v>5729</c:v>
                </c:pt>
                <c:pt idx="2865">
                  <c:v>5731</c:v>
                </c:pt>
                <c:pt idx="2866">
                  <c:v>5733</c:v>
                </c:pt>
                <c:pt idx="2867">
                  <c:v>5735</c:v>
                </c:pt>
                <c:pt idx="2868">
                  <c:v>5737</c:v>
                </c:pt>
                <c:pt idx="2869">
                  <c:v>5739</c:v>
                </c:pt>
                <c:pt idx="2870">
                  <c:v>5741</c:v>
                </c:pt>
                <c:pt idx="2871">
                  <c:v>5743</c:v>
                </c:pt>
                <c:pt idx="2872">
                  <c:v>5745</c:v>
                </c:pt>
                <c:pt idx="2873">
                  <c:v>5747</c:v>
                </c:pt>
                <c:pt idx="2874">
                  <c:v>5749</c:v>
                </c:pt>
                <c:pt idx="2875">
                  <c:v>5751</c:v>
                </c:pt>
                <c:pt idx="2876">
                  <c:v>5753</c:v>
                </c:pt>
                <c:pt idx="2877">
                  <c:v>5755</c:v>
                </c:pt>
                <c:pt idx="2878">
                  <c:v>5757</c:v>
                </c:pt>
                <c:pt idx="2879">
                  <c:v>5759</c:v>
                </c:pt>
                <c:pt idx="2880">
                  <c:v>5761</c:v>
                </c:pt>
                <c:pt idx="2881">
                  <c:v>5763</c:v>
                </c:pt>
                <c:pt idx="2882">
                  <c:v>5765</c:v>
                </c:pt>
                <c:pt idx="2883">
                  <c:v>5767</c:v>
                </c:pt>
                <c:pt idx="2884">
                  <c:v>5769</c:v>
                </c:pt>
                <c:pt idx="2885">
                  <c:v>5771</c:v>
                </c:pt>
                <c:pt idx="2886">
                  <c:v>5773</c:v>
                </c:pt>
                <c:pt idx="2887">
                  <c:v>5775</c:v>
                </c:pt>
                <c:pt idx="2888">
                  <c:v>5777</c:v>
                </c:pt>
                <c:pt idx="2889">
                  <c:v>5779</c:v>
                </c:pt>
                <c:pt idx="2890">
                  <c:v>5781</c:v>
                </c:pt>
                <c:pt idx="2891">
                  <c:v>5783</c:v>
                </c:pt>
                <c:pt idx="2892">
                  <c:v>5785</c:v>
                </c:pt>
                <c:pt idx="2893">
                  <c:v>5787</c:v>
                </c:pt>
                <c:pt idx="2894">
                  <c:v>5789</c:v>
                </c:pt>
                <c:pt idx="2895">
                  <c:v>5791</c:v>
                </c:pt>
                <c:pt idx="2896">
                  <c:v>5793</c:v>
                </c:pt>
                <c:pt idx="2897">
                  <c:v>5795</c:v>
                </c:pt>
                <c:pt idx="2898">
                  <c:v>5797</c:v>
                </c:pt>
                <c:pt idx="2899">
                  <c:v>5799</c:v>
                </c:pt>
                <c:pt idx="2900">
                  <c:v>5801</c:v>
                </c:pt>
                <c:pt idx="2901">
                  <c:v>5803</c:v>
                </c:pt>
                <c:pt idx="2902">
                  <c:v>5805</c:v>
                </c:pt>
                <c:pt idx="2903">
                  <c:v>5807</c:v>
                </c:pt>
                <c:pt idx="2904">
                  <c:v>5809</c:v>
                </c:pt>
                <c:pt idx="2905">
                  <c:v>5811</c:v>
                </c:pt>
                <c:pt idx="2906">
                  <c:v>5813</c:v>
                </c:pt>
                <c:pt idx="2907">
                  <c:v>5815</c:v>
                </c:pt>
                <c:pt idx="2908">
                  <c:v>5817</c:v>
                </c:pt>
                <c:pt idx="2909">
                  <c:v>5819</c:v>
                </c:pt>
                <c:pt idx="2910">
                  <c:v>5821</c:v>
                </c:pt>
                <c:pt idx="2911">
                  <c:v>5823</c:v>
                </c:pt>
                <c:pt idx="2912">
                  <c:v>5825</c:v>
                </c:pt>
                <c:pt idx="2913">
                  <c:v>5827</c:v>
                </c:pt>
                <c:pt idx="2914">
                  <c:v>5829</c:v>
                </c:pt>
                <c:pt idx="2915">
                  <c:v>5831</c:v>
                </c:pt>
                <c:pt idx="2916">
                  <c:v>5833</c:v>
                </c:pt>
                <c:pt idx="2917">
                  <c:v>5835</c:v>
                </c:pt>
                <c:pt idx="2918">
                  <c:v>5837</c:v>
                </c:pt>
                <c:pt idx="2919">
                  <c:v>5839</c:v>
                </c:pt>
                <c:pt idx="2920">
                  <c:v>5841</c:v>
                </c:pt>
                <c:pt idx="2921">
                  <c:v>5843</c:v>
                </c:pt>
                <c:pt idx="2922">
                  <c:v>5845</c:v>
                </c:pt>
                <c:pt idx="2923">
                  <c:v>5847</c:v>
                </c:pt>
                <c:pt idx="2924">
                  <c:v>5849</c:v>
                </c:pt>
                <c:pt idx="2925">
                  <c:v>5851</c:v>
                </c:pt>
                <c:pt idx="2926">
                  <c:v>5853</c:v>
                </c:pt>
                <c:pt idx="2927">
                  <c:v>5855</c:v>
                </c:pt>
                <c:pt idx="2928">
                  <c:v>5857</c:v>
                </c:pt>
                <c:pt idx="2929">
                  <c:v>5859</c:v>
                </c:pt>
                <c:pt idx="2930">
                  <c:v>5861</c:v>
                </c:pt>
                <c:pt idx="2931">
                  <c:v>5863</c:v>
                </c:pt>
                <c:pt idx="2932">
                  <c:v>5865</c:v>
                </c:pt>
                <c:pt idx="2933">
                  <c:v>5867</c:v>
                </c:pt>
                <c:pt idx="2934">
                  <c:v>5869</c:v>
                </c:pt>
                <c:pt idx="2935">
                  <c:v>5871</c:v>
                </c:pt>
                <c:pt idx="2936">
                  <c:v>5873</c:v>
                </c:pt>
                <c:pt idx="2937">
                  <c:v>5875</c:v>
                </c:pt>
                <c:pt idx="2938">
                  <c:v>5877</c:v>
                </c:pt>
                <c:pt idx="2939">
                  <c:v>5879</c:v>
                </c:pt>
                <c:pt idx="2940">
                  <c:v>5881</c:v>
                </c:pt>
                <c:pt idx="2941">
                  <c:v>5883</c:v>
                </c:pt>
                <c:pt idx="2942">
                  <c:v>5885</c:v>
                </c:pt>
                <c:pt idx="2943">
                  <c:v>5887</c:v>
                </c:pt>
                <c:pt idx="2944">
                  <c:v>5889</c:v>
                </c:pt>
                <c:pt idx="2945">
                  <c:v>5891</c:v>
                </c:pt>
                <c:pt idx="2946">
                  <c:v>5893</c:v>
                </c:pt>
                <c:pt idx="2947">
                  <c:v>5895</c:v>
                </c:pt>
                <c:pt idx="2948">
                  <c:v>5897</c:v>
                </c:pt>
                <c:pt idx="2949">
                  <c:v>5899</c:v>
                </c:pt>
                <c:pt idx="2950">
                  <c:v>5901</c:v>
                </c:pt>
                <c:pt idx="2951">
                  <c:v>5903</c:v>
                </c:pt>
                <c:pt idx="2952">
                  <c:v>5905</c:v>
                </c:pt>
                <c:pt idx="2953">
                  <c:v>5907</c:v>
                </c:pt>
                <c:pt idx="2954">
                  <c:v>5909</c:v>
                </c:pt>
                <c:pt idx="2955">
                  <c:v>5911</c:v>
                </c:pt>
                <c:pt idx="2956">
                  <c:v>5913</c:v>
                </c:pt>
                <c:pt idx="2957">
                  <c:v>5915</c:v>
                </c:pt>
                <c:pt idx="2958">
                  <c:v>5917</c:v>
                </c:pt>
                <c:pt idx="2959">
                  <c:v>5919</c:v>
                </c:pt>
                <c:pt idx="2960">
                  <c:v>5921</c:v>
                </c:pt>
                <c:pt idx="2961">
                  <c:v>5923</c:v>
                </c:pt>
                <c:pt idx="2962">
                  <c:v>5925</c:v>
                </c:pt>
                <c:pt idx="2963">
                  <c:v>5927</c:v>
                </c:pt>
                <c:pt idx="2964">
                  <c:v>5929</c:v>
                </c:pt>
                <c:pt idx="2965">
                  <c:v>5931</c:v>
                </c:pt>
                <c:pt idx="2966">
                  <c:v>5933</c:v>
                </c:pt>
                <c:pt idx="2967">
                  <c:v>5935</c:v>
                </c:pt>
                <c:pt idx="2968">
                  <c:v>5937</c:v>
                </c:pt>
                <c:pt idx="2969">
                  <c:v>5939</c:v>
                </c:pt>
                <c:pt idx="2970">
                  <c:v>5941</c:v>
                </c:pt>
                <c:pt idx="2971">
                  <c:v>5943</c:v>
                </c:pt>
                <c:pt idx="2972">
                  <c:v>5945</c:v>
                </c:pt>
                <c:pt idx="2973">
                  <c:v>5947</c:v>
                </c:pt>
                <c:pt idx="2974">
                  <c:v>5949</c:v>
                </c:pt>
                <c:pt idx="2975">
                  <c:v>5951</c:v>
                </c:pt>
                <c:pt idx="2976">
                  <c:v>5953</c:v>
                </c:pt>
                <c:pt idx="2977">
                  <c:v>5955</c:v>
                </c:pt>
                <c:pt idx="2978">
                  <c:v>5957</c:v>
                </c:pt>
                <c:pt idx="2979">
                  <c:v>5959</c:v>
                </c:pt>
                <c:pt idx="2980">
                  <c:v>5961</c:v>
                </c:pt>
                <c:pt idx="2981">
                  <c:v>5963</c:v>
                </c:pt>
                <c:pt idx="2982">
                  <c:v>5965</c:v>
                </c:pt>
                <c:pt idx="2983">
                  <c:v>5967</c:v>
                </c:pt>
                <c:pt idx="2984">
                  <c:v>5969</c:v>
                </c:pt>
                <c:pt idx="2985">
                  <c:v>5971</c:v>
                </c:pt>
                <c:pt idx="2986">
                  <c:v>5973</c:v>
                </c:pt>
                <c:pt idx="2987">
                  <c:v>5975</c:v>
                </c:pt>
                <c:pt idx="2988">
                  <c:v>5977</c:v>
                </c:pt>
                <c:pt idx="2989">
                  <c:v>5979</c:v>
                </c:pt>
                <c:pt idx="2990">
                  <c:v>5981</c:v>
                </c:pt>
                <c:pt idx="2991">
                  <c:v>5983</c:v>
                </c:pt>
                <c:pt idx="2992">
                  <c:v>5985</c:v>
                </c:pt>
                <c:pt idx="2993">
                  <c:v>5987</c:v>
                </c:pt>
                <c:pt idx="2994">
                  <c:v>5989</c:v>
                </c:pt>
                <c:pt idx="2995">
                  <c:v>5991</c:v>
                </c:pt>
                <c:pt idx="2996">
                  <c:v>5993</c:v>
                </c:pt>
                <c:pt idx="2997">
                  <c:v>5995</c:v>
                </c:pt>
                <c:pt idx="2998">
                  <c:v>5997</c:v>
                </c:pt>
                <c:pt idx="2999">
                  <c:v>5999</c:v>
                </c:pt>
                <c:pt idx="3000">
                  <c:v>6001</c:v>
                </c:pt>
                <c:pt idx="3001">
                  <c:v>6003</c:v>
                </c:pt>
                <c:pt idx="3002">
                  <c:v>6005</c:v>
                </c:pt>
                <c:pt idx="3003">
                  <c:v>6007</c:v>
                </c:pt>
                <c:pt idx="3004">
                  <c:v>6009</c:v>
                </c:pt>
                <c:pt idx="3005">
                  <c:v>6011</c:v>
                </c:pt>
                <c:pt idx="3006">
                  <c:v>6013</c:v>
                </c:pt>
                <c:pt idx="3007">
                  <c:v>6015</c:v>
                </c:pt>
                <c:pt idx="3008">
                  <c:v>6017</c:v>
                </c:pt>
                <c:pt idx="3009">
                  <c:v>6019</c:v>
                </c:pt>
                <c:pt idx="3010">
                  <c:v>6021</c:v>
                </c:pt>
                <c:pt idx="3011">
                  <c:v>6023</c:v>
                </c:pt>
                <c:pt idx="3012">
                  <c:v>6025</c:v>
                </c:pt>
                <c:pt idx="3013">
                  <c:v>6027</c:v>
                </c:pt>
                <c:pt idx="3014">
                  <c:v>6029</c:v>
                </c:pt>
                <c:pt idx="3015">
                  <c:v>6031</c:v>
                </c:pt>
                <c:pt idx="3016">
                  <c:v>6033</c:v>
                </c:pt>
                <c:pt idx="3017">
                  <c:v>6035</c:v>
                </c:pt>
                <c:pt idx="3018">
                  <c:v>6037</c:v>
                </c:pt>
                <c:pt idx="3019">
                  <c:v>6039</c:v>
                </c:pt>
                <c:pt idx="3020">
                  <c:v>6041</c:v>
                </c:pt>
                <c:pt idx="3021">
                  <c:v>6043</c:v>
                </c:pt>
                <c:pt idx="3022">
                  <c:v>6045</c:v>
                </c:pt>
                <c:pt idx="3023">
                  <c:v>6047</c:v>
                </c:pt>
                <c:pt idx="3024">
                  <c:v>6049</c:v>
                </c:pt>
                <c:pt idx="3025">
                  <c:v>6051</c:v>
                </c:pt>
                <c:pt idx="3026">
                  <c:v>6053</c:v>
                </c:pt>
                <c:pt idx="3027">
                  <c:v>6055</c:v>
                </c:pt>
                <c:pt idx="3028">
                  <c:v>6057</c:v>
                </c:pt>
                <c:pt idx="3029">
                  <c:v>6059</c:v>
                </c:pt>
                <c:pt idx="3030">
                  <c:v>6061</c:v>
                </c:pt>
                <c:pt idx="3031">
                  <c:v>6063</c:v>
                </c:pt>
                <c:pt idx="3032">
                  <c:v>6065</c:v>
                </c:pt>
                <c:pt idx="3033">
                  <c:v>6067</c:v>
                </c:pt>
                <c:pt idx="3034">
                  <c:v>6069</c:v>
                </c:pt>
                <c:pt idx="3035">
                  <c:v>6071</c:v>
                </c:pt>
                <c:pt idx="3036">
                  <c:v>6073</c:v>
                </c:pt>
                <c:pt idx="3037">
                  <c:v>6075</c:v>
                </c:pt>
                <c:pt idx="3038">
                  <c:v>6077</c:v>
                </c:pt>
                <c:pt idx="3039">
                  <c:v>6079</c:v>
                </c:pt>
                <c:pt idx="3040">
                  <c:v>6081</c:v>
                </c:pt>
                <c:pt idx="3041">
                  <c:v>6083</c:v>
                </c:pt>
                <c:pt idx="3042">
                  <c:v>6085</c:v>
                </c:pt>
                <c:pt idx="3043">
                  <c:v>6087</c:v>
                </c:pt>
                <c:pt idx="3044">
                  <c:v>6089</c:v>
                </c:pt>
                <c:pt idx="3045">
                  <c:v>6091</c:v>
                </c:pt>
                <c:pt idx="3046">
                  <c:v>6093</c:v>
                </c:pt>
                <c:pt idx="3047">
                  <c:v>6095</c:v>
                </c:pt>
                <c:pt idx="3048">
                  <c:v>6097</c:v>
                </c:pt>
                <c:pt idx="3049">
                  <c:v>6099</c:v>
                </c:pt>
                <c:pt idx="3050">
                  <c:v>6101</c:v>
                </c:pt>
                <c:pt idx="3051">
                  <c:v>6103</c:v>
                </c:pt>
                <c:pt idx="3052">
                  <c:v>6105</c:v>
                </c:pt>
                <c:pt idx="3053">
                  <c:v>6107</c:v>
                </c:pt>
                <c:pt idx="3054">
                  <c:v>6109</c:v>
                </c:pt>
                <c:pt idx="3055">
                  <c:v>6111</c:v>
                </c:pt>
                <c:pt idx="3056">
                  <c:v>6113</c:v>
                </c:pt>
                <c:pt idx="3057">
                  <c:v>6115</c:v>
                </c:pt>
                <c:pt idx="3058">
                  <c:v>6117</c:v>
                </c:pt>
                <c:pt idx="3059">
                  <c:v>6119</c:v>
                </c:pt>
                <c:pt idx="3060">
                  <c:v>6121</c:v>
                </c:pt>
                <c:pt idx="3061">
                  <c:v>6123</c:v>
                </c:pt>
                <c:pt idx="3062">
                  <c:v>6125</c:v>
                </c:pt>
                <c:pt idx="3063">
                  <c:v>6127</c:v>
                </c:pt>
                <c:pt idx="3064">
                  <c:v>6129</c:v>
                </c:pt>
                <c:pt idx="3065">
                  <c:v>6131</c:v>
                </c:pt>
                <c:pt idx="3066">
                  <c:v>6133</c:v>
                </c:pt>
                <c:pt idx="3067">
                  <c:v>6135</c:v>
                </c:pt>
                <c:pt idx="3068">
                  <c:v>6137</c:v>
                </c:pt>
                <c:pt idx="3069">
                  <c:v>6139</c:v>
                </c:pt>
                <c:pt idx="3070">
                  <c:v>6141</c:v>
                </c:pt>
                <c:pt idx="3071">
                  <c:v>6143</c:v>
                </c:pt>
                <c:pt idx="3072">
                  <c:v>6145</c:v>
                </c:pt>
                <c:pt idx="3073">
                  <c:v>6147</c:v>
                </c:pt>
                <c:pt idx="3074">
                  <c:v>6149</c:v>
                </c:pt>
                <c:pt idx="3075">
                  <c:v>6151</c:v>
                </c:pt>
                <c:pt idx="3076">
                  <c:v>6153</c:v>
                </c:pt>
                <c:pt idx="3077">
                  <c:v>6155</c:v>
                </c:pt>
                <c:pt idx="3078">
                  <c:v>6157</c:v>
                </c:pt>
                <c:pt idx="3079">
                  <c:v>6159</c:v>
                </c:pt>
                <c:pt idx="3080">
                  <c:v>6161</c:v>
                </c:pt>
                <c:pt idx="3081">
                  <c:v>6163</c:v>
                </c:pt>
                <c:pt idx="3082">
                  <c:v>6165</c:v>
                </c:pt>
                <c:pt idx="3083">
                  <c:v>6167</c:v>
                </c:pt>
                <c:pt idx="3084">
                  <c:v>6169</c:v>
                </c:pt>
                <c:pt idx="3085">
                  <c:v>6171</c:v>
                </c:pt>
                <c:pt idx="3086">
                  <c:v>6173</c:v>
                </c:pt>
                <c:pt idx="3087">
                  <c:v>6175</c:v>
                </c:pt>
                <c:pt idx="3088">
                  <c:v>6177</c:v>
                </c:pt>
                <c:pt idx="3089">
                  <c:v>6179</c:v>
                </c:pt>
                <c:pt idx="3090">
                  <c:v>6181</c:v>
                </c:pt>
                <c:pt idx="3091">
                  <c:v>6183</c:v>
                </c:pt>
                <c:pt idx="3092">
                  <c:v>6185</c:v>
                </c:pt>
                <c:pt idx="3093">
                  <c:v>6187</c:v>
                </c:pt>
                <c:pt idx="3094">
                  <c:v>6189</c:v>
                </c:pt>
                <c:pt idx="3095">
                  <c:v>6191</c:v>
                </c:pt>
                <c:pt idx="3096">
                  <c:v>6193</c:v>
                </c:pt>
                <c:pt idx="3097">
                  <c:v>6195</c:v>
                </c:pt>
                <c:pt idx="3098">
                  <c:v>6197</c:v>
                </c:pt>
                <c:pt idx="3099">
                  <c:v>6199</c:v>
                </c:pt>
                <c:pt idx="3100">
                  <c:v>6201</c:v>
                </c:pt>
                <c:pt idx="3101">
                  <c:v>6203</c:v>
                </c:pt>
                <c:pt idx="3102">
                  <c:v>6205</c:v>
                </c:pt>
                <c:pt idx="3103">
                  <c:v>6207</c:v>
                </c:pt>
                <c:pt idx="3104">
                  <c:v>6209</c:v>
                </c:pt>
                <c:pt idx="3105">
                  <c:v>6211</c:v>
                </c:pt>
                <c:pt idx="3106">
                  <c:v>6213</c:v>
                </c:pt>
                <c:pt idx="3107">
                  <c:v>6215</c:v>
                </c:pt>
                <c:pt idx="3108">
                  <c:v>6217</c:v>
                </c:pt>
                <c:pt idx="3109">
                  <c:v>6219</c:v>
                </c:pt>
                <c:pt idx="3110">
                  <c:v>6221</c:v>
                </c:pt>
                <c:pt idx="3111">
                  <c:v>6223</c:v>
                </c:pt>
                <c:pt idx="3112">
                  <c:v>6225</c:v>
                </c:pt>
                <c:pt idx="3113">
                  <c:v>6227</c:v>
                </c:pt>
                <c:pt idx="3114">
                  <c:v>6229</c:v>
                </c:pt>
                <c:pt idx="3115">
                  <c:v>6231</c:v>
                </c:pt>
                <c:pt idx="3116">
                  <c:v>6233</c:v>
                </c:pt>
                <c:pt idx="3117">
                  <c:v>6235</c:v>
                </c:pt>
                <c:pt idx="3118">
                  <c:v>6237</c:v>
                </c:pt>
                <c:pt idx="3119">
                  <c:v>6239</c:v>
                </c:pt>
                <c:pt idx="3120">
                  <c:v>6241</c:v>
                </c:pt>
                <c:pt idx="3121">
                  <c:v>6243</c:v>
                </c:pt>
                <c:pt idx="3122">
                  <c:v>6245</c:v>
                </c:pt>
                <c:pt idx="3123">
                  <c:v>6247</c:v>
                </c:pt>
                <c:pt idx="3124">
                  <c:v>6249</c:v>
                </c:pt>
                <c:pt idx="3125">
                  <c:v>6251</c:v>
                </c:pt>
                <c:pt idx="3126">
                  <c:v>6253</c:v>
                </c:pt>
                <c:pt idx="3127">
                  <c:v>6255</c:v>
                </c:pt>
                <c:pt idx="3128">
                  <c:v>6257</c:v>
                </c:pt>
                <c:pt idx="3129">
                  <c:v>6259</c:v>
                </c:pt>
                <c:pt idx="3130">
                  <c:v>6261</c:v>
                </c:pt>
                <c:pt idx="3131">
                  <c:v>6263</c:v>
                </c:pt>
                <c:pt idx="3132">
                  <c:v>6265</c:v>
                </c:pt>
                <c:pt idx="3133">
                  <c:v>6267</c:v>
                </c:pt>
                <c:pt idx="3134">
                  <c:v>6269</c:v>
                </c:pt>
                <c:pt idx="3135">
                  <c:v>6271</c:v>
                </c:pt>
                <c:pt idx="3136">
                  <c:v>6273</c:v>
                </c:pt>
                <c:pt idx="3137">
                  <c:v>6275</c:v>
                </c:pt>
                <c:pt idx="3138">
                  <c:v>6277</c:v>
                </c:pt>
                <c:pt idx="3139">
                  <c:v>6279</c:v>
                </c:pt>
                <c:pt idx="3140">
                  <c:v>6281</c:v>
                </c:pt>
                <c:pt idx="3141">
                  <c:v>6283</c:v>
                </c:pt>
                <c:pt idx="3142">
                  <c:v>6285</c:v>
                </c:pt>
                <c:pt idx="3143">
                  <c:v>6287</c:v>
                </c:pt>
                <c:pt idx="3144">
                  <c:v>6289</c:v>
                </c:pt>
                <c:pt idx="3145">
                  <c:v>6291</c:v>
                </c:pt>
                <c:pt idx="3146">
                  <c:v>6293</c:v>
                </c:pt>
                <c:pt idx="3147">
                  <c:v>6295</c:v>
                </c:pt>
                <c:pt idx="3148">
                  <c:v>6297</c:v>
                </c:pt>
                <c:pt idx="3149">
                  <c:v>6299</c:v>
                </c:pt>
                <c:pt idx="3150">
                  <c:v>6301</c:v>
                </c:pt>
                <c:pt idx="3151">
                  <c:v>6303</c:v>
                </c:pt>
                <c:pt idx="3152">
                  <c:v>6305</c:v>
                </c:pt>
                <c:pt idx="3153">
                  <c:v>6307</c:v>
                </c:pt>
                <c:pt idx="3154">
                  <c:v>6309</c:v>
                </c:pt>
                <c:pt idx="3155">
                  <c:v>6311</c:v>
                </c:pt>
                <c:pt idx="3156">
                  <c:v>6313</c:v>
                </c:pt>
                <c:pt idx="3157">
                  <c:v>6315</c:v>
                </c:pt>
                <c:pt idx="3158">
                  <c:v>6317</c:v>
                </c:pt>
                <c:pt idx="3159">
                  <c:v>6319</c:v>
                </c:pt>
                <c:pt idx="3160">
                  <c:v>6321</c:v>
                </c:pt>
                <c:pt idx="3161">
                  <c:v>6323</c:v>
                </c:pt>
                <c:pt idx="3162">
                  <c:v>6325</c:v>
                </c:pt>
                <c:pt idx="3163">
                  <c:v>6327</c:v>
                </c:pt>
                <c:pt idx="3164">
                  <c:v>6329</c:v>
                </c:pt>
                <c:pt idx="3165">
                  <c:v>6331</c:v>
                </c:pt>
                <c:pt idx="3166">
                  <c:v>6333</c:v>
                </c:pt>
                <c:pt idx="3167">
                  <c:v>6335</c:v>
                </c:pt>
                <c:pt idx="3168">
                  <c:v>6337</c:v>
                </c:pt>
                <c:pt idx="3169">
                  <c:v>6339</c:v>
                </c:pt>
                <c:pt idx="3170">
                  <c:v>6341</c:v>
                </c:pt>
                <c:pt idx="3171">
                  <c:v>6343</c:v>
                </c:pt>
                <c:pt idx="3172">
                  <c:v>6345</c:v>
                </c:pt>
                <c:pt idx="3173">
                  <c:v>6347</c:v>
                </c:pt>
                <c:pt idx="3174">
                  <c:v>6349</c:v>
                </c:pt>
                <c:pt idx="3175">
                  <c:v>6351</c:v>
                </c:pt>
                <c:pt idx="3176">
                  <c:v>6353</c:v>
                </c:pt>
                <c:pt idx="3177">
                  <c:v>6355</c:v>
                </c:pt>
                <c:pt idx="3178">
                  <c:v>6357</c:v>
                </c:pt>
                <c:pt idx="3179">
                  <c:v>6359</c:v>
                </c:pt>
                <c:pt idx="3180">
                  <c:v>6361</c:v>
                </c:pt>
                <c:pt idx="3181">
                  <c:v>6363</c:v>
                </c:pt>
                <c:pt idx="3182">
                  <c:v>6365</c:v>
                </c:pt>
                <c:pt idx="3183">
                  <c:v>6367</c:v>
                </c:pt>
                <c:pt idx="3184">
                  <c:v>6369</c:v>
                </c:pt>
                <c:pt idx="3185">
                  <c:v>6371</c:v>
                </c:pt>
                <c:pt idx="3186">
                  <c:v>6373</c:v>
                </c:pt>
                <c:pt idx="3187">
                  <c:v>6375</c:v>
                </c:pt>
                <c:pt idx="3188">
                  <c:v>6377</c:v>
                </c:pt>
                <c:pt idx="3189">
                  <c:v>6379</c:v>
                </c:pt>
                <c:pt idx="3190">
                  <c:v>6381</c:v>
                </c:pt>
                <c:pt idx="3191">
                  <c:v>6383</c:v>
                </c:pt>
                <c:pt idx="3192">
                  <c:v>6385</c:v>
                </c:pt>
                <c:pt idx="3193">
                  <c:v>6387</c:v>
                </c:pt>
                <c:pt idx="3194">
                  <c:v>6389</c:v>
                </c:pt>
                <c:pt idx="3195">
                  <c:v>6391</c:v>
                </c:pt>
                <c:pt idx="3196">
                  <c:v>6393</c:v>
                </c:pt>
                <c:pt idx="3197">
                  <c:v>6395</c:v>
                </c:pt>
                <c:pt idx="3198">
                  <c:v>6397</c:v>
                </c:pt>
                <c:pt idx="3199">
                  <c:v>6399</c:v>
                </c:pt>
                <c:pt idx="3200">
                  <c:v>6401</c:v>
                </c:pt>
                <c:pt idx="3201">
                  <c:v>6403</c:v>
                </c:pt>
                <c:pt idx="3202">
                  <c:v>6405</c:v>
                </c:pt>
                <c:pt idx="3203">
                  <c:v>6407</c:v>
                </c:pt>
                <c:pt idx="3204">
                  <c:v>6409</c:v>
                </c:pt>
                <c:pt idx="3205">
                  <c:v>6411</c:v>
                </c:pt>
                <c:pt idx="3206">
                  <c:v>6413</c:v>
                </c:pt>
                <c:pt idx="3207">
                  <c:v>6415</c:v>
                </c:pt>
                <c:pt idx="3208">
                  <c:v>6417</c:v>
                </c:pt>
                <c:pt idx="3209">
                  <c:v>6419</c:v>
                </c:pt>
                <c:pt idx="3210">
                  <c:v>6421</c:v>
                </c:pt>
                <c:pt idx="3211">
                  <c:v>6423</c:v>
                </c:pt>
                <c:pt idx="3212">
                  <c:v>6425</c:v>
                </c:pt>
                <c:pt idx="3213">
                  <c:v>6427</c:v>
                </c:pt>
                <c:pt idx="3214">
                  <c:v>6429</c:v>
                </c:pt>
                <c:pt idx="3215">
                  <c:v>6431</c:v>
                </c:pt>
                <c:pt idx="3216">
                  <c:v>6433</c:v>
                </c:pt>
                <c:pt idx="3217">
                  <c:v>6435</c:v>
                </c:pt>
                <c:pt idx="3218">
                  <c:v>6437</c:v>
                </c:pt>
                <c:pt idx="3219">
                  <c:v>6439</c:v>
                </c:pt>
                <c:pt idx="3220">
                  <c:v>6441</c:v>
                </c:pt>
                <c:pt idx="3221">
                  <c:v>6443</c:v>
                </c:pt>
                <c:pt idx="3222">
                  <c:v>6445</c:v>
                </c:pt>
                <c:pt idx="3223">
                  <c:v>6447</c:v>
                </c:pt>
                <c:pt idx="3224">
                  <c:v>6449</c:v>
                </c:pt>
                <c:pt idx="3225">
                  <c:v>6451</c:v>
                </c:pt>
                <c:pt idx="3226">
                  <c:v>6453</c:v>
                </c:pt>
                <c:pt idx="3227">
                  <c:v>6455</c:v>
                </c:pt>
                <c:pt idx="3228">
                  <c:v>6457</c:v>
                </c:pt>
                <c:pt idx="3229">
                  <c:v>6459</c:v>
                </c:pt>
                <c:pt idx="3230">
                  <c:v>6461</c:v>
                </c:pt>
                <c:pt idx="3231">
                  <c:v>6463</c:v>
                </c:pt>
                <c:pt idx="3232">
                  <c:v>6465</c:v>
                </c:pt>
                <c:pt idx="3233">
                  <c:v>6467</c:v>
                </c:pt>
                <c:pt idx="3234">
                  <c:v>6469</c:v>
                </c:pt>
                <c:pt idx="3235">
                  <c:v>6471</c:v>
                </c:pt>
                <c:pt idx="3236">
                  <c:v>6473</c:v>
                </c:pt>
                <c:pt idx="3237">
                  <c:v>6475</c:v>
                </c:pt>
                <c:pt idx="3238">
                  <c:v>6477</c:v>
                </c:pt>
                <c:pt idx="3239">
                  <c:v>6479</c:v>
                </c:pt>
                <c:pt idx="3240">
                  <c:v>6481</c:v>
                </c:pt>
                <c:pt idx="3241">
                  <c:v>6483</c:v>
                </c:pt>
                <c:pt idx="3242">
                  <c:v>6485</c:v>
                </c:pt>
                <c:pt idx="3243">
                  <c:v>6487</c:v>
                </c:pt>
                <c:pt idx="3244">
                  <c:v>6489</c:v>
                </c:pt>
                <c:pt idx="3245">
                  <c:v>6491</c:v>
                </c:pt>
                <c:pt idx="3246">
                  <c:v>6493</c:v>
                </c:pt>
                <c:pt idx="3247">
                  <c:v>6495</c:v>
                </c:pt>
                <c:pt idx="3248">
                  <c:v>6497</c:v>
                </c:pt>
                <c:pt idx="3249">
                  <c:v>6499</c:v>
                </c:pt>
                <c:pt idx="3250">
                  <c:v>6501</c:v>
                </c:pt>
                <c:pt idx="3251">
                  <c:v>6503</c:v>
                </c:pt>
                <c:pt idx="3252">
                  <c:v>6505</c:v>
                </c:pt>
                <c:pt idx="3253">
                  <c:v>6507</c:v>
                </c:pt>
                <c:pt idx="3254">
                  <c:v>6509</c:v>
                </c:pt>
                <c:pt idx="3255">
                  <c:v>6511</c:v>
                </c:pt>
                <c:pt idx="3256">
                  <c:v>6513</c:v>
                </c:pt>
                <c:pt idx="3257">
                  <c:v>6515</c:v>
                </c:pt>
                <c:pt idx="3258">
                  <c:v>6517</c:v>
                </c:pt>
                <c:pt idx="3259">
                  <c:v>6519</c:v>
                </c:pt>
                <c:pt idx="3260">
                  <c:v>6521</c:v>
                </c:pt>
                <c:pt idx="3261">
                  <c:v>6523</c:v>
                </c:pt>
                <c:pt idx="3262">
                  <c:v>6525</c:v>
                </c:pt>
                <c:pt idx="3263">
                  <c:v>6527</c:v>
                </c:pt>
                <c:pt idx="3264">
                  <c:v>6529</c:v>
                </c:pt>
                <c:pt idx="3265">
                  <c:v>6531</c:v>
                </c:pt>
                <c:pt idx="3266">
                  <c:v>6533</c:v>
                </c:pt>
                <c:pt idx="3267">
                  <c:v>6535</c:v>
                </c:pt>
                <c:pt idx="3268">
                  <c:v>6537</c:v>
                </c:pt>
                <c:pt idx="3269">
                  <c:v>6539</c:v>
                </c:pt>
                <c:pt idx="3270">
                  <c:v>6541</c:v>
                </c:pt>
                <c:pt idx="3271">
                  <c:v>6543</c:v>
                </c:pt>
                <c:pt idx="3272">
                  <c:v>6545</c:v>
                </c:pt>
                <c:pt idx="3273">
                  <c:v>6547</c:v>
                </c:pt>
                <c:pt idx="3274">
                  <c:v>6549</c:v>
                </c:pt>
                <c:pt idx="3275">
                  <c:v>6551</c:v>
                </c:pt>
                <c:pt idx="3276">
                  <c:v>6553</c:v>
                </c:pt>
                <c:pt idx="3277">
                  <c:v>6555</c:v>
                </c:pt>
                <c:pt idx="3278">
                  <c:v>6557</c:v>
                </c:pt>
                <c:pt idx="3279">
                  <c:v>6559</c:v>
                </c:pt>
                <c:pt idx="3280">
                  <c:v>6561</c:v>
                </c:pt>
                <c:pt idx="3281">
                  <c:v>6563</c:v>
                </c:pt>
                <c:pt idx="3282">
                  <c:v>6565</c:v>
                </c:pt>
                <c:pt idx="3283">
                  <c:v>6567</c:v>
                </c:pt>
                <c:pt idx="3284">
                  <c:v>6569</c:v>
                </c:pt>
                <c:pt idx="3285">
                  <c:v>6571</c:v>
                </c:pt>
                <c:pt idx="3286">
                  <c:v>6573</c:v>
                </c:pt>
                <c:pt idx="3287">
                  <c:v>6575</c:v>
                </c:pt>
                <c:pt idx="3288">
                  <c:v>6577</c:v>
                </c:pt>
                <c:pt idx="3289">
                  <c:v>6579</c:v>
                </c:pt>
                <c:pt idx="3290">
                  <c:v>6581</c:v>
                </c:pt>
                <c:pt idx="3291">
                  <c:v>6583</c:v>
                </c:pt>
                <c:pt idx="3292">
                  <c:v>6585</c:v>
                </c:pt>
                <c:pt idx="3293">
                  <c:v>6587</c:v>
                </c:pt>
                <c:pt idx="3294">
                  <c:v>6589</c:v>
                </c:pt>
                <c:pt idx="3295">
                  <c:v>6591</c:v>
                </c:pt>
                <c:pt idx="3296">
                  <c:v>6593</c:v>
                </c:pt>
                <c:pt idx="3297">
                  <c:v>6595</c:v>
                </c:pt>
                <c:pt idx="3298">
                  <c:v>6597</c:v>
                </c:pt>
                <c:pt idx="3299">
                  <c:v>6599</c:v>
                </c:pt>
                <c:pt idx="3300">
                  <c:v>6601</c:v>
                </c:pt>
                <c:pt idx="3301">
                  <c:v>6603</c:v>
                </c:pt>
                <c:pt idx="3302">
                  <c:v>6605</c:v>
                </c:pt>
                <c:pt idx="3303">
                  <c:v>6607</c:v>
                </c:pt>
                <c:pt idx="3304">
                  <c:v>6609</c:v>
                </c:pt>
                <c:pt idx="3305">
                  <c:v>6611</c:v>
                </c:pt>
                <c:pt idx="3306">
                  <c:v>6613</c:v>
                </c:pt>
                <c:pt idx="3307">
                  <c:v>6615</c:v>
                </c:pt>
                <c:pt idx="3308">
                  <c:v>6617</c:v>
                </c:pt>
                <c:pt idx="3309">
                  <c:v>6619</c:v>
                </c:pt>
                <c:pt idx="3310">
                  <c:v>6621</c:v>
                </c:pt>
                <c:pt idx="3311">
                  <c:v>6623</c:v>
                </c:pt>
                <c:pt idx="3312">
                  <c:v>6625</c:v>
                </c:pt>
                <c:pt idx="3313">
                  <c:v>6627</c:v>
                </c:pt>
                <c:pt idx="3314">
                  <c:v>6629</c:v>
                </c:pt>
                <c:pt idx="3315">
                  <c:v>6631</c:v>
                </c:pt>
                <c:pt idx="3316">
                  <c:v>6633</c:v>
                </c:pt>
                <c:pt idx="3317">
                  <c:v>6635</c:v>
                </c:pt>
                <c:pt idx="3318">
                  <c:v>6637</c:v>
                </c:pt>
                <c:pt idx="3319">
                  <c:v>6639</c:v>
                </c:pt>
                <c:pt idx="3320">
                  <c:v>6641</c:v>
                </c:pt>
                <c:pt idx="3321">
                  <c:v>6643</c:v>
                </c:pt>
                <c:pt idx="3322">
                  <c:v>6645</c:v>
                </c:pt>
                <c:pt idx="3323">
                  <c:v>6647</c:v>
                </c:pt>
                <c:pt idx="3324">
                  <c:v>6649</c:v>
                </c:pt>
                <c:pt idx="3325">
                  <c:v>6651</c:v>
                </c:pt>
                <c:pt idx="3326">
                  <c:v>6653</c:v>
                </c:pt>
                <c:pt idx="3327">
                  <c:v>6655</c:v>
                </c:pt>
                <c:pt idx="3328">
                  <c:v>6657</c:v>
                </c:pt>
                <c:pt idx="3329">
                  <c:v>6659</c:v>
                </c:pt>
                <c:pt idx="3330">
                  <c:v>6661</c:v>
                </c:pt>
                <c:pt idx="3331">
                  <c:v>6663</c:v>
                </c:pt>
                <c:pt idx="3332">
                  <c:v>6665</c:v>
                </c:pt>
                <c:pt idx="3333">
                  <c:v>6667</c:v>
                </c:pt>
                <c:pt idx="3334">
                  <c:v>6669</c:v>
                </c:pt>
                <c:pt idx="3335">
                  <c:v>6671</c:v>
                </c:pt>
                <c:pt idx="3336">
                  <c:v>6673</c:v>
                </c:pt>
                <c:pt idx="3337">
                  <c:v>6675</c:v>
                </c:pt>
                <c:pt idx="3338">
                  <c:v>6677</c:v>
                </c:pt>
                <c:pt idx="3339">
                  <c:v>6679</c:v>
                </c:pt>
                <c:pt idx="3340">
                  <c:v>6681</c:v>
                </c:pt>
                <c:pt idx="3341">
                  <c:v>6683</c:v>
                </c:pt>
                <c:pt idx="3342">
                  <c:v>6685</c:v>
                </c:pt>
                <c:pt idx="3343">
                  <c:v>6687</c:v>
                </c:pt>
                <c:pt idx="3344">
                  <c:v>6689</c:v>
                </c:pt>
                <c:pt idx="3345">
                  <c:v>6691</c:v>
                </c:pt>
                <c:pt idx="3346">
                  <c:v>6693</c:v>
                </c:pt>
                <c:pt idx="3347">
                  <c:v>6695</c:v>
                </c:pt>
                <c:pt idx="3348">
                  <c:v>6697</c:v>
                </c:pt>
                <c:pt idx="3349">
                  <c:v>6699</c:v>
                </c:pt>
                <c:pt idx="3350">
                  <c:v>6701</c:v>
                </c:pt>
                <c:pt idx="3351">
                  <c:v>6703</c:v>
                </c:pt>
                <c:pt idx="3352">
                  <c:v>6705</c:v>
                </c:pt>
                <c:pt idx="3353">
                  <c:v>6707</c:v>
                </c:pt>
                <c:pt idx="3354">
                  <c:v>6709</c:v>
                </c:pt>
                <c:pt idx="3355">
                  <c:v>6711</c:v>
                </c:pt>
                <c:pt idx="3356">
                  <c:v>6713</c:v>
                </c:pt>
                <c:pt idx="3357">
                  <c:v>6715</c:v>
                </c:pt>
                <c:pt idx="3358">
                  <c:v>6717</c:v>
                </c:pt>
                <c:pt idx="3359">
                  <c:v>6719</c:v>
                </c:pt>
                <c:pt idx="3360">
                  <c:v>6721</c:v>
                </c:pt>
                <c:pt idx="3361">
                  <c:v>6723</c:v>
                </c:pt>
                <c:pt idx="3362">
                  <c:v>6725</c:v>
                </c:pt>
                <c:pt idx="3363">
                  <c:v>6727</c:v>
                </c:pt>
                <c:pt idx="3364">
                  <c:v>6729</c:v>
                </c:pt>
                <c:pt idx="3365">
                  <c:v>6731</c:v>
                </c:pt>
                <c:pt idx="3366">
                  <c:v>6733</c:v>
                </c:pt>
                <c:pt idx="3367">
                  <c:v>6735</c:v>
                </c:pt>
                <c:pt idx="3368">
                  <c:v>6737</c:v>
                </c:pt>
                <c:pt idx="3369">
                  <c:v>6739</c:v>
                </c:pt>
                <c:pt idx="3370">
                  <c:v>6741</c:v>
                </c:pt>
                <c:pt idx="3371">
                  <c:v>6743</c:v>
                </c:pt>
                <c:pt idx="3372">
                  <c:v>6745</c:v>
                </c:pt>
                <c:pt idx="3373">
                  <c:v>6747</c:v>
                </c:pt>
                <c:pt idx="3374">
                  <c:v>6749</c:v>
                </c:pt>
                <c:pt idx="3375">
                  <c:v>6751</c:v>
                </c:pt>
                <c:pt idx="3376">
                  <c:v>6753</c:v>
                </c:pt>
                <c:pt idx="3377">
                  <c:v>6755</c:v>
                </c:pt>
                <c:pt idx="3378">
                  <c:v>6757</c:v>
                </c:pt>
                <c:pt idx="3379">
                  <c:v>6759</c:v>
                </c:pt>
                <c:pt idx="3380">
                  <c:v>6761</c:v>
                </c:pt>
                <c:pt idx="3381">
                  <c:v>6763</c:v>
                </c:pt>
                <c:pt idx="3382">
                  <c:v>6765</c:v>
                </c:pt>
                <c:pt idx="3383">
                  <c:v>6767</c:v>
                </c:pt>
                <c:pt idx="3384">
                  <c:v>6769</c:v>
                </c:pt>
                <c:pt idx="3385">
                  <c:v>6771</c:v>
                </c:pt>
                <c:pt idx="3386">
                  <c:v>6773</c:v>
                </c:pt>
                <c:pt idx="3387">
                  <c:v>6775</c:v>
                </c:pt>
                <c:pt idx="3388">
                  <c:v>6777</c:v>
                </c:pt>
                <c:pt idx="3389">
                  <c:v>6779</c:v>
                </c:pt>
                <c:pt idx="3390">
                  <c:v>6781</c:v>
                </c:pt>
                <c:pt idx="3391">
                  <c:v>6783</c:v>
                </c:pt>
                <c:pt idx="3392">
                  <c:v>6785</c:v>
                </c:pt>
                <c:pt idx="3393">
                  <c:v>6787</c:v>
                </c:pt>
                <c:pt idx="3394">
                  <c:v>6789</c:v>
                </c:pt>
                <c:pt idx="3395">
                  <c:v>6791</c:v>
                </c:pt>
                <c:pt idx="3396">
                  <c:v>6793</c:v>
                </c:pt>
                <c:pt idx="3397">
                  <c:v>6795</c:v>
                </c:pt>
                <c:pt idx="3398">
                  <c:v>6797</c:v>
                </c:pt>
                <c:pt idx="3399">
                  <c:v>6799</c:v>
                </c:pt>
                <c:pt idx="3400">
                  <c:v>6801</c:v>
                </c:pt>
                <c:pt idx="3401">
                  <c:v>6803</c:v>
                </c:pt>
                <c:pt idx="3402">
                  <c:v>6805</c:v>
                </c:pt>
                <c:pt idx="3403">
                  <c:v>6807</c:v>
                </c:pt>
                <c:pt idx="3404">
                  <c:v>6809</c:v>
                </c:pt>
                <c:pt idx="3405">
                  <c:v>6811</c:v>
                </c:pt>
                <c:pt idx="3406">
                  <c:v>6813</c:v>
                </c:pt>
                <c:pt idx="3407">
                  <c:v>6815</c:v>
                </c:pt>
                <c:pt idx="3408">
                  <c:v>6817</c:v>
                </c:pt>
                <c:pt idx="3409">
                  <c:v>6819</c:v>
                </c:pt>
                <c:pt idx="3410">
                  <c:v>6821</c:v>
                </c:pt>
                <c:pt idx="3411">
                  <c:v>6823</c:v>
                </c:pt>
                <c:pt idx="3412">
                  <c:v>6825</c:v>
                </c:pt>
                <c:pt idx="3413">
                  <c:v>6827</c:v>
                </c:pt>
                <c:pt idx="3414">
                  <c:v>6829</c:v>
                </c:pt>
                <c:pt idx="3415">
                  <c:v>6831</c:v>
                </c:pt>
                <c:pt idx="3416">
                  <c:v>6833</c:v>
                </c:pt>
                <c:pt idx="3417">
                  <c:v>6835</c:v>
                </c:pt>
                <c:pt idx="3418">
                  <c:v>6837</c:v>
                </c:pt>
                <c:pt idx="3419">
                  <c:v>6839</c:v>
                </c:pt>
                <c:pt idx="3420">
                  <c:v>6841</c:v>
                </c:pt>
                <c:pt idx="3421">
                  <c:v>6843</c:v>
                </c:pt>
                <c:pt idx="3422">
                  <c:v>6845</c:v>
                </c:pt>
                <c:pt idx="3423">
                  <c:v>6847</c:v>
                </c:pt>
                <c:pt idx="3424">
                  <c:v>6849</c:v>
                </c:pt>
                <c:pt idx="3425">
                  <c:v>6851</c:v>
                </c:pt>
                <c:pt idx="3426">
                  <c:v>6853</c:v>
                </c:pt>
                <c:pt idx="3427">
                  <c:v>6855</c:v>
                </c:pt>
                <c:pt idx="3428">
                  <c:v>6857</c:v>
                </c:pt>
                <c:pt idx="3429">
                  <c:v>6859</c:v>
                </c:pt>
                <c:pt idx="3430">
                  <c:v>6861</c:v>
                </c:pt>
                <c:pt idx="3431">
                  <c:v>6863</c:v>
                </c:pt>
                <c:pt idx="3432">
                  <c:v>6865</c:v>
                </c:pt>
                <c:pt idx="3433">
                  <c:v>6867</c:v>
                </c:pt>
                <c:pt idx="3434">
                  <c:v>6869</c:v>
                </c:pt>
                <c:pt idx="3435">
                  <c:v>6871</c:v>
                </c:pt>
                <c:pt idx="3436">
                  <c:v>6873</c:v>
                </c:pt>
                <c:pt idx="3437">
                  <c:v>6875</c:v>
                </c:pt>
                <c:pt idx="3438">
                  <c:v>6877</c:v>
                </c:pt>
                <c:pt idx="3439">
                  <c:v>6879</c:v>
                </c:pt>
                <c:pt idx="3440">
                  <c:v>6881</c:v>
                </c:pt>
                <c:pt idx="3441">
                  <c:v>6883</c:v>
                </c:pt>
                <c:pt idx="3442">
                  <c:v>6885</c:v>
                </c:pt>
                <c:pt idx="3443">
                  <c:v>6887</c:v>
                </c:pt>
                <c:pt idx="3444">
                  <c:v>6889</c:v>
                </c:pt>
                <c:pt idx="3445">
                  <c:v>6891</c:v>
                </c:pt>
                <c:pt idx="3446">
                  <c:v>6893</c:v>
                </c:pt>
                <c:pt idx="3447">
                  <c:v>6895</c:v>
                </c:pt>
                <c:pt idx="3448">
                  <c:v>6897</c:v>
                </c:pt>
                <c:pt idx="3449">
                  <c:v>6899</c:v>
                </c:pt>
                <c:pt idx="3450">
                  <c:v>6901</c:v>
                </c:pt>
                <c:pt idx="3451">
                  <c:v>6903</c:v>
                </c:pt>
                <c:pt idx="3452">
                  <c:v>6905</c:v>
                </c:pt>
                <c:pt idx="3453">
                  <c:v>6907</c:v>
                </c:pt>
                <c:pt idx="3454">
                  <c:v>6909</c:v>
                </c:pt>
                <c:pt idx="3455">
                  <c:v>6911</c:v>
                </c:pt>
                <c:pt idx="3456">
                  <c:v>6913</c:v>
                </c:pt>
                <c:pt idx="3457">
                  <c:v>6915</c:v>
                </c:pt>
                <c:pt idx="3458">
                  <c:v>6917</c:v>
                </c:pt>
                <c:pt idx="3459">
                  <c:v>6919</c:v>
                </c:pt>
                <c:pt idx="3460">
                  <c:v>6921</c:v>
                </c:pt>
                <c:pt idx="3461">
                  <c:v>6923</c:v>
                </c:pt>
                <c:pt idx="3462">
                  <c:v>6925</c:v>
                </c:pt>
                <c:pt idx="3463">
                  <c:v>6927</c:v>
                </c:pt>
                <c:pt idx="3464">
                  <c:v>6929</c:v>
                </c:pt>
                <c:pt idx="3465">
                  <c:v>6931</c:v>
                </c:pt>
                <c:pt idx="3466">
                  <c:v>6933</c:v>
                </c:pt>
                <c:pt idx="3467">
                  <c:v>6935</c:v>
                </c:pt>
                <c:pt idx="3468">
                  <c:v>6937</c:v>
                </c:pt>
                <c:pt idx="3469">
                  <c:v>6939</c:v>
                </c:pt>
                <c:pt idx="3470">
                  <c:v>6941</c:v>
                </c:pt>
                <c:pt idx="3471">
                  <c:v>6943</c:v>
                </c:pt>
                <c:pt idx="3472">
                  <c:v>6945</c:v>
                </c:pt>
                <c:pt idx="3473">
                  <c:v>6947</c:v>
                </c:pt>
                <c:pt idx="3474">
                  <c:v>6949</c:v>
                </c:pt>
                <c:pt idx="3475">
                  <c:v>6951</c:v>
                </c:pt>
                <c:pt idx="3476">
                  <c:v>6953</c:v>
                </c:pt>
                <c:pt idx="3477">
                  <c:v>6955</c:v>
                </c:pt>
                <c:pt idx="3478">
                  <c:v>6957</c:v>
                </c:pt>
                <c:pt idx="3479">
                  <c:v>6959</c:v>
                </c:pt>
                <c:pt idx="3480">
                  <c:v>6961</c:v>
                </c:pt>
                <c:pt idx="3481">
                  <c:v>6963</c:v>
                </c:pt>
                <c:pt idx="3482">
                  <c:v>6965</c:v>
                </c:pt>
                <c:pt idx="3483">
                  <c:v>6967</c:v>
                </c:pt>
                <c:pt idx="3484">
                  <c:v>6969</c:v>
                </c:pt>
                <c:pt idx="3485">
                  <c:v>6971</c:v>
                </c:pt>
                <c:pt idx="3486">
                  <c:v>6973</c:v>
                </c:pt>
                <c:pt idx="3487">
                  <c:v>6975</c:v>
                </c:pt>
                <c:pt idx="3488">
                  <c:v>6977</c:v>
                </c:pt>
                <c:pt idx="3489">
                  <c:v>6979</c:v>
                </c:pt>
                <c:pt idx="3490">
                  <c:v>6981</c:v>
                </c:pt>
                <c:pt idx="3491">
                  <c:v>6983</c:v>
                </c:pt>
                <c:pt idx="3492">
                  <c:v>6985</c:v>
                </c:pt>
                <c:pt idx="3493">
                  <c:v>6987</c:v>
                </c:pt>
                <c:pt idx="3494">
                  <c:v>6989</c:v>
                </c:pt>
                <c:pt idx="3495">
                  <c:v>6991</c:v>
                </c:pt>
                <c:pt idx="3496">
                  <c:v>6993</c:v>
                </c:pt>
                <c:pt idx="3497">
                  <c:v>6995</c:v>
                </c:pt>
                <c:pt idx="3498">
                  <c:v>6997</c:v>
                </c:pt>
                <c:pt idx="3499">
                  <c:v>6999</c:v>
                </c:pt>
                <c:pt idx="3500">
                  <c:v>7001</c:v>
                </c:pt>
                <c:pt idx="3501">
                  <c:v>7003</c:v>
                </c:pt>
                <c:pt idx="3502">
                  <c:v>7005</c:v>
                </c:pt>
                <c:pt idx="3503">
                  <c:v>7007</c:v>
                </c:pt>
                <c:pt idx="3504">
                  <c:v>7009</c:v>
                </c:pt>
                <c:pt idx="3505">
                  <c:v>7011</c:v>
                </c:pt>
                <c:pt idx="3506">
                  <c:v>7013</c:v>
                </c:pt>
                <c:pt idx="3507">
                  <c:v>7015</c:v>
                </c:pt>
                <c:pt idx="3508">
                  <c:v>7017</c:v>
                </c:pt>
                <c:pt idx="3509">
                  <c:v>7019</c:v>
                </c:pt>
                <c:pt idx="3510">
                  <c:v>7021</c:v>
                </c:pt>
                <c:pt idx="3511">
                  <c:v>7023</c:v>
                </c:pt>
                <c:pt idx="3512">
                  <c:v>7025</c:v>
                </c:pt>
                <c:pt idx="3513">
                  <c:v>7027</c:v>
                </c:pt>
                <c:pt idx="3514">
                  <c:v>7029</c:v>
                </c:pt>
                <c:pt idx="3515">
                  <c:v>7031</c:v>
                </c:pt>
                <c:pt idx="3516">
                  <c:v>7033</c:v>
                </c:pt>
                <c:pt idx="3517">
                  <c:v>7035</c:v>
                </c:pt>
                <c:pt idx="3518">
                  <c:v>7037</c:v>
                </c:pt>
                <c:pt idx="3519">
                  <c:v>7039</c:v>
                </c:pt>
                <c:pt idx="3520">
                  <c:v>7041</c:v>
                </c:pt>
                <c:pt idx="3521">
                  <c:v>7043</c:v>
                </c:pt>
                <c:pt idx="3522">
                  <c:v>7045</c:v>
                </c:pt>
                <c:pt idx="3523">
                  <c:v>7047</c:v>
                </c:pt>
                <c:pt idx="3524">
                  <c:v>7049</c:v>
                </c:pt>
                <c:pt idx="3525">
                  <c:v>7051</c:v>
                </c:pt>
                <c:pt idx="3526">
                  <c:v>7053</c:v>
                </c:pt>
                <c:pt idx="3527">
                  <c:v>7055</c:v>
                </c:pt>
                <c:pt idx="3528">
                  <c:v>7057</c:v>
                </c:pt>
                <c:pt idx="3529">
                  <c:v>7059</c:v>
                </c:pt>
                <c:pt idx="3530">
                  <c:v>7061</c:v>
                </c:pt>
                <c:pt idx="3531">
                  <c:v>7063</c:v>
                </c:pt>
                <c:pt idx="3532">
                  <c:v>7065</c:v>
                </c:pt>
                <c:pt idx="3533">
                  <c:v>7067</c:v>
                </c:pt>
                <c:pt idx="3534">
                  <c:v>7069</c:v>
                </c:pt>
                <c:pt idx="3535">
                  <c:v>7071</c:v>
                </c:pt>
                <c:pt idx="3536">
                  <c:v>7073</c:v>
                </c:pt>
                <c:pt idx="3537">
                  <c:v>7075</c:v>
                </c:pt>
                <c:pt idx="3538">
                  <c:v>7077</c:v>
                </c:pt>
                <c:pt idx="3539">
                  <c:v>7079</c:v>
                </c:pt>
                <c:pt idx="3540">
                  <c:v>7081</c:v>
                </c:pt>
                <c:pt idx="3541">
                  <c:v>7083</c:v>
                </c:pt>
                <c:pt idx="3542">
                  <c:v>7085</c:v>
                </c:pt>
                <c:pt idx="3543">
                  <c:v>7087</c:v>
                </c:pt>
                <c:pt idx="3544">
                  <c:v>7089</c:v>
                </c:pt>
                <c:pt idx="3545">
                  <c:v>7091</c:v>
                </c:pt>
                <c:pt idx="3546">
                  <c:v>7093</c:v>
                </c:pt>
                <c:pt idx="3547">
                  <c:v>7095</c:v>
                </c:pt>
                <c:pt idx="3548">
                  <c:v>7097</c:v>
                </c:pt>
                <c:pt idx="3549">
                  <c:v>7099</c:v>
                </c:pt>
                <c:pt idx="3550">
                  <c:v>7101</c:v>
                </c:pt>
                <c:pt idx="3551">
                  <c:v>7103</c:v>
                </c:pt>
                <c:pt idx="3552">
                  <c:v>7105</c:v>
                </c:pt>
                <c:pt idx="3553">
                  <c:v>7107</c:v>
                </c:pt>
                <c:pt idx="3554">
                  <c:v>7109</c:v>
                </c:pt>
                <c:pt idx="3555">
                  <c:v>7111</c:v>
                </c:pt>
                <c:pt idx="3556">
                  <c:v>7113</c:v>
                </c:pt>
                <c:pt idx="3557">
                  <c:v>7115</c:v>
                </c:pt>
                <c:pt idx="3558">
                  <c:v>7117</c:v>
                </c:pt>
                <c:pt idx="3559">
                  <c:v>7119</c:v>
                </c:pt>
                <c:pt idx="3560">
                  <c:v>7121</c:v>
                </c:pt>
                <c:pt idx="3561">
                  <c:v>7123</c:v>
                </c:pt>
                <c:pt idx="3562">
                  <c:v>7125</c:v>
                </c:pt>
                <c:pt idx="3563">
                  <c:v>7127</c:v>
                </c:pt>
                <c:pt idx="3564">
                  <c:v>7129</c:v>
                </c:pt>
                <c:pt idx="3565">
                  <c:v>7131</c:v>
                </c:pt>
                <c:pt idx="3566">
                  <c:v>7133</c:v>
                </c:pt>
                <c:pt idx="3567">
                  <c:v>7135</c:v>
                </c:pt>
                <c:pt idx="3568">
                  <c:v>7137</c:v>
                </c:pt>
                <c:pt idx="3569">
                  <c:v>7139</c:v>
                </c:pt>
                <c:pt idx="3570">
                  <c:v>7141</c:v>
                </c:pt>
                <c:pt idx="3571">
                  <c:v>7143</c:v>
                </c:pt>
                <c:pt idx="3572">
                  <c:v>7145</c:v>
                </c:pt>
                <c:pt idx="3573">
                  <c:v>7147</c:v>
                </c:pt>
                <c:pt idx="3574">
                  <c:v>7149</c:v>
                </c:pt>
                <c:pt idx="3575">
                  <c:v>7151</c:v>
                </c:pt>
                <c:pt idx="3576">
                  <c:v>7153</c:v>
                </c:pt>
                <c:pt idx="3577">
                  <c:v>7155</c:v>
                </c:pt>
                <c:pt idx="3578">
                  <c:v>7157</c:v>
                </c:pt>
                <c:pt idx="3579">
                  <c:v>7159</c:v>
                </c:pt>
                <c:pt idx="3580">
                  <c:v>7161</c:v>
                </c:pt>
                <c:pt idx="3581">
                  <c:v>7163</c:v>
                </c:pt>
                <c:pt idx="3582">
                  <c:v>7165</c:v>
                </c:pt>
                <c:pt idx="3583">
                  <c:v>7167</c:v>
                </c:pt>
                <c:pt idx="3584">
                  <c:v>7169</c:v>
                </c:pt>
                <c:pt idx="3585">
                  <c:v>7171</c:v>
                </c:pt>
                <c:pt idx="3586">
                  <c:v>7173</c:v>
                </c:pt>
                <c:pt idx="3587">
                  <c:v>7175</c:v>
                </c:pt>
                <c:pt idx="3588">
                  <c:v>7177</c:v>
                </c:pt>
                <c:pt idx="3589">
                  <c:v>7179</c:v>
                </c:pt>
                <c:pt idx="3590">
                  <c:v>7181</c:v>
                </c:pt>
                <c:pt idx="3591">
                  <c:v>7183</c:v>
                </c:pt>
                <c:pt idx="3592">
                  <c:v>7185</c:v>
                </c:pt>
                <c:pt idx="3593">
                  <c:v>7187</c:v>
                </c:pt>
                <c:pt idx="3594">
                  <c:v>7189</c:v>
                </c:pt>
                <c:pt idx="3595">
                  <c:v>7191</c:v>
                </c:pt>
                <c:pt idx="3596">
                  <c:v>7193</c:v>
                </c:pt>
                <c:pt idx="3597">
                  <c:v>7195</c:v>
                </c:pt>
                <c:pt idx="3598">
                  <c:v>7197</c:v>
                </c:pt>
                <c:pt idx="3599">
                  <c:v>7199</c:v>
                </c:pt>
                <c:pt idx="3600">
                  <c:v>7201</c:v>
                </c:pt>
                <c:pt idx="3601">
                  <c:v>7203</c:v>
                </c:pt>
                <c:pt idx="3602">
                  <c:v>7205</c:v>
                </c:pt>
                <c:pt idx="3603">
                  <c:v>7207</c:v>
                </c:pt>
                <c:pt idx="3604">
                  <c:v>7209</c:v>
                </c:pt>
                <c:pt idx="3605">
                  <c:v>7211</c:v>
                </c:pt>
                <c:pt idx="3606">
                  <c:v>7213</c:v>
                </c:pt>
                <c:pt idx="3607">
                  <c:v>7215</c:v>
                </c:pt>
                <c:pt idx="3608">
                  <c:v>7217</c:v>
                </c:pt>
                <c:pt idx="3609">
                  <c:v>7219</c:v>
                </c:pt>
                <c:pt idx="3610">
                  <c:v>7221</c:v>
                </c:pt>
                <c:pt idx="3611">
                  <c:v>7223</c:v>
                </c:pt>
                <c:pt idx="3612">
                  <c:v>7225</c:v>
                </c:pt>
                <c:pt idx="3613">
                  <c:v>7227</c:v>
                </c:pt>
                <c:pt idx="3614">
                  <c:v>7229</c:v>
                </c:pt>
                <c:pt idx="3615">
                  <c:v>7231</c:v>
                </c:pt>
                <c:pt idx="3616">
                  <c:v>7233</c:v>
                </c:pt>
                <c:pt idx="3617">
                  <c:v>7235</c:v>
                </c:pt>
                <c:pt idx="3618">
                  <c:v>7237</c:v>
                </c:pt>
                <c:pt idx="3619">
                  <c:v>7239</c:v>
                </c:pt>
                <c:pt idx="3620">
                  <c:v>7241</c:v>
                </c:pt>
                <c:pt idx="3621">
                  <c:v>7243</c:v>
                </c:pt>
                <c:pt idx="3622">
                  <c:v>7245</c:v>
                </c:pt>
                <c:pt idx="3623">
                  <c:v>7247</c:v>
                </c:pt>
                <c:pt idx="3624">
                  <c:v>7249</c:v>
                </c:pt>
                <c:pt idx="3625">
                  <c:v>7251</c:v>
                </c:pt>
                <c:pt idx="3626">
                  <c:v>7253</c:v>
                </c:pt>
                <c:pt idx="3627">
                  <c:v>7255</c:v>
                </c:pt>
                <c:pt idx="3628">
                  <c:v>7257</c:v>
                </c:pt>
                <c:pt idx="3629">
                  <c:v>7259</c:v>
                </c:pt>
                <c:pt idx="3630">
                  <c:v>7261</c:v>
                </c:pt>
                <c:pt idx="3631">
                  <c:v>7263</c:v>
                </c:pt>
                <c:pt idx="3632">
                  <c:v>7265</c:v>
                </c:pt>
                <c:pt idx="3633">
                  <c:v>7267</c:v>
                </c:pt>
                <c:pt idx="3634">
                  <c:v>7269</c:v>
                </c:pt>
                <c:pt idx="3635">
                  <c:v>7271</c:v>
                </c:pt>
                <c:pt idx="3636">
                  <c:v>7273</c:v>
                </c:pt>
                <c:pt idx="3637">
                  <c:v>7275</c:v>
                </c:pt>
                <c:pt idx="3638">
                  <c:v>7277</c:v>
                </c:pt>
                <c:pt idx="3639">
                  <c:v>7279</c:v>
                </c:pt>
                <c:pt idx="3640">
                  <c:v>7281</c:v>
                </c:pt>
                <c:pt idx="3641">
                  <c:v>7283</c:v>
                </c:pt>
                <c:pt idx="3642">
                  <c:v>7285</c:v>
                </c:pt>
                <c:pt idx="3643">
                  <c:v>7287</c:v>
                </c:pt>
                <c:pt idx="3644">
                  <c:v>7289</c:v>
                </c:pt>
                <c:pt idx="3645">
                  <c:v>7291</c:v>
                </c:pt>
                <c:pt idx="3646">
                  <c:v>7293</c:v>
                </c:pt>
                <c:pt idx="3647">
                  <c:v>7295</c:v>
                </c:pt>
                <c:pt idx="3648">
                  <c:v>7297</c:v>
                </c:pt>
                <c:pt idx="3649">
                  <c:v>7299</c:v>
                </c:pt>
                <c:pt idx="3650">
                  <c:v>7301</c:v>
                </c:pt>
                <c:pt idx="3651">
                  <c:v>7303</c:v>
                </c:pt>
                <c:pt idx="3652">
                  <c:v>7305</c:v>
                </c:pt>
                <c:pt idx="3653">
                  <c:v>7307</c:v>
                </c:pt>
                <c:pt idx="3654">
                  <c:v>7309</c:v>
                </c:pt>
                <c:pt idx="3655">
                  <c:v>7311</c:v>
                </c:pt>
                <c:pt idx="3656">
                  <c:v>7313</c:v>
                </c:pt>
                <c:pt idx="3657">
                  <c:v>7315</c:v>
                </c:pt>
                <c:pt idx="3658">
                  <c:v>7317</c:v>
                </c:pt>
                <c:pt idx="3659">
                  <c:v>7319</c:v>
                </c:pt>
                <c:pt idx="3660">
                  <c:v>7321</c:v>
                </c:pt>
                <c:pt idx="3661">
                  <c:v>7323</c:v>
                </c:pt>
                <c:pt idx="3662">
                  <c:v>7325</c:v>
                </c:pt>
                <c:pt idx="3663">
                  <c:v>7327</c:v>
                </c:pt>
                <c:pt idx="3664">
                  <c:v>7329</c:v>
                </c:pt>
                <c:pt idx="3665">
                  <c:v>7331</c:v>
                </c:pt>
                <c:pt idx="3666">
                  <c:v>7333</c:v>
                </c:pt>
                <c:pt idx="3667">
                  <c:v>7335</c:v>
                </c:pt>
                <c:pt idx="3668">
                  <c:v>7337</c:v>
                </c:pt>
                <c:pt idx="3669">
                  <c:v>7339</c:v>
                </c:pt>
                <c:pt idx="3670">
                  <c:v>7341</c:v>
                </c:pt>
                <c:pt idx="3671">
                  <c:v>7343</c:v>
                </c:pt>
                <c:pt idx="3672">
                  <c:v>7345</c:v>
                </c:pt>
                <c:pt idx="3673">
                  <c:v>7347</c:v>
                </c:pt>
                <c:pt idx="3674">
                  <c:v>7349</c:v>
                </c:pt>
                <c:pt idx="3675">
                  <c:v>7351</c:v>
                </c:pt>
                <c:pt idx="3676">
                  <c:v>7353</c:v>
                </c:pt>
                <c:pt idx="3677">
                  <c:v>7355</c:v>
                </c:pt>
                <c:pt idx="3678">
                  <c:v>7357</c:v>
                </c:pt>
                <c:pt idx="3679">
                  <c:v>7359</c:v>
                </c:pt>
                <c:pt idx="3680">
                  <c:v>7361</c:v>
                </c:pt>
                <c:pt idx="3681">
                  <c:v>7363</c:v>
                </c:pt>
                <c:pt idx="3682">
                  <c:v>7365</c:v>
                </c:pt>
                <c:pt idx="3683">
                  <c:v>7367</c:v>
                </c:pt>
                <c:pt idx="3684">
                  <c:v>7369</c:v>
                </c:pt>
                <c:pt idx="3685">
                  <c:v>7371</c:v>
                </c:pt>
                <c:pt idx="3686">
                  <c:v>7373</c:v>
                </c:pt>
                <c:pt idx="3687">
                  <c:v>7375</c:v>
                </c:pt>
                <c:pt idx="3688">
                  <c:v>7377</c:v>
                </c:pt>
                <c:pt idx="3689">
                  <c:v>7379</c:v>
                </c:pt>
                <c:pt idx="3690">
                  <c:v>7381</c:v>
                </c:pt>
                <c:pt idx="3691">
                  <c:v>7383</c:v>
                </c:pt>
                <c:pt idx="3692">
                  <c:v>7385</c:v>
                </c:pt>
                <c:pt idx="3693">
                  <c:v>7387</c:v>
                </c:pt>
                <c:pt idx="3694">
                  <c:v>7389</c:v>
                </c:pt>
                <c:pt idx="3695">
                  <c:v>7391</c:v>
                </c:pt>
                <c:pt idx="3696">
                  <c:v>7393</c:v>
                </c:pt>
                <c:pt idx="3697">
                  <c:v>7395</c:v>
                </c:pt>
                <c:pt idx="3698">
                  <c:v>7397</c:v>
                </c:pt>
                <c:pt idx="3699">
                  <c:v>7399</c:v>
                </c:pt>
                <c:pt idx="3700">
                  <c:v>7401</c:v>
                </c:pt>
                <c:pt idx="3701">
                  <c:v>7403</c:v>
                </c:pt>
                <c:pt idx="3702">
                  <c:v>7405</c:v>
                </c:pt>
                <c:pt idx="3703">
                  <c:v>7407</c:v>
                </c:pt>
                <c:pt idx="3704">
                  <c:v>7409</c:v>
                </c:pt>
                <c:pt idx="3705">
                  <c:v>7411</c:v>
                </c:pt>
                <c:pt idx="3706">
                  <c:v>7413</c:v>
                </c:pt>
                <c:pt idx="3707">
                  <c:v>7415</c:v>
                </c:pt>
                <c:pt idx="3708">
                  <c:v>7417</c:v>
                </c:pt>
                <c:pt idx="3709">
                  <c:v>7419</c:v>
                </c:pt>
                <c:pt idx="3710">
                  <c:v>7421</c:v>
                </c:pt>
                <c:pt idx="3711">
                  <c:v>7423</c:v>
                </c:pt>
                <c:pt idx="3712">
                  <c:v>7425</c:v>
                </c:pt>
                <c:pt idx="3713">
                  <c:v>7427</c:v>
                </c:pt>
                <c:pt idx="3714">
                  <c:v>7429</c:v>
                </c:pt>
                <c:pt idx="3715">
                  <c:v>7431</c:v>
                </c:pt>
                <c:pt idx="3716">
                  <c:v>7433</c:v>
                </c:pt>
                <c:pt idx="3717">
                  <c:v>7435</c:v>
                </c:pt>
                <c:pt idx="3718">
                  <c:v>7437</c:v>
                </c:pt>
                <c:pt idx="3719">
                  <c:v>7439</c:v>
                </c:pt>
                <c:pt idx="3720">
                  <c:v>7441</c:v>
                </c:pt>
                <c:pt idx="3721">
                  <c:v>7443</c:v>
                </c:pt>
                <c:pt idx="3722">
                  <c:v>7445</c:v>
                </c:pt>
                <c:pt idx="3723">
                  <c:v>7447</c:v>
                </c:pt>
                <c:pt idx="3724">
                  <c:v>7449</c:v>
                </c:pt>
                <c:pt idx="3725">
                  <c:v>7451</c:v>
                </c:pt>
                <c:pt idx="3726">
                  <c:v>7453</c:v>
                </c:pt>
                <c:pt idx="3727">
                  <c:v>7455</c:v>
                </c:pt>
                <c:pt idx="3728">
                  <c:v>7457</c:v>
                </c:pt>
                <c:pt idx="3729">
                  <c:v>7459</c:v>
                </c:pt>
                <c:pt idx="3730">
                  <c:v>7461</c:v>
                </c:pt>
                <c:pt idx="3731">
                  <c:v>7463</c:v>
                </c:pt>
                <c:pt idx="3732">
                  <c:v>7465</c:v>
                </c:pt>
                <c:pt idx="3733">
                  <c:v>7467</c:v>
                </c:pt>
                <c:pt idx="3734">
                  <c:v>7469</c:v>
                </c:pt>
                <c:pt idx="3735">
                  <c:v>7471</c:v>
                </c:pt>
                <c:pt idx="3736">
                  <c:v>7473</c:v>
                </c:pt>
                <c:pt idx="3737">
                  <c:v>7475</c:v>
                </c:pt>
                <c:pt idx="3738">
                  <c:v>7477</c:v>
                </c:pt>
                <c:pt idx="3739">
                  <c:v>7479</c:v>
                </c:pt>
                <c:pt idx="3740">
                  <c:v>7481</c:v>
                </c:pt>
                <c:pt idx="3741">
                  <c:v>7483</c:v>
                </c:pt>
                <c:pt idx="3742">
                  <c:v>7485</c:v>
                </c:pt>
                <c:pt idx="3743">
                  <c:v>7487</c:v>
                </c:pt>
                <c:pt idx="3744">
                  <c:v>7489</c:v>
                </c:pt>
                <c:pt idx="3745">
                  <c:v>7491</c:v>
                </c:pt>
                <c:pt idx="3746">
                  <c:v>7493</c:v>
                </c:pt>
                <c:pt idx="3747">
                  <c:v>7495</c:v>
                </c:pt>
                <c:pt idx="3748">
                  <c:v>7497</c:v>
                </c:pt>
                <c:pt idx="3749">
                  <c:v>7499</c:v>
                </c:pt>
                <c:pt idx="3750">
                  <c:v>7501</c:v>
                </c:pt>
                <c:pt idx="3751">
                  <c:v>7503</c:v>
                </c:pt>
                <c:pt idx="3752">
                  <c:v>7505</c:v>
                </c:pt>
                <c:pt idx="3753">
                  <c:v>7507</c:v>
                </c:pt>
                <c:pt idx="3754">
                  <c:v>7509</c:v>
                </c:pt>
                <c:pt idx="3755">
                  <c:v>7511</c:v>
                </c:pt>
                <c:pt idx="3756">
                  <c:v>7513</c:v>
                </c:pt>
                <c:pt idx="3757">
                  <c:v>7515</c:v>
                </c:pt>
                <c:pt idx="3758">
                  <c:v>7517</c:v>
                </c:pt>
                <c:pt idx="3759">
                  <c:v>7519</c:v>
                </c:pt>
                <c:pt idx="3760">
                  <c:v>7521</c:v>
                </c:pt>
                <c:pt idx="3761">
                  <c:v>7523</c:v>
                </c:pt>
                <c:pt idx="3762">
                  <c:v>7525</c:v>
                </c:pt>
                <c:pt idx="3763">
                  <c:v>7527</c:v>
                </c:pt>
                <c:pt idx="3764">
                  <c:v>7529</c:v>
                </c:pt>
                <c:pt idx="3765">
                  <c:v>7531</c:v>
                </c:pt>
                <c:pt idx="3766">
                  <c:v>7533</c:v>
                </c:pt>
                <c:pt idx="3767">
                  <c:v>7535</c:v>
                </c:pt>
                <c:pt idx="3768">
                  <c:v>7537</c:v>
                </c:pt>
                <c:pt idx="3769">
                  <c:v>7539</c:v>
                </c:pt>
                <c:pt idx="3770">
                  <c:v>7541</c:v>
                </c:pt>
                <c:pt idx="3771">
                  <c:v>7543</c:v>
                </c:pt>
                <c:pt idx="3772">
                  <c:v>7545</c:v>
                </c:pt>
                <c:pt idx="3773">
                  <c:v>7547</c:v>
                </c:pt>
                <c:pt idx="3774">
                  <c:v>7549</c:v>
                </c:pt>
                <c:pt idx="3775">
                  <c:v>7551</c:v>
                </c:pt>
                <c:pt idx="3776">
                  <c:v>7553</c:v>
                </c:pt>
                <c:pt idx="3777">
                  <c:v>7555</c:v>
                </c:pt>
                <c:pt idx="3778">
                  <c:v>7557</c:v>
                </c:pt>
                <c:pt idx="3779">
                  <c:v>7559</c:v>
                </c:pt>
                <c:pt idx="3780">
                  <c:v>7561</c:v>
                </c:pt>
                <c:pt idx="3781">
                  <c:v>7563</c:v>
                </c:pt>
                <c:pt idx="3782">
                  <c:v>7565</c:v>
                </c:pt>
                <c:pt idx="3783">
                  <c:v>7567</c:v>
                </c:pt>
                <c:pt idx="3784">
                  <c:v>7569</c:v>
                </c:pt>
                <c:pt idx="3785">
                  <c:v>7571</c:v>
                </c:pt>
                <c:pt idx="3786">
                  <c:v>7573</c:v>
                </c:pt>
                <c:pt idx="3787">
                  <c:v>7575</c:v>
                </c:pt>
                <c:pt idx="3788">
                  <c:v>7577</c:v>
                </c:pt>
                <c:pt idx="3789">
                  <c:v>7579</c:v>
                </c:pt>
                <c:pt idx="3790">
                  <c:v>7581</c:v>
                </c:pt>
                <c:pt idx="3791">
                  <c:v>7583</c:v>
                </c:pt>
                <c:pt idx="3792">
                  <c:v>7585</c:v>
                </c:pt>
                <c:pt idx="3793">
                  <c:v>7587</c:v>
                </c:pt>
                <c:pt idx="3794">
                  <c:v>7589</c:v>
                </c:pt>
                <c:pt idx="3795">
                  <c:v>7591</c:v>
                </c:pt>
                <c:pt idx="3796">
                  <c:v>7593</c:v>
                </c:pt>
                <c:pt idx="3797">
                  <c:v>7595</c:v>
                </c:pt>
                <c:pt idx="3798">
                  <c:v>7597</c:v>
                </c:pt>
                <c:pt idx="3799">
                  <c:v>7599</c:v>
                </c:pt>
                <c:pt idx="3800">
                  <c:v>7601</c:v>
                </c:pt>
                <c:pt idx="3801">
                  <c:v>7603</c:v>
                </c:pt>
                <c:pt idx="3802">
                  <c:v>7605</c:v>
                </c:pt>
                <c:pt idx="3803">
                  <c:v>7607</c:v>
                </c:pt>
                <c:pt idx="3804">
                  <c:v>7609</c:v>
                </c:pt>
                <c:pt idx="3805">
                  <c:v>7611</c:v>
                </c:pt>
                <c:pt idx="3806">
                  <c:v>7613</c:v>
                </c:pt>
                <c:pt idx="3807">
                  <c:v>7615</c:v>
                </c:pt>
                <c:pt idx="3808">
                  <c:v>7617</c:v>
                </c:pt>
                <c:pt idx="3809">
                  <c:v>7619</c:v>
                </c:pt>
                <c:pt idx="3810">
                  <c:v>7621</c:v>
                </c:pt>
                <c:pt idx="3811">
                  <c:v>7623</c:v>
                </c:pt>
                <c:pt idx="3812">
                  <c:v>7625</c:v>
                </c:pt>
                <c:pt idx="3813">
                  <c:v>7627</c:v>
                </c:pt>
                <c:pt idx="3814">
                  <c:v>7629</c:v>
                </c:pt>
                <c:pt idx="3815">
                  <c:v>7631</c:v>
                </c:pt>
                <c:pt idx="3816">
                  <c:v>7633</c:v>
                </c:pt>
                <c:pt idx="3817">
                  <c:v>7635</c:v>
                </c:pt>
                <c:pt idx="3818">
                  <c:v>7637</c:v>
                </c:pt>
                <c:pt idx="3819">
                  <c:v>7639</c:v>
                </c:pt>
                <c:pt idx="3820">
                  <c:v>7641</c:v>
                </c:pt>
                <c:pt idx="3821">
                  <c:v>7643</c:v>
                </c:pt>
                <c:pt idx="3822">
                  <c:v>7645</c:v>
                </c:pt>
                <c:pt idx="3823">
                  <c:v>7647</c:v>
                </c:pt>
                <c:pt idx="3824">
                  <c:v>7649</c:v>
                </c:pt>
                <c:pt idx="3825">
                  <c:v>7651</c:v>
                </c:pt>
                <c:pt idx="3826">
                  <c:v>7653</c:v>
                </c:pt>
                <c:pt idx="3827">
                  <c:v>7655</c:v>
                </c:pt>
                <c:pt idx="3828">
                  <c:v>7657</c:v>
                </c:pt>
                <c:pt idx="3829">
                  <c:v>7659</c:v>
                </c:pt>
                <c:pt idx="3830">
                  <c:v>7661</c:v>
                </c:pt>
                <c:pt idx="3831">
                  <c:v>7663</c:v>
                </c:pt>
                <c:pt idx="3832">
                  <c:v>7665</c:v>
                </c:pt>
                <c:pt idx="3833">
                  <c:v>7667</c:v>
                </c:pt>
                <c:pt idx="3834">
                  <c:v>7669</c:v>
                </c:pt>
                <c:pt idx="3835">
                  <c:v>7671</c:v>
                </c:pt>
                <c:pt idx="3836">
                  <c:v>7673</c:v>
                </c:pt>
                <c:pt idx="3837">
                  <c:v>7675</c:v>
                </c:pt>
                <c:pt idx="3838">
                  <c:v>7677</c:v>
                </c:pt>
                <c:pt idx="3839">
                  <c:v>7679</c:v>
                </c:pt>
                <c:pt idx="3840">
                  <c:v>7681</c:v>
                </c:pt>
                <c:pt idx="3841">
                  <c:v>7683</c:v>
                </c:pt>
                <c:pt idx="3842">
                  <c:v>7685</c:v>
                </c:pt>
                <c:pt idx="3843">
                  <c:v>7687</c:v>
                </c:pt>
                <c:pt idx="3844">
                  <c:v>7689</c:v>
                </c:pt>
                <c:pt idx="3845">
                  <c:v>7691</c:v>
                </c:pt>
                <c:pt idx="3846">
                  <c:v>7693</c:v>
                </c:pt>
                <c:pt idx="3847">
                  <c:v>7695</c:v>
                </c:pt>
                <c:pt idx="3848">
                  <c:v>7697</c:v>
                </c:pt>
                <c:pt idx="3849">
                  <c:v>7699</c:v>
                </c:pt>
                <c:pt idx="3850">
                  <c:v>7701</c:v>
                </c:pt>
                <c:pt idx="3851">
                  <c:v>7703</c:v>
                </c:pt>
                <c:pt idx="3852">
                  <c:v>7705</c:v>
                </c:pt>
                <c:pt idx="3853">
                  <c:v>7707</c:v>
                </c:pt>
                <c:pt idx="3854">
                  <c:v>7709</c:v>
                </c:pt>
                <c:pt idx="3855">
                  <c:v>7711</c:v>
                </c:pt>
                <c:pt idx="3856">
                  <c:v>7713</c:v>
                </c:pt>
                <c:pt idx="3857">
                  <c:v>7715</c:v>
                </c:pt>
                <c:pt idx="3858">
                  <c:v>7717</c:v>
                </c:pt>
                <c:pt idx="3859">
                  <c:v>7719</c:v>
                </c:pt>
                <c:pt idx="3860">
                  <c:v>7721</c:v>
                </c:pt>
                <c:pt idx="3861">
                  <c:v>7723</c:v>
                </c:pt>
                <c:pt idx="3862">
                  <c:v>7725</c:v>
                </c:pt>
                <c:pt idx="3863">
                  <c:v>7727</c:v>
                </c:pt>
                <c:pt idx="3864">
                  <c:v>7729</c:v>
                </c:pt>
                <c:pt idx="3865">
                  <c:v>7731</c:v>
                </c:pt>
                <c:pt idx="3866">
                  <c:v>7733</c:v>
                </c:pt>
                <c:pt idx="3867">
                  <c:v>7735</c:v>
                </c:pt>
                <c:pt idx="3868">
                  <c:v>7737</c:v>
                </c:pt>
                <c:pt idx="3869">
                  <c:v>7739</c:v>
                </c:pt>
                <c:pt idx="3870">
                  <c:v>7741</c:v>
                </c:pt>
                <c:pt idx="3871">
                  <c:v>7743</c:v>
                </c:pt>
                <c:pt idx="3872">
                  <c:v>7745</c:v>
                </c:pt>
                <c:pt idx="3873">
                  <c:v>7747</c:v>
                </c:pt>
                <c:pt idx="3874">
                  <c:v>7749</c:v>
                </c:pt>
                <c:pt idx="3875">
                  <c:v>7751</c:v>
                </c:pt>
                <c:pt idx="3876">
                  <c:v>7753</c:v>
                </c:pt>
                <c:pt idx="3877">
                  <c:v>7755</c:v>
                </c:pt>
                <c:pt idx="3878">
                  <c:v>7757</c:v>
                </c:pt>
                <c:pt idx="3879">
                  <c:v>7759</c:v>
                </c:pt>
                <c:pt idx="3880">
                  <c:v>7761</c:v>
                </c:pt>
                <c:pt idx="3881">
                  <c:v>7763</c:v>
                </c:pt>
                <c:pt idx="3882">
                  <c:v>7765</c:v>
                </c:pt>
                <c:pt idx="3883">
                  <c:v>7767</c:v>
                </c:pt>
                <c:pt idx="3884">
                  <c:v>7769</c:v>
                </c:pt>
                <c:pt idx="3885">
                  <c:v>7771</c:v>
                </c:pt>
                <c:pt idx="3886">
                  <c:v>7773</c:v>
                </c:pt>
                <c:pt idx="3887">
                  <c:v>7775</c:v>
                </c:pt>
                <c:pt idx="3888">
                  <c:v>7777</c:v>
                </c:pt>
                <c:pt idx="3889">
                  <c:v>7779</c:v>
                </c:pt>
                <c:pt idx="3890">
                  <c:v>7781</c:v>
                </c:pt>
                <c:pt idx="3891">
                  <c:v>7783</c:v>
                </c:pt>
                <c:pt idx="3892">
                  <c:v>7785</c:v>
                </c:pt>
                <c:pt idx="3893">
                  <c:v>7787</c:v>
                </c:pt>
                <c:pt idx="3894">
                  <c:v>7789</c:v>
                </c:pt>
                <c:pt idx="3895">
                  <c:v>7791</c:v>
                </c:pt>
                <c:pt idx="3896">
                  <c:v>7793</c:v>
                </c:pt>
                <c:pt idx="3897">
                  <c:v>7795</c:v>
                </c:pt>
                <c:pt idx="3898">
                  <c:v>7797</c:v>
                </c:pt>
                <c:pt idx="3899">
                  <c:v>7799</c:v>
                </c:pt>
                <c:pt idx="3900">
                  <c:v>7801</c:v>
                </c:pt>
                <c:pt idx="3901">
                  <c:v>7803</c:v>
                </c:pt>
                <c:pt idx="3902">
                  <c:v>7805</c:v>
                </c:pt>
                <c:pt idx="3903">
                  <c:v>7807</c:v>
                </c:pt>
                <c:pt idx="3904">
                  <c:v>7809</c:v>
                </c:pt>
                <c:pt idx="3905">
                  <c:v>7811</c:v>
                </c:pt>
                <c:pt idx="3906">
                  <c:v>7813</c:v>
                </c:pt>
                <c:pt idx="3907">
                  <c:v>7815</c:v>
                </c:pt>
                <c:pt idx="3908">
                  <c:v>7817</c:v>
                </c:pt>
                <c:pt idx="3909">
                  <c:v>7819</c:v>
                </c:pt>
                <c:pt idx="3910">
                  <c:v>7821</c:v>
                </c:pt>
                <c:pt idx="3911">
                  <c:v>7823</c:v>
                </c:pt>
                <c:pt idx="3912">
                  <c:v>7825</c:v>
                </c:pt>
                <c:pt idx="3913">
                  <c:v>7827</c:v>
                </c:pt>
                <c:pt idx="3914">
                  <c:v>7829</c:v>
                </c:pt>
                <c:pt idx="3915">
                  <c:v>7831</c:v>
                </c:pt>
                <c:pt idx="3916">
                  <c:v>7833</c:v>
                </c:pt>
                <c:pt idx="3917">
                  <c:v>7835</c:v>
                </c:pt>
                <c:pt idx="3918">
                  <c:v>7837</c:v>
                </c:pt>
                <c:pt idx="3919">
                  <c:v>7839</c:v>
                </c:pt>
                <c:pt idx="3920">
                  <c:v>7841</c:v>
                </c:pt>
                <c:pt idx="3921">
                  <c:v>7843</c:v>
                </c:pt>
                <c:pt idx="3922">
                  <c:v>7845</c:v>
                </c:pt>
                <c:pt idx="3923">
                  <c:v>7847</c:v>
                </c:pt>
                <c:pt idx="3924">
                  <c:v>7849</c:v>
                </c:pt>
                <c:pt idx="3925">
                  <c:v>7851</c:v>
                </c:pt>
                <c:pt idx="3926">
                  <c:v>7853</c:v>
                </c:pt>
                <c:pt idx="3927">
                  <c:v>7855</c:v>
                </c:pt>
                <c:pt idx="3928">
                  <c:v>7857</c:v>
                </c:pt>
                <c:pt idx="3929">
                  <c:v>7859</c:v>
                </c:pt>
                <c:pt idx="3930">
                  <c:v>7861</c:v>
                </c:pt>
                <c:pt idx="3931">
                  <c:v>7863</c:v>
                </c:pt>
                <c:pt idx="3932">
                  <c:v>7865</c:v>
                </c:pt>
                <c:pt idx="3933">
                  <c:v>7867</c:v>
                </c:pt>
                <c:pt idx="3934">
                  <c:v>7869</c:v>
                </c:pt>
                <c:pt idx="3935">
                  <c:v>7871</c:v>
                </c:pt>
                <c:pt idx="3936">
                  <c:v>7873</c:v>
                </c:pt>
                <c:pt idx="3937">
                  <c:v>7875</c:v>
                </c:pt>
                <c:pt idx="3938">
                  <c:v>7877</c:v>
                </c:pt>
                <c:pt idx="3939">
                  <c:v>7879</c:v>
                </c:pt>
                <c:pt idx="3940">
                  <c:v>7881</c:v>
                </c:pt>
                <c:pt idx="3941">
                  <c:v>7883</c:v>
                </c:pt>
                <c:pt idx="3942">
                  <c:v>7885</c:v>
                </c:pt>
                <c:pt idx="3943">
                  <c:v>7887</c:v>
                </c:pt>
                <c:pt idx="3944">
                  <c:v>7889</c:v>
                </c:pt>
                <c:pt idx="3945">
                  <c:v>7891</c:v>
                </c:pt>
                <c:pt idx="3946">
                  <c:v>7893</c:v>
                </c:pt>
                <c:pt idx="3947">
                  <c:v>7895</c:v>
                </c:pt>
                <c:pt idx="3948">
                  <c:v>7897</c:v>
                </c:pt>
                <c:pt idx="3949">
                  <c:v>7899</c:v>
                </c:pt>
                <c:pt idx="3950">
                  <c:v>7901</c:v>
                </c:pt>
                <c:pt idx="3951">
                  <c:v>7903</c:v>
                </c:pt>
                <c:pt idx="3952">
                  <c:v>7905</c:v>
                </c:pt>
                <c:pt idx="3953">
                  <c:v>7907</c:v>
                </c:pt>
                <c:pt idx="3954">
                  <c:v>7909</c:v>
                </c:pt>
                <c:pt idx="3955">
                  <c:v>7911</c:v>
                </c:pt>
                <c:pt idx="3956">
                  <c:v>7913</c:v>
                </c:pt>
                <c:pt idx="3957">
                  <c:v>7915</c:v>
                </c:pt>
                <c:pt idx="3958">
                  <c:v>7917</c:v>
                </c:pt>
                <c:pt idx="3959">
                  <c:v>7919</c:v>
                </c:pt>
                <c:pt idx="3960">
                  <c:v>7921</c:v>
                </c:pt>
                <c:pt idx="3961">
                  <c:v>7923</c:v>
                </c:pt>
                <c:pt idx="3962">
                  <c:v>7925</c:v>
                </c:pt>
                <c:pt idx="3963">
                  <c:v>7927</c:v>
                </c:pt>
                <c:pt idx="3964">
                  <c:v>7929</c:v>
                </c:pt>
                <c:pt idx="3965">
                  <c:v>7931</c:v>
                </c:pt>
                <c:pt idx="3966">
                  <c:v>7933</c:v>
                </c:pt>
                <c:pt idx="3967">
                  <c:v>7935</c:v>
                </c:pt>
                <c:pt idx="3968">
                  <c:v>7937</c:v>
                </c:pt>
                <c:pt idx="3969">
                  <c:v>7939</c:v>
                </c:pt>
                <c:pt idx="3970">
                  <c:v>7941</c:v>
                </c:pt>
                <c:pt idx="3971">
                  <c:v>7943</c:v>
                </c:pt>
                <c:pt idx="3972">
                  <c:v>7945</c:v>
                </c:pt>
                <c:pt idx="3973">
                  <c:v>7947</c:v>
                </c:pt>
                <c:pt idx="3974">
                  <c:v>7949</c:v>
                </c:pt>
                <c:pt idx="3975">
                  <c:v>7951</c:v>
                </c:pt>
                <c:pt idx="3976">
                  <c:v>7953</c:v>
                </c:pt>
                <c:pt idx="3977">
                  <c:v>7955</c:v>
                </c:pt>
                <c:pt idx="3978">
                  <c:v>7957</c:v>
                </c:pt>
                <c:pt idx="3979">
                  <c:v>7959</c:v>
                </c:pt>
                <c:pt idx="3980">
                  <c:v>7961</c:v>
                </c:pt>
                <c:pt idx="3981">
                  <c:v>7963</c:v>
                </c:pt>
                <c:pt idx="3982">
                  <c:v>7965</c:v>
                </c:pt>
                <c:pt idx="3983">
                  <c:v>7967</c:v>
                </c:pt>
                <c:pt idx="3984">
                  <c:v>7969</c:v>
                </c:pt>
                <c:pt idx="3985">
                  <c:v>7971</c:v>
                </c:pt>
                <c:pt idx="3986">
                  <c:v>7973</c:v>
                </c:pt>
                <c:pt idx="3987">
                  <c:v>7975</c:v>
                </c:pt>
                <c:pt idx="3988">
                  <c:v>7977</c:v>
                </c:pt>
                <c:pt idx="3989">
                  <c:v>7979</c:v>
                </c:pt>
                <c:pt idx="3990">
                  <c:v>7981</c:v>
                </c:pt>
                <c:pt idx="3991">
                  <c:v>7983</c:v>
                </c:pt>
                <c:pt idx="3992">
                  <c:v>7985</c:v>
                </c:pt>
                <c:pt idx="3993">
                  <c:v>7987</c:v>
                </c:pt>
                <c:pt idx="3994">
                  <c:v>7989</c:v>
                </c:pt>
                <c:pt idx="3995">
                  <c:v>7991</c:v>
                </c:pt>
                <c:pt idx="3996">
                  <c:v>7993</c:v>
                </c:pt>
                <c:pt idx="3997">
                  <c:v>7995</c:v>
                </c:pt>
                <c:pt idx="3998">
                  <c:v>7997</c:v>
                </c:pt>
                <c:pt idx="3999">
                  <c:v>7999</c:v>
                </c:pt>
                <c:pt idx="4000">
                  <c:v>8001</c:v>
                </c:pt>
                <c:pt idx="4001">
                  <c:v>8003</c:v>
                </c:pt>
                <c:pt idx="4002">
                  <c:v>8005</c:v>
                </c:pt>
                <c:pt idx="4003">
                  <c:v>8007</c:v>
                </c:pt>
                <c:pt idx="4004">
                  <c:v>8009</c:v>
                </c:pt>
                <c:pt idx="4005">
                  <c:v>8011</c:v>
                </c:pt>
                <c:pt idx="4006">
                  <c:v>8013</c:v>
                </c:pt>
                <c:pt idx="4007">
                  <c:v>8015</c:v>
                </c:pt>
                <c:pt idx="4008">
                  <c:v>8017</c:v>
                </c:pt>
                <c:pt idx="4009">
                  <c:v>8019</c:v>
                </c:pt>
                <c:pt idx="4010">
                  <c:v>8021</c:v>
                </c:pt>
                <c:pt idx="4011">
                  <c:v>8023</c:v>
                </c:pt>
                <c:pt idx="4012">
                  <c:v>8025</c:v>
                </c:pt>
                <c:pt idx="4013">
                  <c:v>8027</c:v>
                </c:pt>
                <c:pt idx="4014">
                  <c:v>8029</c:v>
                </c:pt>
                <c:pt idx="4015">
                  <c:v>8031</c:v>
                </c:pt>
                <c:pt idx="4016">
                  <c:v>8033</c:v>
                </c:pt>
                <c:pt idx="4017">
                  <c:v>8035</c:v>
                </c:pt>
                <c:pt idx="4018">
                  <c:v>8037</c:v>
                </c:pt>
                <c:pt idx="4019">
                  <c:v>8039</c:v>
                </c:pt>
                <c:pt idx="4020">
                  <c:v>8041</c:v>
                </c:pt>
                <c:pt idx="4021">
                  <c:v>8043</c:v>
                </c:pt>
                <c:pt idx="4022">
                  <c:v>8045</c:v>
                </c:pt>
                <c:pt idx="4023">
                  <c:v>8047</c:v>
                </c:pt>
                <c:pt idx="4024">
                  <c:v>8049</c:v>
                </c:pt>
                <c:pt idx="4025">
                  <c:v>8051</c:v>
                </c:pt>
                <c:pt idx="4026">
                  <c:v>8053</c:v>
                </c:pt>
                <c:pt idx="4027">
                  <c:v>8055</c:v>
                </c:pt>
                <c:pt idx="4028">
                  <c:v>8057</c:v>
                </c:pt>
                <c:pt idx="4029">
                  <c:v>8059</c:v>
                </c:pt>
                <c:pt idx="4030">
                  <c:v>8061</c:v>
                </c:pt>
                <c:pt idx="4031">
                  <c:v>8063</c:v>
                </c:pt>
                <c:pt idx="4032">
                  <c:v>8065</c:v>
                </c:pt>
                <c:pt idx="4033">
                  <c:v>8067</c:v>
                </c:pt>
                <c:pt idx="4034">
                  <c:v>8069</c:v>
                </c:pt>
                <c:pt idx="4035">
                  <c:v>8071</c:v>
                </c:pt>
                <c:pt idx="4036">
                  <c:v>8073</c:v>
                </c:pt>
                <c:pt idx="4037">
                  <c:v>8075</c:v>
                </c:pt>
                <c:pt idx="4038">
                  <c:v>8077</c:v>
                </c:pt>
                <c:pt idx="4039">
                  <c:v>8079</c:v>
                </c:pt>
                <c:pt idx="4040">
                  <c:v>8081</c:v>
                </c:pt>
                <c:pt idx="4041">
                  <c:v>8083</c:v>
                </c:pt>
                <c:pt idx="4042">
                  <c:v>8085</c:v>
                </c:pt>
                <c:pt idx="4043">
                  <c:v>8087</c:v>
                </c:pt>
                <c:pt idx="4044">
                  <c:v>8089</c:v>
                </c:pt>
                <c:pt idx="4045">
                  <c:v>8091</c:v>
                </c:pt>
                <c:pt idx="4046">
                  <c:v>8093</c:v>
                </c:pt>
                <c:pt idx="4047">
                  <c:v>8095</c:v>
                </c:pt>
                <c:pt idx="4048">
                  <c:v>8097</c:v>
                </c:pt>
                <c:pt idx="4049">
                  <c:v>8099</c:v>
                </c:pt>
                <c:pt idx="4050">
                  <c:v>8101</c:v>
                </c:pt>
                <c:pt idx="4051">
                  <c:v>8103</c:v>
                </c:pt>
                <c:pt idx="4052">
                  <c:v>8105</c:v>
                </c:pt>
                <c:pt idx="4053">
                  <c:v>8107</c:v>
                </c:pt>
                <c:pt idx="4054">
                  <c:v>8109</c:v>
                </c:pt>
                <c:pt idx="4055">
                  <c:v>8111</c:v>
                </c:pt>
                <c:pt idx="4056">
                  <c:v>8113</c:v>
                </c:pt>
                <c:pt idx="4057">
                  <c:v>8115</c:v>
                </c:pt>
                <c:pt idx="4058">
                  <c:v>8117</c:v>
                </c:pt>
                <c:pt idx="4059">
                  <c:v>8119</c:v>
                </c:pt>
                <c:pt idx="4060">
                  <c:v>8121</c:v>
                </c:pt>
                <c:pt idx="4061">
                  <c:v>8123</c:v>
                </c:pt>
                <c:pt idx="4062">
                  <c:v>8125</c:v>
                </c:pt>
                <c:pt idx="4063">
                  <c:v>8127</c:v>
                </c:pt>
                <c:pt idx="4064">
                  <c:v>8129</c:v>
                </c:pt>
                <c:pt idx="4065">
                  <c:v>8131</c:v>
                </c:pt>
                <c:pt idx="4066">
                  <c:v>8133</c:v>
                </c:pt>
                <c:pt idx="4067">
                  <c:v>8135</c:v>
                </c:pt>
                <c:pt idx="4068">
                  <c:v>8137</c:v>
                </c:pt>
                <c:pt idx="4069">
                  <c:v>8139</c:v>
                </c:pt>
                <c:pt idx="4070">
                  <c:v>8141</c:v>
                </c:pt>
                <c:pt idx="4071">
                  <c:v>8143</c:v>
                </c:pt>
                <c:pt idx="4072">
                  <c:v>8145</c:v>
                </c:pt>
                <c:pt idx="4073">
                  <c:v>8147</c:v>
                </c:pt>
                <c:pt idx="4074">
                  <c:v>8149</c:v>
                </c:pt>
                <c:pt idx="4075">
                  <c:v>8151</c:v>
                </c:pt>
                <c:pt idx="4076">
                  <c:v>8153</c:v>
                </c:pt>
                <c:pt idx="4077">
                  <c:v>8155</c:v>
                </c:pt>
                <c:pt idx="4078">
                  <c:v>8157</c:v>
                </c:pt>
                <c:pt idx="4079">
                  <c:v>8159</c:v>
                </c:pt>
                <c:pt idx="4080">
                  <c:v>8161</c:v>
                </c:pt>
                <c:pt idx="4081">
                  <c:v>8163</c:v>
                </c:pt>
                <c:pt idx="4082">
                  <c:v>8165</c:v>
                </c:pt>
                <c:pt idx="4083">
                  <c:v>8167</c:v>
                </c:pt>
                <c:pt idx="4084">
                  <c:v>8169</c:v>
                </c:pt>
                <c:pt idx="4085">
                  <c:v>8171</c:v>
                </c:pt>
                <c:pt idx="4086">
                  <c:v>8173</c:v>
                </c:pt>
                <c:pt idx="4087">
                  <c:v>8175</c:v>
                </c:pt>
                <c:pt idx="4088">
                  <c:v>8177</c:v>
                </c:pt>
                <c:pt idx="4089">
                  <c:v>8179</c:v>
                </c:pt>
                <c:pt idx="4090">
                  <c:v>8181</c:v>
                </c:pt>
                <c:pt idx="4091">
                  <c:v>8183</c:v>
                </c:pt>
                <c:pt idx="4092">
                  <c:v>8185</c:v>
                </c:pt>
                <c:pt idx="4093">
                  <c:v>8187</c:v>
                </c:pt>
                <c:pt idx="4094">
                  <c:v>8189</c:v>
                </c:pt>
                <c:pt idx="4095">
                  <c:v>8191</c:v>
                </c:pt>
                <c:pt idx="4096">
                  <c:v>8193</c:v>
                </c:pt>
                <c:pt idx="4097">
                  <c:v>8195</c:v>
                </c:pt>
                <c:pt idx="4098">
                  <c:v>8197</c:v>
                </c:pt>
                <c:pt idx="4099">
                  <c:v>8199</c:v>
                </c:pt>
                <c:pt idx="4100">
                  <c:v>8201</c:v>
                </c:pt>
                <c:pt idx="4101">
                  <c:v>8203</c:v>
                </c:pt>
                <c:pt idx="4102">
                  <c:v>8205</c:v>
                </c:pt>
                <c:pt idx="4103">
                  <c:v>8207</c:v>
                </c:pt>
                <c:pt idx="4104">
                  <c:v>8209</c:v>
                </c:pt>
                <c:pt idx="4105">
                  <c:v>8211</c:v>
                </c:pt>
                <c:pt idx="4106">
                  <c:v>8213</c:v>
                </c:pt>
                <c:pt idx="4107">
                  <c:v>8215</c:v>
                </c:pt>
                <c:pt idx="4108">
                  <c:v>8217</c:v>
                </c:pt>
                <c:pt idx="4109">
                  <c:v>8219</c:v>
                </c:pt>
                <c:pt idx="4110">
                  <c:v>8221</c:v>
                </c:pt>
                <c:pt idx="4111">
                  <c:v>8223</c:v>
                </c:pt>
                <c:pt idx="4112">
                  <c:v>8225</c:v>
                </c:pt>
                <c:pt idx="4113">
                  <c:v>8227</c:v>
                </c:pt>
                <c:pt idx="4114">
                  <c:v>8229</c:v>
                </c:pt>
                <c:pt idx="4115">
                  <c:v>8231</c:v>
                </c:pt>
                <c:pt idx="4116">
                  <c:v>8233</c:v>
                </c:pt>
                <c:pt idx="4117">
                  <c:v>8235</c:v>
                </c:pt>
                <c:pt idx="4118">
                  <c:v>8237</c:v>
                </c:pt>
                <c:pt idx="4119">
                  <c:v>8239</c:v>
                </c:pt>
                <c:pt idx="4120">
                  <c:v>8241</c:v>
                </c:pt>
                <c:pt idx="4121">
                  <c:v>8243</c:v>
                </c:pt>
                <c:pt idx="4122">
                  <c:v>8245</c:v>
                </c:pt>
                <c:pt idx="4123">
                  <c:v>8247</c:v>
                </c:pt>
                <c:pt idx="4124">
                  <c:v>8249</c:v>
                </c:pt>
                <c:pt idx="4125">
                  <c:v>8251</c:v>
                </c:pt>
                <c:pt idx="4126">
                  <c:v>8253</c:v>
                </c:pt>
                <c:pt idx="4127">
                  <c:v>8255</c:v>
                </c:pt>
                <c:pt idx="4128">
                  <c:v>8257</c:v>
                </c:pt>
                <c:pt idx="4129">
                  <c:v>8259</c:v>
                </c:pt>
                <c:pt idx="4130">
                  <c:v>8261</c:v>
                </c:pt>
                <c:pt idx="4131">
                  <c:v>8263</c:v>
                </c:pt>
                <c:pt idx="4132">
                  <c:v>8265</c:v>
                </c:pt>
                <c:pt idx="4133">
                  <c:v>8267</c:v>
                </c:pt>
                <c:pt idx="4134">
                  <c:v>8269</c:v>
                </c:pt>
                <c:pt idx="4135">
                  <c:v>8271</c:v>
                </c:pt>
                <c:pt idx="4136">
                  <c:v>8273</c:v>
                </c:pt>
                <c:pt idx="4137">
                  <c:v>8275</c:v>
                </c:pt>
                <c:pt idx="4138">
                  <c:v>8277</c:v>
                </c:pt>
                <c:pt idx="4139">
                  <c:v>8279</c:v>
                </c:pt>
                <c:pt idx="4140">
                  <c:v>8281</c:v>
                </c:pt>
                <c:pt idx="4141">
                  <c:v>8283</c:v>
                </c:pt>
                <c:pt idx="4142">
                  <c:v>8285</c:v>
                </c:pt>
                <c:pt idx="4143">
                  <c:v>8287</c:v>
                </c:pt>
                <c:pt idx="4144">
                  <c:v>8289</c:v>
                </c:pt>
                <c:pt idx="4145">
                  <c:v>8291</c:v>
                </c:pt>
                <c:pt idx="4146">
                  <c:v>8293</c:v>
                </c:pt>
                <c:pt idx="4147">
                  <c:v>8295</c:v>
                </c:pt>
                <c:pt idx="4148">
                  <c:v>8297</c:v>
                </c:pt>
                <c:pt idx="4149">
                  <c:v>8299</c:v>
                </c:pt>
                <c:pt idx="4150">
                  <c:v>8301</c:v>
                </c:pt>
                <c:pt idx="4151">
                  <c:v>8303</c:v>
                </c:pt>
                <c:pt idx="4152">
                  <c:v>8305</c:v>
                </c:pt>
                <c:pt idx="4153">
                  <c:v>8307</c:v>
                </c:pt>
                <c:pt idx="4154">
                  <c:v>8309</c:v>
                </c:pt>
                <c:pt idx="4155">
                  <c:v>8311</c:v>
                </c:pt>
                <c:pt idx="4156">
                  <c:v>8313</c:v>
                </c:pt>
                <c:pt idx="4157">
                  <c:v>8315</c:v>
                </c:pt>
                <c:pt idx="4158">
                  <c:v>8317</c:v>
                </c:pt>
                <c:pt idx="4159">
                  <c:v>8319</c:v>
                </c:pt>
                <c:pt idx="4160">
                  <c:v>8321</c:v>
                </c:pt>
                <c:pt idx="4161">
                  <c:v>8323</c:v>
                </c:pt>
                <c:pt idx="4162">
                  <c:v>8325</c:v>
                </c:pt>
                <c:pt idx="4163">
                  <c:v>8327</c:v>
                </c:pt>
                <c:pt idx="4164">
                  <c:v>8329</c:v>
                </c:pt>
                <c:pt idx="4165">
                  <c:v>8331</c:v>
                </c:pt>
                <c:pt idx="4166">
                  <c:v>8333</c:v>
                </c:pt>
                <c:pt idx="4167">
                  <c:v>8335</c:v>
                </c:pt>
                <c:pt idx="4168">
                  <c:v>8337</c:v>
                </c:pt>
                <c:pt idx="4169">
                  <c:v>8339</c:v>
                </c:pt>
                <c:pt idx="4170">
                  <c:v>8341</c:v>
                </c:pt>
                <c:pt idx="4171">
                  <c:v>8343</c:v>
                </c:pt>
                <c:pt idx="4172">
                  <c:v>8345</c:v>
                </c:pt>
                <c:pt idx="4173">
                  <c:v>8347</c:v>
                </c:pt>
                <c:pt idx="4174">
                  <c:v>8349</c:v>
                </c:pt>
                <c:pt idx="4175">
                  <c:v>8351</c:v>
                </c:pt>
                <c:pt idx="4176">
                  <c:v>8353</c:v>
                </c:pt>
                <c:pt idx="4177">
                  <c:v>8355</c:v>
                </c:pt>
                <c:pt idx="4178">
                  <c:v>8357</c:v>
                </c:pt>
                <c:pt idx="4179">
                  <c:v>8359</c:v>
                </c:pt>
                <c:pt idx="4180">
                  <c:v>8361</c:v>
                </c:pt>
                <c:pt idx="4181">
                  <c:v>8363</c:v>
                </c:pt>
                <c:pt idx="4182">
                  <c:v>8365</c:v>
                </c:pt>
                <c:pt idx="4183">
                  <c:v>8367</c:v>
                </c:pt>
                <c:pt idx="4184">
                  <c:v>8369</c:v>
                </c:pt>
                <c:pt idx="4185">
                  <c:v>8371</c:v>
                </c:pt>
                <c:pt idx="4186">
                  <c:v>8373</c:v>
                </c:pt>
                <c:pt idx="4187">
                  <c:v>8375</c:v>
                </c:pt>
                <c:pt idx="4188">
                  <c:v>8377</c:v>
                </c:pt>
                <c:pt idx="4189">
                  <c:v>8379</c:v>
                </c:pt>
                <c:pt idx="4190">
                  <c:v>8381</c:v>
                </c:pt>
                <c:pt idx="4191">
                  <c:v>8383</c:v>
                </c:pt>
                <c:pt idx="4192">
                  <c:v>8385</c:v>
                </c:pt>
                <c:pt idx="4193">
                  <c:v>8387</c:v>
                </c:pt>
                <c:pt idx="4194">
                  <c:v>8389</c:v>
                </c:pt>
                <c:pt idx="4195">
                  <c:v>8391</c:v>
                </c:pt>
                <c:pt idx="4196">
                  <c:v>8393</c:v>
                </c:pt>
                <c:pt idx="4197">
                  <c:v>8395</c:v>
                </c:pt>
                <c:pt idx="4198">
                  <c:v>8397</c:v>
                </c:pt>
                <c:pt idx="4199">
                  <c:v>8399</c:v>
                </c:pt>
                <c:pt idx="4200">
                  <c:v>8401</c:v>
                </c:pt>
                <c:pt idx="4201">
                  <c:v>8403</c:v>
                </c:pt>
                <c:pt idx="4202">
                  <c:v>8405</c:v>
                </c:pt>
                <c:pt idx="4203">
                  <c:v>8407</c:v>
                </c:pt>
                <c:pt idx="4204">
                  <c:v>8409</c:v>
                </c:pt>
                <c:pt idx="4205">
                  <c:v>8411</c:v>
                </c:pt>
                <c:pt idx="4206">
                  <c:v>8413</c:v>
                </c:pt>
                <c:pt idx="4207">
                  <c:v>8415</c:v>
                </c:pt>
                <c:pt idx="4208">
                  <c:v>8417</c:v>
                </c:pt>
                <c:pt idx="4209">
                  <c:v>8419</c:v>
                </c:pt>
                <c:pt idx="4210">
                  <c:v>8421</c:v>
                </c:pt>
                <c:pt idx="4211">
                  <c:v>8423</c:v>
                </c:pt>
                <c:pt idx="4212">
                  <c:v>8425</c:v>
                </c:pt>
                <c:pt idx="4213">
                  <c:v>8427</c:v>
                </c:pt>
                <c:pt idx="4214">
                  <c:v>8429</c:v>
                </c:pt>
                <c:pt idx="4215">
                  <c:v>8431</c:v>
                </c:pt>
                <c:pt idx="4216">
                  <c:v>8433</c:v>
                </c:pt>
                <c:pt idx="4217">
                  <c:v>8435</c:v>
                </c:pt>
                <c:pt idx="4218">
                  <c:v>8437</c:v>
                </c:pt>
                <c:pt idx="4219">
                  <c:v>8439</c:v>
                </c:pt>
                <c:pt idx="4220">
                  <c:v>8441</c:v>
                </c:pt>
                <c:pt idx="4221">
                  <c:v>8443</c:v>
                </c:pt>
                <c:pt idx="4222">
                  <c:v>8445</c:v>
                </c:pt>
                <c:pt idx="4223">
                  <c:v>8447</c:v>
                </c:pt>
                <c:pt idx="4224">
                  <c:v>8449</c:v>
                </c:pt>
                <c:pt idx="4225">
                  <c:v>8451</c:v>
                </c:pt>
                <c:pt idx="4226">
                  <c:v>8453</c:v>
                </c:pt>
                <c:pt idx="4227">
                  <c:v>8455</c:v>
                </c:pt>
                <c:pt idx="4228">
                  <c:v>8457</c:v>
                </c:pt>
                <c:pt idx="4229">
                  <c:v>8459</c:v>
                </c:pt>
                <c:pt idx="4230">
                  <c:v>8461</c:v>
                </c:pt>
                <c:pt idx="4231">
                  <c:v>8463</c:v>
                </c:pt>
                <c:pt idx="4232">
                  <c:v>8465</c:v>
                </c:pt>
                <c:pt idx="4233">
                  <c:v>8467</c:v>
                </c:pt>
                <c:pt idx="4234">
                  <c:v>8469</c:v>
                </c:pt>
                <c:pt idx="4235">
                  <c:v>8471</c:v>
                </c:pt>
                <c:pt idx="4236">
                  <c:v>8473</c:v>
                </c:pt>
                <c:pt idx="4237">
                  <c:v>8475</c:v>
                </c:pt>
                <c:pt idx="4238">
                  <c:v>8477</c:v>
                </c:pt>
                <c:pt idx="4239">
                  <c:v>8479</c:v>
                </c:pt>
                <c:pt idx="4240">
                  <c:v>8481</c:v>
                </c:pt>
                <c:pt idx="4241">
                  <c:v>8483</c:v>
                </c:pt>
                <c:pt idx="4242">
                  <c:v>8485</c:v>
                </c:pt>
                <c:pt idx="4243">
                  <c:v>8487</c:v>
                </c:pt>
                <c:pt idx="4244">
                  <c:v>8489</c:v>
                </c:pt>
                <c:pt idx="4245">
                  <c:v>8491</c:v>
                </c:pt>
                <c:pt idx="4246">
                  <c:v>8493</c:v>
                </c:pt>
                <c:pt idx="4247">
                  <c:v>8495</c:v>
                </c:pt>
                <c:pt idx="4248">
                  <c:v>8497</c:v>
                </c:pt>
                <c:pt idx="4249">
                  <c:v>8499</c:v>
                </c:pt>
                <c:pt idx="4250">
                  <c:v>8501</c:v>
                </c:pt>
                <c:pt idx="4251">
                  <c:v>8503</c:v>
                </c:pt>
                <c:pt idx="4252">
                  <c:v>8505</c:v>
                </c:pt>
                <c:pt idx="4253">
                  <c:v>8507</c:v>
                </c:pt>
                <c:pt idx="4254">
                  <c:v>8509</c:v>
                </c:pt>
                <c:pt idx="4255">
                  <c:v>8511</c:v>
                </c:pt>
                <c:pt idx="4256">
                  <c:v>8513</c:v>
                </c:pt>
                <c:pt idx="4257">
                  <c:v>8515</c:v>
                </c:pt>
                <c:pt idx="4258">
                  <c:v>8517</c:v>
                </c:pt>
                <c:pt idx="4259">
                  <c:v>8519</c:v>
                </c:pt>
                <c:pt idx="4260">
                  <c:v>8521</c:v>
                </c:pt>
                <c:pt idx="4261">
                  <c:v>8523</c:v>
                </c:pt>
                <c:pt idx="4262">
                  <c:v>8525</c:v>
                </c:pt>
                <c:pt idx="4263">
                  <c:v>8527</c:v>
                </c:pt>
                <c:pt idx="4264">
                  <c:v>8529</c:v>
                </c:pt>
                <c:pt idx="4265">
                  <c:v>8531</c:v>
                </c:pt>
                <c:pt idx="4266">
                  <c:v>8533</c:v>
                </c:pt>
                <c:pt idx="4267">
                  <c:v>8535</c:v>
                </c:pt>
                <c:pt idx="4268">
                  <c:v>8537</c:v>
                </c:pt>
                <c:pt idx="4269">
                  <c:v>8539</c:v>
                </c:pt>
                <c:pt idx="4270">
                  <c:v>8541</c:v>
                </c:pt>
                <c:pt idx="4271">
                  <c:v>8543</c:v>
                </c:pt>
                <c:pt idx="4272">
                  <c:v>8545</c:v>
                </c:pt>
                <c:pt idx="4273">
                  <c:v>8547</c:v>
                </c:pt>
                <c:pt idx="4274">
                  <c:v>8549</c:v>
                </c:pt>
                <c:pt idx="4275">
                  <c:v>8551</c:v>
                </c:pt>
                <c:pt idx="4276">
                  <c:v>8553</c:v>
                </c:pt>
                <c:pt idx="4277">
                  <c:v>8555</c:v>
                </c:pt>
                <c:pt idx="4278">
                  <c:v>8557</c:v>
                </c:pt>
                <c:pt idx="4279">
                  <c:v>8559</c:v>
                </c:pt>
                <c:pt idx="4280">
                  <c:v>8561</c:v>
                </c:pt>
                <c:pt idx="4281">
                  <c:v>8563</c:v>
                </c:pt>
                <c:pt idx="4282">
                  <c:v>8565</c:v>
                </c:pt>
                <c:pt idx="4283">
                  <c:v>8567</c:v>
                </c:pt>
                <c:pt idx="4284">
                  <c:v>8569</c:v>
                </c:pt>
                <c:pt idx="4285">
                  <c:v>8571</c:v>
                </c:pt>
                <c:pt idx="4286">
                  <c:v>8573</c:v>
                </c:pt>
                <c:pt idx="4287">
                  <c:v>8575</c:v>
                </c:pt>
                <c:pt idx="4288">
                  <c:v>8577</c:v>
                </c:pt>
                <c:pt idx="4289">
                  <c:v>8579</c:v>
                </c:pt>
                <c:pt idx="4290">
                  <c:v>8581</c:v>
                </c:pt>
                <c:pt idx="4291">
                  <c:v>8583</c:v>
                </c:pt>
                <c:pt idx="4292">
                  <c:v>8585</c:v>
                </c:pt>
                <c:pt idx="4293">
                  <c:v>8587</c:v>
                </c:pt>
                <c:pt idx="4294">
                  <c:v>8589</c:v>
                </c:pt>
                <c:pt idx="4295">
                  <c:v>8591</c:v>
                </c:pt>
                <c:pt idx="4296">
                  <c:v>8593</c:v>
                </c:pt>
                <c:pt idx="4297">
                  <c:v>8595</c:v>
                </c:pt>
                <c:pt idx="4298">
                  <c:v>8597</c:v>
                </c:pt>
                <c:pt idx="4299">
                  <c:v>8599</c:v>
                </c:pt>
                <c:pt idx="4300">
                  <c:v>8601</c:v>
                </c:pt>
                <c:pt idx="4301">
                  <c:v>8603</c:v>
                </c:pt>
                <c:pt idx="4302">
                  <c:v>8605</c:v>
                </c:pt>
                <c:pt idx="4303">
                  <c:v>8607</c:v>
                </c:pt>
                <c:pt idx="4304">
                  <c:v>8609</c:v>
                </c:pt>
                <c:pt idx="4305">
                  <c:v>8611</c:v>
                </c:pt>
                <c:pt idx="4306">
                  <c:v>8613</c:v>
                </c:pt>
                <c:pt idx="4307">
                  <c:v>8615</c:v>
                </c:pt>
                <c:pt idx="4308">
                  <c:v>8617</c:v>
                </c:pt>
                <c:pt idx="4309">
                  <c:v>8619</c:v>
                </c:pt>
                <c:pt idx="4310">
                  <c:v>8621</c:v>
                </c:pt>
                <c:pt idx="4311">
                  <c:v>8623</c:v>
                </c:pt>
                <c:pt idx="4312">
                  <c:v>8625</c:v>
                </c:pt>
                <c:pt idx="4313">
                  <c:v>8627</c:v>
                </c:pt>
                <c:pt idx="4314">
                  <c:v>8629</c:v>
                </c:pt>
                <c:pt idx="4315">
                  <c:v>8631</c:v>
                </c:pt>
                <c:pt idx="4316">
                  <c:v>8633</c:v>
                </c:pt>
                <c:pt idx="4317">
                  <c:v>8635</c:v>
                </c:pt>
                <c:pt idx="4318">
                  <c:v>8637</c:v>
                </c:pt>
                <c:pt idx="4319">
                  <c:v>8639</c:v>
                </c:pt>
                <c:pt idx="4320">
                  <c:v>8641</c:v>
                </c:pt>
                <c:pt idx="4321">
                  <c:v>8643</c:v>
                </c:pt>
                <c:pt idx="4322">
                  <c:v>8645</c:v>
                </c:pt>
                <c:pt idx="4323">
                  <c:v>8647</c:v>
                </c:pt>
                <c:pt idx="4324">
                  <c:v>8649</c:v>
                </c:pt>
                <c:pt idx="4325">
                  <c:v>8651</c:v>
                </c:pt>
                <c:pt idx="4326">
                  <c:v>8653</c:v>
                </c:pt>
                <c:pt idx="4327">
                  <c:v>8655</c:v>
                </c:pt>
                <c:pt idx="4328">
                  <c:v>8657</c:v>
                </c:pt>
                <c:pt idx="4329">
                  <c:v>8659</c:v>
                </c:pt>
                <c:pt idx="4330">
                  <c:v>8661</c:v>
                </c:pt>
                <c:pt idx="4331">
                  <c:v>8663</c:v>
                </c:pt>
                <c:pt idx="4332">
                  <c:v>8665</c:v>
                </c:pt>
                <c:pt idx="4333">
                  <c:v>8667</c:v>
                </c:pt>
                <c:pt idx="4334">
                  <c:v>8669</c:v>
                </c:pt>
                <c:pt idx="4335">
                  <c:v>8671</c:v>
                </c:pt>
                <c:pt idx="4336">
                  <c:v>8673</c:v>
                </c:pt>
                <c:pt idx="4337">
                  <c:v>8675</c:v>
                </c:pt>
                <c:pt idx="4338">
                  <c:v>8677</c:v>
                </c:pt>
                <c:pt idx="4339">
                  <c:v>8679</c:v>
                </c:pt>
                <c:pt idx="4340">
                  <c:v>8681</c:v>
                </c:pt>
                <c:pt idx="4341">
                  <c:v>8683</c:v>
                </c:pt>
                <c:pt idx="4342">
                  <c:v>8685</c:v>
                </c:pt>
                <c:pt idx="4343">
                  <c:v>8687</c:v>
                </c:pt>
                <c:pt idx="4344">
                  <c:v>8689</c:v>
                </c:pt>
                <c:pt idx="4345">
                  <c:v>8691</c:v>
                </c:pt>
                <c:pt idx="4346">
                  <c:v>8693</c:v>
                </c:pt>
                <c:pt idx="4347">
                  <c:v>8695</c:v>
                </c:pt>
                <c:pt idx="4348">
                  <c:v>8697</c:v>
                </c:pt>
                <c:pt idx="4349">
                  <c:v>8699</c:v>
                </c:pt>
                <c:pt idx="4350">
                  <c:v>8701</c:v>
                </c:pt>
                <c:pt idx="4351">
                  <c:v>8703</c:v>
                </c:pt>
                <c:pt idx="4352">
                  <c:v>8705</c:v>
                </c:pt>
                <c:pt idx="4353">
                  <c:v>8707</c:v>
                </c:pt>
                <c:pt idx="4354">
                  <c:v>8709</c:v>
                </c:pt>
                <c:pt idx="4355">
                  <c:v>8711</c:v>
                </c:pt>
                <c:pt idx="4356">
                  <c:v>8713</c:v>
                </c:pt>
                <c:pt idx="4357">
                  <c:v>8715</c:v>
                </c:pt>
                <c:pt idx="4358">
                  <c:v>8717</c:v>
                </c:pt>
                <c:pt idx="4359">
                  <c:v>8719</c:v>
                </c:pt>
                <c:pt idx="4360">
                  <c:v>8721</c:v>
                </c:pt>
                <c:pt idx="4361">
                  <c:v>8723</c:v>
                </c:pt>
                <c:pt idx="4362">
                  <c:v>8725</c:v>
                </c:pt>
                <c:pt idx="4363">
                  <c:v>8727</c:v>
                </c:pt>
                <c:pt idx="4364">
                  <c:v>8729</c:v>
                </c:pt>
                <c:pt idx="4365">
                  <c:v>8731</c:v>
                </c:pt>
                <c:pt idx="4366">
                  <c:v>8733</c:v>
                </c:pt>
                <c:pt idx="4367">
                  <c:v>8735</c:v>
                </c:pt>
                <c:pt idx="4368">
                  <c:v>8737</c:v>
                </c:pt>
                <c:pt idx="4369">
                  <c:v>8739</c:v>
                </c:pt>
                <c:pt idx="4370">
                  <c:v>8741</c:v>
                </c:pt>
                <c:pt idx="4371">
                  <c:v>8743</c:v>
                </c:pt>
                <c:pt idx="4372">
                  <c:v>8745</c:v>
                </c:pt>
                <c:pt idx="4373">
                  <c:v>8747</c:v>
                </c:pt>
                <c:pt idx="4374">
                  <c:v>8749</c:v>
                </c:pt>
                <c:pt idx="4375">
                  <c:v>8751</c:v>
                </c:pt>
                <c:pt idx="4376">
                  <c:v>8753</c:v>
                </c:pt>
                <c:pt idx="4377">
                  <c:v>8755</c:v>
                </c:pt>
                <c:pt idx="4378">
                  <c:v>8757</c:v>
                </c:pt>
                <c:pt idx="4379">
                  <c:v>8759</c:v>
                </c:pt>
                <c:pt idx="4380">
                  <c:v>8761</c:v>
                </c:pt>
                <c:pt idx="4381">
                  <c:v>8763</c:v>
                </c:pt>
                <c:pt idx="4382">
                  <c:v>8765</c:v>
                </c:pt>
                <c:pt idx="4383">
                  <c:v>8767</c:v>
                </c:pt>
                <c:pt idx="4384">
                  <c:v>8769</c:v>
                </c:pt>
                <c:pt idx="4385">
                  <c:v>8771</c:v>
                </c:pt>
                <c:pt idx="4386">
                  <c:v>8773</c:v>
                </c:pt>
                <c:pt idx="4387">
                  <c:v>8775</c:v>
                </c:pt>
                <c:pt idx="4388">
                  <c:v>8777</c:v>
                </c:pt>
                <c:pt idx="4389">
                  <c:v>8779</c:v>
                </c:pt>
                <c:pt idx="4390">
                  <c:v>8781</c:v>
                </c:pt>
                <c:pt idx="4391">
                  <c:v>8783</c:v>
                </c:pt>
                <c:pt idx="4392">
                  <c:v>8785</c:v>
                </c:pt>
                <c:pt idx="4393">
                  <c:v>8787</c:v>
                </c:pt>
                <c:pt idx="4394">
                  <c:v>8789</c:v>
                </c:pt>
                <c:pt idx="4395">
                  <c:v>8791</c:v>
                </c:pt>
                <c:pt idx="4396">
                  <c:v>8793</c:v>
                </c:pt>
                <c:pt idx="4397">
                  <c:v>8795</c:v>
                </c:pt>
                <c:pt idx="4398">
                  <c:v>8797</c:v>
                </c:pt>
                <c:pt idx="4399">
                  <c:v>8799</c:v>
                </c:pt>
                <c:pt idx="4400">
                  <c:v>8801</c:v>
                </c:pt>
                <c:pt idx="4401">
                  <c:v>8803</c:v>
                </c:pt>
                <c:pt idx="4402">
                  <c:v>8805</c:v>
                </c:pt>
                <c:pt idx="4403">
                  <c:v>8807</c:v>
                </c:pt>
                <c:pt idx="4404">
                  <c:v>8809</c:v>
                </c:pt>
                <c:pt idx="4405">
                  <c:v>8811</c:v>
                </c:pt>
                <c:pt idx="4406">
                  <c:v>8813</c:v>
                </c:pt>
                <c:pt idx="4407">
                  <c:v>8815</c:v>
                </c:pt>
                <c:pt idx="4408">
                  <c:v>8817</c:v>
                </c:pt>
                <c:pt idx="4409">
                  <c:v>8819</c:v>
                </c:pt>
                <c:pt idx="4410">
                  <c:v>8821</c:v>
                </c:pt>
                <c:pt idx="4411">
                  <c:v>8823</c:v>
                </c:pt>
                <c:pt idx="4412">
                  <c:v>8825</c:v>
                </c:pt>
                <c:pt idx="4413">
                  <c:v>8827</c:v>
                </c:pt>
                <c:pt idx="4414">
                  <c:v>8829</c:v>
                </c:pt>
                <c:pt idx="4415">
                  <c:v>8831</c:v>
                </c:pt>
                <c:pt idx="4416">
                  <c:v>8833</c:v>
                </c:pt>
                <c:pt idx="4417">
                  <c:v>8835</c:v>
                </c:pt>
                <c:pt idx="4418">
                  <c:v>8837</c:v>
                </c:pt>
                <c:pt idx="4419">
                  <c:v>8839</c:v>
                </c:pt>
                <c:pt idx="4420">
                  <c:v>8841</c:v>
                </c:pt>
                <c:pt idx="4421">
                  <c:v>8843</c:v>
                </c:pt>
                <c:pt idx="4422">
                  <c:v>8845</c:v>
                </c:pt>
                <c:pt idx="4423">
                  <c:v>8847</c:v>
                </c:pt>
                <c:pt idx="4424">
                  <c:v>8849</c:v>
                </c:pt>
                <c:pt idx="4425">
                  <c:v>8851</c:v>
                </c:pt>
                <c:pt idx="4426">
                  <c:v>8853</c:v>
                </c:pt>
                <c:pt idx="4427">
                  <c:v>8855</c:v>
                </c:pt>
                <c:pt idx="4428">
                  <c:v>8857</c:v>
                </c:pt>
                <c:pt idx="4429">
                  <c:v>8859</c:v>
                </c:pt>
                <c:pt idx="4430">
                  <c:v>8861</c:v>
                </c:pt>
                <c:pt idx="4431">
                  <c:v>8863</c:v>
                </c:pt>
                <c:pt idx="4432">
                  <c:v>8865</c:v>
                </c:pt>
                <c:pt idx="4433">
                  <c:v>8867</c:v>
                </c:pt>
                <c:pt idx="4434">
                  <c:v>8869</c:v>
                </c:pt>
                <c:pt idx="4435">
                  <c:v>8871</c:v>
                </c:pt>
                <c:pt idx="4436">
                  <c:v>8873</c:v>
                </c:pt>
                <c:pt idx="4437">
                  <c:v>8875</c:v>
                </c:pt>
                <c:pt idx="4438">
                  <c:v>8877</c:v>
                </c:pt>
                <c:pt idx="4439">
                  <c:v>8879</c:v>
                </c:pt>
                <c:pt idx="4440">
                  <c:v>8881</c:v>
                </c:pt>
                <c:pt idx="4441">
                  <c:v>8883</c:v>
                </c:pt>
                <c:pt idx="4442">
                  <c:v>8885</c:v>
                </c:pt>
                <c:pt idx="4443">
                  <c:v>8887</c:v>
                </c:pt>
                <c:pt idx="4444">
                  <c:v>8889</c:v>
                </c:pt>
                <c:pt idx="4445">
                  <c:v>8891</c:v>
                </c:pt>
                <c:pt idx="4446">
                  <c:v>8893</c:v>
                </c:pt>
                <c:pt idx="4447">
                  <c:v>8895</c:v>
                </c:pt>
                <c:pt idx="4448">
                  <c:v>8897</c:v>
                </c:pt>
                <c:pt idx="4449">
                  <c:v>8899</c:v>
                </c:pt>
                <c:pt idx="4450">
                  <c:v>8901</c:v>
                </c:pt>
                <c:pt idx="4451">
                  <c:v>8903</c:v>
                </c:pt>
                <c:pt idx="4452">
                  <c:v>8905</c:v>
                </c:pt>
                <c:pt idx="4453">
                  <c:v>8907</c:v>
                </c:pt>
                <c:pt idx="4454">
                  <c:v>8909</c:v>
                </c:pt>
                <c:pt idx="4455">
                  <c:v>8911</c:v>
                </c:pt>
                <c:pt idx="4456">
                  <c:v>8913</c:v>
                </c:pt>
                <c:pt idx="4457">
                  <c:v>8915</c:v>
                </c:pt>
                <c:pt idx="4458">
                  <c:v>8917</c:v>
                </c:pt>
                <c:pt idx="4459">
                  <c:v>8919</c:v>
                </c:pt>
                <c:pt idx="4460">
                  <c:v>8921</c:v>
                </c:pt>
                <c:pt idx="4461">
                  <c:v>8923</c:v>
                </c:pt>
                <c:pt idx="4462">
                  <c:v>8925</c:v>
                </c:pt>
                <c:pt idx="4463">
                  <c:v>8927</c:v>
                </c:pt>
                <c:pt idx="4464">
                  <c:v>8929</c:v>
                </c:pt>
                <c:pt idx="4465">
                  <c:v>8931</c:v>
                </c:pt>
                <c:pt idx="4466">
                  <c:v>8933</c:v>
                </c:pt>
                <c:pt idx="4467">
                  <c:v>8935</c:v>
                </c:pt>
                <c:pt idx="4468">
                  <c:v>8937</c:v>
                </c:pt>
                <c:pt idx="4469">
                  <c:v>8939</c:v>
                </c:pt>
                <c:pt idx="4470">
                  <c:v>8941</c:v>
                </c:pt>
                <c:pt idx="4471">
                  <c:v>8943</c:v>
                </c:pt>
                <c:pt idx="4472">
                  <c:v>8945</c:v>
                </c:pt>
                <c:pt idx="4473">
                  <c:v>8947</c:v>
                </c:pt>
                <c:pt idx="4474">
                  <c:v>8949</c:v>
                </c:pt>
                <c:pt idx="4475">
                  <c:v>8951</c:v>
                </c:pt>
                <c:pt idx="4476">
                  <c:v>8953</c:v>
                </c:pt>
                <c:pt idx="4477">
                  <c:v>8955</c:v>
                </c:pt>
                <c:pt idx="4478">
                  <c:v>8957</c:v>
                </c:pt>
                <c:pt idx="4479">
                  <c:v>8959</c:v>
                </c:pt>
                <c:pt idx="4480">
                  <c:v>8961</c:v>
                </c:pt>
                <c:pt idx="4481">
                  <c:v>8963</c:v>
                </c:pt>
                <c:pt idx="4482">
                  <c:v>8965</c:v>
                </c:pt>
                <c:pt idx="4483">
                  <c:v>8967</c:v>
                </c:pt>
                <c:pt idx="4484">
                  <c:v>8969</c:v>
                </c:pt>
                <c:pt idx="4485">
                  <c:v>8971</c:v>
                </c:pt>
                <c:pt idx="4486">
                  <c:v>8973</c:v>
                </c:pt>
                <c:pt idx="4487">
                  <c:v>8975</c:v>
                </c:pt>
                <c:pt idx="4488">
                  <c:v>8977</c:v>
                </c:pt>
                <c:pt idx="4489">
                  <c:v>8979</c:v>
                </c:pt>
                <c:pt idx="4490">
                  <c:v>8981</c:v>
                </c:pt>
                <c:pt idx="4491">
                  <c:v>8983</c:v>
                </c:pt>
                <c:pt idx="4492">
                  <c:v>8985</c:v>
                </c:pt>
                <c:pt idx="4493">
                  <c:v>8987</c:v>
                </c:pt>
                <c:pt idx="4494">
                  <c:v>8989</c:v>
                </c:pt>
                <c:pt idx="4495">
                  <c:v>8991</c:v>
                </c:pt>
                <c:pt idx="4496">
                  <c:v>8993</c:v>
                </c:pt>
                <c:pt idx="4497">
                  <c:v>8995</c:v>
                </c:pt>
                <c:pt idx="4498">
                  <c:v>8997</c:v>
                </c:pt>
                <c:pt idx="4499">
                  <c:v>8999</c:v>
                </c:pt>
                <c:pt idx="4500">
                  <c:v>9001</c:v>
                </c:pt>
                <c:pt idx="4501">
                  <c:v>9003</c:v>
                </c:pt>
                <c:pt idx="4502">
                  <c:v>9005</c:v>
                </c:pt>
                <c:pt idx="4503">
                  <c:v>9007</c:v>
                </c:pt>
                <c:pt idx="4504">
                  <c:v>9009</c:v>
                </c:pt>
                <c:pt idx="4505">
                  <c:v>9011</c:v>
                </c:pt>
                <c:pt idx="4506">
                  <c:v>9013</c:v>
                </c:pt>
                <c:pt idx="4507">
                  <c:v>9015</c:v>
                </c:pt>
                <c:pt idx="4508">
                  <c:v>9017</c:v>
                </c:pt>
                <c:pt idx="4509">
                  <c:v>9019</c:v>
                </c:pt>
                <c:pt idx="4510">
                  <c:v>9021</c:v>
                </c:pt>
                <c:pt idx="4511">
                  <c:v>9023</c:v>
                </c:pt>
                <c:pt idx="4512">
                  <c:v>9025</c:v>
                </c:pt>
                <c:pt idx="4513">
                  <c:v>9027</c:v>
                </c:pt>
                <c:pt idx="4514">
                  <c:v>9029</c:v>
                </c:pt>
                <c:pt idx="4515">
                  <c:v>9031</c:v>
                </c:pt>
                <c:pt idx="4516">
                  <c:v>9033</c:v>
                </c:pt>
                <c:pt idx="4517">
                  <c:v>9035</c:v>
                </c:pt>
                <c:pt idx="4518">
                  <c:v>9037</c:v>
                </c:pt>
                <c:pt idx="4519">
                  <c:v>9039</c:v>
                </c:pt>
                <c:pt idx="4520">
                  <c:v>9041</c:v>
                </c:pt>
                <c:pt idx="4521">
                  <c:v>9043</c:v>
                </c:pt>
                <c:pt idx="4522">
                  <c:v>9045</c:v>
                </c:pt>
                <c:pt idx="4523">
                  <c:v>9047</c:v>
                </c:pt>
                <c:pt idx="4524">
                  <c:v>9049</c:v>
                </c:pt>
                <c:pt idx="4525">
                  <c:v>9051</c:v>
                </c:pt>
                <c:pt idx="4526">
                  <c:v>9053</c:v>
                </c:pt>
                <c:pt idx="4527">
                  <c:v>9055</c:v>
                </c:pt>
                <c:pt idx="4528">
                  <c:v>9057</c:v>
                </c:pt>
                <c:pt idx="4529">
                  <c:v>9059</c:v>
                </c:pt>
                <c:pt idx="4530">
                  <c:v>9061</c:v>
                </c:pt>
                <c:pt idx="4531">
                  <c:v>9063</c:v>
                </c:pt>
                <c:pt idx="4532">
                  <c:v>9065</c:v>
                </c:pt>
                <c:pt idx="4533">
                  <c:v>9067</c:v>
                </c:pt>
                <c:pt idx="4534">
                  <c:v>9069</c:v>
                </c:pt>
                <c:pt idx="4535">
                  <c:v>9071</c:v>
                </c:pt>
                <c:pt idx="4536">
                  <c:v>9073</c:v>
                </c:pt>
                <c:pt idx="4537">
                  <c:v>9075</c:v>
                </c:pt>
                <c:pt idx="4538">
                  <c:v>9077</c:v>
                </c:pt>
                <c:pt idx="4539">
                  <c:v>9079</c:v>
                </c:pt>
                <c:pt idx="4540">
                  <c:v>9081</c:v>
                </c:pt>
                <c:pt idx="4541">
                  <c:v>9083</c:v>
                </c:pt>
                <c:pt idx="4542">
                  <c:v>9085</c:v>
                </c:pt>
                <c:pt idx="4543">
                  <c:v>9087</c:v>
                </c:pt>
                <c:pt idx="4544">
                  <c:v>9089</c:v>
                </c:pt>
                <c:pt idx="4545">
                  <c:v>9091</c:v>
                </c:pt>
                <c:pt idx="4546">
                  <c:v>9093</c:v>
                </c:pt>
                <c:pt idx="4547">
                  <c:v>9095</c:v>
                </c:pt>
                <c:pt idx="4548">
                  <c:v>9097</c:v>
                </c:pt>
                <c:pt idx="4549">
                  <c:v>9099</c:v>
                </c:pt>
                <c:pt idx="4550">
                  <c:v>9101</c:v>
                </c:pt>
                <c:pt idx="4551">
                  <c:v>9103</c:v>
                </c:pt>
                <c:pt idx="4552">
                  <c:v>9105</c:v>
                </c:pt>
                <c:pt idx="4553">
                  <c:v>9107</c:v>
                </c:pt>
                <c:pt idx="4554">
                  <c:v>9109</c:v>
                </c:pt>
                <c:pt idx="4555">
                  <c:v>9111</c:v>
                </c:pt>
                <c:pt idx="4556">
                  <c:v>9113</c:v>
                </c:pt>
                <c:pt idx="4557">
                  <c:v>9115</c:v>
                </c:pt>
                <c:pt idx="4558">
                  <c:v>9117</c:v>
                </c:pt>
                <c:pt idx="4559">
                  <c:v>9119</c:v>
                </c:pt>
                <c:pt idx="4560">
                  <c:v>9121</c:v>
                </c:pt>
                <c:pt idx="4561">
                  <c:v>9123</c:v>
                </c:pt>
                <c:pt idx="4562">
                  <c:v>9125</c:v>
                </c:pt>
                <c:pt idx="4563">
                  <c:v>9127</c:v>
                </c:pt>
                <c:pt idx="4564">
                  <c:v>9129</c:v>
                </c:pt>
                <c:pt idx="4565">
                  <c:v>9131</c:v>
                </c:pt>
                <c:pt idx="4566">
                  <c:v>9133</c:v>
                </c:pt>
                <c:pt idx="4567">
                  <c:v>9135</c:v>
                </c:pt>
                <c:pt idx="4568">
                  <c:v>9137</c:v>
                </c:pt>
                <c:pt idx="4569">
                  <c:v>9139</c:v>
                </c:pt>
                <c:pt idx="4570">
                  <c:v>9141</c:v>
                </c:pt>
                <c:pt idx="4571">
                  <c:v>9143</c:v>
                </c:pt>
                <c:pt idx="4572">
                  <c:v>9145</c:v>
                </c:pt>
                <c:pt idx="4573">
                  <c:v>9147</c:v>
                </c:pt>
                <c:pt idx="4574">
                  <c:v>9149</c:v>
                </c:pt>
                <c:pt idx="4575">
                  <c:v>9151</c:v>
                </c:pt>
                <c:pt idx="4576">
                  <c:v>9153</c:v>
                </c:pt>
                <c:pt idx="4577">
                  <c:v>9155</c:v>
                </c:pt>
                <c:pt idx="4578">
                  <c:v>9157</c:v>
                </c:pt>
                <c:pt idx="4579">
                  <c:v>9159</c:v>
                </c:pt>
                <c:pt idx="4580">
                  <c:v>9161</c:v>
                </c:pt>
                <c:pt idx="4581">
                  <c:v>9163</c:v>
                </c:pt>
                <c:pt idx="4582">
                  <c:v>9165</c:v>
                </c:pt>
                <c:pt idx="4583">
                  <c:v>9167</c:v>
                </c:pt>
                <c:pt idx="4584">
                  <c:v>9169</c:v>
                </c:pt>
                <c:pt idx="4585">
                  <c:v>9171</c:v>
                </c:pt>
                <c:pt idx="4586">
                  <c:v>9173</c:v>
                </c:pt>
                <c:pt idx="4587">
                  <c:v>9175</c:v>
                </c:pt>
                <c:pt idx="4588">
                  <c:v>9177</c:v>
                </c:pt>
                <c:pt idx="4589">
                  <c:v>9179</c:v>
                </c:pt>
                <c:pt idx="4590">
                  <c:v>9181</c:v>
                </c:pt>
                <c:pt idx="4591">
                  <c:v>9183</c:v>
                </c:pt>
                <c:pt idx="4592">
                  <c:v>9185</c:v>
                </c:pt>
                <c:pt idx="4593">
                  <c:v>9187</c:v>
                </c:pt>
                <c:pt idx="4594">
                  <c:v>9189</c:v>
                </c:pt>
                <c:pt idx="4595">
                  <c:v>9191</c:v>
                </c:pt>
                <c:pt idx="4596">
                  <c:v>9193</c:v>
                </c:pt>
                <c:pt idx="4597">
                  <c:v>9195</c:v>
                </c:pt>
                <c:pt idx="4598">
                  <c:v>9197</c:v>
                </c:pt>
                <c:pt idx="4599">
                  <c:v>9199</c:v>
                </c:pt>
                <c:pt idx="4600">
                  <c:v>9201</c:v>
                </c:pt>
                <c:pt idx="4601">
                  <c:v>9203</c:v>
                </c:pt>
                <c:pt idx="4602">
                  <c:v>9205</c:v>
                </c:pt>
                <c:pt idx="4603">
                  <c:v>9207</c:v>
                </c:pt>
                <c:pt idx="4604">
                  <c:v>9209</c:v>
                </c:pt>
                <c:pt idx="4605">
                  <c:v>9211</c:v>
                </c:pt>
                <c:pt idx="4606">
                  <c:v>9213</c:v>
                </c:pt>
                <c:pt idx="4607">
                  <c:v>9215</c:v>
                </c:pt>
                <c:pt idx="4608">
                  <c:v>9217</c:v>
                </c:pt>
                <c:pt idx="4609">
                  <c:v>9219</c:v>
                </c:pt>
                <c:pt idx="4610">
                  <c:v>9221</c:v>
                </c:pt>
                <c:pt idx="4611">
                  <c:v>9223</c:v>
                </c:pt>
                <c:pt idx="4612">
                  <c:v>9225</c:v>
                </c:pt>
                <c:pt idx="4613">
                  <c:v>9227</c:v>
                </c:pt>
                <c:pt idx="4614">
                  <c:v>9229</c:v>
                </c:pt>
                <c:pt idx="4615">
                  <c:v>9231</c:v>
                </c:pt>
                <c:pt idx="4616">
                  <c:v>9233</c:v>
                </c:pt>
                <c:pt idx="4617">
                  <c:v>9235</c:v>
                </c:pt>
                <c:pt idx="4618">
                  <c:v>9237</c:v>
                </c:pt>
                <c:pt idx="4619">
                  <c:v>9239</c:v>
                </c:pt>
                <c:pt idx="4620">
                  <c:v>9241</c:v>
                </c:pt>
                <c:pt idx="4621">
                  <c:v>9243</c:v>
                </c:pt>
                <c:pt idx="4622">
                  <c:v>9245</c:v>
                </c:pt>
                <c:pt idx="4623">
                  <c:v>9247</c:v>
                </c:pt>
                <c:pt idx="4624">
                  <c:v>9249</c:v>
                </c:pt>
                <c:pt idx="4625">
                  <c:v>9251</c:v>
                </c:pt>
                <c:pt idx="4626">
                  <c:v>9253</c:v>
                </c:pt>
                <c:pt idx="4627">
                  <c:v>9255</c:v>
                </c:pt>
                <c:pt idx="4628">
                  <c:v>9257</c:v>
                </c:pt>
                <c:pt idx="4629">
                  <c:v>9259</c:v>
                </c:pt>
                <c:pt idx="4630">
                  <c:v>9261</c:v>
                </c:pt>
                <c:pt idx="4631">
                  <c:v>9263</c:v>
                </c:pt>
                <c:pt idx="4632">
                  <c:v>9265</c:v>
                </c:pt>
                <c:pt idx="4633">
                  <c:v>9267</c:v>
                </c:pt>
                <c:pt idx="4634">
                  <c:v>9269</c:v>
                </c:pt>
                <c:pt idx="4635">
                  <c:v>9271</c:v>
                </c:pt>
                <c:pt idx="4636">
                  <c:v>9273</c:v>
                </c:pt>
                <c:pt idx="4637">
                  <c:v>9275</c:v>
                </c:pt>
                <c:pt idx="4638">
                  <c:v>9277</c:v>
                </c:pt>
                <c:pt idx="4639">
                  <c:v>9279</c:v>
                </c:pt>
                <c:pt idx="4640">
                  <c:v>9281</c:v>
                </c:pt>
                <c:pt idx="4641">
                  <c:v>9283</c:v>
                </c:pt>
                <c:pt idx="4642">
                  <c:v>9285</c:v>
                </c:pt>
                <c:pt idx="4643">
                  <c:v>9287</c:v>
                </c:pt>
                <c:pt idx="4644">
                  <c:v>9289</c:v>
                </c:pt>
                <c:pt idx="4645">
                  <c:v>9291</c:v>
                </c:pt>
                <c:pt idx="4646">
                  <c:v>9293</c:v>
                </c:pt>
                <c:pt idx="4647">
                  <c:v>9295</c:v>
                </c:pt>
                <c:pt idx="4648">
                  <c:v>9297</c:v>
                </c:pt>
                <c:pt idx="4649">
                  <c:v>9299</c:v>
                </c:pt>
                <c:pt idx="4650">
                  <c:v>9301</c:v>
                </c:pt>
                <c:pt idx="4651">
                  <c:v>9303</c:v>
                </c:pt>
                <c:pt idx="4652">
                  <c:v>9305</c:v>
                </c:pt>
                <c:pt idx="4653">
                  <c:v>9307</c:v>
                </c:pt>
                <c:pt idx="4654">
                  <c:v>9309</c:v>
                </c:pt>
                <c:pt idx="4655">
                  <c:v>9311</c:v>
                </c:pt>
                <c:pt idx="4656">
                  <c:v>9313</c:v>
                </c:pt>
                <c:pt idx="4657">
                  <c:v>9315</c:v>
                </c:pt>
                <c:pt idx="4658">
                  <c:v>9317</c:v>
                </c:pt>
                <c:pt idx="4659">
                  <c:v>9319</c:v>
                </c:pt>
                <c:pt idx="4660">
                  <c:v>9321</c:v>
                </c:pt>
                <c:pt idx="4661">
                  <c:v>9323</c:v>
                </c:pt>
                <c:pt idx="4662">
                  <c:v>9325</c:v>
                </c:pt>
                <c:pt idx="4663">
                  <c:v>9327</c:v>
                </c:pt>
                <c:pt idx="4664">
                  <c:v>9329</c:v>
                </c:pt>
                <c:pt idx="4665">
                  <c:v>9331</c:v>
                </c:pt>
                <c:pt idx="4666">
                  <c:v>9333</c:v>
                </c:pt>
                <c:pt idx="4667">
                  <c:v>9335</c:v>
                </c:pt>
                <c:pt idx="4668">
                  <c:v>9337</c:v>
                </c:pt>
                <c:pt idx="4669">
                  <c:v>9339</c:v>
                </c:pt>
                <c:pt idx="4670">
                  <c:v>9341</c:v>
                </c:pt>
                <c:pt idx="4671">
                  <c:v>9343</c:v>
                </c:pt>
                <c:pt idx="4672">
                  <c:v>9345</c:v>
                </c:pt>
                <c:pt idx="4673">
                  <c:v>9347</c:v>
                </c:pt>
                <c:pt idx="4674">
                  <c:v>9349</c:v>
                </c:pt>
                <c:pt idx="4675">
                  <c:v>9351</c:v>
                </c:pt>
                <c:pt idx="4676">
                  <c:v>9353</c:v>
                </c:pt>
                <c:pt idx="4677">
                  <c:v>9355</c:v>
                </c:pt>
                <c:pt idx="4678">
                  <c:v>9357</c:v>
                </c:pt>
                <c:pt idx="4679">
                  <c:v>9359</c:v>
                </c:pt>
                <c:pt idx="4680">
                  <c:v>9361</c:v>
                </c:pt>
                <c:pt idx="4681">
                  <c:v>9363</c:v>
                </c:pt>
                <c:pt idx="4682">
                  <c:v>9365</c:v>
                </c:pt>
                <c:pt idx="4683">
                  <c:v>9367</c:v>
                </c:pt>
                <c:pt idx="4684">
                  <c:v>9369</c:v>
                </c:pt>
                <c:pt idx="4685">
                  <c:v>9371</c:v>
                </c:pt>
                <c:pt idx="4686">
                  <c:v>9373</c:v>
                </c:pt>
                <c:pt idx="4687">
                  <c:v>9375</c:v>
                </c:pt>
                <c:pt idx="4688">
                  <c:v>9377</c:v>
                </c:pt>
                <c:pt idx="4689">
                  <c:v>9379</c:v>
                </c:pt>
                <c:pt idx="4690">
                  <c:v>9381</c:v>
                </c:pt>
                <c:pt idx="4691">
                  <c:v>9383</c:v>
                </c:pt>
                <c:pt idx="4692">
                  <c:v>9385</c:v>
                </c:pt>
                <c:pt idx="4693">
                  <c:v>9387</c:v>
                </c:pt>
                <c:pt idx="4694">
                  <c:v>9389</c:v>
                </c:pt>
                <c:pt idx="4695">
                  <c:v>9391</c:v>
                </c:pt>
                <c:pt idx="4696">
                  <c:v>9393</c:v>
                </c:pt>
                <c:pt idx="4697">
                  <c:v>9395</c:v>
                </c:pt>
                <c:pt idx="4698">
                  <c:v>9397</c:v>
                </c:pt>
                <c:pt idx="4699">
                  <c:v>9399</c:v>
                </c:pt>
                <c:pt idx="4700">
                  <c:v>9401</c:v>
                </c:pt>
                <c:pt idx="4701">
                  <c:v>9403</c:v>
                </c:pt>
                <c:pt idx="4702">
                  <c:v>9405</c:v>
                </c:pt>
                <c:pt idx="4703">
                  <c:v>9407</c:v>
                </c:pt>
                <c:pt idx="4704">
                  <c:v>9409</c:v>
                </c:pt>
                <c:pt idx="4705">
                  <c:v>9411</c:v>
                </c:pt>
                <c:pt idx="4706">
                  <c:v>9413</c:v>
                </c:pt>
                <c:pt idx="4707">
                  <c:v>9415</c:v>
                </c:pt>
                <c:pt idx="4708">
                  <c:v>9417</c:v>
                </c:pt>
                <c:pt idx="4709">
                  <c:v>9419</c:v>
                </c:pt>
                <c:pt idx="4710">
                  <c:v>9421</c:v>
                </c:pt>
                <c:pt idx="4711">
                  <c:v>9423</c:v>
                </c:pt>
                <c:pt idx="4712">
                  <c:v>9425</c:v>
                </c:pt>
                <c:pt idx="4713">
                  <c:v>9427</c:v>
                </c:pt>
                <c:pt idx="4714">
                  <c:v>9429</c:v>
                </c:pt>
                <c:pt idx="4715">
                  <c:v>9431</c:v>
                </c:pt>
                <c:pt idx="4716">
                  <c:v>9433</c:v>
                </c:pt>
                <c:pt idx="4717">
                  <c:v>9435</c:v>
                </c:pt>
                <c:pt idx="4718">
                  <c:v>9437</c:v>
                </c:pt>
                <c:pt idx="4719">
                  <c:v>9439</c:v>
                </c:pt>
                <c:pt idx="4720">
                  <c:v>9441</c:v>
                </c:pt>
                <c:pt idx="4721">
                  <c:v>9443</c:v>
                </c:pt>
                <c:pt idx="4722">
                  <c:v>9445</c:v>
                </c:pt>
                <c:pt idx="4723">
                  <c:v>9447</c:v>
                </c:pt>
                <c:pt idx="4724">
                  <c:v>9449</c:v>
                </c:pt>
                <c:pt idx="4725">
                  <c:v>9451</c:v>
                </c:pt>
                <c:pt idx="4726">
                  <c:v>9453</c:v>
                </c:pt>
                <c:pt idx="4727">
                  <c:v>9455</c:v>
                </c:pt>
                <c:pt idx="4728">
                  <c:v>9457</c:v>
                </c:pt>
                <c:pt idx="4729">
                  <c:v>9459</c:v>
                </c:pt>
                <c:pt idx="4730">
                  <c:v>9461</c:v>
                </c:pt>
                <c:pt idx="4731">
                  <c:v>9463</c:v>
                </c:pt>
                <c:pt idx="4732">
                  <c:v>9465</c:v>
                </c:pt>
                <c:pt idx="4733">
                  <c:v>9467</c:v>
                </c:pt>
                <c:pt idx="4734">
                  <c:v>9469</c:v>
                </c:pt>
                <c:pt idx="4735">
                  <c:v>9471</c:v>
                </c:pt>
                <c:pt idx="4736">
                  <c:v>9473</c:v>
                </c:pt>
                <c:pt idx="4737">
                  <c:v>9475</c:v>
                </c:pt>
                <c:pt idx="4738">
                  <c:v>9477</c:v>
                </c:pt>
                <c:pt idx="4739">
                  <c:v>9479</c:v>
                </c:pt>
                <c:pt idx="4740">
                  <c:v>9481</c:v>
                </c:pt>
                <c:pt idx="4741">
                  <c:v>9483</c:v>
                </c:pt>
                <c:pt idx="4742">
                  <c:v>9485</c:v>
                </c:pt>
                <c:pt idx="4743">
                  <c:v>9487</c:v>
                </c:pt>
                <c:pt idx="4744">
                  <c:v>9489</c:v>
                </c:pt>
                <c:pt idx="4745">
                  <c:v>9491</c:v>
                </c:pt>
                <c:pt idx="4746">
                  <c:v>9493</c:v>
                </c:pt>
                <c:pt idx="4747">
                  <c:v>9495</c:v>
                </c:pt>
                <c:pt idx="4748">
                  <c:v>9497</c:v>
                </c:pt>
                <c:pt idx="4749">
                  <c:v>9499</c:v>
                </c:pt>
                <c:pt idx="4750">
                  <c:v>9501</c:v>
                </c:pt>
                <c:pt idx="4751">
                  <c:v>9503</c:v>
                </c:pt>
                <c:pt idx="4752">
                  <c:v>9505</c:v>
                </c:pt>
                <c:pt idx="4753">
                  <c:v>9507</c:v>
                </c:pt>
                <c:pt idx="4754">
                  <c:v>9509</c:v>
                </c:pt>
                <c:pt idx="4755">
                  <c:v>9511</c:v>
                </c:pt>
                <c:pt idx="4756">
                  <c:v>9513</c:v>
                </c:pt>
                <c:pt idx="4757">
                  <c:v>9515</c:v>
                </c:pt>
                <c:pt idx="4758">
                  <c:v>9517</c:v>
                </c:pt>
                <c:pt idx="4759">
                  <c:v>9519</c:v>
                </c:pt>
                <c:pt idx="4760">
                  <c:v>9521</c:v>
                </c:pt>
                <c:pt idx="4761">
                  <c:v>9523</c:v>
                </c:pt>
                <c:pt idx="4762">
                  <c:v>9525</c:v>
                </c:pt>
                <c:pt idx="4763">
                  <c:v>9527</c:v>
                </c:pt>
                <c:pt idx="4764">
                  <c:v>9529</c:v>
                </c:pt>
                <c:pt idx="4765">
                  <c:v>9531</c:v>
                </c:pt>
                <c:pt idx="4766">
                  <c:v>9533</c:v>
                </c:pt>
                <c:pt idx="4767">
                  <c:v>9535</c:v>
                </c:pt>
                <c:pt idx="4768">
                  <c:v>9537</c:v>
                </c:pt>
                <c:pt idx="4769">
                  <c:v>9539</c:v>
                </c:pt>
                <c:pt idx="4770">
                  <c:v>9541</c:v>
                </c:pt>
                <c:pt idx="4771">
                  <c:v>9543</c:v>
                </c:pt>
                <c:pt idx="4772">
                  <c:v>9545</c:v>
                </c:pt>
                <c:pt idx="4773">
                  <c:v>9547</c:v>
                </c:pt>
                <c:pt idx="4774">
                  <c:v>9549</c:v>
                </c:pt>
                <c:pt idx="4775">
                  <c:v>9551</c:v>
                </c:pt>
                <c:pt idx="4776">
                  <c:v>9553</c:v>
                </c:pt>
                <c:pt idx="4777">
                  <c:v>9555</c:v>
                </c:pt>
                <c:pt idx="4778">
                  <c:v>9557</c:v>
                </c:pt>
                <c:pt idx="4779">
                  <c:v>9559</c:v>
                </c:pt>
                <c:pt idx="4780">
                  <c:v>9561</c:v>
                </c:pt>
                <c:pt idx="4781">
                  <c:v>9563</c:v>
                </c:pt>
                <c:pt idx="4782">
                  <c:v>9565</c:v>
                </c:pt>
                <c:pt idx="4783">
                  <c:v>9567</c:v>
                </c:pt>
                <c:pt idx="4784">
                  <c:v>9569</c:v>
                </c:pt>
                <c:pt idx="4785">
                  <c:v>9571</c:v>
                </c:pt>
                <c:pt idx="4786">
                  <c:v>9573</c:v>
                </c:pt>
                <c:pt idx="4787">
                  <c:v>9575</c:v>
                </c:pt>
                <c:pt idx="4788">
                  <c:v>9577</c:v>
                </c:pt>
                <c:pt idx="4789">
                  <c:v>9579</c:v>
                </c:pt>
                <c:pt idx="4790">
                  <c:v>9581</c:v>
                </c:pt>
                <c:pt idx="4791">
                  <c:v>9583</c:v>
                </c:pt>
                <c:pt idx="4792">
                  <c:v>9585</c:v>
                </c:pt>
                <c:pt idx="4793">
                  <c:v>9587</c:v>
                </c:pt>
                <c:pt idx="4794">
                  <c:v>9589</c:v>
                </c:pt>
                <c:pt idx="4795">
                  <c:v>9591</c:v>
                </c:pt>
                <c:pt idx="4796">
                  <c:v>9593</c:v>
                </c:pt>
                <c:pt idx="4797">
                  <c:v>9595</c:v>
                </c:pt>
                <c:pt idx="4798">
                  <c:v>9597</c:v>
                </c:pt>
                <c:pt idx="4799">
                  <c:v>9599</c:v>
                </c:pt>
                <c:pt idx="4800">
                  <c:v>9601</c:v>
                </c:pt>
                <c:pt idx="4801">
                  <c:v>9603</c:v>
                </c:pt>
                <c:pt idx="4802">
                  <c:v>9605</c:v>
                </c:pt>
                <c:pt idx="4803">
                  <c:v>9607</c:v>
                </c:pt>
                <c:pt idx="4804">
                  <c:v>9609</c:v>
                </c:pt>
                <c:pt idx="4805">
                  <c:v>9611</c:v>
                </c:pt>
                <c:pt idx="4806">
                  <c:v>9613</c:v>
                </c:pt>
                <c:pt idx="4807">
                  <c:v>9615</c:v>
                </c:pt>
                <c:pt idx="4808">
                  <c:v>9617</c:v>
                </c:pt>
                <c:pt idx="4809">
                  <c:v>9619</c:v>
                </c:pt>
                <c:pt idx="4810">
                  <c:v>9621</c:v>
                </c:pt>
                <c:pt idx="4811">
                  <c:v>9623</c:v>
                </c:pt>
                <c:pt idx="4812">
                  <c:v>9625</c:v>
                </c:pt>
                <c:pt idx="4813">
                  <c:v>9627</c:v>
                </c:pt>
                <c:pt idx="4814">
                  <c:v>9629</c:v>
                </c:pt>
                <c:pt idx="4815">
                  <c:v>9631</c:v>
                </c:pt>
                <c:pt idx="4816">
                  <c:v>9633</c:v>
                </c:pt>
                <c:pt idx="4817">
                  <c:v>9635</c:v>
                </c:pt>
                <c:pt idx="4818">
                  <c:v>9637</c:v>
                </c:pt>
                <c:pt idx="4819">
                  <c:v>9639</c:v>
                </c:pt>
                <c:pt idx="4820">
                  <c:v>9641</c:v>
                </c:pt>
                <c:pt idx="4821">
                  <c:v>9643</c:v>
                </c:pt>
                <c:pt idx="4822">
                  <c:v>9645</c:v>
                </c:pt>
                <c:pt idx="4823">
                  <c:v>9647</c:v>
                </c:pt>
                <c:pt idx="4824">
                  <c:v>9649</c:v>
                </c:pt>
                <c:pt idx="4825">
                  <c:v>9651</c:v>
                </c:pt>
                <c:pt idx="4826">
                  <c:v>9653</c:v>
                </c:pt>
                <c:pt idx="4827">
                  <c:v>9655</c:v>
                </c:pt>
                <c:pt idx="4828">
                  <c:v>9657</c:v>
                </c:pt>
                <c:pt idx="4829">
                  <c:v>9659</c:v>
                </c:pt>
                <c:pt idx="4830">
                  <c:v>9661</c:v>
                </c:pt>
                <c:pt idx="4831">
                  <c:v>9663</c:v>
                </c:pt>
                <c:pt idx="4832">
                  <c:v>9665</c:v>
                </c:pt>
                <c:pt idx="4833">
                  <c:v>9667</c:v>
                </c:pt>
                <c:pt idx="4834">
                  <c:v>9669</c:v>
                </c:pt>
                <c:pt idx="4835">
                  <c:v>9671</c:v>
                </c:pt>
                <c:pt idx="4836">
                  <c:v>9673</c:v>
                </c:pt>
                <c:pt idx="4837">
                  <c:v>9675</c:v>
                </c:pt>
                <c:pt idx="4838">
                  <c:v>9677</c:v>
                </c:pt>
                <c:pt idx="4839">
                  <c:v>9679</c:v>
                </c:pt>
                <c:pt idx="4840">
                  <c:v>9681</c:v>
                </c:pt>
                <c:pt idx="4841">
                  <c:v>9683</c:v>
                </c:pt>
                <c:pt idx="4842">
                  <c:v>9685</c:v>
                </c:pt>
                <c:pt idx="4843">
                  <c:v>9687</c:v>
                </c:pt>
                <c:pt idx="4844">
                  <c:v>9689</c:v>
                </c:pt>
                <c:pt idx="4845">
                  <c:v>9691</c:v>
                </c:pt>
                <c:pt idx="4846">
                  <c:v>9693</c:v>
                </c:pt>
                <c:pt idx="4847">
                  <c:v>9695</c:v>
                </c:pt>
                <c:pt idx="4848">
                  <c:v>9697</c:v>
                </c:pt>
                <c:pt idx="4849">
                  <c:v>9699</c:v>
                </c:pt>
                <c:pt idx="4850">
                  <c:v>9701</c:v>
                </c:pt>
                <c:pt idx="4851">
                  <c:v>9703</c:v>
                </c:pt>
                <c:pt idx="4852">
                  <c:v>9705</c:v>
                </c:pt>
                <c:pt idx="4853">
                  <c:v>9707</c:v>
                </c:pt>
                <c:pt idx="4854">
                  <c:v>9709</c:v>
                </c:pt>
                <c:pt idx="4855">
                  <c:v>9711</c:v>
                </c:pt>
                <c:pt idx="4856">
                  <c:v>9713</c:v>
                </c:pt>
                <c:pt idx="4857">
                  <c:v>9715</c:v>
                </c:pt>
                <c:pt idx="4858">
                  <c:v>9717</c:v>
                </c:pt>
                <c:pt idx="4859">
                  <c:v>9719</c:v>
                </c:pt>
                <c:pt idx="4860">
                  <c:v>9721</c:v>
                </c:pt>
                <c:pt idx="4861">
                  <c:v>9723</c:v>
                </c:pt>
                <c:pt idx="4862">
                  <c:v>9725</c:v>
                </c:pt>
                <c:pt idx="4863">
                  <c:v>9727</c:v>
                </c:pt>
                <c:pt idx="4864">
                  <c:v>9729</c:v>
                </c:pt>
                <c:pt idx="4865">
                  <c:v>9731</c:v>
                </c:pt>
                <c:pt idx="4866">
                  <c:v>9733</c:v>
                </c:pt>
                <c:pt idx="4867">
                  <c:v>9735</c:v>
                </c:pt>
                <c:pt idx="4868">
                  <c:v>9737</c:v>
                </c:pt>
                <c:pt idx="4869">
                  <c:v>9739</c:v>
                </c:pt>
                <c:pt idx="4870">
                  <c:v>9741</c:v>
                </c:pt>
                <c:pt idx="4871">
                  <c:v>9743</c:v>
                </c:pt>
                <c:pt idx="4872">
                  <c:v>9745</c:v>
                </c:pt>
                <c:pt idx="4873">
                  <c:v>9747</c:v>
                </c:pt>
                <c:pt idx="4874">
                  <c:v>9749</c:v>
                </c:pt>
                <c:pt idx="4875">
                  <c:v>9751</c:v>
                </c:pt>
                <c:pt idx="4876">
                  <c:v>9753</c:v>
                </c:pt>
                <c:pt idx="4877">
                  <c:v>9755</c:v>
                </c:pt>
                <c:pt idx="4878">
                  <c:v>9757</c:v>
                </c:pt>
                <c:pt idx="4879">
                  <c:v>9759</c:v>
                </c:pt>
                <c:pt idx="4880">
                  <c:v>9761</c:v>
                </c:pt>
                <c:pt idx="4881">
                  <c:v>9763</c:v>
                </c:pt>
                <c:pt idx="4882">
                  <c:v>9765</c:v>
                </c:pt>
                <c:pt idx="4883">
                  <c:v>9767</c:v>
                </c:pt>
                <c:pt idx="4884">
                  <c:v>9769</c:v>
                </c:pt>
                <c:pt idx="4885">
                  <c:v>9771</c:v>
                </c:pt>
                <c:pt idx="4886">
                  <c:v>9773</c:v>
                </c:pt>
                <c:pt idx="4887">
                  <c:v>9775</c:v>
                </c:pt>
                <c:pt idx="4888">
                  <c:v>9777</c:v>
                </c:pt>
                <c:pt idx="4889">
                  <c:v>9779</c:v>
                </c:pt>
                <c:pt idx="4890">
                  <c:v>9781</c:v>
                </c:pt>
                <c:pt idx="4891">
                  <c:v>9783</c:v>
                </c:pt>
                <c:pt idx="4892">
                  <c:v>9785</c:v>
                </c:pt>
                <c:pt idx="4893">
                  <c:v>9787</c:v>
                </c:pt>
                <c:pt idx="4894">
                  <c:v>9789</c:v>
                </c:pt>
                <c:pt idx="4895">
                  <c:v>9791</c:v>
                </c:pt>
                <c:pt idx="4896">
                  <c:v>9793</c:v>
                </c:pt>
                <c:pt idx="4897">
                  <c:v>9795</c:v>
                </c:pt>
                <c:pt idx="4898">
                  <c:v>9797</c:v>
                </c:pt>
                <c:pt idx="4899">
                  <c:v>9799</c:v>
                </c:pt>
                <c:pt idx="4900">
                  <c:v>9801</c:v>
                </c:pt>
                <c:pt idx="4901">
                  <c:v>9803</c:v>
                </c:pt>
                <c:pt idx="4902">
                  <c:v>9805</c:v>
                </c:pt>
                <c:pt idx="4903">
                  <c:v>9807</c:v>
                </c:pt>
                <c:pt idx="4904">
                  <c:v>9809</c:v>
                </c:pt>
                <c:pt idx="4905">
                  <c:v>9811</c:v>
                </c:pt>
                <c:pt idx="4906">
                  <c:v>9813</c:v>
                </c:pt>
                <c:pt idx="4907">
                  <c:v>9815</c:v>
                </c:pt>
                <c:pt idx="4908">
                  <c:v>9817</c:v>
                </c:pt>
                <c:pt idx="4909">
                  <c:v>9819</c:v>
                </c:pt>
                <c:pt idx="4910">
                  <c:v>9821</c:v>
                </c:pt>
                <c:pt idx="4911">
                  <c:v>9823</c:v>
                </c:pt>
                <c:pt idx="4912">
                  <c:v>9825</c:v>
                </c:pt>
                <c:pt idx="4913">
                  <c:v>9827</c:v>
                </c:pt>
                <c:pt idx="4914">
                  <c:v>9829</c:v>
                </c:pt>
                <c:pt idx="4915">
                  <c:v>9831</c:v>
                </c:pt>
                <c:pt idx="4916">
                  <c:v>9833</c:v>
                </c:pt>
                <c:pt idx="4917">
                  <c:v>9835</c:v>
                </c:pt>
                <c:pt idx="4918">
                  <c:v>9837</c:v>
                </c:pt>
                <c:pt idx="4919">
                  <c:v>9839</c:v>
                </c:pt>
                <c:pt idx="4920">
                  <c:v>9841</c:v>
                </c:pt>
                <c:pt idx="4921">
                  <c:v>9843</c:v>
                </c:pt>
                <c:pt idx="4922">
                  <c:v>9845</c:v>
                </c:pt>
                <c:pt idx="4923">
                  <c:v>9847</c:v>
                </c:pt>
                <c:pt idx="4924">
                  <c:v>9849</c:v>
                </c:pt>
                <c:pt idx="4925">
                  <c:v>9851</c:v>
                </c:pt>
                <c:pt idx="4926">
                  <c:v>9853</c:v>
                </c:pt>
                <c:pt idx="4927">
                  <c:v>9855</c:v>
                </c:pt>
                <c:pt idx="4928">
                  <c:v>9857</c:v>
                </c:pt>
                <c:pt idx="4929">
                  <c:v>9859</c:v>
                </c:pt>
                <c:pt idx="4930">
                  <c:v>9861</c:v>
                </c:pt>
                <c:pt idx="4931">
                  <c:v>9863</c:v>
                </c:pt>
                <c:pt idx="4932">
                  <c:v>9865</c:v>
                </c:pt>
                <c:pt idx="4933">
                  <c:v>9867</c:v>
                </c:pt>
                <c:pt idx="4934">
                  <c:v>9869</c:v>
                </c:pt>
                <c:pt idx="4935">
                  <c:v>9871</c:v>
                </c:pt>
                <c:pt idx="4936">
                  <c:v>9873</c:v>
                </c:pt>
                <c:pt idx="4937">
                  <c:v>9875</c:v>
                </c:pt>
                <c:pt idx="4938">
                  <c:v>9877</c:v>
                </c:pt>
                <c:pt idx="4939">
                  <c:v>9879</c:v>
                </c:pt>
                <c:pt idx="4940">
                  <c:v>9881</c:v>
                </c:pt>
                <c:pt idx="4941">
                  <c:v>9883</c:v>
                </c:pt>
                <c:pt idx="4942">
                  <c:v>9885</c:v>
                </c:pt>
                <c:pt idx="4943">
                  <c:v>9887</c:v>
                </c:pt>
                <c:pt idx="4944">
                  <c:v>9889</c:v>
                </c:pt>
                <c:pt idx="4945">
                  <c:v>9891</c:v>
                </c:pt>
                <c:pt idx="4946">
                  <c:v>9893</c:v>
                </c:pt>
                <c:pt idx="4947">
                  <c:v>9895</c:v>
                </c:pt>
                <c:pt idx="4948">
                  <c:v>9897</c:v>
                </c:pt>
                <c:pt idx="4949">
                  <c:v>9899</c:v>
                </c:pt>
                <c:pt idx="4950">
                  <c:v>9901</c:v>
                </c:pt>
                <c:pt idx="4951">
                  <c:v>9903</c:v>
                </c:pt>
                <c:pt idx="4952">
                  <c:v>9905</c:v>
                </c:pt>
                <c:pt idx="4953">
                  <c:v>9907</c:v>
                </c:pt>
                <c:pt idx="4954">
                  <c:v>9909</c:v>
                </c:pt>
                <c:pt idx="4955">
                  <c:v>9911</c:v>
                </c:pt>
                <c:pt idx="4956">
                  <c:v>9913</c:v>
                </c:pt>
                <c:pt idx="4957">
                  <c:v>9915</c:v>
                </c:pt>
                <c:pt idx="4958">
                  <c:v>9917</c:v>
                </c:pt>
                <c:pt idx="4959">
                  <c:v>9919</c:v>
                </c:pt>
                <c:pt idx="4960">
                  <c:v>9921</c:v>
                </c:pt>
                <c:pt idx="4961">
                  <c:v>9923</c:v>
                </c:pt>
                <c:pt idx="4962">
                  <c:v>9925</c:v>
                </c:pt>
                <c:pt idx="4963">
                  <c:v>9927</c:v>
                </c:pt>
                <c:pt idx="4964">
                  <c:v>9929</c:v>
                </c:pt>
                <c:pt idx="4965">
                  <c:v>9931</c:v>
                </c:pt>
                <c:pt idx="4966">
                  <c:v>9933</c:v>
                </c:pt>
                <c:pt idx="4967">
                  <c:v>9935</c:v>
                </c:pt>
                <c:pt idx="4968">
                  <c:v>9937</c:v>
                </c:pt>
                <c:pt idx="4969">
                  <c:v>9939</c:v>
                </c:pt>
                <c:pt idx="4970">
                  <c:v>9941</c:v>
                </c:pt>
                <c:pt idx="4971">
                  <c:v>9943</c:v>
                </c:pt>
                <c:pt idx="4972">
                  <c:v>9945</c:v>
                </c:pt>
                <c:pt idx="4973">
                  <c:v>9947</c:v>
                </c:pt>
                <c:pt idx="4974">
                  <c:v>9949</c:v>
                </c:pt>
                <c:pt idx="4975">
                  <c:v>9951</c:v>
                </c:pt>
                <c:pt idx="4976">
                  <c:v>9953</c:v>
                </c:pt>
                <c:pt idx="4977">
                  <c:v>9955</c:v>
                </c:pt>
                <c:pt idx="4978">
                  <c:v>9957</c:v>
                </c:pt>
                <c:pt idx="4979">
                  <c:v>9959</c:v>
                </c:pt>
                <c:pt idx="4980">
                  <c:v>9961</c:v>
                </c:pt>
                <c:pt idx="4981">
                  <c:v>9963</c:v>
                </c:pt>
                <c:pt idx="4982">
                  <c:v>9965</c:v>
                </c:pt>
                <c:pt idx="4983">
                  <c:v>9967</c:v>
                </c:pt>
                <c:pt idx="4984">
                  <c:v>9969</c:v>
                </c:pt>
                <c:pt idx="4985">
                  <c:v>9971</c:v>
                </c:pt>
                <c:pt idx="4986">
                  <c:v>9973</c:v>
                </c:pt>
                <c:pt idx="4987">
                  <c:v>9975</c:v>
                </c:pt>
                <c:pt idx="4988">
                  <c:v>9977</c:v>
                </c:pt>
                <c:pt idx="4989">
                  <c:v>9979</c:v>
                </c:pt>
                <c:pt idx="4990">
                  <c:v>9981</c:v>
                </c:pt>
                <c:pt idx="4991">
                  <c:v>9983</c:v>
                </c:pt>
                <c:pt idx="4992">
                  <c:v>9985</c:v>
                </c:pt>
                <c:pt idx="4993">
                  <c:v>9987</c:v>
                </c:pt>
                <c:pt idx="4994">
                  <c:v>9989</c:v>
                </c:pt>
                <c:pt idx="4995">
                  <c:v>9991</c:v>
                </c:pt>
                <c:pt idx="4996">
                  <c:v>9993</c:v>
                </c:pt>
                <c:pt idx="4997">
                  <c:v>9995</c:v>
                </c:pt>
                <c:pt idx="4998">
                  <c:v>9997</c:v>
                </c:pt>
                <c:pt idx="4999">
                  <c:v>9999</c:v>
                </c:pt>
                <c:pt idx="5000">
                  <c:v>10001</c:v>
                </c:pt>
                <c:pt idx="5001">
                  <c:v>10003</c:v>
                </c:pt>
                <c:pt idx="5002">
                  <c:v>10005</c:v>
                </c:pt>
                <c:pt idx="5003">
                  <c:v>10007</c:v>
                </c:pt>
                <c:pt idx="5004">
                  <c:v>10009</c:v>
                </c:pt>
                <c:pt idx="5005">
                  <c:v>10011</c:v>
                </c:pt>
                <c:pt idx="5006">
                  <c:v>10013</c:v>
                </c:pt>
                <c:pt idx="5007">
                  <c:v>10015</c:v>
                </c:pt>
                <c:pt idx="5008">
                  <c:v>10017</c:v>
                </c:pt>
                <c:pt idx="5009">
                  <c:v>10019</c:v>
                </c:pt>
                <c:pt idx="5010">
                  <c:v>10021</c:v>
                </c:pt>
                <c:pt idx="5011">
                  <c:v>10023</c:v>
                </c:pt>
                <c:pt idx="5012">
                  <c:v>10025</c:v>
                </c:pt>
                <c:pt idx="5013">
                  <c:v>10027</c:v>
                </c:pt>
                <c:pt idx="5014">
                  <c:v>10029</c:v>
                </c:pt>
                <c:pt idx="5015">
                  <c:v>10031</c:v>
                </c:pt>
                <c:pt idx="5016">
                  <c:v>10033</c:v>
                </c:pt>
                <c:pt idx="5017">
                  <c:v>10035</c:v>
                </c:pt>
                <c:pt idx="5018">
                  <c:v>10037</c:v>
                </c:pt>
                <c:pt idx="5019">
                  <c:v>10039</c:v>
                </c:pt>
                <c:pt idx="5020">
                  <c:v>10041</c:v>
                </c:pt>
                <c:pt idx="5021">
                  <c:v>10043</c:v>
                </c:pt>
                <c:pt idx="5022">
                  <c:v>10045</c:v>
                </c:pt>
                <c:pt idx="5023">
                  <c:v>10047</c:v>
                </c:pt>
                <c:pt idx="5024">
                  <c:v>10049</c:v>
                </c:pt>
                <c:pt idx="5025">
                  <c:v>10051</c:v>
                </c:pt>
                <c:pt idx="5026">
                  <c:v>10053</c:v>
                </c:pt>
                <c:pt idx="5027">
                  <c:v>10055</c:v>
                </c:pt>
                <c:pt idx="5028">
                  <c:v>10057</c:v>
                </c:pt>
                <c:pt idx="5029">
                  <c:v>10059</c:v>
                </c:pt>
                <c:pt idx="5030">
                  <c:v>10061</c:v>
                </c:pt>
                <c:pt idx="5031">
                  <c:v>10063</c:v>
                </c:pt>
                <c:pt idx="5032">
                  <c:v>10065</c:v>
                </c:pt>
                <c:pt idx="5033">
                  <c:v>10067</c:v>
                </c:pt>
                <c:pt idx="5034">
                  <c:v>10069</c:v>
                </c:pt>
                <c:pt idx="5035">
                  <c:v>10071</c:v>
                </c:pt>
                <c:pt idx="5036">
                  <c:v>10073</c:v>
                </c:pt>
                <c:pt idx="5037">
                  <c:v>10075</c:v>
                </c:pt>
                <c:pt idx="5038">
                  <c:v>10077</c:v>
                </c:pt>
                <c:pt idx="5039">
                  <c:v>10079</c:v>
                </c:pt>
                <c:pt idx="5040">
                  <c:v>10081</c:v>
                </c:pt>
                <c:pt idx="5041">
                  <c:v>10083</c:v>
                </c:pt>
                <c:pt idx="5042">
                  <c:v>10085</c:v>
                </c:pt>
                <c:pt idx="5043">
                  <c:v>10087</c:v>
                </c:pt>
                <c:pt idx="5044">
                  <c:v>10089</c:v>
                </c:pt>
                <c:pt idx="5045">
                  <c:v>10091</c:v>
                </c:pt>
                <c:pt idx="5046">
                  <c:v>10093</c:v>
                </c:pt>
                <c:pt idx="5047">
                  <c:v>10095</c:v>
                </c:pt>
                <c:pt idx="5048">
                  <c:v>10097</c:v>
                </c:pt>
                <c:pt idx="5049">
                  <c:v>10099</c:v>
                </c:pt>
                <c:pt idx="5050">
                  <c:v>10101</c:v>
                </c:pt>
                <c:pt idx="5051">
                  <c:v>10103</c:v>
                </c:pt>
                <c:pt idx="5052">
                  <c:v>10105</c:v>
                </c:pt>
                <c:pt idx="5053">
                  <c:v>10107</c:v>
                </c:pt>
                <c:pt idx="5054">
                  <c:v>10109</c:v>
                </c:pt>
                <c:pt idx="5055">
                  <c:v>10111</c:v>
                </c:pt>
                <c:pt idx="5056">
                  <c:v>10113</c:v>
                </c:pt>
                <c:pt idx="5057">
                  <c:v>10115</c:v>
                </c:pt>
                <c:pt idx="5058">
                  <c:v>10117</c:v>
                </c:pt>
                <c:pt idx="5059">
                  <c:v>10119</c:v>
                </c:pt>
                <c:pt idx="5060">
                  <c:v>10121</c:v>
                </c:pt>
                <c:pt idx="5061">
                  <c:v>10123</c:v>
                </c:pt>
                <c:pt idx="5062">
                  <c:v>10125</c:v>
                </c:pt>
                <c:pt idx="5063">
                  <c:v>10127</c:v>
                </c:pt>
                <c:pt idx="5064">
                  <c:v>10129</c:v>
                </c:pt>
                <c:pt idx="5065">
                  <c:v>10131</c:v>
                </c:pt>
                <c:pt idx="5066">
                  <c:v>10133</c:v>
                </c:pt>
                <c:pt idx="5067">
                  <c:v>10135</c:v>
                </c:pt>
                <c:pt idx="5068">
                  <c:v>10137</c:v>
                </c:pt>
                <c:pt idx="5069">
                  <c:v>10139</c:v>
                </c:pt>
                <c:pt idx="5070">
                  <c:v>10141</c:v>
                </c:pt>
                <c:pt idx="5071">
                  <c:v>10143</c:v>
                </c:pt>
                <c:pt idx="5072">
                  <c:v>10145</c:v>
                </c:pt>
                <c:pt idx="5073">
                  <c:v>10147</c:v>
                </c:pt>
                <c:pt idx="5074">
                  <c:v>10149</c:v>
                </c:pt>
                <c:pt idx="5075">
                  <c:v>10151</c:v>
                </c:pt>
                <c:pt idx="5076">
                  <c:v>10153</c:v>
                </c:pt>
                <c:pt idx="5077">
                  <c:v>10155</c:v>
                </c:pt>
                <c:pt idx="5078">
                  <c:v>10157</c:v>
                </c:pt>
                <c:pt idx="5079">
                  <c:v>10159</c:v>
                </c:pt>
                <c:pt idx="5080">
                  <c:v>10161</c:v>
                </c:pt>
                <c:pt idx="5081">
                  <c:v>10163</c:v>
                </c:pt>
                <c:pt idx="5082">
                  <c:v>10165</c:v>
                </c:pt>
                <c:pt idx="5083">
                  <c:v>10167</c:v>
                </c:pt>
                <c:pt idx="5084">
                  <c:v>10169</c:v>
                </c:pt>
                <c:pt idx="5085">
                  <c:v>10171</c:v>
                </c:pt>
                <c:pt idx="5086">
                  <c:v>10173</c:v>
                </c:pt>
                <c:pt idx="5087">
                  <c:v>10175</c:v>
                </c:pt>
                <c:pt idx="5088">
                  <c:v>10177</c:v>
                </c:pt>
                <c:pt idx="5089">
                  <c:v>10179</c:v>
                </c:pt>
                <c:pt idx="5090">
                  <c:v>10181</c:v>
                </c:pt>
                <c:pt idx="5091">
                  <c:v>10183</c:v>
                </c:pt>
                <c:pt idx="5092">
                  <c:v>10185</c:v>
                </c:pt>
                <c:pt idx="5093">
                  <c:v>10187</c:v>
                </c:pt>
                <c:pt idx="5094">
                  <c:v>10189</c:v>
                </c:pt>
                <c:pt idx="5095">
                  <c:v>10191</c:v>
                </c:pt>
                <c:pt idx="5096">
                  <c:v>10193</c:v>
                </c:pt>
                <c:pt idx="5097">
                  <c:v>10195</c:v>
                </c:pt>
                <c:pt idx="5098">
                  <c:v>10197</c:v>
                </c:pt>
                <c:pt idx="5099">
                  <c:v>10199</c:v>
                </c:pt>
                <c:pt idx="5100">
                  <c:v>10201</c:v>
                </c:pt>
                <c:pt idx="5101">
                  <c:v>10203</c:v>
                </c:pt>
                <c:pt idx="5102">
                  <c:v>10205</c:v>
                </c:pt>
                <c:pt idx="5103">
                  <c:v>10207</c:v>
                </c:pt>
                <c:pt idx="5104">
                  <c:v>10209</c:v>
                </c:pt>
                <c:pt idx="5105">
                  <c:v>10211</c:v>
                </c:pt>
                <c:pt idx="5106">
                  <c:v>10213</c:v>
                </c:pt>
                <c:pt idx="5107">
                  <c:v>10215</c:v>
                </c:pt>
                <c:pt idx="5108">
                  <c:v>10217</c:v>
                </c:pt>
                <c:pt idx="5109">
                  <c:v>10219</c:v>
                </c:pt>
                <c:pt idx="5110">
                  <c:v>10221</c:v>
                </c:pt>
                <c:pt idx="5111">
                  <c:v>10223</c:v>
                </c:pt>
                <c:pt idx="5112">
                  <c:v>10225</c:v>
                </c:pt>
                <c:pt idx="5113">
                  <c:v>10227</c:v>
                </c:pt>
                <c:pt idx="5114">
                  <c:v>10229</c:v>
                </c:pt>
                <c:pt idx="5115">
                  <c:v>10231</c:v>
                </c:pt>
                <c:pt idx="5116">
                  <c:v>10233</c:v>
                </c:pt>
                <c:pt idx="5117">
                  <c:v>10235</c:v>
                </c:pt>
                <c:pt idx="5118">
                  <c:v>10237</c:v>
                </c:pt>
                <c:pt idx="5119">
                  <c:v>10239</c:v>
                </c:pt>
                <c:pt idx="5120">
                  <c:v>10241</c:v>
                </c:pt>
                <c:pt idx="5121">
                  <c:v>10243</c:v>
                </c:pt>
                <c:pt idx="5122">
                  <c:v>10245</c:v>
                </c:pt>
                <c:pt idx="5123">
                  <c:v>10247</c:v>
                </c:pt>
                <c:pt idx="5124">
                  <c:v>10249</c:v>
                </c:pt>
                <c:pt idx="5125">
                  <c:v>10251</c:v>
                </c:pt>
                <c:pt idx="5126">
                  <c:v>10253</c:v>
                </c:pt>
                <c:pt idx="5127">
                  <c:v>10255</c:v>
                </c:pt>
                <c:pt idx="5128">
                  <c:v>10257</c:v>
                </c:pt>
                <c:pt idx="5129">
                  <c:v>10259</c:v>
                </c:pt>
                <c:pt idx="5130">
                  <c:v>10261</c:v>
                </c:pt>
                <c:pt idx="5131">
                  <c:v>10263</c:v>
                </c:pt>
                <c:pt idx="5132">
                  <c:v>10265</c:v>
                </c:pt>
                <c:pt idx="5133">
                  <c:v>10267</c:v>
                </c:pt>
                <c:pt idx="5134">
                  <c:v>10269</c:v>
                </c:pt>
                <c:pt idx="5135">
                  <c:v>10271</c:v>
                </c:pt>
                <c:pt idx="5136">
                  <c:v>10273</c:v>
                </c:pt>
                <c:pt idx="5137">
                  <c:v>10275</c:v>
                </c:pt>
                <c:pt idx="5138">
                  <c:v>10277</c:v>
                </c:pt>
                <c:pt idx="5139">
                  <c:v>10279</c:v>
                </c:pt>
                <c:pt idx="5140">
                  <c:v>10281</c:v>
                </c:pt>
                <c:pt idx="5141">
                  <c:v>10283</c:v>
                </c:pt>
                <c:pt idx="5142">
                  <c:v>10285</c:v>
                </c:pt>
                <c:pt idx="5143">
                  <c:v>10287</c:v>
                </c:pt>
                <c:pt idx="5144">
                  <c:v>10289</c:v>
                </c:pt>
                <c:pt idx="5145">
                  <c:v>10291</c:v>
                </c:pt>
                <c:pt idx="5146">
                  <c:v>10293</c:v>
                </c:pt>
                <c:pt idx="5147">
                  <c:v>10295</c:v>
                </c:pt>
                <c:pt idx="5148">
                  <c:v>10297</c:v>
                </c:pt>
                <c:pt idx="5149">
                  <c:v>10299</c:v>
                </c:pt>
                <c:pt idx="5150">
                  <c:v>10301</c:v>
                </c:pt>
                <c:pt idx="5151">
                  <c:v>10303</c:v>
                </c:pt>
                <c:pt idx="5152">
                  <c:v>10305</c:v>
                </c:pt>
                <c:pt idx="5153">
                  <c:v>10307</c:v>
                </c:pt>
                <c:pt idx="5154">
                  <c:v>10309</c:v>
                </c:pt>
                <c:pt idx="5155">
                  <c:v>10311</c:v>
                </c:pt>
                <c:pt idx="5156">
                  <c:v>10313</c:v>
                </c:pt>
                <c:pt idx="5157">
                  <c:v>10315</c:v>
                </c:pt>
                <c:pt idx="5158">
                  <c:v>10317</c:v>
                </c:pt>
                <c:pt idx="5159">
                  <c:v>10319</c:v>
                </c:pt>
                <c:pt idx="5160">
                  <c:v>10321</c:v>
                </c:pt>
                <c:pt idx="5161">
                  <c:v>10323</c:v>
                </c:pt>
                <c:pt idx="5162">
                  <c:v>10325</c:v>
                </c:pt>
                <c:pt idx="5163">
                  <c:v>10327</c:v>
                </c:pt>
                <c:pt idx="5164">
                  <c:v>10329</c:v>
                </c:pt>
                <c:pt idx="5165">
                  <c:v>10331</c:v>
                </c:pt>
                <c:pt idx="5166">
                  <c:v>10333</c:v>
                </c:pt>
                <c:pt idx="5167">
                  <c:v>10335</c:v>
                </c:pt>
                <c:pt idx="5168">
                  <c:v>10337</c:v>
                </c:pt>
                <c:pt idx="5169">
                  <c:v>10339</c:v>
                </c:pt>
                <c:pt idx="5170">
                  <c:v>10341</c:v>
                </c:pt>
                <c:pt idx="5171">
                  <c:v>10343</c:v>
                </c:pt>
                <c:pt idx="5172">
                  <c:v>10345</c:v>
                </c:pt>
                <c:pt idx="5173">
                  <c:v>10347</c:v>
                </c:pt>
                <c:pt idx="5174">
                  <c:v>10349</c:v>
                </c:pt>
                <c:pt idx="5175">
                  <c:v>10351</c:v>
                </c:pt>
                <c:pt idx="5176">
                  <c:v>10353</c:v>
                </c:pt>
                <c:pt idx="5177">
                  <c:v>10355</c:v>
                </c:pt>
                <c:pt idx="5178">
                  <c:v>10357</c:v>
                </c:pt>
                <c:pt idx="5179">
                  <c:v>10359</c:v>
                </c:pt>
                <c:pt idx="5180">
                  <c:v>10361</c:v>
                </c:pt>
                <c:pt idx="5181">
                  <c:v>10363</c:v>
                </c:pt>
                <c:pt idx="5182">
                  <c:v>10365</c:v>
                </c:pt>
                <c:pt idx="5183">
                  <c:v>10367</c:v>
                </c:pt>
                <c:pt idx="5184">
                  <c:v>10369</c:v>
                </c:pt>
                <c:pt idx="5185">
                  <c:v>10371</c:v>
                </c:pt>
                <c:pt idx="5186">
                  <c:v>10373</c:v>
                </c:pt>
                <c:pt idx="5187">
                  <c:v>10375</c:v>
                </c:pt>
                <c:pt idx="5188">
                  <c:v>10377</c:v>
                </c:pt>
                <c:pt idx="5189">
                  <c:v>10379</c:v>
                </c:pt>
                <c:pt idx="5190">
                  <c:v>10381</c:v>
                </c:pt>
                <c:pt idx="5191">
                  <c:v>10383</c:v>
                </c:pt>
                <c:pt idx="5192">
                  <c:v>10385</c:v>
                </c:pt>
                <c:pt idx="5193">
                  <c:v>10387</c:v>
                </c:pt>
                <c:pt idx="5194">
                  <c:v>10389</c:v>
                </c:pt>
                <c:pt idx="5195">
                  <c:v>10391</c:v>
                </c:pt>
                <c:pt idx="5196">
                  <c:v>10393</c:v>
                </c:pt>
                <c:pt idx="5197">
                  <c:v>10395</c:v>
                </c:pt>
                <c:pt idx="5198">
                  <c:v>10397</c:v>
                </c:pt>
                <c:pt idx="5199">
                  <c:v>10399</c:v>
                </c:pt>
                <c:pt idx="5200">
                  <c:v>10401</c:v>
                </c:pt>
                <c:pt idx="5201">
                  <c:v>10403</c:v>
                </c:pt>
                <c:pt idx="5202">
                  <c:v>10405</c:v>
                </c:pt>
                <c:pt idx="5203">
                  <c:v>10407</c:v>
                </c:pt>
                <c:pt idx="5204">
                  <c:v>10409</c:v>
                </c:pt>
                <c:pt idx="5205">
                  <c:v>10411</c:v>
                </c:pt>
                <c:pt idx="5206">
                  <c:v>10413</c:v>
                </c:pt>
                <c:pt idx="5207">
                  <c:v>10415</c:v>
                </c:pt>
                <c:pt idx="5208">
                  <c:v>10417</c:v>
                </c:pt>
                <c:pt idx="5209">
                  <c:v>10419</c:v>
                </c:pt>
                <c:pt idx="5210">
                  <c:v>10421</c:v>
                </c:pt>
                <c:pt idx="5211">
                  <c:v>10423</c:v>
                </c:pt>
                <c:pt idx="5212">
                  <c:v>10425</c:v>
                </c:pt>
                <c:pt idx="5213">
                  <c:v>10427</c:v>
                </c:pt>
                <c:pt idx="5214">
                  <c:v>10429</c:v>
                </c:pt>
                <c:pt idx="5215">
                  <c:v>10431</c:v>
                </c:pt>
                <c:pt idx="5216">
                  <c:v>10433</c:v>
                </c:pt>
                <c:pt idx="5217">
                  <c:v>10435</c:v>
                </c:pt>
                <c:pt idx="5218">
                  <c:v>10437</c:v>
                </c:pt>
                <c:pt idx="5219">
                  <c:v>10439</c:v>
                </c:pt>
                <c:pt idx="5220">
                  <c:v>10441</c:v>
                </c:pt>
                <c:pt idx="5221">
                  <c:v>10443</c:v>
                </c:pt>
                <c:pt idx="5222">
                  <c:v>10445</c:v>
                </c:pt>
                <c:pt idx="5223">
                  <c:v>10447</c:v>
                </c:pt>
                <c:pt idx="5224">
                  <c:v>10449</c:v>
                </c:pt>
                <c:pt idx="5225">
                  <c:v>10451</c:v>
                </c:pt>
                <c:pt idx="5226">
                  <c:v>10453</c:v>
                </c:pt>
                <c:pt idx="5227">
                  <c:v>10455</c:v>
                </c:pt>
                <c:pt idx="5228">
                  <c:v>10457</c:v>
                </c:pt>
                <c:pt idx="5229">
                  <c:v>10459</c:v>
                </c:pt>
                <c:pt idx="5230">
                  <c:v>10461</c:v>
                </c:pt>
                <c:pt idx="5231">
                  <c:v>10463</c:v>
                </c:pt>
                <c:pt idx="5232">
                  <c:v>10465</c:v>
                </c:pt>
                <c:pt idx="5233">
                  <c:v>10467</c:v>
                </c:pt>
                <c:pt idx="5234">
                  <c:v>10469</c:v>
                </c:pt>
                <c:pt idx="5235">
                  <c:v>10471</c:v>
                </c:pt>
                <c:pt idx="5236">
                  <c:v>10473</c:v>
                </c:pt>
                <c:pt idx="5237">
                  <c:v>10475</c:v>
                </c:pt>
                <c:pt idx="5238">
                  <c:v>10477</c:v>
                </c:pt>
                <c:pt idx="5239">
                  <c:v>10479</c:v>
                </c:pt>
                <c:pt idx="5240">
                  <c:v>10481</c:v>
                </c:pt>
                <c:pt idx="5241">
                  <c:v>10483</c:v>
                </c:pt>
                <c:pt idx="5242">
                  <c:v>10485</c:v>
                </c:pt>
                <c:pt idx="5243">
                  <c:v>10487</c:v>
                </c:pt>
                <c:pt idx="5244">
                  <c:v>10489</c:v>
                </c:pt>
                <c:pt idx="5245">
                  <c:v>10491</c:v>
                </c:pt>
                <c:pt idx="5246">
                  <c:v>10493</c:v>
                </c:pt>
                <c:pt idx="5247">
                  <c:v>10495</c:v>
                </c:pt>
                <c:pt idx="5248">
                  <c:v>10497</c:v>
                </c:pt>
                <c:pt idx="5249">
                  <c:v>10499</c:v>
                </c:pt>
                <c:pt idx="5250">
                  <c:v>10501</c:v>
                </c:pt>
                <c:pt idx="5251">
                  <c:v>10503</c:v>
                </c:pt>
                <c:pt idx="5252">
                  <c:v>10505</c:v>
                </c:pt>
                <c:pt idx="5253">
                  <c:v>10507</c:v>
                </c:pt>
                <c:pt idx="5254">
                  <c:v>10509</c:v>
                </c:pt>
                <c:pt idx="5255">
                  <c:v>10511</c:v>
                </c:pt>
                <c:pt idx="5256">
                  <c:v>10513</c:v>
                </c:pt>
                <c:pt idx="5257">
                  <c:v>10515</c:v>
                </c:pt>
                <c:pt idx="5258">
                  <c:v>10517</c:v>
                </c:pt>
                <c:pt idx="5259">
                  <c:v>10519</c:v>
                </c:pt>
                <c:pt idx="5260">
                  <c:v>10521</c:v>
                </c:pt>
                <c:pt idx="5261">
                  <c:v>10523</c:v>
                </c:pt>
                <c:pt idx="5262">
                  <c:v>10525</c:v>
                </c:pt>
                <c:pt idx="5263">
                  <c:v>10527</c:v>
                </c:pt>
                <c:pt idx="5264">
                  <c:v>10529</c:v>
                </c:pt>
                <c:pt idx="5265">
                  <c:v>10531</c:v>
                </c:pt>
                <c:pt idx="5266">
                  <c:v>10533</c:v>
                </c:pt>
                <c:pt idx="5267">
                  <c:v>10535</c:v>
                </c:pt>
                <c:pt idx="5268">
                  <c:v>10537</c:v>
                </c:pt>
                <c:pt idx="5269">
                  <c:v>10539</c:v>
                </c:pt>
                <c:pt idx="5270">
                  <c:v>10541</c:v>
                </c:pt>
                <c:pt idx="5271">
                  <c:v>10543</c:v>
                </c:pt>
                <c:pt idx="5272">
                  <c:v>10545</c:v>
                </c:pt>
                <c:pt idx="5273">
                  <c:v>10547</c:v>
                </c:pt>
                <c:pt idx="5274">
                  <c:v>10549</c:v>
                </c:pt>
                <c:pt idx="5275">
                  <c:v>10551</c:v>
                </c:pt>
                <c:pt idx="5276">
                  <c:v>10553</c:v>
                </c:pt>
                <c:pt idx="5277">
                  <c:v>10555</c:v>
                </c:pt>
                <c:pt idx="5278">
                  <c:v>10557</c:v>
                </c:pt>
                <c:pt idx="5279">
                  <c:v>10559</c:v>
                </c:pt>
                <c:pt idx="5280">
                  <c:v>10561</c:v>
                </c:pt>
                <c:pt idx="5281">
                  <c:v>10563</c:v>
                </c:pt>
                <c:pt idx="5282">
                  <c:v>10565</c:v>
                </c:pt>
                <c:pt idx="5283">
                  <c:v>10567</c:v>
                </c:pt>
                <c:pt idx="5284">
                  <c:v>10569</c:v>
                </c:pt>
                <c:pt idx="5285">
                  <c:v>10571</c:v>
                </c:pt>
                <c:pt idx="5286">
                  <c:v>10573</c:v>
                </c:pt>
                <c:pt idx="5287">
                  <c:v>10575</c:v>
                </c:pt>
                <c:pt idx="5288">
                  <c:v>10577</c:v>
                </c:pt>
                <c:pt idx="5289">
                  <c:v>10579</c:v>
                </c:pt>
                <c:pt idx="5290">
                  <c:v>10581</c:v>
                </c:pt>
                <c:pt idx="5291">
                  <c:v>10583</c:v>
                </c:pt>
                <c:pt idx="5292">
                  <c:v>10585</c:v>
                </c:pt>
                <c:pt idx="5293">
                  <c:v>10587</c:v>
                </c:pt>
                <c:pt idx="5294">
                  <c:v>10589</c:v>
                </c:pt>
                <c:pt idx="5295">
                  <c:v>10591</c:v>
                </c:pt>
                <c:pt idx="5296">
                  <c:v>10593</c:v>
                </c:pt>
                <c:pt idx="5297">
                  <c:v>10595</c:v>
                </c:pt>
                <c:pt idx="5298">
                  <c:v>10597</c:v>
                </c:pt>
                <c:pt idx="5299">
                  <c:v>10599</c:v>
                </c:pt>
                <c:pt idx="5300">
                  <c:v>10601</c:v>
                </c:pt>
                <c:pt idx="5301">
                  <c:v>10603</c:v>
                </c:pt>
                <c:pt idx="5302">
                  <c:v>10605</c:v>
                </c:pt>
                <c:pt idx="5303">
                  <c:v>10607</c:v>
                </c:pt>
                <c:pt idx="5304">
                  <c:v>10609</c:v>
                </c:pt>
                <c:pt idx="5305">
                  <c:v>10611</c:v>
                </c:pt>
                <c:pt idx="5306">
                  <c:v>10613</c:v>
                </c:pt>
                <c:pt idx="5307">
                  <c:v>10615</c:v>
                </c:pt>
                <c:pt idx="5308">
                  <c:v>10617</c:v>
                </c:pt>
                <c:pt idx="5309">
                  <c:v>10619</c:v>
                </c:pt>
                <c:pt idx="5310">
                  <c:v>10621</c:v>
                </c:pt>
                <c:pt idx="5311">
                  <c:v>10623</c:v>
                </c:pt>
                <c:pt idx="5312">
                  <c:v>10625</c:v>
                </c:pt>
                <c:pt idx="5313">
                  <c:v>10627</c:v>
                </c:pt>
                <c:pt idx="5314">
                  <c:v>10629</c:v>
                </c:pt>
                <c:pt idx="5315">
                  <c:v>10631</c:v>
                </c:pt>
                <c:pt idx="5316">
                  <c:v>10633</c:v>
                </c:pt>
                <c:pt idx="5317">
                  <c:v>10635</c:v>
                </c:pt>
                <c:pt idx="5318">
                  <c:v>10637</c:v>
                </c:pt>
                <c:pt idx="5319">
                  <c:v>10639</c:v>
                </c:pt>
                <c:pt idx="5320">
                  <c:v>10641</c:v>
                </c:pt>
                <c:pt idx="5321">
                  <c:v>10643</c:v>
                </c:pt>
                <c:pt idx="5322">
                  <c:v>10645</c:v>
                </c:pt>
                <c:pt idx="5323">
                  <c:v>10647</c:v>
                </c:pt>
                <c:pt idx="5324">
                  <c:v>10649</c:v>
                </c:pt>
                <c:pt idx="5325">
                  <c:v>10651</c:v>
                </c:pt>
                <c:pt idx="5326">
                  <c:v>10653</c:v>
                </c:pt>
                <c:pt idx="5327">
                  <c:v>10655</c:v>
                </c:pt>
                <c:pt idx="5328">
                  <c:v>10657</c:v>
                </c:pt>
                <c:pt idx="5329">
                  <c:v>10659</c:v>
                </c:pt>
                <c:pt idx="5330">
                  <c:v>10661</c:v>
                </c:pt>
                <c:pt idx="5331">
                  <c:v>10663</c:v>
                </c:pt>
                <c:pt idx="5332">
                  <c:v>10665</c:v>
                </c:pt>
                <c:pt idx="5333">
                  <c:v>10667</c:v>
                </c:pt>
                <c:pt idx="5334">
                  <c:v>10669</c:v>
                </c:pt>
                <c:pt idx="5335">
                  <c:v>10671</c:v>
                </c:pt>
                <c:pt idx="5336">
                  <c:v>10673</c:v>
                </c:pt>
                <c:pt idx="5337">
                  <c:v>10675</c:v>
                </c:pt>
                <c:pt idx="5338">
                  <c:v>10677</c:v>
                </c:pt>
                <c:pt idx="5339">
                  <c:v>10679</c:v>
                </c:pt>
                <c:pt idx="5340">
                  <c:v>10681</c:v>
                </c:pt>
                <c:pt idx="5341">
                  <c:v>10683</c:v>
                </c:pt>
                <c:pt idx="5342">
                  <c:v>10685</c:v>
                </c:pt>
                <c:pt idx="5343">
                  <c:v>10687</c:v>
                </c:pt>
                <c:pt idx="5344">
                  <c:v>10689</c:v>
                </c:pt>
                <c:pt idx="5345">
                  <c:v>10691</c:v>
                </c:pt>
                <c:pt idx="5346">
                  <c:v>10693</c:v>
                </c:pt>
                <c:pt idx="5347">
                  <c:v>10695</c:v>
                </c:pt>
                <c:pt idx="5348">
                  <c:v>10697</c:v>
                </c:pt>
                <c:pt idx="5349">
                  <c:v>10699</c:v>
                </c:pt>
                <c:pt idx="5350">
                  <c:v>10701</c:v>
                </c:pt>
                <c:pt idx="5351">
                  <c:v>10703</c:v>
                </c:pt>
                <c:pt idx="5352">
                  <c:v>10705</c:v>
                </c:pt>
                <c:pt idx="5353">
                  <c:v>10707</c:v>
                </c:pt>
                <c:pt idx="5354">
                  <c:v>10709</c:v>
                </c:pt>
                <c:pt idx="5355">
                  <c:v>10711</c:v>
                </c:pt>
                <c:pt idx="5356">
                  <c:v>10713</c:v>
                </c:pt>
                <c:pt idx="5357">
                  <c:v>10715</c:v>
                </c:pt>
                <c:pt idx="5358">
                  <c:v>10717</c:v>
                </c:pt>
                <c:pt idx="5359">
                  <c:v>10719</c:v>
                </c:pt>
                <c:pt idx="5360">
                  <c:v>10721</c:v>
                </c:pt>
                <c:pt idx="5361">
                  <c:v>10723</c:v>
                </c:pt>
                <c:pt idx="5362">
                  <c:v>10725</c:v>
                </c:pt>
                <c:pt idx="5363">
                  <c:v>10727</c:v>
                </c:pt>
                <c:pt idx="5364">
                  <c:v>10729</c:v>
                </c:pt>
                <c:pt idx="5365">
                  <c:v>10731</c:v>
                </c:pt>
                <c:pt idx="5366">
                  <c:v>10733</c:v>
                </c:pt>
                <c:pt idx="5367">
                  <c:v>10735</c:v>
                </c:pt>
                <c:pt idx="5368">
                  <c:v>10737</c:v>
                </c:pt>
                <c:pt idx="5369">
                  <c:v>10739</c:v>
                </c:pt>
                <c:pt idx="5370">
                  <c:v>10741</c:v>
                </c:pt>
                <c:pt idx="5371">
                  <c:v>10743</c:v>
                </c:pt>
                <c:pt idx="5372">
                  <c:v>10745</c:v>
                </c:pt>
                <c:pt idx="5373">
                  <c:v>10747</c:v>
                </c:pt>
                <c:pt idx="5374">
                  <c:v>10749</c:v>
                </c:pt>
                <c:pt idx="5375">
                  <c:v>10751</c:v>
                </c:pt>
                <c:pt idx="5376">
                  <c:v>10753</c:v>
                </c:pt>
                <c:pt idx="5377">
                  <c:v>10755</c:v>
                </c:pt>
                <c:pt idx="5378">
                  <c:v>10757</c:v>
                </c:pt>
                <c:pt idx="5379">
                  <c:v>10759</c:v>
                </c:pt>
                <c:pt idx="5380">
                  <c:v>10761</c:v>
                </c:pt>
                <c:pt idx="5381">
                  <c:v>10763</c:v>
                </c:pt>
                <c:pt idx="5382">
                  <c:v>10765</c:v>
                </c:pt>
                <c:pt idx="5383">
                  <c:v>10767</c:v>
                </c:pt>
                <c:pt idx="5384">
                  <c:v>10769</c:v>
                </c:pt>
                <c:pt idx="5385">
                  <c:v>10771</c:v>
                </c:pt>
                <c:pt idx="5386">
                  <c:v>10773</c:v>
                </c:pt>
                <c:pt idx="5387">
                  <c:v>10775</c:v>
                </c:pt>
                <c:pt idx="5388">
                  <c:v>10777</c:v>
                </c:pt>
                <c:pt idx="5389">
                  <c:v>10779</c:v>
                </c:pt>
                <c:pt idx="5390">
                  <c:v>10781</c:v>
                </c:pt>
                <c:pt idx="5391">
                  <c:v>10783</c:v>
                </c:pt>
                <c:pt idx="5392">
                  <c:v>10785</c:v>
                </c:pt>
                <c:pt idx="5393">
                  <c:v>10787</c:v>
                </c:pt>
                <c:pt idx="5394">
                  <c:v>10789</c:v>
                </c:pt>
                <c:pt idx="5395">
                  <c:v>10791</c:v>
                </c:pt>
                <c:pt idx="5396">
                  <c:v>10793</c:v>
                </c:pt>
                <c:pt idx="5397">
                  <c:v>10795</c:v>
                </c:pt>
                <c:pt idx="5398">
                  <c:v>10797</c:v>
                </c:pt>
                <c:pt idx="5399">
                  <c:v>10799</c:v>
                </c:pt>
                <c:pt idx="5400">
                  <c:v>10801</c:v>
                </c:pt>
                <c:pt idx="5401">
                  <c:v>10803</c:v>
                </c:pt>
                <c:pt idx="5402">
                  <c:v>10805</c:v>
                </c:pt>
                <c:pt idx="5403">
                  <c:v>10807</c:v>
                </c:pt>
                <c:pt idx="5404">
                  <c:v>10809</c:v>
                </c:pt>
                <c:pt idx="5405">
                  <c:v>10811</c:v>
                </c:pt>
                <c:pt idx="5406">
                  <c:v>10813</c:v>
                </c:pt>
                <c:pt idx="5407">
                  <c:v>10815</c:v>
                </c:pt>
                <c:pt idx="5408">
                  <c:v>10817</c:v>
                </c:pt>
                <c:pt idx="5409">
                  <c:v>10819</c:v>
                </c:pt>
                <c:pt idx="5410">
                  <c:v>10821</c:v>
                </c:pt>
                <c:pt idx="5411">
                  <c:v>10823</c:v>
                </c:pt>
                <c:pt idx="5412">
                  <c:v>10825</c:v>
                </c:pt>
                <c:pt idx="5413">
                  <c:v>10827</c:v>
                </c:pt>
                <c:pt idx="5414">
                  <c:v>10829</c:v>
                </c:pt>
                <c:pt idx="5415">
                  <c:v>10831</c:v>
                </c:pt>
                <c:pt idx="5416">
                  <c:v>10833</c:v>
                </c:pt>
                <c:pt idx="5417">
                  <c:v>10835</c:v>
                </c:pt>
                <c:pt idx="5418">
                  <c:v>10837</c:v>
                </c:pt>
                <c:pt idx="5419">
                  <c:v>10839</c:v>
                </c:pt>
                <c:pt idx="5420">
                  <c:v>10841</c:v>
                </c:pt>
                <c:pt idx="5421">
                  <c:v>10843</c:v>
                </c:pt>
                <c:pt idx="5422">
                  <c:v>10845</c:v>
                </c:pt>
                <c:pt idx="5423">
                  <c:v>10847</c:v>
                </c:pt>
                <c:pt idx="5424">
                  <c:v>10849</c:v>
                </c:pt>
                <c:pt idx="5425">
                  <c:v>10851</c:v>
                </c:pt>
                <c:pt idx="5426">
                  <c:v>10853</c:v>
                </c:pt>
                <c:pt idx="5427">
                  <c:v>10855</c:v>
                </c:pt>
                <c:pt idx="5428">
                  <c:v>10857</c:v>
                </c:pt>
                <c:pt idx="5429">
                  <c:v>10859</c:v>
                </c:pt>
                <c:pt idx="5430">
                  <c:v>10861</c:v>
                </c:pt>
                <c:pt idx="5431">
                  <c:v>10863</c:v>
                </c:pt>
                <c:pt idx="5432">
                  <c:v>10865</c:v>
                </c:pt>
                <c:pt idx="5433">
                  <c:v>10867</c:v>
                </c:pt>
                <c:pt idx="5434">
                  <c:v>10869</c:v>
                </c:pt>
                <c:pt idx="5435">
                  <c:v>10871</c:v>
                </c:pt>
                <c:pt idx="5436">
                  <c:v>10873</c:v>
                </c:pt>
                <c:pt idx="5437">
                  <c:v>10875</c:v>
                </c:pt>
                <c:pt idx="5438">
                  <c:v>10877</c:v>
                </c:pt>
                <c:pt idx="5439">
                  <c:v>10879</c:v>
                </c:pt>
                <c:pt idx="5440">
                  <c:v>10881</c:v>
                </c:pt>
                <c:pt idx="5441">
                  <c:v>10883</c:v>
                </c:pt>
                <c:pt idx="5442">
                  <c:v>10885</c:v>
                </c:pt>
                <c:pt idx="5443">
                  <c:v>10887</c:v>
                </c:pt>
                <c:pt idx="5444">
                  <c:v>10889</c:v>
                </c:pt>
                <c:pt idx="5445">
                  <c:v>10891</c:v>
                </c:pt>
                <c:pt idx="5446">
                  <c:v>10893</c:v>
                </c:pt>
                <c:pt idx="5447">
                  <c:v>10895</c:v>
                </c:pt>
                <c:pt idx="5448">
                  <c:v>10897</c:v>
                </c:pt>
                <c:pt idx="5449">
                  <c:v>10899</c:v>
                </c:pt>
                <c:pt idx="5450">
                  <c:v>10901</c:v>
                </c:pt>
                <c:pt idx="5451">
                  <c:v>10903</c:v>
                </c:pt>
                <c:pt idx="5452">
                  <c:v>10905</c:v>
                </c:pt>
                <c:pt idx="5453">
                  <c:v>10907</c:v>
                </c:pt>
                <c:pt idx="5454">
                  <c:v>10909</c:v>
                </c:pt>
                <c:pt idx="5455">
                  <c:v>10911</c:v>
                </c:pt>
                <c:pt idx="5456">
                  <c:v>10913</c:v>
                </c:pt>
                <c:pt idx="5457">
                  <c:v>10915</c:v>
                </c:pt>
                <c:pt idx="5458">
                  <c:v>10917</c:v>
                </c:pt>
                <c:pt idx="5459">
                  <c:v>10919</c:v>
                </c:pt>
                <c:pt idx="5460">
                  <c:v>10921</c:v>
                </c:pt>
                <c:pt idx="5461">
                  <c:v>10923</c:v>
                </c:pt>
                <c:pt idx="5462">
                  <c:v>10925</c:v>
                </c:pt>
                <c:pt idx="5463">
                  <c:v>10927</c:v>
                </c:pt>
                <c:pt idx="5464">
                  <c:v>10929</c:v>
                </c:pt>
                <c:pt idx="5465">
                  <c:v>10931</c:v>
                </c:pt>
                <c:pt idx="5466">
                  <c:v>10933</c:v>
                </c:pt>
                <c:pt idx="5467">
                  <c:v>10935</c:v>
                </c:pt>
                <c:pt idx="5468">
                  <c:v>10937</c:v>
                </c:pt>
                <c:pt idx="5469">
                  <c:v>10939</c:v>
                </c:pt>
                <c:pt idx="5470">
                  <c:v>10941</c:v>
                </c:pt>
                <c:pt idx="5471">
                  <c:v>10943</c:v>
                </c:pt>
                <c:pt idx="5472">
                  <c:v>10945</c:v>
                </c:pt>
                <c:pt idx="5473">
                  <c:v>10947</c:v>
                </c:pt>
                <c:pt idx="5474">
                  <c:v>10949</c:v>
                </c:pt>
                <c:pt idx="5475">
                  <c:v>10951</c:v>
                </c:pt>
                <c:pt idx="5476">
                  <c:v>10953</c:v>
                </c:pt>
                <c:pt idx="5477">
                  <c:v>10955</c:v>
                </c:pt>
                <c:pt idx="5478">
                  <c:v>10957</c:v>
                </c:pt>
                <c:pt idx="5479">
                  <c:v>10959</c:v>
                </c:pt>
                <c:pt idx="5480">
                  <c:v>10961</c:v>
                </c:pt>
                <c:pt idx="5481">
                  <c:v>10963</c:v>
                </c:pt>
                <c:pt idx="5482">
                  <c:v>10965</c:v>
                </c:pt>
                <c:pt idx="5483">
                  <c:v>10967</c:v>
                </c:pt>
                <c:pt idx="5484">
                  <c:v>10969</c:v>
                </c:pt>
                <c:pt idx="5485">
                  <c:v>10971</c:v>
                </c:pt>
                <c:pt idx="5486">
                  <c:v>10973</c:v>
                </c:pt>
                <c:pt idx="5487">
                  <c:v>10975</c:v>
                </c:pt>
                <c:pt idx="5488">
                  <c:v>10977</c:v>
                </c:pt>
                <c:pt idx="5489">
                  <c:v>10979</c:v>
                </c:pt>
                <c:pt idx="5490">
                  <c:v>10981</c:v>
                </c:pt>
                <c:pt idx="5491">
                  <c:v>10983</c:v>
                </c:pt>
                <c:pt idx="5492">
                  <c:v>10985</c:v>
                </c:pt>
                <c:pt idx="5493">
                  <c:v>10987</c:v>
                </c:pt>
                <c:pt idx="5494">
                  <c:v>10989</c:v>
                </c:pt>
                <c:pt idx="5495">
                  <c:v>10991</c:v>
                </c:pt>
                <c:pt idx="5496">
                  <c:v>10993</c:v>
                </c:pt>
                <c:pt idx="5497">
                  <c:v>10995</c:v>
                </c:pt>
                <c:pt idx="5498">
                  <c:v>10997</c:v>
                </c:pt>
                <c:pt idx="5499">
                  <c:v>10999</c:v>
                </c:pt>
                <c:pt idx="5500">
                  <c:v>11001</c:v>
                </c:pt>
                <c:pt idx="5501">
                  <c:v>11003</c:v>
                </c:pt>
                <c:pt idx="5502">
                  <c:v>11005</c:v>
                </c:pt>
                <c:pt idx="5503">
                  <c:v>11007</c:v>
                </c:pt>
                <c:pt idx="5504">
                  <c:v>11009</c:v>
                </c:pt>
                <c:pt idx="5505">
                  <c:v>11011</c:v>
                </c:pt>
                <c:pt idx="5506">
                  <c:v>11013</c:v>
                </c:pt>
                <c:pt idx="5507">
                  <c:v>11015</c:v>
                </c:pt>
                <c:pt idx="5508">
                  <c:v>11017</c:v>
                </c:pt>
                <c:pt idx="5509">
                  <c:v>11019</c:v>
                </c:pt>
                <c:pt idx="5510">
                  <c:v>11021</c:v>
                </c:pt>
                <c:pt idx="5511">
                  <c:v>11023</c:v>
                </c:pt>
                <c:pt idx="5512">
                  <c:v>11025</c:v>
                </c:pt>
                <c:pt idx="5513">
                  <c:v>11027</c:v>
                </c:pt>
                <c:pt idx="5514">
                  <c:v>11029</c:v>
                </c:pt>
                <c:pt idx="5515">
                  <c:v>11031</c:v>
                </c:pt>
                <c:pt idx="5516">
                  <c:v>11033</c:v>
                </c:pt>
                <c:pt idx="5517">
                  <c:v>11035</c:v>
                </c:pt>
                <c:pt idx="5518">
                  <c:v>11037</c:v>
                </c:pt>
                <c:pt idx="5519">
                  <c:v>11039</c:v>
                </c:pt>
                <c:pt idx="5520">
                  <c:v>11041</c:v>
                </c:pt>
                <c:pt idx="5521">
                  <c:v>11043</c:v>
                </c:pt>
                <c:pt idx="5522">
                  <c:v>11045</c:v>
                </c:pt>
                <c:pt idx="5523">
                  <c:v>11047</c:v>
                </c:pt>
                <c:pt idx="5524">
                  <c:v>11049</c:v>
                </c:pt>
                <c:pt idx="5525">
                  <c:v>11051</c:v>
                </c:pt>
                <c:pt idx="5526">
                  <c:v>11053</c:v>
                </c:pt>
                <c:pt idx="5527">
                  <c:v>11055</c:v>
                </c:pt>
                <c:pt idx="5528">
                  <c:v>11057</c:v>
                </c:pt>
                <c:pt idx="5529">
                  <c:v>11059</c:v>
                </c:pt>
                <c:pt idx="5530">
                  <c:v>11061</c:v>
                </c:pt>
                <c:pt idx="5531">
                  <c:v>11063</c:v>
                </c:pt>
                <c:pt idx="5532">
                  <c:v>11065</c:v>
                </c:pt>
                <c:pt idx="5533">
                  <c:v>11067</c:v>
                </c:pt>
                <c:pt idx="5534">
                  <c:v>11069</c:v>
                </c:pt>
                <c:pt idx="5535">
                  <c:v>11071</c:v>
                </c:pt>
                <c:pt idx="5536">
                  <c:v>11073</c:v>
                </c:pt>
                <c:pt idx="5537">
                  <c:v>11075</c:v>
                </c:pt>
                <c:pt idx="5538">
                  <c:v>11077</c:v>
                </c:pt>
                <c:pt idx="5539">
                  <c:v>11079</c:v>
                </c:pt>
                <c:pt idx="5540">
                  <c:v>11081</c:v>
                </c:pt>
                <c:pt idx="5541">
                  <c:v>11083</c:v>
                </c:pt>
                <c:pt idx="5542">
                  <c:v>11085</c:v>
                </c:pt>
                <c:pt idx="5543">
                  <c:v>11087</c:v>
                </c:pt>
                <c:pt idx="5544">
                  <c:v>11089</c:v>
                </c:pt>
                <c:pt idx="5545">
                  <c:v>11091</c:v>
                </c:pt>
                <c:pt idx="5546">
                  <c:v>11093</c:v>
                </c:pt>
                <c:pt idx="5547">
                  <c:v>11095</c:v>
                </c:pt>
                <c:pt idx="5548">
                  <c:v>11097</c:v>
                </c:pt>
                <c:pt idx="5549">
                  <c:v>11099</c:v>
                </c:pt>
                <c:pt idx="5550">
                  <c:v>11101</c:v>
                </c:pt>
                <c:pt idx="5551">
                  <c:v>11103</c:v>
                </c:pt>
                <c:pt idx="5552">
                  <c:v>11105</c:v>
                </c:pt>
                <c:pt idx="5553">
                  <c:v>11107</c:v>
                </c:pt>
                <c:pt idx="5554">
                  <c:v>11109</c:v>
                </c:pt>
                <c:pt idx="5555">
                  <c:v>11111</c:v>
                </c:pt>
                <c:pt idx="5556">
                  <c:v>11113</c:v>
                </c:pt>
                <c:pt idx="5557">
                  <c:v>11115</c:v>
                </c:pt>
                <c:pt idx="5558">
                  <c:v>11117</c:v>
                </c:pt>
                <c:pt idx="5559">
                  <c:v>11119</c:v>
                </c:pt>
                <c:pt idx="5560">
                  <c:v>11121</c:v>
                </c:pt>
                <c:pt idx="5561">
                  <c:v>11123</c:v>
                </c:pt>
                <c:pt idx="5562">
                  <c:v>11125</c:v>
                </c:pt>
                <c:pt idx="5563">
                  <c:v>11127</c:v>
                </c:pt>
                <c:pt idx="5564">
                  <c:v>11129</c:v>
                </c:pt>
                <c:pt idx="5565">
                  <c:v>11131</c:v>
                </c:pt>
                <c:pt idx="5566">
                  <c:v>11133</c:v>
                </c:pt>
                <c:pt idx="5567">
                  <c:v>11135</c:v>
                </c:pt>
                <c:pt idx="5568">
                  <c:v>11137</c:v>
                </c:pt>
                <c:pt idx="5569">
                  <c:v>11139</c:v>
                </c:pt>
                <c:pt idx="5570">
                  <c:v>11141</c:v>
                </c:pt>
                <c:pt idx="5571">
                  <c:v>11143</c:v>
                </c:pt>
                <c:pt idx="5572">
                  <c:v>11145</c:v>
                </c:pt>
                <c:pt idx="5573">
                  <c:v>11147</c:v>
                </c:pt>
                <c:pt idx="5574">
                  <c:v>11149</c:v>
                </c:pt>
                <c:pt idx="5575">
                  <c:v>11151</c:v>
                </c:pt>
                <c:pt idx="5576">
                  <c:v>11153</c:v>
                </c:pt>
                <c:pt idx="5577">
                  <c:v>11155</c:v>
                </c:pt>
                <c:pt idx="5578">
                  <c:v>11157</c:v>
                </c:pt>
                <c:pt idx="5579">
                  <c:v>11159</c:v>
                </c:pt>
                <c:pt idx="5580">
                  <c:v>11161</c:v>
                </c:pt>
                <c:pt idx="5581">
                  <c:v>11163</c:v>
                </c:pt>
                <c:pt idx="5582">
                  <c:v>11165</c:v>
                </c:pt>
                <c:pt idx="5583">
                  <c:v>11167</c:v>
                </c:pt>
                <c:pt idx="5584">
                  <c:v>11169</c:v>
                </c:pt>
                <c:pt idx="5585">
                  <c:v>11171</c:v>
                </c:pt>
                <c:pt idx="5586">
                  <c:v>11173</c:v>
                </c:pt>
                <c:pt idx="5587">
                  <c:v>11175</c:v>
                </c:pt>
                <c:pt idx="5588">
                  <c:v>11177</c:v>
                </c:pt>
                <c:pt idx="5589">
                  <c:v>11179</c:v>
                </c:pt>
                <c:pt idx="5590">
                  <c:v>11181</c:v>
                </c:pt>
                <c:pt idx="5591">
                  <c:v>11183</c:v>
                </c:pt>
                <c:pt idx="5592">
                  <c:v>11185</c:v>
                </c:pt>
                <c:pt idx="5593">
                  <c:v>11187</c:v>
                </c:pt>
                <c:pt idx="5594">
                  <c:v>11189</c:v>
                </c:pt>
                <c:pt idx="5595">
                  <c:v>11191</c:v>
                </c:pt>
                <c:pt idx="5596">
                  <c:v>11193</c:v>
                </c:pt>
                <c:pt idx="5597">
                  <c:v>11195</c:v>
                </c:pt>
                <c:pt idx="5598">
                  <c:v>11197</c:v>
                </c:pt>
                <c:pt idx="5599">
                  <c:v>11199</c:v>
                </c:pt>
                <c:pt idx="5600">
                  <c:v>11201</c:v>
                </c:pt>
                <c:pt idx="5601">
                  <c:v>11203</c:v>
                </c:pt>
                <c:pt idx="5602">
                  <c:v>11205</c:v>
                </c:pt>
                <c:pt idx="5603">
                  <c:v>11207</c:v>
                </c:pt>
                <c:pt idx="5604">
                  <c:v>11209</c:v>
                </c:pt>
                <c:pt idx="5605">
                  <c:v>11211</c:v>
                </c:pt>
                <c:pt idx="5606">
                  <c:v>11213</c:v>
                </c:pt>
                <c:pt idx="5607">
                  <c:v>11215</c:v>
                </c:pt>
                <c:pt idx="5608">
                  <c:v>11217</c:v>
                </c:pt>
                <c:pt idx="5609">
                  <c:v>11219</c:v>
                </c:pt>
                <c:pt idx="5610">
                  <c:v>11221</c:v>
                </c:pt>
                <c:pt idx="5611">
                  <c:v>11223</c:v>
                </c:pt>
                <c:pt idx="5612">
                  <c:v>11225</c:v>
                </c:pt>
                <c:pt idx="5613">
                  <c:v>11227</c:v>
                </c:pt>
                <c:pt idx="5614">
                  <c:v>11229</c:v>
                </c:pt>
                <c:pt idx="5615">
                  <c:v>11231</c:v>
                </c:pt>
                <c:pt idx="5616">
                  <c:v>11233</c:v>
                </c:pt>
                <c:pt idx="5617">
                  <c:v>11235</c:v>
                </c:pt>
                <c:pt idx="5618">
                  <c:v>11237</c:v>
                </c:pt>
                <c:pt idx="5619">
                  <c:v>11239</c:v>
                </c:pt>
                <c:pt idx="5620">
                  <c:v>11241</c:v>
                </c:pt>
                <c:pt idx="5621">
                  <c:v>11243</c:v>
                </c:pt>
                <c:pt idx="5622">
                  <c:v>11245</c:v>
                </c:pt>
                <c:pt idx="5623">
                  <c:v>11247</c:v>
                </c:pt>
                <c:pt idx="5624">
                  <c:v>11249</c:v>
                </c:pt>
                <c:pt idx="5625">
                  <c:v>11251</c:v>
                </c:pt>
                <c:pt idx="5626">
                  <c:v>11253</c:v>
                </c:pt>
                <c:pt idx="5627">
                  <c:v>11255</c:v>
                </c:pt>
                <c:pt idx="5628">
                  <c:v>11257</c:v>
                </c:pt>
                <c:pt idx="5629">
                  <c:v>11259</c:v>
                </c:pt>
                <c:pt idx="5630">
                  <c:v>11261</c:v>
                </c:pt>
                <c:pt idx="5631">
                  <c:v>11263</c:v>
                </c:pt>
                <c:pt idx="5632">
                  <c:v>11265</c:v>
                </c:pt>
                <c:pt idx="5633">
                  <c:v>11267</c:v>
                </c:pt>
                <c:pt idx="5634">
                  <c:v>11269</c:v>
                </c:pt>
                <c:pt idx="5635">
                  <c:v>11271</c:v>
                </c:pt>
                <c:pt idx="5636">
                  <c:v>11273</c:v>
                </c:pt>
                <c:pt idx="5637">
                  <c:v>11275</c:v>
                </c:pt>
                <c:pt idx="5638">
                  <c:v>11277</c:v>
                </c:pt>
                <c:pt idx="5639">
                  <c:v>11279</c:v>
                </c:pt>
                <c:pt idx="5640">
                  <c:v>11281</c:v>
                </c:pt>
                <c:pt idx="5641">
                  <c:v>11283</c:v>
                </c:pt>
                <c:pt idx="5642">
                  <c:v>11285</c:v>
                </c:pt>
                <c:pt idx="5643">
                  <c:v>11287</c:v>
                </c:pt>
                <c:pt idx="5644">
                  <c:v>11289</c:v>
                </c:pt>
                <c:pt idx="5645">
                  <c:v>11291</c:v>
                </c:pt>
                <c:pt idx="5646">
                  <c:v>11293</c:v>
                </c:pt>
                <c:pt idx="5647">
                  <c:v>11295</c:v>
                </c:pt>
                <c:pt idx="5648">
                  <c:v>11297</c:v>
                </c:pt>
                <c:pt idx="5649">
                  <c:v>11299</c:v>
                </c:pt>
                <c:pt idx="5650">
                  <c:v>11301</c:v>
                </c:pt>
                <c:pt idx="5651">
                  <c:v>11303</c:v>
                </c:pt>
                <c:pt idx="5652">
                  <c:v>11305</c:v>
                </c:pt>
                <c:pt idx="5653">
                  <c:v>11307</c:v>
                </c:pt>
                <c:pt idx="5654">
                  <c:v>11309</c:v>
                </c:pt>
                <c:pt idx="5655">
                  <c:v>11311</c:v>
                </c:pt>
                <c:pt idx="5656">
                  <c:v>11313</c:v>
                </c:pt>
                <c:pt idx="5657">
                  <c:v>11315</c:v>
                </c:pt>
                <c:pt idx="5658">
                  <c:v>11317</c:v>
                </c:pt>
                <c:pt idx="5659">
                  <c:v>11319</c:v>
                </c:pt>
                <c:pt idx="5660">
                  <c:v>11321</c:v>
                </c:pt>
                <c:pt idx="5661">
                  <c:v>11323</c:v>
                </c:pt>
                <c:pt idx="5662">
                  <c:v>11325</c:v>
                </c:pt>
                <c:pt idx="5663">
                  <c:v>11327</c:v>
                </c:pt>
                <c:pt idx="5664">
                  <c:v>11329</c:v>
                </c:pt>
                <c:pt idx="5665">
                  <c:v>11331</c:v>
                </c:pt>
                <c:pt idx="5666">
                  <c:v>11333</c:v>
                </c:pt>
                <c:pt idx="5667">
                  <c:v>11335</c:v>
                </c:pt>
                <c:pt idx="5668">
                  <c:v>11337</c:v>
                </c:pt>
                <c:pt idx="5669">
                  <c:v>11339</c:v>
                </c:pt>
                <c:pt idx="5670">
                  <c:v>11341</c:v>
                </c:pt>
                <c:pt idx="5671">
                  <c:v>11343</c:v>
                </c:pt>
                <c:pt idx="5672">
                  <c:v>11345</c:v>
                </c:pt>
                <c:pt idx="5673">
                  <c:v>11347</c:v>
                </c:pt>
                <c:pt idx="5674">
                  <c:v>11349</c:v>
                </c:pt>
                <c:pt idx="5675">
                  <c:v>11351</c:v>
                </c:pt>
                <c:pt idx="5676">
                  <c:v>11353</c:v>
                </c:pt>
                <c:pt idx="5677">
                  <c:v>11355</c:v>
                </c:pt>
                <c:pt idx="5678">
                  <c:v>11357</c:v>
                </c:pt>
                <c:pt idx="5679">
                  <c:v>11359</c:v>
                </c:pt>
                <c:pt idx="5680">
                  <c:v>11361</c:v>
                </c:pt>
                <c:pt idx="5681">
                  <c:v>11363</c:v>
                </c:pt>
                <c:pt idx="5682">
                  <c:v>11365</c:v>
                </c:pt>
                <c:pt idx="5683">
                  <c:v>11367</c:v>
                </c:pt>
                <c:pt idx="5684">
                  <c:v>11369</c:v>
                </c:pt>
                <c:pt idx="5685">
                  <c:v>11371</c:v>
                </c:pt>
                <c:pt idx="5686">
                  <c:v>11373</c:v>
                </c:pt>
                <c:pt idx="5687">
                  <c:v>11375</c:v>
                </c:pt>
                <c:pt idx="5688">
                  <c:v>11377</c:v>
                </c:pt>
                <c:pt idx="5689">
                  <c:v>11379</c:v>
                </c:pt>
                <c:pt idx="5690">
                  <c:v>11381</c:v>
                </c:pt>
                <c:pt idx="5691">
                  <c:v>11383</c:v>
                </c:pt>
                <c:pt idx="5692">
                  <c:v>11385</c:v>
                </c:pt>
                <c:pt idx="5693">
                  <c:v>11387</c:v>
                </c:pt>
                <c:pt idx="5694">
                  <c:v>11389</c:v>
                </c:pt>
                <c:pt idx="5695">
                  <c:v>11391</c:v>
                </c:pt>
                <c:pt idx="5696">
                  <c:v>11393</c:v>
                </c:pt>
                <c:pt idx="5697">
                  <c:v>11395</c:v>
                </c:pt>
                <c:pt idx="5698">
                  <c:v>11397</c:v>
                </c:pt>
                <c:pt idx="5699">
                  <c:v>11399</c:v>
                </c:pt>
                <c:pt idx="5700">
                  <c:v>11401</c:v>
                </c:pt>
                <c:pt idx="5701">
                  <c:v>11403</c:v>
                </c:pt>
                <c:pt idx="5702">
                  <c:v>11405</c:v>
                </c:pt>
                <c:pt idx="5703">
                  <c:v>11407</c:v>
                </c:pt>
                <c:pt idx="5704">
                  <c:v>11409</c:v>
                </c:pt>
                <c:pt idx="5705">
                  <c:v>11411</c:v>
                </c:pt>
                <c:pt idx="5706">
                  <c:v>11413</c:v>
                </c:pt>
                <c:pt idx="5707">
                  <c:v>11415</c:v>
                </c:pt>
                <c:pt idx="5708">
                  <c:v>11417</c:v>
                </c:pt>
                <c:pt idx="5709">
                  <c:v>11419</c:v>
                </c:pt>
                <c:pt idx="5710">
                  <c:v>11421</c:v>
                </c:pt>
                <c:pt idx="5711">
                  <c:v>11423</c:v>
                </c:pt>
                <c:pt idx="5712">
                  <c:v>11425</c:v>
                </c:pt>
                <c:pt idx="5713">
                  <c:v>11427</c:v>
                </c:pt>
                <c:pt idx="5714">
                  <c:v>11429</c:v>
                </c:pt>
                <c:pt idx="5715">
                  <c:v>11431</c:v>
                </c:pt>
                <c:pt idx="5716">
                  <c:v>11433</c:v>
                </c:pt>
                <c:pt idx="5717">
                  <c:v>11435</c:v>
                </c:pt>
                <c:pt idx="5718">
                  <c:v>11437</c:v>
                </c:pt>
                <c:pt idx="5719">
                  <c:v>11439</c:v>
                </c:pt>
                <c:pt idx="5720">
                  <c:v>11441</c:v>
                </c:pt>
                <c:pt idx="5721">
                  <c:v>11443</c:v>
                </c:pt>
                <c:pt idx="5722">
                  <c:v>11445</c:v>
                </c:pt>
                <c:pt idx="5723">
                  <c:v>11447</c:v>
                </c:pt>
                <c:pt idx="5724">
                  <c:v>11449</c:v>
                </c:pt>
                <c:pt idx="5725">
                  <c:v>11451</c:v>
                </c:pt>
                <c:pt idx="5726">
                  <c:v>11453</c:v>
                </c:pt>
                <c:pt idx="5727">
                  <c:v>11455</c:v>
                </c:pt>
                <c:pt idx="5728">
                  <c:v>11457</c:v>
                </c:pt>
                <c:pt idx="5729">
                  <c:v>11459</c:v>
                </c:pt>
                <c:pt idx="5730">
                  <c:v>11461</c:v>
                </c:pt>
                <c:pt idx="5731">
                  <c:v>11463</c:v>
                </c:pt>
                <c:pt idx="5732">
                  <c:v>11465</c:v>
                </c:pt>
                <c:pt idx="5733">
                  <c:v>11467</c:v>
                </c:pt>
                <c:pt idx="5734">
                  <c:v>11469</c:v>
                </c:pt>
                <c:pt idx="5735">
                  <c:v>11471</c:v>
                </c:pt>
                <c:pt idx="5736">
                  <c:v>11473</c:v>
                </c:pt>
                <c:pt idx="5737">
                  <c:v>11475</c:v>
                </c:pt>
                <c:pt idx="5738">
                  <c:v>11477</c:v>
                </c:pt>
                <c:pt idx="5739">
                  <c:v>11479</c:v>
                </c:pt>
                <c:pt idx="5740">
                  <c:v>11481</c:v>
                </c:pt>
                <c:pt idx="5741">
                  <c:v>11483</c:v>
                </c:pt>
                <c:pt idx="5742">
                  <c:v>11485</c:v>
                </c:pt>
                <c:pt idx="5743">
                  <c:v>11487</c:v>
                </c:pt>
                <c:pt idx="5744">
                  <c:v>11489</c:v>
                </c:pt>
                <c:pt idx="5745">
                  <c:v>11491</c:v>
                </c:pt>
                <c:pt idx="5746">
                  <c:v>11493</c:v>
                </c:pt>
                <c:pt idx="5747">
                  <c:v>11495</c:v>
                </c:pt>
                <c:pt idx="5748">
                  <c:v>11497</c:v>
                </c:pt>
                <c:pt idx="5749">
                  <c:v>11499</c:v>
                </c:pt>
                <c:pt idx="5750">
                  <c:v>11501</c:v>
                </c:pt>
                <c:pt idx="5751">
                  <c:v>11503</c:v>
                </c:pt>
                <c:pt idx="5752">
                  <c:v>11505</c:v>
                </c:pt>
                <c:pt idx="5753">
                  <c:v>11507</c:v>
                </c:pt>
                <c:pt idx="5754">
                  <c:v>11509</c:v>
                </c:pt>
                <c:pt idx="5755">
                  <c:v>11511</c:v>
                </c:pt>
                <c:pt idx="5756">
                  <c:v>11513</c:v>
                </c:pt>
                <c:pt idx="5757">
                  <c:v>11515</c:v>
                </c:pt>
                <c:pt idx="5758">
                  <c:v>11517</c:v>
                </c:pt>
                <c:pt idx="5759">
                  <c:v>11519</c:v>
                </c:pt>
                <c:pt idx="5760">
                  <c:v>11521</c:v>
                </c:pt>
                <c:pt idx="5761">
                  <c:v>11523</c:v>
                </c:pt>
                <c:pt idx="5762">
                  <c:v>11525</c:v>
                </c:pt>
                <c:pt idx="5763">
                  <c:v>11527</c:v>
                </c:pt>
                <c:pt idx="5764">
                  <c:v>11529</c:v>
                </c:pt>
                <c:pt idx="5765">
                  <c:v>11531</c:v>
                </c:pt>
                <c:pt idx="5766">
                  <c:v>11533</c:v>
                </c:pt>
                <c:pt idx="5767">
                  <c:v>11535</c:v>
                </c:pt>
                <c:pt idx="5768">
                  <c:v>11537</c:v>
                </c:pt>
                <c:pt idx="5769">
                  <c:v>11539</c:v>
                </c:pt>
                <c:pt idx="5770">
                  <c:v>11541</c:v>
                </c:pt>
                <c:pt idx="5771">
                  <c:v>11543</c:v>
                </c:pt>
                <c:pt idx="5772">
                  <c:v>11545</c:v>
                </c:pt>
                <c:pt idx="5773">
                  <c:v>11547</c:v>
                </c:pt>
                <c:pt idx="5774">
                  <c:v>11549</c:v>
                </c:pt>
                <c:pt idx="5775">
                  <c:v>11551</c:v>
                </c:pt>
                <c:pt idx="5776">
                  <c:v>11553</c:v>
                </c:pt>
                <c:pt idx="5777">
                  <c:v>11555</c:v>
                </c:pt>
                <c:pt idx="5778">
                  <c:v>11557</c:v>
                </c:pt>
                <c:pt idx="5779">
                  <c:v>11559</c:v>
                </c:pt>
                <c:pt idx="5780">
                  <c:v>11561</c:v>
                </c:pt>
                <c:pt idx="5781">
                  <c:v>11563</c:v>
                </c:pt>
                <c:pt idx="5782">
                  <c:v>11565</c:v>
                </c:pt>
                <c:pt idx="5783">
                  <c:v>11567</c:v>
                </c:pt>
                <c:pt idx="5784">
                  <c:v>11569</c:v>
                </c:pt>
                <c:pt idx="5785">
                  <c:v>11571</c:v>
                </c:pt>
                <c:pt idx="5786">
                  <c:v>11573</c:v>
                </c:pt>
                <c:pt idx="5787">
                  <c:v>11575</c:v>
                </c:pt>
                <c:pt idx="5788">
                  <c:v>11577</c:v>
                </c:pt>
                <c:pt idx="5789">
                  <c:v>11579</c:v>
                </c:pt>
                <c:pt idx="5790">
                  <c:v>11581</c:v>
                </c:pt>
                <c:pt idx="5791">
                  <c:v>11583</c:v>
                </c:pt>
                <c:pt idx="5792">
                  <c:v>11585</c:v>
                </c:pt>
                <c:pt idx="5793">
                  <c:v>11587</c:v>
                </c:pt>
                <c:pt idx="5794">
                  <c:v>11589</c:v>
                </c:pt>
                <c:pt idx="5795">
                  <c:v>11591</c:v>
                </c:pt>
                <c:pt idx="5796">
                  <c:v>11593</c:v>
                </c:pt>
                <c:pt idx="5797">
                  <c:v>11595</c:v>
                </c:pt>
                <c:pt idx="5798">
                  <c:v>11597</c:v>
                </c:pt>
                <c:pt idx="5799">
                  <c:v>11599</c:v>
                </c:pt>
                <c:pt idx="5800">
                  <c:v>11601</c:v>
                </c:pt>
                <c:pt idx="5801">
                  <c:v>11603</c:v>
                </c:pt>
                <c:pt idx="5802">
                  <c:v>11605</c:v>
                </c:pt>
                <c:pt idx="5803">
                  <c:v>11607</c:v>
                </c:pt>
                <c:pt idx="5804">
                  <c:v>11609</c:v>
                </c:pt>
                <c:pt idx="5805">
                  <c:v>11611</c:v>
                </c:pt>
                <c:pt idx="5806">
                  <c:v>11613</c:v>
                </c:pt>
                <c:pt idx="5807">
                  <c:v>11615</c:v>
                </c:pt>
                <c:pt idx="5808">
                  <c:v>11617</c:v>
                </c:pt>
                <c:pt idx="5809">
                  <c:v>11619</c:v>
                </c:pt>
                <c:pt idx="5810">
                  <c:v>11621</c:v>
                </c:pt>
                <c:pt idx="5811">
                  <c:v>11623</c:v>
                </c:pt>
                <c:pt idx="5812">
                  <c:v>11625</c:v>
                </c:pt>
                <c:pt idx="5813">
                  <c:v>11627</c:v>
                </c:pt>
                <c:pt idx="5814">
                  <c:v>11629</c:v>
                </c:pt>
                <c:pt idx="5815">
                  <c:v>11631</c:v>
                </c:pt>
                <c:pt idx="5816">
                  <c:v>11633</c:v>
                </c:pt>
                <c:pt idx="5817">
                  <c:v>11635</c:v>
                </c:pt>
                <c:pt idx="5818">
                  <c:v>11637</c:v>
                </c:pt>
                <c:pt idx="5819">
                  <c:v>11639</c:v>
                </c:pt>
                <c:pt idx="5820">
                  <c:v>11641</c:v>
                </c:pt>
                <c:pt idx="5821">
                  <c:v>11643</c:v>
                </c:pt>
                <c:pt idx="5822">
                  <c:v>11645</c:v>
                </c:pt>
                <c:pt idx="5823">
                  <c:v>11647</c:v>
                </c:pt>
                <c:pt idx="5824">
                  <c:v>11649</c:v>
                </c:pt>
                <c:pt idx="5825">
                  <c:v>11651</c:v>
                </c:pt>
                <c:pt idx="5826">
                  <c:v>11653</c:v>
                </c:pt>
                <c:pt idx="5827">
                  <c:v>11655</c:v>
                </c:pt>
                <c:pt idx="5828">
                  <c:v>11657</c:v>
                </c:pt>
                <c:pt idx="5829">
                  <c:v>11659</c:v>
                </c:pt>
                <c:pt idx="5830">
                  <c:v>11661</c:v>
                </c:pt>
                <c:pt idx="5831">
                  <c:v>11663</c:v>
                </c:pt>
                <c:pt idx="5832">
                  <c:v>11665</c:v>
                </c:pt>
                <c:pt idx="5833">
                  <c:v>11667</c:v>
                </c:pt>
                <c:pt idx="5834">
                  <c:v>11669</c:v>
                </c:pt>
                <c:pt idx="5835">
                  <c:v>11671</c:v>
                </c:pt>
                <c:pt idx="5836">
                  <c:v>11673</c:v>
                </c:pt>
                <c:pt idx="5837">
                  <c:v>11675</c:v>
                </c:pt>
                <c:pt idx="5838">
                  <c:v>11677</c:v>
                </c:pt>
                <c:pt idx="5839">
                  <c:v>11679</c:v>
                </c:pt>
                <c:pt idx="5840">
                  <c:v>11681</c:v>
                </c:pt>
                <c:pt idx="5841">
                  <c:v>11683</c:v>
                </c:pt>
                <c:pt idx="5842">
                  <c:v>11685</c:v>
                </c:pt>
                <c:pt idx="5843">
                  <c:v>11687</c:v>
                </c:pt>
                <c:pt idx="5844">
                  <c:v>11689</c:v>
                </c:pt>
                <c:pt idx="5845">
                  <c:v>11691</c:v>
                </c:pt>
                <c:pt idx="5846">
                  <c:v>11693</c:v>
                </c:pt>
                <c:pt idx="5847">
                  <c:v>11695</c:v>
                </c:pt>
                <c:pt idx="5848">
                  <c:v>11697</c:v>
                </c:pt>
                <c:pt idx="5849">
                  <c:v>11699</c:v>
                </c:pt>
                <c:pt idx="5850">
                  <c:v>11701</c:v>
                </c:pt>
                <c:pt idx="5851">
                  <c:v>11703</c:v>
                </c:pt>
                <c:pt idx="5852">
                  <c:v>11705</c:v>
                </c:pt>
                <c:pt idx="5853">
                  <c:v>11707</c:v>
                </c:pt>
                <c:pt idx="5854">
                  <c:v>11709</c:v>
                </c:pt>
                <c:pt idx="5855">
                  <c:v>11711</c:v>
                </c:pt>
                <c:pt idx="5856">
                  <c:v>11713</c:v>
                </c:pt>
                <c:pt idx="5857">
                  <c:v>11715</c:v>
                </c:pt>
                <c:pt idx="5858">
                  <c:v>11717</c:v>
                </c:pt>
                <c:pt idx="5859">
                  <c:v>11719</c:v>
                </c:pt>
                <c:pt idx="5860">
                  <c:v>11721</c:v>
                </c:pt>
                <c:pt idx="5861">
                  <c:v>11723</c:v>
                </c:pt>
                <c:pt idx="5862">
                  <c:v>11725</c:v>
                </c:pt>
                <c:pt idx="5863">
                  <c:v>11727</c:v>
                </c:pt>
                <c:pt idx="5864">
                  <c:v>11729</c:v>
                </c:pt>
                <c:pt idx="5865">
                  <c:v>11731</c:v>
                </c:pt>
                <c:pt idx="5866">
                  <c:v>11733</c:v>
                </c:pt>
                <c:pt idx="5867">
                  <c:v>11735</c:v>
                </c:pt>
                <c:pt idx="5868">
                  <c:v>11737</c:v>
                </c:pt>
                <c:pt idx="5869">
                  <c:v>11739</c:v>
                </c:pt>
                <c:pt idx="5870">
                  <c:v>11741</c:v>
                </c:pt>
                <c:pt idx="5871">
                  <c:v>11743</c:v>
                </c:pt>
                <c:pt idx="5872">
                  <c:v>11745</c:v>
                </c:pt>
                <c:pt idx="5873">
                  <c:v>11747</c:v>
                </c:pt>
                <c:pt idx="5874">
                  <c:v>11749</c:v>
                </c:pt>
                <c:pt idx="5875">
                  <c:v>11751</c:v>
                </c:pt>
                <c:pt idx="5876">
                  <c:v>11753</c:v>
                </c:pt>
                <c:pt idx="5877">
                  <c:v>11755</c:v>
                </c:pt>
                <c:pt idx="5878">
                  <c:v>11757</c:v>
                </c:pt>
                <c:pt idx="5879">
                  <c:v>11759</c:v>
                </c:pt>
                <c:pt idx="5880">
                  <c:v>11761</c:v>
                </c:pt>
                <c:pt idx="5881">
                  <c:v>11763</c:v>
                </c:pt>
                <c:pt idx="5882">
                  <c:v>11765</c:v>
                </c:pt>
                <c:pt idx="5883">
                  <c:v>11767</c:v>
                </c:pt>
                <c:pt idx="5884">
                  <c:v>11769</c:v>
                </c:pt>
                <c:pt idx="5885">
                  <c:v>11771</c:v>
                </c:pt>
                <c:pt idx="5886">
                  <c:v>11773</c:v>
                </c:pt>
                <c:pt idx="5887">
                  <c:v>11775</c:v>
                </c:pt>
                <c:pt idx="5888">
                  <c:v>11777</c:v>
                </c:pt>
                <c:pt idx="5889">
                  <c:v>11779</c:v>
                </c:pt>
                <c:pt idx="5890">
                  <c:v>11781</c:v>
                </c:pt>
                <c:pt idx="5891">
                  <c:v>11783</c:v>
                </c:pt>
                <c:pt idx="5892">
                  <c:v>11785</c:v>
                </c:pt>
                <c:pt idx="5893">
                  <c:v>11787</c:v>
                </c:pt>
                <c:pt idx="5894">
                  <c:v>11789</c:v>
                </c:pt>
                <c:pt idx="5895">
                  <c:v>11791</c:v>
                </c:pt>
                <c:pt idx="5896">
                  <c:v>11793</c:v>
                </c:pt>
                <c:pt idx="5897">
                  <c:v>11795</c:v>
                </c:pt>
                <c:pt idx="5898">
                  <c:v>11797</c:v>
                </c:pt>
                <c:pt idx="5899">
                  <c:v>11799</c:v>
                </c:pt>
                <c:pt idx="5900">
                  <c:v>11801</c:v>
                </c:pt>
                <c:pt idx="5901">
                  <c:v>11803</c:v>
                </c:pt>
                <c:pt idx="5902">
                  <c:v>11805</c:v>
                </c:pt>
                <c:pt idx="5903">
                  <c:v>11807</c:v>
                </c:pt>
                <c:pt idx="5904">
                  <c:v>11809</c:v>
                </c:pt>
                <c:pt idx="5905">
                  <c:v>11811</c:v>
                </c:pt>
                <c:pt idx="5906">
                  <c:v>11813</c:v>
                </c:pt>
                <c:pt idx="5907">
                  <c:v>11815</c:v>
                </c:pt>
                <c:pt idx="5908">
                  <c:v>11817</c:v>
                </c:pt>
                <c:pt idx="5909">
                  <c:v>11819</c:v>
                </c:pt>
                <c:pt idx="5910">
                  <c:v>11821</c:v>
                </c:pt>
                <c:pt idx="5911">
                  <c:v>11823</c:v>
                </c:pt>
                <c:pt idx="5912">
                  <c:v>11825</c:v>
                </c:pt>
                <c:pt idx="5913">
                  <c:v>11827</c:v>
                </c:pt>
                <c:pt idx="5914">
                  <c:v>11829</c:v>
                </c:pt>
                <c:pt idx="5915">
                  <c:v>11831</c:v>
                </c:pt>
                <c:pt idx="5916">
                  <c:v>11833</c:v>
                </c:pt>
                <c:pt idx="5917">
                  <c:v>11835</c:v>
                </c:pt>
                <c:pt idx="5918">
                  <c:v>11837</c:v>
                </c:pt>
                <c:pt idx="5919">
                  <c:v>11839</c:v>
                </c:pt>
                <c:pt idx="5920">
                  <c:v>11841</c:v>
                </c:pt>
                <c:pt idx="5921">
                  <c:v>11843</c:v>
                </c:pt>
                <c:pt idx="5922">
                  <c:v>11845</c:v>
                </c:pt>
                <c:pt idx="5923">
                  <c:v>11847</c:v>
                </c:pt>
                <c:pt idx="5924">
                  <c:v>11849</c:v>
                </c:pt>
                <c:pt idx="5925">
                  <c:v>11851</c:v>
                </c:pt>
                <c:pt idx="5926">
                  <c:v>11853</c:v>
                </c:pt>
                <c:pt idx="5927">
                  <c:v>11855</c:v>
                </c:pt>
                <c:pt idx="5928">
                  <c:v>11857</c:v>
                </c:pt>
                <c:pt idx="5929">
                  <c:v>11859</c:v>
                </c:pt>
                <c:pt idx="5930">
                  <c:v>11861</c:v>
                </c:pt>
                <c:pt idx="5931">
                  <c:v>11863</c:v>
                </c:pt>
                <c:pt idx="5932">
                  <c:v>11865</c:v>
                </c:pt>
                <c:pt idx="5933">
                  <c:v>11867</c:v>
                </c:pt>
                <c:pt idx="5934">
                  <c:v>11869</c:v>
                </c:pt>
                <c:pt idx="5935">
                  <c:v>11871</c:v>
                </c:pt>
                <c:pt idx="5936">
                  <c:v>11873</c:v>
                </c:pt>
                <c:pt idx="5937">
                  <c:v>11875</c:v>
                </c:pt>
                <c:pt idx="5938">
                  <c:v>11877</c:v>
                </c:pt>
                <c:pt idx="5939">
                  <c:v>11879</c:v>
                </c:pt>
                <c:pt idx="5940">
                  <c:v>11881</c:v>
                </c:pt>
                <c:pt idx="5941">
                  <c:v>11883</c:v>
                </c:pt>
                <c:pt idx="5942">
                  <c:v>11885</c:v>
                </c:pt>
                <c:pt idx="5943">
                  <c:v>11887</c:v>
                </c:pt>
                <c:pt idx="5944">
                  <c:v>11889</c:v>
                </c:pt>
                <c:pt idx="5945">
                  <c:v>11891</c:v>
                </c:pt>
                <c:pt idx="5946">
                  <c:v>11893</c:v>
                </c:pt>
                <c:pt idx="5947">
                  <c:v>11895</c:v>
                </c:pt>
                <c:pt idx="5948">
                  <c:v>11897</c:v>
                </c:pt>
                <c:pt idx="5949">
                  <c:v>11899</c:v>
                </c:pt>
                <c:pt idx="5950">
                  <c:v>11901</c:v>
                </c:pt>
                <c:pt idx="5951">
                  <c:v>11903</c:v>
                </c:pt>
                <c:pt idx="5952">
                  <c:v>11905</c:v>
                </c:pt>
                <c:pt idx="5953">
                  <c:v>11907</c:v>
                </c:pt>
                <c:pt idx="5954">
                  <c:v>11909</c:v>
                </c:pt>
                <c:pt idx="5955">
                  <c:v>11911</c:v>
                </c:pt>
                <c:pt idx="5956">
                  <c:v>11913</c:v>
                </c:pt>
                <c:pt idx="5957">
                  <c:v>11915</c:v>
                </c:pt>
                <c:pt idx="5958">
                  <c:v>11917</c:v>
                </c:pt>
                <c:pt idx="5959">
                  <c:v>11919</c:v>
                </c:pt>
                <c:pt idx="5960">
                  <c:v>11921</c:v>
                </c:pt>
                <c:pt idx="5961">
                  <c:v>11923</c:v>
                </c:pt>
                <c:pt idx="5962">
                  <c:v>11925</c:v>
                </c:pt>
                <c:pt idx="5963">
                  <c:v>11927</c:v>
                </c:pt>
                <c:pt idx="5964">
                  <c:v>11929</c:v>
                </c:pt>
                <c:pt idx="5965">
                  <c:v>11931</c:v>
                </c:pt>
                <c:pt idx="5966">
                  <c:v>11933</c:v>
                </c:pt>
                <c:pt idx="5967">
                  <c:v>11935</c:v>
                </c:pt>
                <c:pt idx="5968">
                  <c:v>11937</c:v>
                </c:pt>
                <c:pt idx="5969">
                  <c:v>11939</c:v>
                </c:pt>
                <c:pt idx="5970">
                  <c:v>11941</c:v>
                </c:pt>
                <c:pt idx="5971">
                  <c:v>11943</c:v>
                </c:pt>
                <c:pt idx="5972">
                  <c:v>11945</c:v>
                </c:pt>
                <c:pt idx="5973">
                  <c:v>11947</c:v>
                </c:pt>
                <c:pt idx="5974">
                  <c:v>11949</c:v>
                </c:pt>
                <c:pt idx="5975">
                  <c:v>11951</c:v>
                </c:pt>
                <c:pt idx="5976">
                  <c:v>11953</c:v>
                </c:pt>
                <c:pt idx="5977">
                  <c:v>11955</c:v>
                </c:pt>
                <c:pt idx="5978">
                  <c:v>11957</c:v>
                </c:pt>
                <c:pt idx="5979">
                  <c:v>11959</c:v>
                </c:pt>
                <c:pt idx="5980">
                  <c:v>11961</c:v>
                </c:pt>
                <c:pt idx="5981">
                  <c:v>11963</c:v>
                </c:pt>
                <c:pt idx="5982">
                  <c:v>11965</c:v>
                </c:pt>
                <c:pt idx="5983">
                  <c:v>11967</c:v>
                </c:pt>
                <c:pt idx="5984">
                  <c:v>11969</c:v>
                </c:pt>
                <c:pt idx="5985">
                  <c:v>11971</c:v>
                </c:pt>
                <c:pt idx="5986">
                  <c:v>11973</c:v>
                </c:pt>
                <c:pt idx="5987">
                  <c:v>11975</c:v>
                </c:pt>
                <c:pt idx="5988">
                  <c:v>11977</c:v>
                </c:pt>
                <c:pt idx="5989">
                  <c:v>11979</c:v>
                </c:pt>
                <c:pt idx="5990">
                  <c:v>11981</c:v>
                </c:pt>
                <c:pt idx="5991">
                  <c:v>11983</c:v>
                </c:pt>
                <c:pt idx="5992">
                  <c:v>11985</c:v>
                </c:pt>
                <c:pt idx="5993">
                  <c:v>11987</c:v>
                </c:pt>
                <c:pt idx="5994">
                  <c:v>11989</c:v>
                </c:pt>
                <c:pt idx="5995">
                  <c:v>11991</c:v>
                </c:pt>
                <c:pt idx="5996">
                  <c:v>11993</c:v>
                </c:pt>
                <c:pt idx="5997">
                  <c:v>11995</c:v>
                </c:pt>
                <c:pt idx="5998">
                  <c:v>11997</c:v>
                </c:pt>
                <c:pt idx="5999">
                  <c:v>11999</c:v>
                </c:pt>
              </c:numCache>
            </c:numRef>
          </c:xVal>
          <c:yVal>
            <c:numRef>
              <c:f>'lab4'!$C$1:$C$6000</c:f>
              <c:numCache>
                <c:formatCode>General</c:formatCode>
                <c:ptCount val="6000"/>
                <c:pt idx="0">
                  <c:v>5.0000000000000001E-3</c:v>
                </c:pt>
                <c:pt idx="1">
                  <c:v>4.9749585412503404E-3</c:v>
                </c:pt>
                <c:pt idx="2">
                  <c:v>4.9499185351128596E-3</c:v>
                </c:pt>
                <c:pt idx="3">
                  <c:v>4.9248812139236001E-3</c:v>
                </c:pt>
                <c:pt idx="4">
                  <c:v>4.8998477976179497E-3</c:v>
                </c:pt>
                <c:pt idx="5">
                  <c:v>4.8748194937933004E-3</c:v>
                </c:pt>
                <c:pt idx="6">
                  <c:v>4.8497974977717798E-3</c:v>
                </c:pt>
                <c:pt idx="7">
                  <c:v>4.8247829926629697E-3</c:v>
                </c:pt>
                <c:pt idx="8">
                  <c:v>4.7997771494265604E-3</c:v>
                </c:pt>
                <c:pt idx="9">
                  <c:v>4.7747811269350099E-3</c:v>
                </c:pt>
                <c:pt idx="10">
                  <c:v>4.74979607203623E-3</c:v>
                </c:pt>
                <c:pt idx="11">
                  <c:v>4.7248231196161602E-3</c:v>
                </c:pt>
                <c:pt idx="12">
                  <c:v>4.69986339266131E-3</c:v>
                </c:pt>
                <c:pt idx="13">
                  <c:v>4.67491800232146E-3</c:v>
                </c:pt>
                <c:pt idx="14">
                  <c:v>4.6499880479720299E-3</c:v>
                </c:pt>
                <c:pt idx="15">
                  <c:v>4.6250746172766801E-3</c:v>
                </c:pt>
                <c:pt idx="16">
                  <c:v>4.6001787862496096E-3</c:v>
                </c:pt>
                <c:pt idx="17">
                  <c:v>4.57530161931819E-3</c:v>
                </c:pt>
                <c:pt idx="18">
                  <c:v>4.5504441693851099E-3</c:v>
                </c:pt>
                <c:pt idx="19">
                  <c:v>4.52560747789076E-3</c:v>
                </c:pt>
                <c:pt idx="20">
                  <c:v>4.5007925748755803E-3</c:v>
                </c:pt>
                <c:pt idx="21">
                  <c:v>4.4760004790421601E-3</c:v>
                </c:pt>
                <c:pt idx="22">
                  <c:v>4.4512321978174103E-3</c:v>
                </c:pt>
                <c:pt idx="23">
                  <c:v>4.4264887274147102E-3</c:v>
                </c:pt>
                <c:pt idx="24">
                  <c:v>4.4017710528959598E-3</c:v>
                </c:pt>
                <c:pt idx="25">
                  <c:v>4.3770801482334301E-3</c:v>
                </c:pt>
                <c:pt idx="26">
                  <c:v>4.3524169763718501E-3</c:v>
                </c:pt>
                <c:pt idx="27">
                  <c:v>4.3277824892900803E-3</c:v>
                </c:pt>
                <c:pt idx="28">
                  <c:v>4.3031776280629897E-3</c:v>
                </c:pt>
                <c:pt idx="29">
                  <c:v>4.2786033229232001E-3</c:v>
                </c:pt>
                <c:pt idx="30">
                  <c:v>4.2540604933224901E-3</c:v>
                </c:pt>
                <c:pt idx="31">
                  <c:v>4.2295500479936302E-3</c:v>
                </c:pt>
                <c:pt idx="32">
                  <c:v>4.2050728850116697E-3</c:v>
                </c:pt>
                <c:pt idx="33">
                  <c:v>4.1806298918553803E-3</c:v>
                </c:pt>
                <c:pt idx="34">
                  <c:v>4.1562219454686E-3</c:v>
                </c:pt>
                <c:pt idx="35">
                  <c:v>4.1318499123212896E-3</c:v>
                </c:pt>
                <c:pt idx="36">
                  <c:v>4.1075146484709198E-3</c:v>
                </c:pt>
                <c:pt idx="37">
                  <c:v>4.0832169996232104E-3</c:v>
                </c:pt>
                <c:pt idx="38">
                  <c:v>4.0589578011934399E-3</c:v>
                </c:pt>
                <c:pt idx="39">
                  <c:v>4.0347378783668602E-3</c:v>
                </c:pt>
                <c:pt idx="40">
                  <c:v>4.0105580461599604E-3</c:v>
                </c:pt>
                <c:pt idx="41">
                  <c:v>3.9864191094805797E-3</c:v>
                </c:pt>
                <c:pt idx="42">
                  <c:v>3.9623218631889799E-3</c:v>
                </c:pt>
                <c:pt idx="43">
                  <c:v>3.9382670921578504E-3</c:v>
                </c:pt>
                <c:pt idx="44">
                  <c:v>3.9142555713330097E-3</c:v>
                </c:pt>
                <c:pt idx="45">
                  <c:v>3.8902880657934701E-3</c:v>
                </c:pt>
                <c:pt idx="46">
                  <c:v>3.8663653308115202E-3</c:v>
                </c:pt>
                <c:pt idx="47">
                  <c:v>3.84248811191298E-3</c:v>
                </c:pt>
                <c:pt idx="48">
                  <c:v>3.8186571449368898E-3</c:v>
                </c:pt>
                <c:pt idx="49">
                  <c:v>3.79487315609536E-3</c:v>
                </c:pt>
                <c:pt idx="50">
                  <c:v>3.77113686203323E-3</c:v>
                </c:pt>
                <c:pt idx="51">
                  <c:v>3.7474489698878198E-3</c:v>
                </c:pt>
                <c:pt idx="52">
                  <c:v>3.7238101773480999E-3</c:v>
                </c:pt>
                <c:pt idx="53">
                  <c:v>3.7002211727142301E-3</c:v>
                </c:pt>
                <c:pt idx="54">
                  <c:v>3.6766826349565402E-3</c:v>
                </c:pt>
                <c:pt idx="55">
                  <c:v>3.6531952337748499E-3</c:v>
                </c:pt>
                <c:pt idx="56">
                  <c:v>3.6297596296572801E-3</c:v>
                </c:pt>
                <c:pt idx="57">
                  <c:v>3.60637647393904E-3</c:v>
                </c:pt>
                <c:pt idx="58">
                  <c:v>3.5830464088612E-3</c:v>
                </c:pt>
                <c:pt idx="59">
                  <c:v>3.5597700676291599E-3</c:v>
                </c:pt>
                <c:pt idx="60">
                  <c:v>3.5365480744711702E-3</c:v>
                </c:pt>
                <c:pt idx="61">
                  <c:v>3.5133810446964999E-3</c:v>
                </c:pt>
                <c:pt idx="62">
                  <c:v>3.4902695847538398E-3</c:v>
                </c:pt>
                <c:pt idx="63">
                  <c:v>3.46721429228885E-3</c:v>
                </c:pt>
                <c:pt idx="64">
                  <c:v>3.4442157562026001E-3</c:v>
                </c:pt>
                <c:pt idx="65">
                  <c:v>3.4212745567088398E-3</c:v>
                </c:pt>
                <c:pt idx="66">
                  <c:v>3.3983912653918701E-3</c:v>
                </c:pt>
                <c:pt idx="67">
                  <c:v>3.37556644526387E-3</c:v>
                </c:pt>
                <c:pt idx="68">
                  <c:v>3.3528006508222702E-3</c:v>
                </c:pt>
                <c:pt idx="69">
                  <c:v>3.33009442810666E-3</c:v>
                </c:pt>
                <c:pt idx="70">
                  <c:v>3.3074483147562902E-3</c:v>
                </c:pt>
                <c:pt idx="71">
                  <c:v>3.2848628400664799E-3</c:v>
                </c:pt>
                <c:pt idx="72">
                  <c:v>3.26233852504556E-3</c:v>
                </c:pt>
                <c:pt idx="73">
                  <c:v>3.2398758824711202E-3</c:v>
                </c:pt>
                <c:pt idx="74">
                  <c:v>3.2174754169470199E-3</c:v>
                </c:pt>
                <c:pt idx="75">
                  <c:v>3.1951376249589299E-3</c:v>
                </c:pt>
                <c:pt idx="76">
                  <c:v>3.1728629949310202E-3</c:v>
                </c:pt>
                <c:pt idx="77">
                  <c:v>3.15065200728131E-3</c:v>
                </c:pt>
                <c:pt idx="78">
                  <c:v>3.1285051344781501E-3</c:v>
                </c:pt>
                <c:pt idx="79">
                  <c:v>3.1064228410951299E-3</c:v>
                </c:pt>
                <c:pt idx="80">
                  <c:v>3.0844055838669601E-3</c:v>
                </c:pt>
                <c:pt idx="81">
                  <c:v>3.0624538117448E-3</c:v>
                </c:pt>
                <c:pt idx="82">
                  <c:v>3.0405679659509699E-3</c:v>
                </c:pt>
                <c:pt idx="83">
                  <c:v>3.01874848003447E-3</c:v>
                </c:pt>
                <c:pt idx="84">
                  <c:v>2.9969957799254E-3</c:v>
                </c:pt>
                <c:pt idx="85">
                  <c:v>2.9753102839895598E-3</c:v>
                </c:pt>
                <c:pt idx="86">
                  <c:v>2.9536924030833501E-3</c:v>
                </c:pt>
                <c:pt idx="87">
                  <c:v>2.9321425406075201E-3</c:v>
                </c:pt>
                <c:pt idx="88">
                  <c:v>2.91066109256177E-3</c:v>
                </c:pt>
                <c:pt idx="89">
                  <c:v>2.8892484475984098E-3</c:v>
                </c:pt>
                <c:pt idx="90">
                  <c:v>2.8679049870761102E-3</c:v>
                </c:pt>
                <c:pt idx="91">
                  <c:v>2.8466310851139498E-3</c:v>
                </c:pt>
                <c:pt idx="92">
                  <c:v>2.8254271086442999E-3</c:v>
                </c:pt>
                <c:pt idx="93">
                  <c:v>2.8042934174663499E-3</c:v>
                </c:pt>
                <c:pt idx="94">
                  <c:v>2.7832303642993301E-3</c:v>
                </c:pt>
                <c:pt idx="95">
                  <c:v>2.7622382948353499E-3</c:v>
                </c:pt>
                <c:pt idx="96">
                  <c:v>2.7413175477917699E-3</c:v>
                </c:pt>
                <c:pt idx="97">
                  <c:v>2.72046845496443E-3</c:v>
                </c:pt>
                <c:pt idx="98">
                  <c:v>2.6996913412794502E-3</c:v>
                </c:pt>
                <c:pt idx="99">
                  <c:v>2.67898652484582E-3</c:v>
                </c:pt>
                <c:pt idx="100">
                  <c:v>2.6583543170070599E-3</c:v>
                </c:pt>
                <c:pt idx="101">
                  <c:v>2.6377950223935198E-3</c:v>
                </c:pt>
                <c:pt idx="102">
                  <c:v>2.61730893897355E-3</c:v>
                </c:pt>
                <c:pt idx="103">
                  <c:v>2.5968963581053301E-3</c:v>
                </c:pt>
                <c:pt idx="104">
                  <c:v>2.57655756458807E-3</c:v>
                </c:pt>
                <c:pt idx="105">
                  <c:v>2.5562928367130998E-3</c:v>
                </c:pt>
                <c:pt idx="106">
                  <c:v>2.5361024463148498E-3</c:v>
                </c:pt>
                <c:pt idx="107">
                  <c:v>2.5159866588212402E-3</c:v>
                </c:pt>
                <c:pt idx="108">
                  <c:v>2.4959457333048E-3</c:v>
                </c:pt>
                <c:pt idx="109">
                  <c:v>2.47597992253273E-3</c:v>
                </c:pt>
                <c:pt idx="110">
                  <c:v>2.4560894730171201E-3</c:v>
                </c:pt>
                <c:pt idx="111">
                  <c:v>2.4362746250648402E-3</c:v>
                </c:pt>
                <c:pt idx="112">
                  <c:v>2.4165356128274498E-3</c:v>
                </c:pt>
                <c:pt idx="113">
                  <c:v>2.3968726643507901E-3</c:v>
                </c:pt>
                <c:pt idx="114">
                  <c:v>2.3772860016244E-3</c:v>
                </c:pt>
                <c:pt idx="115">
                  <c:v>2.35777584063101E-3</c:v>
                </c:pt>
                <c:pt idx="116">
                  <c:v>2.3383423913949002E-3</c:v>
                </c:pt>
                <c:pt idx="117">
                  <c:v>2.3189858580315798E-3</c:v>
                </c:pt>
                <c:pt idx="118">
                  <c:v>2.2997064387956698E-3</c:v>
                </c:pt>
                <c:pt idx="119">
                  <c:v>2.2805043261301902E-3</c:v>
                </c:pt>
                <c:pt idx="120">
                  <c:v>2.26137970671391E-3</c:v>
                </c:pt>
                <c:pt idx="121">
                  <c:v>2.2423327615102E-3</c:v>
                </c:pt>
                <c:pt idx="122">
                  <c:v>2.2233636658145401E-3</c:v>
                </c:pt>
                <c:pt idx="123">
                  <c:v>2.2044725893023399E-3</c:v>
                </c:pt>
                <c:pt idx="124">
                  <c:v>2.18565969607625E-3</c:v>
                </c:pt>
                <c:pt idx="125">
                  <c:v>2.1669251447135E-3</c:v>
                </c:pt>
                <c:pt idx="126">
                  <c:v>2.1482690883135001E-3</c:v>
                </c:pt>
                <c:pt idx="127">
                  <c:v>2.1296916745438999E-3</c:v>
                </c:pt>
                <c:pt idx="128">
                  <c:v>2.1111930456879598E-3</c:v>
                </c:pt>
                <c:pt idx="129">
                  <c:v>2.09277333869073E-3</c:v>
                </c:pt>
                <c:pt idx="130">
                  <c:v>2.0744326852056199E-3</c:v>
                </c:pt>
                <c:pt idx="131">
                  <c:v>2.0561712116401402E-3</c:v>
                </c:pt>
                <c:pt idx="132">
                  <c:v>2.0379890392023801E-3</c:v>
                </c:pt>
                <c:pt idx="133">
                  <c:v>2.0198862839459399E-3</c:v>
                </c:pt>
                <c:pt idx="134">
                  <c:v>2.00186305681643E-3</c:v>
                </c:pt>
                <c:pt idx="135">
                  <c:v>1.9839194636958601E-3</c:v>
                </c:pt>
                <c:pt idx="136">
                  <c:v>1.9660556054485398E-3</c:v>
                </c:pt>
                <c:pt idx="137">
                  <c:v>1.9482715779652799E-3</c:v>
                </c:pt>
                <c:pt idx="138">
                  <c:v>1.9305674722088701E-3</c:v>
                </c:pt>
                <c:pt idx="139">
                  <c:v>1.91294337425779E-3</c:v>
                </c:pt>
                <c:pt idx="140">
                  <c:v>1.89539936535143E-3</c:v>
                </c:pt>
                <c:pt idx="141">
                  <c:v>1.87793552193349E-3</c:v>
                </c:pt>
                <c:pt idx="142">
                  <c:v>1.86055191569622E-3</c:v>
                </c:pt>
                <c:pt idx="143">
                  <c:v>1.8432486136239401E-3</c:v>
                </c:pt>
                <c:pt idx="144">
                  <c:v>1.8260256780371299E-3</c:v>
                </c:pt>
                <c:pt idx="145">
                  <c:v>1.8088831666348501E-3</c:v>
                </c:pt>
                <c:pt idx="146">
                  <c:v>1.7918211325387201E-3</c:v>
                </c:pt>
                <c:pt idx="147">
                  <c:v>1.77483962433533E-3</c:v>
                </c:pt>
                <c:pt idx="148">
                  <c:v>1.7579386861190001E-3</c:v>
                </c:pt>
                <c:pt idx="149">
                  <c:v>1.7411183575346499E-3</c:v>
                </c:pt>
                <c:pt idx="150">
                  <c:v>1.72437867381974E-3</c:v>
                </c:pt>
                <c:pt idx="151">
                  <c:v>1.70771966584626E-3</c:v>
                </c:pt>
                <c:pt idx="152">
                  <c:v>1.69114136016329E-3</c:v>
                </c:pt>
                <c:pt idx="153">
                  <c:v>1.67464377903803E-3</c:v>
                </c:pt>
                <c:pt idx="154">
                  <c:v>1.6582269404978301E-3</c:v>
                </c:pt>
                <c:pt idx="155">
                  <c:v>1.6418908583708499E-3</c:v>
                </c:pt>
                <c:pt idx="156">
                  <c:v>1.62563554232802E-3</c:v>
                </c:pt>
                <c:pt idx="157">
                  <c:v>1.60946099792314E-3</c:v>
                </c:pt>
                <c:pt idx="158">
                  <c:v>1.59336722663411E-3</c:v>
                </c:pt>
                <c:pt idx="159">
                  <c:v>1.5773542259031E-3</c:v>
                </c:pt>
                <c:pt idx="160">
                  <c:v>1.5614219891771301E-3</c:v>
                </c:pt>
                <c:pt idx="161">
                  <c:v>1.5455705059478899E-3</c:v>
                </c:pt>
                <c:pt idx="162">
                  <c:v>1.52979976179173E-3</c:v>
                </c:pt>
                <c:pt idx="163">
                  <c:v>1.5141097384094801E-3</c:v>
                </c:pt>
                <c:pt idx="164">
                  <c:v>1.4985004136658299E-3</c:v>
                </c:pt>
                <c:pt idx="165">
                  <c:v>1.4829717616284799E-3</c:v>
                </c:pt>
                <c:pt idx="166">
                  <c:v>1.46752375260744E-3</c:v>
                </c:pt>
                <c:pt idx="167">
                  <c:v>1.4521563531937299E-3</c:v>
                </c:pt>
                <c:pt idx="168">
                  <c:v>1.4368695262982299E-3</c:v>
                </c:pt>
                <c:pt idx="169">
                  <c:v>1.4216632311901899E-3</c:v>
                </c:pt>
                <c:pt idx="170">
                  <c:v>1.40653742353502E-3</c:v>
                </c:pt>
                <c:pt idx="171">
                  <c:v>1.39149205543309E-3</c:v>
                </c:pt>
                <c:pt idx="172">
                  <c:v>1.3765270754570399E-3</c:v>
                </c:pt>
                <c:pt idx="173">
                  <c:v>1.3616424286896299E-3</c:v>
                </c:pt>
                <c:pt idx="174">
                  <c:v>1.3468380567614401E-3</c:v>
                </c:pt>
                <c:pt idx="175">
                  <c:v>1.33211389788767E-3</c:v>
                </c:pt>
                <c:pt idx="176">
                  <c:v>1.3174698869054999E-3</c:v>
                </c:pt>
                <c:pt idx="177">
                  <c:v>1.30290595531112E-3</c:v>
                </c:pt>
                <c:pt idx="178">
                  <c:v>1.28842203129586E-3</c:v>
                </c:pt>
                <c:pt idx="179">
                  <c:v>1.27401803978327E-3</c:v>
                </c:pt>
                <c:pt idx="180">
                  <c:v>1.2596939024648801E-3</c:v>
                </c:pt>
                <c:pt idx="181">
                  <c:v>1.2454495378366099E-3</c:v>
                </c:pt>
                <c:pt idx="182">
                  <c:v>1.2312848612345199E-3</c:v>
                </c:pt>
                <c:pt idx="183">
                  <c:v>1.21719978487039E-3</c:v>
                </c:pt>
                <c:pt idx="184">
                  <c:v>1.2031942178671799E-3</c:v>
                </c:pt>
                <c:pt idx="185">
                  <c:v>1.18926806629437E-3</c:v>
                </c:pt>
                <c:pt idx="186">
                  <c:v>1.17542123320324E-3</c:v>
                </c:pt>
                <c:pt idx="187">
                  <c:v>1.1616536186612699E-3</c:v>
                </c:pt>
                <c:pt idx="188">
                  <c:v>1.14796511978715E-3</c:v>
                </c:pt>
                <c:pt idx="189">
                  <c:v>1.13435563078528E-3</c:v>
                </c:pt>
                <c:pt idx="190">
                  <c:v>1.12082504297966E-3</c:v>
                </c:pt>
                <c:pt idx="191">
                  <c:v>1.10737324484833E-3</c:v>
                </c:pt>
                <c:pt idx="192">
                  <c:v>1.0940001220573401E-3</c:v>
                </c:pt>
                <c:pt idx="193">
                  <c:v>1.08070555749395E-3</c:v>
                </c:pt>
                <c:pt idx="194">
                  <c:v>1.0674894313005201E-3</c:v>
                </c:pt>
                <c:pt idx="195">
                  <c:v>1.05435162090766E-3</c:v>
                </c:pt>
                <c:pt idx="196">
                  <c:v>1.04129200106739E-3</c:v>
                </c:pt>
                <c:pt idx="197">
                  <c:v>1.0283104438859E-3</c:v>
                </c:pt>
                <c:pt idx="198">
                  <c:v>1.01540681885631E-3</c:v>
                </c:pt>
                <c:pt idx="199">
                  <c:v>1.00258099289124E-3</c:v>
                </c:pt>
                <c:pt idx="200">
                  <c:v>9.8983283035508607E-4</c:v>
                </c:pt>
                <c:pt idx="201">
                  <c:v>9.7716219309601504E-4</c:v>
                </c:pt>
                <c:pt idx="202">
                  <c:v>9.6456894047797204E-4</c:v>
                </c:pt>
                <c:pt idx="203">
                  <c:v>9.5205292941258303E-4</c:v>
                </c:pt>
                <c:pt idx="204">
                  <c:v>9.3961401439035498E-4</c:v>
                </c:pt>
                <c:pt idx="205">
                  <c:v>9.2725204751226099E-4</c:v>
                </c:pt>
                <c:pt idx="206">
                  <c:v>9.1496687852071702E-4</c:v>
                </c:pt>
                <c:pt idx="207">
                  <c:v>9.02758354830723E-4</c:v>
                </c:pt>
                <c:pt idx="208">
                  <c:v>8.9062632156033895E-4</c:v>
                </c:pt>
                <c:pt idx="209">
                  <c:v>8.78570621561658E-4</c:v>
                </c:pt>
                <c:pt idx="210">
                  <c:v>8.6659109545089697E-4</c:v>
                </c:pt>
                <c:pt idx="211">
                  <c:v>8.54687581638369E-4</c:v>
                </c:pt>
                <c:pt idx="212">
                  <c:v>8.4285991635912796E-4</c:v>
                </c:pt>
                <c:pt idx="213">
                  <c:v>8.3110793370216797E-4</c:v>
                </c:pt>
                <c:pt idx="214">
                  <c:v>8.1943146564034098E-4</c:v>
                </c:pt>
                <c:pt idx="215">
                  <c:v>8.0783034205961202E-4</c:v>
                </c:pt>
                <c:pt idx="216">
                  <c:v>7.9630439078859296E-4</c:v>
                </c:pt>
                <c:pt idx="217">
                  <c:v>7.8485343762707495E-4</c:v>
                </c:pt>
                <c:pt idx="218">
                  <c:v>7.7347730637550196E-4</c:v>
                </c:pt>
                <c:pt idx="219">
                  <c:v>7.6217581886317499E-4</c:v>
                </c:pt>
                <c:pt idx="220">
                  <c:v>7.5094879497689105E-4</c:v>
                </c:pt>
                <c:pt idx="221">
                  <c:v>7.3979605268947803E-4</c:v>
                </c:pt>
                <c:pt idx="222">
                  <c:v>7.2871740808716501E-4</c:v>
                </c:pt>
                <c:pt idx="223">
                  <c:v>7.1771267539855101E-4</c:v>
                </c:pt>
                <c:pt idx="224">
                  <c:v>7.0678166702159396E-4</c:v>
                </c:pt>
                <c:pt idx="225">
                  <c:v>6.9592419355135604E-4</c:v>
                </c:pt>
                <c:pt idx="226">
                  <c:v>6.8514006380754301E-4</c:v>
                </c:pt>
                <c:pt idx="227">
                  <c:v>6.7442908486126097E-4</c:v>
                </c:pt>
                <c:pt idx="228">
                  <c:v>6.6379106206265704E-4</c:v>
                </c:pt>
                <c:pt idx="229">
                  <c:v>6.5322579906712498E-4</c:v>
                </c:pt>
                <c:pt idx="230">
                  <c:v>6.42733097862502E-4</c:v>
                </c:pt>
                <c:pt idx="231">
                  <c:v>6.3231275879482797E-4</c:v>
                </c:pt>
                <c:pt idx="232">
                  <c:v>6.2196458059532401E-4</c:v>
                </c:pt>
                <c:pt idx="233">
                  <c:v>6.1168836040614795E-4</c:v>
                </c:pt>
                <c:pt idx="234">
                  <c:v>6.0148389380620905E-4</c:v>
                </c:pt>
                <c:pt idx="235">
                  <c:v>5.9135097483720101E-4</c:v>
                </c:pt>
                <c:pt idx="236">
                  <c:v>5.8128939602880504E-4</c:v>
                </c:pt>
                <c:pt idx="237">
                  <c:v>5.7129894842433595E-4</c:v>
                </c:pt>
                <c:pt idx="238">
                  <c:v>5.6137942160583399E-4</c:v>
                </c:pt>
                <c:pt idx="239">
                  <c:v>5.5153060371909701E-4</c:v>
                </c:pt>
                <c:pt idx="240">
                  <c:v>5.4175228149849698E-4</c:v>
                </c:pt>
                <c:pt idx="241">
                  <c:v>5.3204424029168397E-4</c:v>
                </c:pt>
                <c:pt idx="242">
                  <c:v>5.2240626408395197E-4</c:v>
                </c:pt>
                <c:pt idx="243">
                  <c:v>5.1283813552277502E-4</c:v>
                </c:pt>
                <c:pt idx="244">
                  <c:v>5.0333963594162401E-4</c:v>
                </c:pt>
                <c:pt idx="245">
                  <c:v>4.9391054538433499E-4</c:v>
                </c:pt>
                <c:pt idx="246">
                  <c:v>4.8455064262842198E-4</c:v>
                </c:pt>
                <c:pt idx="247">
                  <c:v>4.7525970520923E-4</c:v>
                </c:pt>
                <c:pt idx="248">
                  <c:v>4.6603750944268398E-4</c:v>
                </c:pt>
                <c:pt idx="249">
                  <c:v>4.5688383044933901E-4</c:v>
                </c:pt>
                <c:pt idx="250">
                  <c:v>4.47798442176794E-4</c:v>
                </c:pt>
                <c:pt idx="251">
                  <c:v>4.38781117423181E-4</c:v>
                </c:pt>
                <c:pt idx="252">
                  <c:v>4.298316278592E-4</c:v>
                </c:pt>
                <c:pt idx="253">
                  <c:v>4.20949744051712E-4</c:v>
                </c:pt>
                <c:pt idx="254">
                  <c:v>4.1213523548505599E-4</c:v>
                </c:pt>
                <c:pt idx="255">
                  <c:v>4.0338787058413701E-4</c:v>
                </c:pt>
                <c:pt idx="256">
                  <c:v>3.9470741673591699E-4</c:v>
                </c:pt>
                <c:pt idx="257">
                  <c:v>3.8609364031183503E-4</c:v>
                </c:pt>
                <c:pt idx="258">
                  <c:v>3.77546306689124E-4</c:v>
                </c:pt>
                <c:pt idx="259">
                  <c:v>3.6906518027257602E-4</c:v>
                </c:pt>
                <c:pt idx="260">
                  <c:v>3.6065002451596203E-4</c:v>
                </c:pt>
                <c:pt idx="261">
                  <c:v>3.5230060194302299E-4</c:v>
                </c:pt>
                <c:pt idx="262">
                  <c:v>3.4401667416922202E-4</c:v>
                </c:pt>
                <c:pt idx="263">
                  <c:v>3.3579800192140498E-4</c:v>
                </c:pt>
                <c:pt idx="264">
                  <c:v>3.2764434506005099E-4</c:v>
                </c:pt>
                <c:pt idx="265">
                  <c:v>3.19555462598652E-4</c:v>
                </c:pt>
                <c:pt idx="266">
                  <c:v>3.1153111272491603E-4</c:v>
                </c:pt>
                <c:pt idx="267">
                  <c:v>3.0357105282041702E-4</c:v>
                </c:pt>
                <c:pt idx="268">
                  <c:v>2.9567503948119101E-4</c:v>
                </c:pt>
                <c:pt idx="269">
                  <c:v>2.8784282853738699E-4</c:v>
                </c:pt>
                <c:pt idx="270">
                  <c:v>2.8007417507308602E-4</c:v>
                </c:pt>
                <c:pt idx="271">
                  <c:v>2.7236883344588999E-4</c:v>
                </c:pt>
                <c:pt idx="272">
                  <c:v>2.6472655730658203E-4</c:v>
                </c:pt>
                <c:pt idx="273">
                  <c:v>2.5714709961829798E-4</c:v>
                </c:pt>
                <c:pt idx="274">
                  <c:v>2.4963021267532199E-4</c:v>
                </c:pt>
                <c:pt idx="275">
                  <c:v>2.4217564812270499E-4</c:v>
                </c:pt>
                <c:pt idx="276">
                  <c:v>2.3478315697469899E-4</c:v>
                </c:pt>
                <c:pt idx="277">
                  <c:v>2.2745248963337801E-4</c:v>
                </c:pt>
                <c:pt idx="278">
                  <c:v>2.2018339590745801E-4</c:v>
                </c:pt>
                <c:pt idx="279">
                  <c:v>2.1297562503028099E-4</c:v>
                </c:pt>
                <c:pt idx="280">
                  <c:v>2.0582892567844101E-4</c:v>
                </c:pt>
                <c:pt idx="281">
                  <c:v>1.9874304598938001E-4</c:v>
                </c:pt>
                <c:pt idx="282">
                  <c:v>1.9171773357956601E-4</c:v>
                </c:pt>
                <c:pt idx="283">
                  <c:v>1.8475273556239899E-4</c:v>
                </c:pt>
                <c:pt idx="284">
                  <c:v>1.77847798565278E-4</c:v>
                </c:pt>
                <c:pt idx="285">
                  <c:v>1.7100266874756E-4</c:v>
                </c:pt>
                <c:pt idx="286">
                  <c:v>1.64217091817575E-4</c:v>
                </c:pt>
                <c:pt idx="287">
                  <c:v>1.5749081304997E-4</c:v>
                </c:pt>
                <c:pt idx="288">
                  <c:v>1.5082357730245E-4</c:v>
                </c:pt>
                <c:pt idx="289">
                  <c:v>1.44215129032843E-4</c:v>
                </c:pt>
                <c:pt idx="290">
                  <c:v>1.37665212315646E-4</c:v>
                </c:pt>
                <c:pt idx="291">
                  <c:v>1.3117357085873301E-4</c:v>
                </c:pt>
                <c:pt idx="292">
                  <c:v>1.2473994801959199E-4</c:v>
                </c:pt>
                <c:pt idx="293">
                  <c:v>1.18364086821781E-4</c:v>
                </c:pt>
                <c:pt idx="294">
                  <c:v>1.12045729970811E-4</c:v>
                </c:pt>
                <c:pt idx="295">
                  <c:v>1.05784619870374E-4</c:v>
                </c:pt>
                <c:pt idx="296">
                  <c:v>9.9580498637841201E-5</c:v>
                </c:pt>
                <c:pt idx="297">
                  <c:v>9.3433108120294305E-5</c:v>
                </c:pt>
                <c:pt idx="298">
                  <c:v>8.7342189909828103E-5</c:v>
                </c:pt>
                <c:pt idx="299">
                  <c:v>8.1307485359088897E-5</c:v>
                </c:pt>
                <c:pt idx="300">
                  <c:v>7.5328735596430496E-5</c:v>
                </c:pt>
                <c:pt idx="301">
                  <c:v>6.9405681541095902E-5</c:v>
                </c:pt>
                <c:pt idx="302">
                  <c:v>6.3538063918067102E-5</c:v>
                </c:pt>
                <c:pt idx="303">
                  <c:v>5.7725623273191502E-5</c:v>
                </c:pt>
                <c:pt idx="304">
                  <c:v>5.1968099987531602E-5</c:v>
                </c:pt>
                <c:pt idx="305">
                  <c:v>4.6265234292131003E-5</c:v>
                </c:pt>
                <c:pt idx="306">
                  <c:v>4.06167662823642E-5</c:v>
                </c:pt>
                <c:pt idx="307">
                  <c:v>3.5022435932396902E-5</c:v>
                </c:pt>
                <c:pt idx="308">
                  <c:v>2.9481983108953201E-5</c:v>
                </c:pt>
                <c:pt idx="309">
                  <c:v>2.39951475857203E-5</c:v>
                </c:pt>
                <c:pt idx="310">
                  <c:v>1.85616690570877E-5</c:v>
                </c:pt>
                <c:pt idx="311">
                  <c:v>1.3181287151719999E-5</c:v>
                </c:pt>
                <c:pt idx="312">
                  <c:v>7.8537414465729099E-6</c:v>
                </c:pt>
                <c:pt idx="313">
                  <c:v>2.5787714798553002E-6</c:v>
                </c:pt>
                <c:pt idx="314">
                  <c:v>2.6438832352038102E-6</c:v>
                </c:pt>
                <c:pt idx="315">
                  <c:v>7.8144831972826196E-6</c:v>
                </c:pt>
                <c:pt idx="316">
                  <c:v>1.29332889039213E-5</c:v>
                </c:pt>
                <c:pt idx="317">
                  <c:v>1.8000560838671301E-5</c:v>
                </c:pt>
                <c:pt idx="318">
                  <c:v>2.30165594578002E-5</c:v>
                </c:pt>
                <c:pt idx="319">
                  <c:v>2.7981545178384901E-5</c:v>
                </c:pt>
                <c:pt idx="320">
                  <c:v>3.2895778364877498E-5</c:v>
                </c:pt>
                <c:pt idx="321">
                  <c:v>3.77595193174207E-5</c:v>
                </c:pt>
                <c:pt idx="322">
                  <c:v>4.25730282589131E-5</c:v>
                </c:pt>
                <c:pt idx="323">
                  <c:v>4.7336565323297102E-5</c:v>
                </c:pt>
                <c:pt idx="324">
                  <c:v>5.2050390543262299E-5</c:v>
                </c:pt>
                <c:pt idx="325">
                  <c:v>5.67147638384502E-5</c:v>
                </c:pt>
                <c:pt idx="326">
                  <c:v>6.1329945003268897E-5</c:v>
                </c:pt>
                <c:pt idx="327">
                  <c:v>6.5896193695791307E-5</c:v>
                </c:pt>
                <c:pt idx="328">
                  <c:v>7.0413769425708902E-5</c:v>
                </c:pt>
                <c:pt idx="329">
                  <c:v>7.4882931543257495E-5</c:v>
                </c:pt>
                <c:pt idx="330">
                  <c:v>7.9303939227448605E-5</c:v>
                </c:pt>
                <c:pt idx="331">
                  <c:v>8.3677051475411395E-5</c:v>
                </c:pt>
                <c:pt idx="332">
                  <c:v>8.8002527090846801E-5</c:v>
                </c:pt>
                <c:pt idx="333">
                  <c:v>9.2280624673340904E-5</c:v>
                </c:pt>
                <c:pt idx="334">
                  <c:v>9.6511602607429707E-5</c:v>
                </c:pt>
                <c:pt idx="335">
                  <c:v>1.0069571905182899E-4</c:v>
                </c:pt>
                <c:pt idx="336">
                  <c:v>1.04833231929057E-4</c:v>
                </c:pt>
                <c:pt idx="337">
                  <c:v>1.08924398914661E-4</c:v>
                </c:pt>
                <c:pt idx="338">
                  <c:v>1.12969477426977E-4</c:v>
                </c:pt>
                <c:pt idx="339">
                  <c:v>1.16968724616972E-4</c:v>
                </c:pt>
                <c:pt idx="340">
                  <c:v>1.2092239735800301E-4</c:v>
                </c:pt>
                <c:pt idx="341">
                  <c:v>1.2483075223565499E-4</c:v>
                </c:pt>
                <c:pt idx="342">
                  <c:v>1.2869404553822399E-4</c:v>
                </c:pt>
                <c:pt idx="343">
                  <c:v>1.3251253324642E-4</c:v>
                </c:pt>
                <c:pt idx="344">
                  <c:v>1.3628647102417699E-4</c:v>
                </c:pt>
                <c:pt idx="345">
                  <c:v>1.4001611420869E-4</c:v>
                </c:pt>
                <c:pt idx="346">
                  <c:v>1.4370171780128601E-4</c:v>
                </c:pt>
                <c:pt idx="347">
                  <c:v>1.4734353645767801E-4</c:v>
                </c:pt>
                <c:pt idx="348">
                  <c:v>1.5094182447922201E-4</c:v>
                </c:pt>
                <c:pt idx="349">
                  <c:v>1.54496835803374E-4</c:v>
                </c:pt>
                <c:pt idx="350">
                  <c:v>1.5800882399483101E-4</c:v>
                </c:pt>
                <c:pt idx="351">
                  <c:v>1.61478042236568E-4</c:v>
                </c:pt>
                <c:pt idx="352">
                  <c:v>1.6490474332134201E-4</c:v>
                </c:pt>
                <c:pt idx="353">
                  <c:v>1.6828917964234401E-4</c:v>
                </c:pt>
                <c:pt idx="354">
                  <c:v>1.7163160318534E-4</c:v>
                </c:pt>
                <c:pt idx="355">
                  <c:v>1.7493226551959501E-4</c:v>
                </c:pt>
                <c:pt idx="356">
                  <c:v>1.7819141778999099E-4</c:v>
                </c:pt>
                <c:pt idx="357">
                  <c:v>1.81409310708285E-4</c:v>
                </c:pt>
                <c:pt idx="358">
                  <c:v>1.8458619454533799E-4</c:v>
                </c:pt>
                <c:pt idx="359">
                  <c:v>1.87722319122757E-4</c:v>
                </c:pt>
                <c:pt idx="360">
                  <c:v>1.90817933804987E-4</c:v>
                </c:pt>
                <c:pt idx="361">
                  <c:v>1.9387328749181901E-4</c:v>
                </c:pt>
                <c:pt idx="362">
                  <c:v>1.9688862860997499E-4</c:v>
                </c:pt>
                <c:pt idx="363">
                  <c:v>1.9986420510600901E-4</c:v>
                </c:pt>
                <c:pt idx="364">
                  <c:v>2.0280026443841799E-4</c:v>
                </c:pt>
                <c:pt idx="365">
                  <c:v>2.0569705357037499E-4</c:v>
                </c:pt>
                <c:pt idx="366">
                  <c:v>2.0855481896217499E-4</c:v>
                </c:pt>
                <c:pt idx="367">
                  <c:v>2.11373806564274E-4</c:v>
                </c:pt>
                <c:pt idx="368">
                  <c:v>2.1415426180965101E-4</c:v>
                </c:pt>
                <c:pt idx="369">
                  <c:v>2.16896429607399E-4</c:v>
                </c:pt>
                <c:pt idx="370">
                  <c:v>2.1960055433495299E-4</c:v>
                </c:pt>
                <c:pt idx="371">
                  <c:v>2.22266879832039E-4</c:v>
                </c:pt>
                <c:pt idx="372">
                  <c:v>2.2489564939315299E-4</c:v>
                </c:pt>
                <c:pt idx="373">
                  <c:v>2.2748710576148099E-4</c:v>
                </c:pt>
                <c:pt idx="374">
                  <c:v>2.3004149112182401E-4</c:v>
                </c:pt>
                <c:pt idx="375">
                  <c:v>2.32559047094516E-4</c:v>
                </c:pt>
                <c:pt idx="376">
                  <c:v>2.3504001472862601E-4</c:v>
                </c:pt>
                <c:pt idx="377">
                  <c:v>2.3748463449593799E-4</c:v>
                </c:pt>
                <c:pt idx="378">
                  <c:v>2.3989314628464201E-4</c:v>
                </c:pt>
                <c:pt idx="379">
                  <c:v>2.42265789393125E-4</c:v>
                </c:pt>
                <c:pt idx="380">
                  <c:v>2.4460280252397399E-4</c:v>
                </c:pt>
                <c:pt idx="381">
                  <c:v>2.46904423778143E-4</c:v>
                </c:pt>
                <c:pt idx="382">
                  <c:v>2.4917089064890798E-4</c:v>
                </c:pt>
                <c:pt idx="383">
                  <c:v>2.5140244001617401E-4</c:v>
                </c:pt>
                <c:pt idx="384">
                  <c:v>2.5359930814081101E-4</c:v>
                </c:pt>
                <c:pt idx="385">
                  <c:v>2.5576173065897101E-4</c:v>
                </c:pt>
                <c:pt idx="386">
                  <c:v>2.5788994257680499E-4</c:v>
                </c:pt>
                <c:pt idx="387">
                  <c:v>2.5998417826464301E-4</c:v>
                </c:pt>
                <c:pt idx="388">
                  <c:v>2.6204467145210498E-4</c:v>
                </c:pt>
                <c:pt idx="389">
                  <c:v>2.6407165522240801E-4</c:v>
                </c:pt>
                <c:pt idx="390">
                  <c:v>2.6606536200762798E-4</c:v>
                </c:pt>
                <c:pt idx="391">
                  <c:v>2.6802602358322298E-4</c:v>
                </c:pt>
                <c:pt idx="392">
                  <c:v>2.6995387106332203E-4</c:v>
                </c:pt>
                <c:pt idx="393">
                  <c:v>2.7184913489555702E-4</c:v>
                </c:pt>
                <c:pt idx="394">
                  <c:v>2.7371204485657197E-4</c:v>
                </c:pt>
                <c:pt idx="395">
                  <c:v>2.7554283004677099E-4</c:v>
                </c:pt>
                <c:pt idx="396">
                  <c:v>2.7734171888621403E-4</c:v>
                </c:pt>
                <c:pt idx="397">
                  <c:v>2.7910893910942903E-4</c:v>
                </c:pt>
                <c:pt idx="398">
                  <c:v>2.8084471776149101E-4</c:v>
                </c:pt>
                <c:pt idx="399">
                  <c:v>2.8254928119306102E-4</c:v>
                </c:pt>
                <c:pt idx="400">
                  <c:v>2.8422285505641499E-4</c:v>
                </c:pt>
                <c:pt idx="401">
                  <c:v>2.8586566430088801E-4</c:v>
                </c:pt>
                <c:pt idx="402">
                  <c:v>2.8747793316881399E-4</c:v>
                </c:pt>
                <c:pt idx="403">
                  <c:v>2.8905988519153898E-4</c:v>
                </c:pt>
                <c:pt idx="404">
                  <c:v>2.9061174318502299E-4</c:v>
                </c:pt>
                <c:pt idx="405">
                  <c:v>2.9213372924612099E-4</c:v>
                </c:pt>
                <c:pt idx="406">
                  <c:v>2.9362606474854502E-4</c:v>
                </c:pt>
                <c:pt idx="407">
                  <c:v>2.9508897033939102E-4</c:v>
                </c:pt>
                <c:pt idx="408">
                  <c:v>2.9652266593484201E-4</c:v>
                </c:pt>
                <c:pt idx="409">
                  <c:v>2.9792737071684901E-4</c:v>
                </c:pt>
                <c:pt idx="410">
                  <c:v>2.9930330312948002E-4</c:v>
                </c:pt>
                <c:pt idx="411">
                  <c:v>3.0065068087527198E-4</c:v>
                </c:pt>
                <c:pt idx="412">
                  <c:v>3.0196972091210602E-4</c:v>
                </c:pt>
                <c:pt idx="413">
                  <c:v>3.0326063944931199E-4</c:v>
                </c:pt>
                <c:pt idx="414">
                  <c:v>3.0452365194477601E-4</c:v>
                </c:pt>
                <c:pt idx="415">
                  <c:v>3.0575897310138002E-4</c:v>
                </c:pt>
                <c:pt idx="416">
                  <c:v>3.06966816864304E-4</c:v>
                </c:pt>
                <c:pt idx="417">
                  <c:v>3.0814739641733802E-4</c:v>
                </c:pt>
                <c:pt idx="418">
                  <c:v>3.0930092418018901E-4</c:v>
                </c:pt>
                <c:pt idx="419">
                  <c:v>3.1042761180537199E-4</c:v>
                </c:pt>
                <c:pt idx="420">
                  <c:v>3.11527670175629E-4</c:v>
                </c:pt>
                <c:pt idx="421">
                  <c:v>3.1260130940057002E-4</c:v>
                </c:pt>
                <c:pt idx="422">
                  <c:v>3.13648738814328E-4</c:v>
                </c:pt>
                <c:pt idx="423">
                  <c:v>3.1467016697256302E-4</c:v>
                </c:pt>
                <c:pt idx="424">
                  <c:v>3.1566580165026599E-4</c:v>
                </c:pt>
                <c:pt idx="425">
                  <c:v>3.16635849838667E-4</c:v>
                </c:pt>
                <c:pt idx="426">
                  <c:v>3.1758051774298502E-4</c:v>
                </c:pt>
                <c:pt idx="427">
                  <c:v>3.18500010779959E-4</c:v>
                </c:pt>
                <c:pt idx="428">
                  <c:v>3.1939453357567E-4</c:v>
                </c:pt>
                <c:pt idx="429">
                  <c:v>3.2026428996281798E-4</c:v>
                </c:pt>
                <c:pt idx="430">
                  <c:v>3.2110948297878102E-4</c:v>
                </c:pt>
                <c:pt idx="431">
                  <c:v>3.2193031486327201E-4</c:v>
                </c:pt>
                <c:pt idx="432">
                  <c:v>3.2272698705640402E-4</c:v>
                </c:pt>
                <c:pt idx="433">
                  <c:v>3.2349970019635E-4</c:v>
                </c:pt>
                <c:pt idx="434">
                  <c:v>3.2424865411753701E-4</c:v>
                </c:pt>
                <c:pt idx="435">
                  <c:v>3.2497404784856399E-4</c:v>
                </c:pt>
                <c:pt idx="436">
                  <c:v>3.2567607961059199E-4</c:v>
                </c:pt>
                <c:pt idx="437">
                  <c:v>3.2635494681509898E-4</c:v>
                </c:pt>
                <c:pt idx="438">
                  <c:v>3.2701084606238901E-4</c:v>
                </c:pt>
                <c:pt idx="439">
                  <c:v>3.2764397313986201E-4</c:v>
                </c:pt>
                <c:pt idx="440">
                  <c:v>3.2825452302016802E-4</c:v>
                </c:pt>
                <c:pt idx="441">
                  <c:v>3.2884268985999799E-4</c:v>
                </c:pt>
                <c:pt idx="442">
                  <c:v>3.29408666998126E-4</c:v>
                </c:pt>
                <c:pt idx="443">
                  <c:v>3.2995264695409501E-4</c:v>
                </c:pt>
                <c:pt idx="444">
                  <c:v>3.3047482142678399E-4</c:v>
                </c:pt>
                <c:pt idx="445">
                  <c:v>3.30975381293188E-4</c:v>
                </c:pt>
                <c:pt idx="446">
                  <c:v>3.3145451660682098E-4</c:v>
                </c:pt>
                <c:pt idx="447">
                  <c:v>3.3191241659656602E-4</c:v>
                </c:pt>
                <c:pt idx="448">
                  <c:v>3.32349269665438E-4</c:v>
                </c:pt>
                <c:pt idx="449">
                  <c:v>3.3276526338969699E-4</c:v>
                </c:pt>
                <c:pt idx="450">
                  <c:v>3.33160584517253E-4</c:v>
                </c:pt>
                <c:pt idx="451">
                  <c:v>3.3353541896696798E-4</c:v>
                </c:pt>
                <c:pt idx="452">
                  <c:v>3.33889951827495E-4</c:v>
                </c:pt>
                <c:pt idx="453">
                  <c:v>3.34224367356528E-4</c:v>
                </c:pt>
                <c:pt idx="454">
                  <c:v>3.34538848979645E-4</c:v>
                </c:pt>
                <c:pt idx="455">
                  <c:v>3.3483357928956698E-4</c:v>
                </c:pt>
                <c:pt idx="456">
                  <c:v>3.35108740045317E-4</c:v>
                </c:pt>
                <c:pt idx="457">
                  <c:v>3.3536451217171199E-4</c:v>
                </c:pt>
                <c:pt idx="458">
                  <c:v>3.35601075758307E-4</c:v>
                </c:pt>
                <c:pt idx="459">
                  <c:v>3.35818610058935E-4</c:v>
                </c:pt>
                <c:pt idx="460">
                  <c:v>3.3601729349097499E-4</c:v>
                </c:pt>
                <c:pt idx="461">
                  <c:v>3.3619730363511298E-4</c:v>
                </c:pt>
                <c:pt idx="462">
                  <c:v>3.3635881723442698E-4</c:v>
                </c:pt>
                <c:pt idx="463">
                  <c:v>3.36502010194153E-4</c:v>
                </c:pt>
                <c:pt idx="464">
                  <c:v>3.3662705758119501E-4</c:v>
                </c:pt>
                <c:pt idx="465">
                  <c:v>3.3673413362378298E-4</c:v>
                </c:pt>
                <c:pt idx="466">
                  <c:v>3.3682341171123399E-4</c:v>
                </c:pt>
                <c:pt idx="467">
                  <c:v>3.3689506439349399E-4</c:v>
                </c:pt>
                <c:pt idx="468">
                  <c:v>3.36949263380972E-4</c:v>
                </c:pt>
                <c:pt idx="469">
                  <c:v>3.3698617954434901E-4</c:v>
                </c:pt>
                <c:pt idx="470">
                  <c:v>3.3700598291458401E-4</c:v>
                </c:pt>
                <c:pt idx="471">
                  <c:v>3.37008842682548E-4</c:v>
                </c:pt>
                <c:pt idx="472">
                  <c:v>3.3699492719910202E-4</c:v>
                </c:pt>
                <c:pt idx="473">
                  <c:v>3.36964403975001E-4</c:v>
                </c:pt>
                <c:pt idx="474">
                  <c:v>3.3691743968119998E-4</c:v>
                </c:pt>
                <c:pt idx="475">
                  <c:v>3.3685420014842299E-4</c:v>
                </c:pt>
                <c:pt idx="476">
                  <c:v>3.3677485036769003E-4</c:v>
                </c:pt>
                <c:pt idx="477">
                  <c:v>3.3667955449019599E-4</c:v>
                </c:pt>
                <c:pt idx="478">
                  <c:v>3.3656847582781702E-4</c:v>
                </c:pt>
                <c:pt idx="479">
                  <c:v>3.3644177685295597E-4</c:v>
                </c:pt>
                <c:pt idx="480">
                  <c:v>3.3629961919900899E-4</c:v>
                </c:pt>
                <c:pt idx="481">
                  <c:v>3.3614216366064498E-4</c:v>
                </c:pt>
                <c:pt idx="482">
                  <c:v>3.3596957019425101E-4</c:v>
                </c:pt>
                <c:pt idx="483">
                  <c:v>3.3578199791808801E-4</c:v>
                </c:pt>
                <c:pt idx="484">
                  <c:v>3.3557960511287801E-4</c:v>
                </c:pt>
                <c:pt idx="485">
                  <c:v>3.3536254922216598E-4</c:v>
                </c:pt>
                <c:pt idx="486">
                  <c:v>3.35130986853046E-4</c:v>
                </c:pt>
                <c:pt idx="487">
                  <c:v>3.3488507377630401E-4</c:v>
                </c:pt>
                <c:pt idx="488">
                  <c:v>3.3462496492728201E-4</c:v>
                </c:pt>
                <c:pt idx="489">
                  <c:v>3.3435081440640703E-4</c:v>
                </c:pt>
                <c:pt idx="490">
                  <c:v>3.3406277547972502E-4</c:v>
                </c:pt>
                <c:pt idx="491">
                  <c:v>3.33761000579836E-4</c:v>
                </c:pt>
                <c:pt idx="492">
                  <c:v>3.3344564130628702E-4</c:v>
                </c:pt>
                <c:pt idx="493">
                  <c:v>3.3311684842650402E-4</c:v>
                </c:pt>
                <c:pt idx="494">
                  <c:v>3.3277477187647998E-4</c:v>
                </c:pt>
                <c:pt idx="495">
                  <c:v>3.3241956076176301E-4</c:v>
                </c:pt>
                <c:pt idx="496">
                  <c:v>3.3205136335806497E-4</c:v>
                </c:pt>
                <c:pt idx="497">
                  <c:v>3.31670327112232E-4</c:v>
                </c:pt>
                <c:pt idx="498">
                  <c:v>3.3127659864314702E-4</c:v>
                </c:pt>
                <c:pt idx="499">
                  <c:v>3.3087032374284799E-4</c:v>
                </c:pt>
                <c:pt idx="500">
                  <c:v>3.3045164737719498E-4</c:v>
                </c:pt>
                <c:pt idx="501">
                  <c:v>3.3002071368701198E-4</c:v>
                </c:pt>
                <c:pt idx="502">
                  <c:v>3.29577665989164E-4</c:v>
                </c:pt>
                <c:pt idx="503">
                  <c:v>3.29122646777681E-4</c:v>
                </c:pt>
                <c:pt idx="504">
                  <c:v>3.2865579772466098E-4</c:v>
                </c:pt>
                <c:pt idx="505">
                  <c:v>3.2817725968151102E-4</c:v>
                </c:pt>
                <c:pt idx="506">
                  <c:v>3.2768717268009902E-4</c:v>
                </c:pt>
                <c:pt idx="507">
                  <c:v>3.27185675934017E-4</c:v>
                </c:pt>
                <c:pt idx="508">
                  <c:v>3.26672907839616E-4</c:v>
                </c:pt>
                <c:pt idx="509">
                  <c:v>3.26149005977383E-4</c:v>
                </c:pt>
                <c:pt idx="510">
                  <c:v>3.2561410711312501E-4</c:v>
                </c:pt>
                <c:pt idx="511">
                  <c:v>3.2506834719948203E-4</c:v>
                </c:pt>
                <c:pt idx="512">
                  <c:v>3.2451186137691298E-4</c:v>
                </c:pt>
                <c:pt idx="513">
                  <c:v>3.2394478397532802E-4</c:v>
                </c:pt>
                <c:pt idx="514">
                  <c:v>3.2336724851531002E-4</c:v>
                </c:pt>
                <c:pt idx="515">
                  <c:v>3.2277938770959499E-4</c:v>
                </c:pt>
                <c:pt idx="516">
                  <c:v>3.2218133346460001E-4</c:v>
                </c:pt>
                <c:pt idx="517">
                  <c:v>3.2157321688163599E-4</c:v>
                </c:pt>
                <c:pt idx="518">
                  <c:v>3.2095516825861997E-4</c:v>
                </c:pt>
                <c:pt idx="519">
                  <c:v>3.2032731709140302E-4</c:v>
                </c:pt>
                <c:pt idx="520">
                  <c:v>3.1968979207556899E-4</c:v>
                </c:pt>
                <c:pt idx="521">
                  <c:v>3.19042721107686E-4</c:v>
                </c:pt>
                <c:pt idx="522">
                  <c:v>3.1838623128706202E-4</c:v>
                </c:pt>
                <c:pt idx="523">
                  <c:v>3.1772044891732E-4</c:v>
                </c:pt>
                <c:pt idx="524">
                  <c:v>3.1704549950811002E-4</c:v>
                </c:pt>
                <c:pt idx="525">
                  <c:v>3.1636150777658502E-4</c:v>
                </c:pt>
                <c:pt idx="526">
                  <c:v>3.1566859764922602E-4</c:v>
                </c:pt>
                <c:pt idx="527">
                  <c:v>3.1496689226344999E-4</c:v>
                </c:pt>
                <c:pt idx="528">
                  <c:v>3.1425651396949002E-4</c:v>
                </c:pt>
                <c:pt idx="529">
                  <c:v>3.1353758433193198E-4</c:v>
                </c:pt>
                <c:pt idx="530">
                  <c:v>3.1281022413158401E-4</c:v>
                </c:pt>
                <c:pt idx="531">
                  <c:v>3.1207455336725699E-4</c:v>
                </c:pt>
                <c:pt idx="532">
                  <c:v>3.11330691257674E-4</c:v>
                </c:pt>
                <c:pt idx="533">
                  <c:v>3.1057875624307998E-4</c:v>
                </c:pt>
                <c:pt idx="534">
                  <c:v>3.0981886598728498E-4</c:v>
                </c:pt>
                <c:pt idx="535">
                  <c:v>3.09051137379372E-4</c:v>
                </c:pt>
                <c:pt idx="536">
                  <c:v>3.0827568653583502E-4</c:v>
                </c:pt>
                <c:pt idx="537">
                  <c:v>3.07492628802207E-4</c:v>
                </c:pt>
                <c:pt idx="538">
                  <c:v>3.0670207875516098E-4</c:v>
                </c:pt>
                <c:pt idx="539">
                  <c:v>3.0590415020439999E-4</c:v>
                </c:pt>
                <c:pt idx="540">
                  <c:v>3.0509895619461601E-4</c:v>
                </c:pt>
                <c:pt idx="541">
                  <c:v>3.04286609007605E-4</c:v>
                </c:pt>
                <c:pt idx="542">
                  <c:v>3.0346722016404799E-4</c:v>
                </c:pt>
                <c:pt idx="543">
                  <c:v>3.0264090042569501E-4</c:v>
                </c:pt>
                <c:pt idx="544">
                  <c:v>3.01807759797323E-4</c:v>
                </c:pt>
                <c:pt idx="545">
                  <c:v>3.0096790752893299E-4</c:v>
                </c:pt>
                <c:pt idx="546">
                  <c:v>3.0012145211761102E-4</c:v>
                </c:pt>
                <c:pt idx="547">
                  <c:v>2.9926850130977299E-4</c:v>
                </c:pt>
                <c:pt idx="548">
                  <c:v>2.9840916210318702E-4</c:v>
                </c:pt>
                <c:pt idx="549">
                  <c:v>2.9754354074925499E-4</c:v>
                </c:pt>
                <c:pt idx="550">
                  <c:v>2.9667174275490801E-4</c:v>
                </c:pt>
                <c:pt idx="551">
                  <c:v>2.9579387288494703E-4</c:v>
                </c:pt>
                <c:pt idx="552">
                  <c:v>2.9491003516411002E-4</c:v>
                </c:pt>
                <c:pt idx="553">
                  <c:v>2.9402033287941699E-4</c:v>
                </c:pt>
                <c:pt idx="554">
                  <c:v>2.9312486858216298E-4</c:v>
                </c:pt>
                <c:pt idx="555">
                  <c:v>2.9222374409023798E-4</c:v>
                </c:pt>
                <c:pt idx="556">
                  <c:v>2.9131706049033402E-4</c:v>
                </c:pt>
                <c:pt idx="557">
                  <c:v>2.9040491814031098E-4</c:v>
                </c:pt>
                <c:pt idx="558">
                  <c:v>2.8948741667123999E-4</c:v>
                </c:pt>
                <c:pt idx="559">
                  <c:v>2.8856465498983401E-4</c:v>
                </c:pt>
                <c:pt idx="560">
                  <c:v>2.8763673128062999E-4</c:v>
                </c:pt>
                <c:pt idx="561">
                  <c:v>2.86703743008456E-4</c:v>
                </c:pt>
                <c:pt idx="562">
                  <c:v>2.8576578692052901E-4</c:v>
                </c:pt>
                <c:pt idx="563">
                  <c:v>2.8482295904891001E-4</c:v>
                </c:pt>
                <c:pt idx="564">
                  <c:v>2.8387535471281701E-4</c:v>
                </c:pt>
                <c:pt idx="565">
                  <c:v>2.8292306852093201E-4</c:v>
                </c:pt>
                <c:pt idx="566">
                  <c:v>2.8196619437389998E-4</c:v>
                </c:pt>
                <c:pt idx="567">
                  <c:v>2.8100482546649801E-4</c:v>
                </c:pt>
                <c:pt idx="568">
                  <c:v>2.8003905429015797E-4</c:v>
                </c:pt>
                <c:pt idx="569">
                  <c:v>2.79068972635288E-4</c:v>
                </c:pt>
                <c:pt idx="570">
                  <c:v>2.7809467159383501E-4</c:v>
                </c:pt>
                <c:pt idx="571">
                  <c:v>2.7711624156146597E-4</c:v>
                </c:pt>
                <c:pt idx="572">
                  <c:v>2.7613377224015102E-4</c:v>
                </c:pt>
                <c:pt idx="573">
                  <c:v>2.75147352640548E-4</c:v>
                </c:pt>
                <c:pt idx="574">
                  <c:v>2.7415707108454799E-4</c:v>
                </c:pt>
                <c:pt idx="575">
                  <c:v>2.7316301520757401E-4</c:v>
                </c:pt>
                <c:pt idx="576">
                  <c:v>2.7216527196115102E-4</c:v>
                </c:pt>
                <c:pt idx="577">
                  <c:v>2.7116392761534E-4</c:v>
                </c:pt>
                <c:pt idx="578">
                  <c:v>2.70159067761338E-4</c:v>
                </c:pt>
                <c:pt idx="579">
                  <c:v>2.6915077731379402E-4</c:v>
                </c:pt>
                <c:pt idx="580">
                  <c:v>2.6813914051342899E-4</c:v>
                </c:pt>
                <c:pt idx="581">
                  <c:v>2.6712424092950197E-4</c:v>
                </c:pt>
                <c:pt idx="582">
                  <c:v>2.6610616146243701E-4</c:v>
                </c:pt>
                <c:pt idx="583">
                  <c:v>2.6508498434618801E-4</c:v>
                </c:pt>
                <c:pt idx="584">
                  <c:v>2.6406079115088199E-4</c:v>
                </c:pt>
                <c:pt idx="585">
                  <c:v>2.6303366278531998E-4</c:v>
                </c:pt>
                <c:pt idx="586">
                  <c:v>2.6200367949963897E-4</c:v>
                </c:pt>
                <c:pt idx="587">
                  <c:v>2.60970920887693E-4</c:v>
                </c:pt>
                <c:pt idx="588">
                  <c:v>2.5993546588975298E-4</c:v>
                </c:pt>
                <c:pt idx="589">
                  <c:v>2.5889739279503501E-4</c:v>
                </c:pt>
                <c:pt idx="590">
                  <c:v>2.5785677924426801E-4</c:v>
                </c:pt>
                <c:pt idx="591">
                  <c:v>2.56813702232384E-4</c:v>
                </c:pt>
                <c:pt idx="592">
                  <c:v>2.55768238110958E-4</c:v>
                </c:pt>
                <c:pt idx="593">
                  <c:v>2.5472046259089902E-4</c:v>
                </c:pt>
                <c:pt idx="594">
                  <c:v>2.5367045074502703E-4</c:v>
                </c:pt>
                <c:pt idx="595">
                  <c:v>2.5261827701077302E-4</c:v>
                </c:pt>
                <c:pt idx="596">
                  <c:v>2.5156401519264301E-4</c:v>
                </c:pt>
                <c:pt idx="597">
                  <c:v>2.50507738464962E-4</c:v>
                </c:pt>
                <c:pt idx="598">
                  <c:v>2.4944951937443002E-4</c:v>
                </c:pt>
                <c:pt idx="599">
                  <c:v>2.4838942984286601E-4</c:v>
                </c:pt>
                <c:pt idx="600">
                  <c:v>2.47327541169701E-4</c:v>
                </c:pt>
                <c:pt idx="601">
                  <c:v>2.4626392403471402E-4</c:v>
                </c:pt>
                <c:pt idx="602">
                  <c:v>2.4519864850063299E-4</c:v>
                </c:pt>
                <c:pt idx="603">
                  <c:v>2.44131784015892E-4</c:v>
                </c:pt>
                <c:pt idx="604">
                  <c:v>2.43063399417131E-4</c:v>
                </c:pt>
                <c:pt idx="605">
                  <c:v>2.4199356293195799E-4</c:v>
                </c:pt>
                <c:pt idx="606">
                  <c:v>2.4092234218156799E-4</c:v>
                </c:pt>
                <c:pt idx="607">
                  <c:v>2.3984980418350599E-4</c:v>
                </c:pt>
                <c:pt idx="608">
                  <c:v>2.38776015354194E-4</c:v>
                </c:pt>
                <c:pt idx="609">
                  <c:v>2.3770104151169999E-4</c:v>
                </c:pt>
                <c:pt idx="610">
                  <c:v>2.3662494787837199E-4</c:v>
                </c:pt>
                <c:pt idx="611">
                  <c:v>2.3554779908361301E-4</c:v>
                </c:pt>
                <c:pt idx="612">
                  <c:v>2.34469659166422E-4</c:v>
                </c:pt>
                <c:pt idx="613">
                  <c:v>2.33390591578175E-4</c:v>
                </c:pt>
                <c:pt idx="614">
                  <c:v>2.3231065918527001E-4</c:v>
                </c:pt>
                <c:pt idx="615">
                  <c:v>2.3122992427190701E-4</c:v>
                </c:pt>
                <c:pt idx="616">
                  <c:v>2.3014844854264799E-4</c:v>
                </c:pt>
                <c:pt idx="617">
                  <c:v>2.29066293125201E-4</c:v>
                </c:pt>
                <c:pt idx="618">
                  <c:v>2.2798351857309599E-4</c:v>
                </c:pt>
                <c:pt idx="619">
                  <c:v>2.2690018486836499E-4</c:v>
                </c:pt>
                <c:pt idx="620">
                  <c:v>2.2581635142432499E-4</c:v>
                </c:pt>
                <c:pt idx="621">
                  <c:v>2.2473207708815401E-4</c:v>
                </c:pt>
                <c:pt idx="622">
                  <c:v>2.2364742014367999E-4</c:v>
                </c:pt>
                <c:pt idx="623">
                  <c:v>2.2256243831404501E-4</c:v>
                </c:pt>
                <c:pt idx="624">
                  <c:v>2.2147718876448999E-4</c:v>
                </c:pt>
                <c:pt idx="625">
                  <c:v>2.2039172810494299E-4</c:v>
                </c:pt>
                <c:pt idx="626">
                  <c:v>2.1930611239280199E-4</c:v>
                </c:pt>
                <c:pt idx="627">
                  <c:v>2.18220397135611E-4</c:v>
                </c:pt>
                <c:pt idx="628">
                  <c:v>2.1713463729383799E-4</c:v>
                </c:pt>
                <c:pt idx="629">
                  <c:v>2.16048887283473E-4</c:v>
                </c:pt>
                <c:pt idx="630">
                  <c:v>2.1496320097881099E-4</c:v>
                </c:pt>
                <c:pt idx="631">
                  <c:v>2.1387763171512499E-4</c:v>
                </c:pt>
                <c:pt idx="632">
                  <c:v>2.1279223229144699E-4</c:v>
                </c:pt>
                <c:pt idx="633">
                  <c:v>2.1170705497316599E-4</c:v>
                </c:pt>
                <c:pt idx="634">
                  <c:v>2.1062215149481099E-4</c:v>
                </c:pt>
                <c:pt idx="635">
                  <c:v>2.09537573062718E-4</c:v>
                </c:pt>
                <c:pt idx="636">
                  <c:v>2.0845337035781499E-4</c:v>
                </c:pt>
                <c:pt idx="637">
                  <c:v>2.0736959353821399E-4</c:v>
                </c:pt>
                <c:pt idx="638">
                  <c:v>2.06286292241992E-4</c:v>
                </c:pt>
                <c:pt idx="639">
                  <c:v>2.0520351558985799E-4</c:v>
                </c:pt>
                <c:pt idx="640">
                  <c:v>2.0412131218792501E-4</c:v>
                </c:pt>
                <c:pt idx="641">
                  <c:v>2.0303973013030801E-4</c:v>
                </c:pt>
                <c:pt idx="642">
                  <c:v>2.0195881700189601E-4</c:v>
                </c:pt>
                <c:pt idx="643">
                  <c:v>2.0087861988102499E-4</c:v>
                </c:pt>
                <c:pt idx="644">
                  <c:v>1.9979918534217199E-4</c:v>
                </c:pt>
                <c:pt idx="645">
                  <c:v>1.9872055945870299E-4</c:v>
                </c:pt>
                <c:pt idx="646">
                  <c:v>1.9764278780547601E-4</c:v>
                </c:pt>
                <c:pt idx="647">
                  <c:v>1.9656591546159301E-4</c:v>
                </c:pt>
                <c:pt idx="648">
                  <c:v>1.9548998701306299E-4</c:v>
                </c:pt>
                <c:pt idx="649">
                  <c:v>1.9441504655554401E-4</c:v>
                </c:pt>
                <c:pt idx="650">
                  <c:v>1.9334113769693901E-4</c:v>
                </c:pt>
                <c:pt idx="651">
                  <c:v>1.92268303560142E-4</c:v>
                </c:pt>
                <c:pt idx="652">
                  <c:v>1.9119658678568401E-4</c:v>
                </c:pt>
                <c:pt idx="653">
                  <c:v>1.9012602953446801E-4</c:v>
                </c:pt>
                <c:pt idx="654">
                  <c:v>1.8905667349035799E-4</c:v>
                </c:pt>
                <c:pt idx="655">
                  <c:v>1.8798855986291101E-4</c:v>
                </c:pt>
                <c:pt idx="656">
                  <c:v>1.86921729390009E-4</c:v>
                </c:pt>
                <c:pt idx="657">
                  <c:v>1.85856222340588E-4</c:v>
                </c:pt>
                <c:pt idx="658">
                  <c:v>1.8479207851721701E-4</c:v>
                </c:pt>
                <c:pt idx="659">
                  <c:v>1.8372933725880201E-4</c:v>
                </c:pt>
                <c:pt idx="660">
                  <c:v>1.8266803744322401E-4</c:v>
                </c:pt>
                <c:pt idx="661">
                  <c:v>1.81608217490043E-4</c:v>
                </c:pt>
                <c:pt idx="662">
                  <c:v>1.8054991536306701E-4</c:v>
                </c:pt>
                <c:pt idx="663">
                  <c:v>1.7949316857304701E-4</c:v>
                </c:pt>
                <c:pt idx="664">
                  <c:v>1.7843801418028699E-4</c:v>
                </c:pt>
                <c:pt idx="665">
                  <c:v>1.77384488797348E-4</c:v>
                </c:pt>
                <c:pt idx="666">
                  <c:v>1.7633262859158901E-4</c:v>
                </c:pt>
                <c:pt idx="667">
                  <c:v>1.7528246928785301E-4</c:v>
                </c:pt>
                <c:pt idx="668">
                  <c:v>1.7423404617108299E-4</c:v>
                </c:pt>
                <c:pt idx="669">
                  <c:v>1.73187394088922E-4</c:v>
                </c:pt>
                <c:pt idx="670">
                  <c:v>1.7214254745438699E-4</c:v>
                </c:pt>
                <c:pt idx="671">
                  <c:v>1.7109954024840501E-4</c:v>
                </c:pt>
                <c:pt idx="672">
                  <c:v>1.7005840602246199E-4</c:v>
                </c:pt>
                <c:pt idx="673">
                  <c:v>1.69019177901192E-4</c:v>
                </c:pt>
                <c:pt idx="674">
                  <c:v>1.6798188858502001E-4</c:v>
                </c:pt>
                <c:pt idx="675">
                  <c:v>1.66946570352679E-4</c:v>
                </c:pt>
                <c:pt idx="676">
                  <c:v>1.65913255063853E-4</c:v>
                </c:pt>
                <c:pt idx="677">
                  <c:v>1.64881974161737E-4</c:v>
                </c:pt>
                <c:pt idx="678">
                  <c:v>1.6385275867566101E-4</c:v>
                </c:pt>
                <c:pt idx="679">
                  <c:v>1.6282563922358001E-4</c:v>
                </c:pt>
                <c:pt idx="680">
                  <c:v>1.61800646014721E-4</c:v>
                </c:pt>
                <c:pt idx="681">
                  <c:v>1.6077780885209001E-4</c:v>
                </c:pt>
                <c:pt idx="682">
                  <c:v>1.597571571351E-4</c:v>
                </c:pt>
                <c:pt idx="683">
                  <c:v>1.5873871986203601E-4</c:v>
                </c:pt>
                <c:pt idx="684">
                  <c:v>1.57722525632664E-4</c:v>
                </c:pt>
                <c:pt idx="685">
                  <c:v>1.5670860265075E-4</c:v>
                </c:pt>
                <c:pt idx="686">
                  <c:v>1.5569697872661899E-4</c:v>
                </c:pt>
                <c:pt idx="687">
                  <c:v>1.5468768127964699E-4</c:v>
                </c:pt>
                <c:pt idx="688">
                  <c:v>1.5368073734081301E-4</c:v>
                </c:pt>
                <c:pt idx="689">
                  <c:v>1.526761735552E-4</c:v>
                </c:pt>
                <c:pt idx="690">
                  <c:v>1.5167401618455399E-4</c:v>
                </c:pt>
                <c:pt idx="691">
                  <c:v>1.50674291109723E-4</c:v>
                </c:pt>
                <c:pt idx="692">
                  <c:v>1.49677023833207E-4</c:v>
                </c:pt>
                <c:pt idx="693">
                  <c:v>1.48682239481631E-4</c:v>
                </c:pt>
                <c:pt idx="694">
                  <c:v>1.4768996280824001E-4</c:v>
                </c:pt>
                <c:pt idx="695">
                  <c:v>1.4670021819540401E-4</c:v>
                </c:pt>
                <c:pt idx="696">
                  <c:v>1.45713029657055E-4</c:v>
                </c:pt>
                <c:pt idx="697">
                  <c:v>1.4472842084117601E-4</c:v>
                </c:pt>
                <c:pt idx="698">
                  <c:v>1.43746415032265E-4</c:v>
                </c:pt>
                <c:pt idx="699">
                  <c:v>1.4276703515381199E-4</c:v>
                </c:pt>
                <c:pt idx="700">
                  <c:v>1.4179030377070901E-4</c:v>
                </c:pt>
                <c:pt idx="701">
                  <c:v>1.4081624309172401E-4</c:v>
                </c:pt>
                <c:pt idx="702">
                  <c:v>1.39844874971919E-4</c:v>
                </c:pt>
                <c:pt idx="703">
                  <c:v>1.38876220915126E-4</c:v>
                </c:pt>
                <c:pt idx="704">
                  <c:v>1.3791030207630799E-4</c:v>
                </c:pt>
                <c:pt idx="705">
                  <c:v>1.3694713926401799E-4</c:v>
                </c:pt>
                <c:pt idx="706">
                  <c:v>1.35986752942796E-4</c:v>
                </c:pt>
                <c:pt idx="707">
                  <c:v>1.3502916323558799E-4</c:v>
                </c:pt>
                <c:pt idx="708">
                  <c:v>1.3407438992611801E-4</c:v>
                </c:pt>
                <c:pt idx="709">
                  <c:v>1.3312245246130001E-4</c:v>
                </c:pt>
                <c:pt idx="710">
                  <c:v>1.3217336995360301E-4</c:v>
                </c:pt>
                <c:pt idx="711">
                  <c:v>1.3122716118346101E-4</c:v>
                </c:pt>
                <c:pt idx="712">
                  <c:v>1.30283844601591E-4</c:v>
                </c:pt>
                <c:pt idx="713">
                  <c:v>1.29343438331397E-4</c:v>
                </c:pt>
                <c:pt idx="714">
                  <c:v>1.2840596017129599E-4</c:v>
                </c:pt>
                <c:pt idx="715">
                  <c:v>1.2747142759710401E-4</c:v>
                </c:pt>
                <c:pt idx="716">
                  <c:v>1.2653985776432799E-4</c:v>
                </c:pt>
                <c:pt idx="717">
                  <c:v>1.25611267510527E-4</c:v>
                </c:pt>
                <c:pt idx="718">
                  <c:v>1.2468567335763601E-4</c:v>
                </c:pt>
                <c:pt idx="719">
                  <c:v>1.23763091514272E-4</c:v>
                </c:pt>
                <c:pt idx="720">
                  <c:v>1.22843537878064E-4</c:v>
                </c:pt>
                <c:pt idx="721">
                  <c:v>1.21927028037937E-4</c:v>
                </c:pt>
                <c:pt idx="722">
                  <c:v>1.21013577276412E-4</c:v>
                </c:pt>
                <c:pt idx="723">
                  <c:v>1.20103200571895E-4</c:v>
                </c:pt>
                <c:pt idx="724">
                  <c:v>1.19195912600971E-4</c:v>
                </c:pt>
                <c:pt idx="725">
                  <c:v>1.18291727740648E-4</c:v>
                </c:pt>
                <c:pt idx="726">
                  <c:v>1.17390660070642E-4</c:v>
                </c:pt>
                <c:pt idx="727">
                  <c:v>1.16492723375629E-4</c:v>
                </c:pt>
                <c:pt idx="728">
                  <c:v>1.15597931147503E-4</c:v>
                </c:pt>
                <c:pt idx="729">
                  <c:v>1.14706296587595E-4</c:v>
                </c:pt>
                <c:pt idx="730">
                  <c:v>1.13817832608933E-4</c:v>
                </c:pt>
                <c:pt idx="731">
                  <c:v>1.1293255183844E-4</c:v>
                </c:pt>
                <c:pt idx="732">
                  <c:v>1.12050466619186E-4</c:v>
                </c:pt>
                <c:pt idx="733">
                  <c:v>1.1117158901256399E-4</c:v>
                </c:pt>
                <c:pt idx="734">
                  <c:v>1.10295930800512E-4</c:v>
                </c:pt>
                <c:pt idx="735">
                  <c:v>1.09423503487693E-4</c:v>
                </c:pt>
                <c:pt idx="736">
                  <c:v>1.08554318303706E-4</c:v>
                </c:pt>
                <c:pt idx="737">
                  <c:v>1.0768838620523599E-4</c:v>
                </c:pt>
                <c:pt idx="738">
                  <c:v>1.0682571787823E-4</c:v>
                </c:pt>
                <c:pt idx="739">
                  <c:v>1.05966323740071E-4</c:v>
                </c:pt>
                <c:pt idx="740">
                  <c:v>1.05110213941729E-4</c:v>
                </c:pt>
                <c:pt idx="741">
                  <c:v>1.0425739836989E-4</c:v>
                </c:pt>
                <c:pt idx="742">
                  <c:v>1.03407886649101E-4</c:v>
                </c:pt>
                <c:pt idx="743">
                  <c:v>1.0256168814391601E-4</c:v>
                </c:pt>
                <c:pt idx="744">
                  <c:v>1.0171881196098801E-4</c:v>
                </c:pt>
                <c:pt idx="745">
                  <c:v>1.00879266951207E-4</c:v>
                </c:pt>
                <c:pt idx="746">
                  <c:v>1.00043061711787E-4</c:v>
                </c:pt>
                <c:pt idx="747">
                  <c:v>9.9210204588365896E-5</c:v>
                </c:pt>
                <c:pt idx="748">
                  <c:v>9.8380703677097795E-5</c:v>
                </c:pt>
                <c:pt idx="749">
                  <c:v>9.7554566826729306E-5</c:v>
                </c:pt>
                <c:pt idx="750">
                  <c:v>9.6731801640662698E-5</c:v>
                </c:pt>
                <c:pt idx="751">
                  <c:v>9.5912415479029706E-5</c:v>
                </c:pt>
                <c:pt idx="752">
                  <c:v>9.5096415460743295E-5</c:v>
                </c:pt>
                <c:pt idx="753">
                  <c:v>9.42838084655398E-5</c:v>
                </c:pt>
                <c:pt idx="754">
                  <c:v>9.3474601136013803E-5</c:v>
                </c:pt>
                <c:pt idx="755">
                  <c:v>9.2668799879645701E-5</c:v>
                </c:pt>
                <c:pt idx="756">
                  <c:v>9.1866410870829795E-5</c:v>
                </c:pt>
                <c:pt idx="757">
                  <c:v>9.1067440052884906E-5</c:v>
                </c:pt>
                <c:pt idx="758">
                  <c:v>9.0271893140047397E-5</c:v>
                </c:pt>
                <c:pt idx="759">
                  <c:v>8.9479775619474803E-5</c:v>
                </c:pt>
                <c:pt idx="760">
                  <c:v>8.8691092753226996E-5</c:v>
                </c:pt>
                <c:pt idx="761">
                  <c:v>8.7905849580250802E-5</c:v>
                </c:pt>
                <c:pt idx="762">
                  <c:v>8.7124050918338097E-5</c:v>
                </c:pt>
                <c:pt idx="763">
                  <c:v>8.6345701366095194E-5</c:v>
                </c:pt>
                <c:pt idx="764">
                  <c:v>8.5570805304883605E-5</c:v>
                </c:pt>
                <c:pt idx="765">
                  <c:v>8.4799366900780495E-5</c:v>
                </c:pt>
                <c:pt idx="766">
                  <c:v>8.4031390106494006E-5</c:v>
                </c:pt>
                <c:pt idx="767">
                  <c:v>8.3266878663305498E-5</c:v>
                </c:pt>
                <c:pt idx="768">
                  <c:v>8.2505836102969896E-5</c:v>
                </c:pt>
                <c:pt idx="769">
                  <c:v>8.1748265749642294E-5</c:v>
                </c:pt>
                <c:pt idx="770">
                  <c:v>8.0994170721764E-5</c:v>
                </c:pt>
                <c:pt idx="771">
                  <c:v>8.0243553933954896E-5</c:v>
                </c:pt>
                <c:pt idx="772">
                  <c:v>7.9496418098906204E-5</c:v>
                </c:pt>
                <c:pt idx="773">
                  <c:v>7.8752765729241795E-5</c:v>
                </c:pt>
                <c:pt idx="774">
                  <c:v>7.8012599139398302E-5</c:v>
                </c:pt>
                <c:pt idx="775">
                  <c:v>7.7275920447454199E-5</c:v>
                </c:pt>
                <c:pt idx="776">
                  <c:v>7.6542731577013094E-5</c:v>
                </c:pt>
                <c:pt idx="777">
                  <c:v>7.5813034259014897E-5</c:v>
                </c:pt>
                <c:pt idx="778">
                  <c:v>7.5086830033585503E-5</c:v>
                </c:pt>
                <c:pt idx="779">
                  <c:v>7.4364120251834906E-5</c:v>
                </c:pt>
                <c:pt idx="780">
                  <c:v>7.3644906077696598E-5</c:v>
                </c:pt>
                <c:pt idx="781">
                  <c:v>7.2929188489717899E-5</c:v>
                </c:pt>
                <c:pt idx="782">
                  <c:v>7.2216968282847905E-5</c:v>
                </c:pt>
                <c:pt idx="783">
                  <c:v>7.1508246070238398E-5</c:v>
                </c:pt>
                <c:pt idx="784">
                  <c:v>7.08030222850274E-5</c:v>
                </c:pt>
                <c:pt idx="785">
                  <c:v>7.0101297182075306E-5</c:v>
                </c:pt>
                <c:pt idx="786">
                  <c:v>6.9403070839763701E-5</c:v>
                </c:pt>
                <c:pt idx="787">
                  <c:v>6.8708343161730497E-5</c:v>
                </c:pt>
                <c:pt idx="788">
                  <c:v>6.8017113878601003E-5</c:v>
                </c:pt>
                <c:pt idx="789">
                  <c:v>6.7329382549748395E-5</c:v>
                </c:pt>
                <c:pt idx="790">
                  <c:v>6.6645148564999397E-5</c:v>
                </c:pt>
                <c:pt idx="791">
                  <c:v>6.5964411146353E-5</c:v>
                </c:pt>
                <c:pt idx="792">
                  <c:v>6.5287169349699805E-5</c:v>
                </c:pt>
                <c:pt idx="793">
                  <c:v>6.4613422066513507E-5</c:v>
                </c:pt>
                <c:pt idx="794">
                  <c:v>6.3943168025533002E-5</c:v>
                </c:pt>
                <c:pt idx="795">
                  <c:v>6.32764057944719E-5</c:v>
                </c:pt>
                <c:pt idx="796">
                  <c:v>6.2613133781646695E-5</c:v>
                </c:pt>
                <c:pt idx="797">
                  <c:v>6.1953350237694703E-5</c:v>
                </c:pt>
                <c:pt idx="798">
                  <c:v>6.1297053257185194E-5</c:v>
                </c:pt>
                <c:pt idx="799">
                  <c:v>6.0644240780296997E-5</c:v>
                </c:pt>
                <c:pt idx="800">
                  <c:v>5.9994910594426897E-5</c:v>
                </c:pt>
                <c:pt idx="801">
                  <c:v>5.9349060335849297E-5</c:v>
                </c:pt>
                <c:pt idx="802">
                  <c:v>5.8706687491326397E-5</c:v>
                </c:pt>
                <c:pt idx="803">
                  <c:v>5.8067789399707201E-5</c:v>
                </c:pt>
                <c:pt idx="804">
                  <c:v>5.74323632535535E-5</c:v>
                </c:pt>
                <c:pt idx="805">
                  <c:v>5.6800406100712999E-5</c:v>
                </c:pt>
                <c:pt idx="806">
                  <c:v>5.6171914845921899E-5</c:v>
                </c:pt>
                <c:pt idx="807">
                  <c:v>5.5546886252378803E-5</c:v>
                </c:pt>
                <c:pt idx="808">
                  <c:v>5.49253169433057E-5</c:v>
                </c:pt>
                <c:pt idx="809">
                  <c:v>5.4307203403517899E-5</c:v>
                </c:pt>
                <c:pt idx="810">
                  <c:v>5.3692541980967999E-5</c:v>
                </c:pt>
                <c:pt idx="811">
                  <c:v>5.3081328888294998E-5</c:v>
                </c:pt>
                <c:pt idx="812">
                  <c:v>5.2473560204362801E-5</c:v>
                </c:pt>
                <c:pt idx="813">
                  <c:v>5.1869231875766303E-5</c:v>
                </c:pt>
                <c:pt idx="814">
                  <c:v>5.1268339718364697E-5</c:v>
                </c:pt>
                <c:pt idx="815">
                  <c:v>5.0670879418793898E-5</c:v>
                </c:pt>
                <c:pt idx="816">
                  <c:v>5.0076846535958899E-5</c:v>
                </c:pt>
                <c:pt idx="817">
                  <c:v>4.9486236502523701E-5</c:v>
                </c:pt>
                <c:pt idx="818">
                  <c:v>4.8899044626392602E-5</c:v>
                </c:pt>
                <c:pt idx="819">
                  <c:v>4.83152660921935E-5</c:v>
                </c:pt>
                <c:pt idx="820">
                  <c:v>4.7734895962740401E-5</c:v>
                </c:pt>
                <c:pt idx="821">
                  <c:v>4.7157929180486801E-5</c:v>
                </c:pt>
                <c:pt idx="822">
                  <c:v>4.65843605689676E-5</c:v>
                </c:pt>
                <c:pt idx="823">
                  <c:v>4.6014184834262903E-5</c:v>
                </c:pt>
                <c:pt idx="824">
                  <c:v>4.5447396566405203E-5</c:v>
                </c:pt>
                <c:pt idx="825">
                  <c:v>4.4883990240822402E-5</c:v>
                </c:pt>
                <c:pt idx="826">
                  <c:v>4.4323960219730702E-5</c:v>
                </c:pt>
                <c:pt idx="827">
                  <c:v>4.3767300753564498E-5</c:v>
                </c:pt>
                <c:pt idx="828">
                  <c:v>4.3214005982356703E-5</c:v>
                </c:pt>
                <c:pt idx="829">
                  <c:v>4.2664069937144099E-5</c:v>
                </c:pt>
                <c:pt idx="830">
                  <c:v>4.2117486541320603E-5</c:v>
                </c:pt>
                <c:pt idx="831">
                  <c:v>4.1574249612047102E-5</c:v>
                </c:pt>
                <c:pt idx="832">
                  <c:v>4.1034352861587701E-5</c:v>
                </c:pt>
                <c:pt idx="833">
                  <c:v>4.0497789898678098E-5</c:v>
                </c:pt>
                <c:pt idx="834">
                  <c:v>3.9964554229877201E-5</c:v>
                </c:pt>
                <c:pt idx="835">
                  <c:v>3.9434639260886897E-5</c:v>
                </c:pt>
                <c:pt idx="836">
                  <c:v>3.8908038297907198E-5</c:v>
                </c:pt>
                <c:pt idx="837">
                  <c:v>3.8384744548947402E-5</c:v>
                </c:pt>
                <c:pt idx="838">
                  <c:v>3.7864751125132797E-5</c:v>
                </c:pt>
                <c:pt idx="839">
                  <c:v>3.7348051042024301E-5</c:v>
                </c:pt>
                <c:pt idx="840">
                  <c:v>3.6834637220916102E-5</c:v>
                </c:pt>
                <c:pt idx="841">
                  <c:v>3.6324502490116201E-5</c:v>
                </c:pt>
                <c:pt idx="842">
                  <c:v>3.5817639586235102E-5</c:v>
                </c:pt>
                <c:pt idx="843">
                  <c:v>3.5314041155453802E-5</c:v>
                </c:pt>
                <c:pt idx="844">
                  <c:v>3.4813699754795598E-5</c:v>
                </c:pt>
                <c:pt idx="845">
                  <c:v>3.4316607853376501E-5</c:v>
                </c:pt>
                <c:pt idx="846">
                  <c:v>3.3822757833666598E-5</c:v>
                </c:pt>
                <c:pt idx="847">
                  <c:v>3.3332141992704499E-5</c:v>
                </c:pt>
                <c:pt idx="848">
                  <c:v>3.28447525433581E-5</c:v>
                </c:pt>
                <c:pt idx="849">
                  <c:v>3.2360581615537302E-5</c:v>
                </c:pt>
                <c:pt idx="850">
                  <c:v>3.1879621257415498E-5</c:v>
                </c:pt>
                <c:pt idx="851">
                  <c:v>3.1401863436628097E-5</c:v>
                </c:pt>
                <c:pt idx="852">
                  <c:v>3.09273000414812E-5</c:v>
                </c:pt>
                <c:pt idx="853">
                  <c:v>3.04559228821443E-5</c:v>
                </c:pt>
                <c:pt idx="854">
                  <c:v>2.9987723691834299E-5</c:v>
                </c:pt>
                <c:pt idx="855">
                  <c:v>2.9522694127977799E-5</c:v>
                </c:pt>
                <c:pt idx="856">
                  <c:v>2.9060825773408799E-5</c:v>
                </c:pt>
                <c:pt idx="857">
                  <c:v>2.86021101375058E-5</c:v>
                </c:pt>
                <c:pt idx="858">
                  <c:v>2.81465386573528E-5</c:v>
                </c:pt>
                <c:pt idx="859">
                  <c:v>2.7694102698884102E-5</c:v>
                </c:pt>
                <c:pt idx="860">
                  <c:v>2.7244793558023999E-5</c:v>
                </c:pt>
                <c:pt idx="861">
                  <c:v>2.6798602461805798E-5</c:v>
                </c:pt>
                <c:pt idx="862">
                  <c:v>2.6355520569511499E-5</c:v>
                </c:pt>
                <c:pt idx="863">
                  <c:v>2.5915538973759302E-5</c:v>
                </c:pt>
                <c:pt idx="864">
                  <c:v>2.5478648701636399E-5</c:v>
                </c:pt>
                <c:pt idx="865">
                  <c:v>2.5044840715785199E-5</c:v>
                </c:pt>
                <c:pt idx="866">
                  <c:v>2.46141059154908E-5</c:v>
                </c:pt>
                <c:pt idx="867">
                  <c:v>2.4186435137770199E-5</c:v>
                </c:pt>
                <c:pt idx="868">
                  <c:v>2.3761819158444799E-5</c:v>
                </c:pt>
                <c:pt idx="869">
                  <c:v>2.3340248693201602E-5</c:v>
                </c:pt>
                <c:pt idx="870">
                  <c:v>2.2921714398675999E-5</c:v>
                </c:pt>
                <c:pt idx="871">
                  <c:v>2.2506206873456101E-5</c:v>
                </c:pt>
                <c:pt idx="872">
                  <c:v>2.20937166591894E-5</c:v>
                </c:pt>
                <c:pt idx="873">
                  <c:v>2.1684234241571501E-5</c:v>
                </c:pt>
                <c:pt idx="874">
                  <c:v>2.1277750051401301E-5</c:v>
                </c:pt>
                <c:pt idx="875">
                  <c:v>2.0874254465591499E-5</c:v>
                </c:pt>
                <c:pt idx="876">
                  <c:v>2.0473737808185998E-5</c:v>
                </c:pt>
                <c:pt idx="877">
                  <c:v>2.0076190351369099E-5</c:v>
                </c:pt>
                <c:pt idx="878">
                  <c:v>1.9681602316461101E-5</c:v>
                </c:pt>
                <c:pt idx="879">
                  <c:v>1.9289963874924701E-5</c:v>
                </c:pt>
                <c:pt idx="880">
                  <c:v>1.8901265149312199E-5</c:v>
                </c:pt>
                <c:pt idx="881">
                  <c:v>1.8515496214291999E-5</c:v>
                </c:pt>
                <c:pt idx="882">
                  <c:v>1.8132647097593E-5</c:v>
                </c:pt>
                <c:pt idx="883">
                  <c:v>1.7752707780961599E-5</c:v>
                </c:pt>
                <c:pt idx="884">
                  <c:v>1.7375668201129799E-5</c:v>
                </c:pt>
                <c:pt idx="885">
                  <c:v>1.70015182507643E-5</c:v>
                </c:pt>
                <c:pt idx="886">
                  <c:v>1.6630247779394301E-5</c:v>
                </c:pt>
                <c:pt idx="887">
                  <c:v>1.6261846594367501E-5</c:v>
                </c:pt>
                <c:pt idx="888">
                  <c:v>1.5896304461740099E-5</c:v>
                </c:pt>
                <c:pt idx="889">
                  <c:v>1.55336111072376E-5</c:v>
                </c:pt>
                <c:pt idx="890">
                  <c:v>1.5173756217144701E-5</c:v>
                </c:pt>
                <c:pt idx="891">
                  <c:v>1.48167294392129E-5</c:v>
                </c:pt>
                <c:pt idx="892">
                  <c:v>1.44625203835607E-5</c:v>
                </c:pt>
                <c:pt idx="893">
                  <c:v>1.41111186235665E-5</c:v>
                </c:pt>
                <c:pt idx="894">
                  <c:v>1.3762513696747E-5</c:v>
                </c:pt>
                <c:pt idx="895">
                  <c:v>1.3416695105645299E-5</c:v>
                </c:pt>
                <c:pt idx="896">
                  <c:v>1.30736523186736E-5</c:v>
                </c:pt>
                <c:pt idx="897">
                  <c:v>1.27333747710137E-5</c:v>
                </c:pt>
                <c:pt idx="898">
                  <c:v>1.2395851865454999E-5</c:v>
                </c:pt>
                <c:pt idx="899">
                  <c:v>1.2061072973233999E-5</c:v>
                </c:pt>
                <c:pt idx="900">
                  <c:v>1.17290274348966E-5</c:v>
                </c:pt>
                <c:pt idx="901">
                  <c:v>1.13997045611147E-5</c:v>
                </c:pt>
                <c:pt idx="902">
                  <c:v>1.1073093633531799E-5</c:v>
                </c:pt>
                <c:pt idx="903">
                  <c:v>1.0749183905572199E-5</c:v>
                </c:pt>
                <c:pt idx="904">
                  <c:v>1.0427964603270799E-5</c:v>
                </c:pt>
                <c:pt idx="905">
                  <c:v>1.01094249260469E-5</c:v>
                </c:pt>
                <c:pt idx="906">
                  <c:v>9.7935540475518907E-6</c:v>
                </c:pt>
                <c:pt idx="907">
                  <c:v>9.4803411164398593E-6</c:v>
                </c:pt>
                <c:pt idx="908">
                  <c:v>9.1697752571569308E-6</c:v>
                </c:pt>
                <c:pt idx="909">
                  <c:v>8.8618455707199801E-6</c:v>
                </c:pt>
                <c:pt idx="910">
                  <c:v>8.55654113550257E-6</c:v>
                </c:pt>
                <c:pt idx="911">
                  <c:v>8.2538510079947103E-6</c:v>
                </c:pt>
                <c:pt idx="912">
                  <c:v>7.9537642235730893E-6</c:v>
                </c:pt>
                <c:pt idx="913">
                  <c:v>7.6562697972331495E-6</c:v>
                </c:pt>
                <c:pt idx="914">
                  <c:v>7.3613567243731304E-6</c:v>
                </c:pt>
                <c:pt idx="915">
                  <c:v>7.0690139815105696E-6</c:v>
                </c:pt>
                <c:pt idx="916">
                  <c:v>6.7792305270316499E-6</c:v>
                </c:pt>
                <c:pt idx="917">
                  <c:v>6.4919953019111598E-6</c:v>
                </c:pt>
                <c:pt idx="918">
                  <c:v>6.2072972304393104E-6</c:v>
                </c:pt>
                <c:pt idx="919">
                  <c:v>5.9251252209450997E-6</c:v>
                </c:pt>
                <c:pt idx="920">
                  <c:v>5.6454681665024001E-6</c:v>
                </c:pt>
                <c:pt idx="921">
                  <c:v>5.3683149456081699E-6</c:v>
                </c:pt>
                <c:pt idx="922">
                  <c:v>5.0936544229371302E-6</c:v>
                </c:pt>
                <c:pt idx="923">
                  <c:v>4.8214754499835396E-6</c:v>
                </c:pt>
                <c:pt idx="924">
                  <c:v>4.5517668657655397E-6</c:v>
                </c:pt>
                <c:pt idx="925">
                  <c:v>4.2845174975086201E-6</c:v>
                </c:pt>
                <c:pt idx="926">
                  <c:v>4.0197161613030704E-6</c:v>
                </c:pt>
                <c:pt idx="927">
                  <c:v>3.7573516627892302E-6</c:v>
                </c:pt>
                <c:pt idx="928">
                  <c:v>3.49741279780623E-6</c:v>
                </c:pt>
                <c:pt idx="929">
                  <c:v>3.2398883530529401E-6</c:v>
                </c:pt>
                <c:pt idx="930">
                  <c:v>2.9847671067177E-6</c:v>
                </c:pt>
                <c:pt idx="931">
                  <c:v>2.7320378291565598E-6</c:v>
                </c:pt>
                <c:pt idx="932">
                  <c:v>2.4816892834986899E-6</c:v>
                </c:pt>
                <c:pt idx="933">
                  <c:v>2.2337102262952299E-6</c:v>
                </c:pt>
                <c:pt idx="934">
                  <c:v>1.9880894081298499E-6</c:v>
                </c:pt>
                <c:pt idx="935">
                  <c:v>1.7448155742484701E-6</c:v>
                </c:pt>
                <c:pt idx="936">
                  <c:v>1.50387746516642E-6</c:v>
                </c:pt>
                <c:pt idx="937">
                  <c:v>1.2652638172894899E-6</c:v>
                </c:pt>
                <c:pt idx="938">
                  <c:v>1.0289633634742E-6</c:v>
                </c:pt>
                <c:pt idx="939">
                  <c:v>7.9496483367317004E-7</c:v>
                </c:pt>
                <c:pt idx="940">
                  <c:v>5.6325695550057995E-7</c:v>
                </c:pt>
                <c:pt idx="941">
                  <c:v>3.3382845481857002E-7</c:v>
                </c:pt>
                <c:pt idx="942">
                  <c:v>1.0666805631138E-7</c:v>
                </c:pt>
                <c:pt idx="943">
                  <c:v>1.1823551593522E-7</c:v>
                </c:pt>
                <c:pt idx="944">
                  <c:v>3.4089353787188002E-7</c:v>
                </c:pt>
                <c:pt idx="945">
                  <c:v>5.6131728491497001E-7</c:v>
                </c:pt>
                <c:pt idx="946">
                  <c:v>7.7951803142094E-7</c:v>
                </c:pt>
                <c:pt idx="947">
                  <c:v>9.9550705009478001E-7</c:v>
                </c:pt>
                <c:pt idx="948">
                  <c:v>1.2092956114678799E-6</c:v>
                </c:pt>
                <c:pt idx="949">
                  <c:v>1.4208949833619699E-6</c:v>
                </c:pt>
                <c:pt idx="950">
                  <c:v>1.6303164303461999E-6</c:v>
                </c:pt>
                <c:pt idx="951">
                  <c:v>1.83757121321668E-6</c:v>
                </c:pt>
                <c:pt idx="952">
                  <c:v>2.0426705884726101E-6</c:v>
                </c:pt>
                <c:pt idx="953">
                  <c:v>2.2456258077889501E-6</c:v>
                </c:pt>
                <c:pt idx="954">
                  <c:v>2.4464481175167502E-6</c:v>
                </c:pt>
                <c:pt idx="955">
                  <c:v>2.6451487581905701E-6</c:v>
                </c:pt>
                <c:pt idx="956">
                  <c:v>2.8417389639889099E-6</c:v>
                </c:pt>
                <c:pt idx="957">
                  <c:v>3.0362299622659102E-6</c:v>
                </c:pt>
                <c:pt idx="958">
                  <c:v>3.2286329730585998E-6</c:v>
                </c:pt>
                <c:pt idx="959">
                  <c:v>3.4189592085943199E-6</c:v>
                </c:pt>
                <c:pt idx="960">
                  <c:v>3.6072198728188302E-6</c:v>
                </c:pt>
                <c:pt idx="961">
                  <c:v>3.7934261609175201E-6</c:v>
                </c:pt>
                <c:pt idx="962">
                  <c:v>3.9775892588331904E-6</c:v>
                </c:pt>
                <c:pt idx="963">
                  <c:v>4.1597203428445101E-6</c:v>
                </c:pt>
                <c:pt idx="964">
                  <c:v>4.3398305790472903E-6</c:v>
                </c:pt>
                <c:pt idx="965">
                  <c:v>4.5179311229399199E-6</c:v>
                </c:pt>
                <c:pt idx="966">
                  <c:v>4.6940331189619697E-6</c:v>
                </c:pt>
                <c:pt idx="967">
                  <c:v>4.8681477000534603E-6</c:v>
                </c:pt>
                <c:pt idx="968">
                  <c:v>5.0402859872126399E-6</c:v>
                </c:pt>
                <c:pt idx="969">
                  <c:v>5.21045908906479E-6</c:v>
                </c:pt>
                <c:pt idx="970">
                  <c:v>5.3786781014182301E-6</c:v>
                </c:pt>
                <c:pt idx="971">
                  <c:v>5.5449541068826003E-6</c:v>
                </c:pt>
                <c:pt idx="972">
                  <c:v>5.7092981743909998E-6</c:v>
                </c:pt>
                <c:pt idx="973">
                  <c:v>5.8717213588218098E-6</c:v>
                </c:pt>
                <c:pt idx="974">
                  <c:v>6.03223470058492E-6</c:v>
                </c:pt>
                <c:pt idx="975">
                  <c:v>6.1908492252071803E-6</c:v>
                </c:pt>
                <c:pt idx="976">
                  <c:v>6.3475759429394698E-6</c:v>
                </c:pt>
                <c:pt idx="977">
                  <c:v>6.5024258483602901E-6</c:v>
                </c:pt>
                <c:pt idx="978">
                  <c:v>6.6554099199820203E-6</c:v>
                </c:pt>
                <c:pt idx="979">
                  <c:v>6.8065391198570899E-6</c:v>
                </c:pt>
                <c:pt idx="980">
                  <c:v>6.9558243932354297E-6</c:v>
                </c:pt>
                <c:pt idx="981">
                  <c:v>7.1032766681264001E-6</c:v>
                </c:pt>
                <c:pt idx="982">
                  <c:v>7.2489068549718202E-6</c:v>
                </c:pt>
                <c:pt idx="983">
                  <c:v>7.3927258462626E-6</c:v>
                </c:pt>
                <c:pt idx="984">
                  <c:v>7.5347445161778898E-6</c:v>
                </c:pt>
                <c:pt idx="985">
                  <c:v>7.6749737202260296E-6</c:v>
                </c:pt>
                <c:pt idx="986">
                  <c:v>7.8134242948906304E-6</c:v>
                </c:pt>
                <c:pt idx="987">
                  <c:v>7.9501070572741295E-6</c:v>
                </c:pt>
                <c:pt idx="988">
                  <c:v>8.0850328047811504E-6</c:v>
                </c:pt>
                <c:pt idx="989">
                  <c:v>8.2182123147325792E-6</c:v>
                </c:pt>
                <c:pt idx="990">
                  <c:v>8.3496563440628099E-6</c:v>
                </c:pt>
                <c:pt idx="991">
                  <c:v>8.4793756289754505E-6</c:v>
                </c:pt>
                <c:pt idx="992">
                  <c:v>8.6073808846171292E-6</c:v>
                </c:pt>
                <c:pt idx="993">
                  <c:v>8.7336828047566603E-6</c:v>
                </c:pt>
                <c:pt idx="994">
                  <c:v>8.8582920614623007E-6</c:v>
                </c:pt>
                <c:pt idx="995">
                  <c:v>8.9812193047817193E-6</c:v>
                </c:pt>
                <c:pt idx="996">
                  <c:v>9.1024751624618794E-6</c:v>
                </c:pt>
                <c:pt idx="997">
                  <c:v>9.2220702395942304E-6</c:v>
                </c:pt>
                <c:pt idx="998">
                  <c:v>9.3400151183449901E-6</c:v>
                </c:pt>
                <c:pt idx="999">
                  <c:v>9.4563203576515704E-6</c:v>
                </c:pt>
                <c:pt idx="1000">
                  <c:v>9.5709964929224408E-6</c:v>
                </c:pt>
                <c:pt idx="1001">
                  <c:v>9.6840540357535607E-6</c:v>
                </c:pt>
                <c:pt idx="1002">
                  <c:v>9.7955034736394598E-6</c:v>
                </c:pt>
                <c:pt idx="1003">
                  <c:v>9.9053552696914299E-6</c:v>
                </c:pt>
                <c:pt idx="1004">
                  <c:v>1.00136198623547E-5</c:v>
                </c:pt>
                <c:pt idx="1005">
                  <c:v>1.0120307665159499E-5</c:v>
                </c:pt>
                <c:pt idx="1006">
                  <c:v>1.02254290664143E-5</c:v>
                </c:pt>
                <c:pt idx="1007">
                  <c:v>1.03289944289597E-5</c:v>
                </c:pt>
                <c:pt idx="1008">
                  <c:v>1.0431014089908901E-5</c:v>
                </c:pt>
                <c:pt idx="1009">
                  <c:v>1.05314983603827E-5</c:v>
                </c:pt>
                <c:pt idx="1010">
                  <c:v>1.06304575252583E-5</c:v>
                </c:pt>
                <c:pt idx="1011">
                  <c:v>1.07279018429192E-5</c:v>
                </c:pt>
                <c:pt idx="1012">
                  <c:v>1.0823841545000401E-5</c:v>
                </c:pt>
                <c:pt idx="1013">
                  <c:v>1.09182868361741E-5</c:v>
                </c:pt>
                <c:pt idx="1014">
                  <c:v>1.10112478938686E-5</c:v>
                </c:pt>
                <c:pt idx="1015">
                  <c:v>1.1102734868060301E-5</c:v>
                </c:pt>
                <c:pt idx="1016">
                  <c:v>1.1192757881034899E-5</c:v>
                </c:pt>
                <c:pt idx="1017">
                  <c:v>1.12813270271659E-5</c:v>
                </c:pt>
                <c:pt idx="1018">
                  <c:v>1.13684523726778E-5</c:v>
                </c:pt>
                <c:pt idx="1019">
                  <c:v>1.14541439554362E-5</c:v>
                </c:pt>
                <c:pt idx="1020">
                  <c:v>1.1538411784720201E-5</c:v>
                </c:pt>
                <c:pt idx="1021">
                  <c:v>1.1621265841035599E-5</c:v>
                </c:pt>
                <c:pt idx="1022">
                  <c:v>1.17027160758658E-5</c:v>
                </c:pt>
                <c:pt idx="1023">
                  <c:v>1.17827724114907E-5</c:v>
                </c:pt>
                <c:pt idx="1024">
                  <c:v>1.18614447407782E-5</c:v>
                </c:pt>
                <c:pt idx="1025">
                  <c:v>1.1938742926985E-5</c:v>
                </c:pt>
                <c:pt idx="1026">
                  <c:v>1.20146768035622E-5</c:v>
                </c:pt>
                <c:pt idx="1027">
                  <c:v>1.20892561739551E-5</c:v>
                </c:pt>
                <c:pt idx="1028">
                  <c:v>1.21624908114284E-5</c:v>
                </c:pt>
                <c:pt idx="1029">
                  <c:v>1.22343904588595E-5</c:v>
                </c:pt>
                <c:pt idx="1030">
                  <c:v>1.23049648285905E-5</c:v>
                </c:pt>
                <c:pt idx="1031">
                  <c:v>1.2374223602209501E-5</c:v>
                </c:pt>
                <c:pt idx="1032">
                  <c:v>1.24421764303951E-5</c:v>
                </c:pt>
                <c:pt idx="1033">
                  <c:v>1.2508832932748399E-5</c:v>
                </c:pt>
                <c:pt idx="1034">
                  <c:v>1.25742026976108E-5</c:v>
                </c:pt>
                <c:pt idx="1035">
                  <c:v>1.2638295281908E-5</c:v>
                </c:pt>
                <c:pt idx="1036">
                  <c:v>1.27011202109847E-5</c:v>
                </c:pt>
                <c:pt idx="1037">
                  <c:v>1.27626869784363E-5</c:v>
                </c:pt>
                <c:pt idx="1038">
                  <c:v>1.28230050459778E-5</c:v>
                </c:pt>
                <c:pt idx="1039">
                  <c:v>1.28820838432609E-5</c:v>
                </c:pt>
                <c:pt idx="1040">
                  <c:v>1.2939932767734501E-5</c:v>
                </c:pt>
                <c:pt idx="1041">
                  <c:v>1.29965611845063E-5</c:v>
                </c:pt>
                <c:pt idx="1042">
                  <c:v>1.30519784261881E-5</c:v>
                </c:pt>
                <c:pt idx="1043">
                  <c:v>1.31061937927601E-5</c:v>
                </c:pt>
                <c:pt idx="1044">
                  <c:v>1.31592165514343E-5</c:v>
                </c:pt>
                <c:pt idx="1045">
                  <c:v>1.3211055936507101E-5</c:v>
                </c:pt>
                <c:pt idx="1046">
                  <c:v>1.32617211492606E-5</c:v>
                </c:pt>
                <c:pt idx="1047">
                  <c:v>1.33112213577891E-5</c:v>
                </c:pt>
                <c:pt idx="1048">
                  <c:v>1.33595656969035E-5</c:v>
                </c:pt>
                <c:pt idx="1049">
                  <c:v>1.3406763267997E-5</c:v>
                </c:pt>
                <c:pt idx="1050">
                  <c:v>1.3452823138930001E-5</c:v>
                </c:pt>
                <c:pt idx="1051">
                  <c:v>1.34977543439079E-5</c:v>
                </c:pt>
                <c:pt idx="1052">
                  <c:v>1.3541565883371999E-5</c:v>
                </c:pt>
                <c:pt idx="1053">
                  <c:v>1.3584266723881301E-5</c:v>
                </c:pt>
                <c:pt idx="1054">
                  <c:v>1.3625865798003299E-5</c:v>
                </c:pt>
                <c:pt idx="1055">
                  <c:v>1.36663720042302E-5</c:v>
                </c:pt>
                <c:pt idx="1056">
                  <c:v>1.37057942068393E-5</c:v>
                </c:pt>
                <c:pt idx="1057">
                  <c:v>1.3744141235814199E-5</c:v>
                </c:pt>
                <c:pt idx="1058">
                  <c:v>1.37814218867451E-5</c:v>
                </c:pt>
                <c:pt idx="1059">
                  <c:v>1.38176449207315E-5</c:v>
                </c:pt>
                <c:pt idx="1060">
                  <c:v>1.3852819064288501E-5</c:v>
                </c:pt>
                <c:pt idx="1061">
                  <c:v>1.38869530092585E-5</c:v>
                </c:pt>
                <c:pt idx="1062">
                  <c:v>1.39200554127166E-5</c:v>
                </c:pt>
                <c:pt idx="1063">
                  <c:v>1.3952134896912399E-5</c:v>
                </c:pt>
                <c:pt idx="1064">
                  <c:v>1.3983200049148601E-5</c:v>
                </c:pt>
                <c:pt idx="1065">
                  <c:v>1.40132594217291E-5</c:v>
                </c:pt>
                <c:pt idx="1066">
                  <c:v>1.4042321531872E-5</c:v>
                </c:pt>
                <c:pt idx="1067">
                  <c:v>1.40703948616361E-5</c:v>
                </c:pt>
                <c:pt idx="1068">
                  <c:v>1.4097487857854601E-5</c:v>
                </c:pt>
                <c:pt idx="1069">
                  <c:v>1.4123608932054499E-5</c:v>
                </c:pt>
                <c:pt idx="1070">
                  <c:v>1.41487664603945E-5</c:v>
                </c:pt>
                <c:pt idx="1071">
                  <c:v>1.41729687836169E-5</c:v>
                </c:pt>
                <c:pt idx="1072">
                  <c:v>1.4196224206952199E-5</c:v>
                </c:pt>
                <c:pt idx="1073">
                  <c:v>1.42185410000844E-5</c:v>
                </c:pt>
                <c:pt idx="1074">
                  <c:v>1.42399273970841E-5</c:v>
                </c:pt>
                <c:pt idx="1075">
                  <c:v>1.4260391596356699E-5</c:v>
                </c:pt>
                <c:pt idx="1076">
                  <c:v>1.42799417605873E-5</c:v>
                </c:pt>
                <c:pt idx="1077">
                  <c:v>1.42985860166911E-5</c:v>
                </c:pt>
                <c:pt idx="1078">
                  <c:v>1.4316332455765E-5</c:v>
                </c:pt>
                <c:pt idx="1079">
                  <c:v>1.43331891330352E-5</c:v>
                </c:pt>
                <c:pt idx="1080">
                  <c:v>1.43491640678364E-5</c:v>
                </c:pt>
                <c:pt idx="1081">
                  <c:v>1.4364265243540001E-5</c:v>
                </c:pt>
                <c:pt idx="1082">
                  <c:v>1.4378500607529101E-5</c:v>
                </c:pt>
                <c:pt idx="1083">
                  <c:v>1.4391878071162501E-5</c:v>
                </c:pt>
                <c:pt idx="1084">
                  <c:v>1.4404405509739001E-5</c:v>
                </c:pt>
                <c:pt idx="1085">
                  <c:v>1.44160907624619E-5</c:v>
                </c:pt>
                <c:pt idx="1086">
                  <c:v>1.4426941632409299E-5</c:v>
                </c:pt>
                <c:pt idx="1087">
                  <c:v>1.4436965886501E-5</c:v>
                </c:pt>
                <c:pt idx="1088">
                  <c:v>1.4446171255492801E-5</c:v>
                </c:pt>
                <c:pt idx="1089">
                  <c:v>1.4454565433920699E-5</c:v>
                </c:pt>
                <c:pt idx="1090">
                  <c:v>1.4462156080096499E-5</c:v>
                </c:pt>
                <c:pt idx="1091">
                  <c:v>1.44689508160865E-5</c:v>
                </c:pt>
                <c:pt idx="1092">
                  <c:v>1.44749572276903E-5</c:v>
                </c:pt>
                <c:pt idx="1093">
                  <c:v>1.4480182864426099E-5</c:v>
                </c:pt>
                <c:pt idx="1094">
                  <c:v>1.4484635239514499E-5</c:v>
                </c:pt>
                <c:pt idx="1095">
                  <c:v>1.4488321829859601E-5</c:v>
                </c:pt>
                <c:pt idx="1096">
                  <c:v>1.44912500760654E-5</c:v>
                </c:pt>
                <c:pt idx="1097">
                  <c:v>1.4493427382389E-5</c:v>
                </c:pt>
                <c:pt idx="1098">
                  <c:v>1.4494861116758E-5</c:v>
                </c:pt>
                <c:pt idx="1099">
                  <c:v>1.4495558610759801E-5</c:v>
                </c:pt>
                <c:pt idx="1100">
                  <c:v>1.4495527159635999E-5</c:v>
                </c:pt>
                <c:pt idx="1101">
                  <c:v>1.4494774022287899E-5</c:v>
                </c:pt>
                <c:pt idx="1102">
                  <c:v>1.44933064212702E-5</c:v>
                </c:pt>
                <c:pt idx="1103">
                  <c:v>1.4491131542796299E-5</c:v>
                </c:pt>
                <c:pt idx="1104">
                  <c:v>1.4488256536737101E-5</c:v>
                </c:pt>
                <c:pt idx="1105">
                  <c:v>1.4484688516648499E-5</c:v>
                </c:pt>
                <c:pt idx="1106">
                  <c:v>1.4480434559746499E-5</c:v>
                </c:pt>
                <c:pt idx="1107">
                  <c:v>1.4475501706937599E-5</c:v>
                </c:pt>
                <c:pt idx="1108">
                  <c:v>1.4469896962825999E-5</c:v>
                </c:pt>
                <c:pt idx="1109">
                  <c:v>1.44636272957241E-5</c:v>
                </c:pt>
                <c:pt idx="1110">
                  <c:v>1.4456699637670999E-5</c:v>
                </c:pt>
                <c:pt idx="1111">
                  <c:v>1.4449120884444001E-5</c:v>
                </c:pt>
                <c:pt idx="1112">
                  <c:v>1.44408978955757E-5</c:v>
                </c:pt>
                <c:pt idx="1113">
                  <c:v>1.4432037494388601E-5</c:v>
                </c:pt>
                <c:pt idx="1114">
                  <c:v>1.4422546467991499E-5</c:v>
                </c:pt>
                <c:pt idx="1115">
                  <c:v>1.4412431567318E-5</c:v>
                </c:pt>
                <c:pt idx="1116">
                  <c:v>1.4401699507148601E-5</c:v>
                </c:pt>
                <c:pt idx="1117">
                  <c:v>1.4390356966134101E-5</c:v>
                </c:pt>
                <c:pt idx="1118">
                  <c:v>1.4378410586823799E-5</c:v>
                </c:pt>
                <c:pt idx="1119">
                  <c:v>1.43658669756957E-5</c:v>
                </c:pt>
                <c:pt idx="1120">
                  <c:v>1.43527327031807E-5</c:v>
                </c:pt>
                <c:pt idx="1121">
                  <c:v>1.4339014303713E-5</c:v>
                </c:pt>
                <c:pt idx="1122">
                  <c:v>1.43247182757357E-5</c:v>
                </c:pt>
                <c:pt idx="1123">
                  <c:v>1.43098510817537E-5</c:v>
                </c:pt>
                <c:pt idx="1124">
                  <c:v>1.4294419148368101E-5</c:v>
                </c:pt>
                <c:pt idx="1125">
                  <c:v>1.427842886631E-5</c:v>
                </c:pt>
                <c:pt idx="1126">
                  <c:v>1.4261886590481301E-5</c:v>
                </c:pt>
                <c:pt idx="1127">
                  <c:v>1.42447986399957E-5</c:v>
                </c:pt>
                <c:pt idx="1128">
                  <c:v>1.42271712982194E-5</c:v>
                </c:pt>
                <c:pt idx="1129">
                  <c:v>1.4209010812809601E-5</c:v>
                </c:pt>
                <c:pt idx="1130">
                  <c:v>1.4190323395778699E-5</c:v>
                </c:pt>
                <c:pt idx="1131">
                  <c:v>1.41711152235116E-5</c:v>
                </c:pt>
                <c:pt idx="1132">
                  <c:v>1.41513924368321E-5</c:v>
                </c:pt>
                <c:pt idx="1133">
                  <c:v>1.4131161141045E-5</c:v>
                </c:pt>
                <c:pt idx="1134">
                  <c:v>1.4110427405988501E-5</c:v>
                </c:pt>
                <c:pt idx="1135">
                  <c:v>1.40891972660816E-5</c:v>
                </c:pt>
                <c:pt idx="1136">
                  <c:v>1.40674767203799E-5</c:v>
                </c:pt>
                <c:pt idx="1137">
                  <c:v>1.40452717326245E-5</c:v>
                </c:pt>
                <c:pt idx="1138">
                  <c:v>1.4022588231310201E-5</c:v>
                </c:pt>
                <c:pt idx="1139">
                  <c:v>1.3999432109721E-5</c:v>
                </c:pt>
                <c:pt idx="1140">
                  <c:v>1.3975809225999401E-5</c:v>
                </c:pt>
                <c:pt idx="1141">
                  <c:v>1.3951725403205E-5</c:v>
                </c:pt>
                <c:pt idx="1142">
                  <c:v>1.3927186429370099E-5</c:v>
                </c:pt>
                <c:pt idx="1143">
                  <c:v>1.39021980575632E-5</c:v>
                </c:pt>
                <c:pt idx="1144">
                  <c:v>1.38767660059484E-5</c:v>
                </c:pt>
                <c:pt idx="1145">
                  <c:v>1.38508959578462E-5</c:v>
                </c:pt>
                <c:pt idx="1146">
                  <c:v>1.38245935618138E-5</c:v>
                </c:pt>
                <c:pt idx="1147">
                  <c:v>1.37978644316827E-5</c:v>
                </c:pt>
                <c:pt idx="1148">
                  <c:v>1.37707141466458E-5</c:v>
                </c:pt>
                <c:pt idx="1149">
                  <c:v>1.37431482513171E-5</c:v>
                </c:pt>
                <c:pt idx="1150">
                  <c:v>1.37151722558006E-5</c:v>
                </c:pt>
                <c:pt idx="1151">
                  <c:v>1.3686791635761E-5</c:v>
                </c:pt>
                <c:pt idx="1152">
                  <c:v>1.36580118324934E-5</c:v>
                </c:pt>
                <c:pt idx="1153">
                  <c:v>1.36288382529931E-5</c:v>
                </c:pt>
                <c:pt idx="1154">
                  <c:v>1.35992762700272E-5</c:v>
                </c:pt>
                <c:pt idx="1155">
                  <c:v>1.3569331222219501E-5</c:v>
                </c:pt>
                <c:pt idx="1156">
                  <c:v>1.3539008414105901E-5</c:v>
                </c:pt>
                <c:pt idx="1157">
                  <c:v>1.3508313116221201E-5</c:v>
                </c:pt>
                <c:pt idx="1158">
                  <c:v>1.34772505651747E-5</c:v>
                </c:pt>
                <c:pt idx="1159">
                  <c:v>1.34458259637244E-5</c:v>
                </c:pt>
                <c:pt idx="1160">
                  <c:v>1.34140444808575E-5</c:v>
                </c:pt>
                <c:pt idx="1161">
                  <c:v>1.33819112518678E-5</c:v>
                </c:pt>
                <c:pt idx="1162">
                  <c:v>1.33494313784331E-5</c:v>
                </c:pt>
                <c:pt idx="1163">
                  <c:v>1.3316609928708801E-5</c:v>
                </c:pt>
                <c:pt idx="1164">
                  <c:v>1.3283451937389601E-5</c:v>
                </c:pt>
                <c:pt idx="1165">
                  <c:v>1.3249962405805101E-5</c:v>
                </c:pt>
                <c:pt idx="1166">
                  <c:v>1.32161463019999E-5</c:v>
                </c:pt>
                <c:pt idx="1167">
                  <c:v>1.3182008560817799E-5</c:v>
                </c:pt>
                <c:pt idx="1168">
                  <c:v>1.3147554083987E-5</c:v>
                </c:pt>
                <c:pt idx="1169">
                  <c:v>1.31127877402044E-5</c:v>
                </c:pt>
                <c:pt idx="1170">
                  <c:v>1.30777143652212E-5</c:v>
                </c:pt>
                <c:pt idx="1171">
                  <c:v>1.3042338761941199E-5</c:v>
                </c:pt>
                <c:pt idx="1172">
                  <c:v>1.3006665700489599E-5</c:v>
                </c:pt>
                <c:pt idx="1173">
                  <c:v>1.2970699918316401E-5</c:v>
                </c:pt>
                <c:pt idx="1174">
                  <c:v>1.29344461202805E-5</c:v>
                </c:pt>
                <c:pt idx="1175">
                  <c:v>1.2897908978741799E-5</c:v>
                </c:pt>
                <c:pt idx="1176">
                  <c:v>1.2861093133651E-5</c:v>
                </c:pt>
                <c:pt idx="1177">
                  <c:v>1.28240031926419E-5</c:v>
                </c:pt>
                <c:pt idx="1178">
                  <c:v>1.27866437311236E-5</c:v>
                </c:pt>
                <c:pt idx="1179">
                  <c:v>1.2749019292370399E-5</c:v>
                </c:pt>
                <c:pt idx="1180">
                  <c:v>1.27111343876285E-5</c:v>
                </c:pt>
                <c:pt idx="1181">
                  <c:v>1.2672993496191101E-5</c:v>
                </c:pt>
                <c:pt idx="1182">
                  <c:v>1.26346010655061E-5</c:v>
                </c:pt>
                <c:pt idx="1183">
                  <c:v>1.25959615112685E-5</c:v>
                </c:pt>
                <c:pt idx="1184">
                  <c:v>1.25570792175179E-5</c:v>
                </c:pt>
                <c:pt idx="1185">
                  <c:v>1.2517958536733501E-5</c:v>
                </c:pt>
                <c:pt idx="1186">
                  <c:v>1.24786037899335E-5</c:v>
                </c:pt>
                <c:pt idx="1187">
                  <c:v>1.2439019266768799E-5</c:v>
                </c:pt>
                <c:pt idx="1188">
                  <c:v>1.2399209225635101E-5</c:v>
                </c:pt>
                <c:pt idx="1189">
                  <c:v>1.23591778937525E-5</c:v>
                </c:pt>
                <c:pt idx="1190">
                  <c:v>1.2318929467279501E-5</c:v>
                </c:pt>
                <c:pt idx="1191">
                  <c:v>1.2278468111408001E-5</c:v>
                </c:pt>
                <c:pt idx="1192">
                  <c:v>1.22377979604664E-5</c:v>
                </c:pt>
                <c:pt idx="1193">
                  <c:v>1.21969231180203E-5</c:v>
                </c:pt>
                <c:pt idx="1194">
                  <c:v>1.2155847656973501E-5</c:v>
                </c:pt>
                <c:pt idx="1195">
                  <c:v>1.21145756196693E-5</c:v>
                </c:pt>
                <c:pt idx="1196">
                  <c:v>1.20731110180041E-5</c:v>
                </c:pt>
                <c:pt idx="1197">
                  <c:v>1.2031457833513701E-5</c:v>
                </c:pt>
                <c:pt idx="1198">
                  <c:v>1.19896200174889E-5</c:v>
                </c:pt>
                <c:pt idx="1199">
                  <c:v>1.19476014910775E-5</c:v>
                </c:pt>
                <c:pt idx="1200">
                  <c:v>1.1905406145388001E-5</c:v>
                </c:pt>
                <c:pt idx="1201">
                  <c:v>1.1863037841596499E-5</c:v>
                </c:pt>
                <c:pt idx="1202">
                  <c:v>1.1820500411051599E-5</c:v>
                </c:pt>
                <c:pt idx="1203">
                  <c:v>1.17777976553779E-5</c:v>
                </c:pt>
                <c:pt idx="1204">
                  <c:v>1.17349333465942E-5</c:v>
                </c:pt>
                <c:pt idx="1205">
                  <c:v>1.1691911227202901E-5</c:v>
                </c:pt>
                <c:pt idx="1206">
                  <c:v>1.164873501031E-5</c:v>
                </c:pt>
                <c:pt idx="1207">
                  <c:v>1.1605408379729399E-5</c:v>
                </c:pt>
                <c:pt idx="1208">
                  <c:v>1.1561934990091299E-5</c:v>
                </c:pt>
                <c:pt idx="1209">
                  <c:v>1.1518318466950401E-5</c:v>
                </c:pt>
                <c:pt idx="1210">
                  <c:v>1.14745624068956E-5</c:v>
                </c:pt>
                <c:pt idx="1211">
                  <c:v>1.14306703776587E-5</c:v>
                </c:pt>
                <c:pt idx="1212">
                  <c:v>1.1386645918222301E-5</c:v>
                </c:pt>
                <c:pt idx="1213">
                  <c:v>1.13424925389391E-5</c:v>
                </c:pt>
                <c:pt idx="1214">
                  <c:v>1.12982137216277E-5</c:v>
                </c:pt>
                <c:pt idx="1215">
                  <c:v>1.12538129196931E-5</c:v>
                </c:pt>
                <c:pt idx="1216">
                  <c:v>1.1209293558235501E-5</c:v>
                </c:pt>
                <c:pt idx="1217">
                  <c:v>1.1164659034161201E-5</c:v>
                </c:pt>
                <c:pt idx="1218">
                  <c:v>1.1119912716294301E-5</c:v>
                </c:pt>
                <c:pt idx="1219">
                  <c:v>1.10750579454889E-5</c:v>
                </c:pt>
                <c:pt idx="1220">
                  <c:v>1.1030098034738199E-5</c:v>
                </c:pt>
                <c:pt idx="1221">
                  <c:v>1.0985036269297399E-5</c:v>
                </c:pt>
                <c:pt idx="1222">
                  <c:v>1.09398759067811E-5</c:v>
                </c:pt>
                <c:pt idx="1223">
                  <c:v>1.08946201772864E-5</c:v>
                </c:pt>
                <c:pt idx="1224">
                  <c:v>1.0849272283503701E-5</c:v>
                </c:pt>
                <c:pt idx="1225">
                  <c:v>1.08038354008297E-5</c:v>
                </c:pt>
                <c:pt idx="1226">
                  <c:v>1.0758312677481599E-5</c:v>
                </c:pt>
                <c:pt idx="1227">
                  <c:v>1.07127072346105E-5</c:v>
                </c:pt>
                <c:pt idx="1228">
                  <c:v>1.06670221664136E-5</c:v>
                </c:pt>
                <c:pt idx="1229">
                  <c:v>1.0621260540257001E-5</c:v>
                </c:pt>
                <c:pt idx="1230">
                  <c:v>1.0575425396777401E-5</c:v>
                </c:pt>
                <c:pt idx="1231">
                  <c:v>1.05295197500052E-5</c:v>
                </c:pt>
                <c:pt idx="1232">
                  <c:v>1.04835465874774E-5</c:v>
                </c:pt>
                <c:pt idx="1233">
                  <c:v>1.0437508870352299E-5</c:v>
                </c:pt>
                <c:pt idx="1234">
                  <c:v>1.0391409533525299E-5</c:v>
                </c:pt>
                <c:pt idx="1235">
                  <c:v>1.03452514857438E-5</c:v>
                </c:pt>
                <c:pt idx="1236">
                  <c:v>1.02990376097227E-5</c:v>
                </c:pt>
                <c:pt idx="1237">
                  <c:v>1.0252770762258299E-5</c:v>
                </c:pt>
                <c:pt idx="1238">
                  <c:v>1.02064537743521E-5</c:v>
                </c:pt>
                <c:pt idx="1239">
                  <c:v>1.01600894513144E-5</c:v>
                </c:pt>
                <c:pt idx="1240">
                  <c:v>1.0113680572888701E-5</c:v>
                </c:pt>
                <c:pt idx="1241">
                  <c:v>1.0067229893366E-5</c:v>
                </c:pt>
                <c:pt idx="1242">
                  <c:v>1.0020740141700299E-5</c:v>
                </c:pt>
                <c:pt idx="1243">
                  <c:v>9.9742140216261794E-6</c:v>
                </c:pt>
                <c:pt idx="1244">
                  <c:v>9.9276542117741092E-6</c:v>
                </c:pt>
                <c:pt idx="1245">
                  <c:v>9.8810633657859298E-6</c:v>
                </c:pt>
                <c:pt idx="1246">
                  <c:v>9.8344441124386794E-6</c:v>
                </c:pt>
                <c:pt idx="1247">
                  <c:v>9.7877990557502401E-6</c:v>
                </c:pt>
                <c:pt idx="1248">
                  <c:v>9.7411307751034203E-6</c:v>
                </c:pt>
                <c:pt idx="1249">
                  <c:v>9.6944418253611506E-6</c:v>
                </c:pt>
                <c:pt idx="1250">
                  <c:v>9.6477347369833203E-6</c:v>
                </c:pt>
                <c:pt idx="1251">
                  <c:v>9.6010120161437292E-6</c:v>
                </c:pt>
                <c:pt idx="1252">
                  <c:v>9.5542761448471592E-6</c:v>
                </c:pt>
                <c:pt idx="1253">
                  <c:v>9.5075295810446806E-6</c:v>
                </c:pt>
                <c:pt idx="1254">
                  <c:v>9.4607747587576195E-6</c:v>
                </c:pt>
                <c:pt idx="1255">
                  <c:v>9.4140140881843307E-6</c:v>
                </c:pt>
                <c:pt idx="1256">
                  <c:v>9.3672499558242494E-6</c:v>
                </c:pt>
                <c:pt idx="1257">
                  <c:v>9.3204847245932805E-6</c:v>
                </c:pt>
                <c:pt idx="1258">
                  <c:v>9.2737207339409608E-6</c:v>
                </c:pt>
                <c:pt idx="1259">
                  <c:v>9.22696029996762E-6</c:v>
                </c:pt>
                <c:pt idx="1260">
                  <c:v>9.1802057155415406E-6</c:v>
                </c:pt>
                <c:pt idx="1261">
                  <c:v>9.1334592504160508E-6</c:v>
                </c:pt>
                <c:pt idx="1262">
                  <c:v>9.0867231513451299E-6</c:v>
                </c:pt>
                <c:pt idx="1263">
                  <c:v>9.0399996422067608E-6</c:v>
                </c:pt>
                <c:pt idx="1264">
                  <c:v>8.9932909241105908E-6</c:v>
                </c:pt>
                <c:pt idx="1265">
                  <c:v>8.9465991755212701E-6</c:v>
                </c:pt>
                <c:pt idx="1266">
                  <c:v>8.8999265523738006E-6</c:v>
                </c:pt>
                <c:pt idx="1267">
                  <c:v>8.8532751881906906E-6</c:v>
                </c:pt>
                <c:pt idx="1268">
                  <c:v>8.8066471941986203E-6</c:v>
                </c:pt>
                <c:pt idx="1269">
                  <c:v>8.7600446594454693E-6</c:v>
                </c:pt>
                <c:pt idx="1270">
                  <c:v>8.7134696509156302E-6</c:v>
                </c:pt>
                <c:pt idx="1271">
                  <c:v>8.6669242136524996E-6</c:v>
                </c:pt>
                <c:pt idx="1272">
                  <c:v>8.6204103708664696E-6</c:v>
                </c:pt>
                <c:pt idx="1273">
                  <c:v>8.5739301240573092E-6</c:v>
                </c:pt>
                <c:pt idx="1274">
                  <c:v>8.5274854531292604E-6</c:v>
                </c:pt>
                <c:pt idx="1275">
                  <c:v>8.4810783165073699E-6</c:v>
                </c:pt>
                <c:pt idx="1276">
                  <c:v>8.4347106512538597E-6</c:v>
                </c:pt>
                <c:pt idx="1277">
                  <c:v>8.3883843731844702E-6</c:v>
                </c:pt>
                <c:pt idx="1278">
                  <c:v>8.3421013769831097E-6</c:v>
                </c:pt>
                <c:pt idx="1279">
                  <c:v>8.2958635363233306E-6</c:v>
                </c:pt>
                <c:pt idx="1280">
                  <c:v>8.2496727039761502E-6</c:v>
                </c:pt>
                <c:pt idx="1281">
                  <c:v>8.2035307119312708E-6</c:v>
                </c:pt>
                <c:pt idx="1282">
                  <c:v>8.1574393715114603E-6</c:v>
                </c:pt>
                <c:pt idx="1283">
                  <c:v>8.1114004734880497E-6</c:v>
                </c:pt>
                <c:pt idx="1284">
                  <c:v>8.0654157881963498E-6</c:v>
                </c:pt>
                <c:pt idx="1285">
                  <c:v>8.0194870656511092E-6</c:v>
                </c:pt>
                <c:pt idx="1286">
                  <c:v>7.9736160356615692E-6</c:v>
                </c:pt>
                <c:pt idx="1287">
                  <c:v>7.9278044079452804E-6</c:v>
                </c:pt>
                <c:pt idx="1288">
                  <c:v>7.8820538722477697E-6</c:v>
                </c:pt>
                <c:pt idx="1289">
                  <c:v>7.8363660984502705E-6</c:v>
                </c:pt>
                <c:pt idx="1290">
                  <c:v>7.7907427366889197E-6</c:v>
                </c:pt>
                <c:pt idx="1291">
                  <c:v>7.7451854174678696E-6</c:v>
                </c:pt>
                <c:pt idx="1292">
                  <c:v>7.6996957517739108E-6</c:v>
                </c:pt>
                <c:pt idx="1293">
                  <c:v>7.6542753311902505E-6</c:v>
                </c:pt>
                <c:pt idx="1294">
                  <c:v>7.6089257280106703E-6</c:v>
                </c:pt>
                <c:pt idx="1295">
                  <c:v>7.5636484953518E-6</c:v>
                </c:pt>
                <c:pt idx="1296">
                  <c:v>7.5184451672717798E-6</c:v>
                </c:pt>
                <c:pt idx="1297">
                  <c:v>7.4733172588761004E-6</c:v>
                </c:pt>
                <c:pt idx="1298">
                  <c:v>7.4282662664361702E-6</c:v>
                </c:pt>
                <c:pt idx="1299">
                  <c:v>7.3832936675006E-6</c:v>
                </c:pt>
                <c:pt idx="1300">
                  <c:v>7.3384009210081596E-6</c:v>
                </c:pt>
                <c:pt idx="1301">
                  <c:v>7.2935894674005796E-6</c:v>
                </c:pt>
                <c:pt idx="1302">
                  <c:v>7.2488607287348799E-6</c:v>
                </c:pt>
                <c:pt idx="1303">
                  <c:v>7.2042161087945101E-6</c:v>
                </c:pt>
                <c:pt idx="1304">
                  <c:v>7.1596569932053E-6</c:v>
                </c:pt>
                <c:pt idx="1305">
                  <c:v>7.1151847495416502E-6</c:v>
                </c:pt>
                <c:pt idx="1306">
                  <c:v>7.0708007274416802E-6</c:v>
                </c:pt>
                <c:pt idx="1307">
                  <c:v>7.0265062587178698E-6</c:v>
                </c:pt>
                <c:pt idx="1308">
                  <c:v>6.9823026574680398E-6</c:v>
                </c:pt>
                <c:pt idx="1309">
                  <c:v>6.9381912201863903E-6</c:v>
                </c:pt>
                <c:pt idx="1310">
                  <c:v>6.8941732258740403E-6</c:v>
                </c:pt>
                <c:pt idx="1311">
                  <c:v>6.8502499361498799E-6</c:v>
                </c:pt>
                <c:pt idx="1312">
                  <c:v>6.8064225953593E-6</c:v>
                </c:pt>
                <c:pt idx="1313">
                  <c:v>6.7626924306884704E-6</c:v>
                </c:pt>
                <c:pt idx="1314">
                  <c:v>6.7190606522678502E-6</c:v>
                </c:pt>
                <c:pt idx="1315">
                  <c:v>6.6755284532862197E-6</c:v>
                </c:pt>
                <c:pt idx="1316">
                  <c:v>6.6320970100982096E-6</c:v>
                </c:pt>
                <c:pt idx="1317">
                  <c:v>6.5887674823342798E-6</c:v>
                </c:pt>
                <c:pt idx="1318">
                  <c:v>6.5455410130082101E-6</c:v>
                </c:pt>
                <c:pt idx="1319">
                  <c:v>6.5024187286266697E-6</c:v>
                </c:pt>
                <c:pt idx="1320">
                  <c:v>6.4594017392963404E-6</c:v>
                </c:pt>
                <c:pt idx="1321">
                  <c:v>6.4164911388347596E-6</c:v>
                </c:pt>
                <c:pt idx="1322">
                  <c:v>6.37368800487361E-6</c:v>
                </c:pt>
                <c:pt idx="1323">
                  <c:v>6.3309933989694504E-6</c:v>
                </c:pt>
                <c:pt idx="1324">
                  <c:v>6.2884083667097703E-6</c:v>
                </c:pt>
                <c:pt idx="1325">
                  <c:v>6.2459339378199799E-6</c:v>
                </c:pt>
                <c:pt idx="1326">
                  <c:v>6.2035711262701703E-6</c:v>
                </c:pt>
                <c:pt idx="1327">
                  <c:v>6.1613209303816901E-6</c:v>
                </c:pt>
                <c:pt idx="1328">
                  <c:v>6.1191843329316898E-6</c:v>
                </c:pt>
                <c:pt idx="1329">
                  <c:v>6.0771623012627602E-6</c:v>
                </c:pt>
                <c:pt idx="1330">
                  <c:v>6.0352557873836698E-6</c:v>
                </c:pt>
                <c:pt idx="1331">
                  <c:v>5.9934657280773397E-6</c:v>
                </c:pt>
                <c:pt idx="1332">
                  <c:v>5.9517930450051199E-6</c:v>
                </c:pt>
                <c:pt idx="1333">
                  <c:v>5.9102386448119003E-6</c:v>
                </c:pt>
                <c:pt idx="1334">
                  <c:v>5.8688034192296004E-6</c:v>
                </c:pt>
                <c:pt idx="1335">
                  <c:v>5.8274882451821597E-6</c:v>
                </c:pt>
                <c:pt idx="1336">
                  <c:v>5.7862939848885496E-6</c:v>
                </c:pt>
                <c:pt idx="1337">
                  <c:v>5.7452214859658899E-6</c:v>
                </c:pt>
                <c:pt idx="1338">
                  <c:v>5.70427158153519E-6</c:v>
                </c:pt>
                <c:pt idx="1339">
                  <c:v>5.6634450903203298E-6</c:v>
                </c:pt>
                <c:pt idx="1340">
                  <c:v>5.6227428167530401E-6</c:v>
                </c:pt>
                <c:pt idx="1341">
                  <c:v>5.5821655510744404E-6</c:v>
                </c:pt>
                <c:pt idx="1342">
                  <c:v>5.5417140694374399E-6</c:v>
                </c:pt>
                <c:pt idx="1343">
                  <c:v>5.50138913400777E-6</c:v>
                </c:pt>
                <c:pt idx="1344">
                  <c:v>5.46119149306534E-6</c:v>
                </c:pt>
                <c:pt idx="1345">
                  <c:v>5.4211218811048497E-6</c:v>
                </c:pt>
                <c:pt idx="1346">
                  <c:v>5.3811810189388198E-6</c:v>
                </c:pt>
                <c:pt idx="1347">
                  <c:v>5.3413696137940697E-6</c:v>
                </c:pt>
                <c:pt idx="1348">
                  <c:v>5.3016883594144797E-6</c:v>
                </c:pt>
                <c:pt idx="1349">
                  <c:v>5.2621379361597999E-6</c:v>
                </c:pt>
                <c:pt idx="1350">
                  <c:v>5.22271901110493E-6</c:v>
                </c:pt>
                <c:pt idx="1351">
                  <c:v>5.1834322381393501E-6</c:v>
                </c:pt>
                <c:pt idx="1352">
                  <c:v>5.1442782580655702E-6</c:v>
                </c:pt>
                <c:pt idx="1353">
                  <c:v>5.1052576986967301E-6</c:v>
                </c:pt>
                <c:pt idx="1354">
                  <c:v>5.0663711749570601E-6</c:v>
                </c:pt>
                <c:pt idx="1355">
                  <c:v>5.0276192889765498E-6</c:v>
                </c:pt>
                <c:pt idx="1356">
                  <c:v>4.9890026301899603E-6</c:v>
                </c:pt>
                <c:pt idx="1357">
                  <c:v>4.9505217754336099E-6</c:v>
                </c:pt>
                <c:pt idx="1358">
                  <c:v>4.9121772890423197E-6</c:v>
                </c:pt>
                <c:pt idx="1359">
                  <c:v>4.87396972294514E-6</c:v>
                </c:pt>
                <c:pt idx="1360">
                  <c:v>4.8358996167618503E-6</c:v>
                </c:pt>
                <c:pt idx="1361">
                  <c:v>4.7979674978983799E-6</c:v>
                </c:pt>
                <c:pt idx="1362">
                  <c:v>4.7601738816417496E-6</c:v>
                </c:pt>
                <c:pt idx="1363">
                  <c:v>4.7225192712571501E-6</c:v>
                </c:pt>
                <c:pt idx="1364">
                  <c:v>4.6850041580792002E-6</c:v>
                </c:pt>
                <c:pt idx="1365">
                  <c:v>4.64762902160822E-6</c:v>
                </c:pt>
                <c:pt idx="1366">
                  <c:v>4.6103943296046096E-6</c:v>
                </c:pt>
                <c:pt idx="1367">
                  <c:v>4.57330053818116E-6</c:v>
                </c:pt>
                <c:pt idx="1368">
                  <c:v>4.5363480918968598E-6</c:v>
                </c:pt>
                <c:pt idx="1369">
                  <c:v>4.4995374238499304E-6</c:v>
                </c:pt>
                <c:pt idx="1370">
                  <c:v>4.4628689557696398E-6</c:v>
                </c:pt>
                <c:pt idx="1371">
                  <c:v>4.4263430981100098E-6</c:v>
                </c:pt>
                <c:pt idx="1372">
                  <c:v>4.3899602501397502E-6</c:v>
                </c:pt>
                <c:pt idx="1373">
                  <c:v>4.3537208000344797E-6</c:v>
                </c:pt>
                <c:pt idx="1374">
                  <c:v>4.3176251249683798E-6</c:v>
                </c:pt>
                <c:pt idx="1375">
                  <c:v>4.2816735912042701E-6</c:v>
                </c:pt>
                <c:pt idx="1376">
                  <c:v>4.2458665541838196E-6</c:v>
                </c:pt>
                <c:pt idx="1377">
                  <c:v>4.2102043586181798E-6</c:v>
                </c:pt>
                <c:pt idx="1378">
                  <c:v>4.17468733857735E-6</c:v>
                </c:pt>
                <c:pt idx="1379">
                  <c:v>4.1393158175795599E-6</c:v>
                </c:pt>
                <c:pt idx="1380">
                  <c:v>4.1040901086798502E-6</c:v>
                </c:pt>
                <c:pt idx="1381">
                  <c:v>4.0690105145589403E-6</c:v>
                </c:pt>
                <c:pt idx="1382">
                  <c:v>4.0340773276114202E-6</c:v>
                </c:pt>
                <c:pt idx="1383">
                  <c:v>3.9992908300335298E-6</c:v>
                </c:pt>
                <c:pt idx="1384">
                  <c:v>3.9646512939102603E-6</c:v>
                </c:pt>
                <c:pt idx="1385">
                  <c:v>3.9301589813032397E-6</c:v>
                </c:pt>
                <c:pt idx="1386">
                  <c:v>3.8958141443368698E-6</c:v>
                </c:pt>
                <c:pt idx="1387">
                  <c:v>3.86161702528468E-6</c:v>
                </c:pt>
                <c:pt idx="1388">
                  <c:v>3.8275678566557702E-6</c:v>
                </c:pt>
                <c:pt idx="1389">
                  <c:v>3.7936668612798302E-6</c:v>
                </c:pt>
                <c:pt idx="1390">
                  <c:v>3.7599142523926398E-6</c:v>
                </c:pt>
                <c:pt idx="1391">
                  <c:v>3.72631023372121E-6</c:v>
                </c:pt>
                <c:pt idx="1392">
                  <c:v>3.6928549995679099E-6</c:v>
                </c:pt>
                <c:pt idx="1393">
                  <c:v>3.65954873489491E-6</c:v>
                </c:pt>
                <c:pt idx="1394">
                  <c:v>3.6263916154074799E-6</c:v>
                </c:pt>
                <c:pt idx="1395">
                  <c:v>3.5933838076379899E-6</c:v>
                </c:pt>
                <c:pt idx="1396">
                  <c:v>3.5605254690285302E-6</c:v>
                </c:pt>
                <c:pt idx="1397">
                  <c:v>3.5278167480136399E-6</c:v>
                </c:pt>
                <c:pt idx="1398">
                  <c:v>3.4952577841023902E-6</c:v>
                </c:pt>
                <c:pt idx="1399">
                  <c:v>3.4628487079606602E-6</c:v>
                </c:pt>
                <c:pt idx="1400">
                  <c:v>3.43058964149222E-6</c:v>
                </c:pt>
                <c:pt idx="1401">
                  <c:v>3.39848069792043E-6</c:v>
                </c:pt>
                <c:pt idx="1402">
                  <c:v>3.3665219818685199E-6</c:v>
                </c:pt>
                <c:pt idx="1403">
                  <c:v>3.3347135894400498E-6</c:v>
                </c:pt>
                <c:pt idx="1404">
                  <c:v>3.3030556082990701E-6</c:v>
                </c:pt>
                <c:pt idx="1405">
                  <c:v>3.27154811774976E-6</c:v>
                </c:pt>
                <c:pt idx="1406">
                  <c:v>3.24019118881549E-6</c:v>
                </c:pt>
                <c:pt idx="1407">
                  <c:v>3.2089848843179701E-6</c:v>
                </c:pt>
                <c:pt idx="1408">
                  <c:v>3.1779292589555198E-6</c:v>
                </c:pt>
                <c:pt idx="1409">
                  <c:v>3.1470243593812699E-6</c:v>
                </c:pt>
                <c:pt idx="1410">
                  <c:v>3.11627022428116E-6</c:v>
                </c:pt>
                <c:pt idx="1411">
                  <c:v>3.0856668844509799E-6</c:v>
                </c:pt>
                <c:pt idx="1412">
                  <c:v>3.0552143628732302E-6</c:v>
                </c:pt>
                <c:pt idx="1413">
                  <c:v>3.0249126747944801E-6</c:v>
                </c:pt>
                <c:pt idx="1414">
                  <c:v>2.9947618278009101E-6</c:v>
                </c:pt>
                <c:pt idx="1415">
                  <c:v>2.9647618218942498E-6</c:v>
                </c:pt>
                <c:pt idx="1416">
                  <c:v>2.9349126495675799E-6</c:v>
                </c:pt>
                <c:pt idx="1417">
                  <c:v>2.90521429588029E-6</c:v>
                </c:pt>
                <c:pt idx="1418">
                  <c:v>2.8756667385325001E-6</c:v>
                </c:pt>
                <c:pt idx="1419">
                  <c:v>2.84626994794023E-6</c:v>
                </c:pt>
                <c:pt idx="1420">
                  <c:v>2.8170238873083702E-6</c:v>
                </c:pt>
                <c:pt idx="1421">
                  <c:v>2.7879285127051699E-6</c:v>
                </c:pt>
                <c:pt idx="1422">
                  <c:v>2.75898377313463E-6</c:v>
                </c:pt>
                <c:pt idx="1423">
                  <c:v>2.7301896106100301E-6</c:v>
                </c:pt>
                <c:pt idx="1424">
                  <c:v>2.7015459602260601E-6</c:v>
                </c:pt>
                <c:pt idx="1425">
                  <c:v>2.6730527502310699E-6</c:v>
                </c:pt>
                <c:pt idx="1426">
                  <c:v>2.6447099020986899E-6</c:v>
                </c:pt>
                <c:pt idx="1427">
                  <c:v>2.61651733059903E-6</c:v>
                </c:pt>
                <c:pt idx="1428">
                  <c:v>2.5884749438700199E-6</c:v>
                </c:pt>
                <c:pt idx="1429">
                  <c:v>2.5605826434873598E-6</c:v>
                </c:pt>
                <c:pt idx="1430">
                  <c:v>2.5328403245356199E-6</c:v>
                </c:pt>
                <c:pt idx="1431">
                  <c:v>2.5052478756772099E-6</c:v>
                </c:pt>
                <c:pt idx="1432">
                  <c:v>2.47780517922253E-6</c:v>
                </c:pt>
                <c:pt idx="1433">
                  <c:v>2.4505121111984798E-6</c:v>
                </c:pt>
                <c:pt idx="1434">
                  <c:v>2.4233685414175301E-6</c:v>
                </c:pt>
                <c:pt idx="1435">
                  <c:v>2.39637433354582E-6</c:v>
                </c:pt>
                <c:pt idx="1436">
                  <c:v>2.3695293451714301E-6</c:v>
                </c:pt>
                <c:pt idx="1437">
                  <c:v>2.3428334278718701E-6</c:v>
                </c:pt>
                <c:pt idx="1438">
                  <c:v>2.3162864272805798E-6</c:v>
                </c:pt>
                <c:pt idx="1439">
                  <c:v>2.2898881831551098E-6</c:v>
                </c:pt>
                <c:pt idx="1440">
                  <c:v>2.2636385294423902E-6</c:v>
                </c:pt>
                <c:pt idx="1441">
                  <c:v>2.2375372943453901E-6</c:v>
                </c:pt>
                <c:pt idx="1442">
                  <c:v>2.2115843003891201E-6</c:v>
                </c:pt>
                <c:pt idx="1443">
                  <c:v>2.1857793644849801E-6</c:v>
                </c:pt>
                <c:pt idx="1444">
                  <c:v>2.1601222979967801E-6</c:v>
                </c:pt>
                <c:pt idx="1445">
                  <c:v>2.1346129068051602E-6</c:v>
                </c:pt>
                <c:pt idx="1446">
                  <c:v>2.1092509913705101E-6</c:v>
                </c:pt>
                <c:pt idx="1447">
                  <c:v>2.0840363467993401E-6</c:v>
                </c:pt>
                <c:pt idx="1448">
                  <c:v>2.0589687629052801E-6</c:v>
                </c:pt>
                <c:pt idx="1449">
                  <c:v>2.0340480242737302E-6</c:v>
                </c:pt>
                <c:pt idx="1450">
                  <c:v>2.00927391032419E-6</c:v>
                </c:pt>
                <c:pt idx="1451">
                  <c:v>1.9846461953726199E-6</c:v>
                </c:pt>
                <c:pt idx="1452">
                  <c:v>1.9601646486934002E-6</c:v>
                </c:pt>
                <c:pt idx="1453">
                  <c:v>1.9358290345812199E-6</c:v>
                </c:pt>
                <c:pt idx="1454">
                  <c:v>1.9116391124120299E-6</c:v>
                </c:pt>
                <c:pt idx="1455">
                  <c:v>1.88759463670425E-6</c:v>
                </c:pt>
                <c:pt idx="1456">
                  <c:v>1.86369535717956E-6</c:v>
                </c:pt>
                <c:pt idx="1457">
                  <c:v>1.83994101882233E-6</c:v>
                </c:pt>
                <c:pt idx="1458">
                  <c:v>1.8163313619401401E-6</c:v>
                </c:pt>
                <c:pt idx="1459">
                  <c:v>1.7928661222233401E-6</c:v>
                </c:pt>
                <c:pt idx="1460">
                  <c:v>1.7695450308032501E-6</c:v>
                </c:pt>
                <c:pt idx="1461">
                  <c:v>1.74636781431205E-6</c:v>
                </c:pt>
                <c:pt idx="1462">
                  <c:v>1.7233341949406299E-6</c:v>
                </c:pt>
                <c:pt idx="1463">
                  <c:v>1.7004438904958499E-6</c:v>
                </c:pt>
                <c:pt idx="1464">
                  <c:v>1.6776966144601901E-6</c:v>
                </c:pt>
                <c:pt idx="1465">
                  <c:v>1.65509207604702E-6</c:v>
                </c:pt>
                <c:pt idx="1466">
                  <c:v>1.63262998025882E-6</c:v>
                </c:pt>
                <c:pt idx="1467">
                  <c:v>1.6103100279429699E-6</c:v>
                </c:pt>
                <c:pt idx="1468">
                  <c:v>1.5881319158488599E-6</c:v>
                </c:pt>
                <c:pt idx="1469">
                  <c:v>1.5660953366830399E-6</c:v>
                </c:pt>
                <c:pt idx="1470">
                  <c:v>1.5441999791650899E-6</c:v>
                </c:pt>
                <c:pt idx="1471">
                  <c:v>1.5224455280821999E-6</c:v>
                </c:pt>
                <c:pt idx="1472">
                  <c:v>1.50083166434501E-6</c:v>
                </c:pt>
                <c:pt idx="1473">
                  <c:v>1.4793580650417901E-6</c:v>
                </c:pt>
                <c:pt idx="1474">
                  <c:v>1.4580244034919999E-6</c:v>
                </c:pt>
                <c:pt idx="1475">
                  <c:v>1.43683034930023E-6</c:v>
                </c:pt>
                <c:pt idx="1476">
                  <c:v>1.4157755684099999E-6</c:v>
                </c:pt>
                <c:pt idx="1477">
                  <c:v>1.3948597231567501E-6</c:v>
                </c:pt>
                <c:pt idx="1478">
                  <c:v>1.37408247232026E-6</c:v>
                </c:pt>
                <c:pt idx="1479">
                  <c:v>1.3534434711767199E-6</c:v>
                </c:pt>
                <c:pt idx="1480">
                  <c:v>1.3329423715519301E-6</c:v>
                </c:pt>
                <c:pt idx="1481">
                  <c:v>1.3125788218717799E-6</c:v>
                </c:pt>
                <c:pt idx="1482">
                  <c:v>1.2923524672141199E-6</c:v>
                </c:pt>
                <c:pt idx="1483">
                  <c:v>1.2722629493601701E-6</c:v>
                </c:pt>
                <c:pt idx="1484">
                  <c:v>1.25230990684398E-6</c:v>
                </c:pt>
                <c:pt idx="1485">
                  <c:v>1.23249297500369E-6</c:v>
                </c:pt>
                <c:pt idx="1486">
                  <c:v>1.2128117860314099E-6</c:v>
                </c:pt>
                <c:pt idx="1487">
                  <c:v>1.19326596902266E-6</c:v>
                </c:pt>
                <c:pt idx="1488">
                  <c:v>1.1738551500249401E-6</c:v>
                </c:pt>
                <c:pt idx="1489">
                  <c:v>1.1545789520880499E-6</c:v>
                </c:pt>
                <c:pt idx="1490">
                  <c:v>1.13543699531199E-6</c:v>
                </c:pt>
                <c:pt idx="1491">
                  <c:v>1.1164288968953299E-6</c:v>
                </c:pt>
                <c:pt idx="1492">
                  <c:v>1.09755427118248E-6</c:v>
                </c:pt>
                <c:pt idx="1493">
                  <c:v>1.07881272971247E-6</c:v>
                </c:pt>
                <c:pt idx="1494">
                  <c:v>1.06020388126549E-6</c:v>
                </c:pt>
                <c:pt idx="1495">
                  <c:v>1.04172733190989E-6</c:v>
                </c:pt>
                <c:pt idx="1496">
                  <c:v>1.02338268504842E-6</c:v>
                </c:pt>
                <c:pt idx="1497">
                  <c:v>1.0051695414654999E-6</c:v>
                </c:pt>
                <c:pt idx="1498">
                  <c:v>9.8708749937214997E-7</c:v>
                </c:pt>
                <c:pt idx="1499">
                  <c:v>9.6913615445237005E-7</c:v>
                </c:pt>
                <c:pt idx="1500">
                  <c:v>9.5131509990766E-7</c:v>
                </c:pt>
                <c:pt idx="1501">
                  <c:v>9.3362392650263996E-7</c:v>
                </c:pt>
                <c:pt idx="1502">
                  <c:v>9.1606222260923001E-7</c:v>
                </c:pt>
                <c:pt idx="1503">
                  <c:v>8.9862957425139005E-7</c:v>
                </c:pt>
                <c:pt idx="1504">
                  <c:v>8.8132556514808002E-7</c:v>
                </c:pt>
                <c:pt idx="1505">
                  <c:v>8.6414977675831996E-7</c:v>
                </c:pt>
                <c:pt idx="1506">
                  <c:v>8.4710178832375996E-7</c:v>
                </c:pt>
                <c:pt idx="1507">
                  <c:v>8.3018117691163998E-7</c:v>
                </c:pt>
                <c:pt idx="1508">
                  <c:v>8.1338751745768996E-7</c:v>
                </c:pt>
                <c:pt idx="1509">
                  <c:v>7.9672038280838004E-7</c:v>
                </c:pt>
                <c:pt idx="1510">
                  <c:v>7.8017934376306995E-7</c:v>
                </c:pt>
                <c:pt idx="1511">
                  <c:v>7.6376396911560004E-7</c:v>
                </c:pt>
                <c:pt idx="1512">
                  <c:v>7.4747382569607004E-7</c:v>
                </c:pt>
                <c:pt idx="1513">
                  <c:v>7.3130847841102002E-7</c:v>
                </c:pt>
                <c:pt idx="1514">
                  <c:v>7.1526749028555003E-7</c:v>
                </c:pt>
                <c:pt idx="1515">
                  <c:v>6.9935042250302997E-7</c:v>
                </c:pt>
                <c:pt idx="1516">
                  <c:v>6.83556834445E-7</c:v>
                </c:pt>
                <c:pt idx="1517">
                  <c:v>6.6788628373194001E-7</c:v>
                </c:pt>
                <c:pt idx="1518">
                  <c:v>6.5233832626204996E-7</c:v>
                </c:pt>
                <c:pt idx="1519">
                  <c:v>6.3691251625036999E-7</c:v>
                </c:pt>
                <c:pt idx="1520">
                  <c:v>6.2160840626890999E-7</c:v>
                </c:pt>
                <c:pt idx="1521">
                  <c:v>6.0642554728318001E-7</c:v>
                </c:pt>
                <c:pt idx="1522">
                  <c:v>5.9136348869285005E-7</c:v>
                </c:pt>
                <c:pt idx="1523">
                  <c:v>5.7642177836838004E-7</c:v>
                </c:pt>
                <c:pt idx="1524">
                  <c:v>5.6159996268896E-7</c:v>
                </c:pt>
                <c:pt idx="1525">
                  <c:v>5.4689758658013004E-7</c:v>
                </c:pt>
                <c:pt idx="1526">
                  <c:v>5.3231419355071001E-7</c:v>
                </c:pt>
                <c:pt idx="1527">
                  <c:v>5.1784932572987001E-7</c:v>
                </c:pt>
                <c:pt idx="1528">
                  <c:v>5.0350252390340995E-7</c:v>
                </c:pt>
                <c:pt idx="1529">
                  <c:v>4.8927332754960997E-7</c:v>
                </c:pt>
                <c:pt idx="1530">
                  <c:v>4.7516127487616002E-7</c:v>
                </c:pt>
                <c:pt idx="1531">
                  <c:v>4.6116590285503E-7</c:v>
                </c:pt>
                <c:pt idx="1532">
                  <c:v>4.4728674725825E-7</c:v>
                </c:pt>
                <c:pt idx="1533">
                  <c:v>4.3352334269247001E-7</c:v>
                </c:pt>
                <c:pt idx="1534">
                  <c:v>4.1987522263393E-7</c:v>
                </c:pt>
                <c:pt idx="1535">
                  <c:v>4.0634191946317E-7</c:v>
                </c:pt>
                <c:pt idx="1536">
                  <c:v>3.9292296449904E-7</c:v>
                </c:pt>
                <c:pt idx="1537">
                  <c:v>3.7961788803267998E-7</c:v>
                </c:pt>
                <c:pt idx="1538">
                  <c:v>3.6642621936027999E-7</c:v>
                </c:pt>
                <c:pt idx="1539">
                  <c:v>3.5334748681788999E-7</c:v>
                </c:pt>
                <c:pt idx="1540">
                  <c:v>3.4038121781376001E-7</c:v>
                </c:pt>
                <c:pt idx="1541">
                  <c:v>3.2752693886043998E-7</c:v>
                </c:pt>
                <c:pt idx="1542">
                  <c:v>3.1478417560857001E-7</c:v>
                </c:pt>
                <c:pt idx="1543">
                  <c:v>3.0215245287772999E-7</c:v>
                </c:pt>
                <c:pt idx="1544">
                  <c:v>2.8963129468948002E-7</c:v>
                </c:pt>
                <c:pt idx="1545">
                  <c:v>2.7722022429850998E-7</c:v>
                </c:pt>
                <c:pt idx="1546">
                  <c:v>2.6491876422316002E-7</c:v>
                </c:pt>
                <c:pt idx="1547">
                  <c:v>2.5272643627833E-7</c:v>
                </c:pt>
                <c:pt idx="1548">
                  <c:v>2.4064276160499003E-7</c:v>
                </c:pt>
                <c:pt idx="1549">
                  <c:v>2.2866726070081E-7</c:v>
                </c:pt>
                <c:pt idx="1550">
                  <c:v>2.1679945345096001E-7</c:v>
                </c:pt>
                <c:pt idx="1551">
                  <c:v>2.0503885915767E-7</c:v>
                </c:pt>
                <c:pt idx="1552">
                  <c:v>1.9338499656994999E-7</c:v>
                </c:pt>
                <c:pt idx="1553">
                  <c:v>1.8183738391371001E-7</c:v>
                </c:pt>
                <c:pt idx="1554">
                  <c:v>1.7039553891917999E-7</c:v>
                </c:pt>
                <c:pt idx="1555">
                  <c:v>1.5905897885241001E-7</c:v>
                </c:pt>
                <c:pt idx="1556">
                  <c:v>1.4782722054178E-7</c:v>
                </c:pt>
                <c:pt idx="1557">
                  <c:v>1.3669978040764E-7</c:v>
                </c:pt>
                <c:pt idx="1558">
                  <c:v>1.2567617448983999E-7</c:v>
                </c:pt>
                <c:pt idx="1559">
                  <c:v>1.1475591847572001E-7</c:v>
                </c:pt>
                <c:pt idx="1560">
                  <c:v>1.039385277277E-7</c:v>
                </c:pt>
                <c:pt idx="1561">
                  <c:v>9.3223517311380002E-8</c:v>
                </c:pt>
                <c:pt idx="1562">
                  <c:v>8.2610402020479998E-8</c:v>
                </c:pt>
                <c:pt idx="1563">
                  <c:v>7.2098696406509996E-8</c:v>
                </c:pt>
                <c:pt idx="1564">
                  <c:v>6.1687914803609997E-8</c:v>
                </c:pt>
                <c:pt idx="1565">
                  <c:v>5.1377571355190003E-8</c:v>
                </c:pt>
                <c:pt idx="1566">
                  <c:v>4.1167180040150002E-8</c:v>
                </c:pt>
                <c:pt idx="1567">
                  <c:v>3.1056254698550002E-8</c:v>
                </c:pt>
                <c:pt idx="1568">
                  <c:v>2.104430905741E-8</c:v>
                </c:pt>
                <c:pt idx="1569">
                  <c:v>1.113085675611E-8</c:v>
                </c:pt>
                <c:pt idx="1570">
                  <c:v>1.3154113711400001E-9</c:v>
                </c:pt>
                <c:pt idx="1571">
                  <c:v>8.4025135594999994E-9</c:v>
                </c:pt>
                <c:pt idx="1572">
                  <c:v>1.8023404510379999E-8</c:v>
                </c:pt>
                <c:pt idx="1573">
                  <c:v>2.7547747945349999E-8</c:v>
                </c:pt>
                <c:pt idx="1574">
                  <c:v>3.6976030293070001E-8</c:v>
                </c:pt>
                <c:pt idx="1575">
                  <c:v>4.630873792316E-8</c:v>
                </c:pt>
                <c:pt idx="1576">
                  <c:v>5.5546357122740002E-8</c:v>
                </c:pt>
                <c:pt idx="1577">
                  <c:v>6.4689374073049999E-8</c:v>
                </c:pt>
                <c:pt idx="1578">
                  <c:v>7.3738274825559997E-8</c:v>
                </c:pt>
                <c:pt idx="1579">
                  <c:v>8.2693545281090004E-8</c:v>
                </c:pt>
                <c:pt idx="1580">
                  <c:v>9.1555671164430007E-8</c:v>
                </c:pt>
                <c:pt idx="1581">
                  <c:v>1.0032513800382E-7</c:v>
                </c:pt>
                <c:pt idx="1582">
                  <c:v>1.0900243110798E-7</c:v>
                </c:pt>
                <c:pt idx="1583">
                  <c:v>1.175880355443E-7</c:v>
                </c:pt>
                <c:pt idx="1584">
                  <c:v>1.2608243611731999E-7</c:v>
                </c:pt>
                <c:pt idx="1585">
                  <c:v>1.3448611734678001E-7</c:v>
                </c:pt>
                <c:pt idx="1586">
                  <c:v>1.4279956344639E-7</c:v>
                </c:pt>
                <c:pt idx="1587">
                  <c:v>1.5102325830390999E-7</c:v>
                </c:pt>
                <c:pt idx="1588">
                  <c:v>1.5915768545829001E-7</c:v>
                </c:pt>
                <c:pt idx="1589">
                  <c:v>1.6720332808058001E-7</c:v>
                </c:pt>
                <c:pt idx="1590">
                  <c:v>1.7516066895318E-7</c:v>
                </c:pt>
                <c:pt idx="1591">
                  <c:v>1.8303019044938001E-7</c:v>
                </c:pt>
                <c:pt idx="1592">
                  <c:v>1.9081237451381001E-7</c:v>
                </c:pt>
                <c:pt idx="1593">
                  <c:v>1.9850770264242999E-7</c:v>
                </c:pt>
                <c:pt idx="1594">
                  <c:v>2.0611665586329001E-7</c:v>
                </c:pt>
                <c:pt idx="1595">
                  <c:v>2.1363971471689999E-7</c:v>
                </c:pt>
                <c:pt idx="1596">
                  <c:v>2.2107735923795E-7</c:v>
                </c:pt>
                <c:pt idx="1597">
                  <c:v>2.2843006893533999E-7</c:v>
                </c:pt>
                <c:pt idx="1598">
                  <c:v>2.3569832277412999E-7</c:v>
                </c:pt>
                <c:pt idx="1599">
                  <c:v>2.4288259915719001E-7</c:v>
                </c:pt>
                <c:pt idx="1600">
                  <c:v>2.4998337590686998E-7</c:v>
                </c:pt>
                <c:pt idx="1601">
                  <c:v>2.5700113024665002E-7</c:v>
                </c:pt>
                <c:pt idx="1602">
                  <c:v>2.6393633878496001E-7</c:v>
                </c:pt>
                <c:pt idx="1603">
                  <c:v>2.7078947749403997E-7</c:v>
                </c:pt>
                <c:pt idx="1604">
                  <c:v>2.7756102169755001E-7</c:v>
                </c:pt>
                <c:pt idx="1605">
                  <c:v>2.8425144604793002E-7</c:v>
                </c:pt>
                <c:pt idx="1606">
                  <c:v>2.9086122451488999E-7</c:v>
                </c:pt>
                <c:pt idx="1607">
                  <c:v>2.9739083036326002E-7</c:v>
                </c:pt>
                <c:pt idx="1608">
                  <c:v>3.0384073614107998E-7</c:v>
                </c:pt>
                <c:pt idx="1609">
                  <c:v>3.1021141366126E-7</c:v>
                </c:pt>
                <c:pt idx="1610">
                  <c:v>3.1650333398347998E-7</c:v>
                </c:pt>
                <c:pt idx="1611">
                  <c:v>3.2271696740268997E-7</c:v>
                </c:pt>
                <c:pt idx="1612">
                  <c:v>3.288527834282E-7</c:v>
                </c:pt>
                <c:pt idx="1613">
                  <c:v>3.3491125077341002E-7</c:v>
                </c:pt>
                <c:pt idx="1614">
                  <c:v>3.4089283733486997E-7</c:v>
                </c:pt>
                <c:pt idx="1615">
                  <c:v>3.4679801018286E-7</c:v>
                </c:pt>
                <c:pt idx="1616">
                  <c:v>3.5262723554059001E-7</c:v>
                </c:pt>
                <c:pt idx="1617">
                  <c:v>3.5838097877440999E-7</c:v>
                </c:pt>
                <c:pt idx="1618">
                  <c:v>3.6405970437701E-7</c:v>
                </c:pt>
                <c:pt idx="1619">
                  <c:v>3.6966387595118001E-7</c:v>
                </c:pt>
                <c:pt idx="1620">
                  <c:v>3.7519395619989E-7</c:v>
                </c:pt>
                <c:pt idx="1621">
                  <c:v>3.8065040690744E-7</c:v>
                </c:pt>
                <c:pt idx="1622">
                  <c:v>3.8603368893023001E-7</c:v>
                </c:pt>
                <c:pt idx="1623">
                  <c:v>3.9134426217852999E-7</c:v>
                </c:pt>
                <c:pt idx="1624">
                  <c:v>3.9658258560704001E-7</c:v>
                </c:pt>
                <c:pt idx="1625">
                  <c:v>4.0174911719988001E-7</c:v>
                </c:pt>
                <c:pt idx="1626">
                  <c:v>4.0684431395527998E-7</c:v>
                </c:pt>
                <c:pt idx="1627">
                  <c:v>4.1186863187748998E-7</c:v>
                </c:pt>
                <c:pt idx="1628">
                  <c:v>4.1682252595840999E-7</c:v>
                </c:pt>
                <c:pt idx="1629">
                  <c:v>4.2170645017072999E-7</c:v>
                </c:pt>
                <c:pt idx="1630">
                  <c:v>4.2652085744970998E-7</c:v>
                </c:pt>
                <c:pt idx="1631">
                  <c:v>4.3126619968644E-7</c:v>
                </c:pt>
                <c:pt idx="1632">
                  <c:v>4.3594292771069998E-7</c:v>
                </c:pt>
                <c:pt idx="1633">
                  <c:v>4.4055149128324E-7</c:v>
                </c:pt>
                <c:pt idx="1634">
                  <c:v>4.4509233908247002E-7</c:v>
                </c:pt>
                <c:pt idx="1635">
                  <c:v>4.4956591869072999E-7</c:v>
                </c:pt>
                <c:pt idx="1636">
                  <c:v>4.5397267658753E-7</c:v>
                </c:pt>
                <c:pt idx="1637">
                  <c:v>4.5831305813302002E-7</c:v>
                </c:pt>
                <c:pt idx="1638">
                  <c:v>4.6258750756236002E-7</c:v>
                </c:pt>
                <c:pt idx="1639">
                  <c:v>4.6679646796950001E-7</c:v>
                </c:pt>
                <c:pt idx="1640">
                  <c:v>4.7094038130144999E-7</c:v>
                </c:pt>
                <c:pt idx="1641">
                  <c:v>4.7501968834297E-7</c:v>
                </c:pt>
                <c:pt idx="1642">
                  <c:v>4.7903482871039998E-7</c:v>
                </c:pt>
                <c:pt idx="1643">
                  <c:v>4.8298624083947999E-7</c:v>
                </c:pt>
                <c:pt idx="1644">
                  <c:v>4.8687436197351001E-7</c:v>
                </c:pt>
                <c:pt idx="1645">
                  <c:v>4.9069962815783003E-7</c:v>
                </c:pt>
                <c:pt idx="1646">
                  <c:v>4.9446247422500998E-7</c:v>
                </c:pt>
                <c:pt idx="1647">
                  <c:v>4.9816333379031999E-7</c:v>
                </c:pt>
                <c:pt idx="1648">
                  <c:v>5.0180263923699998E-7</c:v>
                </c:pt>
                <c:pt idx="1649">
                  <c:v>5.0538082171181997E-7</c:v>
                </c:pt>
                <c:pt idx="1650">
                  <c:v>5.0889831111370001E-7</c:v>
                </c:pt>
                <c:pt idx="1651">
                  <c:v>5.1235553608309004E-7</c:v>
                </c:pt>
                <c:pt idx="1652">
                  <c:v>5.1575292399727003E-7</c:v>
                </c:pt>
                <c:pt idx="1653">
                  <c:v>5.1909090095693998E-7</c:v>
                </c:pt>
                <c:pt idx="1654">
                  <c:v>5.2236989178257005E-7</c:v>
                </c:pt>
                <c:pt idx="1655">
                  <c:v>5.2559032000096999E-7</c:v>
                </c:pt>
                <c:pt idx="1656">
                  <c:v>5.2875260784200999E-7</c:v>
                </c:pt>
                <c:pt idx="1657">
                  <c:v>5.3185717622587004E-7</c:v>
                </c:pt>
                <c:pt idx="1658">
                  <c:v>5.3490444475916003E-7</c:v>
                </c:pt>
                <c:pt idx="1659">
                  <c:v>5.3789483172513004E-7</c:v>
                </c:pt>
                <c:pt idx="1660">
                  <c:v>5.4082875407466001E-7</c:v>
                </c:pt>
                <c:pt idx="1661">
                  <c:v>5.4370662742259997E-7</c:v>
                </c:pt>
                <c:pt idx="1662">
                  <c:v>5.4652886603576996E-7</c:v>
                </c:pt>
                <c:pt idx="1663">
                  <c:v>5.4929588283032995E-7</c:v>
                </c:pt>
                <c:pt idx="1664">
                  <c:v>5.5200808936038995E-7</c:v>
                </c:pt>
                <c:pt idx="1665">
                  <c:v>5.5466589581504995E-7</c:v>
                </c:pt>
                <c:pt idx="1666">
                  <c:v>5.5726971100766996E-7</c:v>
                </c:pt>
                <c:pt idx="1667">
                  <c:v>5.5981994237275002E-7</c:v>
                </c:pt>
                <c:pt idx="1668">
                  <c:v>5.6231699595782001E-7</c:v>
                </c:pt>
                <c:pt idx="1669">
                  <c:v>5.6476127641531995E-7</c:v>
                </c:pt>
                <c:pt idx="1670">
                  <c:v>5.6715318700039002E-7</c:v>
                </c:pt>
                <c:pt idx="1671">
                  <c:v>5.6949312956000998E-7</c:v>
                </c:pt>
                <c:pt idx="1672">
                  <c:v>5.7178150453171001E-7</c:v>
                </c:pt>
                <c:pt idx="1673">
                  <c:v>5.7401871093291005E-7</c:v>
                </c:pt>
                <c:pt idx="1674">
                  <c:v>5.7620514635947E-7</c:v>
                </c:pt>
                <c:pt idx="1675">
                  <c:v>5.7834120697811004E-7</c:v>
                </c:pt>
                <c:pt idx="1676">
                  <c:v>5.8042728751929999E-7</c:v>
                </c:pt>
                <c:pt idx="1677">
                  <c:v>5.8246378127584003E-7</c:v>
                </c:pt>
                <c:pt idx="1678">
                  <c:v>5.8445108009318005E-7</c:v>
                </c:pt>
                <c:pt idx="1679">
                  <c:v>5.8638957436854E-7</c:v>
                </c:pt>
                <c:pt idx="1680">
                  <c:v>5.8827965304181001E-7</c:v>
                </c:pt>
                <c:pt idx="1681">
                  <c:v>5.9012170359480996E-7</c:v>
                </c:pt>
                <c:pt idx="1682">
                  <c:v>5.9191611204234995E-7</c:v>
                </c:pt>
                <c:pt idx="1683">
                  <c:v>5.9366326293122004E-7</c:v>
                </c:pt>
                <c:pt idx="1684">
                  <c:v>5.9536353933418005E-7</c:v>
                </c:pt>
                <c:pt idx="1685">
                  <c:v>5.9701732284389004E-7</c:v>
                </c:pt>
                <c:pt idx="1686">
                  <c:v>5.9862499357253001E-7</c:v>
                </c:pt>
                <c:pt idx="1687">
                  <c:v>6.0018693014300998E-7</c:v>
                </c:pt>
                <c:pt idx="1688">
                  <c:v>6.0170350968963E-7</c:v>
                </c:pt>
                <c:pt idx="1689">
                  <c:v>6.0317510784955998E-7</c:v>
                </c:pt>
                <c:pt idx="1690">
                  <c:v>6.0460209876339002E-7</c:v>
                </c:pt>
                <c:pt idx="1691">
                  <c:v>6.0598485506728005E-7</c:v>
                </c:pt>
                <c:pt idx="1692">
                  <c:v>6.0732374789282E-7</c:v>
                </c:pt>
                <c:pt idx="1693">
                  <c:v>6.0861914686217999E-7</c:v>
                </c:pt>
                <c:pt idx="1694">
                  <c:v>6.0987142008308997E-7</c:v>
                </c:pt>
                <c:pt idx="1695">
                  <c:v>6.1108093414929998E-7</c:v>
                </c:pt>
                <c:pt idx="1696">
                  <c:v>6.1224805413307002E-7</c:v>
                </c:pt>
                <c:pt idx="1697">
                  <c:v>6.1337314358645005E-7</c:v>
                </c:pt>
                <c:pt idx="1698">
                  <c:v>6.1445656453410995E-7</c:v>
                </c:pt>
                <c:pt idx="1699">
                  <c:v>6.1549867747415998E-7</c:v>
                </c:pt>
                <c:pt idx="1700">
                  <c:v>6.1649984137383005E-7</c:v>
                </c:pt>
                <c:pt idx="1701">
                  <c:v>6.1746041366536999E-7</c:v>
                </c:pt>
                <c:pt idx="1702">
                  <c:v>6.1838075024702999E-7</c:v>
                </c:pt>
                <c:pt idx="1703">
                  <c:v>6.1926120547650996E-7</c:v>
                </c:pt>
                <c:pt idx="1704">
                  <c:v>6.2010213217280997E-7</c:v>
                </c:pt>
                <c:pt idx="1705">
                  <c:v>6.2090388160996998E-7</c:v>
                </c:pt>
                <c:pt idx="1706">
                  <c:v>6.2166680351880999E-7</c:v>
                </c:pt>
                <c:pt idx="1707">
                  <c:v>6.2239124608100999E-7</c:v>
                </c:pt>
                <c:pt idx="1708">
                  <c:v>6.2307755593070002E-7</c:v>
                </c:pt>
                <c:pt idx="1709">
                  <c:v>6.2372607815100004E-7</c:v>
                </c:pt>
                <c:pt idx="1710">
                  <c:v>6.2433715627093005E-7</c:v>
                </c:pt>
                <c:pt idx="1711">
                  <c:v>6.2491113226713998E-7</c:v>
                </c:pt>
                <c:pt idx="1712">
                  <c:v>6.2544834655849998E-7</c:v>
                </c:pt>
                <c:pt idx="1713">
                  <c:v>6.2594913800837002E-7</c:v>
                </c:pt>
                <c:pt idx="1714">
                  <c:v>6.2641384391963E-7</c:v>
                </c:pt>
                <c:pt idx="1715">
                  <c:v>6.2684280003650999E-7</c:v>
                </c:pt>
                <c:pt idx="1716">
                  <c:v>6.2723634054210999E-7</c:v>
                </c:pt>
                <c:pt idx="1717">
                  <c:v>6.2759479805591996E-7</c:v>
                </c:pt>
                <c:pt idx="1718">
                  <c:v>6.2791850363591999E-7</c:v>
                </c:pt>
                <c:pt idx="1719">
                  <c:v>6.2820778677407996E-7</c:v>
                </c:pt>
                <c:pt idx="1720">
                  <c:v>6.2846297539929996E-7</c:v>
                </c:pt>
                <c:pt idx="1721">
                  <c:v>6.2868439587272996E-7</c:v>
                </c:pt>
                <c:pt idx="1722">
                  <c:v>6.2887237299094995E-7</c:v>
                </c:pt>
                <c:pt idx="1723">
                  <c:v>6.2902722998182005E-7</c:v>
                </c:pt>
                <c:pt idx="1724">
                  <c:v>6.2914928850696997E-7</c:v>
                </c:pt>
                <c:pt idx="1725">
                  <c:v>6.2923886866011005E-7</c:v>
                </c:pt>
                <c:pt idx="1726">
                  <c:v>6.2929628896531997E-7</c:v>
                </c:pt>
                <c:pt idx="1727">
                  <c:v>6.2932186638016E-7</c:v>
                </c:pt>
                <c:pt idx="1728">
                  <c:v>6.2931591629154004E-7</c:v>
                </c:pt>
                <c:pt idx="1729">
                  <c:v>6.2927875251953005E-7</c:v>
                </c:pt>
                <c:pt idx="1730">
                  <c:v>6.2921068731367998E-7</c:v>
                </c:pt>
                <c:pt idx="1731">
                  <c:v>6.2911203135659003E-7</c:v>
                </c:pt>
                <c:pt idx="1732">
                  <c:v>6.2898309376058996E-7</c:v>
                </c:pt>
                <c:pt idx="1733">
                  <c:v>6.2882418207096004E-7</c:v>
                </c:pt>
                <c:pt idx="1734">
                  <c:v>6.2863560226508E-7</c:v>
                </c:pt>
                <c:pt idx="1735">
                  <c:v>6.2841765875129005E-7</c:v>
                </c:pt>
                <c:pt idx="1736">
                  <c:v>6.2817065437253E-7</c:v>
                </c:pt>
                <c:pt idx="1737">
                  <c:v>6.2789489040338996E-7</c:v>
                </c:pt>
                <c:pt idx="1738">
                  <c:v>6.2759066655400005E-7</c:v>
                </c:pt>
                <c:pt idx="1739">
                  <c:v>6.2725828096753003E-7</c:v>
                </c:pt>
                <c:pt idx="1740">
                  <c:v>6.2689803022364998E-7</c:v>
                </c:pt>
                <c:pt idx="1741">
                  <c:v>6.2651020933819001E-7</c:v>
                </c:pt>
                <c:pt idx="1742">
                  <c:v>6.2609511176283996E-7</c:v>
                </c:pt>
                <c:pt idx="1743">
                  <c:v>6.2565302938887004E-7</c:v>
                </c:pt>
                <c:pt idx="1744">
                  <c:v>6.2518425254490001E-7</c:v>
                </c:pt>
                <c:pt idx="1745">
                  <c:v>6.2468907000122998E-7</c:v>
                </c:pt>
                <c:pt idx="1746">
                  <c:v>6.2416776896784998E-7</c:v>
                </c:pt>
                <c:pt idx="1747">
                  <c:v>6.2362063509873E-7</c:v>
                </c:pt>
                <c:pt idx="1748">
                  <c:v>6.2304795248999998E-7</c:v>
                </c:pt>
                <c:pt idx="1749">
                  <c:v>6.2245000368407998E-7</c:v>
                </c:pt>
                <c:pt idx="1750">
                  <c:v>6.2182706966983997E-7</c:v>
                </c:pt>
                <c:pt idx="1751">
                  <c:v>6.2117942988292999E-7</c:v>
                </c:pt>
                <c:pt idx="1752">
                  <c:v>6.2050736221010001E-7</c:v>
                </c:pt>
                <c:pt idx="1753">
                  <c:v>6.1981114298758997E-7</c:v>
                </c:pt>
                <c:pt idx="1754">
                  <c:v>6.1909104700602003E-7</c:v>
                </c:pt>
                <c:pt idx="1755">
                  <c:v>6.1834734750888002E-7</c:v>
                </c:pt>
                <c:pt idx="1756">
                  <c:v>6.1758031619745003E-7</c:v>
                </c:pt>
                <c:pt idx="1757">
                  <c:v>6.1679022322960995E-7</c:v>
                </c:pt>
                <c:pt idx="1758">
                  <c:v>6.1597733722436999E-7</c:v>
                </c:pt>
                <c:pt idx="1759">
                  <c:v>6.1514192526266003E-7</c:v>
                </c:pt>
                <c:pt idx="1760">
                  <c:v>6.1428425288830996E-7</c:v>
                </c:pt>
                <c:pt idx="1761">
                  <c:v>6.1340458411256997E-7</c:v>
                </c:pt>
                <c:pt idx="1762">
                  <c:v>6.1250318141346998E-7</c:v>
                </c:pt>
                <c:pt idx="1763">
                  <c:v>6.1158030574080996E-7</c:v>
                </c:pt>
                <c:pt idx="1764">
                  <c:v>6.1063621651543004E-7</c:v>
                </c:pt>
                <c:pt idx="1765">
                  <c:v>6.0967117163424005E-7</c:v>
                </c:pt>
                <c:pt idx="1766">
                  <c:v>6.0868542747125998E-7</c:v>
                </c:pt>
                <c:pt idx="1767">
                  <c:v>6.0767923887903998E-7</c:v>
                </c:pt>
                <c:pt idx="1768">
                  <c:v>6.0665285919362998E-7</c:v>
                </c:pt>
                <c:pt idx="1769">
                  <c:v>6.0560654023411999E-7</c:v>
                </c:pt>
                <c:pt idx="1770">
                  <c:v>6.0454053230821005E-7</c:v>
                </c:pt>
                <c:pt idx="1771">
                  <c:v>6.0345508421175002E-7</c:v>
                </c:pt>
                <c:pt idx="1772">
                  <c:v>6.0235044323440002E-7</c:v>
                </c:pt>
                <c:pt idx="1773">
                  <c:v>6.0122685515940002E-7</c:v>
                </c:pt>
                <c:pt idx="1774">
                  <c:v>6.0008456426884995E-7</c:v>
                </c:pt>
                <c:pt idx="1775">
                  <c:v>5.9892381334533002E-7</c:v>
                </c:pt>
                <c:pt idx="1776">
                  <c:v>5.9774484367382005E-7</c:v>
                </c:pt>
                <c:pt idx="1777">
                  <c:v>5.9654789504695995E-7</c:v>
                </c:pt>
                <c:pt idx="1778">
                  <c:v>5.9533320576523E-7</c:v>
                </c:pt>
                <c:pt idx="1779">
                  <c:v>5.9410101264255996E-7</c:v>
                </c:pt>
                <c:pt idx="1780">
                  <c:v>5.9285155100687005E-7</c:v>
                </c:pt>
                <c:pt idx="1781">
                  <c:v>5.9158505470558996E-7</c:v>
                </c:pt>
                <c:pt idx="1782">
                  <c:v>5.9030175610620999E-7</c:v>
                </c:pt>
                <c:pt idx="1783">
                  <c:v>5.8900188610170998E-7</c:v>
                </c:pt>
                <c:pt idx="1784">
                  <c:v>5.8768567411280999E-7</c:v>
                </c:pt>
                <c:pt idx="1785">
                  <c:v>5.8635334809015001E-7</c:v>
                </c:pt>
                <c:pt idx="1786">
                  <c:v>5.8500513451993E-7</c:v>
                </c:pt>
                <c:pt idx="1787">
                  <c:v>5.8364125842453997E-7</c:v>
                </c:pt>
                <c:pt idx="1788">
                  <c:v>5.8226194336855995E-7</c:v>
                </c:pt>
                <c:pt idx="1789">
                  <c:v>5.8086741145954996E-7</c:v>
                </c:pt>
                <c:pt idx="1790">
                  <c:v>5.7945788335372998E-7</c:v>
                </c:pt>
                <c:pt idx="1791">
                  <c:v>5.7803357825850001E-7</c:v>
                </c:pt>
                <c:pt idx="1792">
                  <c:v>5.7659471393499997E-7</c:v>
                </c:pt>
                <c:pt idx="1793">
                  <c:v>5.751415067038E-7</c:v>
                </c:pt>
                <c:pt idx="1794">
                  <c:v>5.7367417144611999E-7</c:v>
                </c:pt>
                <c:pt idx="1795">
                  <c:v>5.7219292160976001E-7</c:v>
                </c:pt>
                <c:pt idx="1796">
                  <c:v>5.7069796921038005E-7</c:v>
                </c:pt>
                <c:pt idx="1797">
                  <c:v>5.6918952483763998E-7</c:v>
                </c:pt>
                <c:pt idx="1798">
                  <c:v>5.6766779765644995E-7</c:v>
                </c:pt>
                <c:pt idx="1799">
                  <c:v>5.6613299541287998E-7</c:v>
                </c:pt>
                <c:pt idx="1800">
                  <c:v>5.6458532443701001E-7</c:v>
                </c:pt>
                <c:pt idx="1801">
                  <c:v>5.6302498964584998E-7</c:v>
                </c:pt>
                <c:pt idx="1802">
                  <c:v>5.6145219454934995E-7</c:v>
                </c:pt>
                <c:pt idx="1803">
                  <c:v>5.5986714125181003E-7</c:v>
                </c:pt>
                <c:pt idx="1804">
                  <c:v>5.5827003045823999E-7</c:v>
                </c:pt>
                <c:pt idx="1805">
                  <c:v>5.5666106147589995E-7</c:v>
                </c:pt>
                <c:pt idx="1806">
                  <c:v>5.5504043222064997E-7</c:v>
                </c:pt>
                <c:pt idx="1807">
                  <c:v>5.5340833921861003E-7</c:v>
                </c:pt>
                <c:pt idx="1808">
                  <c:v>5.5176497761224999E-7</c:v>
                </c:pt>
                <c:pt idx="1809">
                  <c:v>5.5011054116356995E-7</c:v>
                </c:pt>
                <c:pt idx="1810">
                  <c:v>5.4844522225731998E-7</c:v>
                </c:pt>
                <c:pt idx="1811">
                  <c:v>5.4676921190714996E-7</c:v>
                </c:pt>
                <c:pt idx="1812">
                  <c:v>5.4508269975747002E-7</c:v>
                </c:pt>
                <c:pt idx="1813">
                  <c:v>5.4338587408985004E-7</c:v>
                </c:pt>
                <c:pt idx="1814">
                  <c:v>5.4167892182507999E-7</c:v>
                </c:pt>
                <c:pt idx="1815">
                  <c:v>5.3996202852919995E-7</c:v>
                </c:pt>
                <c:pt idx="1816">
                  <c:v>5.3823537841705996E-7</c:v>
                </c:pt>
                <c:pt idx="1817">
                  <c:v>5.3649915435570002E-7</c:v>
                </c:pt>
                <c:pt idx="1818">
                  <c:v>5.3475353787055004E-7</c:v>
                </c:pt>
                <c:pt idx="1819">
                  <c:v>5.3299870914765997E-7</c:v>
                </c:pt>
                <c:pt idx="1820">
                  <c:v>5.3123484704009005E-7</c:v>
                </c:pt>
                <c:pt idx="1821">
                  <c:v>5.2946212907028004E-7</c:v>
                </c:pt>
                <c:pt idx="1822">
                  <c:v>5.2768073143646997E-7</c:v>
                </c:pt>
                <c:pt idx="1823">
                  <c:v>5.2589082901504997E-7</c:v>
                </c:pt>
                <c:pt idx="1824">
                  <c:v>5.2409259536678996E-7</c:v>
                </c:pt>
                <c:pt idx="1825">
                  <c:v>5.2228620274057995E-7</c:v>
                </c:pt>
                <c:pt idx="1826">
                  <c:v>5.2047182207710996E-7</c:v>
                </c:pt>
                <c:pt idx="1827">
                  <c:v>5.1864962301511997E-7</c:v>
                </c:pt>
                <c:pt idx="1828">
                  <c:v>5.1681977389399999E-7</c:v>
                </c:pt>
                <c:pt idx="1829">
                  <c:v>5.1498244176021999E-7</c:v>
                </c:pt>
                <c:pt idx="1830">
                  <c:v>5.1313779236999001E-7</c:v>
                </c:pt>
                <c:pt idx="1831">
                  <c:v>5.1128599019575004E-7</c:v>
                </c:pt>
                <c:pt idx="1832">
                  <c:v>5.0942719842888002E-7</c:v>
                </c:pt>
                <c:pt idx="1833">
                  <c:v>5.0756157898593998E-7</c:v>
                </c:pt>
                <c:pt idx="1834">
                  <c:v>5.0568929251261004E-7</c:v>
                </c:pt>
                <c:pt idx="1835">
                  <c:v>5.0381049838766995E-7</c:v>
                </c:pt>
                <c:pt idx="1836">
                  <c:v>5.0192535472923002E-7</c:v>
                </c:pt>
                <c:pt idx="1837">
                  <c:v>5.0003401839763996E-7</c:v>
                </c:pt>
                <c:pt idx="1838">
                  <c:v>4.9813664500198004E-7</c:v>
                </c:pt>
                <c:pt idx="1839">
                  <c:v>4.9623338890293998E-7</c:v>
                </c:pt>
                <c:pt idx="1840">
                  <c:v>4.9432440321918002E-7</c:v>
                </c:pt>
                <c:pt idx="1841">
                  <c:v>4.9240983983136003E-7</c:v>
                </c:pt>
                <c:pt idx="1842">
                  <c:v>4.9048984938625997E-7</c:v>
                </c:pt>
                <c:pt idx="1843">
                  <c:v>4.8856458130307995E-7</c:v>
                </c:pt>
                <c:pt idx="1844">
                  <c:v>4.8663418377648997E-7</c:v>
                </c:pt>
                <c:pt idx="1845">
                  <c:v>4.8469880378315003E-7</c:v>
                </c:pt>
                <c:pt idx="1846">
                  <c:v>4.8275858708480999E-7</c:v>
                </c:pt>
                <c:pt idx="1847">
                  <c:v>4.8081367823485998E-7</c:v>
                </c:pt>
                <c:pt idx="1848">
                  <c:v>4.7886422058142999E-7</c:v>
                </c:pt>
                <c:pt idx="1849">
                  <c:v>4.7691035627378002E-7</c:v>
                </c:pt>
                <c:pt idx="1850">
                  <c:v>4.7495222626645002E-7</c:v>
                </c:pt>
                <c:pt idx="1851">
                  <c:v>4.7298997032358998E-7</c:v>
                </c:pt>
                <c:pt idx="1852">
                  <c:v>4.7102372702521999E-7</c:v>
                </c:pt>
                <c:pt idx="1853">
                  <c:v>4.6905363377053997E-7</c:v>
                </c:pt>
                <c:pt idx="1854">
                  <c:v>4.6707982678440998E-7</c:v>
                </c:pt>
                <c:pt idx="1855">
                  <c:v>4.6510244112069999E-7</c:v>
                </c:pt>
                <c:pt idx="1856">
                  <c:v>4.6312161066876999E-7</c:v>
                </c:pt>
                <c:pt idx="1857">
                  <c:v>4.6113746815682999E-7</c:v>
                </c:pt>
                <c:pt idx="1858">
                  <c:v>4.5915014515826999E-7</c:v>
                </c:pt>
                <c:pt idx="1859">
                  <c:v>4.5715977209598997E-7</c:v>
                </c:pt>
                <c:pt idx="1860">
                  <c:v>4.5516647824683001E-7</c:v>
                </c:pt>
                <c:pt idx="1861">
                  <c:v>4.5317039174779998E-7</c:v>
                </c:pt>
                <c:pt idx="1862">
                  <c:v>4.5117163959962002E-7</c:v>
                </c:pt>
                <c:pt idx="1863">
                  <c:v>4.4917034767313002E-7</c:v>
                </c:pt>
                <c:pt idx="1864">
                  <c:v>4.4716664071281998E-7</c:v>
                </c:pt>
                <c:pt idx="1865">
                  <c:v>4.4516064234312002E-7</c:v>
                </c:pt>
                <c:pt idx="1866">
                  <c:v>4.4315247507281002E-7</c:v>
                </c:pt>
                <c:pt idx="1867">
                  <c:v>4.4114226029953E-7</c:v>
                </c:pt>
                <c:pt idx="1868">
                  <c:v>4.3913011831599998E-7</c:v>
                </c:pt>
                <c:pt idx="1869">
                  <c:v>4.3711616831366001E-7</c:v>
                </c:pt>
                <c:pt idx="1870">
                  <c:v>4.3510052838905E-7</c:v>
                </c:pt>
                <c:pt idx="1871">
                  <c:v>4.3308331554747002E-7</c:v>
                </c:pt>
                <c:pt idx="1872">
                  <c:v>4.3106464570936999E-7</c:v>
                </c:pt>
                <c:pt idx="1873">
                  <c:v>4.2904463371402999E-7</c:v>
                </c:pt>
                <c:pt idx="1874">
                  <c:v>4.2702339332577998E-7</c:v>
                </c:pt>
                <c:pt idx="1875">
                  <c:v>4.2500103723850998E-7</c:v>
                </c:pt>
                <c:pt idx="1876">
                  <c:v>4.2297767708025E-7</c:v>
                </c:pt>
                <c:pt idx="1877">
                  <c:v>4.2095342341934002E-7</c:v>
                </c:pt>
                <c:pt idx="1878">
                  <c:v>4.1892838576818998E-7</c:v>
                </c:pt>
                <c:pt idx="1879">
                  <c:v>4.1690267258960999E-7</c:v>
                </c:pt>
                <c:pt idx="1880">
                  <c:v>4.1487639130059998E-7</c:v>
                </c:pt>
                <c:pt idx="1881">
                  <c:v>4.1284964827864E-7</c:v>
                </c:pt>
                <c:pt idx="1882">
                  <c:v>4.1082254886552998E-7</c:v>
                </c:pt>
                <c:pt idx="1883">
                  <c:v>4.0879519737349002E-7</c:v>
                </c:pt>
                <c:pt idx="1884">
                  <c:v>4.0676769708978998E-7</c:v>
                </c:pt>
                <c:pt idx="1885">
                  <c:v>4.0474015028134001E-7</c:v>
                </c:pt>
                <c:pt idx="1886">
                  <c:v>4.0271265820077999E-7</c:v>
                </c:pt>
                <c:pt idx="1887">
                  <c:v>4.0068532109041001E-7</c:v>
                </c:pt>
                <c:pt idx="1888">
                  <c:v>3.9865823818835002E-7</c:v>
                </c:pt>
                <c:pt idx="1889">
                  <c:v>3.9663150773248999E-7</c:v>
                </c:pt>
                <c:pt idx="1890">
                  <c:v>3.9460522696651002E-7</c:v>
                </c:pt>
                <c:pt idx="1891">
                  <c:v>3.9257949214455999E-7</c:v>
                </c:pt>
                <c:pt idx="1892">
                  <c:v>3.9055439853583E-7</c:v>
                </c:pt>
                <c:pt idx="1893">
                  <c:v>3.8853004043066002E-7</c:v>
                </c:pt>
                <c:pt idx="1894">
                  <c:v>3.8650651114440999E-7</c:v>
                </c:pt>
                <c:pt idx="1895">
                  <c:v>3.8448390302364999E-7</c:v>
                </c:pt>
                <c:pt idx="1896">
                  <c:v>3.8246230745012999E-7</c:v>
                </c:pt>
                <c:pt idx="1897">
                  <c:v>3.8044181484685999E-7</c:v>
                </c:pt>
                <c:pt idx="1898">
                  <c:v>3.7842251468213002E-7</c:v>
                </c:pt>
                <c:pt idx="1899">
                  <c:v>3.7640449547544998E-7</c:v>
                </c:pt>
                <c:pt idx="1900">
                  <c:v>3.7438784480221E-7</c:v>
                </c:pt>
                <c:pt idx="1901">
                  <c:v>3.7237264929833E-7</c:v>
                </c:pt>
                <c:pt idx="1902">
                  <c:v>3.7035899466616001E-7</c:v>
                </c:pt>
                <c:pt idx="1903">
                  <c:v>3.6834696567854998E-7</c:v>
                </c:pt>
                <c:pt idx="1904">
                  <c:v>3.6633664618479998E-7</c:v>
                </c:pt>
                <c:pt idx="1905">
                  <c:v>3.6432811911477999E-7</c:v>
                </c:pt>
                <c:pt idx="1906">
                  <c:v>3.6232146648484002E-7</c:v>
                </c:pt>
                <c:pt idx="1907">
                  <c:v>3.6031676940192001E-7</c:v>
                </c:pt>
                <c:pt idx="1908">
                  <c:v>3.5831410806933998E-7</c:v>
                </c:pt>
                <c:pt idx="1909">
                  <c:v>3.5631356179149998E-7</c:v>
                </c:pt>
                <c:pt idx="1910">
                  <c:v>3.5431520897848001E-7</c:v>
                </c:pt>
                <c:pt idx="1911">
                  <c:v>3.5231912715187002E-7</c:v>
                </c:pt>
                <c:pt idx="1912">
                  <c:v>3.5032539294886002E-7</c:v>
                </c:pt>
                <c:pt idx="1913">
                  <c:v>3.4833408212804997E-7</c:v>
                </c:pt>
                <c:pt idx="1914">
                  <c:v>3.4634526957361999E-7</c:v>
                </c:pt>
                <c:pt idx="1915">
                  <c:v>3.4435902930103998E-7</c:v>
                </c:pt>
                <c:pt idx="1916">
                  <c:v>3.4237543446164998E-7</c:v>
                </c:pt>
                <c:pt idx="1917">
                  <c:v>3.4039455734740999E-7</c:v>
                </c:pt>
                <c:pt idx="1918">
                  <c:v>3.3841646939646E-7</c:v>
                </c:pt>
                <c:pt idx="1919">
                  <c:v>3.3644124119734E-7</c:v>
                </c:pt>
                <c:pt idx="1920">
                  <c:v>3.3446894249468998E-7</c:v>
                </c:pt>
                <c:pt idx="1921">
                  <c:v>3.3249964219338997E-7</c:v>
                </c:pt>
                <c:pt idx="1922">
                  <c:v>3.3053340836424001E-7</c:v>
                </c:pt>
                <c:pt idx="1923">
                  <c:v>3.2857030824814999E-7</c:v>
                </c:pt>
                <c:pt idx="1924">
                  <c:v>3.2661040826170002E-7</c:v>
                </c:pt>
                <c:pt idx="1925">
                  <c:v>3.2465377400172002E-7</c:v>
                </c:pt>
                <c:pt idx="1926">
                  <c:v>3.2270047024996001E-7</c:v>
                </c:pt>
                <c:pt idx="1927">
                  <c:v>3.2075056097854998E-7</c:v>
                </c:pt>
                <c:pt idx="1928">
                  <c:v>3.1880410935423002E-7</c:v>
                </c:pt>
                <c:pt idx="1929">
                  <c:v>3.1686117774385002E-7</c:v>
                </c:pt>
                <c:pt idx="1930">
                  <c:v>3.1492182771855999E-7</c:v>
                </c:pt>
                <c:pt idx="1931">
                  <c:v>3.1298612005939999E-7</c:v>
                </c:pt>
                <c:pt idx="1932">
                  <c:v>3.1105411476135002E-7</c:v>
                </c:pt>
                <c:pt idx="1933">
                  <c:v>3.0912587103884998E-7</c:v>
                </c:pt>
                <c:pt idx="1934">
                  <c:v>3.0720144733030998E-7</c:v>
                </c:pt>
                <c:pt idx="1935">
                  <c:v>3.0528090130272002E-7</c:v>
                </c:pt>
                <c:pt idx="1936">
                  <c:v>3.0336428985698E-7</c:v>
                </c:pt>
                <c:pt idx="1937">
                  <c:v>3.0145166913207997E-7</c:v>
                </c:pt>
                <c:pt idx="1938">
                  <c:v>2.9954309451050998E-7</c:v>
                </c:pt>
                <c:pt idx="1939">
                  <c:v>2.9763862062241001E-7</c:v>
                </c:pt>
                <c:pt idx="1940">
                  <c:v>2.9573830135086E-7</c:v>
                </c:pt>
                <c:pt idx="1941">
                  <c:v>2.9384218983642999E-7</c:v>
                </c:pt>
                <c:pt idx="1942">
                  <c:v>2.9195033848166002E-7</c:v>
                </c:pt>
                <c:pt idx="1943">
                  <c:v>2.9006279895636E-7</c:v>
                </c:pt>
                <c:pt idx="1944">
                  <c:v>2.8817962220169002E-7</c:v>
                </c:pt>
                <c:pt idx="1945">
                  <c:v>2.8630085843551999E-7</c:v>
                </c:pt>
                <c:pt idx="1946">
                  <c:v>2.844265571565E-7</c:v>
                </c:pt>
                <c:pt idx="1947">
                  <c:v>2.8255676714930002E-7</c:v>
                </c:pt>
                <c:pt idx="1948">
                  <c:v>2.8069153648881998E-7</c:v>
                </c:pt>
                <c:pt idx="1949">
                  <c:v>2.7883091254523001E-7</c:v>
                </c:pt>
                <c:pt idx="1950">
                  <c:v>2.7697494198852001E-7</c:v>
                </c:pt>
                <c:pt idx="1951">
                  <c:v>2.7512367079286002E-7</c:v>
                </c:pt>
                <c:pt idx="1952">
                  <c:v>2.7327714424176002E-7</c:v>
                </c:pt>
                <c:pt idx="1953">
                  <c:v>2.714354069321E-7</c:v>
                </c:pt>
                <c:pt idx="1954">
                  <c:v>2.6959850277933002E-7</c:v>
                </c:pt>
                <c:pt idx="1955">
                  <c:v>2.6776647502151998E-7</c:v>
                </c:pt>
                <c:pt idx="1956">
                  <c:v>2.6593936622443E-7</c:v>
                </c:pt>
                <c:pt idx="1957">
                  <c:v>2.6411721828563002E-7</c:v>
                </c:pt>
                <c:pt idx="1958">
                  <c:v>2.6230007243944001E-7</c:v>
                </c:pt>
                <c:pt idx="1959">
                  <c:v>2.6048796926135002E-7</c:v>
                </c:pt>
                <c:pt idx="1960">
                  <c:v>2.5868094867233E-7</c:v>
                </c:pt>
                <c:pt idx="1961">
                  <c:v>2.5687904994379E-7</c:v>
                </c:pt>
                <c:pt idx="1962">
                  <c:v>2.5508231170161999E-7</c:v>
                </c:pt>
                <c:pt idx="1963">
                  <c:v>2.5329077193113999E-7</c:v>
                </c:pt>
                <c:pt idx="1964">
                  <c:v>2.5150446798115998E-7</c:v>
                </c:pt>
                <c:pt idx="1965">
                  <c:v>2.497234365688E-7</c:v>
                </c:pt>
                <c:pt idx="1966">
                  <c:v>2.4794771378378998E-7</c:v>
                </c:pt>
                <c:pt idx="1967">
                  <c:v>2.4617733509282001E-7</c:v>
                </c:pt>
                <c:pt idx="1968">
                  <c:v>2.4441233534424002E-7</c:v>
                </c:pt>
                <c:pt idx="1969">
                  <c:v>2.4265274877214998E-7</c:v>
                </c:pt>
                <c:pt idx="1970">
                  <c:v>2.4089860900114998E-7</c:v>
                </c:pt>
                <c:pt idx="1971">
                  <c:v>2.3914994905037998E-7</c:v>
                </c:pt>
                <c:pt idx="1972">
                  <c:v>2.3740680133826999E-7</c:v>
                </c:pt>
                <c:pt idx="1973">
                  <c:v>2.3566919768652001E-7</c:v>
                </c:pt>
                <c:pt idx="1974">
                  <c:v>2.3393716932478E-7</c:v>
                </c:pt>
                <c:pt idx="1975">
                  <c:v>2.3221074689485999E-7</c:v>
                </c:pt>
                <c:pt idx="1976">
                  <c:v>2.3048996045487999E-7</c:v>
                </c:pt>
                <c:pt idx="1977">
                  <c:v>2.2877483948396999E-7</c:v>
                </c:pt>
                <c:pt idx="1978">
                  <c:v>2.2706541288611001E-7</c:v>
                </c:pt>
                <c:pt idx="1979">
                  <c:v>2.2536170899486E-7</c:v>
                </c:pt>
                <c:pt idx="1980">
                  <c:v>2.2366375557721999E-7</c:v>
                </c:pt>
                <c:pt idx="1981">
                  <c:v>2.2197157983820999E-7</c:v>
                </c:pt>
                <c:pt idx="1982">
                  <c:v>2.2028520842486E-7</c:v>
                </c:pt>
                <c:pt idx="1983">
                  <c:v>2.1860466743061E-7</c:v>
                </c:pt>
                <c:pt idx="1984">
                  <c:v>2.1692998239947999E-7</c:v>
                </c:pt>
                <c:pt idx="1985">
                  <c:v>2.1526117833012E-7</c:v>
                </c:pt>
                <c:pt idx="1986">
                  <c:v>2.1359827968025E-7</c:v>
                </c:pt>
                <c:pt idx="1987">
                  <c:v>2.1194131037054001E-7</c:v>
                </c:pt>
                <c:pt idx="1988">
                  <c:v>2.1029029378904001E-7</c:v>
                </c:pt>
                <c:pt idx="1989">
                  <c:v>2.0864525279507E-7</c:v>
                </c:pt>
                <c:pt idx="1990">
                  <c:v>2.0700620972351999E-7</c:v>
                </c:pt>
                <c:pt idx="1991">
                  <c:v>2.0537318638889999E-7</c:v>
                </c:pt>
                <c:pt idx="1992">
                  <c:v>2.0374620408932E-7</c:v>
                </c:pt>
                <c:pt idx="1993">
                  <c:v>2.021252836108E-7</c:v>
                </c:pt>
                <c:pt idx="1994">
                  <c:v>2.0051044523106001E-7</c:v>
                </c:pt>
                <c:pt idx="1995">
                  <c:v>1.9890170872386E-7</c:v>
                </c:pt>
                <c:pt idx="1996">
                  <c:v>1.9729909336271001E-7</c:v>
                </c:pt>
                <c:pt idx="1997">
                  <c:v>1.9570261792519E-7</c:v>
                </c:pt>
                <c:pt idx="1998">
                  <c:v>1.9411230069669999E-7</c:v>
                </c:pt>
                <c:pt idx="1999">
                  <c:v>1.9252815947464E-7</c:v>
                </c:pt>
                <c:pt idx="2000">
                  <c:v>1.9095021157227999E-7</c:v>
                </c:pt>
                <c:pt idx="2001">
                  <c:v>1.8937847382266999E-7</c:v>
                </c:pt>
                <c:pt idx="2002">
                  <c:v>1.8781296258273001E-7</c:v>
                </c:pt>
                <c:pt idx="2003">
                  <c:v>1.8625369373701E-7</c:v>
                </c:pt>
                <c:pt idx="2004">
                  <c:v>1.8470068270173E-7</c:v>
                </c:pt>
                <c:pt idx="2005">
                  <c:v>1.8315394442855E-7</c:v>
                </c:pt>
                <c:pt idx="2006">
                  <c:v>1.8161349340858999E-7</c:v>
                </c:pt>
                <c:pt idx="2007">
                  <c:v>1.8007934367612E-7</c:v>
                </c:pt>
                <c:pt idx="2008">
                  <c:v>1.7855150881258E-7</c:v>
                </c:pt>
                <c:pt idx="2009">
                  <c:v>1.770300019503E-7</c:v>
                </c:pt>
                <c:pt idx="2010">
                  <c:v>1.7551483577629E-7</c:v>
                </c:pt>
                <c:pt idx="2011">
                  <c:v>1.7400602253618999E-7</c:v>
                </c:pt>
                <c:pt idx="2012">
                  <c:v>1.7250357403785E-7</c:v>
                </c:pt>
                <c:pt idx="2013">
                  <c:v>1.7100750165528E-7</c:v>
                </c:pt>
                <c:pt idx="2014">
                  <c:v>1.6951781633225999E-7</c:v>
                </c:pt>
                <c:pt idx="2015">
                  <c:v>1.6803452858614999E-7</c:v>
                </c:pt>
                <c:pt idx="2016">
                  <c:v>1.6655764851164E-7</c:v>
                </c:pt>
                <c:pt idx="2017">
                  <c:v>1.6508718578431999E-7</c:v>
                </c:pt>
                <c:pt idx="2018">
                  <c:v>1.6362314966454001E-7</c:v>
                </c:pt>
                <c:pt idx="2019">
                  <c:v>1.621655490009E-7</c:v>
                </c:pt>
                <c:pt idx="2020">
                  <c:v>1.6071439223410001E-7</c:v>
                </c:pt>
                <c:pt idx="2021">
                  <c:v>1.5926968740037E-7</c:v>
                </c:pt>
                <c:pt idx="2022">
                  <c:v>1.5783144213530999E-7</c:v>
                </c:pt>
                <c:pt idx="2023">
                  <c:v>1.5639966367727999E-7</c:v>
                </c:pt>
                <c:pt idx="2024">
                  <c:v>1.5497435887117E-7</c:v>
                </c:pt>
                <c:pt idx="2025">
                  <c:v>1.5355553417188001E-7</c:v>
                </c:pt>
                <c:pt idx="2026">
                  <c:v>1.5214319564788E-7</c:v>
                </c:pt>
                <c:pt idx="2027">
                  <c:v>1.5073734898478999E-7</c:v>
                </c:pt>
                <c:pt idx="2028">
                  <c:v>1.4933799948888E-7</c:v>
                </c:pt>
                <c:pt idx="2029">
                  <c:v>1.4794515209058E-7</c:v>
                </c:pt>
                <c:pt idx="2030">
                  <c:v>1.4655881134799E-7</c:v>
                </c:pt>
                <c:pt idx="2031">
                  <c:v>1.4517898145034001E-7</c:v>
                </c:pt>
                <c:pt idx="2032">
                  <c:v>1.4380566622146001E-7</c:v>
                </c:pt>
                <c:pt idx="2033">
                  <c:v>1.4243886912320999E-7</c:v>
                </c:pt>
                <c:pt idx="2034">
                  <c:v>1.4107859325891999E-7</c:v>
                </c:pt>
                <c:pt idx="2035">
                  <c:v>1.3972484137683E-7</c:v>
                </c:pt>
                <c:pt idx="2036">
                  <c:v>1.3837761587344E-7</c:v>
                </c:pt>
                <c:pt idx="2037">
                  <c:v>1.3703691879688E-7</c:v>
                </c:pt>
                <c:pt idx="2038">
                  <c:v>1.3570275185034001E-7</c:v>
                </c:pt>
                <c:pt idx="2039">
                  <c:v>1.3437511639535999E-7</c:v>
                </c:pt>
                <c:pt idx="2040">
                  <c:v>1.3305401345517E-7</c:v>
                </c:pt>
                <c:pt idx="2041">
                  <c:v>1.3173944371802999E-7</c:v>
                </c:pt>
                <c:pt idx="2042">
                  <c:v>1.3043140754050999E-7</c:v>
                </c:pt>
                <c:pt idx="2043">
                  <c:v>1.2912990495075E-7</c:v>
                </c:pt>
                <c:pt idx="2044">
                  <c:v>1.2783493565175999E-7</c:v>
                </c:pt>
                <c:pt idx="2045">
                  <c:v>1.2654649902467E-7</c:v>
                </c:pt>
                <c:pt idx="2046">
                  <c:v>1.2526459413190999E-7</c:v>
                </c:pt>
                <c:pt idx="2047">
                  <c:v>1.2398921972051999E-7</c:v>
                </c:pt>
                <c:pt idx="2048">
                  <c:v>1.2272037422525E-7</c:v>
                </c:pt>
                <c:pt idx="2049">
                  <c:v>1.2145805577181001E-7</c:v>
                </c:pt>
                <c:pt idx="2050">
                  <c:v>1.2020226218000999E-7</c:v>
                </c:pt>
                <c:pt idx="2051">
                  <c:v>1.1895299096692E-7</c:v>
                </c:pt>
                <c:pt idx="2052">
                  <c:v>1.1771023935E-7</c:v>
                </c:pt>
                <c:pt idx="2053">
                  <c:v>1.1647400425024E-7</c:v>
                </c:pt>
                <c:pt idx="2054">
                  <c:v>1.1524428229521E-7</c:v>
                </c:pt>
                <c:pt idx="2055">
                  <c:v>1.1402106982222E-7</c:v>
                </c:pt>
                <c:pt idx="2056">
                  <c:v>1.1280436288131E-7</c:v>
                </c:pt>
                <c:pt idx="2057">
                  <c:v>1.1159415723838001E-7</c:v>
                </c:pt>
                <c:pt idx="2058">
                  <c:v>1.1039044837816E-7</c:v>
                </c:pt>
                <c:pt idx="2059">
                  <c:v>1.0919323150729E-7</c:v>
                </c:pt>
                <c:pt idx="2060">
                  <c:v>1.0800250155728E-7</c:v>
                </c:pt>
                <c:pt idx="2061">
                  <c:v>1.0681825318751999E-7</c:v>
                </c:pt>
                <c:pt idx="2062">
                  <c:v>1.0564048078825E-7</c:v>
                </c:pt>
                <c:pt idx="2063">
                  <c:v>1.044691784835E-7</c:v>
                </c:pt>
                <c:pt idx="2064">
                  <c:v>1.0330434013407999E-7</c:v>
                </c:pt>
                <c:pt idx="2065">
                  <c:v>1.0214595934044E-7</c:v>
                </c:pt>
                <c:pt idx="2066">
                  <c:v>1.009940294456E-7</c:v>
                </c:pt>
                <c:pt idx="2067">
                  <c:v>9.9848543538080002E-8</c:v>
                </c:pt>
                <c:pt idx="2068">
                  <c:v>9.8709494454710003E-8</c:v>
                </c:pt>
                <c:pt idx="2069">
                  <c:v>9.7576874783570003E-8</c:v>
                </c:pt>
                <c:pt idx="2070">
                  <c:v>9.6450676866729994E-8</c:v>
                </c:pt>
                <c:pt idx="2071">
                  <c:v>9.5330892803180001E-8</c:v>
                </c:pt>
                <c:pt idx="2072">
                  <c:v>9.4217514451560002E-8</c:v>
                </c:pt>
                <c:pt idx="2073">
                  <c:v>9.3110533433029996E-8</c:v>
                </c:pt>
                <c:pt idx="2074">
                  <c:v>9.2009941133980005E-8</c:v>
                </c:pt>
                <c:pt idx="2075">
                  <c:v>9.0915728708830004E-8</c:v>
                </c:pt>
                <c:pt idx="2076">
                  <c:v>8.9827887082789995E-8</c:v>
                </c:pt>
                <c:pt idx="2077">
                  <c:v>8.8746406954549999E-8</c:v>
                </c:pt>
                <c:pt idx="2078">
                  <c:v>8.7671278799040002E-8</c:v>
                </c:pt>
                <c:pt idx="2079">
                  <c:v>8.660249287009E-8</c:v>
                </c:pt>
                <c:pt idx="2080">
                  <c:v>8.5540039203159998E-8</c:v>
                </c:pt>
                <c:pt idx="2081">
                  <c:v>8.4483907617919995E-8</c:v>
                </c:pt>
                <c:pt idx="2082">
                  <c:v>8.3434087721040002E-8</c:v>
                </c:pt>
                <c:pt idx="2083">
                  <c:v>8.2390568908710003E-8</c:v>
                </c:pt>
                <c:pt idx="2084">
                  <c:v>8.1353340369269999E-8</c:v>
                </c:pt>
                <c:pt idx="2085">
                  <c:v>8.0322391085929995E-8</c:v>
                </c:pt>
                <c:pt idx="2086">
                  <c:v>7.9297709839180002E-8</c:v>
                </c:pt>
                <c:pt idx="2087">
                  <c:v>7.8279285209529995E-8</c:v>
                </c:pt>
                <c:pt idx="2088">
                  <c:v>7.7267105579940003E-8</c:v>
                </c:pt>
                <c:pt idx="2089">
                  <c:v>7.626115913847E-8</c:v>
                </c:pt>
                <c:pt idx="2090">
                  <c:v>7.5261433880720001E-8</c:v>
                </c:pt>
                <c:pt idx="2091">
                  <c:v>7.4267917612359998E-8</c:v>
                </c:pt>
                <c:pt idx="2092">
                  <c:v>7.3280597951709994E-8</c:v>
                </c:pt>
                <c:pt idx="2093">
                  <c:v>7.2299462332070002E-8</c:v>
                </c:pt>
                <c:pt idx="2094">
                  <c:v>7.1324498004329997E-8</c:v>
                </c:pt>
                <c:pt idx="2095">
                  <c:v>7.0355692039309998E-8</c:v>
                </c:pt>
                <c:pt idx="2096">
                  <c:v>6.9393031330290001E-8</c:v>
                </c:pt>
                <c:pt idx="2097">
                  <c:v>6.8436502595299996E-8</c:v>
                </c:pt>
                <c:pt idx="2098">
                  <c:v>6.7486092379700004E-8</c:v>
                </c:pt>
                <c:pt idx="2099">
                  <c:v>6.6541787058390001E-8</c:v>
                </c:pt>
                <c:pt idx="2100">
                  <c:v>6.5603572838250002E-8</c:v>
                </c:pt>
                <c:pt idx="2101">
                  <c:v>6.4671435760610004E-8</c:v>
                </c:pt>
                <c:pt idx="2102">
                  <c:v>6.3745361703369997E-8</c:v>
                </c:pt>
                <c:pt idx="2103">
                  <c:v>6.2825336383559994E-8</c:v>
                </c:pt>
                <c:pt idx="2104">
                  <c:v>6.1911345359419993E-8</c:v>
                </c:pt>
                <c:pt idx="2105">
                  <c:v>6.1003374032920002E-8</c:v>
                </c:pt>
                <c:pt idx="2106">
                  <c:v>6.0101407651859997E-8</c:v>
                </c:pt>
                <c:pt idx="2107">
                  <c:v>5.9205431312279999E-8</c:v>
                </c:pt>
                <c:pt idx="2108">
                  <c:v>5.831542996059E-8</c:v>
                </c:pt>
                <c:pt idx="2109">
                  <c:v>5.7431388395869998E-8</c:v>
                </c:pt>
                <c:pt idx="2110">
                  <c:v>5.6553291272130001E-8</c:v>
                </c:pt>
                <c:pt idx="2111">
                  <c:v>5.5681123100389998E-8</c:v>
                </c:pt>
                <c:pt idx="2112">
                  <c:v>5.481486825105E-8</c:v>
                </c:pt>
                <c:pt idx="2113">
                  <c:v>5.3954510955859997E-8</c:v>
                </c:pt>
                <c:pt idx="2114">
                  <c:v>5.310003531029E-8</c:v>
                </c:pt>
                <c:pt idx="2115">
                  <c:v>5.2251425275520001E-8</c:v>
                </c:pt>
                <c:pt idx="2116">
                  <c:v>5.1408664680630002E-8</c:v>
                </c:pt>
                <c:pt idx="2117">
                  <c:v>5.0571737224770003E-8</c:v>
                </c:pt>
                <c:pt idx="2118">
                  <c:v>4.9740626479129998E-8</c:v>
                </c:pt>
                <c:pt idx="2119">
                  <c:v>4.8915315889220002E-8</c:v>
                </c:pt>
                <c:pt idx="2120">
                  <c:v>4.8095788776730001E-8</c:v>
                </c:pt>
                <c:pt idx="2121">
                  <c:v>4.7282028341789999E-8</c:v>
                </c:pt>
                <c:pt idx="2122">
                  <c:v>4.6474017664829998E-8</c:v>
                </c:pt>
                <c:pt idx="2123">
                  <c:v>4.5671739708800002E-8</c:v>
                </c:pt>
                <c:pt idx="2124">
                  <c:v>4.4875177321029997E-8</c:v>
                </c:pt>
                <c:pt idx="2125">
                  <c:v>4.4084313235280001E-8</c:v>
                </c:pt>
                <c:pt idx="2126">
                  <c:v>4.3299130073809999E-8</c:v>
                </c:pt>
                <c:pt idx="2127">
                  <c:v>4.2519610349200001E-8</c:v>
                </c:pt>
                <c:pt idx="2128">
                  <c:v>4.1745736466489999E-8</c:v>
                </c:pt>
                <c:pt idx="2129">
                  <c:v>4.0977490724949997E-8</c:v>
                </c:pt>
                <c:pt idx="2130">
                  <c:v>4.0214855320150002E-8</c:v>
                </c:pt>
                <c:pt idx="2131">
                  <c:v>3.9457812345760002E-8</c:v>
                </c:pt>
                <c:pt idx="2132">
                  <c:v>3.8706343795589999E-8</c:v>
                </c:pt>
                <c:pt idx="2133">
                  <c:v>3.7960431565350002E-8</c:v>
                </c:pt>
                <c:pt idx="2134">
                  <c:v>3.7220057454569999E-8</c:v>
                </c:pt>
                <c:pt idx="2135">
                  <c:v>3.6485203168529997E-8</c:v>
                </c:pt>
                <c:pt idx="2136">
                  <c:v>3.5755850319970002E-8</c:v>
                </c:pt>
                <c:pt idx="2137">
                  <c:v>3.5031980431109997E-8</c:v>
                </c:pt>
                <c:pt idx="2138">
                  <c:v>3.4313574935240002E-8</c:v>
                </c:pt>
                <c:pt idx="2139">
                  <c:v>3.3600615178760001E-8</c:v>
                </c:pt>
                <c:pt idx="2140">
                  <c:v>3.2893082422799998E-8</c:v>
                </c:pt>
                <c:pt idx="2141">
                  <c:v>3.2190957845040001E-8</c:v>
                </c:pt>
                <c:pt idx="2142">
                  <c:v>3.1494222541600002E-8</c:v>
                </c:pt>
                <c:pt idx="2143">
                  <c:v>3.0802857528579997E-8</c:v>
                </c:pt>
                <c:pt idx="2144">
                  <c:v>3.0116843744000002E-8</c:v>
                </c:pt>
                <c:pt idx="2145">
                  <c:v>2.9436162049350001E-8</c:v>
                </c:pt>
                <c:pt idx="2146">
                  <c:v>2.876079323149E-8</c:v>
                </c:pt>
                <c:pt idx="2147">
                  <c:v>2.8090718004139999E-8</c:v>
                </c:pt>
                <c:pt idx="2148">
                  <c:v>2.7425917009780001E-8</c:v>
                </c:pt>
                <c:pt idx="2149">
                  <c:v>2.6766370821120001E-8</c:v>
                </c:pt>
                <c:pt idx="2150">
                  <c:v>2.6112059942880001E-8</c:v>
                </c:pt>
                <c:pt idx="2151">
                  <c:v>2.5462964813489999E-8</c:v>
                </c:pt>
                <c:pt idx="2152">
                  <c:v>2.4819065806499998E-8</c:v>
                </c:pt>
                <c:pt idx="2153">
                  <c:v>2.4180343232500001E-8</c:v>
                </c:pt>
                <c:pt idx="2154">
                  <c:v>2.3546777340420001E-8</c:v>
                </c:pt>
                <c:pt idx="2155">
                  <c:v>2.2918348319420001E-8</c:v>
                </c:pt>
                <c:pt idx="2156">
                  <c:v>2.2295036300200001E-8</c:v>
                </c:pt>
                <c:pt idx="2157">
                  <c:v>2.1676821356789999E-8</c:v>
                </c:pt>
                <c:pt idx="2158">
                  <c:v>2.106368350797E-8</c:v>
                </c:pt>
                <c:pt idx="2159">
                  <c:v>2.0455602718789999E-8</c:v>
                </c:pt>
                <c:pt idx="2160">
                  <c:v>1.9852558902300001E-8</c:v>
                </c:pt>
                <c:pt idx="2161">
                  <c:v>1.9254531920809999E-8</c:v>
                </c:pt>
                <c:pt idx="2162">
                  <c:v>1.8661501587610001E-8</c:v>
                </c:pt>
                <c:pt idx="2163">
                  <c:v>1.807344766825E-8</c:v>
                </c:pt>
                <c:pt idx="2164">
                  <c:v>1.74903498823E-8</c:v>
                </c:pt>
                <c:pt idx="2165">
                  <c:v>1.6912187904509999E-8</c:v>
                </c:pt>
                <c:pt idx="2166">
                  <c:v>1.6338941366440002E-8</c:v>
                </c:pt>
                <c:pt idx="2167">
                  <c:v>1.577058985797E-8</c:v>
                </c:pt>
                <c:pt idx="2168">
                  <c:v>1.520711292851E-8</c:v>
                </c:pt>
                <c:pt idx="2169">
                  <c:v>1.464849008864E-8</c:v>
                </c:pt>
                <c:pt idx="2170">
                  <c:v>1.4094700811330001E-8</c:v>
                </c:pt>
                <c:pt idx="2171">
                  <c:v>1.354572453353E-8</c:v>
                </c:pt>
                <c:pt idx="2172">
                  <c:v>1.3001540657329999E-8</c:v>
                </c:pt>
                <c:pt idx="2173">
                  <c:v>1.2462128551550001E-8</c:v>
                </c:pt>
                <c:pt idx="2174">
                  <c:v>1.192746755292E-8</c:v>
                </c:pt>
                <c:pt idx="2175">
                  <c:v>1.1397536967499999E-8</c:v>
                </c:pt>
                <c:pt idx="2176">
                  <c:v>1.0872316072089999E-8</c:v>
                </c:pt>
                <c:pt idx="2177">
                  <c:v>1.035178411537E-8</c:v>
                </c:pt>
                <c:pt idx="2178">
                  <c:v>9.8359203194100005E-9</c:v>
                </c:pt>
                <c:pt idx="2179">
                  <c:v>9.3247038808000005E-9</c:v>
                </c:pt>
                <c:pt idx="2180">
                  <c:v>8.8181139721000002E-9</c:v>
                </c:pt>
                <c:pt idx="2181">
                  <c:v>8.3161297429199997E-9</c:v>
                </c:pt>
                <c:pt idx="2182">
                  <c:v>7.8187303214E-9</c:v>
                </c:pt>
                <c:pt idx="2183">
                  <c:v>7.3258948152799997E-9</c:v>
                </c:pt>
                <c:pt idx="2184">
                  <c:v>6.8376023132100003E-9</c:v>
                </c:pt>
                <c:pt idx="2185">
                  <c:v>6.3538318860799999E-9</c:v>
                </c:pt>
                <c:pt idx="2186">
                  <c:v>5.8745625880099997E-9</c:v>
                </c:pt>
                <c:pt idx="2187">
                  <c:v>5.3997734578399998E-9</c:v>
                </c:pt>
                <c:pt idx="2188">
                  <c:v>4.9294435200400002E-9</c:v>
                </c:pt>
                <c:pt idx="2189">
                  <c:v>4.4635517861500002E-9</c:v>
                </c:pt>
                <c:pt idx="2190">
                  <c:v>4.0020772557399997E-9</c:v>
                </c:pt>
                <c:pt idx="2191">
                  <c:v>3.5449989176899999E-9</c:v>
                </c:pt>
                <c:pt idx="2192">
                  <c:v>3.0922957513900001E-9</c:v>
                </c:pt>
                <c:pt idx="2193">
                  <c:v>2.64394672771E-9</c:v>
                </c:pt>
                <c:pt idx="2194">
                  <c:v>2.1999308103200002E-9</c:v>
                </c:pt>
                <c:pt idx="2195">
                  <c:v>1.7602269566299999E-9</c:v>
                </c:pt>
                <c:pt idx="2196">
                  <c:v>1.32481411909E-9</c:v>
                </c:pt>
                <c:pt idx="2197">
                  <c:v>8.9367124607000004E-10</c:v>
                </c:pt>
                <c:pt idx="2198">
                  <c:v>4.6677728317000002E-10</c:v>
                </c:pt>
                <c:pt idx="2199">
                  <c:v>4.411117409E-11</c:v>
                </c:pt>
                <c:pt idx="2200">
                  <c:v>3.7434813816999999E-10</c:v>
                </c:pt>
                <c:pt idx="2201">
                  <c:v>7.8862171026000001E-10</c:v>
                </c:pt>
                <c:pt idx="2202">
                  <c:v>1.1987305975400001E-9</c:v>
                </c:pt>
                <c:pt idx="2203">
                  <c:v>1.6046958529000001E-9</c:v>
                </c:pt>
                <c:pt idx="2204">
                  <c:v>2.0065385259000001E-9</c:v>
                </c:pt>
                <c:pt idx="2205">
                  <c:v>2.40427966157E-9</c:v>
                </c:pt>
                <c:pt idx="2206">
                  <c:v>2.7979402996399999E-9</c:v>
                </c:pt>
                <c:pt idx="2207">
                  <c:v>3.1875414732599999E-9</c:v>
                </c:pt>
                <c:pt idx="2208">
                  <c:v>3.57310420831E-9</c:v>
                </c:pt>
                <c:pt idx="2209">
                  <c:v>3.9546495222400003E-9</c:v>
                </c:pt>
                <c:pt idx="2210">
                  <c:v>4.3321984231199999E-9</c:v>
                </c:pt>
                <c:pt idx="2211">
                  <c:v>4.7057719088200004E-9</c:v>
                </c:pt>
                <c:pt idx="2212">
                  <c:v>5.0753909658699999E-9</c:v>
                </c:pt>
                <c:pt idx="2213">
                  <c:v>5.4410765687400002E-9</c:v>
                </c:pt>
                <c:pt idx="2214">
                  <c:v>5.8028496787099997E-9</c:v>
                </c:pt>
                <c:pt idx="2215">
                  <c:v>6.1607312431400002E-9</c:v>
                </c:pt>
                <c:pt idx="2216">
                  <c:v>6.5147421944999997E-9</c:v>
                </c:pt>
                <c:pt idx="2217">
                  <c:v>6.86490344936E-9</c:v>
                </c:pt>
                <c:pt idx="2218">
                  <c:v>7.2112359077300003E-9</c:v>
                </c:pt>
                <c:pt idx="2219">
                  <c:v>7.5537604519800006E-9</c:v>
                </c:pt>
                <c:pt idx="2220">
                  <c:v>7.8924979461499999E-9</c:v>
                </c:pt>
                <c:pt idx="2221">
                  <c:v>8.2274692349100002E-9</c:v>
                </c:pt>
                <c:pt idx="2222">
                  <c:v>8.5586951429199994E-9</c:v>
                </c:pt>
                <c:pt idx="2223">
                  <c:v>8.8861964737999995E-9</c:v>
                </c:pt>
                <c:pt idx="2224">
                  <c:v>9.20999400945E-9</c:v>
                </c:pt>
                <c:pt idx="2225">
                  <c:v>9.5301085092000002E-9</c:v>
                </c:pt>
                <c:pt idx="2226">
                  <c:v>9.84656070888E-9</c:v>
                </c:pt>
                <c:pt idx="2227">
                  <c:v>1.015937132023E-8</c:v>
                </c:pt>
                <c:pt idx="2228">
                  <c:v>1.046856102992E-8</c:v>
                </c:pt>
                <c:pt idx="2229">
                  <c:v>1.0774150498940001E-8</c:v>
                </c:pt>
                <c:pt idx="2230">
                  <c:v>1.1076160361609999E-8</c:v>
                </c:pt>
                <c:pt idx="2231">
                  <c:v>1.137461122511E-8</c:v>
                </c:pt>
                <c:pt idx="2232">
                  <c:v>1.1669523668410001E-8</c:v>
                </c:pt>
                <c:pt idx="2233">
                  <c:v>1.196091824178E-8</c:v>
                </c:pt>
                <c:pt idx="2234">
                  <c:v>1.224881546597E-8</c:v>
                </c:pt>
                <c:pt idx="2235">
                  <c:v>1.253323583136E-8</c:v>
                </c:pt>
                <c:pt idx="2236">
                  <c:v>1.281419979748E-8</c:v>
                </c:pt>
                <c:pt idx="2237">
                  <c:v>1.309172779205E-8</c:v>
                </c:pt>
                <c:pt idx="2238">
                  <c:v>1.3365840210519999E-8</c:v>
                </c:pt>
                <c:pt idx="2239">
                  <c:v>1.3636557415149999E-8</c:v>
                </c:pt>
                <c:pt idx="2240">
                  <c:v>1.39038997345E-8</c:v>
                </c:pt>
                <c:pt idx="2241">
                  <c:v>1.4167887462719999E-8</c:v>
                </c:pt>
                <c:pt idx="2242">
                  <c:v>1.4428540858750001E-8</c:v>
                </c:pt>
                <c:pt idx="2243">
                  <c:v>1.468588014587E-8</c:v>
                </c:pt>
                <c:pt idx="2244">
                  <c:v>1.4939925510859999E-8</c:v>
                </c:pt>
                <c:pt idx="2245">
                  <c:v>1.519069710354E-8</c:v>
                </c:pt>
                <c:pt idx="2246">
                  <c:v>1.5438215035930001E-8</c:v>
                </c:pt>
                <c:pt idx="2247">
                  <c:v>1.5682499381839999E-8</c:v>
                </c:pt>
                <c:pt idx="2248">
                  <c:v>1.5923570176050001E-8</c:v>
                </c:pt>
                <c:pt idx="2249">
                  <c:v>1.616144741388E-8</c:v>
                </c:pt>
                <c:pt idx="2250">
                  <c:v>1.63961510505E-8</c:v>
                </c:pt>
                <c:pt idx="2251">
                  <c:v>1.6627701000270001E-8</c:v>
                </c:pt>
                <c:pt idx="2252">
                  <c:v>1.6856117136329999E-8</c:v>
                </c:pt>
                <c:pt idx="2253">
                  <c:v>1.7081419289840001E-8</c:v>
                </c:pt>
                <c:pt idx="2254">
                  <c:v>1.730362724957E-8</c:v>
                </c:pt>
                <c:pt idx="2255">
                  <c:v>1.7522760761169999E-8</c:v>
                </c:pt>
                <c:pt idx="2256">
                  <c:v>1.7738839526819999E-8</c:v>
                </c:pt>
                <c:pt idx="2257">
                  <c:v>1.7951883204440001E-8</c:v>
                </c:pt>
                <c:pt idx="2258">
                  <c:v>1.8161911407390001E-8</c:v>
                </c:pt>
                <c:pt idx="2259">
                  <c:v>1.8368943703840002E-8</c:v>
                </c:pt>
                <c:pt idx="2260">
                  <c:v>1.857299961612E-8</c:v>
                </c:pt>
                <c:pt idx="2261">
                  <c:v>1.877409862046E-8</c:v>
                </c:pt>
                <c:pt idx="2262">
                  <c:v>1.8972260146219998E-8</c:v>
                </c:pt>
                <c:pt idx="2263">
                  <c:v>1.9167503575640001E-8</c:v>
                </c:pt>
                <c:pt idx="2264">
                  <c:v>1.9359848243100002E-8</c:v>
                </c:pt>
                <c:pt idx="2265">
                  <c:v>1.9549313434819998E-8</c:v>
                </c:pt>
                <c:pt idx="2266">
                  <c:v>1.9735918388339999E-8</c:v>
                </c:pt>
                <c:pt idx="2267">
                  <c:v>1.9919682291919999E-8</c:v>
                </c:pt>
                <c:pt idx="2268">
                  <c:v>2.0100624284290001E-8</c:v>
                </c:pt>
                <c:pt idx="2269">
                  <c:v>2.027876345398E-8</c:v>
                </c:pt>
                <c:pt idx="2270">
                  <c:v>2.0454118839059998E-8</c:v>
                </c:pt>
                <c:pt idx="2271">
                  <c:v>2.0626709426500001E-8</c:v>
                </c:pt>
                <c:pt idx="2272">
                  <c:v>2.0796554151949999E-8</c:v>
                </c:pt>
                <c:pt idx="2273">
                  <c:v>2.0963671899080001E-8</c:v>
                </c:pt>
                <c:pt idx="2274">
                  <c:v>2.1128081499360001E-8</c:v>
                </c:pt>
                <c:pt idx="2275">
                  <c:v>2.1289801731569999E-8</c:v>
                </c:pt>
                <c:pt idx="2276">
                  <c:v>2.1448851321269999E-8</c:v>
                </c:pt>
                <c:pt idx="2277">
                  <c:v>2.1605248940629999E-8</c:v>
                </c:pt>
                <c:pt idx="2278">
                  <c:v>2.1759013207790001E-8</c:v>
                </c:pt>
                <c:pt idx="2279">
                  <c:v>2.1910162686719999E-8</c:v>
                </c:pt>
                <c:pt idx="2280">
                  <c:v>2.2058715886559999E-8</c:v>
                </c:pt>
                <c:pt idx="2281">
                  <c:v>2.2204691261540001E-8</c:v>
                </c:pt>
                <c:pt idx="2282">
                  <c:v>2.2348107210319998E-8</c:v>
                </c:pt>
                <c:pt idx="2283">
                  <c:v>2.2488982075860001E-8</c:v>
                </c:pt>
                <c:pt idx="2284">
                  <c:v>2.2627334144969999E-8</c:v>
                </c:pt>
                <c:pt idx="2285">
                  <c:v>2.2763181647880002E-8</c:v>
                </c:pt>
                <c:pt idx="2286">
                  <c:v>2.289654275806E-8</c:v>
                </c:pt>
                <c:pt idx="2287">
                  <c:v>2.302743559172E-8</c:v>
                </c:pt>
                <c:pt idx="2288">
                  <c:v>2.315587820763E-8</c:v>
                </c:pt>
                <c:pt idx="2289">
                  <c:v>2.3281888606640001E-8</c:v>
                </c:pt>
                <c:pt idx="2290">
                  <c:v>2.3405484731489999E-8</c:v>
                </c:pt>
                <c:pt idx="2291">
                  <c:v>2.3526684466469999E-8</c:v>
                </c:pt>
                <c:pt idx="2292">
                  <c:v>2.3645505636990002E-8</c:v>
                </c:pt>
                <c:pt idx="2293">
                  <c:v>2.3761966009489999E-8</c:v>
                </c:pt>
                <c:pt idx="2294">
                  <c:v>2.387608329091E-8</c:v>
                </c:pt>
                <c:pt idx="2295">
                  <c:v>2.3987875128629999E-8</c:v>
                </c:pt>
                <c:pt idx="2296">
                  <c:v>2.4097359109999999E-8</c:v>
                </c:pt>
                <c:pt idx="2297">
                  <c:v>2.4204552762179999E-8</c:v>
                </c:pt>
                <c:pt idx="2298">
                  <c:v>2.430947355179E-8</c:v>
                </c:pt>
                <c:pt idx="2299">
                  <c:v>2.4412138884700001E-8</c:v>
                </c:pt>
                <c:pt idx="2300">
                  <c:v>2.4512566105790001E-8</c:v>
                </c:pt>
                <c:pt idx="2301">
                  <c:v>2.4610772498530001E-8</c:v>
                </c:pt>
                <c:pt idx="2302">
                  <c:v>2.4706775285E-8</c:v>
                </c:pt>
                <c:pt idx="2303">
                  <c:v>2.4800591625360001E-8</c:v>
                </c:pt>
                <c:pt idx="2304">
                  <c:v>2.4892238617880001E-8</c:v>
                </c:pt>
                <c:pt idx="2305">
                  <c:v>2.498173329845E-8</c:v>
                </c:pt>
                <c:pt idx="2306">
                  <c:v>2.5069092640590002E-8</c:v>
                </c:pt>
                <c:pt idx="2307">
                  <c:v>2.5154333555020001E-8</c:v>
                </c:pt>
                <c:pt idx="2308">
                  <c:v>2.5237472889609999E-8</c:v>
                </c:pt>
                <c:pt idx="2309">
                  <c:v>2.5318527429079999E-8</c:v>
                </c:pt>
                <c:pt idx="2310">
                  <c:v>2.5397513894759999E-8</c:v>
                </c:pt>
                <c:pt idx="2311">
                  <c:v>2.5474448944530001E-8</c:v>
                </c:pt>
                <c:pt idx="2312">
                  <c:v>2.554934917242E-8</c:v>
                </c:pt>
                <c:pt idx="2313">
                  <c:v>2.5622231108639999E-8</c:v>
                </c:pt>
                <c:pt idx="2314">
                  <c:v>2.5693111219190001E-8</c:v>
                </c:pt>
                <c:pt idx="2315">
                  <c:v>2.576200590585E-8</c:v>
                </c:pt>
                <c:pt idx="2316">
                  <c:v>2.5828931505920001E-8</c:v>
                </c:pt>
                <c:pt idx="2317">
                  <c:v>2.589390429197E-8</c:v>
                </c:pt>
                <c:pt idx="2318">
                  <c:v>2.5956940471900001E-8</c:v>
                </c:pt>
                <c:pt idx="2319">
                  <c:v>2.6018056188499999E-8</c:v>
                </c:pt>
                <c:pt idx="2320">
                  <c:v>2.6077267519540001E-8</c:v>
                </c:pt>
                <c:pt idx="2321">
                  <c:v>2.6134590477440001E-8</c:v>
                </c:pt>
                <c:pt idx="2322">
                  <c:v>2.6190041009269999E-8</c:v>
                </c:pt>
                <c:pt idx="2323">
                  <c:v>2.624363499643E-8</c:v>
                </c:pt>
                <c:pt idx="2324">
                  <c:v>2.6295388254700001E-8</c:v>
                </c:pt>
                <c:pt idx="2325">
                  <c:v>2.6345316534009999E-8</c:v>
                </c:pt>
                <c:pt idx="2326">
                  <c:v>2.6393435518279998E-8</c:v>
                </c:pt>
                <c:pt idx="2327">
                  <c:v>2.6439760825400001E-8</c:v>
                </c:pt>
                <c:pt idx="2328">
                  <c:v>2.648430800699E-8</c:v>
                </c:pt>
                <c:pt idx="2329">
                  <c:v>2.65270925484E-8</c:v>
                </c:pt>
                <c:pt idx="2330">
                  <c:v>2.6568129868490001E-8</c:v>
                </c:pt>
                <c:pt idx="2331">
                  <c:v>2.6607435319660001E-8</c:v>
                </c:pt>
                <c:pt idx="2332">
                  <c:v>2.6645024187569999E-8</c:v>
                </c:pt>
                <c:pt idx="2333">
                  <c:v>2.668091169122E-8</c:v>
                </c:pt>
                <c:pt idx="2334">
                  <c:v>2.671511298278E-8</c:v>
                </c:pt>
                <c:pt idx="2335">
                  <c:v>2.6747643147420001E-8</c:v>
                </c:pt>
                <c:pt idx="2336">
                  <c:v>2.6778517203409999E-8</c:v>
                </c:pt>
                <c:pt idx="2337">
                  <c:v>2.680775010183E-8</c:v>
                </c:pt>
                <c:pt idx="2338">
                  <c:v>2.6835356726710001E-8</c:v>
                </c:pt>
                <c:pt idx="2339">
                  <c:v>2.6861351894729999E-8</c:v>
                </c:pt>
                <c:pt idx="2340">
                  <c:v>2.6885750355369999E-8</c:v>
                </c:pt>
                <c:pt idx="2341">
                  <c:v>2.690856679072E-8</c:v>
                </c:pt>
                <c:pt idx="2342">
                  <c:v>2.6929815815390001E-8</c:v>
                </c:pt>
                <c:pt idx="2343">
                  <c:v>2.6949511976590001E-8</c:v>
                </c:pt>
                <c:pt idx="2344">
                  <c:v>2.6967669753919999E-8</c:v>
                </c:pt>
                <c:pt idx="2345">
                  <c:v>2.6984303559480001E-8</c:v>
                </c:pt>
                <c:pt idx="2346">
                  <c:v>2.6999427737659999E-8</c:v>
                </c:pt>
                <c:pt idx="2347">
                  <c:v>2.7013056565270001E-8</c:v>
                </c:pt>
                <c:pt idx="2348">
                  <c:v>2.7025204251329999E-8</c:v>
                </c:pt>
                <c:pt idx="2349">
                  <c:v>2.7035884937199999E-8</c:v>
                </c:pt>
                <c:pt idx="2350">
                  <c:v>2.7045112696449998E-8</c:v>
                </c:pt>
                <c:pt idx="2351">
                  <c:v>2.705290153482E-8</c:v>
                </c:pt>
                <c:pt idx="2352">
                  <c:v>2.7059265390320001E-8</c:v>
                </c:pt>
                <c:pt idx="2353">
                  <c:v>2.7064218133029999E-8</c:v>
                </c:pt>
                <c:pt idx="2354">
                  <c:v>2.7067773565279999E-8</c:v>
                </c:pt>
                <c:pt idx="2355">
                  <c:v>2.706994542145E-8</c:v>
                </c:pt>
                <c:pt idx="2356">
                  <c:v>2.7070747368159999E-8</c:v>
                </c:pt>
                <c:pt idx="2357">
                  <c:v>2.7070193004039999E-8</c:v>
                </c:pt>
                <c:pt idx="2358">
                  <c:v>2.7068295859940002E-8</c:v>
                </c:pt>
                <c:pt idx="2359">
                  <c:v>2.7065069398839998E-8</c:v>
                </c:pt>
                <c:pt idx="2360">
                  <c:v>2.7060527015789999E-8</c:v>
                </c:pt>
                <c:pt idx="2361">
                  <c:v>2.705468203806E-8</c:v>
                </c:pt>
                <c:pt idx="2362">
                  <c:v>2.7047547725E-8</c:v>
                </c:pt>
                <c:pt idx="2363">
                  <c:v>2.7039137268230002E-8</c:v>
                </c:pt>
                <c:pt idx="2364">
                  <c:v>2.702946379147E-8</c:v>
                </c:pt>
                <c:pt idx="2365">
                  <c:v>2.7018540350720001E-8</c:v>
                </c:pt>
                <c:pt idx="2366">
                  <c:v>2.7006379934210001E-8</c:v>
                </c:pt>
                <c:pt idx="2367">
                  <c:v>2.6992995462400001E-8</c:v>
                </c:pt>
                <c:pt idx="2368">
                  <c:v>2.6978399788089999E-8</c:v>
                </c:pt>
                <c:pt idx="2369">
                  <c:v>2.6962605696390002E-8</c:v>
                </c:pt>
                <c:pt idx="2370">
                  <c:v>2.6945625904809999E-8</c:v>
                </c:pt>
                <c:pt idx="2371">
                  <c:v>2.692747306322E-8</c:v>
                </c:pt>
                <c:pt idx="2372">
                  <c:v>2.6908159754009999E-8</c:v>
                </c:pt>
                <c:pt idx="2373">
                  <c:v>2.6887698492010002E-8</c:v>
                </c:pt>
                <c:pt idx="2374">
                  <c:v>2.686610172465E-8</c:v>
                </c:pt>
                <c:pt idx="2375">
                  <c:v>2.6843381831959999E-8</c:v>
                </c:pt>
                <c:pt idx="2376">
                  <c:v>2.6819551126560001E-8</c:v>
                </c:pt>
                <c:pt idx="2377">
                  <c:v>2.6794621853890001E-8</c:v>
                </c:pt>
                <c:pt idx="2378">
                  <c:v>2.6768606192059999E-8</c:v>
                </c:pt>
                <c:pt idx="2379">
                  <c:v>2.6741516252119999E-8</c:v>
                </c:pt>
                <c:pt idx="2380">
                  <c:v>2.6713364077929998E-8</c:v>
                </c:pt>
                <c:pt idx="2381">
                  <c:v>2.6684161646399999E-8</c:v>
                </c:pt>
                <c:pt idx="2382">
                  <c:v>2.665392086743E-8</c:v>
                </c:pt>
                <c:pt idx="2383">
                  <c:v>2.662265358406E-8</c:v>
                </c:pt>
                <c:pt idx="2384">
                  <c:v>2.6590371572560002E-8</c:v>
                </c:pt>
                <c:pt idx="2385">
                  <c:v>2.655708654241E-8</c:v>
                </c:pt>
                <c:pt idx="2386">
                  <c:v>2.652281013649E-8</c:v>
                </c:pt>
                <c:pt idx="2387">
                  <c:v>2.6487553931079998E-8</c:v>
                </c:pt>
                <c:pt idx="2388">
                  <c:v>2.645132943604E-8</c:v>
                </c:pt>
                <c:pt idx="2389">
                  <c:v>2.6414148094799999E-8</c:v>
                </c:pt>
                <c:pt idx="2390">
                  <c:v>2.637602128451E-8</c:v>
                </c:pt>
                <c:pt idx="2391">
                  <c:v>2.6336960316149998E-8</c:v>
                </c:pt>
                <c:pt idx="2392">
                  <c:v>2.6296976434529999E-8</c:v>
                </c:pt>
                <c:pt idx="2393">
                  <c:v>2.625608081853E-8</c:v>
                </c:pt>
                <c:pt idx="2394">
                  <c:v>2.621428458106E-8</c:v>
                </c:pt>
                <c:pt idx="2395">
                  <c:v>2.6171598769289999E-8</c:v>
                </c:pt>
                <c:pt idx="2396">
                  <c:v>2.6128034364620001E-8</c:v>
                </c:pt>
                <c:pt idx="2397">
                  <c:v>2.6083602282949999E-8</c:v>
                </c:pt>
                <c:pt idx="2398">
                  <c:v>2.603831337462E-8</c:v>
                </c:pt>
                <c:pt idx="2399">
                  <c:v>2.5992178424639999E-8</c:v>
                </c:pt>
                <c:pt idx="2400">
                  <c:v>2.5945208152800001E-8</c:v>
                </c:pt>
                <c:pt idx="2401">
                  <c:v>2.589741321367E-8</c:v>
                </c:pt>
                <c:pt idx="2402">
                  <c:v>2.5848804196889999E-8</c:v>
                </c:pt>
                <c:pt idx="2403">
                  <c:v>2.5799391627129999E-8</c:v>
                </c:pt>
                <c:pt idx="2404">
                  <c:v>2.574918596434E-8</c:v>
                </c:pt>
                <c:pt idx="2405">
                  <c:v>2.5698197603770001E-8</c:v>
                </c:pt>
                <c:pt idx="2406">
                  <c:v>2.564643687618E-8</c:v>
                </c:pt>
                <c:pt idx="2407">
                  <c:v>2.5593914047930001E-8</c:v>
                </c:pt>
                <c:pt idx="2408">
                  <c:v>2.5540639321079999E-8</c:v>
                </c:pt>
                <c:pt idx="2409">
                  <c:v>2.548662283361E-8</c:v>
                </c:pt>
                <c:pt idx="2410">
                  <c:v>2.5431874659430001E-8</c:v>
                </c:pt>
                <c:pt idx="2411">
                  <c:v>2.5376404808650001E-8</c:v>
                </c:pt>
                <c:pt idx="2412">
                  <c:v>2.5320223227599999E-8</c:v>
                </c:pt>
                <c:pt idx="2413">
                  <c:v>2.5263339799080002E-8</c:v>
                </c:pt>
                <c:pt idx="2414">
                  <c:v>2.5205764342370001E-8</c:v>
                </c:pt>
                <c:pt idx="2415">
                  <c:v>2.5147506613500001E-8</c:v>
                </c:pt>
                <c:pt idx="2416">
                  <c:v>2.5088576305349999E-8</c:v>
                </c:pt>
                <c:pt idx="2417">
                  <c:v>2.5028983047710001E-8</c:v>
                </c:pt>
                <c:pt idx="2418">
                  <c:v>2.4968736407610001E-8</c:v>
                </c:pt>
                <c:pt idx="2419">
                  <c:v>2.4907845889270001E-8</c:v>
                </c:pt>
                <c:pt idx="2420">
                  <c:v>2.4846320934419999E-8</c:v>
                </c:pt>
                <c:pt idx="2421">
                  <c:v>2.4784170922309999E-8</c:v>
                </c:pt>
                <c:pt idx="2422">
                  <c:v>2.4721405170010001E-8</c:v>
                </c:pt>
                <c:pt idx="2423">
                  <c:v>2.4658032932409999E-8</c:v>
                </c:pt>
                <c:pt idx="2424">
                  <c:v>2.4594063402520001E-8</c:v>
                </c:pt>
                <c:pt idx="2425">
                  <c:v>2.4529505711540002E-8</c:v>
                </c:pt>
                <c:pt idx="2426">
                  <c:v>2.4464368929039999E-8</c:v>
                </c:pt>
                <c:pt idx="2427">
                  <c:v>2.4398662063149999E-8</c:v>
                </c:pt>
                <c:pt idx="2428">
                  <c:v>2.4332394060670001E-8</c:v>
                </c:pt>
                <c:pt idx="2429">
                  <c:v>2.426557380731E-8</c:v>
                </c:pt>
                <c:pt idx="2430">
                  <c:v>2.419821012777E-8</c:v>
                </c:pt>
                <c:pt idx="2431">
                  <c:v>2.4130311785990001E-8</c:v>
                </c:pt>
                <c:pt idx="2432">
                  <c:v>2.4061887485259998E-8</c:v>
                </c:pt>
                <c:pt idx="2433">
                  <c:v>2.3992945868399999E-8</c:v>
                </c:pt>
                <c:pt idx="2434">
                  <c:v>2.392349551799E-8</c:v>
                </c:pt>
                <c:pt idx="2435">
                  <c:v>2.385354495642E-8</c:v>
                </c:pt>
                <c:pt idx="2436">
                  <c:v>2.378310264621E-8</c:v>
                </c:pt>
                <c:pt idx="2437">
                  <c:v>2.3712176990080001E-8</c:v>
                </c:pt>
                <c:pt idx="2438">
                  <c:v>2.3640776331170001E-8</c:v>
                </c:pt>
                <c:pt idx="2439">
                  <c:v>2.3568908953199999E-8</c:v>
                </c:pt>
                <c:pt idx="2440">
                  <c:v>2.3496583080690001E-8</c:v>
                </c:pt>
                <c:pt idx="2441">
                  <c:v>2.3423806879080002E-8</c:v>
                </c:pt>
                <c:pt idx="2442">
                  <c:v>2.3350588454939999E-8</c:v>
                </c:pt>
                <c:pt idx="2443">
                  <c:v>2.3276935856189998E-8</c:v>
                </c:pt>
                <c:pt idx="2444">
                  <c:v>2.3202857072190001E-8</c:v>
                </c:pt>
                <c:pt idx="2445">
                  <c:v>2.312836003404E-8</c:v>
                </c:pt>
                <c:pt idx="2446">
                  <c:v>2.305345261466E-8</c:v>
                </c:pt>
                <c:pt idx="2447">
                  <c:v>2.2978142629060001E-8</c:v>
                </c:pt>
                <c:pt idx="2448">
                  <c:v>2.2902437834469999E-8</c:v>
                </c:pt>
                <c:pt idx="2449">
                  <c:v>2.2826345930560001E-8</c:v>
                </c:pt>
                <c:pt idx="2450">
                  <c:v>2.274987455964E-8</c:v>
                </c:pt>
                <c:pt idx="2451">
                  <c:v>2.267303130679E-8</c:v>
                </c:pt>
                <c:pt idx="2452">
                  <c:v>2.259582370014E-8</c:v>
                </c:pt>
                <c:pt idx="2453">
                  <c:v>2.2518259210979999E-8</c:v>
                </c:pt>
                <c:pt idx="2454">
                  <c:v>2.2440345254009999E-8</c:v>
                </c:pt>
                <c:pt idx="2455">
                  <c:v>2.236208918751E-8</c:v>
                </c:pt>
                <c:pt idx="2456">
                  <c:v>2.2283498313530001E-8</c:v>
                </c:pt>
                <c:pt idx="2457">
                  <c:v>2.2204579878140001E-8</c:v>
                </c:pt>
                <c:pt idx="2458">
                  <c:v>2.212534107151E-8</c:v>
                </c:pt>
                <c:pt idx="2459">
                  <c:v>2.204578902826E-8</c:v>
                </c:pt>
                <c:pt idx="2460">
                  <c:v>2.196593082751E-8</c:v>
                </c:pt>
                <c:pt idx="2461">
                  <c:v>2.18857734932E-8</c:v>
                </c:pt>
                <c:pt idx="2462">
                  <c:v>2.1805323994219999E-8</c:v>
                </c:pt>
                <c:pt idx="2463">
                  <c:v>2.172458924463E-8</c:v>
                </c:pt>
                <c:pt idx="2464">
                  <c:v>2.1643576103859999E-8</c:v>
                </c:pt>
                <c:pt idx="2465">
                  <c:v>2.1562291376930001E-8</c:v>
                </c:pt>
                <c:pt idx="2466">
                  <c:v>2.1480741814629999E-8</c:v>
                </c:pt>
                <c:pt idx="2467">
                  <c:v>2.1398934113720001E-8</c:v>
                </c:pt>
                <c:pt idx="2468">
                  <c:v>2.1316874917160001E-8</c:v>
                </c:pt>
                <c:pt idx="2469">
                  <c:v>2.1234570814300001E-8</c:v>
                </c:pt>
                <c:pt idx="2470">
                  <c:v>2.115202834108E-8</c:v>
                </c:pt>
                <c:pt idx="2471">
                  <c:v>2.1069253980250001E-8</c:v>
                </c:pt>
                <c:pt idx="2472">
                  <c:v>2.098625416158E-8</c:v>
                </c:pt>
                <c:pt idx="2473">
                  <c:v>2.090303526202E-8</c:v>
                </c:pt>
                <c:pt idx="2474">
                  <c:v>2.0819603605989998E-8</c:v>
                </c:pt>
                <c:pt idx="2475">
                  <c:v>2.073596546552E-8</c:v>
                </c:pt>
                <c:pt idx="2476">
                  <c:v>2.065212706049E-8</c:v>
                </c:pt>
                <c:pt idx="2477">
                  <c:v>2.0568094558850001E-8</c:v>
                </c:pt>
                <c:pt idx="2478">
                  <c:v>2.0483874076760001E-8</c:v>
                </c:pt>
                <c:pt idx="2479">
                  <c:v>2.0399471678910001E-8</c:v>
                </c:pt>
                <c:pt idx="2480">
                  <c:v>2.031489337866E-8</c:v>
                </c:pt>
                <c:pt idx="2481">
                  <c:v>2.0230145138239999E-8</c:v>
                </c:pt>
                <c:pt idx="2482">
                  <c:v>2.0145232869039999E-8</c:v>
                </c:pt>
                <c:pt idx="2483">
                  <c:v>2.0060162431700001E-8</c:v>
                </c:pt>
                <c:pt idx="2484">
                  <c:v>1.9974939636480001E-8</c:v>
                </c:pt>
                <c:pt idx="2485">
                  <c:v>1.9889570243290001E-8</c:v>
                </c:pt>
                <c:pt idx="2486">
                  <c:v>1.98040599621E-8</c:v>
                </c:pt>
                <c:pt idx="2487">
                  <c:v>1.9718414452959999E-8</c:v>
                </c:pt>
                <c:pt idx="2488">
                  <c:v>1.963263932639E-8</c:v>
                </c:pt>
                <c:pt idx="2489">
                  <c:v>1.9546740143460001E-8</c:v>
                </c:pt>
                <c:pt idx="2490">
                  <c:v>1.9460722416060002E-8</c:v>
                </c:pt>
                <c:pt idx="2491">
                  <c:v>1.9374591607160001E-8</c:v>
                </c:pt>
                <c:pt idx="2492">
                  <c:v>1.928835313092E-8</c:v>
                </c:pt>
                <c:pt idx="2493">
                  <c:v>1.9202012353019999E-8</c:v>
                </c:pt>
                <c:pt idx="2494">
                  <c:v>1.9115574590759999E-8</c:v>
                </c:pt>
                <c:pt idx="2495">
                  <c:v>1.902904511339E-8</c:v>
                </c:pt>
                <c:pt idx="2496">
                  <c:v>1.8942429142239999E-8</c:v>
                </c:pt>
                <c:pt idx="2497">
                  <c:v>1.8855731851E-8</c:v>
                </c:pt>
                <c:pt idx="2498">
                  <c:v>1.8768958365880002E-8</c:v>
                </c:pt>
                <c:pt idx="2499">
                  <c:v>1.868211376587E-8</c:v>
                </c:pt>
                <c:pt idx="2500">
                  <c:v>1.8595203082940001E-8</c:v>
                </c:pt>
                <c:pt idx="2501">
                  <c:v>1.8508231302249999E-8</c:v>
                </c:pt>
                <c:pt idx="2502">
                  <c:v>1.842120336241E-8</c:v>
                </c:pt>
                <c:pt idx="2503">
                  <c:v>1.8334124155610001E-8</c:v>
                </c:pt>
                <c:pt idx="2504">
                  <c:v>1.824699852794E-8</c:v>
                </c:pt>
                <c:pt idx="2505">
                  <c:v>1.815983127955E-8</c:v>
                </c:pt>
                <c:pt idx="2506">
                  <c:v>1.807262716486E-8</c:v>
                </c:pt>
                <c:pt idx="2507">
                  <c:v>1.798539089284E-8</c:v>
                </c:pt>
                <c:pt idx="2508">
                  <c:v>1.7898127127139999E-8</c:v>
                </c:pt>
                <c:pt idx="2509">
                  <c:v>1.7810840486390001E-8</c:v>
                </c:pt>
                <c:pt idx="2510">
                  <c:v>1.7723535544359998E-8</c:v>
                </c:pt>
                <c:pt idx="2511">
                  <c:v>1.7636216830220001E-8</c:v>
                </c:pt>
                <c:pt idx="2512">
                  <c:v>1.7548888828729999E-8</c:v>
                </c:pt>
                <c:pt idx="2513">
                  <c:v>1.7461555980479999E-8</c:v>
                </c:pt>
                <c:pt idx="2514">
                  <c:v>1.7374222682090002E-8</c:v>
                </c:pt>
                <c:pt idx="2515">
                  <c:v>1.728689328644E-8</c:v>
                </c:pt>
                <c:pt idx="2516">
                  <c:v>1.719957210289E-8</c:v>
                </c:pt>
                <c:pt idx="2517">
                  <c:v>1.7112263397489999E-8</c:v>
                </c:pt>
                <c:pt idx="2518">
                  <c:v>1.7024971393210001E-8</c:v>
                </c:pt>
                <c:pt idx="2519">
                  <c:v>1.6937700270150001E-8</c:v>
                </c:pt>
                <c:pt idx="2520">
                  <c:v>1.6850454165749999E-8</c:v>
                </c:pt>
                <c:pt idx="2521">
                  <c:v>1.6763237175039999E-8</c:v>
                </c:pt>
                <c:pt idx="2522">
                  <c:v>1.6676053350829999E-8</c:v>
                </c:pt>
                <c:pt idx="2523">
                  <c:v>1.658890670393E-8</c:v>
                </c:pt>
                <c:pt idx="2524">
                  <c:v>1.650180120338E-8</c:v>
                </c:pt>
                <c:pt idx="2525">
                  <c:v>1.6414740776659999E-8</c:v>
                </c:pt>
                <c:pt idx="2526">
                  <c:v>1.6327729309929999E-8</c:v>
                </c:pt>
                <c:pt idx="2527">
                  <c:v>1.6240770648199999E-8</c:v>
                </c:pt>
                <c:pt idx="2528">
                  <c:v>1.6153868595599999E-8</c:v>
                </c:pt>
                <c:pt idx="2529">
                  <c:v>1.6067026915580001E-8</c:v>
                </c:pt>
                <c:pt idx="2530">
                  <c:v>1.5980249331080001E-8</c:v>
                </c:pt>
                <c:pt idx="2531">
                  <c:v>1.589353952486E-8</c:v>
                </c:pt>
                <c:pt idx="2532">
                  <c:v>1.5806901139589999E-8</c:v>
                </c:pt>
                <c:pt idx="2533">
                  <c:v>1.5720337778150001E-8</c:v>
                </c:pt>
                <c:pt idx="2534">
                  <c:v>1.5633853003819999E-8</c:v>
                </c:pt>
                <c:pt idx="2535">
                  <c:v>1.5547450340490001E-8</c:v>
                </c:pt>
                <c:pt idx="2536">
                  <c:v>1.5461133272900001E-8</c:v>
                </c:pt>
                <c:pt idx="2537">
                  <c:v>1.537490524683E-8</c:v>
                </c:pt>
                <c:pt idx="2538">
                  <c:v>1.528876966935E-8</c:v>
                </c:pt>
                <c:pt idx="2539">
                  <c:v>1.5202729908970002E-8</c:v>
                </c:pt>
                <c:pt idx="2540">
                  <c:v>1.5116789295950001E-8</c:v>
                </c:pt>
                <c:pt idx="2541">
                  <c:v>1.5030951122430002E-8</c:v>
                </c:pt>
                <c:pt idx="2542">
                  <c:v>1.4945218642699999E-8</c:v>
                </c:pt>
                <c:pt idx="2543">
                  <c:v>1.485959507339E-8</c:v>
                </c:pt>
                <c:pt idx="2544">
                  <c:v>1.477408359368E-8</c:v>
                </c:pt>
                <c:pt idx="2545">
                  <c:v>1.468868734555E-8</c:v>
                </c:pt>
                <c:pt idx="2546">
                  <c:v>1.460340943394E-8</c:v>
                </c:pt>
                <c:pt idx="2547">
                  <c:v>1.4518252927010001E-8</c:v>
                </c:pt>
                <c:pt idx="2548">
                  <c:v>1.4433220856330001E-8</c:v>
                </c:pt>
                <c:pt idx="2549">
                  <c:v>1.4348316217100001E-8</c:v>
                </c:pt>
                <c:pt idx="2550">
                  <c:v>1.4263541968379999E-8</c:v>
                </c:pt>
                <c:pt idx="2551">
                  <c:v>1.417890103326E-8</c:v>
                </c:pt>
                <c:pt idx="2552">
                  <c:v>1.4094396299109999E-8</c:v>
                </c:pt>
                <c:pt idx="2553">
                  <c:v>1.4010030617769999E-8</c:v>
                </c:pt>
                <c:pt idx="2554">
                  <c:v>1.392580680578E-8</c:v>
                </c:pt>
                <c:pt idx="2555">
                  <c:v>1.384172764459E-8</c:v>
                </c:pt>
                <c:pt idx="2556">
                  <c:v>1.375779588074E-8</c:v>
                </c:pt>
                <c:pt idx="2557">
                  <c:v>1.367401422612E-8</c:v>
                </c:pt>
                <c:pt idx="2558">
                  <c:v>1.3590385358140001E-8</c:v>
                </c:pt>
                <c:pt idx="2559">
                  <c:v>1.350691191995E-8</c:v>
                </c:pt>
                <c:pt idx="2560">
                  <c:v>1.342359652067E-8</c:v>
                </c:pt>
                <c:pt idx="2561">
                  <c:v>1.3340441735560001E-8</c:v>
                </c:pt>
                <c:pt idx="2562">
                  <c:v>1.325745010627E-8</c:v>
                </c:pt>
                <c:pt idx="2563">
                  <c:v>1.3174624141020001E-8</c:v>
                </c:pt>
                <c:pt idx="2564">
                  <c:v>1.309196631481E-8</c:v>
                </c:pt>
                <c:pt idx="2565">
                  <c:v>1.3009479069659999E-8</c:v>
                </c:pt>
                <c:pt idx="2566">
                  <c:v>1.292716481477E-8</c:v>
                </c:pt>
                <c:pt idx="2567">
                  <c:v>1.284502592674E-8</c:v>
                </c:pt>
                <c:pt idx="2568">
                  <c:v>1.276306474982E-8</c:v>
                </c:pt>
                <c:pt idx="2569">
                  <c:v>1.268128359603E-8</c:v>
                </c:pt>
                <c:pt idx="2570">
                  <c:v>1.259968474547E-8</c:v>
                </c:pt>
                <c:pt idx="2571">
                  <c:v>1.251827044642E-8</c:v>
                </c:pt>
                <c:pt idx="2572">
                  <c:v>1.243704291562E-8</c:v>
                </c:pt>
                <c:pt idx="2573">
                  <c:v>1.235600433845E-8</c:v>
                </c:pt>
                <c:pt idx="2574">
                  <c:v>1.227515686913E-8</c:v>
                </c:pt>
                <c:pt idx="2575">
                  <c:v>1.219450263091E-8</c:v>
                </c:pt>
                <c:pt idx="2576">
                  <c:v>1.21140437163E-8</c:v>
                </c:pt>
                <c:pt idx="2577">
                  <c:v>1.203378218726E-8</c:v>
                </c:pt>
                <c:pt idx="2578">
                  <c:v>1.1953720075380001E-8</c:v>
                </c:pt>
                <c:pt idx="2579">
                  <c:v>1.187385938214E-8</c:v>
                </c:pt>
                <c:pt idx="2580">
                  <c:v>1.179420207903E-8</c:v>
                </c:pt>
                <c:pt idx="2581">
                  <c:v>1.1714750107819999E-8</c:v>
                </c:pt>
                <c:pt idx="2582">
                  <c:v>1.1635505380730001E-8</c:v>
                </c:pt>
                <c:pt idx="2583">
                  <c:v>1.1556469780599999E-8</c:v>
                </c:pt>
                <c:pt idx="2584">
                  <c:v>1.147764516116E-8</c:v>
                </c:pt>
                <c:pt idx="2585">
                  <c:v>1.139903334715E-8</c:v>
                </c:pt>
                <c:pt idx="2586">
                  <c:v>1.132063613458E-8</c:v>
                </c:pt>
                <c:pt idx="2587">
                  <c:v>1.124245529089E-8</c:v>
                </c:pt>
                <c:pt idx="2588">
                  <c:v>1.116449255516E-8</c:v>
                </c:pt>
                <c:pt idx="2589">
                  <c:v>1.1086749638300001E-8</c:v>
                </c:pt>
                <c:pt idx="2590">
                  <c:v>1.1009228223239999E-8</c:v>
                </c:pt>
                <c:pt idx="2591">
                  <c:v>1.093192996515E-8</c:v>
                </c:pt>
                <c:pt idx="2592">
                  <c:v>1.0854856491610001E-8</c:v>
                </c:pt>
                <c:pt idx="2593">
                  <c:v>1.07780094028E-8</c:v>
                </c:pt>
                <c:pt idx="2594">
                  <c:v>1.070139027172E-8</c:v>
                </c:pt>
                <c:pt idx="2595">
                  <c:v>1.0625000644349999E-8</c:v>
                </c:pt>
                <c:pt idx="2596">
                  <c:v>1.0548842039860001E-8</c:v>
                </c:pt>
                <c:pt idx="2597">
                  <c:v>1.047291595082E-8</c:v>
                </c:pt>
                <c:pt idx="2598">
                  <c:v>1.0397223843330001E-8</c:v>
                </c:pt>
                <c:pt idx="2599">
                  <c:v>1.032176715729E-8</c:v>
                </c:pt>
                <c:pt idx="2600">
                  <c:v>1.024654730652E-8</c:v>
                </c:pt>
                <c:pt idx="2601">
                  <c:v>1.017156567899E-8</c:v>
                </c:pt>
                <c:pt idx="2602">
                  <c:v>1.0096823637010001E-8</c:v>
                </c:pt>
                <c:pt idx="2603">
                  <c:v>1.002232251736E-8</c:v>
                </c:pt>
                <c:pt idx="2604">
                  <c:v>9.9480636315800001E-9</c:v>
                </c:pt>
                <c:pt idx="2605">
                  <c:v>9.8740482660499998E-9</c:v>
                </c:pt>
                <c:pt idx="2606">
                  <c:v>9.8002776822500003E-9</c:v>
                </c:pt>
                <c:pt idx="2607">
                  <c:v>9.7267531169099994E-9</c:v>
                </c:pt>
                <c:pt idx="2608">
                  <c:v>9.6534757821999996E-9</c:v>
                </c:pt>
                <c:pt idx="2609">
                  <c:v>9.5804468659299995E-9</c:v>
                </c:pt>
                <c:pt idx="2610">
                  <c:v>9.5076675316999993E-9</c:v>
                </c:pt>
                <c:pt idx="2611">
                  <c:v>9.4351389191300003E-9</c:v>
                </c:pt>
                <c:pt idx="2612">
                  <c:v>9.3628621439999999E-9</c:v>
                </c:pt>
                <c:pt idx="2613">
                  <c:v>9.2908382984400002E-9</c:v>
                </c:pt>
                <c:pt idx="2614">
                  <c:v>9.2190684511500003E-9</c:v>
                </c:pt>
                <c:pt idx="2615">
                  <c:v>9.1475536475199994E-9</c:v>
                </c:pt>
                <c:pt idx="2616">
                  <c:v>9.0762949098499999E-9</c:v>
                </c:pt>
                <c:pt idx="2617">
                  <c:v>9.0052932375200004E-9</c:v>
                </c:pt>
                <c:pt idx="2618">
                  <c:v>8.9345496071499993E-9</c:v>
                </c:pt>
                <c:pt idx="2619">
                  <c:v>8.8640649728199999E-9</c:v>
                </c:pt>
                <c:pt idx="2620">
                  <c:v>8.7938402662000002E-9</c:v>
                </c:pt>
                <c:pt idx="2621">
                  <c:v>8.7238763967599993E-9</c:v>
                </c:pt>
                <c:pt idx="2622">
                  <c:v>8.6541742519300004E-9</c:v>
                </c:pt>
                <c:pt idx="2623">
                  <c:v>8.5847346972800004E-9</c:v>
                </c:pt>
                <c:pt idx="2624">
                  <c:v>8.51555857668E-9</c:v>
                </c:pt>
                <c:pt idx="2625">
                  <c:v>8.4466467125099993E-9</c:v>
                </c:pt>
                <c:pt idx="2626">
                  <c:v>8.3779999058000008E-9</c:v>
                </c:pt>
                <c:pt idx="2627">
                  <c:v>8.3096189364000007E-9</c:v>
                </c:pt>
                <c:pt idx="2628">
                  <c:v>8.2415045631800001E-9</c:v>
                </c:pt>
                <c:pt idx="2629">
                  <c:v>8.1736575241800007E-9</c:v>
                </c:pt>
                <c:pt idx="2630">
                  <c:v>8.1060785368E-9</c:v>
                </c:pt>
                <c:pt idx="2631">
                  <c:v>8.0387682979299994E-9</c:v>
                </c:pt>
                <c:pt idx="2632">
                  <c:v>7.9717274841700008E-9</c:v>
                </c:pt>
                <c:pt idx="2633">
                  <c:v>7.9049567519600001E-9</c:v>
                </c:pt>
                <c:pt idx="2634">
                  <c:v>7.8384567377599997E-9</c:v>
                </c:pt>
                <c:pt idx="2635">
                  <c:v>7.7722280582299995E-9</c:v>
                </c:pt>
                <c:pt idx="2636">
                  <c:v>7.7062713103800001E-9</c:v>
                </c:pt>
                <c:pt idx="2637">
                  <c:v>7.6405870717399992E-9</c:v>
                </c:pt>
                <c:pt idx="2638">
                  <c:v>7.5751759005399999E-9</c:v>
                </c:pt>
                <c:pt idx="2639">
                  <c:v>7.5100383358299996E-9</c:v>
                </c:pt>
                <c:pt idx="2640">
                  <c:v>7.4451748976999997E-9</c:v>
                </c:pt>
                <c:pt idx="2641">
                  <c:v>7.3805860874099997E-9</c:v>
                </c:pt>
                <c:pt idx="2642">
                  <c:v>7.3162723875699999E-9</c:v>
                </c:pt>
                <c:pt idx="2643">
                  <c:v>7.2522342622800004E-9</c:v>
                </c:pt>
                <c:pt idx="2644">
                  <c:v>7.1884721572900002E-9</c:v>
                </c:pt>
                <c:pt idx="2645">
                  <c:v>7.1249865002099996E-9</c:v>
                </c:pt>
                <c:pt idx="2646">
                  <c:v>7.0617777005999997E-9</c:v>
                </c:pt>
                <c:pt idx="2647">
                  <c:v>6.9988461501800004E-9</c:v>
                </c:pt>
                <c:pt idx="2648">
                  <c:v>6.9361922229600002E-9</c:v>
                </c:pt>
                <c:pt idx="2649">
                  <c:v>6.8738162754100001E-9</c:v>
                </c:pt>
                <c:pt idx="2650">
                  <c:v>6.8117186466199999E-9</c:v>
                </c:pt>
                <c:pt idx="2651">
                  <c:v>6.7498996584400004E-9</c:v>
                </c:pt>
                <c:pt idx="2652">
                  <c:v>6.6883596156499997E-9</c:v>
                </c:pt>
                <c:pt idx="2653">
                  <c:v>6.6270988061199996E-9</c:v>
                </c:pt>
                <c:pt idx="2654">
                  <c:v>6.5661175009499997E-9</c:v>
                </c:pt>
                <c:pt idx="2655">
                  <c:v>6.50541595463E-9</c:v>
                </c:pt>
                <c:pt idx="2656">
                  <c:v>6.4449944051700003E-9</c:v>
                </c:pt>
                <c:pt idx="2657">
                  <c:v>6.3848530742999997E-9</c:v>
                </c:pt>
                <c:pt idx="2658">
                  <c:v>6.3249921675799996E-9</c:v>
                </c:pt>
                <c:pt idx="2659">
                  <c:v>6.2654118745699996E-9</c:v>
                </c:pt>
                <c:pt idx="2660">
                  <c:v>6.2061123689799997E-9</c:v>
                </c:pt>
                <c:pt idx="2661">
                  <c:v>6.1470938088100001E-9</c:v>
                </c:pt>
                <c:pt idx="2662">
                  <c:v>6.08835633648E-9</c:v>
                </c:pt>
                <c:pt idx="2663">
                  <c:v>6.0299000790399998E-9</c:v>
                </c:pt>
                <c:pt idx="2664">
                  <c:v>5.9717251482400001E-9</c:v>
                </c:pt>
                <c:pt idx="2665">
                  <c:v>5.9138316407400002E-9</c:v>
                </c:pt>
                <c:pt idx="2666">
                  <c:v>5.8562196382200003E-9</c:v>
                </c:pt>
                <c:pt idx="2667">
                  <c:v>5.7988892075300002E-9</c:v>
                </c:pt>
                <c:pt idx="2668">
                  <c:v>5.7418404008400001E-9</c:v>
                </c:pt>
                <c:pt idx="2669">
                  <c:v>5.6850732557800001E-9</c:v>
                </c:pt>
                <c:pt idx="2670">
                  <c:v>5.6285877956000001E-9</c:v>
                </c:pt>
                <c:pt idx="2671">
                  <c:v>5.5723840292700004E-9</c:v>
                </c:pt>
                <c:pt idx="2672">
                  <c:v>5.5164619516599997E-9</c:v>
                </c:pt>
                <c:pt idx="2673">
                  <c:v>5.4608215436900002E-9</c:v>
                </c:pt>
                <c:pt idx="2674">
                  <c:v>5.4054627724199998E-9</c:v>
                </c:pt>
                <c:pt idx="2675">
                  <c:v>5.3503855912200002E-9</c:v>
                </c:pt>
                <c:pt idx="2676">
                  <c:v>5.2955899399200001E-9</c:v>
                </c:pt>
                <c:pt idx="2677">
                  <c:v>5.2410757449400003E-9</c:v>
                </c:pt>
                <c:pt idx="2678">
                  <c:v>5.1868429193900002E-9</c:v>
                </c:pt>
                <c:pt idx="2679">
                  <c:v>5.1328913632799997E-9</c:v>
                </c:pt>
                <c:pt idx="2680">
                  <c:v>5.0792209635899997E-9</c:v>
                </c:pt>
                <c:pt idx="2681">
                  <c:v>5.02583159442E-9</c:v>
                </c:pt>
                <c:pt idx="2682">
                  <c:v>4.9727231171600003E-9</c:v>
                </c:pt>
                <c:pt idx="2683">
                  <c:v>4.9198953805699999E-9</c:v>
                </c:pt>
                <c:pt idx="2684">
                  <c:v>4.8673482209699996E-9</c:v>
                </c:pt>
                <c:pt idx="2685">
                  <c:v>4.8150814623199998E-9</c:v>
                </c:pt>
                <c:pt idx="2686">
                  <c:v>4.7630949163700001E-9</c:v>
                </c:pt>
                <c:pt idx="2687">
                  <c:v>4.7113883828100004E-9</c:v>
                </c:pt>
                <c:pt idx="2688">
                  <c:v>4.65996164939E-9</c:v>
                </c:pt>
                <c:pt idx="2689">
                  <c:v>4.6088144920199997E-9</c:v>
                </c:pt>
                <c:pt idx="2690">
                  <c:v>4.5579466749399998E-9</c:v>
                </c:pt>
                <c:pt idx="2691">
                  <c:v>4.5073579508399996E-9</c:v>
                </c:pt>
                <c:pt idx="2692">
                  <c:v>4.4570480609499996E-9</c:v>
                </c:pt>
                <c:pt idx="2693">
                  <c:v>4.40701673523E-9</c:v>
                </c:pt>
                <c:pt idx="2694">
                  <c:v>4.3572636924299998E-9</c:v>
                </c:pt>
                <c:pt idx="2695">
                  <c:v>4.3077886402599996E-9</c:v>
                </c:pt>
                <c:pt idx="2696">
                  <c:v>4.2585912755100001E-9</c:v>
                </c:pt>
                <c:pt idx="2697">
                  <c:v>4.2096712841499998E-9</c:v>
                </c:pt>
                <c:pt idx="2698">
                  <c:v>4.1610283414700001E-9</c:v>
                </c:pt>
                <c:pt idx="2699">
                  <c:v>4.1126621122099998E-9</c:v>
                </c:pt>
                <c:pt idx="2700">
                  <c:v>4.0645722506599996E-9</c:v>
                </c:pt>
                <c:pt idx="2701">
                  <c:v>4.0167584008099997E-9</c:v>
                </c:pt>
                <c:pt idx="2702">
                  <c:v>3.9692201964399997E-9</c:v>
                </c:pt>
                <c:pt idx="2703">
                  <c:v>3.9219572612600001E-9</c:v>
                </c:pt>
                <c:pt idx="2704">
                  <c:v>3.8749692089999998E-9</c:v>
                </c:pt>
                <c:pt idx="2705">
                  <c:v>3.8282556436000002E-9</c:v>
                </c:pt>
                <c:pt idx="2706">
                  <c:v>3.7818161592300002E-9</c:v>
                </c:pt>
                <c:pt idx="2707">
                  <c:v>3.7356503404800004E-9</c:v>
                </c:pt>
                <c:pt idx="2708">
                  <c:v>3.6897577624399998E-9</c:v>
                </c:pt>
                <c:pt idx="2709">
                  <c:v>3.6441379908500002E-9</c:v>
                </c:pt>
                <c:pt idx="2710">
                  <c:v>3.59879058216E-9</c:v>
                </c:pt>
                <c:pt idx="2711">
                  <c:v>3.5537150836900002E-9</c:v>
                </c:pt>
                <c:pt idx="2712">
                  <c:v>3.5089110337399998E-9</c:v>
                </c:pt>
                <c:pt idx="2713">
                  <c:v>3.4643779616899999E-9</c:v>
                </c:pt>
                <c:pt idx="2714">
                  <c:v>3.4201153881E-9</c:v>
                </c:pt>
                <c:pt idx="2715">
                  <c:v>3.3761228248500001E-9</c:v>
                </c:pt>
                <c:pt idx="2716">
                  <c:v>3.3323997752300002E-9</c:v>
                </c:pt>
                <c:pt idx="2717">
                  <c:v>3.28894573407E-9</c:v>
                </c:pt>
                <c:pt idx="2718">
                  <c:v>3.2457601878199998E-9</c:v>
                </c:pt>
                <c:pt idx="2719">
                  <c:v>3.2028426146800001E-9</c:v>
                </c:pt>
                <c:pt idx="2720">
                  <c:v>3.1601924847099998E-9</c:v>
                </c:pt>
                <c:pt idx="2721">
                  <c:v>3.1178092599400001E-9</c:v>
                </c:pt>
                <c:pt idx="2722">
                  <c:v>3.0756923944400001E-9</c:v>
                </c:pt>
                <c:pt idx="2723">
                  <c:v>3.0338413344800001E-9</c:v>
                </c:pt>
                <c:pt idx="2724">
                  <c:v>2.9922555186000002E-9</c:v>
                </c:pt>
                <c:pt idx="2725">
                  <c:v>2.9509343777199998E-9</c:v>
                </c:pt>
                <c:pt idx="2726">
                  <c:v>2.9098773352599999E-9</c:v>
                </c:pt>
                <c:pt idx="2727">
                  <c:v>2.8690838072199998E-9</c:v>
                </c:pt>
                <c:pt idx="2728">
                  <c:v>2.8285532023E-9</c:v>
                </c:pt>
                <c:pt idx="2729">
                  <c:v>2.7882849220000001E-9</c:v>
                </c:pt>
                <c:pt idx="2730">
                  <c:v>2.7482783607099998E-9</c:v>
                </c:pt>
                <c:pt idx="2731">
                  <c:v>2.7085329058399998E-9</c:v>
                </c:pt>
                <c:pt idx="2732">
                  <c:v>2.6690479378600001E-9</c:v>
                </c:pt>
                <c:pt idx="2733">
                  <c:v>2.62982283048E-9</c:v>
                </c:pt>
                <c:pt idx="2734">
                  <c:v>2.5908569506800001E-9</c:v>
                </c:pt>
                <c:pt idx="2735">
                  <c:v>2.5521496588599998E-9</c:v>
                </c:pt>
                <c:pt idx="2736">
                  <c:v>2.5137003088900002E-9</c:v>
                </c:pt>
                <c:pt idx="2737">
                  <c:v>2.4755082482299999E-9</c:v>
                </c:pt>
                <c:pt idx="2738">
                  <c:v>2.4375728180600001E-9</c:v>
                </c:pt>
                <c:pt idx="2739">
                  <c:v>2.3998933533099999E-9</c:v>
                </c:pt>
                <c:pt idx="2740">
                  <c:v>2.3624691827900001E-9</c:v>
                </c:pt>
                <c:pt idx="2741">
                  <c:v>2.3252996292899999E-9</c:v>
                </c:pt>
                <c:pt idx="2742">
                  <c:v>2.28838400968E-9</c:v>
                </c:pt>
                <c:pt idx="2743">
                  <c:v>2.2517216349499999E-9</c:v>
                </c:pt>
                <c:pt idx="2744">
                  <c:v>2.2153118103699998E-9</c:v>
                </c:pt>
                <c:pt idx="2745">
                  <c:v>2.1791538355499999E-9</c:v>
                </c:pt>
                <c:pt idx="2746">
                  <c:v>2.1432470045200001E-9</c:v>
                </c:pt>
                <c:pt idx="2747">
                  <c:v>2.1075906058600001E-9</c:v>
                </c:pt>
                <c:pt idx="2748">
                  <c:v>2.0721839227400001E-9</c:v>
                </c:pt>
                <c:pt idx="2749">
                  <c:v>2.0370262330300001E-9</c:v>
                </c:pt>
                <c:pt idx="2750">
                  <c:v>2.0021168094200002E-9</c:v>
                </c:pt>
                <c:pt idx="2751">
                  <c:v>1.9674549194599998E-9</c:v>
                </c:pt>
                <c:pt idx="2752">
                  <c:v>1.9330398256600001E-9</c:v>
                </c:pt>
                <c:pt idx="2753">
                  <c:v>1.8988707856200002E-9</c:v>
                </c:pt>
                <c:pt idx="2754">
                  <c:v>1.8649470520299998E-9</c:v>
                </c:pt>
                <c:pt idx="2755">
                  <c:v>1.83126787285E-9</c:v>
                </c:pt>
                <c:pt idx="2756">
                  <c:v>1.79783249132E-9</c:v>
                </c:pt>
                <c:pt idx="2757">
                  <c:v>1.7646401461E-9</c:v>
                </c:pt>
                <c:pt idx="2758">
                  <c:v>1.7316900713200001E-9</c:v>
                </c:pt>
                <c:pt idx="2759">
                  <c:v>1.6989814966599999E-9</c:v>
                </c:pt>
                <c:pt idx="2760">
                  <c:v>1.6665136474700001E-9</c:v>
                </c:pt>
                <c:pt idx="2761">
                  <c:v>1.6342857447900001E-9</c:v>
                </c:pt>
                <c:pt idx="2762">
                  <c:v>1.60229700551E-9</c:v>
                </c:pt>
                <c:pt idx="2763">
                  <c:v>1.5705466423900001E-9</c:v>
                </c:pt>
                <c:pt idx="2764">
                  <c:v>1.5390338641399999E-9</c:v>
                </c:pt>
                <c:pt idx="2765">
                  <c:v>1.50775787554E-9</c:v>
                </c:pt>
                <c:pt idx="2766">
                  <c:v>1.4767178774999999E-9</c:v>
                </c:pt>
                <c:pt idx="2767">
                  <c:v>1.4459130671299999E-9</c:v>
                </c:pt>
                <c:pt idx="2768">
                  <c:v>1.41534263781E-9</c:v>
                </c:pt>
                <c:pt idx="2769">
                  <c:v>1.3850057793E-9</c:v>
                </c:pt>
                <c:pt idx="2770">
                  <c:v>1.35490167779E-9</c:v>
                </c:pt>
                <c:pt idx="2771">
                  <c:v>1.3250295159800001E-9</c:v>
                </c:pt>
                <c:pt idx="2772">
                  <c:v>1.29538847315E-9</c:v>
                </c:pt>
                <c:pt idx="2773">
                  <c:v>1.2659777252699999E-9</c:v>
                </c:pt>
                <c:pt idx="2774">
                  <c:v>1.2367964450100001E-9</c:v>
                </c:pt>
                <c:pt idx="2775">
                  <c:v>1.20784380189E-9</c:v>
                </c:pt>
                <c:pt idx="2776">
                  <c:v>1.17911896228E-9</c:v>
                </c:pt>
                <c:pt idx="2777">
                  <c:v>1.1506210895299999E-9</c:v>
                </c:pt>
                <c:pt idx="2778">
                  <c:v>1.1223493440100001E-9</c:v>
                </c:pt>
                <c:pt idx="2779">
                  <c:v>1.0943028831899999E-9</c:v>
                </c:pt>
                <c:pt idx="2780">
                  <c:v>1.0664808617E-9</c:v>
                </c:pt>
                <c:pt idx="2781">
                  <c:v>1.03888243144E-9</c:v>
                </c:pt>
                <c:pt idx="2782">
                  <c:v>1.0115067415800001E-9</c:v>
                </c:pt>
                <c:pt idx="2783">
                  <c:v>9.8435293869999993E-10</c:v>
                </c:pt>
                <c:pt idx="2784">
                  <c:v>9.5742016683E-10</c:v>
                </c:pt>
                <c:pt idx="2785">
                  <c:v>9.3070756748999996E-10</c:v>
                </c:pt>
                <c:pt idx="2786">
                  <c:v>9.0421427979999999E-10</c:v>
                </c:pt>
                <c:pt idx="2787">
                  <c:v>8.7793944054E-10</c:v>
                </c:pt>
                <c:pt idx="2788">
                  <c:v>8.5188218419E-10</c:v>
                </c:pt>
                <c:pt idx="2789">
                  <c:v>8.2604164301999996E-10</c:v>
                </c:pt>
                <c:pt idx="2790">
                  <c:v>8.0041694714000005E-10</c:v>
                </c:pt>
                <c:pt idx="2791">
                  <c:v>7.7500722459000001E-10</c:v>
                </c:pt>
                <c:pt idx="2792">
                  <c:v>7.4981160138000001E-10</c:v>
                </c:pt>
                <c:pt idx="2793">
                  <c:v>7.2482920154000001E-10</c:v>
                </c:pt>
                <c:pt idx="2794">
                  <c:v>7.0005914723000001E-10</c:v>
                </c:pt>
                <c:pt idx="2795">
                  <c:v>6.7550055877000001E-10</c:v>
                </c:pt>
                <c:pt idx="2796">
                  <c:v>6.5115255469999997E-10</c:v>
                </c:pt>
                <c:pt idx="2797">
                  <c:v>6.2701425184999999E-10</c:v>
                </c:pt>
                <c:pt idx="2798">
                  <c:v>6.0308476541000001E-10</c:v>
                </c:pt>
                <c:pt idx="2799">
                  <c:v>5.7936320896999996E-10</c:v>
                </c:pt>
                <c:pt idx="2800">
                  <c:v>5.5584869461000003E-10</c:v>
                </c:pt>
                <c:pt idx="2801">
                  <c:v>5.3254033291000002E-10</c:v>
                </c:pt>
                <c:pt idx="2802">
                  <c:v>5.0943723307E-10</c:v>
                </c:pt>
                <c:pt idx="2803">
                  <c:v>4.8653850291999998E-10</c:v>
                </c:pt>
                <c:pt idx="2804">
                  <c:v>4.6384324899999998E-10</c:v>
                </c:pt>
                <c:pt idx="2805">
                  <c:v>4.4135057661E-10</c:v>
                </c:pt>
                <c:pt idx="2806">
                  <c:v>4.1905958987000002E-10</c:v>
                </c:pt>
                <c:pt idx="2807">
                  <c:v>3.9696939177999998E-10</c:v>
                </c:pt>
                <c:pt idx="2808">
                  <c:v>3.7507908427E-10</c:v>
                </c:pt>
                <c:pt idx="2809">
                  <c:v>3.5338776825999999E-10</c:v>
                </c:pt>
                <c:pt idx="2810">
                  <c:v>3.3189454372E-10</c:v>
                </c:pt>
                <c:pt idx="2811">
                  <c:v>3.1059850967999998E-10</c:v>
                </c:pt>
                <c:pt idx="2812">
                  <c:v>2.8949876436999997E-10</c:v>
                </c:pt>
                <c:pt idx="2813">
                  <c:v>2.6859440518000001E-10</c:v>
                </c:pt>
                <c:pt idx="2814">
                  <c:v>2.4788452878999999E-10</c:v>
                </c:pt>
                <c:pt idx="2815">
                  <c:v>2.2736823116999999E-10</c:v>
                </c:pt>
                <c:pt idx="2816">
                  <c:v>2.0704460766000001E-10</c:v>
                </c:pt>
                <c:pt idx="2817">
                  <c:v>1.8691275300000001E-10</c:v>
                </c:pt>
                <c:pt idx="2818">
                  <c:v>1.6697176140000001E-10</c:v>
                </c:pt>
                <c:pt idx="2819">
                  <c:v>1.4722072658999999E-10</c:v>
                </c:pt>
                <c:pt idx="2820">
                  <c:v>1.2765874186E-10</c:v>
                </c:pt>
                <c:pt idx="2821">
                  <c:v>1.0828490009E-10</c:v>
                </c:pt>
                <c:pt idx="2822">
                  <c:v>8.9098293859999997E-11</c:v>
                </c:pt>
                <c:pt idx="2823">
                  <c:v>7.0098015440000006E-11</c:v>
                </c:pt>
                <c:pt idx="2824">
                  <c:v>5.1283156860000001E-11</c:v>
                </c:pt>
                <c:pt idx="2825">
                  <c:v>3.265280995E-11</c:v>
                </c:pt>
                <c:pt idx="2826">
                  <c:v>1.4206066399999999E-11</c:v>
                </c:pt>
                <c:pt idx="2827">
                  <c:v>4.0579822000000001E-12</c:v>
                </c:pt>
                <c:pt idx="2828">
                  <c:v>2.2140244309999999E-11</c:v>
                </c:pt>
                <c:pt idx="2829">
                  <c:v>4.0041628410000001E-11</c:v>
                </c:pt>
                <c:pt idx="2830">
                  <c:v>5.7763042929999997E-11</c:v>
                </c:pt>
                <c:pt idx="2831">
                  <c:v>7.530539623E-11</c:v>
                </c:pt>
                <c:pt idx="2832">
                  <c:v>9.2669596539999997E-11</c:v>
                </c:pt>
                <c:pt idx="2833">
                  <c:v>1.0985655191000001E-10</c:v>
                </c:pt>
                <c:pt idx="2834">
                  <c:v>1.2686717019000001E-10</c:v>
                </c:pt>
                <c:pt idx="2835">
                  <c:v>1.4370235896E-10</c:v>
                </c:pt>
                <c:pt idx="2836">
                  <c:v>1.6036302551999999E-10</c:v>
                </c:pt>
                <c:pt idx="2837">
                  <c:v>1.7685007681E-10</c:v>
                </c:pt>
                <c:pt idx="2838">
                  <c:v>1.9316441939E-10</c:v>
                </c:pt>
                <c:pt idx="2839">
                  <c:v>2.0930695939999999E-10</c:v>
                </c:pt>
                <c:pt idx="2840">
                  <c:v>2.2527860251999999E-10</c:v>
                </c:pt>
                <c:pt idx="2841">
                  <c:v>2.4108025392000002E-10</c:v>
                </c:pt>
                <c:pt idx="2842">
                  <c:v>2.5671281820000002E-10</c:v>
                </c:pt>
                <c:pt idx="2843">
                  <c:v>2.7217719942E-10</c:v>
                </c:pt>
                <c:pt idx="2844">
                  <c:v>2.8747430098000002E-10</c:v>
                </c:pt>
                <c:pt idx="2845">
                  <c:v>3.0260502563000001E-10</c:v>
                </c:pt>
                <c:pt idx="2846">
                  <c:v>3.1757027540999999E-10</c:v>
                </c:pt>
                <c:pt idx="2847">
                  <c:v>3.3237095162999998E-10</c:v>
                </c:pt>
                <c:pt idx="2848">
                  <c:v>3.4700795481999998E-10</c:v>
                </c:pt>
                <c:pt idx="2849">
                  <c:v>3.6148218468999999E-10</c:v>
                </c:pt>
                <c:pt idx="2850">
                  <c:v>3.7579454010999999E-10</c:v>
                </c:pt>
                <c:pt idx="2851">
                  <c:v>3.8994591906000002E-10</c:v>
                </c:pt>
                <c:pt idx="2852">
                  <c:v>4.0393721859E-10</c:v>
                </c:pt>
                <c:pt idx="2853">
                  <c:v>4.1776933477999997E-10</c:v>
                </c:pt>
                <c:pt idx="2854">
                  <c:v>4.3144316276000002E-10</c:v>
                </c:pt>
                <c:pt idx="2855">
                  <c:v>4.4495959658E-10</c:v>
                </c:pt>
                <c:pt idx="2856">
                  <c:v>4.5831952924999999E-10</c:v>
                </c:pt>
                <c:pt idx="2857">
                  <c:v>4.7152385269999996E-10</c:v>
                </c:pt>
                <c:pt idx="2858">
                  <c:v>4.8457345771000002E-10</c:v>
                </c:pt>
                <c:pt idx="2859">
                  <c:v>4.9746923389999996E-10</c:v>
                </c:pt>
                <c:pt idx="2860">
                  <c:v>5.1021206967999997E-10</c:v>
                </c:pt>
                <c:pt idx="2861">
                  <c:v>5.2280285226999998E-10</c:v>
                </c:pt>
                <c:pt idx="2862">
                  <c:v>5.3524246760000002E-10</c:v>
                </c:pt>
                <c:pt idx="2863">
                  <c:v>5.4753180032000002E-10</c:v>
                </c:pt>
                <c:pt idx="2864">
                  <c:v>5.5967173373999999E-10</c:v>
                </c:pt>
                <c:pt idx="2865">
                  <c:v>5.7166314984000005E-10</c:v>
                </c:pt>
                <c:pt idx="2866">
                  <c:v>5.8350692920999997E-10</c:v>
                </c:pt>
                <c:pt idx="2867">
                  <c:v>5.9520395102000002E-10</c:v>
                </c:pt>
                <c:pt idx="2868">
                  <c:v>6.0675509298999997E-10</c:v>
                </c:pt>
                <c:pt idx="2869">
                  <c:v>6.1816123138999995E-10</c:v>
                </c:pt>
                <c:pt idx="2870">
                  <c:v>6.2942324096000001E-10</c:v>
                </c:pt>
                <c:pt idx="2871">
                  <c:v>6.4054199492999998E-10</c:v>
                </c:pt>
                <c:pt idx="2872">
                  <c:v>6.5151836497000002E-10</c:v>
                </c:pt>
                <c:pt idx="2873">
                  <c:v>6.6235322115000001E-10</c:v>
                </c:pt>
                <c:pt idx="2874">
                  <c:v>6.7304743194000002E-10</c:v>
                </c:pt>
                <c:pt idx="2875">
                  <c:v>6.8360186414999999E-10</c:v>
                </c:pt>
                <c:pt idx="2876">
                  <c:v>6.9401738295000003E-10</c:v>
                </c:pt>
                <c:pt idx="2877">
                  <c:v>7.0429485179999997E-10</c:v>
                </c:pt>
                <c:pt idx="2878">
                  <c:v>7.1443513242999999E-10</c:v>
                </c:pt>
                <c:pt idx="2879">
                  <c:v>7.2443908484E-10</c:v>
                </c:pt>
                <c:pt idx="2880">
                  <c:v>7.3430756724999995E-10</c:v>
                </c:pt>
                <c:pt idx="2881">
                  <c:v>7.4404143608000002E-10</c:v>
                </c:pt>
                <c:pt idx="2882">
                  <c:v>7.5364154594000004E-10</c:v>
                </c:pt>
                <c:pt idx="2883">
                  <c:v>7.6310874957999995E-10</c:v>
                </c:pt>
                <c:pt idx="2884">
                  <c:v>7.7244389788999996E-10</c:v>
                </c:pt>
                <c:pt idx="2885">
                  <c:v>7.8164783985999997E-10</c:v>
                </c:pt>
                <c:pt idx="2886">
                  <c:v>7.9072142256999997E-10</c:v>
                </c:pt>
                <c:pt idx="2887">
                  <c:v>7.9966549116E-10</c:v>
                </c:pt>
                <c:pt idx="2888">
                  <c:v>8.0848088879000001E-10</c:v>
                </c:pt>
                <c:pt idx="2889">
                  <c:v>8.1716845665000005E-10</c:v>
                </c:pt>
                <c:pt idx="2890">
                  <c:v>8.2572903391999995E-10</c:v>
                </c:pt>
                <c:pt idx="2891">
                  <c:v>8.3416345775000002E-10</c:v>
                </c:pt>
                <c:pt idx="2892">
                  <c:v>8.4247256323999999E-10</c:v>
                </c:pt>
                <c:pt idx="2893">
                  <c:v>8.5065718340999995E-10</c:v>
                </c:pt>
                <c:pt idx="2894">
                  <c:v>8.5871814919999996E-10</c:v>
                </c:pt>
                <c:pt idx="2895">
                  <c:v>8.6665628942999997E-10</c:v>
                </c:pt>
                <c:pt idx="2896">
                  <c:v>8.7447243079000003E-10</c:v>
                </c:pt>
                <c:pt idx="2897">
                  <c:v>8.8216739780000001E-10</c:v>
                </c:pt>
                <c:pt idx="2898">
                  <c:v>8.8974201283999997E-10</c:v>
                </c:pt>
                <c:pt idx="2899">
                  <c:v>8.9719709604999996E-10</c:v>
                </c:pt>
                <c:pt idx="2900">
                  <c:v>9.0453346541000004E-10</c:v>
                </c:pt>
                <c:pt idx="2901">
                  <c:v>9.1175193664000004E-10</c:v>
                </c:pt>
                <c:pt idx="2902">
                  <c:v>9.1885332320999998E-10</c:v>
                </c:pt>
                <c:pt idx="2903">
                  <c:v>9.2583843633999996E-10</c:v>
                </c:pt>
                <c:pt idx="2904">
                  <c:v>9.3270808495000006E-10</c:v>
                </c:pt>
                <c:pt idx="2905">
                  <c:v>9.394630756600001E-10</c:v>
                </c:pt>
                <c:pt idx="2906">
                  <c:v>9.4610421277999998E-10</c:v>
                </c:pt>
                <c:pt idx="2907">
                  <c:v>9.5263229828000009E-10</c:v>
                </c:pt>
                <c:pt idx="2908">
                  <c:v>9.5904813178000009E-10</c:v>
                </c:pt>
                <c:pt idx="2909">
                  <c:v>9.6535251052000006E-10</c:v>
                </c:pt>
                <c:pt idx="2910">
                  <c:v>9.7154622936E-10</c:v>
                </c:pt>
                <c:pt idx="2911">
                  <c:v>9.7763008075999991E-10</c:v>
                </c:pt>
                <c:pt idx="2912">
                  <c:v>9.8360485475999997E-10</c:v>
                </c:pt>
                <c:pt idx="2913">
                  <c:v>9.8947133898999993E-10</c:v>
                </c:pt>
                <c:pt idx="2914">
                  <c:v>9.9523031858999999E-10</c:v>
                </c:pt>
                <c:pt idx="2915">
                  <c:v>1.0008825762799999E-9</c:v>
                </c:pt>
                <c:pt idx="2916">
                  <c:v>1.0064288922799999E-9</c:v>
                </c:pt>
                <c:pt idx="2917">
                  <c:v>1.0118700443200001E-9</c:v>
                </c:pt>
                <c:pt idx="2918">
                  <c:v>1.0172068076400001E-9</c:v>
                </c:pt>
                <c:pt idx="2919">
                  <c:v>1.02243995495E-9</c:v>
                </c:pt>
                <c:pt idx="2920">
                  <c:v>1.0275702564400001E-9</c:v>
                </c:pt>
                <c:pt idx="2921">
                  <c:v>1.03259847973E-9</c:v>
                </c:pt>
                <c:pt idx="2922">
                  <c:v>1.03752538992E-9</c:v>
                </c:pt>
                <c:pt idx="2923">
                  <c:v>1.0423517495100001E-9</c:v>
                </c:pt>
                <c:pt idx="2924">
                  <c:v>1.0470783184300001E-9</c:v>
                </c:pt>
                <c:pt idx="2925">
                  <c:v>1.05170585402E-9</c:v>
                </c:pt>
                <c:pt idx="2926">
                  <c:v>1.0562351109999999E-9</c:v>
                </c:pt>
                <c:pt idx="2927">
                  <c:v>1.06066684148E-9</c:v>
                </c:pt>
                <c:pt idx="2928">
                  <c:v>1.06500179494E-9</c:v>
                </c:pt>
                <c:pt idx="2929">
                  <c:v>1.06924071823E-9</c:v>
                </c:pt>
                <c:pt idx="2930">
                  <c:v>1.07338435552E-9</c:v>
                </c:pt>
                <c:pt idx="2931">
                  <c:v>1.07743344834E-9</c:v>
                </c:pt>
                <c:pt idx="2932">
                  <c:v>1.08138873556E-9</c:v>
                </c:pt>
                <c:pt idx="2933">
                  <c:v>1.0852509533300001E-9</c:v>
                </c:pt>
                <c:pt idx="2934">
                  <c:v>1.08902083514E-9</c:v>
                </c:pt>
                <c:pt idx="2935">
                  <c:v>1.09269911176E-9</c:v>
                </c:pt>
                <c:pt idx="2936">
                  <c:v>1.0962865112600001E-9</c:v>
                </c:pt>
                <c:pt idx="2937">
                  <c:v>1.09978375898E-9</c:v>
                </c:pt>
                <c:pt idx="2938">
                  <c:v>1.10319157754E-9</c:v>
                </c:pt>
                <c:pt idx="2939">
                  <c:v>1.1065106868E-9</c:v>
                </c:pt>
                <c:pt idx="2940">
                  <c:v>1.1097418038899999E-9</c:v>
                </c:pt>
                <c:pt idx="2941">
                  <c:v>1.11288564319E-9</c:v>
                </c:pt>
                <c:pt idx="2942">
                  <c:v>1.1159429163E-9</c:v>
                </c:pt>
                <c:pt idx="2943">
                  <c:v>1.1189143320699999E-9</c:v>
                </c:pt>
                <c:pt idx="2944">
                  <c:v>1.1218005965300001E-9</c:v>
                </c:pt>
                <c:pt idx="2945">
                  <c:v>1.1246024129700001E-9</c:v>
                </c:pt>
                <c:pt idx="2946">
                  <c:v>1.12732048185E-9</c:v>
                </c:pt>
                <c:pt idx="2947">
                  <c:v>1.1299555008499999E-9</c:v>
                </c:pt>
                <c:pt idx="2948">
                  <c:v>1.1325081648399999E-9</c:v>
                </c:pt>
                <c:pt idx="2949">
                  <c:v>1.1349791658600001E-9</c:v>
                </c:pt>
                <c:pt idx="2950">
                  <c:v>1.13736919314E-9</c:v>
                </c:pt>
                <c:pt idx="2951">
                  <c:v>1.1396789330899999E-9</c:v>
                </c:pt>
                <c:pt idx="2952">
                  <c:v>1.1419090692799999E-9</c:v>
                </c:pt>
                <c:pt idx="2953">
                  <c:v>1.1440602824300001E-9</c:v>
                </c:pt>
                <c:pt idx="2954">
                  <c:v>1.14613325042E-9</c:v>
                </c:pt>
                <c:pt idx="2955">
                  <c:v>1.1481286482899999E-9</c:v>
                </c:pt>
                <c:pt idx="2956">
                  <c:v>1.1500471482200001E-9</c:v>
                </c:pt>
                <c:pt idx="2957">
                  <c:v>1.1518894195200001E-9</c:v>
                </c:pt>
                <c:pt idx="2958">
                  <c:v>1.1536561286499999E-9</c:v>
                </c:pt>
                <c:pt idx="2959">
                  <c:v>1.15534793919E-9</c:v>
                </c:pt>
                <c:pt idx="2960">
                  <c:v>1.15696551184E-9</c:v>
                </c:pt>
                <c:pt idx="2961">
                  <c:v>1.1585095044299999E-9</c:v>
                </c:pt>
                <c:pt idx="2962">
                  <c:v>1.15998057191E-9</c:v>
                </c:pt>
                <c:pt idx="2963">
                  <c:v>1.1613793663400001E-9</c:v>
                </c:pt>
                <c:pt idx="2964">
                  <c:v>1.1627065368799999E-9</c:v>
                </c:pt>
                <c:pt idx="2965">
                  <c:v>1.1639627298100001E-9</c:v>
                </c:pt>
                <c:pt idx="2966">
                  <c:v>1.1651485885E-9</c:v>
                </c:pt>
                <c:pt idx="2967">
                  <c:v>1.1662647534300001E-9</c:v>
                </c:pt>
                <c:pt idx="2968">
                  <c:v>1.16731186217E-9</c:v>
                </c:pt>
                <c:pt idx="2969">
                  <c:v>1.1682905493900001E-9</c:v>
                </c:pt>
                <c:pt idx="2970">
                  <c:v>1.16920144684E-9</c:v>
                </c:pt>
                <c:pt idx="2971">
                  <c:v>1.1700451833599999E-9</c:v>
                </c:pt>
                <c:pt idx="2972">
                  <c:v>1.1708223848799999E-9</c:v>
                </c:pt>
                <c:pt idx="2973">
                  <c:v>1.1715336744300001E-9</c:v>
                </c:pt>
                <c:pt idx="2974">
                  <c:v>1.17217967209E-9</c:v>
                </c:pt>
                <c:pt idx="2975">
                  <c:v>1.1727609950499999E-9</c:v>
                </c:pt>
                <c:pt idx="2976">
                  <c:v>1.17327825754E-9</c:v>
                </c:pt>
                <c:pt idx="2977">
                  <c:v>1.17373207092E-9</c:v>
                </c:pt>
                <c:pt idx="2978">
                  <c:v>1.17412304358E-9</c:v>
                </c:pt>
                <c:pt idx="2979">
                  <c:v>1.174451781E-9</c:v>
                </c:pt>
                <c:pt idx="2980">
                  <c:v>1.1747188857400001E-9</c:v>
                </c:pt>
                <c:pt idx="2981">
                  <c:v>1.17492495742E-9</c:v>
                </c:pt>
                <c:pt idx="2982">
                  <c:v>1.1750705927500001E-9</c:v>
                </c:pt>
                <c:pt idx="2983">
                  <c:v>1.1751563854899999E-9</c:v>
                </c:pt>
                <c:pt idx="2984">
                  <c:v>1.17518292648E-9</c:v>
                </c:pt>
                <c:pt idx="2985">
                  <c:v>1.1751508036400001E-9</c:v>
                </c:pt>
                <c:pt idx="2986">
                  <c:v>1.17506060194E-9</c:v>
                </c:pt>
                <c:pt idx="2987">
                  <c:v>1.1749129034500001E-9</c:v>
                </c:pt>
                <c:pt idx="2988">
                  <c:v>1.17470828727E-9</c:v>
                </c:pt>
                <c:pt idx="2989">
                  <c:v>1.1744473296E-9</c:v>
                </c:pt>
                <c:pt idx="2990">
                  <c:v>1.1741306037099999E-9</c:v>
                </c:pt>
                <c:pt idx="2991">
                  <c:v>1.17375867994E-9</c:v>
                </c:pt>
                <c:pt idx="2992">
                  <c:v>1.1733321256899999E-9</c:v>
                </c:pt>
                <c:pt idx="2993">
                  <c:v>1.17285150546E-9</c:v>
                </c:pt>
                <c:pt idx="2994">
                  <c:v>1.1723173807799999E-9</c:v>
                </c:pt>
                <c:pt idx="2995">
                  <c:v>1.17173031031E-9</c:v>
                </c:pt>
                <c:pt idx="2996">
                  <c:v>1.17109084975E-9</c:v>
                </c:pt>
                <c:pt idx="2997">
                  <c:v>1.17039955189E-9</c:v>
                </c:pt>
                <c:pt idx="2998">
                  <c:v>1.16965696661E-9</c:v>
                </c:pt>
                <c:pt idx="2999">
                  <c:v>1.16886364084E-9</c:v>
                </c:pt>
                <c:pt idx="3000">
                  <c:v>1.1680201186400001E-9</c:v>
                </c:pt>
                <c:pt idx="3001">
                  <c:v>1.16712694111E-9</c:v>
                </c:pt>
                <c:pt idx="3002">
                  <c:v>1.1661846464699999E-9</c:v>
                </c:pt>
                <c:pt idx="3003">
                  <c:v>1.16519377002E-9</c:v>
                </c:pt>
                <c:pt idx="3004">
                  <c:v>1.1641548441500001E-9</c:v>
                </c:pt>
                <c:pt idx="3005">
                  <c:v>1.16306839833E-9</c:v>
                </c:pt>
                <c:pt idx="3006">
                  <c:v>1.1619349591700001E-9</c:v>
                </c:pt>
                <c:pt idx="3007">
                  <c:v>1.1607550503300001E-9</c:v>
                </c:pt>
                <c:pt idx="3008">
                  <c:v>1.15952919261E-9</c:v>
                </c:pt>
                <c:pt idx="3009">
                  <c:v>1.1582579038900001E-9</c:v>
                </c:pt>
                <c:pt idx="3010">
                  <c:v>1.15694169917E-9</c:v>
                </c:pt>
                <c:pt idx="3011">
                  <c:v>1.15558109057E-9</c:v>
                </c:pt>
                <c:pt idx="3012">
                  <c:v>1.1541765873099999E-9</c:v>
                </c:pt>
                <c:pt idx="3013">
                  <c:v>1.15272869573E-9</c:v>
                </c:pt>
                <c:pt idx="3014">
                  <c:v>1.1512379192999999E-9</c:v>
                </c:pt>
                <c:pt idx="3015">
                  <c:v>1.1497047586200001E-9</c:v>
                </c:pt>
                <c:pt idx="3016">
                  <c:v>1.1481297114000001E-9</c:v>
                </c:pt>
                <c:pt idx="3017">
                  <c:v>1.1465132724900001E-9</c:v>
                </c:pt>
                <c:pt idx="3018">
                  <c:v>1.1448559339E-9</c:v>
                </c:pt>
                <c:pt idx="3019">
                  <c:v>1.1431581847400001E-9</c:v>
                </c:pt>
                <c:pt idx="3020">
                  <c:v>1.1414205112899999E-9</c:v>
                </c:pt>
                <c:pt idx="3021">
                  <c:v>1.13964339699E-9</c:v>
                </c:pt>
                <c:pt idx="3022">
                  <c:v>1.1378273224000001E-9</c:v>
                </c:pt>
                <c:pt idx="3023">
                  <c:v>1.13597276527E-9</c:v>
                </c:pt>
                <c:pt idx="3024">
                  <c:v>1.1340802005E-9</c:v>
                </c:pt>
                <c:pt idx="3025">
                  <c:v>1.13215010014E-9</c:v>
                </c:pt>
                <c:pt idx="3026">
                  <c:v>1.1301829334500001E-9</c:v>
                </c:pt>
                <c:pt idx="3027">
                  <c:v>1.12817916682E-9</c:v>
                </c:pt>
                <c:pt idx="3028">
                  <c:v>1.1261392638600001E-9</c:v>
                </c:pt>
                <c:pt idx="3029">
                  <c:v>1.1240636853500001E-9</c:v>
                </c:pt>
                <c:pt idx="3030">
                  <c:v>1.12195288926E-9</c:v>
                </c:pt>
                <c:pt idx="3031">
                  <c:v>1.1198073307600001E-9</c:v>
                </c:pt>
                <c:pt idx="3032">
                  <c:v>1.11762746223E-9</c:v>
                </c:pt>
                <c:pt idx="3033">
                  <c:v>1.1154137332399999E-9</c:v>
                </c:pt>
                <c:pt idx="3034">
                  <c:v>1.1131665905699999E-9</c:v>
                </c:pt>
                <c:pt idx="3035">
                  <c:v>1.1108864782500001E-9</c:v>
                </c:pt>
                <c:pt idx="3036">
                  <c:v>1.1085738375E-9</c:v>
                </c:pt>
                <c:pt idx="3037">
                  <c:v>1.1062291067800001E-9</c:v>
                </c:pt>
                <c:pt idx="3038">
                  <c:v>1.1038527218E-9</c:v>
                </c:pt>
                <c:pt idx="3039">
                  <c:v>1.1014451154900001E-9</c:v>
                </c:pt>
                <c:pt idx="3040">
                  <c:v>1.0990067180200001E-9</c:v>
                </c:pt>
                <c:pt idx="3041">
                  <c:v>1.0965379568500001E-9</c:v>
                </c:pt>
                <c:pt idx="3042">
                  <c:v>1.0940392566700001E-9</c:v>
                </c:pt>
                <c:pt idx="3043">
                  <c:v>1.0915110394299999E-9</c:v>
                </c:pt>
                <c:pt idx="3044">
                  <c:v>1.08895372437E-9</c:v>
                </c:pt>
                <c:pt idx="3045">
                  <c:v>1.086367728E-9</c:v>
                </c:pt>
                <c:pt idx="3046">
                  <c:v>1.0837534640999999E-9</c:v>
                </c:pt>
                <c:pt idx="3047">
                  <c:v>1.0811113437800001E-9</c:v>
                </c:pt>
                <c:pt idx="3048">
                  <c:v>1.0784417753999999E-9</c:v>
                </c:pt>
                <c:pt idx="3049">
                  <c:v>1.07574516465E-9</c:v>
                </c:pt>
                <c:pt idx="3050">
                  <c:v>1.0730219145199999E-9</c:v>
                </c:pt>
                <c:pt idx="3051">
                  <c:v>1.07027242532E-9</c:v>
                </c:pt>
                <c:pt idx="3052">
                  <c:v>1.0674970946900001E-9</c:v>
                </c:pt>
                <c:pt idx="3053">
                  <c:v>1.06469631759E-9</c:v>
                </c:pt>
                <c:pt idx="3054">
                  <c:v>1.0618704863200001E-9</c:v>
                </c:pt>
                <c:pt idx="3055">
                  <c:v>1.0590199905299999E-9</c:v>
                </c:pt>
                <c:pt idx="3056">
                  <c:v>1.05614521721E-9</c:v>
                </c:pt>
                <c:pt idx="3057">
                  <c:v>1.0532465507199999E-9</c:v>
                </c:pt>
                <c:pt idx="3058">
                  <c:v>1.05032437277E-9</c:v>
                </c:pt>
                <c:pt idx="3059">
                  <c:v>1.0473790624700001E-9</c:v>
                </c:pt>
                <c:pt idx="3060">
                  <c:v>1.0444109962800001E-9</c:v>
                </c:pt>
                <c:pt idx="3061">
                  <c:v>1.0414205480699999E-9</c:v>
                </c:pt>
                <c:pt idx="3062">
                  <c:v>1.0384080890799999E-9</c:v>
                </c:pt>
                <c:pt idx="3063">
                  <c:v>1.03537398798E-9</c:v>
                </c:pt>
                <c:pt idx="3064">
                  <c:v>1.0323186108400001E-9</c:v>
                </c:pt>
                <c:pt idx="3065">
                  <c:v>1.0292423211299999E-9</c:v>
                </c:pt>
                <c:pt idx="3066">
                  <c:v>1.0261454797700001E-9</c:v>
                </c:pt>
                <c:pt idx="3067">
                  <c:v>1.0230284450900001E-9</c:v>
                </c:pt>
                <c:pt idx="3068">
                  <c:v>1.01989157288E-9</c:v>
                </c:pt>
                <c:pt idx="3069">
                  <c:v>1.0167352163699999E-9</c:v>
                </c:pt>
                <c:pt idx="3070">
                  <c:v>1.0135597262400001E-9</c:v>
                </c:pt>
                <c:pt idx="3071">
                  <c:v>1.0103654506500001E-9</c:v>
                </c:pt>
                <c:pt idx="3072">
                  <c:v>1.0071527351999999E-9</c:v>
                </c:pt>
                <c:pt idx="3073">
                  <c:v>1.0039219230100001E-9</c:v>
                </c:pt>
                <c:pt idx="3074">
                  <c:v>1.00067335465E-9</c:v>
                </c:pt>
                <c:pt idx="3075">
                  <c:v>9.9740736821000002E-10</c:v>
                </c:pt>
                <c:pt idx="3076">
                  <c:v>9.9412429929000007E-10</c:v>
                </c:pt>
                <c:pt idx="3077">
                  <c:v>9.9082448095999997E-10</c:v>
                </c:pt>
                <c:pt idx="3078">
                  <c:v>9.8750824386999991E-10</c:v>
                </c:pt>
                <c:pt idx="3079">
                  <c:v>9.8417591613999996E-10</c:v>
                </c:pt>
                <c:pt idx="3080">
                  <c:v>9.8082782345999995E-10</c:v>
                </c:pt>
                <c:pt idx="3081">
                  <c:v>9.7746428906999994E-10</c:v>
                </c:pt>
                <c:pt idx="3082">
                  <c:v>9.7408563373000002E-10</c:v>
                </c:pt>
                <c:pt idx="3083">
                  <c:v>9.7069217580000003E-10</c:v>
                </c:pt>
                <c:pt idx="3084">
                  <c:v>9.6728423119000004E-10</c:v>
                </c:pt>
                <c:pt idx="3085">
                  <c:v>9.638621133800001E-10</c:v>
                </c:pt>
                <c:pt idx="3086">
                  <c:v>9.6042613345000003E-10</c:v>
                </c:pt>
                <c:pt idx="3087">
                  <c:v>9.5697660008000004E-10</c:v>
                </c:pt>
                <c:pt idx="3088">
                  <c:v>9.535138195399999E-10</c:v>
                </c:pt>
                <c:pt idx="3089">
                  <c:v>9.5003809571999998E-10</c:v>
                </c:pt>
                <c:pt idx="3090">
                  <c:v>9.4654973012999995E-10</c:v>
                </c:pt>
                <c:pt idx="3091">
                  <c:v>9.4304902192000009E-10</c:v>
                </c:pt>
                <c:pt idx="3092">
                  <c:v>9.3953626784999998E-10</c:v>
                </c:pt>
                <c:pt idx="3093">
                  <c:v>9.3601176235999999E-10</c:v>
                </c:pt>
                <c:pt idx="3094">
                  <c:v>9.3247579752999999E-10</c:v>
                </c:pt>
                <c:pt idx="3095">
                  <c:v>9.2892866310000001E-10</c:v>
                </c:pt>
                <c:pt idx="3096">
                  <c:v>9.2537064649999997E-10</c:v>
                </c:pt>
                <c:pt idx="3097">
                  <c:v>9.2180203281999996E-10</c:v>
                </c:pt>
                <c:pt idx="3098">
                  <c:v>9.1822310487000002E-10</c:v>
                </c:pt>
                <c:pt idx="3099">
                  <c:v>9.1463414312999996E-10</c:v>
                </c:pt>
                <c:pt idx="3100">
                  <c:v>9.1103542581000005E-10</c:v>
                </c:pt>
                <c:pt idx="3101">
                  <c:v>9.0742722883999996E-10</c:v>
                </c:pt>
                <c:pt idx="3102">
                  <c:v>9.0380982585999999E-10</c:v>
                </c:pt>
                <c:pt idx="3103">
                  <c:v>9.0018348824999997E-10</c:v>
                </c:pt>
                <c:pt idx="3104">
                  <c:v>8.9654848513999995E-10</c:v>
                </c:pt>
                <c:pt idx="3105">
                  <c:v>8.9290508343000003E-10</c:v>
                </c:pt>
                <c:pt idx="3106">
                  <c:v>8.8925354774999997E-10</c:v>
                </c:pt>
                <c:pt idx="3107">
                  <c:v>8.8559414053000003E-10</c:v>
                </c:pt>
                <c:pt idx="3108">
                  <c:v>8.8192712196999997E-10</c:v>
                </c:pt>
                <c:pt idx="3109">
                  <c:v>8.7825275005999995E-10</c:v>
                </c:pt>
                <c:pt idx="3110">
                  <c:v>8.7457128059000004E-10</c:v>
                </c:pt>
                <c:pt idx="3111">
                  <c:v>8.7088296714999996E-10</c:v>
                </c:pt>
                <c:pt idx="3112">
                  <c:v>8.6718806118000005E-10</c:v>
                </c:pt>
                <c:pt idx="3113">
                  <c:v>8.6348681190999999E-10</c:v>
                </c:pt>
                <c:pt idx="3114">
                  <c:v>8.5977946641999997E-10</c:v>
                </c:pt>
                <c:pt idx="3115">
                  <c:v>8.5606626964999998E-10</c:v>
                </c:pt>
                <c:pt idx="3116">
                  <c:v>8.5234746437000005E-10</c:v>
                </c:pt>
                <c:pt idx="3117">
                  <c:v>8.4862329123999997E-10</c:v>
                </c:pt>
                <c:pt idx="3118">
                  <c:v>8.4489398875999997E-10</c:v>
                </c:pt>
                <c:pt idx="3119">
                  <c:v>8.4115979335000002E-10</c:v>
                </c:pt>
                <c:pt idx="3120">
                  <c:v>8.374209393E-10</c:v>
                </c:pt>
                <c:pt idx="3121">
                  <c:v>8.3367765879999996E-10</c:v>
                </c:pt>
                <c:pt idx="3122">
                  <c:v>8.2993018196000004E-10</c:v>
                </c:pt>
                <c:pt idx="3123">
                  <c:v>8.2617873681999999E-10</c:v>
                </c:pt>
                <c:pt idx="3124">
                  <c:v>8.2242354930999999E-10</c:v>
                </c:pt>
                <c:pt idx="3125">
                  <c:v>8.1866484334000001E-10</c:v>
                </c:pt>
                <c:pt idx="3126">
                  <c:v>8.1490284075999999E-10</c:v>
                </c:pt>
                <c:pt idx="3127">
                  <c:v>8.1113776136000001E-10</c:v>
                </c:pt>
                <c:pt idx="3128">
                  <c:v>8.073698229E-10</c:v>
                </c:pt>
                <c:pt idx="3129">
                  <c:v>8.0359924113999997E-10</c:v>
                </c:pt>
                <c:pt idx="3130">
                  <c:v>7.9982622980000001E-10</c:v>
                </c:pt>
                <c:pt idx="3131">
                  <c:v>7.9605100060999996E-10</c:v>
                </c:pt>
                <c:pt idx="3132">
                  <c:v>7.9227376328000005E-10</c:v>
                </c:pt>
                <c:pt idx="3133">
                  <c:v>7.8849472558000001E-10</c:v>
                </c:pt>
                <c:pt idx="3134">
                  <c:v>7.8471409325999995E-10</c:v>
                </c:pt>
                <c:pt idx="3135">
                  <c:v>7.8093207010999996E-10</c:v>
                </c:pt>
                <c:pt idx="3136">
                  <c:v>7.7714885798999995E-10</c:v>
                </c:pt>
                <c:pt idx="3137">
                  <c:v>7.7336465677999999E-10</c:v>
                </c:pt>
                <c:pt idx="3138">
                  <c:v>7.6957966443999997E-10</c:v>
                </c:pt>
                <c:pt idx="3139">
                  <c:v>7.6579407697999996E-10</c:v>
                </c:pt>
                <c:pt idx="3140">
                  <c:v>7.6200808851999998E-10</c:v>
                </c:pt>
                <c:pt idx="3141">
                  <c:v>7.5822189124000002E-10</c:v>
                </c:pt>
                <c:pt idx="3142">
                  <c:v>7.5443567545E-10</c:v>
                </c:pt>
                <c:pt idx="3143">
                  <c:v>7.5064962952000001E-10</c:v>
                </c:pt>
                <c:pt idx="3144">
                  <c:v>7.4686394000000002E-10</c:v>
                </c:pt>
                <c:pt idx="3145">
                  <c:v>7.4307879150999998E-10</c:v>
                </c:pt>
                <c:pt idx="3146">
                  <c:v>7.3929436685000003E-10</c:v>
                </c:pt>
                <c:pt idx="3147">
                  <c:v>7.3551084692999995E-10</c:v>
                </c:pt>
                <c:pt idx="3148">
                  <c:v>7.3172841085000001E-10</c:v>
                </c:pt>
                <c:pt idx="3149">
                  <c:v>7.2794723583999999E-10</c:v>
                </c:pt>
                <c:pt idx="3150">
                  <c:v>7.2416749733999996E-10</c:v>
                </c:pt>
                <c:pt idx="3151">
                  <c:v>7.2038936894000001E-10</c:v>
                </c:pt>
                <c:pt idx="3152">
                  <c:v>7.1661302244999997E-10</c:v>
                </c:pt>
                <c:pt idx="3153">
                  <c:v>7.1283862786999999E-10</c:v>
                </c:pt>
                <c:pt idx="3154">
                  <c:v>7.0906635339999996E-10</c:v>
                </c:pt>
                <c:pt idx="3155">
                  <c:v>7.0529636550000005E-10</c:v>
                </c:pt>
                <c:pt idx="3156">
                  <c:v>7.0152882881999999E-10</c:v>
                </c:pt>
                <c:pt idx="3157">
                  <c:v>6.9776390625999997E-10</c:v>
                </c:pt>
                <c:pt idx="3158">
                  <c:v>6.9400175900000002E-10</c:v>
                </c:pt>
                <c:pt idx="3159">
                  <c:v>6.9024254643000001E-10</c:v>
                </c:pt>
                <c:pt idx="3160">
                  <c:v>6.8648642624999995E-10</c:v>
                </c:pt>
                <c:pt idx="3161">
                  <c:v>6.8273355441999997E-10</c:v>
                </c:pt>
                <c:pt idx="3162">
                  <c:v>6.7898408518000005E-10</c:v>
                </c:pt>
                <c:pt idx="3163">
                  <c:v>6.7523817108000005E-10</c:v>
                </c:pt>
                <c:pt idx="3164">
                  <c:v>6.7149596296999995E-10</c:v>
                </c:pt>
                <c:pt idx="3165">
                  <c:v>6.6775761001999997E-10</c:v>
                </c:pt>
                <c:pt idx="3166">
                  <c:v>6.6402325972999997E-10</c:v>
                </c:pt>
                <c:pt idx="3167">
                  <c:v>6.6029305789999996E-10</c:v>
                </c:pt>
                <c:pt idx="3168">
                  <c:v>6.5656714872999999E-10</c:v>
                </c:pt>
                <c:pt idx="3169">
                  <c:v>6.5284567471000003E-10</c:v>
                </c:pt>
                <c:pt idx="3170">
                  <c:v>6.4912877674999999E-10</c:v>
                </c:pt>
                <c:pt idx="3171">
                  <c:v>6.4541659408999996E-10</c:v>
                </c:pt>
                <c:pt idx="3172">
                  <c:v>6.4170926437E-10</c:v>
                </c:pt>
                <c:pt idx="3173">
                  <c:v>6.3800692360000002E-10</c:v>
                </c:pt>
                <c:pt idx="3174">
                  <c:v>6.3430970622999998E-10</c:v>
                </c:pt>
                <c:pt idx="3175">
                  <c:v>6.3061774506999998E-10</c:v>
                </c:pt>
                <c:pt idx="3176">
                  <c:v>6.2693117137999996E-10</c:v>
                </c:pt>
                <c:pt idx="3177">
                  <c:v>6.2325011483E-10</c:v>
                </c:pt>
                <c:pt idx="3178">
                  <c:v>6.1957470353999999E-10</c:v>
                </c:pt>
                <c:pt idx="3179">
                  <c:v>6.1590506404999996E-10</c:v>
                </c:pt>
                <c:pt idx="3180">
                  <c:v>6.1224132139000002E-10</c:v>
                </c:pt>
                <c:pt idx="3181">
                  <c:v>6.0858359903000003E-10</c:v>
                </c:pt>
                <c:pt idx="3182">
                  <c:v>6.0493201890000002E-10</c:v>
                </c:pt>
                <c:pt idx="3183">
                  <c:v>6.0128670145000003E-10</c:v>
                </c:pt>
                <c:pt idx="3184">
                  <c:v>5.9764776558999998E-10</c:v>
                </c:pt>
                <c:pt idx="3185">
                  <c:v>5.9401532873999999E-10</c:v>
                </c:pt>
                <c:pt idx="3186">
                  <c:v>5.9038950683000003E-10</c:v>
                </c:pt>
                <c:pt idx="3187">
                  <c:v>5.8677041429999998E-10</c:v>
                </c:pt>
                <c:pt idx="3188">
                  <c:v>5.8315816413000005E-10</c:v>
                </c:pt>
                <c:pt idx="3189">
                  <c:v>5.7955286782000002E-10</c:v>
                </c:pt>
                <c:pt idx="3190">
                  <c:v>5.7595463544000004E-10</c:v>
                </c:pt>
                <c:pt idx="3191">
                  <c:v>5.7236357558E-10</c:v>
                </c:pt>
                <c:pt idx="3192">
                  <c:v>5.6877979543000001E-10</c:v>
                </c:pt>
                <c:pt idx="3193">
                  <c:v>5.6520340072000005E-10</c:v>
                </c:pt>
                <c:pt idx="3194">
                  <c:v>5.6163449577000001E-10</c:v>
                </c:pt>
                <c:pt idx="3195">
                  <c:v>5.5807318351000002E-10</c:v>
                </c:pt>
                <c:pt idx="3196">
                  <c:v>5.5451956544999999E-10</c:v>
                </c:pt>
                <c:pt idx="3197">
                  <c:v>5.5097374171E-10</c:v>
                </c:pt>
                <c:pt idx="3198">
                  <c:v>5.4743581102E-10</c:v>
                </c:pt>
                <c:pt idx="3199">
                  <c:v>5.4390587073999996E-10</c:v>
                </c:pt>
                <c:pt idx="3200">
                  <c:v>5.4038401689000001E-10</c:v>
                </c:pt>
                <c:pt idx="3201">
                  <c:v>5.3687034409000001E-10</c:v>
                </c:pt>
                <c:pt idx="3202">
                  <c:v>5.3336494563E-10</c:v>
                </c:pt>
                <c:pt idx="3203">
                  <c:v>5.2986791347999996E-10</c:v>
                </c:pt>
                <c:pt idx="3204">
                  <c:v>5.2637933825E-10</c:v>
                </c:pt>
                <c:pt idx="3205">
                  <c:v>5.2289930924000005E-10</c:v>
                </c:pt>
                <c:pt idx="3206">
                  <c:v>5.1942791445000001E-10</c:v>
                </c:pt>
                <c:pt idx="3207">
                  <c:v>5.1596524053999997E-10</c:v>
                </c:pt>
                <c:pt idx="3208">
                  <c:v>5.1251137292000001E-10</c:v>
                </c:pt>
                <c:pt idx="3209">
                  <c:v>5.0906639568E-10</c:v>
                </c:pt>
                <c:pt idx="3210">
                  <c:v>5.0563039164000005E-10</c:v>
                </c:pt>
                <c:pt idx="3211">
                  <c:v>5.0220344233999997E-10</c:v>
                </c:pt>
                <c:pt idx="3212">
                  <c:v>4.9878562810000001E-10</c:v>
                </c:pt>
                <c:pt idx="3213">
                  <c:v>4.9537702792999996E-10</c:v>
                </c:pt>
                <c:pt idx="3214">
                  <c:v>4.9197771963000001E-10</c:v>
                </c:pt>
                <c:pt idx="3215">
                  <c:v>4.8858777974999996E-10</c:v>
                </c:pt>
                <c:pt idx="3216">
                  <c:v>4.8520728364000002E-10</c:v>
                </c:pt>
                <c:pt idx="3217">
                  <c:v>4.8183630538999999E-10</c:v>
                </c:pt>
                <c:pt idx="3218">
                  <c:v>4.7847491791999996E-10</c:v>
                </c:pt>
                <c:pt idx="3219">
                  <c:v>4.7512319291000005E-10</c:v>
                </c:pt>
                <c:pt idx="3220">
                  <c:v>4.7178120087E-10</c:v>
                </c:pt>
                <c:pt idx="3221">
                  <c:v>4.6844901111999997E-10</c:v>
                </c:pt>
                <c:pt idx="3222">
                  <c:v>4.6512669179999998E-10</c:v>
                </c:pt>
                <c:pt idx="3223">
                  <c:v>4.6181430989000002E-10</c:v>
                </c:pt>
                <c:pt idx="3224">
                  <c:v>4.5851193119999998E-10</c:v>
                </c:pt>
                <c:pt idx="3225">
                  <c:v>4.5521962040000001E-10</c:v>
                </c:pt>
                <c:pt idx="3226">
                  <c:v>4.5193744099000001E-10</c:v>
                </c:pt>
                <c:pt idx="3227">
                  <c:v>4.4866545536E-10</c:v>
                </c:pt>
                <c:pt idx="3228">
                  <c:v>4.4540372477999997E-10</c:v>
                </c:pt>
                <c:pt idx="3229">
                  <c:v>4.4215230935999999E-10</c:v>
                </c:pt>
                <c:pt idx="3230">
                  <c:v>4.3891126813999998E-10</c:v>
                </c:pt>
                <c:pt idx="3231">
                  <c:v>4.3568065905000001E-10</c:v>
                </c:pt>
                <c:pt idx="3232">
                  <c:v>4.3246053888999998E-10</c:v>
                </c:pt>
                <c:pt idx="3233">
                  <c:v>4.2925096342999998E-10</c:v>
                </c:pt>
                <c:pt idx="3234">
                  <c:v>4.2605198730999998E-10</c:v>
                </c:pt>
                <c:pt idx="3235">
                  <c:v>4.2286366412999999E-10</c:v>
                </c:pt>
                <c:pt idx="3236">
                  <c:v>4.1968604641000001E-10</c:v>
                </c:pt>
                <c:pt idx="3237">
                  <c:v>4.1651918563999999E-10</c:v>
                </c:pt>
                <c:pt idx="3238">
                  <c:v>4.1336313221999999E-10</c:v>
                </c:pt>
                <c:pt idx="3239">
                  <c:v>4.1021793555999999E-10</c:v>
                </c:pt>
                <c:pt idx="3240">
                  <c:v>4.0708364401000001E-10</c:v>
                </c:pt>
                <c:pt idx="3241">
                  <c:v>4.039603049E-10</c:v>
                </c:pt>
                <c:pt idx="3242">
                  <c:v>4.0084796454999999E-10</c:v>
                </c:pt>
                <c:pt idx="3243">
                  <c:v>3.9774666826999998E-10</c:v>
                </c:pt>
                <c:pt idx="3244">
                  <c:v>3.9465646037000002E-10</c:v>
                </c:pt>
                <c:pt idx="3245">
                  <c:v>3.9157738415999999E-10</c:v>
                </c:pt>
                <c:pt idx="3246">
                  <c:v>3.8850948198999999E-10</c:v>
                </c:pt>
                <c:pt idx="3247">
                  <c:v>3.8545279520000001E-10</c:v>
                </c:pt>
                <c:pt idx="3248">
                  <c:v>3.8240736419E-10</c:v>
                </c:pt>
                <c:pt idx="3249">
                  <c:v>3.7937322837999998E-10</c:v>
                </c:pt>
                <c:pt idx="3250">
                  <c:v>3.7635042624000002E-10</c:v>
                </c:pt>
                <c:pt idx="3251">
                  <c:v>3.733389953E-10</c:v>
                </c:pt>
                <c:pt idx="3252">
                  <c:v>3.7033897215999998E-10</c:v>
                </c:pt>
                <c:pt idx="3253">
                  <c:v>3.6735039246E-10</c:v>
                </c:pt>
                <c:pt idx="3254">
                  <c:v>3.6437329093000002E-10</c:v>
                </c:pt>
                <c:pt idx="3255">
                  <c:v>3.6140770141000001E-10</c:v>
                </c:pt>
                <c:pt idx="3256">
                  <c:v>3.5845365678000002E-10</c:v>
                </c:pt>
                <c:pt idx="3257">
                  <c:v>3.5551118906999998E-10</c:v>
                </c:pt>
                <c:pt idx="3258">
                  <c:v>3.5258032938000002E-10</c:v>
                </c:pt>
                <c:pt idx="3259">
                  <c:v>3.4966110793E-10</c:v>
                </c:pt>
                <c:pt idx="3260">
                  <c:v>3.4675355407999999E-10</c:v>
                </c:pt>
                <c:pt idx="3261">
                  <c:v>3.4385769630000001E-10</c:v>
                </c:pt>
                <c:pt idx="3262">
                  <c:v>3.4097356220000001E-10</c:v>
                </c:pt>
                <c:pt idx="3263">
                  <c:v>3.3810117853999999E-10</c:v>
                </c:pt>
                <c:pt idx="3264">
                  <c:v>3.3524057119999999E-10</c:v>
                </c:pt>
                <c:pt idx="3265">
                  <c:v>3.3239176526000001E-10</c:v>
                </c:pt>
                <c:pt idx="3266">
                  <c:v>3.2955478492999997E-10</c:v>
                </c:pt>
                <c:pt idx="3267">
                  <c:v>3.267296536E-10</c:v>
                </c:pt>
                <c:pt idx="3268">
                  <c:v>3.2391639386000002E-10</c:v>
                </c:pt>
                <c:pt idx="3269">
                  <c:v>3.2111502745999998E-10</c:v>
                </c:pt>
                <c:pt idx="3270">
                  <c:v>3.1832557533999999E-10</c:v>
                </c:pt>
                <c:pt idx="3271">
                  <c:v>3.1554805764999999E-10</c:v>
                </c:pt>
                <c:pt idx="3272">
                  <c:v>3.1278249375999999E-10</c:v>
                </c:pt>
                <c:pt idx="3273">
                  <c:v>3.1002890220999997E-10</c:v>
                </c:pt>
                <c:pt idx="3274">
                  <c:v>3.0728730082000001E-10</c:v>
                </c:pt>
                <c:pt idx="3275">
                  <c:v>3.0455770658000001E-10</c:v>
                </c:pt>
                <c:pt idx="3276">
                  <c:v>3.0184013575E-10</c:v>
                </c:pt>
                <c:pt idx="3277">
                  <c:v>2.9913460381E-10</c:v>
                </c:pt>
                <c:pt idx="3278">
                  <c:v>2.9644112551000003E-10</c:v>
                </c:pt>
                <c:pt idx="3279">
                  <c:v>2.9375971483000001E-10</c:v>
                </c:pt>
                <c:pt idx="3280">
                  <c:v>2.9109038502000002E-10</c:v>
                </c:pt>
                <c:pt idx="3281">
                  <c:v>2.8843314859999999E-10</c:v>
                </c:pt>
                <c:pt idx="3282">
                  <c:v>2.8578801737E-10</c:v>
                </c:pt>
                <c:pt idx="3283">
                  <c:v>2.8315500240000002E-10</c:v>
                </c:pt>
                <c:pt idx="3284">
                  <c:v>2.8053411404000002E-10</c:v>
                </c:pt>
                <c:pt idx="3285">
                  <c:v>2.7792536196000002E-10</c:v>
                </c:pt>
                <c:pt idx="3286">
                  <c:v>2.7532875509999999E-10</c:v>
                </c:pt>
                <c:pt idx="3287">
                  <c:v>2.7274430174000002E-10</c:v>
                </c:pt>
                <c:pt idx="3288">
                  <c:v>2.7017200944999998E-10</c:v>
                </c:pt>
                <c:pt idx="3289">
                  <c:v>2.6761188511000002E-10</c:v>
                </c:pt>
                <c:pt idx="3290">
                  <c:v>2.6506393496999999E-10</c:v>
                </c:pt>
                <c:pt idx="3291">
                  <c:v>2.6252816456000001E-10</c:v>
                </c:pt>
                <c:pt idx="3292">
                  <c:v>2.6000457879000001E-10</c:v>
                </c:pt>
                <c:pt idx="3293">
                  <c:v>2.5749318189000002E-10</c:v>
                </c:pt>
                <c:pt idx="3294">
                  <c:v>2.5499397745999998E-10</c:v>
                </c:pt>
                <c:pt idx="3295">
                  <c:v>2.5250696844000001E-10</c:v>
                </c:pt>
                <c:pt idx="3296">
                  <c:v>2.5003215714999999E-10</c:v>
                </c:pt>
                <c:pt idx="3297">
                  <c:v>2.4756954528000001E-10</c:v>
                </c:pt>
                <c:pt idx="3298">
                  <c:v>2.4511913387999998E-10</c:v>
                </c:pt>
                <c:pt idx="3299">
                  <c:v>2.4268092339000003E-10</c:v>
                </c:pt>
                <c:pt idx="3300">
                  <c:v>2.4025491365999998E-10</c:v>
                </c:pt>
                <c:pt idx="3301">
                  <c:v>2.3784110390000001E-10</c:v>
                </c:pt>
                <c:pt idx="3302">
                  <c:v>2.3543949275000002E-10</c:v>
                </c:pt>
                <c:pt idx="3303">
                  <c:v>2.3305007824999998E-10</c:v>
                </c:pt>
                <c:pt idx="3304">
                  <c:v>2.3067285783000001E-10</c:v>
                </c:pt>
                <c:pt idx="3305">
                  <c:v>2.2830782837000001E-10</c:v>
                </c:pt>
                <c:pt idx="3306">
                  <c:v>2.2595498616999999E-10</c:v>
                </c:pt>
                <c:pt idx="3307">
                  <c:v>2.2361432694E-10</c:v>
                </c:pt>
                <c:pt idx="3308">
                  <c:v>2.2128584583999999E-10</c:v>
                </c:pt>
                <c:pt idx="3309">
                  <c:v>2.1896953749000001E-10</c:v>
                </c:pt>
                <c:pt idx="3310">
                  <c:v>2.1666539592999999E-10</c:v>
                </c:pt>
                <c:pt idx="3311">
                  <c:v>2.1437341465999999E-10</c:v>
                </c:pt>
                <c:pt idx="3312">
                  <c:v>2.1209358666E-10</c:v>
                </c:pt>
                <c:pt idx="3313">
                  <c:v>2.0982590435E-10</c:v>
                </c:pt>
                <c:pt idx="3314">
                  <c:v>2.0757035964E-10</c:v>
                </c:pt>
                <c:pt idx="3315">
                  <c:v>2.0532694389999999E-10</c:v>
                </c:pt>
                <c:pt idx="3316">
                  <c:v>2.0309564800999999E-10</c:v>
                </c:pt>
                <c:pt idx="3317">
                  <c:v>2.008764623E-10</c:v>
                </c:pt>
                <c:pt idx="3318">
                  <c:v>1.9866937663000001E-10</c:v>
                </c:pt>
                <c:pt idx="3319">
                  <c:v>1.9647438033999999E-10</c:v>
                </c:pt>
                <c:pt idx="3320">
                  <c:v>1.9429146228E-10</c:v>
                </c:pt>
                <c:pt idx="3321">
                  <c:v>1.9212061081E-10</c:v>
                </c:pt>
                <c:pt idx="3322">
                  <c:v>1.8996181379999999E-10</c:v>
                </c:pt>
                <c:pt idx="3323">
                  <c:v>1.8781505864000001E-10</c:v>
                </c:pt>
                <c:pt idx="3324">
                  <c:v>1.8568033227000001E-10</c:v>
                </c:pt>
                <c:pt idx="3325">
                  <c:v>1.8355762114000001E-10</c:v>
                </c:pt>
                <c:pt idx="3326">
                  <c:v>1.8144691123000001E-10</c:v>
                </c:pt>
                <c:pt idx="3327">
                  <c:v>1.7934818809000001E-10</c:v>
                </c:pt>
                <c:pt idx="3328">
                  <c:v>1.7726143679E-10</c:v>
                </c:pt>
                <c:pt idx="3329">
                  <c:v>1.7518664197999999E-10</c:v>
                </c:pt>
                <c:pt idx="3330">
                  <c:v>1.7312378783999999E-10</c:v>
                </c:pt>
                <c:pt idx="3331">
                  <c:v>1.7107285814E-10</c:v>
                </c:pt>
                <c:pt idx="3332">
                  <c:v>1.6903383619999999E-10</c:v>
                </c:pt>
                <c:pt idx="3333">
                  <c:v>1.6700670492000001E-10</c:v>
                </c:pt>
                <c:pt idx="3334">
                  <c:v>1.6499144678E-10</c:v>
                </c:pt>
                <c:pt idx="3335">
                  <c:v>1.6298804385E-10</c:v>
                </c:pt>
                <c:pt idx="3336">
                  <c:v>1.6099647775999999E-10</c:v>
                </c:pt>
                <c:pt idx="3337">
                  <c:v>1.5901672977999999E-10</c:v>
                </c:pt>
                <c:pt idx="3338">
                  <c:v>1.5704878074999999E-10</c:v>
                </c:pt>
                <c:pt idx="3339">
                  <c:v>1.5509261111E-10</c:v>
                </c:pt>
                <c:pt idx="3340">
                  <c:v>1.5314820092E-10</c:v>
                </c:pt>
                <c:pt idx="3341">
                  <c:v>1.5121552985000001E-10</c:v>
                </c:pt>
                <c:pt idx="3342">
                  <c:v>1.492945772E-10</c:v>
                </c:pt>
                <c:pt idx="3343">
                  <c:v>1.4738532187000001E-10</c:v>
                </c:pt>
                <c:pt idx="3344">
                  <c:v>1.4548774240999999E-10</c:v>
                </c:pt>
                <c:pt idx="3345">
                  <c:v>1.4360181698999999E-10</c:v>
                </c:pt>
                <c:pt idx="3346">
                  <c:v>1.4172752342000001E-10</c:v>
                </c:pt>
                <c:pt idx="3347">
                  <c:v>1.3986483916E-10</c:v>
                </c:pt>
                <c:pt idx="3348">
                  <c:v>1.3801374130000001E-10</c:v>
                </c:pt>
                <c:pt idx="3349">
                  <c:v>1.3617420660999999E-10</c:v>
                </c:pt>
                <c:pt idx="3350">
                  <c:v>1.3434621149E-10</c:v>
                </c:pt>
                <c:pt idx="3351">
                  <c:v>1.3252973201E-10</c:v>
                </c:pt>
                <c:pt idx="3352">
                  <c:v>1.307247439E-10</c:v>
                </c:pt>
                <c:pt idx="3353">
                  <c:v>1.2893122257000001E-10</c:v>
                </c:pt>
                <c:pt idx="3354">
                  <c:v>1.2714914311E-10</c:v>
                </c:pt>
                <c:pt idx="3355">
                  <c:v>1.2537848025999999E-10</c:v>
                </c:pt>
                <c:pt idx="3356">
                  <c:v>1.2361920848E-10</c:v>
                </c:pt>
                <c:pt idx="3357">
                  <c:v>1.2187130189E-10</c:v>
                </c:pt>
                <c:pt idx="3358">
                  <c:v>1.2013473431000001E-10</c:v>
                </c:pt>
                <c:pt idx="3359">
                  <c:v>1.1840947927E-10</c:v>
                </c:pt>
                <c:pt idx="3360">
                  <c:v>1.1669550997999999E-10</c:v>
                </c:pt>
                <c:pt idx="3361">
                  <c:v>1.1499279938E-10</c:v>
                </c:pt>
                <c:pt idx="3362">
                  <c:v>1.1330132008E-10</c:v>
                </c:pt>
                <c:pt idx="3363">
                  <c:v>1.1162104445E-10</c:v>
                </c:pt>
                <c:pt idx="3364">
                  <c:v>1.0995194455000001E-10</c:v>
                </c:pt>
                <c:pt idx="3365">
                  <c:v>1.0829399217E-10</c:v>
                </c:pt>
                <c:pt idx="3366">
                  <c:v>1.0664715882E-10</c:v>
                </c:pt>
                <c:pt idx="3367">
                  <c:v>1.0501141575E-10</c:v>
                </c:pt>
                <c:pt idx="3368">
                  <c:v>1.0338673393E-10</c:v>
                </c:pt>
                <c:pt idx="3369">
                  <c:v>1.0177308409999999E-10</c:v>
                </c:pt>
                <c:pt idx="3370">
                  <c:v>1.0017043671E-10</c:v>
                </c:pt>
                <c:pt idx="3371">
                  <c:v>9.8578761959999995E-11</c:v>
                </c:pt>
                <c:pt idx="3372">
                  <c:v>9.6998029819999994E-11</c:v>
                </c:pt>
                <c:pt idx="3373">
                  <c:v>9.5428210009999994E-11</c:v>
                </c:pt>
                <c:pt idx="3374">
                  <c:v>9.3869271980000002E-11</c:v>
                </c:pt>
                <c:pt idx="3375">
                  <c:v>9.2321184989999997E-11</c:v>
                </c:pt>
                <c:pt idx="3376">
                  <c:v>9.0783918030000001E-11</c:v>
                </c:pt>
                <c:pt idx="3377">
                  <c:v>8.9257439870000004E-11</c:v>
                </c:pt>
                <c:pt idx="3378">
                  <c:v>8.7741719060000001E-11</c:v>
                </c:pt>
                <c:pt idx="3379">
                  <c:v>8.6236723929999996E-11</c:v>
                </c:pt>
                <c:pt idx="3380">
                  <c:v>8.474242257E-11</c:v>
                </c:pt>
                <c:pt idx="3381">
                  <c:v>8.3258782890000004E-11</c:v>
                </c:pt>
                <c:pt idx="3382">
                  <c:v>8.1785772560000006E-11</c:v>
                </c:pt>
                <c:pt idx="3383">
                  <c:v>8.0323359060000005E-11</c:v>
                </c:pt>
                <c:pt idx="3384">
                  <c:v>7.8871509650000005E-11</c:v>
                </c:pt>
                <c:pt idx="3385">
                  <c:v>7.7430191419999998E-11</c:v>
                </c:pt>
                <c:pt idx="3386">
                  <c:v>7.5999371219999994E-11</c:v>
                </c:pt>
                <c:pt idx="3387">
                  <c:v>7.4579015759999998E-11</c:v>
                </c:pt>
                <c:pt idx="3388">
                  <c:v>7.3169091510000006E-11</c:v>
                </c:pt>
                <c:pt idx="3389">
                  <c:v>7.1769564790000002E-11</c:v>
                </c:pt>
                <c:pt idx="3390">
                  <c:v>7.0380401729999995E-11</c:v>
                </c:pt>
                <c:pt idx="3391">
                  <c:v>6.9001568270000006E-11</c:v>
                </c:pt>
                <c:pt idx="3392">
                  <c:v>6.7633030180000002E-11</c:v>
                </c:pt>
                <c:pt idx="3393">
                  <c:v>6.6274753069999996E-11</c:v>
                </c:pt>
                <c:pt idx="3394">
                  <c:v>6.4926702379999999E-11</c:v>
                </c:pt>
                <c:pt idx="3395">
                  <c:v>6.3588843359999996E-11</c:v>
                </c:pt>
                <c:pt idx="3396">
                  <c:v>6.2261141129999995E-11</c:v>
                </c:pt>
                <c:pt idx="3397">
                  <c:v>6.0943560640000004E-11</c:v>
                </c:pt>
                <c:pt idx="3398">
                  <c:v>5.9636066690000002E-11</c:v>
                </c:pt>
                <c:pt idx="3399">
                  <c:v>5.8338623910000006E-11</c:v>
                </c:pt>
                <c:pt idx="3400">
                  <c:v>5.7051196809999999E-11</c:v>
                </c:pt>
                <c:pt idx="3401">
                  <c:v>5.577374973E-11</c:v>
                </c:pt>
                <c:pt idx="3402">
                  <c:v>5.4506246880000003E-11</c:v>
                </c:pt>
                <c:pt idx="3403">
                  <c:v>5.3248652350000003E-11</c:v>
                </c:pt>
                <c:pt idx="3404">
                  <c:v>5.200093005E-11</c:v>
                </c:pt>
                <c:pt idx="3405">
                  <c:v>5.07630438E-11</c:v>
                </c:pt>
                <c:pt idx="3406">
                  <c:v>4.9534957269999999E-11</c:v>
                </c:pt>
                <c:pt idx="3407">
                  <c:v>4.8316634010000003E-11</c:v>
                </c:pt>
                <c:pt idx="3408">
                  <c:v>4.7108037450000002E-11</c:v>
                </c:pt>
                <c:pt idx="3409">
                  <c:v>4.5909130889999999E-11</c:v>
                </c:pt>
                <c:pt idx="3410">
                  <c:v>4.4719877529999998E-11</c:v>
                </c:pt>
                <c:pt idx="3411">
                  <c:v>4.3540240430000001E-11</c:v>
                </c:pt>
                <c:pt idx="3412">
                  <c:v>4.2370182560000001E-11</c:v>
                </c:pt>
                <c:pt idx="3413">
                  <c:v>4.1209666780000001E-11</c:v>
                </c:pt>
                <c:pt idx="3414">
                  <c:v>4.005865585E-11</c:v>
                </c:pt>
                <c:pt idx="3415">
                  <c:v>3.891711241E-11</c:v>
                </c:pt>
                <c:pt idx="3416">
                  <c:v>3.7784999010000001E-11</c:v>
                </c:pt>
                <c:pt idx="3417">
                  <c:v>3.6662278109999999E-11</c:v>
                </c:pt>
                <c:pt idx="3418">
                  <c:v>3.5548912069999999E-11</c:v>
                </c:pt>
                <c:pt idx="3419">
                  <c:v>3.4444863159999997E-11</c:v>
                </c:pt>
                <c:pt idx="3420">
                  <c:v>3.3350093559999997E-11</c:v>
                </c:pt>
                <c:pt idx="3421">
                  <c:v>3.226456537E-11</c:v>
                </c:pt>
                <c:pt idx="3422">
                  <c:v>3.1188240610000003E-11</c:v>
                </c:pt>
                <c:pt idx="3423">
                  <c:v>3.0121081199999999E-11</c:v>
                </c:pt>
                <c:pt idx="3424">
                  <c:v>2.906304901E-11</c:v>
                </c:pt>
                <c:pt idx="3425">
                  <c:v>2.801410582E-11</c:v>
                </c:pt>
                <c:pt idx="3426">
                  <c:v>2.6974213349999999E-11</c:v>
                </c:pt>
                <c:pt idx="3427">
                  <c:v>2.594333323E-11</c:v>
                </c:pt>
                <c:pt idx="3428">
                  <c:v>2.4921427040000001E-11</c:v>
                </c:pt>
                <c:pt idx="3429">
                  <c:v>2.3908456299999999E-11</c:v>
                </c:pt>
                <c:pt idx="3430">
                  <c:v>2.2904382450000001E-11</c:v>
                </c:pt>
                <c:pt idx="3431">
                  <c:v>2.1909166899999999E-11</c:v>
                </c:pt>
                <c:pt idx="3432">
                  <c:v>2.0922770959999999E-11</c:v>
                </c:pt>
                <c:pt idx="3433">
                  <c:v>1.9945155930000001E-11</c:v>
                </c:pt>
                <c:pt idx="3434">
                  <c:v>1.8976283030000001E-11</c:v>
                </c:pt>
                <c:pt idx="3435">
                  <c:v>1.801611346E-11</c:v>
                </c:pt>
                <c:pt idx="3436">
                  <c:v>1.706460833E-11</c:v>
                </c:pt>
                <c:pt idx="3437">
                  <c:v>1.612172874E-11</c:v>
                </c:pt>
                <c:pt idx="3438">
                  <c:v>1.5187435749999999E-11</c:v>
                </c:pt>
                <c:pt idx="3439">
                  <c:v>1.4261690360000001E-11</c:v>
                </c:pt>
                <c:pt idx="3440">
                  <c:v>1.334445354E-11</c:v>
                </c:pt>
                <c:pt idx="3441">
                  <c:v>1.243568623E-11</c:v>
                </c:pt>
                <c:pt idx="3442">
                  <c:v>1.1535349330000001E-11</c:v>
                </c:pt>
                <c:pt idx="3443">
                  <c:v>1.0643403729999999E-11</c:v>
                </c:pt>
                <c:pt idx="3444">
                  <c:v>9.7598102600000004E-12</c:v>
                </c:pt>
                <c:pt idx="3445">
                  <c:v>8.8845297500000002E-12</c:v>
                </c:pt>
                <c:pt idx="3446">
                  <c:v>8.0175230000000001E-12</c:v>
                </c:pt>
                <c:pt idx="3447">
                  <c:v>7.1587507699999998E-12</c:v>
                </c:pt>
                <c:pt idx="3448">
                  <c:v>6.3081738399999999E-12</c:v>
                </c:pt>
                <c:pt idx="3449">
                  <c:v>5.4657529299999997E-12</c:v>
                </c:pt>
                <c:pt idx="3450">
                  <c:v>4.6314487699999999E-12</c:v>
                </c:pt>
                <c:pt idx="3451">
                  <c:v>3.8052220799999996E-12</c:v>
                </c:pt>
                <c:pt idx="3452">
                  <c:v>2.9870335500000001E-12</c:v>
                </c:pt>
                <c:pt idx="3453">
                  <c:v>2.17684389E-12</c:v>
                </c:pt>
                <c:pt idx="3454">
                  <c:v>1.37461376E-12</c:v>
                </c:pt>
                <c:pt idx="3455">
                  <c:v>5.8030386000000005E-13</c:v>
                </c:pt>
                <c:pt idx="3456">
                  <c:v>2.0612513999999999E-13</c:v>
                </c:pt>
                <c:pt idx="3457">
                  <c:v>9.847125600000001E-13</c:v>
                </c:pt>
                <c:pt idx="3458">
                  <c:v>1.75549772E-12</c:v>
                </c:pt>
                <c:pt idx="3459">
                  <c:v>2.5185199299999999E-12</c:v>
                </c:pt>
                <c:pt idx="3460">
                  <c:v>3.27381852E-12</c:v>
                </c:pt>
                <c:pt idx="3461">
                  <c:v>4.02143278E-12</c:v>
                </c:pt>
                <c:pt idx="3462">
                  <c:v>4.76140202E-12</c:v>
                </c:pt>
                <c:pt idx="3463">
                  <c:v>5.4937655099999998E-12</c:v>
                </c:pt>
                <c:pt idx="3464">
                  <c:v>6.2185625399999999E-12</c:v>
                </c:pt>
                <c:pt idx="3465">
                  <c:v>6.9358323499999997E-12</c:v>
                </c:pt>
                <c:pt idx="3466">
                  <c:v>7.6456142000000006E-12</c:v>
                </c:pt>
                <c:pt idx="3467">
                  <c:v>8.3479473099999995E-12</c:v>
                </c:pt>
                <c:pt idx="3468">
                  <c:v>9.0428708699999993E-12</c:v>
                </c:pt>
                <c:pt idx="3469">
                  <c:v>9.7304240799999998E-12</c:v>
                </c:pt>
                <c:pt idx="3470">
                  <c:v>1.041064609E-11</c:v>
                </c:pt>
                <c:pt idx="3471">
                  <c:v>1.108357604E-11</c:v>
                </c:pt>
                <c:pt idx="3472">
                  <c:v>1.174925304E-11</c:v>
                </c:pt>
                <c:pt idx="3473">
                  <c:v>1.2407716150000001E-11</c:v>
                </c:pt>
                <c:pt idx="3474">
                  <c:v>1.305900445E-11</c:v>
                </c:pt>
                <c:pt idx="3475">
                  <c:v>1.3703156929999999E-11</c:v>
                </c:pt>
                <c:pt idx="3476">
                  <c:v>1.434021258E-11</c:v>
                </c:pt>
                <c:pt idx="3477">
                  <c:v>1.4970210360000001E-11</c:v>
                </c:pt>
                <c:pt idx="3478">
                  <c:v>1.5593189180000001E-11</c:v>
                </c:pt>
                <c:pt idx="3479">
                  <c:v>1.6209187900000001E-11</c:v>
                </c:pt>
                <c:pt idx="3480">
                  <c:v>1.6818245369999999E-11</c:v>
                </c:pt>
                <c:pt idx="3481">
                  <c:v>1.7420400379999999E-11</c:v>
                </c:pt>
                <c:pt idx="3482">
                  <c:v>1.8015691670000001E-11</c:v>
                </c:pt>
                <c:pt idx="3483">
                  <c:v>1.860415797E-11</c:v>
                </c:pt>
                <c:pt idx="3484">
                  <c:v>1.9185837910000001E-11</c:v>
                </c:pt>
                <c:pt idx="3485">
                  <c:v>1.9760770129999999E-11</c:v>
                </c:pt>
                <c:pt idx="3486">
                  <c:v>2.032899318E-11</c:v>
                </c:pt>
                <c:pt idx="3487">
                  <c:v>2.0890545580000001E-11</c:v>
                </c:pt>
                <c:pt idx="3488">
                  <c:v>2.1445465790000001E-11</c:v>
                </c:pt>
                <c:pt idx="3489">
                  <c:v>2.1993792220000001E-11</c:v>
                </c:pt>
                <c:pt idx="3490">
                  <c:v>2.253556324E-11</c:v>
                </c:pt>
                <c:pt idx="3491">
                  <c:v>2.307081713E-11</c:v>
                </c:pt>
                <c:pt idx="3492">
                  <c:v>2.359959215E-11</c:v>
                </c:pt>
                <c:pt idx="3493">
                  <c:v>2.4121926470000001E-11</c:v>
                </c:pt>
                <c:pt idx="3494">
                  <c:v>2.4637858219999999E-11</c:v>
                </c:pt>
                <c:pt idx="3495">
                  <c:v>2.5147425479999999E-11</c:v>
                </c:pt>
                <c:pt idx="3496">
                  <c:v>2.5650666229999999E-11</c:v>
                </c:pt>
                <c:pt idx="3497">
                  <c:v>2.6147618429999999E-11</c:v>
                </c:pt>
                <c:pt idx="3498">
                  <c:v>2.663831993E-11</c:v>
                </c:pt>
                <c:pt idx="3499">
                  <c:v>2.712280856E-11</c:v>
                </c:pt>
                <c:pt idx="3500">
                  <c:v>2.760112205E-11</c:v>
                </c:pt>
                <c:pt idx="3501">
                  <c:v>2.8073298070000001E-11</c:v>
                </c:pt>
                <c:pt idx="3502">
                  <c:v>2.8539374229999999E-11</c:v>
                </c:pt>
                <c:pt idx="3503">
                  <c:v>2.899938806E-11</c:v>
                </c:pt>
                <c:pt idx="3504">
                  <c:v>2.9453377020000003E-11</c:v>
                </c:pt>
                <c:pt idx="3505">
                  <c:v>2.9901378489999999E-11</c:v>
                </c:pt>
                <c:pt idx="3506">
                  <c:v>3.0343429789999998E-11</c:v>
                </c:pt>
                <c:pt idx="3507">
                  <c:v>3.077956816E-11</c:v>
                </c:pt>
                <c:pt idx="3508">
                  <c:v>3.1209830750000002E-11</c:v>
                </c:pt>
                <c:pt idx="3509">
                  <c:v>3.1634254649999997E-11</c:v>
                </c:pt>
                <c:pt idx="3510">
                  <c:v>3.2052876869999999E-11</c:v>
                </c:pt>
                <c:pt idx="3511">
                  <c:v>3.2465734320000001E-11</c:v>
                </c:pt>
                <c:pt idx="3512">
                  <c:v>3.2872863860000002E-11</c:v>
                </c:pt>
                <c:pt idx="3513">
                  <c:v>3.3274302249999999E-11</c:v>
                </c:pt>
                <c:pt idx="3514">
                  <c:v>3.3670086149999998E-11</c:v>
                </c:pt>
                <c:pt idx="3515">
                  <c:v>3.4060252180000001E-11</c:v>
                </c:pt>
                <c:pt idx="3516">
                  <c:v>3.4444836839999999E-11</c:v>
                </c:pt>
                <c:pt idx="3517">
                  <c:v>3.4823876559999999E-11</c:v>
                </c:pt>
                <c:pt idx="3518">
                  <c:v>3.5197407679999999E-11</c:v>
                </c:pt>
                <c:pt idx="3519">
                  <c:v>3.5565466439999999E-11</c:v>
                </c:pt>
                <c:pt idx="3520">
                  <c:v>3.5928089010000001E-11</c:v>
                </c:pt>
                <c:pt idx="3521">
                  <c:v>3.6285311459999997E-11</c:v>
                </c:pt>
                <c:pt idx="3522">
                  <c:v>3.6637169779999998E-11</c:v>
                </c:pt>
                <c:pt idx="3523">
                  <c:v>3.6983699859999999E-11</c:v>
                </c:pt>
                <c:pt idx="3524">
                  <c:v>3.7324937489999998E-11</c:v>
                </c:pt>
                <c:pt idx="3525">
                  <c:v>3.7660918380000003E-11</c:v>
                </c:pt>
                <c:pt idx="3526">
                  <c:v>3.7991678149999997E-11</c:v>
                </c:pt>
                <c:pt idx="3527">
                  <c:v>3.8317252310000003E-11</c:v>
                </c:pt>
                <c:pt idx="3528">
                  <c:v>3.8637676280000002E-11</c:v>
                </c:pt>
                <c:pt idx="3529">
                  <c:v>3.8952985389999997E-11</c:v>
                </c:pt>
                <c:pt idx="3530">
                  <c:v>3.9263214870000001E-11</c:v>
                </c:pt>
                <c:pt idx="3531">
                  <c:v>3.9568399849999998E-11</c:v>
                </c:pt>
                <c:pt idx="3532">
                  <c:v>3.986857536E-11</c:v>
                </c:pt>
                <c:pt idx="3533">
                  <c:v>4.0163776339999998E-11</c:v>
                </c:pt>
                <c:pt idx="3534">
                  <c:v>4.0454037609999997E-11</c:v>
                </c:pt>
                <c:pt idx="3535">
                  <c:v>4.0739393900000002E-11</c:v>
                </c:pt>
                <c:pt idx="3536">
                  <c:v>4.1019879859999997E-11</c:v>
                </c:pt>
                <c:pt idx="3537">
                  <c:v>4.1295529990000001E-11</c:v>
                </c:pt>
                <c:pt idx="3538">
                  <c:v>4.1566378739999997E-11</c:v>
                </c:pt>
                <c:pt idx="3539">
                  <c:v>4.1832460409999998E-11</c:v>
                </c:pt>
                <c:pt idx="3540">
                  <c:v>4.2093809230000001E-11</c:v>
                </c:pt>
                <c:pt idx="3541">
                  <c:v>4.2350459309999998E-11</c:v>
                </c:pt>
                <c:pt idx="3542">
                  <c:v>4.2602444640000001E-11</c:v>
                </c:pt>
                <c:pt idx="3543">
                  <c:v>4.2849799140000002E-11</c:v>
                </c:pt>
                <c:pt idx="3544">
                  <c:v>4.309255658E-11</c:v>
                </c:pt>
                <c:pt idx="3545">
                  <c:v>4.3330750669999999E-11</c:v>
                </c:pt>
                <c:pt idx="3546">
                  <c:v>4.356441496E-11</c:v>
                </c:pt>
                <c:pt idx="3547">
                  <c:v>4.3793582930000001E-11</c:v>
                </c:pt>
                <c:pt idx="3548">
                  <c:v>4.4018287940000003E-11</c:v>
                </c:pt>
                <c:pt idx="3549">
                  <c:v>4.4238563239999997E-11</c:v>
                </c:pt>
                <c:pt idx="3550">
                  <c:v>4.4454441949999999E-11</c:v>
                </c:pt>
                <c:pt idx="3551">
                  <c:v>4.4665957120000001E-11</c:v>
                </c:pt>
                <c:pt idx="3552">
                  <c:v>4.4873141639999999E-11</c:v>
                </c:pt>
                <c:pt idx="3553">
                  <c:v>4.5076028339999998E-11</c:v>
                </c:pt>
                <c:pt idx="3554">
                  <c:v>4.5274649880000002E-11</c:v>
                </c:pt>
                <c:pt idx="3555">
                  <c:v>4.5469038859999998E-11</c:v>
                </c:pt>
                <c:pt idx="3556">
                  <c:v>4.5659227720000003E-11</c:v>
                </c:pt>
                <c:pt idx="3557">
                  <c:v>4.5845248839999998E-11</c:v>
                </c:pt>
                <c:pt idx="3558">
                  <c:v>4.6027134420000001E-11</c:v>
                </c:pt>
                <c:pt idx="3559">
                  <c:v>4.620491661E-11</c:v>
                </c:pt>
                <c:pt idx="3560">
                  <c:v>4.6378627390000002E-11</c:v>
                </c:pt>
                <c:pt idx="3561">
                  <c:v>4.6548298660000002E-11</c:v>
                </c:pt>
                <c:pt idx="3562">
                  <c:v>4.671396218E-11</c:v>
                </c:pt>
                <c:pt idx="3563">
                  <c:v>4.6875649619999999E-11</c:v>
                </c:pt>
                <c:pt idx="3564">
                  <c:v>4.7033392500000002E-11</c:v>
                </c:pt>
                <c:pt idx="3565">
                  <c:v>4.7187222259999998E-11</c:v>
                </c:pt>
                <c:pt idx="3566">
                  <c:v>4.7337170179999997E-11</c:v>
                </c:pt>
                <c:pt idx="3567">
                  <c:v>4.7483267459999998E-11</c:v>
                </c:pt>
                <c:pt idx="3568">
                  <c:v>4.7625545150000003E-11</c:v>
                </c:pt>
                <c:pt idx="3569">
                  <c:v>4.7764034200000001E-11</c:v>
                </c:pt>
                <c:pt idx="3570">
                  <c:v>4.7898765440000001E-11</c:v>
                </c:pt>
                <c:pt idx="3571">
                  <c:v>4.8029769569999998E-11</c:v>
                </c:pt>
                <c:pt idx="3572">
                  <c:v>4.8157077179999998E-11</c:v>
                </c:pt>
                <c:pt idx="3573">
                  <c:v>4.8280718729999997E-11</c:v>
                </c:pt>
                <c:pt idx="3574">
                  <c:v>4.8400724560000002E-11</c:v>
                </c:pt>
                <c:pt idx="3575">
                  <c:v>4.8517124910000002E-11</c:v>
                </c:pt>
                <c:pt idx="3576">
                  <c:v>4.8629949869999999E-11</c:v>
                </c:pt>
                <c:pt idx="3577">
                  <c:v>4.8739229419999998E-11</c:v>
                </c:pt>
                <c:pt idx="3578">
                  <c:v>4.8844993410000003E-11</c:v>
                </c:pt>
                <c:pt idx="3579">
                  <c:v>4.8947271589999999E-11</c:v>
                </c:pt>
                <c:pt idx="3580">
                  <c:v>4.9046093570000003E-11</c:v>
                </c:pt>
                <c:pt idx="3581">
                  <c:v>4.9141488829999997E-11</c:v>
                </c:pt>
                <c:pt idx="3582">
                  <c:v>4.9233486749999999E-11</c:v>
                </c:pt>
                <c:pt idx="3583">
                  <c:v>4.9322116559999999E-11</c:v>
                </c:pt>
                <c:pt idx="3584">
                  <c:v>4.9407407400000003E-11</c:v>
                </c:pt>
                <c:pt idx="3585">
                  <c:v>4.9489388250000002E-11</c:v>
                </c:pt>
                <c:pt idx="3586">
                  <c:v>4.9568087979999999E-11</c:v>
                </c:pt>
                <c:pt idx="3587">
                  <c:v>4.9643535350000003E-11</c:v>
                </c:pt>
                <c:pt idx="3588">
                  <c:v>4.9715758989999999E-11</c:v>
                </c:pt>
                <c:pt idx="3589">
                  <c:v>4.978478738E-11</c:v>
                </c:pt>
                <c:pt idx="3590">
                  <c:v>4.9850648909999997E-11</c:v>
                </c:pt>
                <c:pt idx="3591">
                  <c:v>4.9913371819999999E-11</c:v>
                </c:pt>
                <c:pt idx="3592">
                  <c:v>4.9972984239999999E-11</c:v>
                </c:pt>
                <c:pt idx="3593">
                  <c:v>5.0029514169999999E-11</c:v>
                </c:pt>
                <c:pt idx="3594">
                  <c:v>5.008298949E-11</c:v>
                </c:pt>
                <c:pt idx="3595">
                  <c:v>5.0133437940000002E-11</c:v>
                </c:pt>
                <c:pt idx="3596">
                  <c:v>5.0180887149999998E-11</c:v>
                </c:pt>
                <c:pt idx="3597">
                  <c:v>5.0225364620000003E-11</c:v>
                </c:pt>
                <c:pt idx="3598">
                  <c:v>5.026689771E-11</c:v>
                </c:pt>
                <c:pt idx="3599">
                  <c:v>5.0305513679999998E-11</c:v>
                </c:pt>
                <c:pt idx="3600">
                  <c:v>5.0341239640000001E-11</c:v>
                </c:pt>
                <c:pt idx="3601">
                  <c:v>5.037410258E-11</c:v>
                </c:pt>
                <c:pt idx="3602">
                  <c:v>5.0404129390000001E-11</c:v>
                </c:pt>
                <c:pt idx="3603">
                  <c:v>5.0431346780000003E-11</c:v>
                </c:pt>
                <c:pt idx="3604">
                  <c:v>5.0455781390000001E-11</c:v>
                </c:pt>
                <c:pt idx="3605">
                  <c:v>5.04774597E-11</c:v>
                </c:pt>
                <c:pt idx="3606">
                  <c:v>5.0496408069999999E-11</c:v>
                </c:pt>
                <c:pt idx="3607">
                  <c:v>5.0512652739999997E-11</c:v>
                </c:pt>
                <c:pt idx="3608">
                  <c:v>5.052621982E-11</c:v>
                </c:pt>
                <c:pt idx="3609">
                  <c:v>5.0537135279999999E-11</c:v>
                </c:pt>
                <c:pt idx="3610">
                  <c:v>5.0545424989999998E-11</c:v>
                </c:pt>
                <c:pt idx="3611">
                  <c:v>5.0551114659999998E-11</c:v>
                </c:pt>
                <c:pt idx="3612">
                  <c:v>5.0554229919999998E-11</c:v>
                </c:pt>
                <c:pt idx="3613">
                  <c:v>5.0554796219999998E-11</c:v>
                </c:pt>
                <c:pt idx="3614">
                  <c:v>5.0552838920000002E-11</c:v>
                </c:pt>
                <c:pt idx="3615">
                  <c:v>5.0548383239999998E-11</c:v>
                </c:pt>
                <c:pt idx="3616">
                  <c:v>5.0541454269999998E-11</c:v>
                </c:pt>
                <c:pt idx="3617">
                  <c:v>5.0532076990000003E-11</c:v>
                </c:pt>
                <c:pt idx="3618">
                  <c:v>5.052027624E-11</c:v>
                </c:pt>
                <c:pt idx="3619">
                  <c:v>5.0506076720000002E-11</c:v>
                </c:pt>
                <c:pt idx="3620">
                  <c:v>5.0489503030000001E-11</c:v>
                </c:pt>
                <c:pt idx="3621">
                  <c:v>5.0470579629999999E-11</c:v>
                </c:pt>
                <c:pt idx="3622">
                  <c:v>5.0449330859999997E-11</c:v>
                </c:pt>
                <c:pt idx="3623">
                  <c:v>5.0425780919999997E-11</c:v>
                </c:pt>
                <c:pt idx="3624">
                  <c:v>5.0399953899999998E-11</c:v>
                </c:pt>
                <c:pt idx="3625">
                  <c:v>5.0371873740000001E-11</c:v>
                </c:pt>
                <c:pt idx="3626">
                  <c:v>5.0341564289999999E-11</c:v>
                </c:pt>
                <c:pt idx="3627">
                  <c:v>5.0309049249999998E-11</c:v>
                </c:pt>
                <c:pt idx="3628">
                  <c:v>5.0274352179999997E-11</c:v>
                </c:pt>
                <c:pt idx="3629">
                  <c:v>5.0237496550000003E-11</c:v>
                </c:pt>
                <c:pt idx="3630">
                  <c:v>5.019850567E-11</c:v>
                </c:pt>
                <c:pt idx="3631">
                  <c:v>5.0157402749999999E-11</c:v>
                </c:pt>
                <c:pt idx="3632">
                  <c:v>5.0114210860000001E-11</c:v>
                </c:pt>
                <c:pt idx="3633">
                  <c:v>5.006895294E-11</c:v>
                </c:pt>
                <c:pt idx="3634">
                  <c:v>5.0021651830000002E-11</c:v>
                </c:pt>
                <c:pt idx="3635">
                  <c:v>4.9972330199999997E-11</c:v>
                </c:pt>
                <c:pt idx="3636">
                  <c:v>4.9921010650000001E-11</c:v>
                </c:pt>
                <c:pt idx="3637">
                  <c:v>4.9867715599999998E-11</c:v>
                </c:pt>
                <c:pt idx="3638">
                  <c:v>4.9812467379999997E-11</c:v>
                </c:pt>
                <c:pt idx="3639">
                  <c:v>4.9755288199999999E-11</c:v>
                </c:pt>
                <c:pt idx="3640">
                  <c:v>4.9696200100000001E-11</c:v>
                </c:pt>
                <c:pt idx="3641">
                  <c:v>4.9635225059999997E-11</c:v>
                </c:pt>
                <c:pt idx="3642">
                  <c:v>4.9572384880000001E-11</c:v>
                </c:pt>
                <c:pt idx="3643">
                  <c:v>4.9507701260000001E-11</c:v>
                </c:pt>
                <c:pt idx="3644">
                  <c:v>4.9441195769999999E-11</c:v>
                </c:pt>
                <c:pt idx="3645">
                  <c:v>4.9372889869999999E-11</c:v>
                </c:pt>
                <c:pt idx="3646">
                  <c:v>4.9302804880000001E-11</c:v>
                </c:pt>
                <c:pt idx="3647">
                  <c:v>4.9230962E-11</c:v>
                </c:pt>
                <c:pt idx="3648">
                  <c:v>4.9157382299999999E-11</c:v>
                </c:pt>
                <c:pt idx="3649">
                  <c:v>4.9082086749999998E-11</c:v>
                </c:pt>
                <c:pt idx="3650">
                  <c:v>4.9005096170000001E-11</c:v>
                </c:pt>
                <c:pt idx="3651">
                  <c:v>4.8926431269999998E-11</c:v>
                </c:pt>
                <c:pt idx="3652">
                  <c:v>4.8846112630000002E-11</c:v>
                </c:pt>
                <c:pt idx="3653">
                  <c:v>4.8764160730000002E-11</c:v>
                </c:pt>
                <c:pt idx="3654">
                  <c:v>4.8680595889999999E-11</c:v>
                </c:pt>
                <c:pt idx="3655">
                  <c:v>4.8595438329999998E-11</c:v>
                </c:pt>
                <c:pt idx="3656">
                  <c:v>4.8508708160000001E-11</c:v>
                </c:pt>
                <c:pt idx="3657">
                  <c:v>4.8420425350000001E-11</c:v>
                </c:pt>
                <c:pt idx="3658">
                  <c:v>4.8330609740000001E-11</c:v>
                </c:pt>
                <c:pt idx="3659">
                  <c:v>4.8239281080000002E-11</c:v>
                </c:pt>
                <c:pt idx="3660">
                  <c:v>4.8146458960000002E-11</c:v>
                </c:pt>
                <c:pt idx="3661">
                  <c:v>4.8052162890000003E-11</c:v>
                </c:pt>
                <c:pt idx="3662">
                  <c:v>4.7956412219999998E-11</c:v>
                </c:pt>
                <c:pt idx="3663">
                  <c:v>4.7859226210000002E-11</c:v>
                </c:pt>
                <c:pt idx="3664">
                  <c:v>4.7760623979999997E-11</c:v>
                </c:pt>
                <c:pt idx="3665">
                  <c:v>4.766062455E-11</c:v>
                </c:pt>
                <c:pt idx="3666">
                  <c:v>4.75592468E-11</c:v>
                </c:pt>
                <c:pt idx="3667">
                  <c:v>4.7456509500000001E-11</c:v>
                </c:pt>
                <c:pt idx="3668">
                  <c:v>4.7352431290000001E-11</c:v>
                </c:pt>
                <c:pt idx="3669">
                  <c:v>4.7247030719999999E-11</c:v>
                </c:pt>
                <c:pt idx="3670">
                  <c:v>4.7140326199999999E-11</c:v>
                </c:pt>
                <c:pt idx="3671">
                  <c:v>4.7032336000000002E-11</c:v>
                </c:pt>
                <c:pt idx="3672">
                  <c:v>4.692307833E-11</c:v>
                </c:pt>
                <c:pt idx="3673">
                  <c:v>4.6812571220000002E-11</c:v>
                </c:pt>
                <c:pt idx="3674">
                  <c:v>4.6700832619999999E-11</c:v>
                </c:pt>
                <c:pt idx="3675">
                  <c:v>4.6587880360000003E-11</c:v>
                </c:pt>
                <c:pt idx="3676">
                  <c:v>4.647373214E-11</c:v>
                </c:pt>
                <c:pt idx="3677">
                  <c:v>4.6358405550000001E-11</c:v>
                </c:pt>
                <c:pt idx="3678">
                  <c:v>4.624191806E-11</c:v>
                </c:pt>
                <c:pt idx="3679">
                  <c:v>4.6124287029999997E-11</c:v>
                </c:pt>
                <c:pt idx="3680">
                  <c:v>4.6005529699999999E-11</c:v>
                </c:pt>
                <c:pt idx="3681">
                  <c:v>4.58856632E-11</c:v>
                </c:pt>
                <c:pt idx="3682">
                  <c:v>4.5764704530000003E-11</c:v>
                </c:pt>
                <c:pt idx="3683">
                  <c:v>4.5642670590000001E-11</c:v>
                </c:pt>
                <c:pt idx="3684">
                  <c:v>4.5519578169999998E-11</c:v>
                </c:pt>
                <c:pt idx="3685">
                  <c:v>4.5395443920000002E-11</c:v>
                </c:pt>
                <c:pt idx="3686">
                  <c:v>4.5270284399999999E-11</c:v>
                </c:pt>
                <c:pt idx="3687">
                  <c:v>4.5144116040000002E-11</c:v>
                </c:pt>
                <c:pt idx="3688">
                  <c:v>4.5016955179999998E-11</c:v>
                </c:pt>
                <c:pt idx="3689">
                  <c:v>4.4888818030000001E-11</c:v>
                </c:pt>
                <c:pt idx="3690">
                  <c:v>4.475972067E-11</c:v>
                </c:pt>
                <c:pt idx="3691">
                  <c:v>4.4629679109999997E-11</c:v>
                </c:pt>
                <c:pt idx="3692">
                  <c:v>4.4498709209999999E-11</c:v>
                </c:pt>
                <c:pt idx="3693">
                  <c:v>4.4366826729999997E-11</c:v>
                </c:pt>
                <c:pt idx="3694">
                  <c:v>4.4234047329999998E-11</c:v>
                </c:pt>
                <c:pt idx="3695">
                  <c:v>4.410038655E-11</c:v>
                </c:pt>
                <c:pt idx="3696">
                  <c:v>4.3965859819999998E-11</c:v>
                </c:pt>
                <c:pt idx="3697">
                  <c:v>4.3830482449999998E-11</c:v>
                </c:pt>
                <c:pt idx="3698">
                  <c:v>4.3694269650000001E-11</c:v>
                </c:pt>
                <c:pt idx="3699">
                  <c:v>4.355723652E-11</c:v>
                </c:pt>
                <c:pt idx="3700">
                  <c:v>4.3419398060000003E-11</c:v>
                </c:pt>
                <c:pt idx="3701">
                  <c:v>4.3280769139999998E-11</c:v>
                </c:pt>
                <c:pt idx="3702">
                  <c:v>4.3141364520000001E-11</c:v>
                </c:pt>
                <c:pt idx="3703">
                  <c:v>4.3001198889999998E-11</c:v>
                </c:pt>
                <c:pt idx="3704">
                  <c:v>4.2860286779999999E-11</c:v>
                </c:pt>
                <c:pt idx="3705">
                  <c:v>4.2718642649999999E-11</c:v>
                </c:pt>
                <c:pt idx="3706">
                  <c:v>4.257628084E-11</c:v>
                </c:pt>
                <c:pt idx="3707">
                  <c:v>4.2433215569999998E-11</c:v>
                </c:pt>
                <c:pt idx="3708">
                  <c:v>4.2289460980000003E-11</c:v>
                </c:pt>
                <c:pt idx="3709">
                  <c:v>4.2145031080000003E-11</c:v>
                </c:pt>
                <c:pt idx="3710">
                  <c:v>4.1999939800000001E-11</c:v>
                </c:pt>
                <c:pt idx="3711">
                  <c:v>4.185420093E-11</c:v>
                </c:pt>
                <c:pt idx="3712">
                  <c:v>4.1707828169999998E-11</c:v>
                </c:pt>
                <c:pt idx="3713">
                  <c:v>4.1560835140000002E-11</c:v>
                </c:pt>
                <c:pt idx="3714">
                  <c:v>4.1413235309999999E-11</c:v>
                </c:pt>
                <c:pt idx="3715">
                  <c:v>4.1265042090000001E-11</c:v>
                </c:pt>
                <c:pt idx="3716">
                  <c:v>4.1116268750000002E-11</c:v>
                </c:pt>
                <c:pt idx="3717">
                  <c:v>4.0966928480000003E-11</c:v>
                </c:pt>
                <c:pt idx="3718">
                  <c:v>4.0817034350000003E-11</c:v>
                </c:pt>
                <c:pt idx="3719">
                  <c:v>4.0666599349999997E-11</c:v>
                </c:pt>
                <c:pt idx="3720">
                  <c:v>4.0515636350000002E-11</c:v>
                </c:pt>
                <c:pt idx="3721">
                  <c:v>4.0364158120000002E-11</c:v>
                </c:pt>
                <c:pt idx="3722">
                  <c:v>4.0212177330000002E-11</c:v>
                </c:pt>
                <c:pt idx="3723">
                  <c:v>4.0059706560000002E-11</c:v>
                </c:pt>
                <c:pt idx="3724">
                  <c:v>3.9906758260000002E-11</c:v>
                </c:pt>
                <c:pt idx="3725">
                  <c:v>3.9753344820000003E-11</c:v>
                </c:pt>
                <c:pt idx="3726">
                  <c:v>3.9599478489999997E-11</c:v>
                </c:pt>
                <c:pt idx="3727">
                  <c:v>3.944517145E-11</c:v>
                </c:pt>
                <c:pt idx="3728">
                  <c:v>3.9290435770000001E-11</c:v>
                </c:pt>
                <c:pt idx="3729">
                  <c:v>3.9135283419999997E-11</c:v>
                </c:pt>
                <c:pt idx="3730">
                  <c:v>3.8979726269999999E-11</c:v>
                </c:pt>
                <c:pt idx="3731">
                  <c:v>3.88237761E-11</c:v>
                </c:pt>
                <c:pt idx="3732">
                  <c:v>3.8667444589999999E-11</c:v>
                </c:pt>
                <c:pt idx="3733">
                  <c:v>3.8510743299999997E-11</c:v>
                </c:pt>
                <c:pt idx="3734">
                  <c:v>3.8353683739999998E-11</c:v>
                </c:pt>
                <c:pt idx="3735">
                  <c:v>3.8196277270000002E-11</c:v>
                </c:pt>
                <c:pt idx="3736">
                  <c:v>3.8038535209999999E-11</c:v>
                </c:pt>
                <c:pt idx="3737">
                  <c:v>3.7880468729999998E-11</c:v>
                </c:pt>
                <c:pt idx="3738">
                  <c:v>3.772208893E-11</c:v>
                </c:pt>
                <c:pt idx="3739">
                  <c:v>3.7563406839999998E-11</c:v>
                </c:pt>
                <c:pt idx="3740">
                  <c:v>3.7404433339999997E-11</c:v>
                </c:pt>
                <c:pt idx="3741">
                  <c:v>3.7245179270000001E-11</c:v>
                </c:pt>
                <c:pt idx="3742">
                  <c:v>3.708565533E-11</c:v>
                </c:pt>
                <c:pt idx="3743">
                  <c:v>3.6925872169999998E-11</c:v>
                </c:pt>
                <c:pt idx="3744">
                  <c:v>3.6765840309999999E-11</c:v>
                </c:pt>
                <c:pt idx="3745">
                  <c:v>3.6605570199999999E-11</c:v>
                </c:pt>
                <c:pt idx="3746">
                  <c:v>3.64450722E-11</c:v>
                </c:pt>
                <c:pt idx="3747">
                  <c:v>3.6284356549999999E-11</c:v>
                </c:pt>
                <c:pt idx="3748">
                  <c:v>3.6123433439999997E-11</c:v>
                </c:pt>
                <c:pt idx="3749">
                  <c:v>3.5962312929999998E-11</c:v>
                </c:pt>
                <c:pt idx="3750">
                  <c:v>3.580100502E-11</c:v>
                </c:pt>
                <c:pt idx="3751">
                  <c:v>3.56395196E-11</c:v>
                </c:pt>
                <c:pt idx="3752">
                  <c:v>3.5477866480000003E-11</c:v>
                </c:pt>
                <c:pt idx="3753">
                  <c:v>3.5316055379999999E-11</c:v>
                </c:pt>
                <c:pt idx="3754">
                  <c:v>3.5154095919999998E-11</c:v>
                </c:pt>
                <c:pt idx="3755">
                  <c:v>3.4991997650000001E-11</c:v>
                </c:pt>
                <c:pt idx="3756">
                  <c:v>3.482977002E-11</c:v>
                </c:pt>
                <c:pt idx="3757">
                  <c:v>3.46674224E-11</c:v>
                </c:pt>
                <c:pt idx="3758">
                  <c:v>3.4504964059999998E-11</c:v>
                </c:pt>
                <c:pt idx="3759">
                  <c:v>3.434240419E-11</c:v>
                </c:pt>
                <c:pt idx="3760">
                  <c:v>3.4179751900000001E-11</c:v>
                </c:pt>
                <c:pt idx="3761">
                  <c:v>3.4017016209999999E-11</c:v>
                </c:pt>
                <c:pt idx="3762">
                  <c:v>3.3854206050000001E-11</c:v>
                </c:pt>
                <c:pt idx="3763">
                  <c:v>3.3691330259999999E-11</c:v>
                </c:pt>
                <c:pt idx="3764">
                  <c:v>3.3528397609999998E-11</c:v>
                </c:pt>
                <c:pt idx="3765">
                  <c:v>3.3365416790000001E-11</c:v>
                </c:pt>
                <c:pt idx="3766">
                  <c:v>3.320239637E-11</c:v>
                </c:pt>
                <c:pt idx="3767">
                  <c:v>3.3039344879999997E-11</c:v>
                </c:pt>
                <c:pt idx="3768">
                  <c:v>3.2876270740000002E-11</c:v>
                </c:pt>
                <c:pt idx="3769">
                  <c:v>3.2713182300000001E-11</c:v>
                </c:pt>
                <c:pt idx="3770">
                  <c:v>3.2550087819999998E-11</c:v>
                </c:pt>
                <c:pt idx="3771">
                  <c:v>3.2386995469999999E-11</c:v>
                </c:pt>
                <c:pt idx="3772">
                  <c:v>3.2223913369999998E-11</c:v>
                </c:pt>
                <c:pt idx="3773">
                  <c:v>3.2060849519999999E-11</c:v>
                </c:pt>
                <c:pt idx="3774">
                  <c:v>3.1897811870000002E-11</c:v>
                </c:pt>
                <c:pt idx="3775">
                  <c:v>3.1734808269999998E-11</c:v>
                </c:pt>
                <c:pt idx="3776">
                  <c:v>3.1571846489999997E-11</c:v>
                </c:pt>
                <c:pt idx="3777">
                  <c:v>3.1408934240000002E-11</c:v>
                </c:pt>
                <c:pt idx="3778">
                  <c:v>3.1246079140000002E-11</c:v>
                </c:pt>
                <c:pt idx="3779">
                  <c:v>3.1083288719999999E-11</c:v>
                </c:pt>
                <c:pt idx="3780">
                  <c:v>3.092057044E-11</c:v>
                </c:pt>
                <c:pt idx="3781">
                  <c:v>3.0757931689999998E-11</c:v>
                </c:pt>
                <c:pt idx="3782">
                  <c:v>3.0595379779999999E-11</c:v>
                </c:pt>
                <c:pt idx="3783">
                  <c:v>3.0432921940000001E-11</c:v>
                </c:pt>
                <c:pt idx="3784">
                  <c:v>3.0270565300000002E-11</c:v>
                </c:pt>
                <c:pt idx="3785">
                  <c:v>3.0108316969999999E-11</c:v>
                </c:pt>
                <c:pt idx="3786">
                  <c:v>2.9946183920000001E-11</c:v>
                </c:pt>
                <c:pt idx="3787">
                  <c:v>2.9784173100000001E-11</c:v>
                </c:pt>
                <c:pt idx="3788">
                  <c:v>2.9622291339999997E-11</c:v>
                </c:pt>
                <c:pt idx="3789">
                  <c:v>2.9460545429999998E-11</c:v>
                </c:pt>
                <c:pt idx="3790">
                  <c:v>2.929894206E-11</c:v>
                </c:pt>
                <c:pt idx="3791">
                  <c:v>2.9137487869999997E-11</c:v>
                </c:pt>
                <c:pt idx="3792">
                  <c:v>2.89761894E-11</c:v>
                </c:pt>
                <c:pt idx="3793">
                  <c:v>2.881505314E-11</c:v>
                </c:pt>
                <c:pt idx="3794">
                  <c:v>2.8654085489999999E-11</c:v>
                </c:pt>
                <c:pt idx="3795">
                  <c:v>2.8493292800000001E-11</c:v>
                </c:pt>
                <c:pt idx="3796">
                  <c:v>2.833268132E-11</c:v>
                </c:pt>
                <c:pt idx="3797">
                  <c:v>2.817225726E-11</c:v>
                </c:pt>
                <c:pt idx="3798">
                  <c:v>2.8012026719999998E-11</c:v>
                </c:pt>
                <c:pt idx="3799">
                  <c:v>2.7851995769999999E-11</c:v>
                </c:pt>
                <c:pt idx="3800">
                  <c:v>2.769217038E-11</c:v>
                </c:pt>
                <c:pt idx="3801">
                  <c:v>2.7532556470000001E-11</c:v>
                </c:pt>
                <c:pt idx="3802">
                  <c:v>2.7373159880000001E-11</c:v>
                </c:pt>
                <c:pt idx="3803">
                  <c:v>2.721398638E-11</c:v>
                </c:pt>
                <c:pt idx="3804">
                  <c:v>2.7055041679999999E-11</c:v>
                </c:pt>
                <c:pt idx="3805">
                  <c:v>2.689633141E-11</c:v>
                </c:pt>
                <c:pt idx="3806">
                  <c:v>2.6737861140000001E-11</c:v>
                </c:pt>
                <c:pt idx="3807">
                  <c:v>2.6579636370000001E-11</c:v>
                </c:pt>
                <c:pt idx="3808">
                  <c:v>2.642166254E-11</c:v>
                </c:pt>
                <c:pt idx="3809">
                  <c:v>2.626394502E-11</c:v>
                </c:pt>
                <c:pt idx="3810">
                  <c:v>2.61064891E-11</c:v>
                </c:pt>
                <c:pt idx="3811">
                  <c:v>2.594930003E-11</c:v>
                </c:pt>
                <c:pt idx="3812">
                  <c:v>2.5792382969999999E-11</c:v>
                </c:pt>
                <c:pt idx="3813">
                  <c:v>2.5635743019999999E-11</c:v>
                </c:pt>
                <c:pt idx="3814">
                  <c:v>2.5479385240000001E-11</c:v>
                </c:pt>
                <c:pt idx="3815">
                  <c:v>2.532331459E-11</c:v>
                </c:pt>
                <c:pt idx="3816">
                  <c:v>2.5167535989999998E-11</c:v>
                </c:pt>
                <c:pt idx="3817">
                  <c:v>2.501205429E-11</c:v>
                </c:pt>
                <c:pt idx="3818">
                  <c:v>2.4856874270000002E-11</c:v>
                </c:pt>
                <c:pt idx="3819">
                  <c:v>2.4702000659999999E-11</c:v>
                </c:pt>
                <c:pt idx="3820">
                  <c:v>2.4547438119999999E-11</c:v>
                </c:pt>
                <c:pt idx="3821">
                  <c:v>2.4393191250000001E-11</c:v>
                </c:pt>
                <c:pt idx="3822">
                  <c:v>2.4239264580000001E-11</c:v>
                </c:pt>
                <c:pt idx="3823">
                  <c:v>2.4085662600000001E-11</c:v>
                </c:pt>
                <c:pt idx="3824">
                  <c:v>2.3932389710000001E-11</c:v>
                </c:pt>
                <c:pt idx="3825">
                  <c:v>2.3779450280000001E-11</c:v>
                </c:pt>
                <c:pt idx="3826">
                  <c:v>2.36268486E-11</c:v>
                </c:pt>
                <c:pt idx="3827">
                  <c:v>2.347458891E-11</c:v>
                </c:pt>
                <c:pt idx="3828">
                  <c:v>2.332267539E-11</c:v>
                </c:pt>
                <c:pt idx="3829">
                  <c:v>2.317111214E-11</c:v>
                </c:pt>
                <c:pt idx="3830">
                  <c:v>2.3019903239999999E-11</c:v>
                </c:pt>
                <c:pt idx="3831">
                  <c:v>2.2869052680000001E-11</c:v>
                </c:pt>
                <c:pt idx="3832">
                  <c:v>2.2718564410000001E-11</c:v>
                </c:pt>
                <c:pt idx="3833">
                  <c:v>2.2568442310000001E-11</c:v>
                </c:pt>
                <c:pt idx="3834">
                  <c:v>2.2418690220000001E-11</c:v>
                </c:pt>
                <c:pt idx="3835">
                  <c:v>2.2269311910000001E-11</c:v>
                </c:pt>
                <c:pt idx="3836">
                  <c:v>2.2120311089999999E-11</c:v>
                </c:pt>
                <c:pt idx="3837">
                  <c:v>2.1971691429999999E-11</c:v>
                </c:pt>
                <c:pt idx="3838">
                  <c:v>2.1823456539999999E-11</c:v>
                </c:pt>
                <c:pt idx="3839">
                  <c:v>2.167560995E-11</c:v>
                </c:pt>
                <c:pt idx="3840">
                  <c:v>2.1528155180000001E-11</c:v>
                </c:pt>
                <c:pt idx="3841">
                  <c:v>2.1381095659999999E-11</c:v>
                </c:pt>
                <c:pt idx="3842">
                  <c:v>2.1234434769999999E-11</c:v>
                </c:pt>
                <c:pt idx="3843">
                  <c:v>2.108817587E-11</c:v>
                </c:pt>
                <c:pt idx="3844">
                  <c:v>2.094232222E-11</c:v>
                </c:pt>
                <c:pt idx="3845">
                  <c:v>2.079687705E-11</c:v>
                </c:pt>
                <c:pt idx="3846">
                  <c:v>2.0651843540000001E-11</c:v>
                </c:pt>
                <c:pt idx="3847">
                  <c:v>2.0507224819999999E-11</c:v>
                </c:pt>
                <c:pt idx="3848">
                  <c:v>2.036302395E-11</c:v>
                </c:pt>
                <c:pt idx="3849">
                  <c:v>2.021924396E-11</c:v>
                </c:pt>
                <c:pt idx="3850">
                  <c:v>2.0075887810000001E-11</c:v>
                </c:pt>
                <c:pt idx="3851">
                  <c:v>1.993295843E-11</c:v>
                </c:pt>
                <c:pt idx="3852">
                  <c:v>1.979045869E-11</c:v>
                </c:pt>
                <c:pt idx="3853">
                  <c:v>1.964839139E-11</c:v>
                </c:pt>
                <c:pt idx="3854">
                  <c:v>1.9506759319999999E-11</c:v>
                </c:pt>
                <c:pt idx="3855">
                  <c:v>1.9365565199999999E-11</c:v>
                </c:pt>
                <c:pt idx="3856">
                  <c:v>1.9224811679999999E-11</c:v>
                </c:pt>
                <c:pt idx="3857">
                  <c:v>1.9084501410000001E-11</c:v>
                </c:pt>
                <c:pt idx="3858">
                  <c:v>1.8944636940000001E-11</c:v>
                </c:pt>
                <c:pt idx="3859">
                  <c:v>1.8805220810000001E-11</c:v>
                </c:pt>
                <c:pt idx="3860">
                  <c:v>1.8666255489999999E-11</c:v>
                </c:pt>
                <c:pt idx="3861">
                  <c:v>1.8527743430000001E-11</c:v>
                </c:pt>
                <c:pt idx="3862">
                  <c:v>1.8389687000000001E-11</c:v>
                </c:pt>
                <c:pt idx="3863">
                  <c:v>1.8252088540000001E-11</c:v>
                </c:pt>
                <c:pt idx="3864">
                  <c:v>1.8114950339999999E-11</c:v>
                </c:pt>
                <c:pt idx="3865">
                  <c:v>1.7978274659999999E-11</c:v>
                </c:pt>
                <c:pt idx="3866">
                  <c:v>1.7842063689999999E-11</c:v>
                </c:pt>
                <c:pt idx="3867">
                  <c:v>1.7706319590000001E-11</c:v>
                </c:pt>
                <c:pt idx="3868">
                  <c:v>1.757104448E-11</c:v>
                </c:pt>
                <c:pt idx="3869">
                  <c:v>1.7436240410000001E-11</c:v>
                </c:pt>
                <c:pt idx="3870">
                  <c:v>1.7301909420000001E-11</c:v>
                </c:pt>
                <c:pt idx="3871">
                  <c:v>1.7168053479999999E-11</c:v>
                </c:pt>
                <c:pt idx="3872">
                  <c:v>1.7034674530000001E-11</c:v>
                </c:pt>
                <c:pt idx="3873">
                  <c:v>1.6901774469999999E-11</c:v>
                </c:pt>
                <c:pt idx="3874">
                  <c:v>1.6769355129999999E-11</c:v>
                </c:pt>
                <c:pt idx="3875">
                  <c:v>1.6637418350000001E-11</c:v>
                </c:pt>
                <c:pt idx="3876">
                  <c:v>1.6505965870000002E-11</c:v>
                </c:pt>
                <c:pt idx="3877">
                  <c:v>1.6374999420000001E-11</c:v>
                </c:pt>
                <c:pt idx="3878">
                  <c:v>1.6244520689999999E-11</c:v>
                </c:pt>
                <c:pt idx="3879">
                  <c:v>1.6114531320000001E-11</c:v>
                </c:pt>
                <c:pt idx="3880">
                  <c:v>1.598503291E-11</c:v>
                </c:pt>
                <c:pt idx="3881">
                  <c:v>1.5856027020000001E-11</c:v>
                </c:pt>
                <c:pt idx="3882">
                  <c:v>1.5727515170000001E-11</c:v>
                </c:pt>
                <c:pt idx="3883">
                  <c:v>1.559949885E-11</c:v>
                </c:pt>
                <c:pt idx="3884">
                  <c:v>1.5471979500000001E-11</c:v>
                </c:pt>
                <c:pt idx="3885">
                  <c:v>1.5344958510000001E-11</c:v>
                </c:pt>
                <c:pt idx="3886">
                  <c:v>1.5218437260000001E-11</c:v>
                </c:pt>
                <c:pt idx="3887">
                  <c:v>1.509241707E-11</c:v>
                </c:pt>
                <c:pt idx="3888">
                  <c:v>1.496689923E-11</c:v>
                </c:pt>
                <c:pt idx="3889">
                  <c:v>1.484188498E-11</c:v>
                </c:pt>
                <c:pt idx="3890">
                  <c:v>1.4717375540000001E-11</c:v>
                </c:pt>
                <c:pt idx="3891">
                  <c:v>1.459337208E-11</c:v>
                </c:pt>
                <c:pt idx="3892">
                  <c:v>1.4469875750000001E-11</c:v>
                </c:pt>
                <c:pt idx="3893">
                  <c:v>1.4346887639999999E-11</c:v>
                </c:pt>
                <c:pt idx="3894">
                  <c:v>1.422440882E-11</c:v>
                </c:pt>
                <c:pt idx="3895">
                  <c:v>1.4102440319999999E-11</c:v>
                </c:pt>
                <c:pt idx="3896">
                  <c:v>1.3980983129999999E-11</c:v>
                </c:pt>
                <c:pt idx="3897">
                  <c:v>1.386003821E-11</c:v>
                </c:pt>
                <c:pt idx="3898">
                  <c:v>1.373960648E-11</c:v>
                </c:pt>
                <c:pt idx="3899">
                  <c:v>1.3619688840000001E-11</c:v>
                </c:pt>
                <c:pt idx="3900">
                  <c:v>1.350028613E-11</c:v>
                </c:pt>
                <c:pt idx="3901">
                  <c:v>1.338139918E-11</c:v>
                </c:pt>
                <c:pt idx="3902">
                  <c:v>1.3263028769999999E-11</c:v>
                </c:pt>
                <c:pt idx="3903">
                  <c:v>1.314517566E-11</c:v>
                </c:pt>
                <c:pt idx="3904">
                  <c:v>1.3027840569999999E-11</c:v>
                </c:pt>
                <c:pt idx="3905">
                  <c:v>1.291102417E-11</c:v>
                </c:pt>
                <c:pt idx="3906">
                  <c:v>1.2794727129999999E-11</c:v>
                </c:pt>
                <c:pt idx="3907">
                  <c:v>1.2678950069999999E-11</c:v>
                </c:pt>
                <c:pt idx="3908">
                  <c:v>1.256369357E-11</c:v>
                </c:pt>
                <c:pt idx="3909">
                  <c:v>1.2448958199999999E-11</c:v>
                </c:pt>
                <c:pt idx="3910">
                  <c:v>1.2334744470000001E-11</c:v>
                </c:pt>
                <c:pt idx="3911">
                  <c:v>1.222105289E-11</c:v>
                </c:pt>
                <c:pt idx="3912">
                  <c:v>1.210788392E-11</c:v>
                </c:pt>
                <c:pt idx="3913">
                  <c:v>1.199523799E-11</c:v>
                </c:pt>
                <c:pt idx="3914">
                  <c:v>1.188311551E-11</c:v>
                </c:pt>
                <c:pt idx="3915">
                  <c:v>1.177151684E-11</c:v>
                </c:pt>
                <c:pt idx="3916">
                  <c:v>1.166044234E-11</c:v>
                </c:pt>
                <c:pt idx="3917">
                  <c:v>1.154989231E-11</c:v>
                </c:pt>
                <c:pt idx="3918">
                  <c:v>1.1439867039999999E-11</c:v>
                </c:pt>
                <c:pt idx="3919">
                  <c:v>1.133036678E-11</c:v>
                </c:pt>
                <c:pt idx="3920">
                  <c:v>1.1221391769999999E-11</c:v>
                </c:pt>
                <c:pt idx="3921">
                  <c:v>1.11129422E-11</c:v>
                </c:pt>
                <c:pt idx="3922">
                  <c:v>1.100501823E-11</c:v>
                </c:pt>
                <c:pt idx="3923">
                  <c:v>1.089762002E-11</c:v>
                </c:pt>
                <c:pt idx="3924">
                  <c:v>1.079074768E-11</c:v>
                </c:pt>
                <c:pt idx="3925">
                  <c:v>1.068440129E-11</c:v>
                </c:pt>
                <c:pt idx="3926">
                  <c:v>1.057858091E-11</c:v>
                </c:pt>
                <c:pt idx="3927">
                  <c:v>1.047328659E-11</c:v>
                </c:pt>
                <c:pt idx="3928">
                  <c:v>1.0368518320000001E-11</c:v>
                </c:pt>
                <c:pt idx="3929">
                  <c:v>1.026427609E-11</c:v>
                </c:pt>
                <c:pt idx="3930">
                  <c:v>1.016055985E-11</c:v>
                </c:pt>
                <c:pt idx="3931">
                  <c:v>1.005736953E-11</c:v>
                </c:pt>
                <c:pt idx="3932">
                  <c:v>9.9547050400000008E-12</c:v>
                </c:pt>
                <c:pt idx="3933">
                  <c:v>9.8525662500000001E-12</c:v>
                </c:pt>
                <c:pt idx="3934">
                  <c:v>9.7509530100000008E-12</c:v>
                </c:pt>
                <c:pt idx="3935">
                  <c:v>9.6498651599999997E-12</c:v>
                </c:pt>
                <c:pt idx="3936">
                  <c:v>9.5493024999999999E-12</c:v>
                </c:pt>
                <c:pt idx="3937">
                  <c:v>9.4492648100000005E-12</c:v>
                </c:pt>
                <c:pt idx="3938">
                  <c:v>9.3497518499999993E-12</c:v>
                </c:pt>
                <c:pt idx="3939">
                  <c:v>9.25076335E-12</c:v>
                </c:pt>
                <c:pt idx="3940">
                  <c:v>9.1522990099999992E-12</c:v>
                </c:pt>
                <c:pt idx="3941">
                  <c:v>9.05435853E-12</c:v>
                </c:pt>
                <c:pt idx="3942">
                  <c:v>8.9569415600000006E-12</c:v>
                </c:pt>
                <c:pt idx="3943">
                  <c:v>8.8600477500000007E-12</c:v>
                </c:pt>
                <c:pt idx="3944">
                  <c:v>8.7636767199999996E-12</c:v>
                </c:pt>
                <c:pt idx="3945">
                  <c:v>8.6678280500000007E-12</c:v>
                </c:pt>
                <c:pt idx="3946">
                  <c:v>8.5725013299999995E-12</c:v>
                </c:pt>
                <c:pt idx="3947">
                  <c:v>8.4776961100000004E-12</c:v>
                </c:pt>
                <c:pt idx="3948">
                  <c:v>8.3834119099999993E-12</c:v>
                </c:pt>
                <c:pt idx="3949">
                  <c:v>8.2896482400000004E-12</c:v>
                </c:pt>
                <c:pt idx="3950">
                  <c:v>8.1964046000000003E-12</c:v>
                </c:pt>
                <c:pt idx="3951">
                  <c:v>8.1036804499999999E-12</c:v>
                </c:pt>
                <c:pt idx="3952">
                  <c:v>8.0114752299999992E-12</c:v>
                </c:pt>
                <c:pt idx="3953">
                  <c:v>7.9197883799999998E-12</c:v>
                </c:pt>
                <c:pt idx="3954">
                  <c:v>7.8286192999999998E-12</c:v>
                </c:pt>
                <c:pt idx="3955">
                  <c:v>7.7379673699999994E-12</c:v>
                </c:pt>
                <c:pt idx="3956">
                  <c:v>7.6478319599999993E-12</c:v>
                </c:pt>
                <c:pt idx="3957">
                  <c:v>7.5582124300000004E-12</c:v>
                </c:pt>
                <c:pt idx="3958">
                  <c:v>7.4691080900000003E-12</c:v>
                </c:pt>
                <c:pt idx="3959">
                  <c:v>7.3805182599999996E-12</c:v>
                </c:pt>
                <c:pt idx="3960">
                  <c:v>7.2924422299999999E-12</c:v>
                </c:pt>
                <c:pt idx="3961">
                  <c:v>7.20487927E-12</c:v>
                </c:pt>
                <c:pt idx="3962">
                  <c:v>7.1178286299999996E-12</c:v>
                </c:pt>
                <c:pt idx="3963">
                  <c:v>7.0312895500000002E-12</c:v>
                </c:pt>
                <c:pt idx="3964">
                  <c:v>6.9452612499999997E-12</c:v>
                </c:pt>
                <c:pt idx="3965">
                  <c:v>6.8597429300000003E-12</c:v>
                </c:pt>
                <c:pt idx="3966">
                  <c:v>6.77473376E-12</c:v>
                </c:pt>
                <c:pt idx="3967">
                  <c:v>6.6902329199999997E-12</c:v>
                </c:pt>
                <c:pt idx="3968">
                  <c:v>6.6062395500000001E-12</c:v>
                </c:pt>
                <c:pt idx="3969">
                  <c:v>6.5227527900000002E-12</c:v>
                </c:pt>
                <c:pt idx="3970">
                  <c:v>6.4397717499999999E-12</c:v>
                </c:pt>
                <c:pt idx="3971">
                  <c:v>6.35729552E-12</c:v>
                </c:pt>
                <c:pt idx="3972">
                  <c:v>6.2753231999999998E-12</c:v>
                </c:pt>
                <c:pt idx="3973">
                  <c:v>6.1938538500000001E-12</c:v>
                </c:pt>
                <c:pt idx="3974">
                  <c:v>6.1128865200000004E-12</c:v>
                </c:pt>
                <c:pt idx="3975">
                  <c:v>6.0324202399999999E-12</c:v>
                </c:pt>
                <c:pt idx="3976">
                  <c:v>5.9524540299999999E-12</c:v>
                </c:pt>
                <c:pt idx="3977">
                  <c:v>5.8729869099999999E-12</c:v>
                </c:pt>
                <c:pt idx="3978">
                  <c:v>5.7940178500000004E-12</c:v>
                </c:pt>
                <c:pt idx="3979">
                  <c:v>5.7155458400000002E-12</c:v>
                </c:pt>
                <c:pt idx="3980">
                  <c:v>5.6375698300000003E-12</c:v>
                </c:pt>
                <c:pt idx="3981">
                  <c:v>5.5600887700000002E-12</c:v>
                </c:pt>
                <c:pt idx="3982">
                  <c:v>5.4831015999999996E-12</c:v>
                </c:pt>
                <c:pt idx="3983">
                  <c:v>5.40660723E-12</c:v>
                </c:pt>
                <c:pt idx="3984">
                  <c:v>5.3306045700000003E-12</c:v>
                </c:pt>
                <c:pt idx="3985">
                  <c:v>5.2550924999999998E-12</c:v>
                </c:pt>
                <c:pt idx="3986">
                  <c:v>5.1800699000000001E-12</c:v>
                </c:pt>
                <c:pt idx="3987">
                  <c:v>5.1055356500000004E-12</c:v>
                </c:pt>
                <c:pt idx="3988">
                  <c:v>5.0314885799999998E-12</c:v>
                </c:pt>
                <c:pt idx="3989">
                  <c:v>4.9579275499999999E-12</c:v>
                </c:pt>
                <c:pt idx="3990">
                  <c:v>4.8848513599999998E-12</c:v>
                </c:pt>
                <c:pt idx="3991">
                  <c:v>4.8122588500000001E-12</c:v>
                </c:pt>
                <c:pt idx="3992">
                  <c:v>4.7401487999999999E-12</c:v>
                </c:pt>
                <c:pt idx="3993">
                  <c:v>4.6685200100000001E-12</c:v>
                </c:pt>
                <c:pt idx="3994">
                  <c:v>4.5973712599999998E-12</c:v>
                </c:pt>
                <c:pt idx="3995">
                  <c:v>4.5267013E-12</c:v>
                </c:pt>
                <c:pt idx="3996">
                  <c:v>4.4565089000000001E-12</c:v>
                </c:pt>
                <c:pt idx="3997">
                  <c:v>4.3867927999999997E-12</c:v>
                </c:pt>
                <c:pt idx="3998">
                  <c:v>4.3175517199999999E-12</c:v>
                </c:pt>
                <c:pt idx="3999">
                  <c:v>4.2487843899999996E-12</c:v>
                </c:pt>
                <c:pt idx="4000">
                  <c:v>4.1804895200000004E-12</c:v>
                </c:pt>
                <c:pt idx="4001">
                  <c:v>4.1126658000000001E-12</c:v>
                </c:pt>
                <c:pt idx="4002">
                  <c:v>4.0453119300000004E-12</c:v>
                </c:pt>
                <c:pt idx="4003">
                  <c:v>3.9784265799999999E-12</c:v>
                </c:pt>
                <c:pt idx="4004">
                  <c:v>3.9120084199999997E-12</c:v>
                </c:pt>
                <c:pt idx="4005">
                  <c:v>3.8460561100000001E-12</c:v>
                </c:pt>
                <c:pt idx="4006">
                  <c:v>3.7805682900000001E-12</c:v>
                </c:pt>
                <c:pt idx="4007">
                  <c:v>3.7155436100000003E-12</c:v>
                </c:pt>
                <c:pt idx="4008">
                  <c:v>3.6509806900000002E-12</c:v>
                </c:pt>
                <c:pt idx="4009">
                  <c:v>3.5868781499999999E-12</c:v>
                </c:pt>
                <c:pt idx="4010">
                  <c:v>3.52323461E-12</c:v>
                </c:pt>
                <c:pt idx="4011">
                  <c:v>3.46004865E-12</c:v>
                </c:pt>
                <c:pt idx="4012">
                  <c:v>3.3973188799999999E-12</c:v>
                </c:pt>
                <c:pt idx="4013">
                  <c:v>3.33504389E-12</c:v>
                </c:pt>
                <c:pt idx="4014">
                  <c:v>3.27322223E-12</c:v>
                </c:pt>
                <c:pt idx="4015">
                  <c:v>3.21185249E-12</c:v>
                </c:pt>
                <c:pt idx="4016">
                  <c:v>3.1509332200000002E-12</c:v>
                </c:pt>
                <c:pt idx="4017">
                  <c:v>3.0904629599999999E-12</c:v>
                </c:pt>
                <c:pt idx="4018">
                  <c:v>3.0304402700000001E-12</c:v>
                </c:pt>
                <c:pt idx="4019">
                  <c:v>2.9708636800000001E-12</c:v>
                </c:pt>
                <c:pt idx="4020">
                  <c:v>2.91173171E-12</c:v>
                </c:pt>
                <c:pt idx="4021">
                  <c:v>2.8530428900000001E-12</c:v>
                </c:pt>
                <c:pt idx="4022">
                  <c:v>2.7947957199999999E-12</c:v>
                </c:pt>
                <c:pt idx="4023">
                  <c:v>2.7369887100000002E-12</c:v>
                </c:pt>
                <c:pt idx="4024">
                  <c:v>2.6796203600000001E-12</c:v>
                </c:pt>
                <c:pt idx="4025">
                  <c:v>2.62268916E-12</c:v>
                </c:pt>
                <c:pt idx="4026">
                  <c:v>2.5661936000000001E-12</c:v>
                </c:pt>
                <c:pt idx="4027">
                  <c:v>2.51013215E-12</c:v>
                </c:pt>
                <c:pt idx="4028">
                  <c:v>2.4545032899999999E-12</c:v>
                </c:pt>
                <c:pt idx="4029">
                  <c:v>2.3993054700000002E-12</c:v>
                </c:pt>
                <c:pt idx="4030">
                  <c:v>2.3445371600000001E-12</c:v>
                </c:pt>
                <c:pt idx="4031">
                  <c:v>2.29019682E-12</c:v>
                </c:pt>
                <c:pt idx="4032">
                  <c:v>2.2362828800000001E-12</c:v>
                </c:pt>
                <c:pt idx="4033">
                  <c:v>2.1827937899999999E-12</c:v>
                </c:pt>
                <c:pt idx="4034">
                  <c:v>2.1297279799999999E-12</c:v>
                </c:pt>
                <c:pt idx="4035">
                  <c:v>2.07708389E-12</c:v>
                </c:pt>
                <c:pt idx="4036">
                  <c:v>2.0248599399999998E-12</c:v>
                </c:pt>
                <c:pt idx="4037">
                  <c:v>1.9730545500000002E-12</c:v>
                </c:pt>
                <c:pt idx="4038">
                  <c:v>1.9216661299999999E-12</c:v>
                </c:pt>
                <c:pt idx="4039">
                  <c:v>1.8706931000000002E-12</c:v>
                </c:pt>
                <c:pt idx="4040">
                  <c:v>1.82013385E-12</c:v>
                </c:pt>
                <c:pt idx="4041">
                  <c:v>1.7699867900000001E-12</c:v>
                </c:pt>
                <c:pt idx="4042">
                  <c:v>1.7202503099999999E-12</c:v>
                </c:pt>
                <c:pt idx="4043">
                  <c:v>1.6709227999999999E-12</c:v>
                </c:pt>
                <c:pt idx="4044">
                  <c:v>1.6220026500000001E-12</c:v>
                </c:pt>
                <c:pt idx="4045">
                  <c:v>1.5734882399999999E-12</c:v>
                </c:pt>
                <c:pt idx="4046">
                  <c:v>1.5253779499999999E-12</c:v>
                </c:pt>
                <c:pt idx="4047">
                  <c:v>1.4776701600000001E-12</c:v>
                </c:pt>
                <c:pt idx="4048">
                  <c:v>1.4303632300000001E-12</c:v>
                </c:pt>
                <c:pt idx="4049">
                  <c:v>1.3834555299999999E-12</c:v>
                </c:pt>
                <c:pt idx="4050">
                  <c:v>1.33694542E-12</c:v>
                </c:pt>
                <c:pt idx="4051">
                  <c:v>1.2908312600000001E-12</c:v>
                </c:pt>
                <c:pt idx="4052">
                  <c:v>1.2451114199999999E-12</c:v>
                </c:pt>
                <c:pt idx="4053">
                  <c:v>1.19978423E-12</c:v>
                </c:pt>
                <c:pt idx="4054">
                  <c:v>1.15484806E-12</c:v>
                </c:pt>
                <c:pt idx="4055">
                  <c:v>1.1103012400000001E-12</c:v>
                </c:pt>
                <c:pt idx="4056">
                  <c:v>1.0661421199999999E-12</c:v>
                </c:pt>
                <c:pt idx="4057">
                  <c:v>1.02236904E-12</c:v>
                </c:pt>
                <c:pt idx="4058">
                  <c:v>9.7898034999999993E-13</c:v>
                </c:pt>
                <c:pt idx="4059">
                  <c:v>9.3597436999999996E-13</c:v>
                </c:pt>
                <c:pt idx="4060">
                  <c:v>8.9334943000000004E-13</c:v>
                </c:pt>
                <c:pt idx="4061">
                  <c:v>8.5110388000000004E-13</c:v>
                </c:pt>
                <c:pt idx="4062">
                  <c:v>8.0923604000000005E-13</c:v>
                </c:pt>
                <c:pt idx="4063">
                  <c:v>7.6774421999999999E-13</c:v>
                </c:pt>
                <c:pt idx="4064">
                  <c:v>7.2662677000000002E-13</c:v>
                </c:pt>
                <c:pt idx="4065">
                  <c:v>6.8588198999999996E-13</c:v>
                </c:pt>
                <c:pt idx="4066">
                  <c:v>6.4550821999999999E-13</c:v>
                </c:pt>
                <c:pt idx="4067">
                  <c:v>6.0550376000000002E-13</c:v>
                </c:pt>
                <c:pt idx="4068">
                  <c:v>5.6586693999999996E-13</c:v>
                </c:pt>
                <c:pt idx="4069">
                  <c:v>5.2659607000000001E-13</c:v>
                </c:pt>
                <c:pt idx="4070">
                  <c:v>4.8768945999999999E-13</c:v>
                </c:pt>
                <c:pt idx="4071">
                  <c:v>4.4914544000000002E-13</c:v>
                </c:pt>
                <c:pt idx="4072">
                  <c:v>4.1096230000000001E-13</c:v>
                </c:pt>
                <c:pt idx="4073">
                  <c:v>3.7313836000000001E-13</c:v>
                </c:pt>
                <c:pt idx="4074">
                  <c:v>3.3567193000000002E-13</c:v>
                </c:pt>
                <c:pt idx="4075">
                  <c:v>2.9856131000000002E-13</c:v>
                </c:pt>
                <c:pt idx="4076">
                  <c:v>2.6180482000000002E-13</c:v>
                </c:pt>
                <c:pt idx="4077">
                  <c:v>2.2540075999999999E-13</c:v>
                </c:pt>
                <c:pt idx="4078">
                  <c:v>1.8934742999999999E-13</c:v>
                </c:pt>
                <c:pt idx="4079">
                  <c:v>1.5364314999999999E-13</c:v>
                </c:pt>
                <c:pt idx="4080">
                  <c:v>1.1828621000000001E-13</c:v>
                </c:pt>
                <c:pt idx="4081">
                  <c:v>8.3274920000000005E-14</c:v>
                </c:pt>
                <c:pt idx="4082">
                  <c:v>4.8607580000000001E-14</c:v>
                </c:pt>
                <c:pt idx="4083">
                  <c:v>1.4282500000000001E-14</c:v>
                </c:pt>
                <c:pt idx="4084">
                  <c:v>1.970202E-14</c:v>
                </c:pt>
                <c:pt idx="4085">
                  <c:v>5.3347669999999998E-14</c:v>
                </c:pt>
                <c:pt idx="4086">
                  <c:v>8.6656150000000005E-14</c:v>
                </c:pt>
                <c:pt idx="4087">
                  <c:v>1.1962917E-13</c:v>
                </c:pt>
                <c:pt idx="4088">
                  <c:v>1.5226841000000001E-13</c:v>
                </c:pt>
                <c:pt idx="4089">
                  <c:v>1.8457557000000001E-13</c:v>
                </c:pt>
                <c:pt idx="4090">
                  <c:v>2.1655234E-13</c:v>
                </c:pt>
                <c:pt idx="4091">
                  <c:v>2.4820042999999998E-13</c:v>
                </c:pt>
                <c:pt idx="4092">
                  <c:v>2.7952153000000002E-13</c:v>
                </c:pt>
                <c:pt idx="4093">
                  <c:v>3.1051732E-13</c:v>
                </c:pt>
                <c:pt idx="4094">
                  <c:v>3.4118950999999998E-13</c:v>
                </c:pt>
                <c:pt idx="4095">
                  <c:v>3.7153978000000001E-13</c:v>
                </c:pt>
                <c:pt idx="4096">
                  <c:v>4.0156984E-13</c:v>
                </c:pt>
                <c:pt idx="4097">
                  <c:v>4.3128136000000001E-13</c:v>
                </c:pt>
                <c:pt idx="4098">
                  <c:v>4.6067603999999997E-13</c:v>
                </c:pt>
                <c:pt idx="4099">
                  <c:v>4.8975556999999995E-13</c:v>
                </c:pt>
                <c:pt idx="4100">
                  <c:v>5.1852163999999995E-13</c:v>
                </c:pt>
                <c:pt idx="4101">
                  <c:v>5.4697592999999997E-13</c:v>
                </c:pt>
                <c:pt idx="4102">
                  <c:v>5.7512012000000001E-13</c:v>
                </c:pt>
                <c:pt idx="4103">
                  <c:v>6.0295591000000003E-13</c:v>
                </c:pt>
                <c:pt idx="4104">
                  <c:v>6.3048498000000004E-13</c:v>
                </c:pt>
                <c:pt idx="4105">
                  <c:v>6.5770899999999996E-13</c:v>
                </c:pt>
                <c:pt idx="4106">
                  <c:v>6.8462965999999997E-13</c:v>
                </c:pt>
                <c:pt idx="4107">
                  <c:v>7.1124862999999998E-13</c:v>
                </c:pt>
                <c:pt idx="4108">
                  <c:v>7.3756759E-13</c:v>
                </c:pt>
                <c:pt idx="4109">
                  <c:v>7.6358821000000004E-13</c:v>
                </c:pt>
                <c:pt idx="4110">
                  <c:v>7.8931217999999998E-13</c:v>
                </c:pt>
                <c:pt idx="4111">
                  <c:v>8.1474114999999998E-13</c:v>
                </c:pt>
                <c:pt idx="4112">
                  <c:v>8.3987679000000004E-13</c:v>
                </c:pt>
                <c:pt idx="4113">
                  <c:v>8.6472079000000005E-13</c:v>
                </c:pt>
                <c:pt idx="4114">
                  <c:v>8.8927478999999996E-13</c:v>
                </c:pt>
                <c:pt idx="4115">
                  <c:v>9.135404599999999E-13</c:v>
                </c:pt>
                <c:pt idx="4116">
                  <c:v>9.3751946E-13</c:v>
                </c:pt>
                <c:pt idx="4117">
                  <c:v>9.6121345999999996E-13</c:v>
                </c:pt>
                <c:pt idx="4118">
                  <c:v>9.8462410000000004E-13</c:v>
                </c:pt>
                <c:pt idx="4119">
                  <c:v>1.0077530400000001E-12</c:v>
                </c:pt>
                <c:pt idx="4120">
                  <c:v>1.0306019399999999E-12</c:v>
                </c:pt>
                <c:pt idx="4121">
                  <c:v>1.0531724300000001E-12</c:v>
                </c:pt>
                <c:pt idx="4122">
                  <c:v>1.07546617E-12</c:v>
                </c:pt>
                <c:pt idx="4123">
                  <c:v>1.0974848E-12</c:v>
                </c:pt>
                <c:pt idx="4124">
                  <c:v>1.11922995E-12</c:v>
                </c:pt>
                <c:pt idx="4125">
                  <c:v>1.1407032800000001E-12</c:v>
                </c:pt>
                <c:pt idx="4126">
                  <c:v>1.1619064100000001E-12</c:v>
                </c:pt>
                <c:pt idx="4127">
                  <c:v>1.18284098E-12</c:v>
                </c:pt>
                <c:pt idx="4128">
                  <c:v>1.2035086100000001E-12</c:v>
                </c:pt>
                <c:pt idx="4129">
                  <c:v>1.22391094E-12</c:v>
                </c:pt>
                <c:pt idx="4130">
                  <c:v>1.2440495799999999E-12</c:v>
                </c:pt>
                <c:pt idx="4131">
                  <c:v>1.2639261599999999E-12</c:v>
                </c:pt>
                <c:pt idx="4132">
                  <c:v>1.2835422999999999E-12</c:v>
                </c:pt>
                <c:pt idx="4133">
                  <c:v>1.3028996E-12</c:v>
                </c:pt>
                <c:pt idx="4134">
                  <c:v>1.32199969E-12</c:v>
                </c:pt>
                <c:pt idx="4135">
                  <c:v>1.34084416E-12</c:v>
                </c:pt>
                <c:pt idx="4136">
                  <c:v>1.3594346300000001E-12</c:v>
                </c:pt>
                <c:pt idx="4137">
                  <c:v>1.37777269E-12</c:v>
                </c:pt>
                <c:pt idx="4138">
                  <c:v>1.39585994E-12</c:v>
                </c:pt>
                <c:pt idx="4139">
                  <c:v>1.4136979900000001E-12</c:v>
                </c:pt>
                <c:pt idx="4140">
                  <c:v>1.43128841E-12</c:v>
                </c:pt>
                <c:pt idx="4141">
                  <c:v>1.4486328000000001E-12</c:v>
                </c:pt>
                <c:pt idx="4142">
                  <c:v>1.4657327399999999E-12</c:v>
                </c:pt>
                <c:pt idx="4143">
                  <c:v>1.48258981E-12</c:v>
                </c:pt>
                <c:pt idx="4144">
                  <c:v>1.49920559E-12</c:v>
                </c:pt>
                <c:pt idx="4145">
                  <c:v>1.51558165E-12</c:v>
                </c:pt>
                <c:pt idx="4146">
                  <c:v>1.53171957E-12</c:v>
                </c:pt>
                <c:pt idx="4147">
                  <c:v>1.5476208999999999E-12</c:v>
                </c:pt>
                <c:pt idx="4148">
                  <c:v>1.56328721E-12</c:v>
                </c:pt>
                <c:pt idx="4149">
                  <c:v>1.57872005E-12</c:v>
                </c:pt>
                <c:pt idx="4150">
                  <c:v>1.59392099E-12</c:v>
                </c:pt>
                <c:pt idx="4151">
                  <c:v>1.6088915700000001E-12</c:v>
                </c:pt>
                <c:pt idx="4152">
                  <c:v>1.62363334E-12</c:v>
                </c:pt>
                <c:pt idx="4153">
                  <c:v>1.63814783E-12</c:v>
                </c:pt>
                <c:pt idx="4154">
                  <c:v>1.6524366E-12</c:v>
                </c:pt>
                <c:pt idx="4155">
                  <c:v>1.66650117E-12</c:v>
                </c:pt>
                <c:pt idx="4156">
                  <c:v>1.68034307E-12</c:v>
                </c:pt>
                <c:pt idx="4157">
                  <c:v>1.69396383E-12</c:v>
                </c:pt>
                <c:pt idx="4158">
                  <c:v>1.70736498E-12</c:v>
                </c:pt>
                <c:pt idx="4159">
                  <c:v>1.72054802E-12</c:v>
                </c:pt>
                <c:pt idx="4160">
                  <c:v>1.7335144700000001E-12</c:v>
                </c:pt>
                <c:pt idx="4161">
                  <c:v>1.7462658399999999E-12</c:v>
                </c:pt>
                <c:pt idx="4162">
                  <c:v>1.7588036399999999E-12</c:v>
                </c:pt>
                <c:pt idx="4163">
                  <c:v>1.7711293699999999E-12</c:v>
                </c:pt>
                <c:pt idx="4164">
                  <c:v>1.78324451E-12</c:v>
                </c:pt>
                <c:pt idx="4165">
                  <c:v>1.7951505800000001E-12</c:v>
                </c:pt>
                <c:pt idx="4166">
                  <c:v>1.8068490400000001E-12</c:v>
                </c:pt>
                <c:pt idx="4167">
                  <c:v>1.8183413799999999E-12</c:v>
                </c:pt>
                <c:pt idx="4168">
                  <c:v>1.8296290899999999E-12</c:v>
                </c:pt>
                <c:pt idx="4169">
                  <c:v>1.8407136400000001E-12</c:v>
                </c:pt>
                <c:pt idx="4170">
                  <c:v>1.8515964800000001E-12</c:v>
                </c:pt>
                <c:pt idx="4171">
                  <c:v>1.8622790999999999E-12</c:v>
                </c:pt>
                <c:pt idx="4172">
                  <c:v>1.8727629499999999E-12</c:v>
                </c:pt>
                <c:pt idx="4173">
                  <c:v>1.8830494800000001E-12</c:v>
                </c:pt>
                <c:pt idx="4174">
                  <c:v>1.8931401499999998E-12</c:v>
                </c:pt>
                <c:pt idx="4175">
                  <c:v>1.9030363999999999E-12</c:v>
                </c:pt>
                <c:pt idx="4176">
                  <c:v>1.9127396700000002E-12</c:v>
                </c:pt>
                <c:pt idx="4177">
                  <c:v>1.9222513999999998E-12</c:v>
                </c:pt>
                <c:pt idx="4178">
                  <c:v>1.93157303E-12</c:v>
                </c:pt>
                <c:pt idx="4179">
                  <c:v>1.94070597E-12</c:v>
                </c:pt>
                <c:pt idx="4180">
                  <c:v>1.94965165E-12</c:v>
                </c:pt>
                <c:pt idx="4181">
                  <c:v>1.9584114899999999E-12</c:v>
                </c:pt>
                <c:pt idx="4182">
                  <c:v>1.9669869000000001E-12</c:v>
                </c:pt>
                <c:pt idx="4183">
                  <c:v>1.9753792899999999E-12</c:v>
                </c:pt>
                <c:pt idx="4184">
                  <c:v>1.9835900600000001E-12</c:v>
                </c:pt>
                <c:pt idx="4185">
                  <c:v>1.9916205999999999E-12</c:v>
                </c:pt>
                <c:pt idx="4186">
                  <c:v>1.99947232E-12</c:v>
                </c:pt>
                <c:pt idx="4187">
                  <c:v>2.0071466E-12</c:v>
                </c:pt>
                <c:pt idx="4188">
                  <c:v>2.0146448200000001E-12</c:v>
                </c:pt>
                <c:pt idx="4189">
                  <c:v>2.0219683600000001E-12</c:v>
                </c:pt>
                <c:pt idx="4190">
                  <c:v>2.0291186000000001E-12</c:v>
                </c:pt>
                <c:pt idx="4191">
                  <c:v>2.0360968899999999E-12</c:v>
                </c:pt>
                <c:pt idx="4192">
                  <c:v>2.04290461E-12</c:v>
                </c:pt>
                <c:pt idx="4193">
                  <c:v>2.0495431200000001E-12</c:v>
                </c:pt>
                <c:pt idx="4194">
                  <c:v>2.05601375E-12</c:v>
                </c:pt>
                <c:pt idx="4195">
                  <c:v>2.0623178700000002E-12</c:v>
                </c:pt>
                <c:pt idx="4196">
                  <c:v>2.0684568100000001E-12</c:v>
                </c:pt>
                <c:pt idx="4197">
                  <c:v>2.0744319200000001E-12</c:v>
                </c:pt>
                <c:pt idx="4198">
                  <c:v>2.08024452E-12</c:v>
                </c:pt>
                <c:pt idx="4199">
                  <c:v>2.0858959399999998E-12</c:v>
                </c:pt>
                <c:pt idx="4200">
                  <c:v>2.0913874999999998E-12</c:v>
                </c:pt>
                <c:pt idx="4201">
                  <c:v>2.0967205300000001E-12</c:v>
                </c:pt>
                <c:pt idx="4202">
                  <c:v>2.1018963199999998E-12</c:v>
                </c:pt>
                <c:pt idx="4203">
                  <c:v>2.1069161899999998E-12</c:v>
                </c:pt>
                <c:pt idx="4204">
                  <c:v>2.1117814400000001E-12</c:v>
                </c:pt>
                <c:pt idx="4205">
                  <c:v>2.1164933700000001E-12</c:v>
                </c:pt>
                <c:pt idx="4206">
                  <c:v>2.12105325E-12</c:v>
                </c:pt>
                <c:pt idx="4207">
                  <c:v>2.1254623900000002E-12</c:v>
                </c:pt>
                <c:pt idx="4208">
                  <c:v>2.12972206E-12</c:v>
                </c:pt>
                <c:pt idx="4209">
                  <c:v>2.1338335299999999E-12</c:v>
                </c:pt>
                <c:pt idx="4210">
                  <c:v>2.13779808E-12</c:v>
                </c:pt>
                <c:pt idx="4211">
                  <c:v>2.1416169599999999E-12</c:v>
                </c:pt>
                <c:pt idx="4212">
                  <c:v>2.14529144E-12</c:v>
                </c:pt>
                <c:pt idx="4213">
                  <c:v>2.1488227699999999E-12</c:v>
                </c:pt>
                <c:pt idx="4214">
                  <c:v>2.1522121900000001E-12</c:v>
                </c:pt>
                <c:pt idx="4215">
                  <c:v>2.15546096E-12</c:v>
                </c:pt>
                <c:pt idx="4216">
                  <c:v>2.1585702999999999E-12</c:v>
                </c:pt>
                <c:pt idx="4217">
                  <c:v>2.1615414599999998E-12</c:v>
                </c:pt>
                <c:pt idx="4218">
                  <c:v>2.16437565E-12</c:v>
                </c:pt>
                <c:pt idx="4219">
                  <c:v>2.1670740899999998E-12</c:v>
                </c:pt>
                <c:pt idx="4220">
                  <c:v>2.1696380100000002E-12</c:v>
                </c:pt>
                <c:pt idx="4221">
                  <c:v>2.1720686100000001E-12</c:v>
                </c:pt>
                <c:pt idx="4222">
                  <c:v>2.1743671000000001E-12</c:v>
                </c:pt>
                <c:pt idx="4223">
                  <c:v>2.1765346799999999E-12</c:v>
                </c:pt>
                <c:pt idx="4224">
                  <c:v>2.1785725399999998E-12</c:v>
                </c:pt>
                <c:pt idx="4225">
                  <c:v>2.18048186E-12</c:v>
                </c:pt>
                <c:pt idx="4226">
                  <c:v>2.1822638499999998E-12</c:v>
                </c:pt>
                <c:pt idx="4227">
                  <c:v>2.1839196600000001E-12</c:v>
                </c:pt>
                <c:pt idx="4228">
                  <c:v>2.1854504700000002E-12</c:v>
                </c:pt>
                <c:pt idx="4229">
                  <c:v>2.1868574600000001E-12</c:v>
                </c:pt>
                <c:pt idx="4230">
                  <c:v>2.1881417800000001E-12</c:v>
                </c:pt>
                <c:pt idx="4231">
                  <c:v>2.1893045900000001E-12</c:v>
                </c:pt>
                <c:pt idx="4232">
                  <c:v>2.19034703E-12</c:v>
                </c:pt>
                <c:pt idx="4233">
                  <c:v>2.19127026E-12</c:v>
                </c:pt>
                <c:pt idx="4234">
                  <c:v>2.19207542E-12</c:v>
                </c:pt>
                <c:pt idx="4235">
                  <c:v>2.19276363E-12</c:v>
                </c:pt>
                <c:pt idx="4236">
                  <c:v>2.1933360199999999E-12</c:v>
                </c:pt>
                <c:pt idx="4237">
                  <c:v>2.1937937300000001E-12</c:v>
                </c:pt>
                <c:pt idx="4238">
                  <c:v>2.1941378599999998E-12</c:v>
                </c:pt>
                <c:pt idx="4239">
                  <c:v>2.19436953E-12</c:v>
                </c:pt>
                <c:pt idx="4240">
                  <c:v>2.1944898500000002E-12</c:v>
                </c:pt>
                <c:pt idx="4241">
                  <c:v>2.1944999200000001E-12</c:v>
                </c:pt>
                <c:pt idx="4242">
                  <c:v>2.1944008299999999E-12</c:v>
                </c:pt>
                <c:pt idx="4243">
                  <c:v>2.1941936799999999E-12</c:v>
                </c:pt>
                <c:pt idx="4244">
                  <c:v>2.19387954E-12</c:v>
                </c:pt>
                <c:pt idx="4245">
                  <c:v>2.19345951E-12</c:v>
                </c:pt>
                <c:pt idx="4246">
                  <c:v>2.1929346400000002E-12</c:v>
                </c:pt>
                <c:pt idx="4247">
                  <c:v>2.1923060199999999E-12</c:v>
                </c:pt>
                <c:pt idx="4248">
                  <c:v>2.1915747E-12</c:v>
                </c:pt>
                <c:pt idx="4249">
                  <c:v>2.1907417400000001E-12</c:v>
                </c:pt>
                <c:pt idx="4250">
                  <c:v>2.1898082000000001E-12</c:v>
                </c:pt>
                <c:pt idx="4251">
                  <c:v>2.1887751200000001E-12</c:v>
                </c:pt>
                <c:pt idx="4252">
                  <c:v>2.1876435400000001E-12</c:v>
                </c:pt>
                <c:pt idx="4253">
                  <c:v>2.1864144999999999E-12</c:v>
                </c:pt>
                <c:pt idx="4254">
                  <c:v>2.18508903E-12</c:v>
                </c:pt>
                <c:pt idx="4255">
                  <c:v>2.1836681499999999E-12</c:v>
                </c:pt>
                <c:pt idx="4256">
                  <c:v>2.1821528799999998E-12</c:v>
                </c:pt>
                <c:pt idx="4257">
                  <c:v>2.1805442399999999E-12</c:v>
                </c:pt>
                <c:pt idx="4258">
                  <c:v>2.1788432399999998E-12</c:v>
                </c:pt>
                <c:pt idx="4259">
                  <c:v>2.1770508700000002E-12</c:v>
                </c:pt>
                <c:pt idx="4260">
                  <c:v>2.17516814E-12</c:v>
                </c:pt>
                <c:pt idx="4261">
                  <c:v>2.1731960400000001E-12</c:v>
                </c:pt>
                <c:pt idx="4262">
                  <c:v>2.1711355499999998E-12</c:v>
                </c:pt>
                <c:pt idx="4263">
                  <c:v>2.16898766E-12</c:v>
                </c:pt>
                <c:pt idx="4264">
                  <c:v>2.1667533400000001E-12</c:v>
                </c:pt>
                <c:pt idx="4265">
                  <c:v>2.16443356E-12</c:v>
                </c:pt>
                <c:pt idx="4266">
                  <c:v>2.1620292999999998E-12</c:v>
                </c:pt>
                <c:pt idx="4267">
                  <c:v>2.1595415E-12</c:v>
                </c:pt>
                <c:pt idx="4268">
                  <c:v>2.1569711199999998E-12</c:v>
                </c:pt>
                <c:pt idx="4269">
                  <c:v>2.15431911E-12</c:v>
                </c:pt>
                <c:pt idx="4270">
                  <c:v>2.1515864199999998E-12</c:v>
                </c:pt>
                <c:pt idx="4271">
                  <c:v>2.1487739800000001E-12</c:v>
                </c:pt>
                <c:pt idx="4272">
                  <c:v>2.1458827299999999E-12</c:v>
                </c:pt>
                <c:pt idx="4273">
                  <c:v>2.1429135900000002E-12</c:v>
                </c:pt>
                <c:pt idx="4274">
                  <c:v>2.1398674899999999E-12</c:v>
                </c:pt>
                <c:pt idx="4275">
                  <c:v>2.1367453399999998E-12</c:v>
                </c:pt>
                <c:pt idx="4276">
                  <c:v>2.1335480600000001E-12</c:v>
                </c:pt>
                <c:pt idx="4277">
                  <c:v>2.13027654E-12</c:v>
                </c:pt>
                <c:pt idx="4278">
                  <c:v>2.1269316999999999E-12</c:v>
                </c:pt>
                <c:pt idx="4279">
                  <c:v>2.12351442E-12</c:v>
                </c:pt>
                <c:pt idx="4280">
                  <c:v>2.1200256000000001E-12</c:v>
                </c:pt>
                <c:pt idx="4281">
                  <c:v>2.1164661200000001E-12</c:v>
                </c:pt>
                <c:pt idx="4282">
                  <c:v>2.11283686E-12</c:v>
                </c:pt>
                <c:pt idx="4283">
                  <c:v>2.1091387000000001E-12</c:v>
                </c:pt>
                <c:pt idx="4284">
                  <c:v>2.1053725000000002E-12</c:v>
                </c:pt>
                <c:pt idx="4285">
                  <c:v>2.1015391400000002E-12</c:v>
                </c:pt>
                <c:pt idx="4286">
                  <c:v>2.0976394600000001E-12</c:v>
                </c:pt>
                <c:pt idx="4287">
                  <c:v>2.0936743200000001E-12</c:v>
                </c:pt>
                <c:pt idx="4288">
                  <c:v>2.0896445699999999E-12</c:v>
                </c:pt>
                <c:pt idx="4289">
                  <c:v>2.0855510499999999E-12</c:v>
                </c:pt>
                <c:pt idx="4290">
                  <c:v>2.0813946000000001E-12</c:v>
                </c:pt>
                <c:pt idx="4291">
                  <c:v>2.07717605E-12</c:v>
                </c:pt>
                <c:pt idx="4292">
                  <c:v>2.0728962299999999E-12</c:v>
                </c:pt>
                <c:pt idx="4293">
                  <c:v>2.0685559700000001E-12</c:v>
                </c:pt>
                <c:pt idx="4294">
                  <c:v>2.0641560699999999E-12</c:v>
                </c:pt>
                <c:pt idx="4295">
                  <c:v>2.0596973499999999E-12</c:v>
                </c:pt>
                <c:pt idx="4296">
                  <c:v>2.0551806199999998E-12</c:v>
                </c:pt>
                <c:pt idx="4297">
                  <c:v>2.0506066700000001E-12</c:v>
                </c:pt>
                <c:pt idx="4298">
                  <c:v>2.0459763100000001E-12</c:v>
                </c:pt>
                <c:pt idx="4299">
                  <c:v>2.0412903300000001E-12</c:v>
                </c:pt>
                <c:pt idx="4300">
                  <c:v>2.03654951E-12</c:v>
                </c:pt>
                <c:pt idx="4301">
                  <c:v>2.0317546300000002E-12</c:v>
                </c:pt>
                <c:pt idx="4302">
                  <c:v>2.02690647E-12</c:v>
                </c:pt>
                <c:pt idx="4303">
                  <c:v>2.0220058000000002E-12</c:v>
                </c:pt>
                <c:pt idx="4304">
                  <c:v>2.0170533799999999E-12</c:v>
                </c:pt>
                <c:pt idx="4305">
                  <c:v>2.0120499799999999E-12</c:v>
                </c:pt>
                <c:pt idx="4306">
                  <c:v>2.0069963599999998E-12</c:v>
                </c:pt>
                <c:pt idx="4307">
                  <c:v>2.0018932499999999E-12</c:v>
                </c:pt>
                <c:pt idx="4308">
                  <c:v>1.99674142E-12</c:v>
                </c:pt>
                <c:pt idx="4309">
                  <c:v>1.9915415899999998E-12</c:v>
                </c:pt>
                <c:pt idx="4310">
                  <c:v>1.9862945099999999E-12</c:v>
                </c:pt>
                <c:pt idx="4311">
                  <c:v>1.9810009099999999E-12</c:v>
                </c:pt>
                <c:pt idx="4312">
                  <c:v>1.9756615099999998E-12</c:v>
                </c:pt>
                <c:pt idx="4313">
                  <c:v>1.9702770300000001E-12</c:v>
                </c:pt>
                <c:pt idx="4314">
                  <c:v>1.9648481900000001E-12</c:v>
                </c:pt>
                <c:pt idx="4315">
                  <c:v>1.9593757E-12</c:v>
                </c:pt>
                <c:pt idx="4316">
                  <c:v>1.9538602600000001E-12</c:v>
                </c:pt>
                <c:pt idx="4317">
                  <c:v>1.9483025899999999E-12</c:v>
                </c:pt>
                <c:pt idx="4318">
                  <c:v>1.9427033600000002E-12</c:v>
                </c:pt>
                <c:pt idx="4319">
                  <c:v>1.93706329E-12</c:v>
                </c:pt>
                <c:pt idx="4320">
                  <c:v>1.9313830399999999E-12</c:v>
                </c:pt>
                <c:pt idx="4321">
                  <c:v>1.9256633100000001E-12</c:v>
                </c:pt>
                <c:pt idx="4322">
                  <c:v>1.91990477E-12</c:v>
                </c:pt>
                <c:pt idx="4323">
                  <c:v>1.9141080899999998E-12</c:v>
                </c:pt>
                <c:pt idx="4324">
                  <c:v>1.9082739400000001E-12</c:v>
                </c:pt>
                <c:pt idx="4325">
                  <c:v>1.90240298E-12</c:v>
                </c:pt>
                <c:pt idx="4326">
                  <c:v>1.8964958800000001E-12</c:v>
                </c:pt>
                <c:pt idx="4327">
                  <c:v>1.89055328E-12</c:v>
                </c:pt>
                <c:pt idx="4328">
                  <c:v>1.88457584E-12</c:v>
                </c:pt>
                <c:pt idx="4329">
                  <c:v>1.8785641899999999E-12</c:v>
                </c:pt>
                <c:pt idx="4330">
                  <c:v>1.8725189700000002E-12</c:v>
                </c:pt>
                <c:pt idx="4331">
                  <c:v>1.8664408300000002E-12</c:v>
                </c:pt>
                <c:pt idx="4332">
                  <c:v>1.8603303800000001E-12</c:v>
                </c:pt>
                <c:pt idx="4333">
                  <c:v>1.8541882600000001E-12</c:v>
                </c:pt>
                <c:pt idx="4334">
                  <c:v>1.8480150799999999E-12</c:v>
                </c:pt>
                <c:pt idx="4335">
                  <c:v>1.84181147E-12</c:v>
                </c:pt>
                <c:pt idx="4336">
                  <c:v>1.8355780300000001E-12</c:v>
                </c:pt>
                <c:pt idx="4337">
                  <c:v>1.82931536E-12</c:v>
                </c:pt>
                <c:pt idx="4338">
                  <c:v>1.8230240700000001E-12</c:v>
                </c:pt>
                <c:pt idx="4339">
                  <c:v>1.81670477E-12</c:v>
                </c:pt>
                <c:pt idx="4340">
                  <c:v>1.8103580300000001E-12</c:v>
                </c:pt>
                <c:pt idx="4341">
                  <c:v>1.8039844500000001E-12</c:v>
                </c:pt>
                <c:pt idx="4342">
                  <c:v>1.7975846199999999E-12</c:v>
                </c:pt>
                <c:pt idx="4343">
                  <c:v>1.7911591000000001E-12</c:v>
                </c:pt>
                <c:pt idx="4344">
                  <c:v>1.7847084799999999E-12</c:v>
                </c:pt>
                <c:pt idx="4345">
                  <c:v>1.7782333299999999E-12</c:v>
                </c:pt>
                <c:pt idx="4346">
                  <c:v>1.7717342199999999E-12</c:v>
                </c:pt>
                <c:pt idx="4347">
                  <c:v>1.76521169E-12</c:v>
                </c:pt>
                <c:pt idx="4348">
                  <c:v>1.7586663200000001E-12</c:v>
                </c:pt>
                <c:pt idx="4349">
                  <c:v>1.75209865E-12</c:v>
                </c:pt>
                <c:pt idx="4350">
                  <c:v>1.74550924E-12</c:v>
                </c:pt>
                <c:pt idx="4351">
                  <c:v>1.73889862E-12</c:v>
                </c:pt>
                <c:pt idx="4352">
                  <c:v>1.73226734E-12</c:v>
                </c:pt>
                <c:pt idx="4353">
                  <c:v>1.7256159200000001E-12</c:v>
                </c:pt>
                <c:pt idx="4354">
                  <c:v>1.71894491E-12</c:v>
                </c:pt>
                <c:pt idx="4355">
                  <c:v>1.7122548299999999E-12</c:v>
                </c:pt>
                <c:pt idx="4356">
                  <c:v>1.7055461900000001E-12</c:v>
                </c:pt>
                <c:pt idx="4357">
                  <c:v>1.69881953E-12</c:v>
                </c:pt>
                <c:pt idx="4358">
                  <c:v>1.6920753499999999E-12</c:v>
                </c:pt>
                <c:pt idx="4359">
                  <c:v>1.6853141600000001E-12</c:v>
                </c:pt>
                <c:pt idx="4360">
                  <c:v>1.6785364600000001E-12</c:v>
                </c:pt>
                <c:pt idx="4361">
                  <c:v>1.67174277E-12</c:v>
                </c:pt>
                <c:pt idx="4362">
                  <c:v>1.6649335700000001E-12</c:v>
                </c:pt>
                <c:pt idx="4363">
                  <c:v>1.6581093499999999E-12</c:v>
                </c:pt>
                <c:pt idx="4364">
                  <c:v>1.65127062E-12</c:v>
                </c:pt>
                <c:pt idx="4365">
                  <c:v>1.6444178400000001E-12</c:v>
                </c:pt>
                <c:pt idx="4366">
                  <c:v>1.6375515000000001E-12</c:v>
                </c:pt>
                <c:pt idx="4367">
                  <c:v>1.63067208E-12</c:v>
                </c:pt>
                <c:pt idx="4368">
                  <c:v>1.62378005E-12</c:v>
                </c:pt>
                <c:pt idx="4369">
                  <c:v>1.61687588E-12</c:v>
                </c:pt>
                <c:pt idx="4370">
                  <c:v>1.60996003E-12</c:v>
                </c:pt>
                <c:pt idx="4371">
                  <c:v>1.6030329600000001E-12</c:v>
                </c:pt>
                <c:pt idx="4372">
                  <c:v>1.5960951300000001E-12</c:v>
                </c:pt>
                <c:pt idx="4373">
                  <c:v>1.5891469800000001E-12</c:v>
                </c:pt>
                <c:pt idx="4374">
                  <c:v>1.58218898E-12</c:v>
                </c:pt>
                <c:pt idx="4375">
                  <c:v>1.5752215499999999E-12</c:v>
                </c:pt>
                <c:pt idx="4376">
                  <c:v>1.56824514E-12</c:v>
                </c:pt>
                <c:pt idx="4377">
                  <c:v>1.5612602000000001E-12</c:v>
                </c:pt>
                <c:pt idx="4378">
                  <c:v>1.5542671400000001E-12</c:v>
                </c:pt>
                <c:pt idx="4379">
                  <c:v>1.5472664000000001E-12</c:v>
                </c:pt>
                <c:pt idx="4380">
                  <c:v>1.5402584E-12</c:v>
                </c:pt>
                <c:pt idx="4381">
                  <c:v>1.53324356E-12</c:v>
                </c:pt>
                <c:pt idx="4382">
                  <c:v>1.5262223E-12</c:v>
                </c:pt>
                <c:pt idx="4383">
                  <c:v>1.5191950399999999E-12</c:v>
                </c:pt>
                <c:pt idx="4384">
                  <c:v>1.5121621700000001E-12</c:v>
                </c:pt>
                <c:pt idx="4385">
                  <c:v>1.50512411E-12</c:v>
                </c:pt>
                <c:pt idx="4386">
                  <c:v>1.4980812699999999E-12</c:v>
                </c:pt>
                <c:pt idx="4387">
                  <c:v>1.49103402E-12</c:v>
                </c:pt>
                <c:pt idx="4388">
                  <c:v>1.4839827799999999E-12</c:v>
                </c:pt>
                <c:pt idx="4389">
                  <c:v>1.4769279299999999E-12</c:v>
                </c:pt>
                <c:pt idx="4390">
                  <c:v>1.46986985E-12</c:v>
                </c:pt>
                <c:pt idx="4391">
                  <c:v>1.4628089299999999E-12</c:v>
                </c:pt>
                <c:pt idx="4392">
                  <c:v>1.45574555E-12</c:v>
                </c:pt>
                <c:pt idx="4393">
                  <c:v>1.44868009E-12</c:v>
                </c:pt>
                <c:pt idx="4394">
                  <c:v>1.44161292E-12</c:v>
                </c:pt>
                <c:pt idx="4395">
                  <c:v>1.4345443900000001E-12</c:v>
                </c:pt>
                <c:pt idx="4396">
                  <c:v>1.4274748900000001E-12</c:v>
                </c:pt>
                <c:pt idx="4397">
                  <c:v>1.42040477E-12</c:v>
                </c:pt>
                <c:pt idx="4398">
                  <c:v>1.41333439E-12</c:v>
                </c:pt>
                <c:pt idx="4399">
                  <c:v>1.4062641000000001E-12</c:v>
                </c:pt>
                <c:pt idx="4400">
                  <c:v>1.39919425E-12</c:v>
                </c:pt>
                <c:pt idx="4401">
                  <c:v>1.3921251999999999E-12</c:v>
                </c:pt>
                <c:pt idx="4402">
                  <c:v>1.38505727E-12</c:v>
                </c:pt>
                <c:pt idx="4403">
                  <c:v>1.37799083E-12</c:v>
                </c:pt>
                <c:pt idx="4404">
                  <c:v>1.37092619E-12</c:v>
                </c:pt>
                <c:pt idx="4405">
                  <c:v>1.36386369E-12</c:v>
                </c:pt>
                <c:pt idx="4406">
                  <c:v>1.3568036700000001E-12</c:v>
                </c:pt>
                <c:pt idx="4407">
                  <c:v>1.3497464499999999E-12</c:v>
                </c:pt>
                <c:pt idx="4408">
                  <c:v>1.3426923499999999E-12</c:v>
                </c:pt>
                <c:pt idx="4409">
                  <c:v>1.3356416999999999E-12</c:v>
                </c:pt>
                <c:pt idx="4410">
                  <c:v>1.3285948E-12</c:v>
                </c:pt>
                <c:pt idx="4411">
                  <c:v>1.32155197E-12</c:v>
                </c:pt>
                <c:pt idx="4412">
                  <c:v>1.3145135300000001E-12</c:v>
                </c:pt>
                <c:pt idx="4413">
                  <c:v>1.30747977E-12</c:v>
                </c:pt>
                <c:pt idx="4414">
                  <c:v>1.3004509999999999E-12</c:v>
                </c:pt>
                <c:pt idx="4415">
                  <c:v>1.2934275299999999E-12</c:v>
                </c:pt>
                <c:pt idx="4416">
                  <c:v>1.2864096400000001E-12</c:v>
                </c:pt>
                <c:pt idx="4417">
                  <c:v>1.2793976300000001E-12</c:v>
                </c:pt>
                <c:pt idx="4418">
                  <c:v>1.2723917899999999E-12</c:v>
                </c:pt>
                <c:pt idx="4419">
                  <c:v>1.26539241E-12</c:v>
                </c:pt>
                <c:pt idx="4420">
                  <c:v>1.25839977E-12</c:v>
                </c:pt>
                <c:pt idx="4421">
                  <c:v>1.25141415E-12</c:v>
                </c:pt>
                <c:pt idx="4422">
                  <c:v>1.2444358200000001E-12</c:v>
                </c:pt>
                <c:pt idx="4423">
                  <c:v>1.23746508E-12</c:v>
                </c:pt>
                <c:pt idx="4424">
                  <c:v>1.2305021700000001E-12</c:v>
                </c:pt>
                <c:pt idx="4425">
                  <c:v>1.2235473799999999E-12</c:v>
                </c:pt>
                <c:pt idx="4426">
                  <c:v>1.21660097E-12</c:v>
                </c:pt>
                <c:pt idx="4427">
                  <c:v>1.2096631900000001E-12</c:v>
                </c:pt>
                <c:pt idx="4428">
                  <c:v>1.2027343200000001E-12</c:v>
                </c:pt>
                <c:pt idx="4429">
                  <c:v>1.1958146E-12</c:v>
                </c:pt>
                <c:pt idx="4430">
                  <c:v>1.18890428E-12</c:v>
                </c:pt>
                <c:pt idx="4431">
                  <c:v>1.18200362E-12</c:v>
                </c:pt>
                <c:pt idx="4432">
                  <c:v>1.17511287E-12</c:v>
                </c:pt>
                <c:pt idx="4433">
                  <c:v>1.16823227E-12</c:v>
                </c:pt>
                <c:pt idx="4434">
                  <c:v>1.16136205E-12</c:v>
                </c:pt>
                <c:pt idx="4435">
                  <c:v>1.1545024600000001E-12</c:v>
                </c:pt>
                <c:pt idx="4436">
                  <c:v>1.1476537399999999E-12</c:v>
                </c:pt>
                <c:pt idx="4437">
                  <c:v>1.14081611E-12</c:v>
                </c:pt>
                <c:pt idx="4438">
                  <c:v>1.1339898E-12</c:v>
                </c:pt>
                <c:pt idx="4439">
                  <c:v>1.12717505E-12</c:v>
                </c:pt>
                <c:pt idx="4440">
                  <c:v>1.1203720699999999E-12</c:v>
                </c:pt>
                <c:pt idx="4441">
                  <c:v>1.1135810899999999E-12</c:v>
                </c:pt>
                <c:pt idx="4442">
                  <c:v>1.1068023300000001E-12</c:v>
                </c:pt>
                <c:pt idx="4443">
                  <c:v>1.1000359900000001E-12</c:v>
                </c:pt>
                <c:pt idx="4444">
                  <c:v>1.0932823000000001E-12</c:v>
                </c:pt>
                <c:pt idx="4445">
                  <c:v>1.08654145E-12</c:v>
                </c:pt>
                <c:pt idx="4446">
                  <c:v>1.0798136700000001E-12</c:v>
                </c:pt>
                <c:pt idx="4447">
                  <c:v>1.0730991599999999E-12</c:v>
                </c:pt>
                <c:pt idx="4448">
                  <c:v>1.06639811E-12</c:v>
                </c:pt>
                <c:pt idx="4449">
                  <c:v>1.05971073E-12</c:v>
                </c:pt>
                <c:pt idx="4450">
                  <c:v>1.0530371999999999E-12</c:v>
                </c:pt>
                <c:pt idx="4451">
                  <c:v>1.0463777400000001E-12</c:v>
                </c:pt>
                <c:pt idx="4452">
                  <c:v>1.0397325200000001E-12</c:v>
                </c:pt>
                <c:pt idx="4453">
                  <c:v>1.03310174E-12</c:v>
                </c:pt>
                <c:pt idx="4454">
                  <c:v>1.0264855799999999E-12</c:v>
                </c:pt>
                <c:pt idx="4455">
                  <c:v>1.0198842200000001E-12</c:v>
                </c:pt>
                <c:pt idx="4456">
                  <c:v>1.01329786E-12</c:v>
                </c:pt>
                <c:pt idx="4457">
                  <c:v>1.00672665E-12</c:v>
                </c:pt>
                <c:pt idx="4458">
                  <c:v>1.0001707899999999E-12</c:v>
                </c:pt>
                <c:pt idx="4459">
                  <c:v>9.9363044000000005E-13</c:v>
                </c:pt>
                <c:pt idx="4460">
                  <c:v>9.8710578000000005E-13</c:v>
                </c:pt>
                <c:pt idx="4461">
                  <c:v>9.8059696000000002E-13</c:v>
                </c:pt>
                <c:pt idx="4462">
                  <c:v>9.7410417E-13</c:v>
                </c:pt>
                <c:pt idx="4463">
                  <c:v>9.6762756000000007E-13</c:v>
                </c:pt>
                <c:pt idx="4464">
                  <c:v>9.6116729E-13</c:v>
                </c:pt>
                <c:pt idx="4465">
                  <c:v>9.5472353000000005E-13</c:v>
                </c:pt>
                <c:pt idx="4466">
                  <c:v>9.4829642000000002E-13</c:v>
                </c:pt>
                <c:pt idx="4467">
                  <c:v>9.4188612999999997E-13</c:v>
                </c:pt>
                <c:pt idx="4468">
                  <c:v>9.3549279E-13</c:v>
                </c:pt>
                <c:pt idx="4469">
                  <c:v>9.2911656999999998E-13</c:v>
                </c:pt>
                <c:pt idx="4470">
                  <c:v>9.2275760999999991E-13</c:v>
                </c:pt>
                <c:pt idx="4471">
                  <c:v>9.1641606000000008E-13</c:v>
                </c:pt>
                <c:pt idx="4472">
                  <c:v>9.100920400000001E-13</c:v>
                </c:pt>
                <c:pt idx="4473">
                  <c:v>9.0378572000000004E-13</c:v>
                </c:pt>
                <c:pt idx="4474">
                  <c:v>8.9749722000000003E-13</c:v>
                </c:pt>
                <c:pt idx="4475">
                  <c:v>8.9122666999999999E-13</c:v>
                </c:pt>
                <c:pt idx="4476">
                  <c:v>8.8497421999999999E-13</c:v>
                </c:pt>
                <c:pt idx="4477">
                  <c:v>8.7873998999999996E-13</c:v>
                </c:pt>
                <c:pt idx="4478">
                  <c:v>8.7252411000000003E-13</c:v>
                </c:pt>
                <c:pt idx="4479">
                  <c:v>8.6632671E-13</c:v>
                </c:pt>
                <c:pt idx="4480">
                  <c:v>8.6014791000000001E-13</c:v>
                </c:pt>
                <c:pt idx="4481">
                  <c:v>8.5398782999999998E-13</c:v>
                </c:pt>
                <c:pt idx="4482">
                  <c:v>8.4784660000000002E-13</c:v>
                </c:pt>
                <c:pt idx="4483">
                  <c:v>8.4172432999999999E-13</c:v>
                </c:pt>
                <c:pt idx="4484">
                  <c:v>8.3562114E-13</c:v>
                </c:pt>
                <c:pt idx="4485">
                  <c:v>8.2953714E-13</c:v>
                </c:pt>
                <c:pt idx="4486">
                  <c:v>8.2347244000000004E-13</c:v>
                </c:pt>
                <c:pt idx="4487">
                  <c:v>8.1742714999999995E-13</c:v>
                </c:pt>
                <c:pt idx="4488">
                  <c:v>8.1140137999999998E-13</c:v>
                </c:pt>
                <c:pt idx="4489">
                  <c:v>8.0539523999999998E-13</c:v>
                </c:pt>
                <c:pt idx="4490">
                  <c:v>7.9940882999999999E-13</c:v>
                </c:pt>
                <c:pt idx="4491">
                  <c:v>7.9344224E-13</c:v>
                </c:pt>
                <c:pt idx="4492">
                  <c:v>7.8749559000000003E-13</c:v>
                </c:pt>
                <c:pt idx="4493">
                  <c:v>7.8156895999999996E-13</c:v>
                </c:pt>
                <c:pt idx="4494">
                  <c:v>7.7566245000000005E-13</c:v>
                </c:pt>
                <c:pt idx="4495">
                  <c:v>7.6977615999999996E-13</c:v>
                </c:pt>
                <c:pt idx="4496">
                  <c:v>7.6391016999999998E-13</c:v>
                </c:pt>
                <c:pt idx="4497">
                  <c:v>7.5806457999999996E-13</c:v>
                </c:pt>
                <c:pt idx="4498">
                  <c:v>7.5223947999999998E-13</c:v>
                </c:pt>
                <c:pt idx="4499">
                  <c:v>7.4643495000000001E-13</c:v>
                </c:pt>
                <c:pt idx="4500">
                  <c:v>7.4065105999999997E-13</c:v>
                </c:pt>
                <c:pt idx="4501">
                  <c:v>7.3488791999999998E-13</c:v>
                </c:pt>
                <c:pt idx="4502">
                  <c:v>7.2914558999999998E-13</c:v>
                </c:pt>
                <c:pt idx="4503">
                  <c:v>7.2342416000000002E-13</c:v>
                </c:pt>
                <c:pt idx="4504">
                  <c:v>7.1772369000000003E-13</c:v>
                </c:pt>
                <c:pt idx="4505">
                  <c:v>7.1204427999999995E-13</c:v>
                </c:pt>
                <c:pt idx="4506">
                  <c:v>7.0638598000000002E-13</c:v>
                </c:pt>
                <c:pt idx="4507">
                  <c:v>7.0074887000000003E-13</c:v>
                </c:pt>
                <c:pt idx="4508">
                  <c:v>6.9513301999999997E-13</c:v>
                </c:pt>
                <c:pt idx="4509">
                  <c:v>6.8953849999999995E-13</c:v>
                </c:pt>
                <c:pt idx="4510">
                  <c:v>6.8396536999999998E-13</c:v>
                </c:pt>
                <c:pt idx="4511">
                  <c:v>6.7841370000000005E-13</c:v>
                </c:pt>
                <c:pt idx="4512">
                  <c:v>6.7288354999999999E-13</c:v>
                </c:pt>
                <c:pt idx="4513">
                  <c:v>6.6737498E-13</c:v>
                </c:pt>
                <c:pt idx="4514">
                  <c:v>6.6188805000000001E-13</c:v>
                </c:pt>
                <c:pt idx="4515">
                  <c:v>6.5642282000000002E-13</c:v>
                </c:pt>
                <c:pt idx="4516">
                  <c:v>6.5097933999999996E-13</c:v>
                </c:pt>
                <c:pt idx="4517">
                  <c:v>6.4555766999999996E-13</c:v>
                </c:pt>
                <c:pt idx="4518">
                  <c:v>6.4015786000000003E-13</c:v>
                </c:pt>
                <c:pt idx="4519">
                  <c:v>6.3477996E-13</c:v>
                </c:pt>
                <c:pt idx="4520">
                  <c:v>6.2942402000000002E-13</c:v>
                </c:pt>
                <c:pt idx="4521">
                  <c:v>6.2409008999999999E-13</c:v>
                </c:pt>
                <c:pt idx="4522">
                  <c:v>6.1877820999999997E-13</c:v>
                </c:pt>
                <c:pt idx="4523">
                  <c:v>6.1348843999999997E-13</c:v>
                </c:pt>
                <c:pt idx="4524">
                  <c:v>6.0822079999999996E-13</c:v>
                </c:pt>
                <c:pt idx="4525">
                  <c:v>6.0297534999999996E-13</c:v>
                </c:pt>
                <c:pt idx="4526">
                  <c:v>5.9775212000000002E-13</c:v>
                </c:pt>
                <c:pt idx="4527">
                  <c:v>5.9255115999999998E-13</c:v>
                </c:pt>
                <c:pt idx="4528">
                  <c:v>5.8737248999999999E-13</c:v>
                </c:pt>
                <c:pt idx="4529">
                  <c:v>5.8221616E-13</c:v>
                </c:pt>
                <c:pt idx="4530">
                  <c:v>5.7708219999999996E-13</c:v>
                </c:pt>
                <c:pt idx="4531">
                  <c:v>5.7197065000000001E-13</c:v>
                </c:pt>
                <c:pt idx="4532">
                  <c:v>5.6688152000000003E-13</c:v>
                </c:pt>
                <c:pt idx="4533">
                  <c:v>5.6181485999999996E-13</c:v>
                </c:pt>
                <c:pt idx="4534">
                  <c:v>5.5677068999999997E-13</c:v>
                </c:pt>
                <c:pt idx="4535">
                  <c:v>5.5174904000000002E-13</c:v>
                </c:pt>
                <c:pt idx="4536">
                  <c:v>5.4674992999999997E-13</c:v>
                </c:pt>
                <c:pt idx="4537">
                  <c:v>5.4177339999999997E-13</c:v>
                </c:pt>
                <c:pt idx="4538">
                  <c:v>5.3681945000000001E-13</c:v>
                </c:pt>
                <c:pt idx="4539">
                  <c:v>5.3188811999999995E-13</c:v>
                </c:pt>
                <c:pt idx="4540">
                  <c:v>5.2697941999999997E-13</c:v>
                </c:pt>
                <c:pt idx="4541">
                  <c:v>5.2209337000000004E-13</c:v>
                </c:pt>
                <c:pt idx="4542">
                  <c:v>5.1722999000000002E-13</c:v>
                </c:pt>
                <c:pt idx="4543">
                  <c:v>5.1238929000000001E-13</c:v>
                </c:pt>
                <c:pt idx="4544">
                  <c:v>5.0757129999999997E-13</c:v>
                </c:pt>
                <c:pt idx="4545">
                  <c:v>5.0277601999999999E-13</c:v>
                </c:pt>
                <c:pt idx="4546">
                  <c:v>4.9800347000000004E-13</c:v>
                </c:pt>
                <c:pt idx="4547">
                  <c:v>4.9325366000000002E-13</c:v>
                </c:pt>
                <c:pt idx="4548">
                  <c:v>4.885266E-13</c:v>
                </c:pt>
                <c:pt idx="4549">
                  <c:v>4.8382228999999998E-13</c:v>
                </c:pt>
                <c:pt idx="4550">
                  <c:v>4.7914073999999996E-13</c:v>
                </c:pt>
                <c:pt idx="4551">
                  <c:v>4.7448197E-13</c:v>
                </c:pt>
                <c:pt idx="4552">
                  <c:v>4.6984597000000002E-13</c:v>
                </c:pt>
                <c:pt idx="4553">
                  <c:v>4.6523275E-13</c:v>
                </c:pt>
                <c:pt idx="4554">
                  <c:v>4.6064232000000003E-13</c:v>
                </c:pt>
                <c:pt idx="4555">
                  <c:v>4.5607466000000004E-13</c:v>
                </c:pt>
                <c:pt idx="4556">
                  <c:v>4.5152979999999998E-13</c:v>
                </c:pt>
                <c:pt idx="4557">
                  <c:v>4.4700771E-13</c:v>
                </c:pt>
                <c:pt idx="4558">
                  <c:v>4.4250841000000002E-13</c:v>
                </c:pt>
                <c:pt idx="4559">
                  <c:v>4.3803188000000002E-13</c:v>
                </c:pt>
                <c:pt idx="4560">
                  <c:v>4.3357812999999998E-13</c:v>
                </c:pt>
                <c:pt idx="4561">
                  <c:v>4.2914715000000001E-13</c:v>
                </c:pt>
                <c:pt idx="4562">
                  <c:v>4.2473892999999999E-13</c:v>
                </c:pt>
                <c:pt idx="4563">
                  <c:v>4.2035347000000002E-13</c:v>
                </c:pt>
                <c:pt idx="4564">
                  <c:v>4.1599075999999999E-13</c:v>
                </c:pt>
                <c:pt idx="4565">
                  <c:v>4.1165078E-13</c:v>
                </c:pt>
                <c:pt idx="4566">
                  <c:v>4.0733353E-13</c:v>
                </c:pt>
                <c:pt idx="4567">
                  <c:v>4.03039E-13</c:v>
                </c:pt>
                <c:pt idx="4568">
                  <c:v>3.9876717000000002E-13</c:v>
                </c:pt>
                <c:pt idx="4569">
                  <c:v>3.9451802999999998E-13</c:v>
                </c:pt>
                <c:pt idx="4570">
                  <c:v>3.9029157E-13</c:v>
                </c:pt>
                <c:pt idx="4571">
                  <c:v>3.8608776000000002E-13</c:v>
                </c:pt>
                <c:pt idx="4572">
                  <c:v>3.8190659999999999E-13</c:v>
                </c:pt>
                <c:pt idx="4573">
                  <c:v>3.7774806999999999E-13</c:v>
                </c:pt>
                <c:pt idx="4574">
                  <c:v>3.7361214E-13</c:v>
                </c:pt>
                <c:pt idx="4575">
                  <c:v>3.6949880999999999E-13</c:v>
                </c:pt>
                <c:pt idx="4576">
                  <c:v>3.6540804E-13</c:v>
                </c:pt>
                <c:pt idx="4577">
                  <c:v>3.6133982000000001E-13</c:v>
                </c:pt>
                <c:pt idx="4578">
                  <c:v>3.5729412E-13</c:v>
                </c:pt>
                <c:pt idx="4579">
                  <c:v>3.5327092999999999E-13</c:v>
                </c:pt>
                <c:pt idx="4580">
                  <c:v>3.4927020999999999E-13</c:v>
                </c:pt>
                <c:pt idx="4581">
                  <c:v>3.4529195E-13</c:v>
                </c:pt>
                <c:pt idx="4582">
                  <c:v>3.4133611999999998E-13</c:v>
                </c:pt>
                <c:pt idx="4583">
                  <c:v>3.3740269000000001E-13</c:v>
                </c:pt>
                <c:pt idx="4584">
                  <c:v>3.3349163E-13</c:v>
                </c:pt>
                <c:pt idx="4585">
                  <c:v>3.2960292000000001E-13</c:v>
                </c:pt>
                <c:pt idx="4586">
                  <c:v>3.2573652E-13</c:v>
                </c:pt>
                <c:pt idx="4587">
                  <c:v>3.2189241000000001E-13</c:v>
                </c:pt>
                <c:pt idx="4588">
                  <c:v>3.1807055999999998E-13</c:v>
                </c:pt>
                <c:pt idx="4589">
                  <c:v>3.1427093999999999E-13</c:v>
                </c:pt>
                <c:pt idx="4590">
                  <c:v>3.1049350000000002E-13</c:v>
                </c:pt>
                <c:pt idx="4591">
                  <c:v>3.0673822999999999E-13</c:v>
                </c:pt>
                <c:pt idx="4592">
                  <c:v>3.0300509E-13</c:v>
                </c:pt>
                <c:pt idx="4593">
                  <c:v>2.9929403000000002E-13</c:v>
                </c:pt>
                <c:pt idx="4594">
                  <c:v>2.9560502999999999E-13</c:v>
                </c:pt>
                <c:pt idx="4595">
                  <c:v>2.9193805E-13</c:v>
                </c:pt>
                <c:pt idx="4596">
                  <c:v>2.8829306000000001E-13</c:v>
                </c:pt>
                <c:pt idx="4597">
                  <c:v>2.8467001000000002E-13</c:v>
                </c:pt>
                <c:pt idx="4598">
                  <c:v>2.8106887E-13</c:v>
                </c:pt>
                <c:pt idx="4599">
                  <c:v>2.7748959999999998E-13</c:v>
                </c:pt>
                <c:pt idx="4600">
                  <c:v>2.7393215999999999E-13</c:v>
                </c:pt>
                <c:pt idx="4601">
                  <c:v>2.7039649999999999E-13</c:v>
                </c:pt>
                <c:pt idx="4602">
                  <c:v>2.6688260000000001E-13</c:v>
                </c:pt>
                <c:pt idx="4603">
                  <c:v>2.6339039999999998E-13</c:v>
                </c:pt>
                <c:pt idx="4604">
                  <c:v>2.5991987E-13</c:v>
                </c:pt>
                <c:pt idx="4605">
                  <c:v>2.5647095000000001E-13</c:v>
                </c:pt>
                <c:pt idx="4606">
                  <c:v>2.5304360999999999E-13</c:v>
                </c:pt>
                <c:pt idx="4607">
                  <c:v>2.4963781000000001E-13</c:v>
                </c:pt>
                <c:pt idx="4608">
                  <c:v>2.4625349999999999E-13</c:v>
                </c:pt>
                <c:pt idx="4609">
                  <c:v>2.4289062E-13</c:v>
                </c:pt>
                <c:pt idx="4610">
                  <c:v>2.3954914999999999E-13</c:v>
                </c:pt>
                <c:pt idx="4611">
                  <c:v>2.3622901999999999E-13</c:v>
                </c:pt>
                <c:pt idx="4612">
                  <c:v>2.3293018999999998E-13</c:v>
                </c:pt>
                <c:pt idx="4613">
                  <c:v>2.2965261999999999E-13</c:v>
                </c:pt>
                <c:pt idx="4614">
                  <c:v>2.2639625999999999E-13</c:v>
                </c:pt>
                <c:pt idx="4615">
                  <c:v>2.2316105000000001E-13</c:v>
                </c:pt>
                <c:pt idx="4616">
                  <c:v>2.1994694999999999E-13</c:v>
                </c:pt>
                <c:pt idx="4617">
                  <c:v>2.1675391E-13</c:v>
                </c:pt>
                <c:pt idx="4618">
                  <c:v>2.1358186999999999E-13</c:v>
                </c:pt>
                <c:pt idx="4619">
                  <c:v>2.1043078999999999E-13</c:v>
                </c:pt>
                <c:pt idx="4620">
                  <c:v>2.0730060999999999E-13</c:v>
                </c:pt>
                <c:pt idx="4621">
                  <c:v>2.0419128000000001E-13</c:v>
                </c:pt>
                <c:pt idx="4622">
                  <c:v>2.0110274999999999E-13</c:v>
                </c:pt>
                <c:pt idx="4623">
                  <c:v>1.9803496000000001E-13</c:v>
                </c:pt>
                <c:pt idx="4624">
                  <c:v>1.9498787E-13</c:v>
                </c:pt>
                <c:pt idx="4625">
                  <c:v>1.9196141000000001E-13</c:v>
                </c:pt>
                <c:pt idx="4626">
                  <c:v>1.8895552999999999E-13</c:v>
                </c:pt>
                <c:pt idx="4627">
                  <c:v>1.8597018000000001E-13</c:v>
                </c:pt>
                <c:pt idx="4628">
                  <c:v>1.8300529E-13</c:v>
                </c:pt>
                <c:pt idx="4629">
                  <c:v>1.8006083000000001E-13</c:v>
                </c:pt>
                <c:pt idx="4630">
                  <c:v>1.7713670999999999E-13</c:v>
                </c:pt>
                <c:pt idx="4631">
                  <c:v>1.7423289999999999E-13</c:v>
                </c:pt>
                <c:pt idx="4632">
                  <c:v>1.7134933E-13</c:v>
                </c:pt>
                <c:pt idx="4633">
                  <c:v>1.6848595000000001E-13</c:v>
                </c:pt>
                <c:pt idx="4634">
                  <c:v>1.6564269E-13</c:v>
                </c:pt>
                <c:pt idx="4635">
                  <c:v>1.628195E-13</c:v>
                </c:pt>
                <c:pt idx="4636">
                  <c:v>1.6001631999999999E-13</c:v>
                </c:pt>
                <c:pt idx="4637">
                  <c:v>1.5723308E-13</c:v>
                </c:pt>
                <c:pt idx="4638">
                  <c:v>1.5446973000000001E-13</c:v>
                </c:pt>
                <c:pt idx="4639">
                  <c:v>1.5172620999999999E-13</c:v>
                </c:pt>
                <c:pt idx="4640">
                  <c:v>1.4900246000000001E-13</c:v>
                </c:pt>
                <c:pt idx="4641">
                  <c:v>1.4629840999999999E-13</c:v>
                </c:pt>
                <c:pt idx="4642">
                  <c:v>1.4361401E-13</c:v>
                </c:pt>
                <c:pt idx="4643">
                  <c:v>1.4094917999999999E-13</c:v>
                </c:pt>
                <c:pt idx="4644">
                  <c:v>1.3830388000000001E-13</c:v>
                </c:pt>
                <c:pt idx="4645">
                  <c:v>1.3567803E-13</c:v>
                </c:pt>
                <c:pt idx="4646">
                  <c:v>1.3307158E-13</c:v>
                </c:pt>
                <c:pt idx="4647">
                  <c:v>1.3048446E-13</c:v>
                </c:pt>
                <c:pt idx="4648">
                  <c:v>1.2791660000000001E-13</c:v>
                </c:pt>
                <c:pt idx="4649">
                  <c:v>1.2536795E-13</c:v>
                </c:pt>
                <c:pt idx="4650">
                  <c:v>1.2283843E-13</c:v>
                </c:pt>
                <c:pt idx="4651">
                  <c:v>1.2032799E-13</c:v>
                </c:pt>
                <c:pt idx="4652">
                  <c:v>1.1783655999999999E-13</c:v>
                </c:pt>
                <c:pt idx="4653">
                  <c:v>1.1536407000000001E-13</c:v>
                </c:pt>
                <c:pt idx="4654">
                  <c:v>1.1291045E-13</c:v>
                </c:pt>
                <c:pt idx="4655">
                  <c:v>1.1047565E-13</c:v>
                </c:pt>
                <c:pt idx="4656">
                  <c:v>1.080596E-13</c:v>
                </c:pt>
                <c:pt idx="4657">
                  <c:v>1.0566222000000001E-13</c:v>
                </c:pt>
                <c:pt idx="4658">
                  <c:v>1.0328346E-13</c:v>
                </c:pt>
                <c:pt idx="4659">
                  <c:v>1.0092324E-13</c:v>
                </c:pt>
                <c:pt idx="4660">
                  <c:v>9.8581500000000003E-14</c:v>
                </c:pt>
                <c:pt idx="4661">
                  <c:v>9.625817E-14</c:v>
                </c:pt>
                <c:pt idx="4662">
                  <c:v>9.395319E-14</c:v>
                </c:pt>
                <c:pt idx="4663">
                  <c:v>9.1666480000000005E-14</c:v>
                </c:pt>
                <c:pt idx="4664">
                  <c:v>8.939798E-14</c:v>
                </c:pt>
                <c:pt idx="4665">
                  <c:v>8.7147610000000001E-14</c:v>
                </c:pt>
                <c:pt idx="4666">
                  <c:v>8.4915320000000003E-14</c:v>
                </c:pt>
                <c:pt idx="4667">
                  <c:v>8.2701029999999995E-14</c:v>
                </c:pt>
                <c:pt idx="4668">
                  <c:v>8.0504670000000003E-14</c:v>
                </c:pt>
                <c:pt idx="4669">
                  <c:v>7.8326179999999999E-14</c:v>
                </c:pt>
                <c:pt idx="4670">
                  <c:v>7.6165479999999998E-14</c:v>
                </c:pt>
                <c:pt idx="4671">
                  <c:v>7.4022500000000001E-14</c:v>
                </c:pt>
                <c:pt idx="4672">
                  <c:v>7.1897180000000004E-14</c:v>
                </c:pt>
                <c:pt idx="4673">
                  <c:v>6.9789439999999998E-14</c:v>
                </c:pt>
                <c:pt idx="4674">
                  <c:v>6.7699209999999995E-14</c:v>
                </c:pt>
                <c:pt idx="4675">
                  <c:v>6.5626440000000004E-14</c:v>
                </c:pt>
                <c:pt idx="4676">
                  <c:v>6.3571030000000005E-14</c:v>
                </c:pt>
                <c:pt idx="4677">
                  <c:v>6.1532919999999996E-14</c:v>
                </c:pt>
                <c:pt idx="4678">
                  <c:v>5.951205E-14</c:v>
                </c:pt>
                <c:pt idx="4679">
                  <c:v>5.7508339999999995E-14</c:v>
                </c:pt>
                <c:pt idx="4680">
                  <c:v>5.5521719999999999E-14</c:v>
                </c:pt>
                <c:pt idx="4681">
                  <c:v>5.355212E-14</c:v>
                </c:pt>
                <c:pt idx="4682">
                  <c:v>5.1599459999999999E-14</c:v>
                </c:pt>
                <c:pt idx="4683">
                  <c:v>4.966368E-14</c:v>
                </c:pt>
                <c:pt idx="4684">
                  <c:v>4.77447E-14</c:v>
                </c:pt>
                <c:pt idx="4685">
                  <c:v>4.5842460000000002E-14</c:v>
                </c:pt>
                <c:pt idx="4686">
                  <c:v>4.3956869999999998E-14</c:v>
                </c:pt>
                <c:pt idx="4687">
                  <c:v>4.2087879999999997E-14</c:v>
                </c:pt>
                <c:pt idx="4688">
                  <c:v>4.0235400000000002E-14</c:v>
                </c:pt>
                <c:pt idx="4689">
                  <c:v>3.8399360000000001E-14</c:v>
                </c:pt>
                <c:pt idx="4690">
                  <c:v>3.6579699999999998E-14</c:v>
                </c:pt>
                <c:pt idx="4691">
                  <c:v>3.4776330000000002E-14</c:v>
                </c:pt>
                <c:pt idx="4692">
                  <c:v>3.2989190000000001E-14</c:v>
                </c:pt>
                <c:pt idx="4693">
                  <c:v>3.1218200000000001E-14</c:v>
                </c:pt>
                <c:pt idx="4694">
                  <c:v>2.9463300000000001E-14</c:v>
                </c:pt>
                <c:pt idx="4695">
                  <c:v>2.7724400000000001E-14</c:v>
                </c:pt>
                <c:pt idx="4696">
                  <c:v>2.6001439999999999E-14</c:v>
                </c:pt>
                <c:pt idx="4697">
                  <c:v>2.4294340000000001E-14</c:v>
                </c:pt>
                <c:pt idx="4698">
                  <c:v>2.260303E-14</c:v>
                </c:pt>
                <c:pt idx="4699">
                  <c:v>2.0927439999999999E-14</c:v>
                </c:pt>
                <c:pt idx="4700">
                  <c:v>1.926749E-14</c:v>
                </c:pt>
                <c:pt idx="4701">
                  <c:v>1.762311E-14</c:v>
                </c:pt>
                <c:pt idx="4702">
                  <c:v>1.5994229999999999E-14</c:v>
                </c:pt>
                <c:pt idx="4703">
                  <c:v>1.4380770000000001E-14</c:v>
                </c:pt>
                <c:pt idx="4704">
                  <c:v>1.2782670000000001E-14</c:v>
                </c:pt>
                <c:pt idx="4705">
                  <c:v>1.1199839999999999E-14</c:v>
                </c:pt>
                <c:pt idx="4706">
                  <c:v>9.6322100000000004E-15</c:v>
                </c:pt>
                <c:pt idx="4707">
                  <c:v>8.0797200000000003E-15</c:v>
                </c:pt>
                <c:pt idx="4708">
                  <c:v>6.5422800000000003E-15</c:v>
                </c:pt>
                <c:pt idx="4709">
                  <c:v>5.0198300000000002E-15</c:v>
                </c:pt>
                <c:pt idx="4710">
                  <c:v>3.5122900000000001E-15</c:v>
                </c:pt>
                <c:pt idx="4711">
                  <c:v>2.01958E-15</c:v>
                </c:pt>
                <c:pt idx="4712">
                  <c:v>5.4163999999999996E-16</c:v>
                </c:pt>
                <c:pt idx="4713">
                  <c:v>9.2161E-16</c:v>
                </c:pt>
                <c:pt idx="4714">
                  <c:v>2.3702499999999998E-15</c:v>
                </c:pt>
                <c:pt idx="4715">
                  <c:v>3.8043399999999998E-15</c:v>
                </c:pt>
                <c:pt idx="4716">
                  <c:v>5.2239599999999998E-15</c:v>
                </c:pt>
                <c:pt idx="4717">
                  <c:v>6.6291800000000002E-15</c:v>
                </c:pt>
                <c:pt idx="4718">
                  <c:v>8.02008E-15</c:v>
                </c:pt>
                <c:pt idx="4719">
                  <c:v>9.3967399999999997E-15</c:v>
                </c:pt>
                <c:pt idx="4720">
                  <c:v>1.075921E-14</c:v>
                </c:pt>
                <c:pt idx="4721">
                  <c:v>1.210758E-14</c:v>
                </c:pt>
                <c:pt idx="4722">
                  <c:v>1.3441920000000001E-14</c:v>
                </c:pt>
                <c:pt idx="4723">
                  <c:v>1.4762309999999999E-14</c:v>
                </c:pt>
                <c:pt idx="4724">
                  <c:v>1.6068810000000001E-14</c:v>
                </c:pt>
                <c:pt idx="4725">
                  <c:v>1.7361499999999999E-14</c:v>
                </c:pt>
                <c:pt idx="4726">
                  <c:v>1.8640459999999999E-14</c:v>
                </c:pt>
                <c:pt idx="4727">
                  <c:v>1.9905749999999999E-14</c:v>
                </c:pt>
                <c:pt idx="4728">
                  <c:v>2.115745E-14</c:v>
                </c:pt>
                <c:pt idx="4729">
                  <c:v>2.2395629999999999E-14</c:v>
                </c:pt>
                <c:pt idx="4730">
                  <c:v>2.3620370000000001E-14</c:v>
                </c:pt>
                <c:pt idx="4731">
                  <c:v>2.4831730000000001E-14</c:v>
                </c:pt>
                <c:pt idx="4732">
                  <c:v>2.6029799999999999E-14</c:v>
                </c:pt>
                <c:pt idx="4733">
                  <c:v>2.7214639999999999E-14</c:v>
                </c:pt>
                <c:pt idx="4734">
                  <c:v>2.8386319999999999E-14</c:v>
                </c:pt>
                <c:pt idx="4735">
                  <c:v>2.9544930000000002E-14</c:v>
                </c:pt>
                <c:pt idx="4736">
                  <c:v>3.0690529999999999E-14</c:v>
                </c:pt>
                <c:pt idx="4737">
                  <c:v>3.1823189999999997E-14</c:v>
                </c:pt>
                <c:pt idx="4738">
                  <c:v>3.2942980000000003E-14</c:v>
                </c:pt>
                <c:pt idx="4739">
                  <c:v>3.4049989999999999E-14</c:v>
                </c:pt>
                <c:pt idx="4740">
                  <c:v>3.5144280000000002E-14</c:v>
                </c:pt>
                <c:pt idx="4741">
                  <c:v>3.6225920000000003E-14</c:v>
                </c:pt>
                <c:pt idx="4742">
                  <c:v>3.7294979999999998E-14</c:v>
                </c:pt>
                <c:pt idx="4743">
                  <c:v>3.8351550000000001E-14</c:v>
                </c:pt>
                <c:pt idx="4744">
                  <c:v>3.9395680000000003E-14</c:v>
                </c:pt>
                <c:pt idx="4745">
                  <c:v>4.0427450000000003E-14</c:v>
                </c:pt>
                <c:pt idx="4746">
                  <c:v>4.1446939999999998E-14</c:v>
                </c:pt>
                <c:pt idx="4747">
                  <c:v>4.2454209999999998E-14</c:v>
                </c:pt>
                <c:pt idx="4748">
                  <c:v>4.3449330000000001E-14</c:v>
                </c:pt>
                <c:pt idx="4749">
                  <c:v>4.4432389999999999E-14</c:v>
                </c:pt>
                <c:pt idx="4750">
                  <c:v>4.540344E-14</c:v>
                </c:pt>
                <c:pt idx="4751">
                  <c:v>4.6362559999999997E-14</c:v>
                </c:pt>
                <c:pt idx="4752">
                  <c:v>4.7309819999999997E-14</c:v>
                </c:pt>
                <c:pt idx="4753">
                  <c:v>4.8245289999999999E-14</c:v>
                </c:pt>
                <c:pt idx="4754">
                  <c:v>4.9169050000000001E-14</c:v>
                </c:pt>
                <c:pt idx="4755">
                  <c:v>5.0081159999999999E-14</c:v>
                </c:pt>
                <c:pt idx="4756">
                  <c:v>5.098169E-14</c:v>
                </c:pt>
                <c:pt idx="4757">
                  <c:v>5.1870710000000002E-14</c:v>
                </c:pt>
                <c:pt idx="4758">
                  <c:v>5.2748299999999999E-14</c:v>
                </c:pt>
                <c:pt idx="4759">
                  <c:v>5.3614530000000003E-14</c:v>
                </c:pt>
                <c:pt idx="4760">
                  <c:v>5.4469460000000003E-14</c:v>
                </c:pt>
                <c:pt idx="4761">
                  <c:v>5.5313159999999999E-14</c:v>
                </c:pt>
                <c:pt idx="4762">
                  <c:v>5.6145710000000002E-14</c:v>
                </c:pt>
                <c:pt idx="4763">
                  <c:v>5.6967170000000001E-14</c:v>
                </c:pt>
                <c:pt idx="4764">
                  <c:v>5.7777609999999996E-14</c:v>
                </c:pt>
                <c:pt idx="4765">
                  <c:v>5.8577110000000004E-14</c:v>
                </c:pt>
                <c:pt idx="4766">
                  <c:v>5.9365730000000002E-14</c:v>
                </c:pt>
                <c:pt idx="4767">
                  <c:v>6.0143540000000003E-14</c:v>
                </c:pt>
                <c:pt idx="4768">
                  <c:v>6.0910610000000006E-14</c:v>
                </c:pt>
                <c:pt idx="4769">
                  <c:v>6.1667009999999999E-14</c:v>
                </c:pt>
                <c:pt idx="4770">
                  <c:v>6.2412799999999997E-14</c:v>
                </c:pt>
                <c:pt idx="4771">
                  <c:v>6.3148059999999997E-14</c:v>
                </c:pt>
                <c:pt idx="4772">
                  <c:v>6.387286E-14</c:v>
                </c:pt>
                <c:pt idx="4773">
                  <c:v>6.4587259999999994E-14</c:v>
                </c:pt>
                <c:pt idx="4774">
                  <c:v>6.5291319999999995E-14</c:v>
                </c:pt>
                <c:pt idx="4775">
                  <c:v>6.5985129999999998E-14</c:v>
                </c:pt>
                <c:pt idx="4776">
                  <c:v>6.6668739999999995E-14</c:v>
                </c:pt>
                <c:pt idx="4777">
                  <c:v>6.7342219999999998E-14</c:v>
                </c:pt>
                <c:pt idx="4778">
                  <c:v>6.8005639999999995E-14</c:v>
                </c:pt>
                <c:pt idx="4779">
                  <c:v>6.8659069999999998E-14</c:v>
                </c:pt>
                <c:pt idx="4780">
                  <c:v>6.9302569999999997E-14</c:v>
                </c:pt>
                <c:pt idx="4781">
                  <c:v>6.9936220000000002E-14</c:v>
                </c:pt>
                <c:pt idx="4782">
                  <c:v>7.0560070000000004E-14</c:v>
                </c:pt>
                <c:pt idx="4783">
                  <c:v>7.1174200000000002E-14</c:v>
                </c:pt>
                <c:pt idx="4784">
                  <c:v>7.1778669999999998E-14</c:v>
                </c:pt>
                <c:pt idx="4785">
                  <c:v>7.2373540000000005E-14</c:v>
                </c:pt>
                <c:pt idx="4786">
                  <c:v>7.2958889999999997E-14</c:v>
                </c:pt>
                <c:pt idx="4787">
                  <c:v>7.3534770000000003E-14</c:v>
                </c:pt>
                <c:pt idx="4788">
                  <c:v>7.4101259999999995E-14</c:v>
                </c:pt>
                <c:pt idx="4789">
                  <c:v>7.4658410000000003E-14</c:v>
                </c:pt>
                <c:pt idx="4790">
                  <c:v>7.5206299999999999E-14</c:v>
                </c:pt>
                <c:pt idx="4791">
                  <c:v>7.5744989999999999E-14</c:v>
                </c:pt>
                <c:pt idx="4792">
                  <c:v>7.6274550000000001E-14</c:v>
                </c:pt>
                <c:pt idx="4793">
                  <c:v>7.6795029999999997E-14</c:v>
                </c:pt>
                <c:pt idx="4794">
                  <c:v>7.73065E-14</c:v>
                </c:pt>
                <c:pt idx="4795">
                  <c:v>7.7809039999999995E-14</c:v>
                </c:pt>
                <c:pt idx="4796">
                  <c:v>7.830269E-14</c:v>
                </c:pt>
                <c:pt idx="4797">
                  <c:v>7.8787530000000001E-14</c:v>
                </c:pt>
                <c:pt idx="4798">
                  <c:v>7.9263610000000001E-14</c:v>
                </c:pt>
                <c:pt idx="4799">
                  <c:v>7.9731009999999999E-14</c:v>
                </c:pt>
                <c:pt idx="4800">
                  <c:v>8.0189789999999997E-14</c:v>
                </c:pt>
                <c:pt idx="4801">
                  <c:v>8.0639999999999998E-14</c:v>
                </c:pt>
                <c:pt idx="4802">
                  <c:v>8.1081710000000001E-14</c:v>
                </c:pt>
                <c:pt idx="4803">
                  <c:v>8.1514989999999996E-14</c:v>
                </c:pt>
                <c:pt idx="4804">
                  <c:v>8.1939889999999997E-14</c:v>
                </c:pt>
                <c:pt idx="4805">
                  <c:v>8.2356480000000005E-14</c:v>
                </c:pt>
                <c:pt idx="4806">
                  <c:v>8.2764819999999996E-14</c:v>
                </c:pt>
                <c:pt idx="4807">
                  <c:v>8.3164979999999996E-14</c:v>
                </c:pt>
                <c:pt idx="4808">
                  <c:v>8.3556999999999997E-14</c:v>
                </c:pt>
                <c:pt idx="4809">
                  <c:v>8.3940969999999996E-14</c:v>
                </c:pt>
                <c:pt idx="4810">
                  <c:v>8.431692E-14</c:v>
                </c:pt>
                <c:pt idx="4811">
                  <c:v>8.4684940000000005E-14</c:v>
                </c:pt>
                <c:pt idx="4812">
                  <c:v>8.5045080000000003E-14</c:v>
                </c:pt>
                <c:pt idx="4813">
                  <c:v>8.5397389999999997E-14</c:v>
                </c:pt>
                <c:pt idx="4814">
                  <c:v>8.574194E-14</c:v>
                </c:pt>
                <c:pt idx="4815">
                  <c:v>8.6078790000000001E-14</c:v>
                </c:pt>
                <c:pt idx="4816">
                  <c:v>8.6408000000000001E-14</c:v>
                </c:pt>
                <c:pt idx="4817">
                  <c:v>8.6729630000000004E-14</c:v>
                </c:pt>
                <c:pt idx="4818">
                  <c:v>8.7043739999999996E-14</c:v>
                </c:pt>
                <c:pt idx="4819">
                  <c:v>8.7350379999999996E-14</c:v>
                </c:pt>
                <c:pt idx="4820">
                  <c:v>8.7649620000000003E-14</c:v>
                </c:pt>
                <c:pt idx="4821">
                  <c:v>8.7941520000000006E-14</c:v>
                </c:pt>
                <c:pt idx="4822">
                  <c:v>8.8226119999999998E-14</c:v>
                </c:pt>
                <c:pt idx="4823">
                  <c:v>8.8503510000000001E-14</c:v>
                </c:pt>
                <c:pt idx="4824">
                  <c:v>8.8773719999999996E-14</c:v>
                </c:pt>
                <c:pt idx="4825">
                  <c:v>8.9036819999999997E-14</c:v>
                </c:pt>
                <c:pt idx="4826">
                  <c:v>8.9292860000000006E-14</c:v>
                </c:pt>
                <c:pt idx="4827">
                  <c:v>8.954191E-14</c:v>
                </c:pt>
                <c:pt idx="4828">
                  <c:v>8.9784020000000005E-14</c:v>
                </c:pt>
                <c:pt idx="4829">
                  <c:v>9.001925E-14</c:v>
                </c:pt>
                <c:pt idx="4830">
                  <c:v>9.0247650000000001E-14</c:v>
                </c:pt>
                <c:pt idx="4831">
                  <c:v>9.0469289999999994E-14</c:v>
                </c:pt>
                <c:pt idx="4832">
                  <c:v>9.0684209999999998E-14</c:v>
                </c:pt>
                <c:pt idx="4833">
                  <c:v>9.0892470000000002E-14</c:v>
                </c:pt>
                <c:pt idx="4834">
                  <c:v>9.1094140000000005E-14</c:v>
                </c:pt>
                <c:pt idx="4835">
                  <c:v>9.1289260000000002E-14</c:v>
                </c:pt>
                <c:pt idx="4836">
                  <c:v>9.1477890000000006E-14</c:v>
                </c:pt>
                <c:pt idx="4837">
                  <c:v>9.1660079999999996E-14</c:v>
                </c:pt>
                <c:pt idx="4838">
                  <c:v>9.1835899999999996E-14</c:v>
                </c:pt>
                <c:pt idx="4839">
                  <c:v>9.2005390000000001E-14</c:v>
                </c:pt>
                <c:pt idx="4840">
                  <c:v>9.2168609999999998E-14</c:v>
                </c:pt>
                <c:pt idx="4841">
                  <c:v>9.2325620000000002E-14</c:v>
                </c:pt>
                <c:pt idx="4842">
                  <c:v>9.2476470000000005E-14</c:v>
                </c:pt>
                <c:pt idx="4843">
                  <c:v>9.2621199999999999E-14</c:v>
                </c:pt>
                <c:pt idx="4844">
                  <c:v>9.2759889999999995E-14</c:v>
                </c:pt>
                <c:pt idx="4845">
                  <c:v>9.289257E-14</c:v>
                </c:pt>
                <c:pt idx="4846">
                  <c:v>9.3019300000000004E-14</c:v>
                </c:pt>
                <c:pt idx="4847">
                  <c:v>9.3140150000000006E-14</c:v>
                </c:pt>
                <c:pt idx="4848">
                  <c:v>9.3255140000000003E-14</c:v>
                </c:pt>
                <c:pt idx="4849">
                  <c:v>9.3364350000000005E-14</c:v>
                </c:pt>
                <c:pt idx="4850">
                  <c:v>9.3467820000000006E-14</c:v>
                </c:pt>
                <c:pt idx="4851">
                  <c:v>9.3565609999999994E-14</c:v>
                </c:pt>
                <c:pt idx="4852">
                  <c:v>9.3657760000000001E-14</c:v>
                </c:pt>
                <c:pt idx="4853">
                  <c:v>9.3744330000000003E-14</c:v>
                </c:pt>
                <c:pt idx="4854">
                  <c:v>9.3825370000000003E-14</c:v>
                </c:pt>
                <c:pt idx="4855">
                  <c:v>9.3900930000000005E-14</c:v>
                </c:pt>
                <c:pt idx="4856">
                  <c:v>9.3971060000000001E-14</c:v>
                </c:pt>
                <c:pt idx="4857">
                  <c:v>9.4035820000000004E-14</c:v>
                </c:pt>
                <c:pt idx="4858">
                  <c:v>9.4095239999999997E-14</c:v>
                </c:pt>
                <c:pt idx="4859">
                  <c:v>9.4149390000000004E-14</c:v>
                </c:pt>
                <c:pt idx="4860">
                  <c:v>9.4198299999999996E-14</c:v>
                </c:pt>
                <c:pt idx="4861">
                  <c:v>9.4242039999999997E-14</c:v>
                </c:pt>
                <c:pt idx="4862">
                  <c:v>9.428065E-14</c:v>
                </c:pt>
                <c:pt idx="4863">
                  <c:v>9.4314179999999996E-14</c:v>
                </c:pt>
                <c:pt idx="4864">
                  <c:v>9.4342680000000002E-14</c:v>
                </c:pt>
                <c:pt idx="4865">
                  <c:v>9.4366199999999996E-14</c:v>
                </c:pt>
                <c:pt idx="4866">
                  <c:v>9.4384779999999995E-14</c:v>
                </c:pt>
                <c:pt idx="4867">
                  <c:v>9.4398470000000004E-14</c:v>
                </c:pt>
                <c:pt idx="4868">
                  <c:v>9.440733E-14</c:v>
                </c:pt>
                <c:pt idx="4869">
                  <c:v>9.4411399999999999E-14</c:v>
                </c:pt>
                <c:pt idx="4870">
                  <c:v>9.4410719999999995E-14</c:v>
                </c:pt>
                <c:pt idx="4871">
                  <c:v>9.4405350000000003E-14</c:v>
                </c:pt>
                <c:pt idx="4872">
                  <c:v>9.4395330000000002E-14</c:v>
                </c:pt>
                <c:pt idx="4873">
                  <c:v>9.4380709999999996E-14</c:v>
                </c:pt>
                <c:pt idx="4874">
                  <c:v>9.4361540000000002E-14</c:v>
                </c:pt>
                <c:pt idx="4875">
                  <c:v>9.4337850000000001E-14</c:v>
                </c:pt>
                <c:pt idx="4876">
                  <c:v>9.4309710000000006E-14</c:v>
                </c:pt>
                <c:pt idx="4877">
                  <c:v>9.4277140000000001E-14</c:v>
                </c:pt>
                <c:pt idx="4878">
                  <c:v>9.4240209999999998E-14</c:v>
                </c:pt>
                <c:pt idx="4879">
                  <c:v>9.4198939999999994E-14</c:v>
                </c:pt>
                <c:pt idx="4880">
                  <c:v>9.4153400000000001E-14</c:v>
                </c:pt>
                <c:pt idx="4881">
                  <c:v>9.4103620000000002E-14</c:v>
                </c:pt>
                <c:pt idx="4882">
                  <c:v>9.4049650000000001E-14</c:v>
                </c:pt>
                <c:pt idx="4883">
                  <c:v>9.3991539999999999E-14</c:v>
                </c:pt>
                <c:pt idx="4884">
                  <c:v>9.3929320000000006E-14</c:v>
                </c:pt>
                <c:pt idx="4885">
                  <c:v>9.3863039999999999E-14</c:v>
                </c:pt>
                <c:pt idx="4886">
                  <c:v>9.3792749999999994E-14</c:v>
                </c:pt>
                <c:pt idx="4887">
                  <c:v>9.371848E-14</c:v>
                </c:pt>
                <c:pt idx="4888">
                  <c:v>9.3640290000000004E-14</c:v>
                </c:pt>
                <c:pt idx="4889">
                  <c:v>9.3558210000000001E-14</c:v>
                </c:pt>
                <c:pt idx="4890">
                  <c:v>9.3472289999999996E-14</c:v>
                </c:pt>
                <c:pt idx="4891">
                  <c:v>9.3382559999999995E-14</c:v>
                </c:pt>
                <c:pt idx="4892">
                  <c:v>9.3289089999999999E-14</c:v>
                </c:pt>
                <c:pt idx="4893">
                  <c:v>9.3191890000000005E-14</c:v>
                </c:pt>
                <c:pt idx="4894">
                  <c:v>9.3091020000000003E-14</c:v>
                </c:pt>
                <c:pt idx="4895">
                  <c:v>9.2986519999999999E-14</c:v>
                </c:pt>
                <c:pt idx="4896">
                  <c:v>9.2878429999999996E-14</c:v>
                </c:pt>
                <c:pt idx="4897">
                  <c:v>9.2766790000000002E-14</c:v>
                </c:pt>
                <c:pt idx="4898">
                  <c:v>9.2651639999999997E-14</c:v>
                </c:pt>
                <c:pt idx="4899">
                  <c:v>9.2533019999999997E-14</c:v>
                </c:pt>
                <c:pt idx="4900">
                  <c:v>9.2410969999999997E-14</c:v>
                </c:pt>
                <c:pt idx="4901">
                  <c:v>9.2285539999999999E-14</c:v>
                </c:pt>
                <c:pt idx="4902">
                  <c:v>9.215675E-14</c:v>
                </c:pt>
                <c:pt idx="4903">
                  <c:v>9.2024660000000002E-14</c:v>
                </c:pt>
                <c:pt idx="4904">
                  <c:v>9.1889309999999998E-14</c:v>
                </c:pt>
                <c:pt idx="4905">
                  <c:v>9.1750719999999997E-14</c:v>
                </c:pt>
                <c:pt idx="4906">
                  <c:v>9.1608940000000002E-14</c:v>
                </c:pt>
                <c:pt idx="4907">
                  <c:v>9.1464010000000006E-14</c:v>
                </c:pt>
                <c:pt idx="4908">
                  <c:v>9.1315970000000002E-14</c:v>
                </c:pt>
                <c:pt idx="4909">
                  <c:v>9.1164859999999996E-14</c:v>
                </c:pt>
                <c:pt idx="4910">
                  <c:v>9.1010699999999996E-14</c:v>
                </c:pt>
                <c:pt idx="4911">
                  <c:v>9.0853550000000004E-14</c:v>
                </c:pt>
                <c:pt idx="4912">
                  <c:v>9.0693440000000002E-14</c:v>
                </c:pt>
                <c:pt idx="4913">
                  <c:v>9.0530409999999996E-14</c:v>
                </c:pt>
                <c:pt idx="4914">
                  <c:v>9.0364490000000005E-14</c:v>
                </c:pt>
                <c:pt idx="4915">
                  <c:v>9.0195719999999997E-14</c:v>
                </c:pt>
                <c:pt idx="4916">
                  <c:v>9.0024140000000003E-14</c:v>
                </c:pt>
                <c:pt idx="4917">
                  <c:v>8.9849780000000005E-14</c:v>
                </c:pt>
                <c:pt idx="4918">
                  <c:v>8.9672690000000006E-14</c:v>
                </c:pt>
                <c:pt idx="4919">
                  <c:v>8.9492890000000003E-14</c:v>
                </c:pt>
                <c:pt idx="4920">
                  <c:v>8.931042E-14</c:v>
                </c:pt>
                <c:pt idx="4921">
                  <c:v>8.9125330000000003E-14</c:v>
                </c:pt>
                <c:pt idx="4922">
                  <c:v>8.8937629999999995E-14</c:v>
                </c:pt>
                <c:pt idx="4923">
                  <c:v>8.8747380000000005E-14</c:v>
                </c:pt>
                <c:pt idx="4924">
                  <c:v>8.8554590000000005E-14</c:v>
                </c:pt>
                <c:pt idx="4925">
                  <c:v>8.8359319999999998E-14</c:v>
                </c:pt>
                <c:pt idx="4926">
                  <c:v>8.8161590000000004E-14</c:v>
                </c:pt>
                <c:pt idx="4927">
                  <c:v>8.7961440000000004E-14</c:v>
                </c:pt>
                <c:pt idx="4928">
                  <c:v>8.7758900000000005E-14</c:v>
                </c:pt>
                <c:pt idx="4929">
                  <c:v>8.7554000000000002E-14</c:v>
                </c:pt>
                <c:pt idx="4930">
                  <c:v>8.7346789999999999E-14</c:v>
                </c:pt>
                <c:pt idx="4931">
                  <c:v>8.7137280000000005E-14</c:v>
                </c:pt>
                <c:pt idx="4932">
                  <c:v>8.692552E-14</c:v>
                </c:pt>
                <c:pt idx="4933">
                  <c:v>8.6711540000000004E-14</c:v>
                </c:pt>
                <c:pt idx="4934">
                  <c:v>8.6495369999999998E-14</c:v>
                </c:pt>
                <c:pt idx="4935">
                  <c:v>8.627705E-14</c:v>
                </c:pt>
                <c:pt idx="4936">
                  <c:v>8.6056599999999995E-14</c:v>
                </c:pt>
                <c:pt idx="4937">
                  <c:v>8.583406E-14</c:v>
                </c:pt>
                <c:pt idx="4938">
                  <c:v>8.5609459999999997E-14</c:v>
                </c:pt>
                <c:pt idx="4939">
                  <c:v>8.5382830000000006E-14</c:v>
                </c:pt>
                <c:pt idx="4940">
                  <c:v>8.5154209999999995E-14</c:v>
                </c:pt>
                <c:pt idx="4941">
                  <c:v>8.4923619999999998E-14</c:v>
                </c:pt>
                <c:pt idx="4942">
                  <c:v>8.4691099999999994E-14</c:v>
                </c:pt>
                <c:pt idx="4943">
                  <c:v>8.4456669999999994E-14</c:v>
                </c:pt>
                <c:pt idx="4944">
                  <c:v>8.4220370000000003E-14</c:v>
                </c:pt>
                <c:pt idx="4945">
                  <c:v>8.3982230000000002E-14</c:v>
                </c:pt>
                <c:pt idx="4946">
                  <c:v>8.374227E-14</c:v>
                </c:pt>
                <c:pt idx="4947">
                  <c:v>8.3500540000000001E-14</c:v>
                </c:pt>
                <c:pt idx="4948">
                  <c:v>8.3257050000000004E-14</c:v>
                </c:pt>
                <c:pt idx="4949">
                  <c:v>8.3011840000000001E-14</c:v>
                </c:pt>
                <c:pt idx="4950">
                  <c:v>8.2764930000000001E-14</c:v>
                </c:pt>
                <c:pt idx="4951">
                  <c:v>8.2516359999999997E-14</c:v>
                </c:pt>
                <c:pt idx="4952">
                  <c:v>8.2266159999999996E-14</c:v>
                </c:pt>
                <c:pt idx="4953">
                  <c:v>8.2014339999999997E-14</c:v>
                </c:pt>
                <c:pt idx="4954">
                  <c:v>8.1760950000000003E-14</c:v>
                </c:pt>
                <c:pt idx="4955">
                  <c:v>8.1506009999999997E-14</c:v>
                </c:pt>
                <c:pt idx="4956">
                  <c:v>8.124955E-14</c:v>
                </c:pt>
                <c:pt idx="4957">
                  <c:v>8.0991600000000006E-14</c:v>
                </c:pt>
                <c:pt idx="4958">
                  <c:v>8.0732179999999999E-14</c:v>
                </c:pt>
                <c:pt idx="4959">
                  <c:v>8.0471319999999999E-14</c:v>
                </c:pt>
                <c:pt idx="4960">
                  <c:v>8.020905E-14</c:v>
                </c:pt>
                <c:pt idx="4961">
                  <c:v>7.994539E-14</c:v>
                </c:pt>
                <c:pt idx="4962">
                  <c:v>7.9680380000000002E-14</c:v>
                </c:pt>
                <c:pt idx="4963">
                  <c:v>7.9414040000000004E-14</c:v>
                </c:pt>
                <c:pt idx="4964">
                  <c:v>7.9146390000000002E-14</c:v>
                </c:pt>
                <c:pt idx="4965">
                  <c:v>7.8877460000000004E-14</c:v>
                </c:pt>
                <c:pt idx="4966">
                  <c:v>7.8607290000000001E-14</c:v>
                </c:pt>
                <c:pt idx="4967">
                  <c:v>7.8335890000000005E-14</c:v>
                </c:pt>
                <c:pt idx="4968">
                  <c:v>7.806328E-14</c:v>
                </c:pt>
                <c:pt idx="4969">
                  <c:v>7.7789510000000002E-14</c:v>
                </c:pt>
                <c:pt idx="4970">
                  <c:v>7.7514579999999998E-14</c:v>
                </c:pt>
                <c:pt idx="4971">
                  <c:v>7.7238529999999994E-14</c:v>
                </c:pt>
                <c:pt idx="4972">
                  <c:v>7.6961389999999997E-14</c:v>
                </c:pt>
                <c:pt idx="4973">
                  <c:v>7.6683159999999994E-14</c:v>
                </c:pt>
                <c:pt idx="4974">
                  <c:v>7.6403890000000002E-14</c:v>
                </c:pt>
                <c:pt idx="4975">
                  <c:v>7.6123590000000005E-14</c:v>
                </c:pt>
                <c:pt idx="4976">
                  <c:v>7.584229E-14</c:v>
                </c:pt>
                <c:pt idx="4977">
                  <c:v>7.5560020000000005E-14</c:v>
                </c:pt>
                <c:pt idx="4978">
                  <c:v>7.5276790000000006E-14</c:v>
                </c:pt>
                <c:pt idx="4979">
                  <c:v>7.4992629999999998E-14</c:v>
                </c:pt>
                <c:pt idx="4980">
                  <c:v>7.4707560000000002E-14</c:v>
                </c:pt>
                <c:pt idx="4981">
                  <c:v>7.442161E-14</c:v>
                </c:pt>
                <c:pt idx="4982">
                  <c:v>7.4134800000000002E-14</c:v>
                </c:pt>
                <c:pt idx="4983">
                  <c:v>7.3847150000000004E-14</c:v>
                </c:pt>
                <c:pt idx="4984">
                  <c:v>7.355869E-14</c:v>
                </c:pt>
                <c:pt idx="4985">
                  <c:v>7.326944E-14</c:v>
                </c:pt>
                <c:pt idx="4986">
                  <c:v>7.2979410000000001E-14</c:v>
                </c:pt>
                <c:pt idx="4987">
                  <c:v>7.2688639999999996E-14</c:v>
                </c:pt>
                <c:pt idx="4988">
                  <c:v>7.2397139999999997E-14</c:v>
                </c:pt>
                <c:pt idx="4989">
                  <c:v>7.2104939999999997E-14</c:v>
                </c:pt>
                <c:pt idx="4990">
                  <c:v>7.1812049999999996E-14</c:v>
                </c:pt>
                <c:pt idx="4991">
                  <c:v>7.1518509999999998E-14</c:v>
                </c:pt>
                <c:pt idx="4992">
                  <c:v>7.1224320000000003E-14</c:v>
                </c:pt>
                <c:pt idx="4993">
                  <c:v>7.0929520000000005E-14</c:v>
                </c:pt>
                <c:pt idx="4994">
                  <c:v>7.0634110000000003E-14</c:v>
                </c:pt>
                <c:pt idx="4995">
                  <c:v>7.0338130000000002E-14</c:v>
                </c:pt>
                <c:pt idx="4996">
                  <c:v>7.0041590000000001E-14</c:v>
                </c:pt>
                <c:pt idx="4997">
                  <c:v>6.9744519999999995E-14</c:v>
                </c:pt>
                <c:pt idx="4998">
                  <c:v>6.9446919999999996E-14</c:v>
                </c:pt>
                <c:pt idx="4999">
                  <c:v>6.9148839999999995E-14</c:v>
                </c:pt>
                <c:pt idx="5000">
                  <c:v>6.8850269999999994E-14</c:v>
                </c:pt>
                <c:pt idx="5001">
                  <c:v>6.8551249999999998E-14</c:v>
                </c:pt>
                <c:pt idx="5002">
                  <c:v>6.8251790000000005E-14</c:v>
                </c:pt>
                <c:pt idx="5003">
                  <c:v>6.795191E-14</c:v>
                </c:pt>
                <c:pt idx="5004">
                  <c:v>6.7651630000000004E-14</c:v>
                </c:pt>
                <c:pt idx="5005">
                  <c:v>6.735097E-14</c:v>
                </c:pt>
                <c:pt idx="5006">
                  <c:v>6.7049949999999998E-14</c:v>
                </c:pt>
                <c:pt idx="5007">
                  <c:v>6.6748589999999995E-14</c:v>
                </c:pt>
                <c:pt idx="5008">
                  <c:v>6.64469E-14</c:v>
                </c:pt>
                <c:pt idx="5009">
                  <c:v>6.6144899999999998E-14</c:v>
                </c:pt>
                <c:pt idx="5010">
                  <c:v>6.5842619999999995E-14</c:v>
                </c:pt>
                <c:pt idx="5011">
                  <c:v>6.5540060000000006E-14</c:v>
                </c:pt>
                <c:pt idx="5012">
                  <c:v>6.5237259999999996E-14</c:v>
                </c:pt>
                <c:pt idx="5013">
                  <c:v>6.4934209999999994E-14</c:v>
                </c:pt>
                <c:pt idx="5014">
                  <c:v>6.4630950000000004E-14</c:v>
                </c:pt>
                <c:pt idx="5015">
                  <c:v>6.432749E-14</c:v>
                </c:pt>
                <c:pt idx="5016">
                  <c:v>6.4023850000000002E-14</c:v>
                </c:pt>
                <c:pt idx="5017">
                  <c:v>6.3720039999999998E-14</c:v>
                </c:pt>
                <c:pt idx="5018">
                  <c:v>6.3416079999999995E-14</c:v>
                </c:pt>
                <c:pt idx="5019">
                  <c:v>6.3111990000000003E-14</c:v>
                </c:pt>
                <c:pt idx="5020">
                  <c:v>6.2807779999999995E-14</c:v>
                </c:pt>
                <c:pt idx="5021">
                  <c:v>6.2503470000000005E-14</c:v>
                </c:pt>
                <c:pt idx="5022">
                  <c:v>6.2199070000000006E-14</c:v>
                </c:pt>
                <c:pt idx="5023">
                  <c:v>6.1894610000000005E-14</c:v>
                </c:pt>
                <c:pt idx="5024">
                  <c:v>6.15901E-14</c:v>
                </c:pt>
                <c:pt idx="5025">
                  <c:v>6.1285550000000003E-14</c:v>
                </c:pt>
                <c:pt idx="5026">
                  <c:v>6.0980969999999998E-14</c:v>
                </c:pt>
                <c:pt idx="5027">
                  <c:v>6.0676400000000004E-14</c:v>
                </c:pt>
                <c:pt idx="5028">
                  <c:v>6.0371829999999998E-14</c:v>
                </c:pt>
                <c:pt idx="5029">
                  <c:v>6.0067289999999999E-14</c:v>
                </c:pt>
                <c:pt idx="5030">
                  <c:v>5.9762779999999994E-14</c:v>
                </c:pt>
                <c:pt idx="5031">
                  <c:v>5.9458330000000004E-14</c:v>
                </c:pt>
                <c:pt idx="5032">
                  <c:v>5.9153950000000001E-14</c:v>
                </c:pt>
                <c:pt idx="5033">
                  <c:v>5.8849649999999997E-14</c:v>
                </c:pt>
                <c:pt idx="5034">
                  <c:v>5.8545449999999999E-14</c:v>
                </c:pt>
                <c:pt idx="5035">
                  <c:v>5.8241370000000006E-14</c:v>
                </c:pt>
                <c:pt idx="5036">
                  <c:v>5.7937410000000003E-14</c:v>
                </c:pt>
                <c:pt idx="5037">
                  <c:v>5.7633580000000002E-14</c:v>
                </c:pt>
                <c:pt idx="5038">
                  <c:v>5.7329919999999996E-14</c:v>
                </c:pt>
                <c:pt idx="5039">
                  <c:v>5.702641E-14</c:v>
                </c:pt>
                <c:pt idx="5040">
                  <c:v>5.6723090000000002E-14</c:v>
                </c:pt>
                <c:pt idx="5041">
                  <c:v>5.641997E-14</c:v>
                </c:pt>
                <c:pt idx="5042">
                  <c:v>5.6117049999999999E-14</c:v>
                </c:pt>
                <c:pt idx="5043">
                  <c:v>5.5814349999999997E-14</c:v>
                </c:pt>
                <c:pt idx="5044">
                  <c:v>5.5511879999999998E-14</c:v>
                </c:pt>
                <c:pt idx="5045">
                  <c:v>5.5209659999999997E-14</c:v>
                </c:pt>
                <c:pt idx="5046">
                  <c:v>5.49077E-14</c:v>
                </c:pt>
                <c:pt idx="5047">
                  <c:v>5.4606000000000001E-14</c:v>
                </c:pt>
                <c:pt idx="5048">
                  <c:v>5.430459E-14</c:v>
                </c:pt>
                <c:pt idx="5049">
                  <c:v>5.4003480000000002E-14</c:v>
                </c:pt>
                <c:pt idx="5050">
                  <c:v>5.370267E-14</c:v>
                </c:pt>
                <c:pt idx="5051">
                  <c:v>5.3402190000000002E-14</c:v>
                </c:pt>
                <c:pt idx="5052">
                  <c:v>5.3102030000000003E-14</c:v>
                </c:pt>
                <c:pt idx="5053">
                  <c:v>5.2802219999999998E-14</c:v>
                </c:pt>
                <c:pt idx="5054">
                  <c:v>5.2502759999999999E-14</c:v>
                </c:pt>
                <c:pt idx="5055">
                  <c:v>5.2203659999999998E-14</c:v>
                </c:pt>
                <c:pt idx="5056">
                  <c:v>5.1904949999999997E-14</c:v>
                </c:pt>
                <c:pt idx="5057">
                  <c:v>5.1606619999999997E-14</c:v>
                </c:pt>
                <c:pt idx="5058">
                  <c:v>5.130869E-14</c:v>
                </c:pt>
                <c:pt idx="5059">
                  <c:v>5.1011169999999999E-14</c:v>
                </c:pt>
                <c:pt idx="5060">
                  <c:v>5.0714069999999999E-14</c:v>
                </c:pt>
                <c:pt idx="5061">
                  <c:v>5.0417400000000002E-14</c:v>
                </c:pt>
                <c:pt idx="5062">
                  <c:v>5.0121170000000003E-14</c:v>
                </c:pt>
                <c:pt idx="5063">
                  <c:v>4.9825389999999998E-14</c:v>
                </c:pt>
                <c:pt idx="5064">
                  <c:v>4.9530080000000003E-14</c:v>
                </c:pt>
                <c:pt idx="5065">
                  <c:v>4.9235239999999999E-14</c:v>
                </c:pt>
                <c:pt idx="5066">
                  <c:v>4.8940879999999997E-14</c:v>
                </c:pt>
                <c:pt idx="5067">
                  <c:v>4.8647010000000002E-14</c:v>
                </c:pt>
                <c:pt idx="5068">
                  <c:v>4.8353650000000003E-14</c:v>
                </c:pt>
                <c:pt idx="5069">
                  <c:v>4.80608E-14</c:v>
                </c:pt>
                <c:pt idx="5070">
                  <c:v>4.7768469999999999E-14</c:v>
                </c:pt>
                <c:pt idx="5071">
                  <c:v>4.7476659999999999E-14</c:v>
                </c:pt>
                <c:pt idx="5072">
                  <c:v>4.71854E-14</c:v>
                </c:pt>
                <c:pt idx="5073">
                  <c:v>4.6894689999999998E-14</c:v>
                </c:pt>
                <c:pt idx="5074">
                  <c:v>4.6604529999999997E-14</c:v>
                </c:pt>
                <c:pt idx="5075">
                  <c:v>4.6314940000000001E-14</c:v>
                </c:pt>
                <c:pt idx="5076">
                  <c:v>4.6025930000000001E-14</c:v>
                </c:pt>
                <c:pt idx="5077">
                  <c:v>4.5737499999999998E-14</c:v>
                </c:pt>
                <c:pt idx="5078">
                  <c:v>4.5449660000000003E-14</c:v>
                </c:pt>
                <c:pt idx="5079">
                  <c:v>4.5162429999999998E-14</c:v>
                </c:pt>
                <c:pt idx="5080">
                  <c:v>4.4875799999999999E-14</c:v>
                </c:pt>
                <c:pt idx="5081">
                  <c:v>4.4589790000000002E-14</c:v>
                </c:pt>
                <c:pt idx="5082">
                  <c:v>4.4304409999999999E-14</c:v>
                </c:pt>
                <c:pt idx="5083">
                  <c:v>4.4019660000000003E-14</c:v>
                </c:pt>
                <c:pt idx="5084">
                  <c:v>4.3735549999999998E-14</c:v>
                </c:pt>
                <c:pt idx="5085">
                  <c:v>4.3452090000000003E-14</c:v>
                </c:pt>
                <c:pt idx="5086">
                  <c:v>4.3169290000000002E-14</c:v>
                </c:pt>
                <c:pt idx="5087">
                  <c:v>4.2887150000000003E-14</c:v>
                </c:pt>
                <c:pt idx="5088">
                  <c:v>4.2605690000000001E-14</c:v>
                </c:pt>
                <c:pt idx="5089">
                  <c:v>4.2324899999999998E-14</c:v>
                </c:pt>
                <c:pt idx="5090">
                  <c:v>4.2044799999999997E-14</c:v>
                </c:pt>
                <c:pt idx="5091">
                  <c:v>4.1765389999999998E-14</c:v>
                </c:pt>
                <c:pt idx="5092">
                  <c:v>4.1486689999999998E-14</c:v>
                </c:pt>
                <c:pt idx="5093">
                  <c:v>4.1208689999999998E-14</c:v>
                </c:pt>
                <c:pt idx="5094">
                  <c:v>4.0931400000000002E-14</c:v>
                </c:pt>
                <c:pt idx="5095">
                  <c:v>4.0654840000000002E-14</c:v>
                </c:pt>
                <c:pt idx="5096">
                  <c:v>4.0379010000000002E-14</c:v>
                </c:pt>
                <c:pt idx="5097">
                  <c:v>4.0103899999999999E-14</c:v>
                </c:pt>
                <c:pt idx="5098">
                  <c:v>3.982954E-14</c:v>
                </c:pt>
                <c:pt idx="5099">
                  <c:v>3.9555929999999998E-14</c:v>
                </c:pt>
                <c:pt idx="5100">
                  <c:v>3.928307E-14</c:v>
                </c:pt>
                <c:pt idx="5101">
                  <c:v>3.901096E-14</c:v>
                </c:pt>
                <c:pt idx="5102">
                  <c:v>3.8739629999999998E-14</c:v>
                </c:pt>
                <c:pt idx="5103">
                  <c:v>3.8469059999999998E-14</c:v>
                </c:pt>
                <c:pt idx="5104">
                  <c:v>3.8199270000000003E-14</c:v>
                </c:pt>
                <c:pt idx="5105">
                  <c:v>3.793026E-14</c:v>
                </c:pt>
                <c:pt idx="5106">
                  <c:v>3.7662039999999999E-14</c:v>
                </c:pt>
                <c:pt idx="5107">
                  <c:v>3.739462E-14</c:v>
                </c:pt>
                <c:pt idx="5108">
                  <c:v>3.7127989999999998E-14</c:v>
                </c:pt>
                <c:pt idx="5109">
                  <c:v>3.6862170000000001E-14</c:v>
                </c:pt>
                <c:pt idx="5110">
                  <c:v>3.6597159999999997E-14</c:v>
                </c:pt>
                <c:pt idx="5111">
                  <c:v>3.6332959999999999E-14</c:v>
                </c:pt>
                <c:pt idx="5112">
                  <c:v>3.6069579999999998E-14</c:v>
                </c:pt>
                <c:pt idx="5113">
                  <c:v>3.5807020000000001E-14</c:v>
                </c:pt>
                <c:pt idx="5114">
                  <c:v>3.5545299999999998E-14</c:v>
                </c:pt>
                <c:pt idx="5115">
                  <c:v>3.5284409999999997E-14</c:v>
                </c:pt>
                <c:pt idx="5116">
                  <c:v>3.5024360000000003E-14</c:v>
                </c:pt>
                <c:pt idx="5117">
                  <c:v>3.4765150000000002E-14</c:v>
                </c:pt>
                <c:pt idx="5118">
                  <c:v>3.450679E-14</c:v>
                </c:pt>
                <c:pt idx="5119">
                  <c:v>3.4249280000000003E-14</c:v>
                </c:pt>
                <c:pt idx="5120">
                  <c:v>3.3992630000000002E-14</c:v>
                </c:pt>
                <c:pt idx="5121">
                  <c:v>3.3736839999999998E-14</c:v>
                </c:pt>
                <c:pt idx="5122">
                  <c:v>3.3481920000000001E-14</c:v>
                </c:pt>
                <c:pt idx="5123">
                  <c:v>3.3227860000000001E-14</c:v>
                </c:pt>
                <c:pt idx="5124">
                  <c:v>3.297468E-14</c:v>
                </c:pt>
                <c:pt idx="5125">
                  <c:v>3.2722379999999999E-14</c:v>
                </c:pt>
                <c:pt idx="5126">
                  <c:v>3.2470949999999999E-14</c:v>
                </c:pt>
                <c:pt idx="5127">
                  <c:v>3.2220410000000002E-14</c:v>
                </c:pt>
                <c:pt idx="5128">
                  <c:v>3.1970759999999997E-14</c:v>
                </c:pt>
                <c:pt idx="5129">
                  <c:v>3.1722010000000001E-14</c:v>
                </c:pt>
                <c:pt idx="5130">
                  <c:v>3.1474140000000003E-14</c:v>
                </c:pt>
                <c:pt idx="5131">
                  <c:v>3.122718E-14</c:v>
                </c:pt>
                <c:pt idx="5132">
                  <c:v>3.0981119999999998E-14</c:v>
                </c:pt>
                <c:pt idx="5133">
                  <c:v>3.0735959999999999E-14</c:v>
                </c:pt>
                <c:pt idx="5134">
                  <c:v>3.0491719999999998E-14</c:v>
                </c:pt>
                <c:pt idx="5135">
                  <c:v>3.0248379999999999E-14</c:v>
                </c:pt>
                <c:pt idx="5136">
                  <c:v>3.0005959999999998E-14</c:v>
                </c:pt>
                <c:pt idx="5137">
                  <c:v>2.9764460000000002E-14</c:v>
                </c:pt>
                <c:pt idx="5138">
                  <c:v>2.9523879999999999E-14</c:v>
                </c:pt>
                <c:pt idx="5139">
                  <c:v>2.928422E-14</c:v>
                </c:pt>
                <c:pt idx="5140">
                  <c:v>2.9045489999999998E-14</c:v>
                </c:pt>
                <c:pt idx="5141">
                  <c:v>2.8807689999999999E-14</c:v>
                </c:pt>
                <c:pt idx="5142">
                  <c:v>2.8570820000000002E-14</c:v>
                </c:pt>
                <c:pt idx="5143">
                  <c:v>2.8334879999999999E-14</c:v>
                </c:pt>
                <c:pt idx="5144">
                  <c:v>2.8099889999999999E-14</c:v>
                </c:pt>
                <c:pt idx="5145">
                  <c:v>2.786582E-14</c:v>
                </c:pt>
                <c:pt idx="5146">
                  <c:v>2.7632709999999999E-14</c:v>
                </c:pt>
                <c:pt idx="5147">
                  <c:v>2.7400530000000001E-14</c:v>
                </c:pt>
                <c:pt idx="5148">
                  <c:v>2.7169299999999999E-14</c:v>
                </c:pt>
                <c:pt idx="5149">
                  <c:v>2.693902E-14</c:v>
                </c:pt>
                <c:pt idx="5150">
                  <c:v>2.670969E-14</c:v>
                </c:pt>
                <c:pt idx="5151">
                  <c:v>2.6481300000000001E-14</c:v>
                </c:pt>
                <c:pt idx="5152">
                  <c:v>2.6253880000000001E-14</c:v>
                </c:pt>
                <c:pt idx="5153">
                  <c:v>2.602741E-14</c:v>
                </c:pt>
                <c:pt idx="5154">
                  <c:v>2.5801889999999998E-14</c:v>
                </c:pt>
                <c:pt idx="5155">
                  <c:v>2.5577339999999999E-14</c:v>
                </c:pt>
                <c:pt idx="5156">
                  <c:v>2.5353739999999999E-14</c:v>
                </c:pt>
                <c:pt idx="5157">
                  <c:v>2.5131110000000001E-14</c:v>
                </c:pt>
                <c:pt idx="5158">
                  <c:v>2.4909440000000001E-14</c:v>
                </c:pt>
                <c:pt idx="5159">
                  <c:v>2.468874E-14</c:v>
                </c:pt>
                <c:pt idx="5160">
                  <c:v>2.4468999999999999E-14</c:v>
                </c:pt>
                <c:pt idx="5161">
                  <c:v>2.425023E-14</c:v>
                </c:pt>
                <c:pt idx="5162">
                  <c:v>2.4032430000000001E-14</c:v>
                </c:pt>
                <c:pt idx="5163">
                  <c:v>2.38156E-14</c:v>
                </c:pt>
                <c:pt idx="5164">
                  <c:v>2.3599740000000001E-14</c:v>
                </c:pt>
                <c:pt idx="5165">
                  <c:v>2.338486E-14</c:v>
                </c:pt>
                <c:pt idx="5166">
                  <c:v>2.317095E-14</c:v>
                </c:pt>
                <c:pt idx="5167">
                  <c:v>2.2958009999999999E-14</c:v>
                </c:pt>
                <c:pt idx="5168">
                  <c:v>2.2746049999999999E-14</c:v>
                </c:pt>
                <c:pt idx="5169">
                  <c:v>2.2535060000000001E-14</c:v>
                </c:pt>
                <c:pt idx="5170">
                  <c:v>2.2325049999999999E-14</c:v>
                </c:pt>
                <c:pt idx="5171">
                  <c:v>2.2116020000000002E-14</c:v>
                </c:pt>
                <c:pt idx="5172">
                  <c:v>2.1907970000000001E-14</c:v>
                </c:pt>
                <c:pt idx="5173">
                  <c:v>2.17009E-14</c:v>
                </c:pt>
                <c:pt idx="5174">
                  <c:v>2.1494799999999999E-14</c:v>
                </c:pt>
                <c:pt idx="5175">
                  <c:v>2.1289689999999999E-14</c:v>
                </c:pt>
                <c:pt idx="5176">
                  <c:v>2.1085550000000001E-14</c:v>
                </c:pt>
                <c:pt idx="5177">
                  <c:v>2.0882399999999999E-14</c:v>
                </c:pt>
                <c:pt idx="5178">
                  <c:v>2.068023E-14</c:v>
                </c:pt>
                <c:pt idx="5179">
                  <c:v>2.0479040000000001E-14</c:v>
                </c:pt>
                <c:pt idx="5180">
                  <c:v>2.027884E-14</c:v>
                </c:pt>
                <c:pt idx="5181">
                  <c:v>2.0079609999999999E-14</c:v>
                </c:pt>
                <c:pt idx="5182">
                  <c:v>1.9881369999999999E-14</c:v>
                </c:pt>
                <c:pt idx="5183">
                  <c:v>1.9684109999999999E-14</c:v>
                </c:pt>
                <c:pt idx="5184">
                  <c:v>1.948783E-14</c:v>
                </c:pt>
                <c:pt idx="5185">
                  <c:v>1.9292530000000001E-14</c:v>
                </c:pt>
                <c:pt idx="5186">
                  <c:v>1.9098220000000001E-14</c:v>
                </c:pt>
                <c:pt idx="5187">
                  <c:v>1.890489E-14</c:v>
                </c:pt>
                <c:pt idx="5188">
                  <c:v>1.871254E-14</c:v>
                </c:pt>
                <c:pt idx="5189">
                  <c:v>1.852117E-14</c:v>
                </c:pt>
                <c:pt idx="5190">
                  <c:v>1.8330789999999999E-14</c:v>
                </c:pt>
                <c:pt idx="5191">
                  <c:v>1.814138E-14</c:v>
                </c:pt>
                <c:pt idx="5192">
                  <c:v>1.7952959999999999E-14</c:v>
                </c:pt>
                <c:pt idx="5193">
                  <c:v>1.7765519999999998E-14</c:v>
                </c:pt>
                <c:pt idx="5194">
                  <c:v>1.7579060000000001E-14</c:v>
                </c:pt>
                <c:pt idx="5195">
                  <c:v>1.739357E-14</c:v>
                </c:pt>
                <c:pt idx="5196">
                  <c:v>1.720907E-14</c:v>
                </c:pt>
                <c:pt idx="5197">
                  <c:v>1.7025550000000001E-14</c:v>
                </c:pt>
                <c:pt idx="5198">
                  <c:v>1.6843E-14</c:v>
                </c:pt>
                <c:pt idx="5199">
                  <c:v>1.666143E-14</c:v>
                </c:pt>
                <c:pt idx="5200">
                  <c:v>1.648084E-14</c:v>
                </c:pt>
                <c:pt idx="5201">
                  <c:v>1.6301219999999999E-14</c:v>
                </c:pt>
                <c:pt idx="5202">
                  <c:v>1.6122580000000001E-14</c:v>
                </c:pt>
                <c:pt idx="5203">
                  <c:v>1.5944909999999999E-14</c:v>
                </c:pt>
                <c:pt idx="5204">
                  <c:v>1.576822E-14</c:v>
                </c:pt>
                <c:pt idx="5205">
                  <c:v>1.5592500000000001E-14</c:v>
                </c:pt>
                <c:pt idx="5206">
                  <c:v>1.541775E-14</c:v>
                </c:pt>
                <c:pt idx="5207">
                  <c:v>1.5243970000000001E-14</c:v>
                </c:pt>
                <c:pt idx="5208">
                  <c:v>1.5071159999999999E-14</c:v>
                </c:pt>
                <c:pt idx="5209">
                  <c:v>1.4899320000000001E-14</c:v>
                </c:pt>
                <c:pt idx="5210">
                  <c:v>1.4728449999999999E-14</c:v>
                </c:pt>
                <c:pt idx="5211">
                  <c:v>1.4558549999999999E-14</c:v>
                </c:pt>
                <c:pt idx="5212">
                  <c:v>1.438961E-14</c:v>
                </c:pt>
                <c:pt idx="5213">
                  <c:v>1.4221630000000001E-14</c:v>
                </c:pt>
                <c:pt idx="5214">
                  <c:v>1.405462E-14</c:v>
                </c:pt>
                <c:pt idx="5215">
                  <c:v>1.388857E-14</c:v>
                </c:pt>
                <c:pt idx="5216">
                  <c:v>1.372348E-14</c:v>
                </c:pt>
                <c:pt idx="5217">
                  <c:v>1.355934E-14</c:v>
                </c:pt>
                <c:pt idx="5218">
                  <c:v>1.339617E-14</c:v>
                </c:pt>
                <c:pt idx="5219">
                  <c:v>1.323395E-14</c:v>
                </c:pt>
                <c:pt idx="5220">
                  <c:v>1.307269E-14</c:v>
                </c:pt>
                <c:pt idx="5221">
                  <c:v>1.2912379999999999E-14</c:v>
                </c:pt>
                <c:pt idx="5222">
                  <c:v>1.275302E-14</c:v>
                </c:pt>
                <c:pt idx="5223">
                  <c:v>1.259461E-14</c:v>
                </c:pt>
                <c:pt idx="5224">
                  <c:v>1.2437150000000001E-14</c:v>
                </c:pt>
                <c:pt idx="5225">
                  <c:v>1.2280640000000001E-14</c:v>
                </c:pt>
                <c:pt idx="5226">
                  <c:v>1.212507E-14</c:v>
                </c:pt>
                <c:pt idx="5227">
                  <c:v>1.1970449999999999E-14</c:v>
                </c:pt>
                <c:pt idx="5228">
                  <c:v>1.181677E-14</c:v>
                </c:pt>
                <c:pt idx="5229">
                  <c:v>1.166403E-14</c:v>
                </c:pt>
                <c:pt idx="5230">
                  <c:v>1.1512230000000001E-14</c:v>
                </c:pt>
                <c:pt idx="5231">
                  <c:v>1.136136E-14</c:v>
                </c:pt>
                <c:pt idx="5232">
                  <c:v>1.121143E-14</c:v>
                </c:pt>
                <c:pt idx="5233">
                  <c:v>1.106244E-14</c:v>
                </c:pt>
                <c:pt idx="5234">
                  <c:v>1.091437E-14</c:v>
                </c:pt>
                <c:pt idx="5235">
                  <c:v>1.0767239999999999E-14</c:v>
                </c:pt>
                <c:pt idx="5236">
                  <c:v>1.0621030000000001E-14</c:v>
                </c:pt>
                <c:pt idx="5237">
                  <c:v>1.047575E-14</c:v>
                </c:pt>
                <c:pt idx="5238">
                  <c:v>1.0331389999999999E-14</c:v>
                </c:pt>
                <c:pt idx="5239">
                  <c:v>1.018795E-14</c:v>
                </c:pt>
                <c:pt idx="5240">
                  <c:v>1.004543E-14</c:v>
                </c:pt>
                <c:pt idx="5241">
                  <c:v>9.9038300000000006E-15</c:v>
                </c:pt>
                <c:pt idx="5242">
                  <c:v>9.7631500000000001E-15</c:v>
                </c:pt>
                <c:pt idx="5243">
                  <c:v>9.62337E-15</c:v>
                </c:pt>
                <c:pt idx="5244">
                  <c:v>9.48451E-15</c:v>
                </c:pt>
                <c:pt idx="5245">
                  <c:v>9.3465600000000002E-15</c:v>
                </c:pt>
                <c:pt idx="5246">
                  <c:v>9.2095200000000006E-15</c:v>
                </c:pt>
                <c:pt idx="5247">
                  <c:v>9.0733799999999999E-15</c:v>
                </c:pt>
                <c:pt idx="5248">
                  <c:v>8.9381399999999997E-15</c:v>
                </c:pt>
                <c:pt idx="5249">
                  <c:v>8.8038E-15</c:v>
                </c:pt>
                <c:pt idx="5250">
                  <c:v>8.6703600000000007E-15</c:v>
                </c:pt>
                <c:pt idx="5251">
                  <c:v>8.5378200000000004E-15</c:v>
                </c:pt>
                <c:pt idx="5252">
                  <c:v>8.4061700000000007E-15</c:v>
                </c:pt>
                <c:pt idx="5253">
                  <c:v>8.2754100000000001E-15</c:v>
                </c:pt>
                <c:pt idx="5254">
                  <c:v>8.1455400000000002E-15</c:v>
                </c:pt>
                <c:pt idx="5255">
                  <c:v>8.0165499999999997E-15</c:v>
                </c:pt>
                <c:pt idx="5256">
                  <c:v>7.8884499999999998E-15</c:v>
                </c:pt>
                <c:pt idx="5257">
                  <c:v>7.7612299999999993E-15</c:v>
                </c:pt>
                <c:pt idx="5258">
                  <c:v>7.6348899999999997E-15</c:v>
                </c:pt>
                <c:pt idx="5259">
                  <c:v>7.5094299999999994E-15</c:v>
                </c:pt>
                <c:pt idx="5260">
                  <c:v>7.3848400000000003E-15</c:v>
                </c:pt>
                <c:pt idx="5261">
                  <c:v>7.2611200000000007E-15</c:v>
                </c:pt>
                <c:pt idx="5262">
                  <c:v>7.1382700000000007E-15</c:v>
                </c:pt>
                <c:pt idx="5263">
                  <c:v>7.0162900000000003E-15</c:v>
                </c:pt>
                <c:pt idx="5264">
                  <c:v>6.8951700000000004E-15</c:v>
                </c:pt>
                <c:pt idx="5265">
                  <c:v>6.7749100000000003E-15</c:v>
                </c:pt>
                <c:pt idx="5266">
                  <c:v>6.6555099999999999E-15</c:v>
                </c:pt>
                <c:pt idx="5267">
                  <c:v>6.5369700000000002E-15</c:v>
                </c:pt>
                <c:pt idx="5268">
                  <c:v>6.4192799999999997E-15</c:v>
                </c:pt>
                <c:pt idx="5269">
                  <c:v>6.3024399999999999E-15</c:v>
                </c:pt>
                <c:pt idx="5270">
                  <c:v>6.1864500000000002E-15</c:v>
                </c:pt>
                <c:pt idx="5271">
                  <c:v>6.0713099999999996E-15</c:v>
                </c:pt>
                <c:pt idx="5272">
                  <c:v>5.9570100000000001E-15</c:v>
                </c:pt>
                <c:pt idx="5273">
                  <c:v>5.8435500000000001E-15</c:v>
                </c:pt>
                <c:pt idx="5274">
                  <c:v>5.7309199999999997E-15</c:v>
                </c:pt>
                <c:pt idx="5275">
                  <c:v>5.6191300000000003E-15</c:v>
                </c:pt>
                <c:pt idx="5276">
                  <c:v>5.5081800000000003E-15</c:v>
                </c:pt>
                <c:pt idx="5277">
                  <c:v>5.3980500000000002E-15</c:v>
                </c:pt>
                <c:pt idx="5278">
                  <c:v>5.2887499999999998E-15</c:v>
                </c:pt>
                <c:pt idx="5279">
                  <c:v>5.1802700000000001E-15</c:v>
                </c:pt>
                <c:pt idx="5280">
                  <c:v>5.07262E-15</c:v>
                </c:pt>
                <c:pt idx="5281">
                  <c:v>4.96578E-15</c:v>
                </c:pt>
                <c:pt idx="5282">
                  <c:v>4.8597599999999999E-15</c:v>
                </c:pt>
                <c:pt idx="5283">
                  <c:v>4.7545499999999999E-15</c:v>
                </c:pt>
                <c:pt idx="5284">
                  <c:v>4.65015E-15</c:v>
                </c:pt>
                <c:pt idx="5285">
                  <c:v>4.5465499999999997E-15</c:v>
                </c:pt>
                <c:pt idx="5286">
                  <c:v>4.44377E-15</c:v>
                </c:pt>
                <c:pt idx="5287">
                  <c:v>4.3417800000000001E-15</c:v>
                </c:pt>
                <c:pt idx="5288">
                  <c:v>4.2405899999999997E-15</c:v>
                </c:pt>
                <c:pt idx="5289">
                  <c:v>4.1401899999999999E-15</c:v>
                </c:pt>
                <c:pt idx="5290">
                  <c:v>4.0405899999999997E-15</c:v>
                </c:pt>
                <c:pt idx="5291">
                  <c:v>3.9417799999999999E-15</c:v>
                </c:pt>
                <c:pt idx="5292">
                  <c:v>3.8437500000000002E-15</c:v>
                </c:pt>
                <c:pt idx="5293">
                  <c:v>3.7465100000000002E-15</c:v>
                </c:pt>
                <c:pt idx="5294">
                  <c:v>3.6500399999999996E-15</c:v>
                </c:pt>
                <c:pt idx="5295">
                  <c:v>3.5543599999999996E-15</c:v>
                </c:pt>
                <c:pt idx="5296">
                  <c:v>3.4594499999999998E-15</c:v>
                </c:pt>
                <c:pt idx="5297">
                  <c:v>3.3653099999999999E-15</c:v>
                </c:pt>
                <c:pt idx="5298">
                  <c:v>3.2719400000000001E-15</c:v>
                </c:pt>
                <c:pt idx="5299">
                  <c:v>3.1793299999999999E-15</c:v>
                </c:pt>
                <c:pt idx="5300">
                  <c:v>3.08749E-15</c:v>
                </c:pt>
                <c:pt idx="5301">
                  <c:v>2.9964100000000001E-15</c:v>
                </c:pt>
                <c:pt idx="5302">
                  <c:v>2.9060899999999999E-15</c:v>
                </c:pt>
                <c:pt idx="5303">
                  <c:v>2.8165100000000001E-15</c:v>
                </c:pt>
                <c:pt idx="5304">
                  <c:v>2.72769E-15</c:v>
                </c:pt>
                <c:pt idx="5305">
                  <c:v>2.6396200000000001E-15</c:v>
                </c:pt>
                <c:pt idx="5306">
                  <c:v>2.5522899999999999E-15</c:v>
                </c:pt>
                <c:pt idx="5307">
                  <c:v>2.4656999999999998E-15</c:v>
                </c:pt>
                <c:pt idx="5308">
                  <c:v>2.3798499999999998E-15</c:v>
                </c:pt>
                <c:pt idx="5309">
                  <c:v>2.2947399999999999E-15</c:v>
                </c:pt>
                <c:pt idx="5310">
                  <c:v>2.2103500000000001E-15</c:v>
                </c:pt>
                <c:pt idx="5311">
                  <c:v>2.1267E-15</c:v>
                </c:pt>
                <c:pt idx="5312">
                  <c:v>2.0437700000000001E-15</c:v>
                </c:pt>
                <c:pt idx="5313">
                  <c:v>1.96157E-15</c:v>
                </c:pt>
                <c:pt idx="5314">
                  <c:v>1.88008E-15</c:v>
                </c:pt>
                <c:pt idx="5315">
                  <c:v>1.7993199999999998E-15</c:v>
                </c:pt>
                <c:pt idx="5316">
                  <c:v>1.7192600000000001E-15</c:v>
                </c:pt>
                <c:pt idx="5317">
                  <c:v>1.63992E-15</c:v>
                </c:pt>
                <c:pt idx="5318">
                  <c:v>1.56128E-15</c:v>
                </c:pt>
                <c:pt idx="5319">
                  <c:v>1.4833499999999999E-15</c:v>
                </c:pt>
                <c:pt idx="5320">
                  <c:v>1.4061200000000001E-15</c:v>
                </c:pt>
                <c:pt idx="5321">
                  <c:v>1.32958E-15</c:v>
                </c:pt>
                <c:pt idx="5322">
                  <c:v>1.2537499999999999E-15</c:v>
                </c:pt>
                <c:pt idx="5323">
                  <c:v>1.1786000000000001E-15</c:v>
                </c:pt>
                <c:pt idx="5324">
                  <c:v>1.10414E-15</c:v>
                </c:pt>
                <c:pt idx="5325">
                  <c:v>1.03037E-15</c:v>
                </c:pt>
                <c:pt idx="5326">
                  <c:v>9.5728000000000005E-16</c:v>
                </c:pt>
                <c:pt idx="5327">
                  <c:v>8.8487000000000002E-16</c:v>
                </c:pt>
                <c:pt idx="5328">
                  <c:v>8.1312999999999996E-16</c:v>
                </c:pt>
                <c:pt idx="5329">
                  <c:v>7.4207000000000005E-16</c:v>
                </c:pt>
                <c:pt idx="5330">
                  <c:v>6.7168E-16</c:v>
                </c:pt>
                <c:pt idx="5331">
                  <c:v>6.0195000000000005E-16</c:v>
                </c:pt>
                <c:pt idx="5332">
                  <c:v>5.3288999999999997E-16</c:v>
                </c:pt>
                <c:pt idx="5333">
                  <c:v>4.6448000000000001E-16</c:v>
                </c:pt>
                <c:pt idx="5334">
                  <c:v>3.9674000000000001E-16</c:v>
                </c:pt>
                <c:pt idx="5335">
                  <c:v>3.2964000000000002E-16</c:v>
                </c:pt>
                <c:pt idx="5336">
                  <c:v>2.6320000000000002E-16</c:v>
                </c:pt>
                <c:pt idx="5337">
                  <c:v>1.9741000000000001E-16</c:v>
                </c:pt>
                <c:pt idx="5338">
                  <c:v>1.3226E-16</c:v>
                </c:pt>
                <c:pt idx="5339">
                  <c:v>6.7750000000000004E-17</c:v>
                </c:pt>
                <c:pt idx="5340">
                  <c:v>3.8800000000000002E-18</c:v>
                </c:pt>
                <c:pt idx="5341">
                  <c:v>5.9360000000000005E-17</c:v>
                </c:pt>
                <c:pt idx="5342">
                  <c:v>1.2195999999999999E-16</c:v>
                </c:pt>
                <c:pt idx="5343">
                  <c:v>1.8394000000000001E-16</c:v>
                </c:pt>
                <c:pt idx="5344">
                  <c:v>2.4528999999999999E-16</c:v>
                </c:pt>
                <c:pt idx="5345">
                  <c:v>3.0601000000000002E-16</c:v>
                </c:pt>
                <c:pt idx="5346">
                  <c:v>3.6612000000000002E-16</c:v>
                </c:pt>
                <c:pt idx="5347">
                  <c:v>4.2562E-16</c:v>
                </c:pt>
                <c:pt idx="5348">
                  <c:v>4.8449999999999998E-16</c:v>
                </c:pt>
                <c:pt idx="5349">
                  <c:v>5.4277000000000004E-16</c:v>
                </c:pt>
                <c:pt idx="5350">
                  <c:v>6.0042999999999998E-16</c:v>
                </c:pt>
                <c:pt idx="5351">
                  <c:v>6.5748999999999996E-16</c:v>
                </c:pt>
                <c:pt idx="5352">
                  <c:v>7.1395999999999997E-16</c:v>
                </c:pt>
                <c:pt idx="5353">
                  <c:v>7.6981999999999995E-16</c:v>
                </c:pt>
                <c:pt idx="5354">
                  <c:v>8.2508999999999996E-16</c:v>
                </c:pt>
                <c:pt idx="5355">
                  <c:v>8.7977E-16</c:v>
                </c:pt>
                <c:pt idx="5356">
                  <c:v>9.3385999999999995E-16</c:v>
                </c:pt>
                <c:pt idx="5357">
                  <c:v>9.8736999999999991E-16</c:v>
                </c:pt>
                <c:pt idx="5358">
                  <c:v>1.0403E-15</c:v>
                </c:pt>
                <c:pt idx="5359">
                  <c:v>1.0926499999999999E-15</c:v>
                </c:pt>
                <c:pt idx="5360">
                  <c:v>1.1444299999999999E-15</c:v>
                </c:pt>
                <c:pt idx="5361">
                  <c:v>1.1956300000000001E-15</c:v>
                </c:pt>
                <c:pt idx="5362">
                  <c:v>1.2462600000000001E-15</c:v>
                </c:pt>
                <c:pt idx="5363">
                  <c:v>1.2963299999999999E-15</c:v>
                </c:pt>
                <c:pt idx="5364">
                  <c:v>1.34584E-15</c:v>
                </c:pt>
                <c:pt idx="5365">
                  <c:v>1.3947899999999999E-15</c:v>
                </c:pt>
                <c:pt idx="5366">
                  <c:v>1.4431799999999999E-15</c:v>
                </c:pt>
                <c:pt idx="5367">
                  <c:v>1.4910199999999999E-15</c:v>
                </c:pt>
                <c:pt idx="5368">
                  <c:v>1.5383099999999999E-15</c:v>
                </c:pt>
                <c:pt idx="5369">
                  <c:v>1.58505E-15</c:v>
                </c:pt>
                <c:pt idx="5370">
                  <c:v>1.63125E-15</c:v>
                </c:pt>
                <c:pt idx="5371">
                  <c:v>1.6769100000000001E-15</c:v>
                </c:pt>
                <c:pt idx="5372">
                  <c:v>1.7220300000000001E-15</c:v>
                </c:pt>
                <c:pt idx="5373">
                  <c:v>1.7666200000000001E-15</c:v>
                </c:pt>
                <c:pt idx="5374">
                  <c:v>1.8106699999999999E-15</c:v>
                </c:pt>
                <c:pt idx="5375">
                  <c:v>1.8542E-15</c:v>
                </c:pt>
                <c:pt idx="5376">
                  <c:v>1.8972000000000001E-15</c:v>
                </c:pt>
                <c:pt idx="5377">
                  <c:v>1.9396900000000002E-15</c:v>
                </c:pt>
                <c:pt idx="5378">
                  <c:v>1.9816500000000002E-15</c:v>
                </c:pt>
                <c:pt idx="5379">
                  <c:v>2.0231000000000001E-15</c:v>
                </c:pt>
                <c:pt idx="5380">
                  <c:v>2.0640300000000001E-15</c:v>
                </c:pt>
                <c:pt idx="5381">
                  <c:v>2.1044500000000001E-15</c:v>
                </c:pt>
                <c:pt idx="5382">
                  <c:v>2.1443700000000002E-15</c:v>
                </c:pt>
                <c:pt idx="5383">
                  <c:v>2.1837899999999999E-15</c:v>
                </c:pt>
                <c:pt idx="5384">
                  <c:v>2.2227E-15</c:v>
                </c:pt>
                <c:pt idx="5385">
                  <c:v>2.2611199999999999E-15</c:v>
                </c:pt>
                <c:pt idx="5386">
                  <c:v>2.29904E-15</c:v>
                </c:pt>
                <c:pt idx="5387">
                  <c:v>2.3364699999999999E-15</c:v>
                </c:pt>
                <c:pt idx="5388">
                  <c:v>2.37341E-15</c:v>
                </c:pt>
                <c:pt idx="5389">
                  <c:v>2.4098699999999999E-15</c:v>
                </c:pt>
                <c:pt idx="5390">
                  <c:v>2.4458500000000001E-15</c:v>
                </c:pt>
                <c:pt idx="5391">
                  <c:v>2.4813399999999998E-15</c:v>
                </c:pt>
                <c:pt idx="5392">
                  <c:v>2.5163600000000001E-15</c:v>
                </c:pt>
                <c:pt idx="5393">
                  <c:v>2.5509099999999999E-15</c:v>
                </c:pt>
                <c:pt idx="5394">
                  <c:v>2.58498E-15</c:v>
                </c:pt>
                <c:pt idx="5395">
                  <c:v>2.6185899999999998E-15</c:v>
                </c:pt>
                <c:pt idx="5396">
                  <c:v>2.65174E-15</c:v>
                </c:pt>
                <c:pt idx="5397">
                  <c:v>2.6844199999999999E-15</c:v>
                </c:pt>
                <c:pt idx="5398">
                  <c:v>2.7166500000000001E-15</c:v>
                </c:pt>
                <c:pt idx="5399">
                  <c:v>2.7484200000000002E-15</c:v>
                </c:pt>
                <c:pt idx="5400">
                  <c:v>2.7797299999999999E-15</c:v>
                </c:pt>
                <c:pt idx="5401">
                  <c:v>2.8106E-15</c:v>
                </c:pt>
                <c:pt idx="5402">
                  <c:v>2.8410200000000002E-15</c:v>
                </c:pt>
                <c:pt idx="5403">
                  <c:v>2.8709999999999999E-15</c:v>
                </c:pt>
                <c:pt idx="5404">
                  <c:v>2.9005299999999998E-15</c:v>
                </c:pt>
                <c:pt idx="5405">
                  <c:v>2.9296299999999998E-15</c:v>
                </c:pt>
                <c:pt idx="5406">
                  <c:v>2.9583E-15</c:v>
                </c:pt>
                <c:pt idx="5407">
                  <c:v>2.98653E-15</c:v>
                </c:pt>
                <c:pt idx="5408">
                  <c:v>3.0143299999999998E-15</c:v>
                </c:pt>
                <c:pt idx="5409">
                  <c:v>3.0417099999999999E-15</c:v>
                </c:pt>
                <c:pt idx="5410">
                  <c:v>3.0686600000000001E-15</c:v>
                </c:pt>
                <c:pt idx="5411">
                  <c:v>3.0951900000000001E-15</c:v>
                </c:pt>
                <c:pt idx="5412">
                  <c:v>3.1213099999999998E-15</c:v>
                </c:pt>
                <c:pt idx="5413">
                  <c:v>3.1470099999999998E-15</c:v>
                </c:pt>
                <c:pt idx="5414">
                  <c:v>3.1722900000000001E-15</c:v>
                </c:pt>
                <c:pt idx="5415">
                  <c:v>3.1971699999999998E-15</c:v>
                </c:pt>
                <c:pt idx="5416">
                  <c:v>3.22164E-15</c:v>
                </c:pt>
                <c:pt idx="5417">
                  <c:v>3.24571E-15</c:v>
                </c:pt>
                <c:pt idx="5418">
                  <c:v>3.2693799999999999E-15</c:v>
                </c:pt>
                <c:pt idx="5419">
                  <c:v>3.29265E-15</c:v>
                </c:pt>
                <c:pt idx="5420">
                  <c:v>3.3155300000000001E-15</c:v>
                </c:pt>
                <c:pt idx="5421">
                  <c:v>3.33801E-15</c:v>
                </c:pt>
                <c:pt idx="5422">
                  <c:v>3.3601100000000001E-15</c:v>
                </c:pt>
                <c:pt idx="5423">
                  <c:v>3.38181E-15</c:v>
                </c:pt>
                <c:pt idx="5424">
                  <c:v>3.4031399999999999E-15</c:v>
                </c:pt>
                <c:pt idx="5425">
                  <c:v>3.4240799999999998E-15</c:v>
                </c:pt>
                <c:pt idx="5426">
                  <c:v>3.4446399999999999E-15</c:v>
                </c:pt>
                <c:pt idx="5427">
                  <c:v>3.4648299999999999E-15</c:v>
                </c:pt>
                <c:pt idx="5428">
                  <c:v>3.4846499999999999E-15</c:v>
                </c:pt>
                <c:pt idx="5429">
                  <c:v>3.5040900000000001E-15</c:v>
                </c:pt>
                <c:pt idx="5430">
                  <c:v>3.52317E-15</c:v>
                </c:pt>
                <c:pt idx="5431">
                  <c:v>3.5418799999999999E-15</c:v>
                </c:pt>
                <c:pt idx="5432">
                  <c:v>3.5602299999999999E-15</c:v>
                </c:pt>
                <c:pt idx="5433">
                  <c:v>3.57822E-15</c:v>
                </c:pt>
                <c:pt idx="5434">
                  <c:v>3.59586E-15</c:v>
                </c:pt>
                <c:pt idx="5435">
                  <c:v>3.6131400000000002E-15</c:v>
                </c:pt>
                <c:pt idx="5436">
                  <c:v>3.6300700000000002E-15</c:v>
                </c:pt>
                <c:pt idx="5437">
                  <c:v>3.6466500000000002E-15</c:v>
                </c:pt>
                <c:pt idx="5438">
                  <c:v>3.6628800000000001E-15</c:v>
                </c:pt>
                <c:pt idx="5439">
                  <c:v>3.6787699999999996E-15</c:v>
                </c:pt>
                <c:pt idx="5440">
                  <c:v>3.6943199999999997E-15</c:v>
                </c:pt>
                <c:pt idx="5441">
                  <c:v>3.7095300000000001E-15</c:v>
                </c:pt>
                <c:pt idx="5442">
                  <c:v>3.7244100000000001E-15</c:v>
                </c:pt>
                <c:pt idx="5443">
                  <c:v>3.7389499999999997E-15</c:v>
                </c:pt>
                <c:pt idx="5444">
                  <c:v>3.7531599999999996E-15</c:v>
                </c:pt>
                <c:pt idx="5445">
                  <c:v>3.7670500000000003E-15</c:v>
                </c:pt>
                <c:pt idx="5446">
                  <c:v>3.7806099999999997E-15</c:v>
                </c:pt>
                <c:pt idx="5447">
                  <c:v>3.7938499999999999E-15</c:v>
                </c:pt>
                <c:pt idx="5448">
                  <c:v>3.8067600000000003E-15</c:v>
                </c:pt>
                <c:pt idx="5449">
                  <c:v>3.8193599999999998E-15</c:v>
                </c:pt>
                <c:pt idx="5450">
                  <c:v>3.8316400000000001E-15</c:v>
                </c:pt>
                <c:pt idx="5451">
                  <c:v>3.8436199999999999E-15</c:v>
                </c:pt>
                <c:pt idx="5452">
                  <c:v>3.8552799999999998E-15</c:v>
                </c:pt>
                <c:pt idx="5453">
                  <c:v>3.8666300000000003E-15</c:v>
                </c:pt>
                <c:pt idx="5454">
                  <c:v>3.8776800000000003E-15</c:v>
                </c:pt>
                <c:pt idx="5455">
                  <c:v>3.88843E-15</c:v>
                </c:pt>
                <c:pt idx="5456">
                  <c:v>3.8988700000000002E-15</c:v>
                </c:pt>
                <c:pt idx="5457">
                  <c:v>3.9090199999999998E-15</c:v>
                </c:pt>
                <c:pt idx="5458">
                  <c:v>3.9188699999999997E-15</c:v>
                </c:pt>
                <c:pt idx="5459">
                  <c:v>3.9284299999999998E-15</c:v>
                </c:pt>
                <c:pt idx="5460">
                  <c:v>3.9377000000000001E-15</c:v>
                </c:pt>
                <c:pt idx="5461">
                  <c:v>3.9466900000000002E-15</c:v>
                </c:pt>
                <c:pt idx="5462">
                  <c:v>3.95538E-15</c:v>
                </c:pt>
                <c:pt idx="5463">
                  <c:v>3.9638000000000002E-15</c:v>
                </c:pt>
                <c:pt idx="5464">
                  <c:v>3.9719299999999998E-15</c:v>
                </c:pt>
                <c:pt idx="5465">
                  <c:v>3.9797800000000002E-15</c:v>
                </c:pt>
                <c:pt idx="5466">
                  <c:v>3.9873600000000002E-15</c:v>
                </c:pt>
                <c:pt idx="5467">
                  <c:v>3.9946699999999999E-15</c:v>
                </c:pt>
                <c:pt idx="5468">
                  <c:v>4.0017000000000003E-15</c:v>
                </c:pt>
                <c:pt idx="5469">
                  <c:v>4.0084700000000002E-15</c:v>
                </c:pt>
                <c:pt idx="5470">
                  <c:v>4.0149699999999998E-15</c:v>
                </c:pt>
                <c:pt idx="5471">
                  <c:v>4.0211999999999999E-15</c:v>
                </c:pt>
                <c:pt idx="5472">
                  <c:v>4.0271700000000003E-15</c:v>
                </c:pt>
                <c:pt idx="5473">
                  <c:v>4.0328899999999999E-15</c:v>
                </c:pt>
                <c:pt idx="5474">
                  <c:v>4.0383400000000001E-15</c:v>
                </c:pt>
                <c:pt idx="5475">
                  <c:v>4.04355E-15</c:v>
                </c:pt>
                <c:pt idx="5476">
                  <c:v>4.0484899999999996E-15</c:v>
                </c:pt>
                <c:pt idx="5477">
                  <c:v>4.0531899999999999E-15</c:v>
                </c:pt>
                <c:pt idx="5478">
                  <c:v>4.0576400000000002E-15</c:v>
                </c:pt>
                <c:pt idx="5479">
                  <c:v>4.0618500000000003E-15</c:v>
                </c:pt>
                <c:pt idx="5480">
                  <c:v>4.0658099999999997E-15</c:v>
                </c:pt>
                <c:pt idx="5481">
                  <c:v>4.0695299999999997E-15</c:v>
                </c:pt>
                <c:pt idx="5482">
                  <c:v>4.0730100000000003E-15</c:v>
                </c:pt>
                <c:pt idx="5483">
                  <c:v>4.0762499999999999E-15</c:v>
                </c:pt>
                <c:pt idx="5484">
                  <c:v>4.0792599999999999E-15</c:v>
                </c:pt>
                <c:pt idx="5485">
                  <c:v>4.0820299999999998E-15</c:v>
                </c:pt>
                <c:pt idx="5486">
                  <c:v>4.0845799999999998E-15</c:v>
                </c:pt>
                <c:pt idx="5487">
                  <c:v>4.0868899999999996E-15</c:v>
                </c:pt>
                <c:pt idx="5488">
                  <c:v>4.0889799999999996E-15</c:v>
                </c:pt>
                <c:pt idx="5489">
                  <c:v>4.0908499999999998E-15</c:v>
                </c:pt>
                <c:pt idx="5490">
                  <c:v>4.0924900000000004E-15</c:v>
                </c:pt>
                <c:pt idx="5491">
                  <c:v>4.0939200000000001E-15</c:v>
                </c:pt>
                <c:pt idx="5492">
                  <c:v>4.0951299999999999E-15</c:v>
                </c:pt>
                <c:pt idx="5493">
                  <c:v>4.09612E-15</c:v>
                </c:pt>
                <c:pt idx="5494">
                  <c:v>4.0969E-15</c:v>
                </c:pt>
                <c:pt idx="5495">
                  <c:v>4.0974600000000001E-15</c:v>
                </c:pt>
                <c:pt idx="5496">
                  <c:v>4.09782E-15</c:v>
                </c:pt>
                <c:pt idx="5497">
                  <c:v>4.0979699999999998E-15</c:v>
                </c:pt>
                <c:pt idx="5498">
                  <c:v>4.0979200000000001E-15</c:v>
                </c:pt>
                <c:pt idx="5499">
                  <c:v>4.0976599999999996E-15</c:v>
                </c:pt>
                <c:pt idx="5500">
                  <c:v>4.0972000000000004E-15</c:v>
                </c:pt>
                <c:pt idx="5501">
                  <c:v>4.0965400000000001E-15</c:v>
                </c:pt>
                <c:pt idx="5502">
                  <c:v>4.0956900000000001E-15</c:v>
                </c:pt>
                <c:pt idx="5503">
                  <c:v>4.0946399999999998E-15</c:v>
                </c:pt>
                <c:pt idx="5504">
                  <c:v>4.09339E-15</c:v>
                </c:pt>
                <c:pt idx="5505">
                  <c:v>4.0919600000000003E-15</c:v>
                </c:pt>
                <c:pt idx="5506">
                  <c:v>4.0903400000000001E-15</c:v>
                </c:pt>
                <c:pt idx="5507">
                  <c:v>4.0885300000000002E-15</c:v>
                </c:pt>
                <c:pt idx="5508">
                  <c:v>4.0865299999999998E-15</c:v>
                </c:pt>
                <c:pt idx="5509">
                  <c:v>4.0843500000000002E-15</c:v>
                </c:pt>
                <c:pt idx="5510">
                  <c:v>4.0819899999999999E-15</c:v>
                </c:pt>
                <c:pt idx="5511">
                  <c:v>4.0794499999999997E-15</c:v>
                </c:pt>
                <c:pt idx="5512">
                  <c:v>4.0767400000000001E-15</c:v>
                </c:pt>
                <c:pt idx="5513">
                  <c:v>4.0738399999999999E-15</c:v>
                </c:pt>
                <c:pt idx="5514">
                  <c:v>4.0707800000000003E-15</c:v>
                </c:pt>
                <c:pt idx="5515">
                  <c:v>4.0675399999999998E-15</c:v>
                </c:pt>
                <c:pt idx="5516">
                  <c:v>4.06413E-15</c:v>
                </c:pt>
                <c:pt idx="5517">
                  <c:v>4.0605500000000001E-15</c:v>
                </c:pt>
                <c:pt idx="5518">
                  <c:v>4.0568099999999997E-15</c:v>
                </c:pt>
                <c:pt idx="5519">
                  <c:v>4.0529099999999998E-15</c:v>
                </c:pt>
                <c:pt idx="5520">
                  <c:v>4.0488399999999997E-15</c:v>
                </c:pt>
                <c:pt idx="5521">
                  <c:v>4.0446100000000001E-15</c:v>
                </c:pt>
                <c:pt idx="5522">
                  <c:v>4.04022E-15</c:v>
                </c:pt>
                <c:pt idx="5523">
                  <c:v>4.0356700000000004E-15</c:v>
                </c:pt>
                <c:pt idx="5524">
                  <c:v>4.0309700000000001E-15</c:v>
                </c:pt>
                <c:pt idx="5525">
                  <c:v>4.02612E-15</c:v>
                </c:pt>
                <c:pt idx="5526">
                  <c:v>4.0211100000000004E-15</c:v>
                </c:pt>
                <c:pt idx="5527">
                  <c:v>4.0159500000000001E-15</c:v>
                </c:pt>
                <c:pt idx="5528">
                  <c:v>4.0106499999999998E-15</c:v>
                </c:pt>
                <c:pt idx="5529">
                  <c:v>4.0051999999999997E-15</c:v>
                </c:pt>
                <c:pt idx="5530">
                  <c:v>3.9995999999999998E-15</c:v>
                </c:pt>
                <c:pt idx="5531">
                  <c:v>3.9938599999999998E-15</c:v>
                </c:pt>
                <c:pt idx="5532">
                  <c:v>3.9879799999999998E-15</c:v>
                </c:pt>
                <c:pt idx="5533">
                  <c:v>3.9819599999999997E-15</c:v>
                </c:pt>
                <c:pt idx="5534">
                  <c:v>3.9757999999999996E-15</c:v>
                </c:pt>
                <c:pt idx="5535">
                  <c:v>3.9695000000000003E-15</c:v>
                </c:pt>
                <c:pt idx="5536">
                  <c:v>3.9630699999999999E-15</c:v>
                </c:pt>
                <c:pt idx="5537">
                  <c:v>3.9565100000000001E-15</c:v>
                </c:pt>
                <c:pt idx="5538">
                  <c:v>3.94982E-15</c:v>
                </c:pt>
                <c:pt idx="5539">
                  <c:v>3.9429899999999998E-15</c:v>
                </c:pt>
                <c:pt idx="5540">
                  <c:v>3.93604E-15</c:v>
                </c:pt>
                <c:pt idx="5541">
                  <c:v>3.9289599999999999E-15</c:v>
                </c:pt>
                <c:pt idx="5542">
                  <c:v>3.92176E-15</c:v>
                </c:pt>
                <c:pt idx="5543">
                  <c:v>3.91443E-15</c:v>
                </c:pt>
                <c:pt idx="5544">
                  <c:v>3.90699E-15</c:v>
                </c:pt>
                <c:pt idx="5545">
                  <c:v>3.8994199999999998E-15</c:v>
                </c:pt>
                <c:pt idx="5546">
                  <c:v>3.8917299999999998E-15</c:v>
                </c:pt>
                <c:pt idx="5547">
                  <c:v>3.88393E-15</c:v>
                </c:pt>
                <c:pt idx="5548">
                  <c:v>3.8760099999999997E-15</c:v>
                </c:pt>
                <c:pt idx="5549">
                  <c:v>3.8679800000000002E-15</c:v>
                </c:pt>
                <c:pt idx="5550">
                  <c:v>3.8598300000000002E-15</c:v>
                </c:pt>
                <c:pt idx="5551">
                  <c:v>3.8515700000000004E-15</c:v>
                </c:pt>
                <c:pt idx="5552">
                  <c:v>3.8432100000000004E-15</c:v>
                </c:pt>
                <c:pt idx="5553">
                  <c:v>3.8347399999999997E-15</c:v>
                </c:pt>
                <c:pt idx="5554">
                  <c:v>3.8261599999999998E-15</c:v>
                </c:pt>
                <c:pt idx="5555">
                  <c:v>3.8174700000000001E-15</c:v>
                </c:pt>
                <c:pt idx="5556">
                  <c:v>3.8086800000000002E-15</c:v>
                </c:pt>
                <c:pt idx="5557">
                  <c:v>3.7997999999999999E-15</c:v>
                </c:pt>
                <c:pt idx="5558">
                  <c:v>3.7908099999999998E-15</c:v>
                </c:pt>
                <c:pt idx="5559">
                  <c:v>3.7817200000000002E-15</c:v>
                </c:pt>
                <c:pt idx="5560">
                  <c:v>3.7725299999999998E-15</c:v>
                </c:pt>
                <c:pt idx="5561">
                  <c:v>3.7632499999999998E-15</c:v>
                </c:pt>
                <c:pt idx="5562">
                  <c:v>3.7538700000000004E-15</c:v>
                </c:pt>
                <c:pt idx="5563">
                  <c:v>3.7443999999999999E-15</c:v>
                </c:pt>
                <c:pt idx="5564">
                  <c:v>3.7348399999999998E-15</c:v>
                </c:pt>
                <c:pt idx="5565">
                  <c:v>3.7251800000000003E-15</c:v>
                </c:pt>
                <c:pt idx="5566">
                  <c:v>3.7154400000000003E-15</c:v>
                </c:pt>
                <c:pt idx="5567">
                  <c:v>3.7056099999999999E-15</c:v>
                </c:pt>
                <c:pt idx="5568">
                  <c:v>3.6956999999999997E-15</c:v>
                </c:pt>
                <c:pt idx="5569">
                  <c:v>3.6856999999999999E-15</c:v>
                </c:pt>
                <c:pt idx="5570">
                  <c:v>3.6756099999999998E-15</c:v>
                </c:pt>
                <c:pt idx="5571">
                  <c:v>3.6654399999999999E-15</c:v>
                </c:pt>
                <c:pt idx="5572">
                  <c:v>3.6551900000000001E-15</c:v>
                </c:pt>
                <c:pt idx="5573">
                  <c:v>3.6448699999999996E-15</c:v>
                </c:pt>
                <c:pt idx="5574">
                  <c:v>3.6344600000000003E-15</c:v>
                </c:pt>
                <c:pt idx="5575">
                  <c:v>3.6239800000000002E-15</c:v>
                </c:pt>
                <c:pt idx="5576">
                  <c:v>3.6134200000000002E-15</c:v>
                </c:pt>
                <c:pt idx="5577">
                  <c:v>3.6027799999999997E-15</c:v>
                </c:pt>
                <c:pt idx="5578">
                  <c:v>3.5920799999999998E-15</c:v>
                </c:pt>
                <c:pt idx="5579">
                  <c:v>3.5813E-15</c:v>
                </c:pt>
                <c:pt idx="5580">
                  <c:v>3.5704500000000003E-15</c:v>
                </c:pt>
                <c:pt idx="5581">
                  <c:v>3.5595299999999997E-15</c:v>
                </c:pt>
                <c:pt idx="5582">
                  <c:v>3.5485399999999999E-15</c:v>
                </c:pt>
                <c:pt idx="5583">
                  <c:v>3.53748E-15</c:v>
                </c:pt>
                <c:pt idx="5584">
                  <c:v>3.52636E-15</c:v>
                </c:pt>
                <c:pt idx="5585">
                  <c:v>3.5151800000000001E-15</c:v>
                </c:pt>
                <c:pt idx="5586">
                  <c:v>3.5039300000000001E-15</c:v>
                </c:pt>
                <c:pt idx="5587">
                  <c:v>3.4926199999999999E-15</c:v>
                </c:pt>
                <c:pt idx="5588">
                  <c:v>3.4812499999999999E-15</c:v>
                </c:pt>
                <c:pt idx="5589">
                  <c:v>3.4698099999999999E-15</c:v>
                </c:pt>
                <c:pt idx="5590">
                  <c:v>3.4583200000000002E-15</c:v>
                </c:pt>
                <c:pt idx="5591">
                  <c:v>3.4467700000000002E-15</c:v>
                </c:pt>
                <c:pt idx="5592">
                  <c:v>3.4351700000000002E-15</c:v>
                </c:pt>
                <c:pt idx="5593">
                  <c:v>3.4235099999999999E-15</c:v>
                </c:pt>
                <c:pt idx="5594">
                  <c:v>3.4117999999999999E-15</c:v>
                </c:pt>
                <c:pt idx="5595">
                  <c:v>3.4000300000000001E-15</c:v>
                </c:pt>
                <c:pt idx="5596">
                  <c:v>3.3882099999999999E-15</c:v>
                </c:pt>
                <c:pt idx="5597">
                  <c:v>3.37634E-15</c:v>
                </c:pt>
                <c:pt idx="5598">
                  <c:v>3.36442E-15</c:v>
                </c:pt>
                <c:pt idx="5599">
                  <c:v>3.3524499999999999E-15</c:v>
                </c:pt>
                <c:pt idx="5600">
                  <c:v>3.3404300000000001E-15</c:v>
                </c:pt>
                <c:pt idx="5601">
                  <c:v>3.3283700000000001E-15</c:v>
                </c:pt>
                <c:pt idx="5602">
                  <c:v>3.31626E-15</c:v>
                </c:pt>
                <c:pt idx="5603">
                  <c:v>3.30411E-15</c:v>
                </c:pt>
                <c:pt idx="5604">
                  <c:v>3.2919200000000001E-15</c:v>
                </c:pt>
                <c:pt idx="5605">
                  <c:v>3.2796800000000001E-15</c:v>
                </c:pt>
                <c:pt idx="5606">
                  <c:v>3.2673999999999998E-15</c:v>
                </c:pt>
                <c:pt idx="5607">
                  <c:v>3.25508E-15</c:v>
                </c:pt>
                <c:pt idx="5608">
                  <c:v>3.24272E-15</c:v>
                </c:pt>
                <c:pt idx="5609">
                  <c:v>3.23032E-15</c:v>
                </c:pt>
                <c:pt idx="5610">
                  <c:v>3.2178899999999999E-15</c:v>
                </c:pt>
                <c:pt idx="5611">
                  <c:v>3.2054199999999999E-15</c:v>
                </c:pt>
                <c:pt idx="5612">
                  <c:v>3.19291E-15</c:v>
                </c:pt>
                <c:pt idx="5613">
                  <c:v>3.18037E-15</c:v>
                </c:pt>
                <c:pt idx="5614">
                  <c:v>3.1677999999999999E-15</c:v>
                </c:pt>
                <c:pt idx="5615">
                  <c:v>3.1552000000000001E-15</c:v>
                </c:pt>
                <c:pt idx="5616">
                  <c:v>3.1425599999999999E-15</c:v>
                </c:pt>
                <c:pt idx="5617">
                  <c:v>3.1298900000000001E-15</c:v>
                </c:pt>
                <c:pt idx="5618">
                  <c:v>3.1171900000000001E-15</c:v>
                </c:pt>
                <c:pt idx="5619">
                  <c:v>3.1044700000000001E-15</c:v>
                </c:pt>
                <c:pt idx="5620">
                  <c:v>3.0917099999999999E-15</c:v>
                </c:pt>
                <c:pt idx="5621">
                  <c:v>3.0789300000000001E-15</c:v>
                </c:pt>
                <c:pt idx="5622">
                  <c:v>3.06613E-15</c:v>
                </c:pt>
                <c:pt idx="5623">
                  <c:v>3.0533000000000001E-15</c:v>
                </c:pt>
                <c:pt idx="5624">
                  <c:v>3.0404400000000002E-15</c:v>
                </c:pt>
                <c:pt idx="5625">
                  <c:v>3.0275599999999998E-15</c:v>
                </c:pt>
                <c:pt idx="5626">
                  <c:v>3.01466E-15</c:v>
                </c:pt>
                <c:pt idx="5627">
                  <c:v>3.0017400000000001E-15</c:v>
                </c:pt>
                <c:pt idx="5628">
                  <c:v>2.9888E-15</c:v>
                </c:pt>
                <c:pt idx="5629">
                  <c:v>2.9758399999999999E-15</c:v>
                </c:pt>
                <c:pt idx="5630">
                  <c:v>2.96285E-15</c:v>
                </c:pt>
                <c:pt idx="5631">
                  <c:v>2.94985E-15</c:v>
                </c:pt>
                <c:pt idx="5632">
                  <c:v>2.9368399999999998E-15</c:v>
                </c:pt>
                <c:pt idx="5633">
                  <c:v>2.9237999999999999E-15</c:v>
                </c:pt>
                <c:pt idx="5634">
                  <c:v>2.9107499999999998E-15</c:v>
                </c:pt>
                <c:pt idx="5635">
                  <c:v>2.89769E-15</c:v>
                </c:pt>
                <c:pt idx="5636">
                  <c:v>2.8846100000000001E-15</c:v>
                </c:pt>
                <c:pt idx="5637">
                  <c:v>2.8715200000000002E-15</c:v>
                </c:pt>
                <c:pt idx="5638">
                  <c:v>2.85842E-15</c:v>
                </c:pt>
                <c:pt idx="5639">
                  <c:v>2.8452999999999999E-15</c:v>
                </c:pt>
                <c:pt idx="5640">
                  <c:v>2.83217E-15</c:v>
                </c:pt>
                <c:pt idx="5641">
                  <c:v>2.8190400000000001E-15</c:v>
                </c:pt>
                <c:pt idx="5642">
                  <c:v>2.8058899999999999E-15</c:v>
                </c:pt>
                <c:pt idx="5643">
                  <c:v>2.7927400000000001E-15</c:v>
                </c:pt>
                <c:pt idx="5644">
                  <c:v>2.7795699999999999E-15</c:v>
                </c:pt>
                <c:pt idx="5645">
                  <c:v>2.7664000000000001E-15</c:v>
                </c:pt>
                <c:pt idx="5646">
                  <c:v>2.75323E-15</c:v>
                </c:pt>
                <c:pt idx="5647">
                  <c:v>2.74005E-15</c:v>
                </c:pt>
                <c:pt idx="5648">
                  <c:v>2.7268599999999999E-15</c:v>
                </c:pt>
                <c:pt idx="5649">
                  <c:v>2.7136700000000002E-15</c:v>
                </c:pt>
                <c:pt idx="5650">
                  <c:v>2.7004699999999999E-15</c:v>
                </c:pt>
                <c:pt idx="5651">
                  <c:v>2.68727E-15</c:v>
                </c:pt>
                <c:pt idx="5652">
                  <c:v>2.6740700000000001E-15</c:v>
                </c:pt>
                <c:pt idx="5653">
                  <c:v>2.6608700000000002E-15</c:v>
                </c:pt>
                <c:pt idx="5654">
                  <c:v>2.6476699999999999E-15</c:v>
                </c:pt>
                <c:pt idx="5655">
                  <c:v>2.6344599999999998E-15</c:v>
                </c:pt>
                <c:pt idx="5656">
                  <c:v>2.6212599999999999E-15</c:v>
                </c:pt>
                <c:pt idx="5657">
                  <c:v>2.60806E-15</c:v>
                </c:pt>
                <c:pt idx="5658">
                  <c:v>2.5948600000000001E-15</c:v>
                </c:pt>
                <c:pt idx="5659">
                  <c:v>2.5816599999999998E-15</c:v>
                </c:pt>
                <c:pt idx="5660">
                  <c:v>2.5684700000000001E-15</c:v>
                </c:pt>
                <c:pt idx="5661">
                  <c:v>2.55528E-15</c:v>
                </c:pt>
                <c:pt idx="5662">
                  <c:v>2.5420899999999999E-15</c:v>
                </c:pt>
                <c:pt idx="5663">
                  <c:v>2.5289099999999999E-15</c:v>
                </c:pt>
                <c:pt idx="5664">
                  <c:v>2.51573E-15</c:v>
                </c:pt>
                <c:pt idx="5665">
                  <c:v>2.5025600000000002E-15</c:v>
                </c:pt>
                <c:pt idx="5666">
                  <c:v>2.4894000000000002E-15</c:v>
                </c:pt>
                <c:pt idx="5667">
                  <c:v>2.4762400000000002E-15</c:v>
                </c:pt>
                <c:pt idx="5668">
                  <c:v>2.46309E-15</c:v>
                </c:pt>
                <c:pt idx="5669">
                  <c:v>2.4499499999999999E-15</c:v>
                </c:pt>
                <c:pt idx="5670">
                  <c:v>2.43682E-15</c:v>
                </c:pt>
                <c:pt idx="5671">
                  <c:v>2.4236999999999999E-15</c:v>
                </c:pt>
                <c:pt idx="5672">
                  <c:v>2.4105799999999998E-15</c:v>
                </c:pt>
                <c:pt idx="5673">
                  <c:v>2.3974800000000001E-15</c:v>
                </c:pt>
                <c:pt idx="5674">
                  <c:v>2.3843900000000001E-15</c:v>
                </c:pt>
                <c:pt idx="5675">
                  <c:v>2.3713099999999999E-15</c:v>
                </c:pt>
                <c:pt idx="5676">
                  <c:v>2.35825E-15</c:v>
                </c:pt>
                <c:pt idx="5677">
                  <c:v>2.3451999999999999E-15</c:v>
                </c:pt>
                <c:pt idx="5678">
                  <c:v>2.33216E-15</c:v>
                </c:pt>
                <c:pt idx="5679">
                  <c:v>2.3191299999999999E-15</c:v>
                </c:pt>
                <c:pt idx="5680">
                  <c:v>2.3061200000000001E-15</c:v>
                </c:pt>
                <c:pt idx="5681">
                  <c:v>2.2931200000000001E-15</c:v>
                </c:pt>
                <c:pt idx="5682">
                  <c:v>2.28014E-15</c:v>
                </c:pt>
                <c:pt idx="5683">
                  <c:v>2.2671700000000001E-15</c:v>
                </c:pt>
                <c:pt idx="5684">
                  <c:v>2.2542200000000002E-15</c:v>
                </c:pt>
                <c:pt idx="5685">
                  <c:v>2.2412900000000002E-15</c:v>
                </c:pt>
                <c:pt idx="5686">
                  <c:v>2.22837E-15</c:v>
                </c:pt>
                <c:pt idx="5687">
                  <c:v>2.2154799999999999E-15</c:v>
                </c:pt>
                <c:pt idx="5688">
                  <c:v>2.2025999999999999E-15</c:v>
                </c:pt>
                <c:pt idx="5689">
                  <c:v>2.18974E-15</c:v>
                </c:pt>
                <c:pt idx="5690">
                  <c:v>2.1768900000000002E-15</c:v>
                </c:pt>
                <c:pt idx="5691">
                  <c:v>2.1640700000000001E-15</c:v>
                </c:pt>
                <c:pt idx="5692">
                  <c:v>2.1512699999999999E-15</c:v>
                </c:pt>
                <c:pt idx="5693">
                  <c:v>2.1384900000000002E-15</c:v>
                </c:pt>
                <c:pt idx="5694">
                  <c:v>2.1257299999999999E-15</c:v>
                </c:pt>
                <c:pt idx="5695">
                  <c:v>2.11299E-15</c:v>
                </c:pt>
                <c:pt idx="5696">
                  <c:v>2.1002700000000001E-15</c:v>
                </c:pt>
                <c:pt idx="5697">
                  <c:v>2.0875700000000001E-15</c:v>
                </c:pt>
                <c:pt idx="5698">
                  <c:v>2.0748999999999999E-15</c:v>
                </c:pt>
                <c:pt idx="5699">
                  <c:v>2.0622499999999999E-15</c:v>
                </c:pt>
                <c:pt idx="5700">
                  <c:v>2.04962E-15</c:v>
                </c:pt>
                <c:pt idx="5701">
                  <c:v>2.0370200000000001E-15</c:v>
                </c:pt>
                <c:pt idx="5702">
                  <c:v>2.0244399999999998E-15</c:v>
                </c:pt>
                <c:pt idx="5703">
                  <c:v>2.01189E-15</c:v>
                </c:pt>
                <c:pt idx="5704">
                  <c:v>1.9993599999999998E-15</c:v>
                </c:pt>
                <c:pt idx="5705">
                  <c:v>1.9868499999999999E-15</c:v>
                </c:pt>
                <c:pt idx="5706">
                  <c:v>1.9743700000000002E-15</c:v>
                </c:pt>
                <c:pt idx="5707">
                  <c:v>1.9619200000000001E-15</c:v>
                </c:pt>
                <c:pt idx="5708">
                  <c:v>1.9494900000000001E-15</c:v>
                </c:pt>
                <c:pt idx="5709">
                  <c:v>1.9370900000000001E-15</c:v>
                </c:pt>
                <c:pt idx="5710">
                  <c:v>1.9247199999999998E-15</c:v>
                </c:pt>
                <c:pt idx="5711">
                  <c:v>1.9123800000000001E-15</c:v>
                </c:pt>
                <c:pt idx="5712">
                  <c:v>1.90006E-15</c:v>
                </c:pt>
                <c:pt idx="5713">
                  <c:v>1.8877699999999999E-15</c:v>
                </c:pt>
                <c:pt idx="5714">
                  <c:v>1.87551E-15</c:v>
                </c:pt>
                <c:pt idx="5715">
                  <c:v>1.8632800000000002E-15</c:v>
                </c:pt>
                <c:pt idx="5716">
                  <c:v>1.8510699999999999E-15</c:v>
                </c:pt>
                <c:pt idx="5717">
                  <c:v>1.8389E-15</c:v>
                </c:pt>
                <c:pt idx="5718">
                  <c:v>1.8267600000000001E-15</c:v>
                </c:pt>
                <c:pt idx="5719">
                  <c:v>1.8146399999999998E-15</c:v>
                </c:pt>
                <c:pt idx="5720">
                  <c:v>1.8025599999999999E-15</c:v>
                </c:pt>
                <c:pt idx="5721">
                  <c:v>1.79051E-15</c:v>
                </c:pt>
                <c:pt idx="5722">
                  <c:v>1.7784899999999998E-15</c:v>
                </c:pt>
                <c:pt idx="5723">
                  <c:v>1.76649E-15</c:v>
                </c:pt>
                <c:pt idx="5724">
                  <c:v>1.7545399999999999E-15</c:v>
                </c:pt>
                <c:pt idx="5725">
                  <c:v>1.7426099999999999E-15</c:v>
                </c:pt>
                <c:pt idx="5726">
                  <c:v>1.7307100000000001E-15</c:v>
                </c:pt>
                <c:pt idx="5727">
                  <c:v>1.7188499999999999E-15</c:v>
                </c:pt>
                <c:pt idx="5728">
                  <c:v>1.7070200000000001E-15</c:v>
                </c:pt>
                <c:pt idx="5729">
                  <c:v>1.69522E-15</c:v>
                </c:pt>
                <c:pt idx="5730">
                  <c:v>1.6834599999999999E-15</c:v>
                </c:pt>
                <c:pt idx="5731">
                  <c:v>1.67173E-15</c:v>
                </c:pt>
                <c:pt idx="5732">
                  <c:v>1.6600300000000001E-15</c:v>
                </c:pt>
                <c:pt idx="5733">
                  <c:v>1.64837E-15</c:v>
                </c:pt>
                <c:pt idx="5734">
                  <c:v>1.63674E-15</c:v>
                </c:pt>
                <c:pt idx="5735">
                  <c:v>1.62514E-15</c:v>
                </c:pt>
                <c:pt idx="5736">
                  <c:v>1.6135800000000001E-15</c:v>
                </c:pt>
                <c:pt idx="5737">
                  <c:v>1.6020500000000001E-15</c:v>
                </c:pt>
                <c:pt idx="5738">
                  <c:v>1.59056E-15</c:v>
                </c:pt>
                <c:pt idx="5739">
                  <c:v>1.5791099999999999E-15</c:v>
                </c:pt>
                <c:pt idx="5740">
                  <c:v>1.56769E-15</c:v>
                </c:pt>
                <c:pt idx="5741">
                  <c:v>1.5563000000000001E-15</c:v>
                </c:pt>
                <c:pt idx="5742">
                  <c:v>1.54496E-15</c:v>
                </c:pt>
                <c:pt idx="5743">
                  <c:v>1.53364E-15</c:v>
                </c:pt>
                <c:pt idx="5744">
                  <c:v>1.5223699999999999E-15</c:v>
                </c:pt>
                <c:pt idx="5745">
                  <c:v>1.51113E-15</c:v>
                </c:pt>
                <c:pt idx="5746">
                  <c:v>1.4999300000000001E-15</c:v>
                </c:pt>
                <c:pt idx="5747">
                  <c:v>1.48876E-15</c:v>
                </c:pt>
                <c:pt idx="5748">
                  <c:v>1.4776299999999999E-15</c:v>
                </c:pt>
                <c:pt idx="5749">
                  <c:v>1.46654E-15</c:v>
                </c:pt>
                <c:pt idx="5750">
                  <c:v>1.4554899999999999E-15</c:v>
                </c:pt>
                <c:pt idx="5751">
                  <c:v>1.44447E-15</c:v>
                </c:pt>
                <c:pt idx="5752">
                  <c:v>1.4334899999999999E-15</c:v>
                </c:pt>
                <c:pt idx="5753">
                  <c:v>1.42255E-15</c:v>
                </c:pt>
                <c:pt idx="5754">
                  <c:v>1.41165E-15</c:v>
                </c:pt>
                <c:pt idx="5755">
                  <c:v>1.40079E-15</c:v>
                </c:pt>
                <c:pt idx="5756">
                  <c:v>1.38996E-15</c:v>
                </c:pt>
                <c:pt idx="5757">
                  <c:v>1.3791700000000001E-15</c:v>
                </c:pt>
                <c:pt idx="5758">
                  <c:v>1.36843E-15</c:v>
                </c:pt>
                <c:pt idx="5759">
                  <c:v>1.3577199999999999E-15</c:v>
                </c:pt>
                <c:pt idx="5760">
                  <c:v>1.3470500000000001E-15</c:v>
                </c:pt>
                <c:pt idx="5761">
                  <c:v>1.3364199999999999E-15</c:v>
                </c:pt>
                <c:pt idx="5762">
                  <c:v>1.3258199999999999E-15</c:v>
                </c:pt>
                <c:pt idx="5763">
                  <c:v>1.31527E-15</c:v>
                </c:pt>
                <c:pt idx="5764">
                  <c:v>1.3047599999999999E-15</c:v>
                </c:pt>
                <c:pt idx="5765">
                  <c:v>1.29429E-15</c:v>
                </c:pt>
                <c:pt idx="5766">
                  <c:v>1.2838499999999999E-15</c:v>
                </c:pt>
                <c:pt idx="5767">
                  <c:v>1.27346E-15</c:v>
                </c:pt>
                <c:pt idx="5768">
                  <c:v>1.2631099999999999E-15</c:v>
                </c:pt>
                <c:pt idx="5769">
                  <c:v>1.2528E-15</c:v>
                </c:pt>
                <c:pt idx="5770">
                  <c:v>1.2425199999999999E-15</c:v>
                </c:pt>
                <c:pt idx="5771">
                  <c:v>1.23229E-15</c:v>
                </c:pt>
                <c:pt idx="5772">
                  <c:v>1.2221000000000001E-15</c:v>
                </c:pt>
                <c:pt idx="5773">
                  <c:v>1.2119499999999999E-15</c:v>
                </c:pt>
                <c:pt idx="5774">
                  <c:v>1.20184E-15</c:v>
                </c:pt>
                <c:pt idx="5775">
                  <c:v>1.19177E-15</c:v>
                </c:pt>
                <c:pt idx="5776">
                  <c:v>1.18174E-15</c:v>
                </c:pt>
                <c:pt idx="5777">
                  <c:v>1.1717599999999999E-15</c:v>
                </c:pt>
                <c:pt idx="5778">
                  <c:v>1.16181E-15</c:v>
                </c:pt>
                <c:pt idx="5779">
                  <c:v>1.15191E-15</c:v>
                </c:pt>
                <c:pt idx="5780">
                  <c:v>1.1420399999999999E-15</c:v>
                </c:pt>
                <c:pt idx="5781">
                  <c:v>1.1322200000000001E-15</c:v>
                </c:pt>
                <c:pt idx="5782">
                  <c:v>1.12244E-15</c:v>
                </c:pt>
                <c:pt idx="5783">
                  <c:v>1.1126999999999999E-15</c:v>
                </c:pt>
                <c:pt idx="5784">
                  <c:v>1.10301E-15</c:v>
                </c:pt>
                <c:pt idx="5785">
                  <c:v>1.0933499999999999E-15</c:v>
                </c:pt>
                <c:pt idx="5786">
                  <c:v>1.0837399999999999E-15</c:v>
                </c:pt>
                <c:pt idx="5787">
                  <c:v>1.0741700000000001E-15</c:v>
                </c:pt>
                <c:pt idx="5788">
                  <c:v>1.0646400000000001E-15</c:v>
                </c:pt>
                <c:pt idx="5789">
                  <c:v>1.05515E-15</c:v>
                </c:pt>
                <c:pt idx="5790">
                  <c:v>1.0457E-15</c:v>
                </c:pt>
                <c:pt idx="5791">
                  <c:v>1.0363000000000001E-15</c:v>
                </c:pt>
                <c:pt idx="5792">
                  <c:v>1.0269299999999999E-15</c:v>
                </c:pt>
                <c:pt idx="5793">
                  <c:v>1.01761E-15</c:v>
                </c:pt>
                <c:pt idx="5794">
                  <c:v>1.0083399999999999E-15</c:v>
                </c:pt>
                <c:pt idx="5795">
                  <c:v>9.991E-16</c:v>
                </c:pt>
                <c:pt idx="5796">
                  <c:v>9.8990999999999995E-16</c:v>
                </c:pt>
                <c:pt idx="5797">
                  <c:v>9.8075999999999999E-16</c:v>
                </c:pt>
                <c:pt idx="5798">
                  <c:v>9.7164999999999992E-16</c:v>
                </c:pt>
                <c:pt idx="5799">
                  <c:v>9.6257999999999995E-16</c:v>
                </c:pt>
                <c:pt idx="5800">
                  <c:v>9.5356000000000006E-16</c:v>
                </c:pt>
                <c:pt idx="5801">
                  <c:v>9.4457000000000008E-16</c:v>
                </c:pt>
                <c:pt idx="5802">
                  <c:v>9.3562999999999998E-16</c:v>
                </c:pt>
                <c:pt idx="5803">
                  <c:v>9.2673999999999995E-16</c:v>
                </c:pt>
                <c:pt idx="5804">
                  <c:v>9.1788000000000004E-16</c:v>
                </c:pt>
                <c:pt idx="5805">
                  <c:v>9.0907E-16</c:v>
                </c:pt>
                <c:pt idx="5806">
                  <c:v>9.0030000000000006E-16</c:v>
                </c:pt>
                <c:pt idx="5807">
                  <c:v>8.9157999999999998E-16</c:v>
                </c:pt>
                <c:pt idx="5808">
                  <c:v>8.8289000000000003E-16</c:v>
                </c:pt>
                <c:pt idx="5809">
                  <c:v>8.7424999999999996E-16</c:v>
                </c:pt>
                <c:pt idx="5810">
                  <c:v>8.6564999999999998E-16</c:v>
                </c:pt>
                <c:pt idx="5811">
                  <c:v>8.5708999999999999E-16</c:v>
                </c:pt>
                <c:pt idx="5812">
                  <c:v>8.4857999999999998E-16</c:v>
                </c:pt>
                <c:pt idx="5813">
                  <c:v>8.4010999999999996E-16</c:v>
                </c:pt>
                <c:pt idx="5814">
                  <c:v>8.3168000000000004E-16</c:v>
                </c:pt>
                <c:pt idx="5815">
                  <c:v>8.2329000000000001E-16</c:v>
                </c:pt>
                <c:pt idx="5816">
                  <c:v>8.1494999999999996E-16</c:v>
                </c:pt>
                <c:pt idx="5817">
                  <c:v>8.0665E-16</c:v>
                </c:pt>
                <c:pt idx="5818">
                  <c:v>7.9839000000000004E-16</c:v>
                </c:pt>
                <c:pt idx="5819">
                  <c:v>7.9016999999999998E-16</c:v>
                </c:pt>
                <c:pt idx="5820">
                  <c:v>7.8199999999999999E-16</c:v>
                </c:pt>
                <c:pt idx="5821">
                  <c:v>7.7386000000000002E-16</c:v>
                </c:pt>
                <c:pt idx="5822">
                  <c:v>7.6577999999999999E-16</c:v>
                </c:pt>
                <c:pt idx="5823">
                  <c:v>7.5772999999999999E-16</c:v>
                </c:pt>
                <c:pt idx="5824">
                  <c:v>7.4971999999999998E-16</c:v>
                </c:pt>
                <c:pt idx="5825">
                  <c:v>7.4176000000000005E-16</c:v>
                </c:pt>
                <c:pt idx="5826">
                  <c:v>7.3384000000000001E-16</c:v>
                </c:pt>
                <c:pt idx="5827">
                  <c:v>7.2597000000000004E-16</c:v>
                </c:pt>
                <c:pt idx="5828">
                  <c:v>7.1813E-16</c:v>
                </c:pt>
                <c:pt idx="5829">
                  <c:v>7.1034000000000002E-16</c:v>
                </c:pt>
                <c:pt idx="5830">
                  <c:v>7.0259000000000004E-16</c:v>
                </c:pt>
                <c:pt idx="5831">
                  <c:v>6.9487999999999996E-16</c:v>
                </c:pt>
                <c:pt idx="5832">
                  <c:v>6.8720999999999998E-16</c:v>
                </c:pt>
                <c:pt idx="5833">
                  <c:v>6.7958999999999997E-16</c:v>
                </c:pt>
                <c:pt idx="5834">
                  <c:v>6.7201000000000005E-16</c:v>
                </c:pt>
                <c:pt idx="5835">
                  <c:v>6.6447000000000003E-16</c:v>
                </c:pt>
                <c:pt idx="5836">
                  <c:v>6.5697E-16</c:v>
                </c:pt>
                <c:pt idx="5837">
                  <c:v>6.4950999999999998E-16</c:v>
                </c:pt>
                <c:pt idx="5838">
                  <c:v>6.4210000000000002E-16</c:v>
                </c:pt>
                <c:pt idx="5839">
                  <c:v>6.3472999999999996E-16</c:v>
                </c:pt>
                <c:pt idx="5840">
                  <c:v>6.274E-16</c:v>
                </c:pt>
                <c:pt idx="5841">
                  <c:v>6.2011000000000003E-16</c:v>
                </c:pt>
                <c:pt idx="5842">
                  <c:v>6.1285999999999996E-16</c:v>
                </c:pt>
                <c:pt idx="5843">
                  <c:v>6.0565999999999997E-16</c:v>
                </c:pt>
                <c:pt idx="5844">
                  <c:v>5.9849999999999996E-16</c:v>
                </c:pt>
                <c:pt idx="5845">
                  <c:v>5.9136999999999998E-16</c:v>
                </c:pt>
                <c:pt idx="5846">
                  <c:v>5.8428999999999997E-16</c:v>
                </c:pt>
                <c:pt idx="5847">
                  <c:v>5.7724999999999996E-16</c:v>
                </c:pt>
                <c:pt idx="5848">
                  <c:v>5.7026000000000002E-16</c:v>
                </c:pt>
                <c:pt idx="5849">
                  <c:v>5.633E-16</c:v>
                </c:pt>
                <c:pt idx="5850">
                  <c:v>5.5637999999999998E-16</c:v>
                </c:pt>
                <c:pt idx="5851">
                  <c:v>5.4951000000000003E-16</c:v>
                </c:pt>
                <c:pt idx="5852">
                  <c:v>5.4267999999999998E-16</c:v>
                </c:pt>
                <c:pt idx="5853">
                  <c:v>5.3589000000000002E-16</c:v>
                </c:pt>
                <c:pt idx="5854">
                  <c:v>5.2913999999999996E-16</c:v>
                </c:pt>
                <c:pt idx="5855">
                  <c:v>5.2242999999999999E-16</c:v>
                </c:pt>
                <c:pt idx="5856">
                  <c:v>5.1576000000000002E-16</c:v>
                </c:pt>
                <c:pt idx="5857">
                  <c:v>5.0912999999999995E-16</c:v>
                </c:pt>
                <c:pt idx="5858">
                  <c:v>5.0253999999999998E-16</c:v>
                </c:pt>
                <c:pt idx="5859">
                  <c:v>4.9599E-16</c:v>
                </c:pt>
                <c:pt idx="5860">
                  <c:v>4.8948999999999999E-16</c:v>
                </c:pt>
                <c:pt idx="5861">
                  <c:v>4.8302000000000001E-16</c:v>
                </c:pt>
                <c:pt idx="5862">
                  <c:v>4.7659000000000002E-16</c:v>
                </c:pt>
                <c:pt idx="5863">
                  <c:v>4.7021E-16</c:v>
                </c:pt>
                <c:pt idx="5864">
                  <c:v>4.6386000000000001E-16</c:v>
                </c:pt>
                <c:pt idx="5865">
                  <c:v>4.5755999999999998E-16</c:v>
                </c:pt>
                <c:pt idx="5866">
                  <c:v>4.5128999999999998E-16</c:v>
                </c:pt>
                <c:pt idx="5867">
                  <c:v>4.4506999999999995E-16</c:v>
                </c:pt>
                <c:pt idx="5868">
                  <c:v>4.3887999999999999E-16</c:v>
                </c:pt>
                <c:pt idx="5869">
                  <c:v>4.3274000000000001E-16</c:v>
                </c:pt>
                <c:pt idx="5870">
                  <c:v>4.2662999999999999E-16</c:v>
                </c:pt>
                <c:pt idx="5871">
                  <c:v>4.2056000000000002E-16</c:v>
                </c:pt>
                <c:pt idx="5872">
                  <c:v>4.1453999999999998E-16</c:v>
                </c:pt>
                <c:pt idx="5873">
                  <c:v>4.0855E-16</c:v>
                </c:pt>
                <c:pt idx="5874">
                  <c:v>4.0260000000000002E-16</c:v>
                </c:pt>
                <c:pt idx="5875">
                  <c:v>3.9668999999999999E-16</c:v>
                </c:pt>
                <c:pt idx="5876">
                  <c:v>3.9082000000000001E-16</c:v>
                </c:pt>
                <c:pt idx="5877">
                  <c:v>3.8499000000000002E-16</c:v>
                </c:pt>
                <c:pt idx="5878">
                  <c:v>3.7919999999999998E-16</c:v>
                </c:pt>
                <c:pt idx="5879">
                  <c:v>3.7344000000000001E-16</c:v>
                </c:pt>
                <c:pt idx="5880">
                  <c:v>3.6773000000000001E-16</c:v>
                </c:pt>
                <c:pt idx="5881">
                  <c:v>3.6204999999999999E-16</c:v>
                </c:pt>
                <c:pt idx="5882">
                  <c:v>3.5641000000000001E-16</c:v>
                </c:pt>
                <c:pt idx="5883">
                  <c:v>3.5082E-16</c:v>
                </c:pt>
                <c:pt idx="5884">
                  <c:v>3.4524999999999999E-16</c:v>
                </c:pt>
                <c:pt idx="5885">
                  <c:v>3.3973E-16</c:v>
                </c:pt>
                <c:pt idx="5886">
                  <c:v>3.3425000000000001E-16</c:v>
                </c:pt>
                <c:pt idx="5887">
                  <c:v>3.2879999999999999E-16</c:v>
                </c:pt>
                <c:pt idx="5888">
                  <c:v>3.2339000000000001E-16</c:v>
                </c:pt>
                <c:pt idx="5889">
                  <c:v>3.1801999999999999E-16</c:v>
                </c:pt>
                <c:pt idx="5890">
                  <c:v>3.1269000000000001E-16</c:v>
                </c:pt>
                <c:pt idx="5891">
                  <c:v>3.0739E-16</c:v>
                </c:pt>
                <c:pt idx="5892">
                  <c:v>3.0212999999999999E-16</c:v>
                </c:pt>
                <c:pt idx="5893">
                  <c:v>2.9690999999999998E-16</c:v>
                </c:pt>
                <c:pt idx="5894">
                  <c:v>2.9173000000000001E-16</c:v>
                </c:pt>
                <c:pt idx="5895">
                  <c:v>2.8658000000000001E-16</c:v>
                </c:pt>
                <c:pt idx="5896">
                  <c:v>2.8147000000000002E-16</c:v>
                </c:pt>
                <c:pt idx="5897">
                  <c:v>2.7640000000000001E-16</c:v>
                </c:pt>
                <c:pt idx="5898">
                  <c:v>2.7135999999999999E-16</c:v>
                </c:pt>
                <c:pt idx="5899">
                  <c:v>2.6636E-16</c:v>
                </c:pt>
                <c:pt idx="5900">
                  <c:v>2.6140000000000002E-16</c:v>
                </c:pt>
                <c:pt idx="5901">
                  <c:v>2.5647E-16</c:v>
                </c:pt>
                <c:pt idx="5902">
                  <c:v>2.5157999999999999E-16</c:v>
                </c:pt>
                <c:pt idx="5903">
                  <c:v>2.4673000000000002E-16</c:v>
                </c:pt>
                <c:pt idx="5904">
                  <c:v>2.4191000000000002E-16</c:v>
                </c:pt>
                <c:pt idx="5905">
                  <c:v>2.3713000000000002E-16</c:v>
                </c:pt>
                <c:pt idx="5906">
                  <c:v>2.3237999999999999E-16</c:v>
                </c:pt>
                <c:pt idx="5907">
                  <c:v>2.2767000000000001E-16</c:v>
                </c:pt>
                <c:pt idx="5908">
                  <c:v>2.2299E-16</c:v>
                </c:pt>
                <c:pt idx="5909">
                  <c:v>2.1834999999999999E-16</c:v>
                </c:pt>
                <c:pt idx="5910">
                  <c:v>2.1375E-16</c:v>
                </c:pt>
                <c:pt idx="5911">
                  <c:v>2.0918E-16</c:v>
                </c:pt>
                <c:pt idx="5912">
                  <c:v>2.0465000000000001E-16</c:v>
                </c:pt>
                <c:pt idx="5913">
                  <c:v>2.0015000000000001E-16</c:v>
                </c:pt>
                <c:pt idx="5914">
                  <c:v>1.9568000000000001E-16</c:v>
                </c:pt>
                <c:pt idx="5915">
                  <c:v>1.9125E-16</c:v>
                </c:pt>
                <c:pt idx="5916">
                  <c:v>1.8685999999999999E-16</c:v>
                </c:pt>
                <c:pt idx="5917">
                  <c:v>1.8250000000000001E-16</c:v>
                </c:pt>
                <c:pt idx="5918">
                  <c:v>1.7816999999999999E-16</c:v>
                </c:pt>
                <c:pt idx="5919">
                  <c:v>1.7388E-16</c:v>
                </c:pt>
                <c:pt idx="5920">
                  <c:v>1.6962000000000001E-16</c:v>
                </c:pt>
                <c:pt idx="5921">
                  <c:v>1.6540000000000001E-16</c:v>
                </c:pt>
                <c:pt idx="5922">
                  <c:v>1.6121000000000001E-16</c:v>
                </c:pt>
                <c:pt idx="5923">
                  <c:v>1.5705000000000001E-16</c:v>
                </c:pt>
                <c:pt idx="5924">
                  <c:v>1.5293E-16</c:v>
                </c:pt>
                <c:pt idx="5925">
                  <c:v>1.4883999999999999E-16</c:v>
                </c:pt>
                <c:pt idx="5926">
                  <c:v>1.4478000000000001E-16</c:v>
                </c:pt>
                <c:pt idx="5927">
                  <c:v>1.4075999999999999E-16</c:v>
                </c:pt>
                <c:pt idx="5928">
                  <c:v>1.3677E-16</c:v>
                </c:pt>
                <c:pt idx="5929">
                  <c:v>1.3282000000000001E-16</c:v>
                </c:pt>
                <c:pt idx="5930">
                  <c:v>1.2889000000000001E-16</c:v>
                </c:pt>
                <c:pt idx="5931">
                  <c:v>1.2500000000000001E-16</c:v>
                </c:pt>
                <c:pt idx="5932">
                  <c:v>1.2114000000000001E-16</c:v>
                </c:pt>
                <c:pt idx="5933">
                  <c:v>1.1731E-16</c:v>
                </c:pt>
                <c:pt idx="5934">
                  <c:v>1.1351999999999999E-16</c:v>
                </c:pt>
                <c:pt idx="5935">
                  <c:v>1.0976E-16</c:v>
                </c:pt>
                <c:pt idx="5936">
                  <c:v>1.0602999999999999E-16</c:v>
                </c:pt>
                <c:pt idx="5937">
                  <c:v>1.0233E-16</c:v>
                </c:pt>
                <c:pt idx="5938">
                  <c:v>9.8659999999999997E-17</c:v>
                </c:pt>
                <c:pt idx="5939">
                  <c:v>9.503E-17</c:v>
                </c:pt>
                <c:pt idx="5940">
                  <c:v>9.1420000000000002E-17</c:v>
                </c:pt>
                <c:pt idx="5941">
                  <c:v>8.785E-17</c:v>
                </c:pt>
                <c:pt idx="5942">
                  <c:v>8.4309999999999996E-17</c:v>
                </c:pt>
                <c:pt idx="5943">
                  <c:v>8.0800000000000001E-17</c:v>
                </c:pt>
                <c:pt idx="5944">
                  <c:v>7.7320000000000005E-17</c:v>
                </c:pt>
                <c:pt idx="5945">
                  <c:v>7.3870000000000005E-17</c:v>
                </c:pt>
                <c:pt idx="5946">
                  <c:v>7.0460000000000003E-17</c:v>
                </c:pt>
                <c:pt idx="5947">
                  <c:v>6.7069999999999998E-17</c:v>
                </c:pt>
                <c:pt idx="5948">
                  <c:v>6.3710000000000004E-17</c:v>
                </c:pt>
                <c:pt idx="5949">
                  <c:v>6.0390000000000006E-17</c:v>
                </c:pt>
                <c:pt idx="5950">
                  <c:v>5.7089999999999994E-17</c:v>
                </c:pt>
                <c:pt idx="5951">
                  <c:v>5.3819999999999999E-17</c:v>
                </c:pt>
                <c:pt idx="5952">
                  <c:v>5.059E-17</c:v>
                </c:pt>
                <c:pt idx="5953">
                  <c:v>4.7379999999999999E-17</c:v>
                </c:pt>
                <c:pt idx="5954">
                  <c:v>4.4200000000000002E-17</c:v>
                </c:pt>
                <c:pt idx="5955">
                  <c:v>4.1060000000000002E-17</c:v>
                </c:pt>
                <c:pt idx="5956">
                  <c:v>3.794E-17</c:v>
                </c:pt>
                <c:pt idx="5957">
                  <c:v>3.4850000000000002E-17</c:v>
                </c:pt>
                <c:pt idx="5958">
                  <c:v>3.1790000000000001E-17</c:v>
                </c:pt>
                <c:pt idx="5959">
                  <c:v>2.8759999999999998E-17</c:v>
                </c:pt>
                <c:pt idx="5960">
                  <c:v>2.5749999999999999E-17</c:v>
                </c:pt>
                <c:pt idx="5961">
                  <c:v>2.2780000000000001E-17</c:v>
                </c:pt>
                <c:pt idx="5962">
                  <c:v>1.9839999999999999E-17</c:v>
                </c:pt>
                <c:pt idx="5963">
                  <c:v>1.6919999999999999E-17</c:v>
                </c:pt>
                <c:pt idx="5964">
                  <c:v>1.403E-17</c:v>
                </c:pt>
                <c:pt idx="5965">
                  <c:v>1.117E-17</c:v>
                </c:pt>
                <c:pt idx="5966">
                  <c:v>8.3400000000000003E-18</c:v>
                </c:pt>
                <c:pt idx="5967">
                  <c:v>5.5299999999999998E-18</c:v>
                </c:pt>
                <c:pt idx="5968">
                  <c:v>2.75E-18</c:v>
                </c:pt>
                <c:pt idx="5969">
                  <c:v>0</c:v>
                </c:pt>
                <c:pt idx="5970">
                  <c:v>2.7200000000000002E-18</c:v>
                </c:pt>
                <c:pt idx="5971">
                  <c:v>5.4099999999999997E-18</c:v>
                </c:pt>
                <c:pt idx="5972">
                  <c:v>8.0800000000000001E-18</c:v>
                </c:pt>
                <c:pt idx="5973">
                  <c:v>1.072E-17</c:v>
                </c:pt>
                <c:pt idx="5974">
                  <c:v>1.334E-17</c:v>
                </c:pt>
                <c:pt idx="5975">
                  <c:v>1.5930000000000001E-17</c:v>
                </c:pt>
                <c:pt idx="5976">
                  <c:v>1.8489999999999999E-17</c:v>
                </c:pt>
                <c:pt idx="5977">
                  <c:v>2.1020000000000001E-17</c:v>
                </c:pt>
                <c:pt idx="5978">
                  <c:v>2.353E-17</c:v>
                </c:pt>
                <c:pt idx="5979">
                  <c:v>2.6009999999999999E-17</c:v>
                </c:pt>
                <c:pt idx="5980">
                  <c:v>2.8469999999999997E-17</c:v>
                </c:pt>
                <c:pt idx="5981">
                  <c:v>3.09E-17</c:v>
                </c:pt>
                <c:pt idx="5982">
                  <c:v>3.33E-17</c:v>
                </c:pt>
                <c:pt idx="5983">
                  <c:v>3.5680000000000001E-17</c:v>
                </c:pt>
                <c:pt idx="5984">
                  <c:v>3.8039999999999998E-17</c:v>
                </c:pt>
                <c:pt idx="5985">
                  <c:v>4.0359999999999998E-17</c:v>
                </c:pt>
                <c:pt idx="5986">
                  <c:v>4.2669999999999999E-17</c:v>
                </c:pt>
                <c:pt idx="5987">
                  <c:v>4.4950000000000002E-17</c:v>
                </c:pt>
                <c:pt idx="5988">
                  <c:v>4.7200000000000002E-17</c:v>
                </c:pt>
                <c:pt idx="5989">
                  <c:v>4.9430000000000003E-17</c:v>
                </c:pt>
                <c:pt idx="5990">
                  <c:v>5.163E-17</c:v>
                </c:pt>
                <c:pt idx="5991">
                  <c:v>5.3809999999999999E-17</c:v>
                </c:pt>
                <c:pt idx="5992">
                  <c:v>5.5960000000000001E-17</c:v>
                </c:pt>
                <c:pt idx="5993">
                  <c:v>5.8099999999999997E-17</c:v>
                </c:pt>
                <c:pt idx="5994">
                  <c:v>6.0199999999999997E-17</c:v>
                </c:pt>
                <c:pt idx="5995">
                  <c:v>6.2279999999999998E-17</c:v>
                </c:pt>
                <c:pt idx="5996">
                  <c:v>6.4340000000000001E-17</c:v>
                </c:pt>
                <c:pt idx="5997">
                  <c:v>6.6380000000000006E-17</c:v>
                </c:pt>
                <c:pt idx="5998">
                  <c:v>6.839E-17</c:v>
                </c:pt>
                <c:pt idx="5999">
                  <c:v>7.0379999999999997E-17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3B-4760-B22A-6142F3E0CA3E}"/>
            </c:ext>
          </c:extLst>
        </c:ser>
        <c:ser>
          <c:idx val="2"/>
          <c:order val="2"/>
          <c:tx>
            <c:v>n = 12000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'lab4'!$F$1:$F$12000</c:f>
              <c:numCache>
                <c:formatCode>General</c:formatCode>
                <c:ptCount val="1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  <c:pt idx="10000">
                  <c:v>10001</c:v>
                </c:pt>
                <c:pt idx="10001">
                  <c:v>10002</c:v>
                </c:pt>
                <c:pt idx="10002">
                  <c:v>10003</c:v>
                </c:pt>
                <c:pt idx="10003">
                  <c:v>10004</c:v>
                </c:pt>
                <c:pt idx="10004">
                  <c:v>10005</c:v>
                </c:pt>
                <c:pt idx="10005">
                  <c:v>10006</c:v>
                </c:pt>
                <c:pt idx="10006">
                  <c:v>10007</c:v>
                </c:pt>
                <c:pt idx="10007">
                  <c:v>10008</c:v>
                </c:pt>
                <c:pt idx="10008">
                  <c:v>10009</c:v>
                </c:pt>
                <c:pt idx="10009">
                  <c:v>10010</c:v>
                </c:pt>
                <c:pt idx="10010">
                  <c:v>10011</c:v>
                </c:pt>
                <c:pt idx="10011">
                  <c:v>10012</c:v>
                </c:pt>
                <c:pt idx="10012">
                  <c:v>10013</c:v>
                </c:pt>
                <c:pt idx="10013">
                  <c:v>10014</c:v>
                </c:pt>
                <c:pt idx="10014">
                  <c:v>10015</c:v>
                </c:pt>
                <c:pt idx="10015">
                  <c:v>10016</c:v>
                </c:pt>
                <c:pt idx="10016">
                  <c:v>10017</c:v>
                </c:pt>
                <c:pt idx="10017">
                  <c:v>10018</c:v>
                </c:pt>
                <c:pt idx="10018">
                  <c:v>10019</c:v>
                </c:pt>
                <c:pt idx="10019">
                  <c:v>10020</c:v>
                </c:pt>
                <c:pt idx="10020">
                  <c:v>10021</c:v>
                </c:pt>
                <c:pt idx="10021">
                  <c:v>10022</c:v>
                </c:pt>
                <c:pt idx="10022">
                  <c:v>10023</c:v>
                </c:pt>
                <c:pt idx="10023">
                  <c:v>10024</c:v>
                </c:pt>
                <c:pt idx="10024">
                  <c:v>10025</c:v>
                </c:pt>
                <c:pt idx="10025">
                  <c:v>10026</c:v>
                </c:pt>
                <c:pt idx="10026">
                  <c:v>10027</c:v>
                </c:pt>
                <c:pt idx="10027">
                  <c:v>10028</c:v>
                </c:pt>
                <c:pt idx="10028">
                  <c:v>10029</c:v>
                </c:pt>
                <c:pt idx="10029">
                  <c:v>10030</c:v>
                </c:pt>
                <c:pt idx="10030">
                  <c:v>10031</c:v>
                </c:pt>
                <c:pt idx="10031">
                  <c:v>10032</c:v>
                </c:pt>
                <c:pt idx="10032">
                  <c:v>10033</c:v>
                </c:pt>
                <c:pt idx="10033">
                  <c:v>10034</c:v>
                </c:pt>
                <c:pt idx="10034">
                  <c:v>10035</c:v>
                </c:pt>
                <c:pt idx="10035">
                  <c:v>10036</c:v>
                </c:pt>
                <c:pt idx="10036">
                  <c:v>10037</c:v>
                </c:pt>
                <c:pt idx="10037">
                  <c:v>10038</c:v>
                </c:pt>
                <c:pt idx="10038">
                  <c:v>10039</c:v>
                </c:pt>
                <c:pt idx="10039">
                  <c:v>10040</c:v>
                </c:pt>
                <c:pt idx="10040">
                  <c:v>10041</c:v>
                </c:pt>
                <c:pt idx="10041">
                  <c:v>10042</c:v>
                </c:pt>
                <c:pt idx="10042">
                  <c:v>10043</c:v>
                </c:pt>
                <c:pt idx="10043">
                  <c:v>10044</c:v>
                </c:pt>
                <c:pt idx="10044">
                  <c:v>10045</c:v>
                </c:pt>
                <c:pt idx="10045">
                  <c:v>10046</c:v>
                </c:pt>
                <c:pt idx="10046">
                  <c:v>10047</c:v>
                </c:pt>
                <c:pt idx="10047">
                  <c:v>10048</c:v>
                </c:pt>
                <c:pt idx="10048">
                  <c:v>10049</c:v>
                </c:pt>
                <c:pt idx="10049">
                  <c:v>10050</c:v>
                </c:pt>
                <c:pt idx="10050">
                  <c:v>10051</c:v>
                </c:pt>
                <c:pt idx="10051">
                  <c:v>10052</c:v>
                </c:pt>
                <c:pt idx="10052">
                  <c:v>10053</c:v>
                </c:pt>
                <c:pt idx="10053">
                  <c:v>10054</c:v>
                </c:pt>
                <c:pt idx="10054">
                  <c:v>10055</c:v>
                </c:pt>
                <c:pt idx="10055">
                  <c:v>10056</c:v>
                </c:pt>
                <c:pt idx="10056">
                  <c:v>10057</c:v>
                </c:pt>
                <c:pt idx="10057">
                  <c:v>10058</c:v>
                </c:pt>
                <c:pt idx="10058">
                  <c:v>10059</c:v>
                </c:pt>
                <c:pt idx="10059">
                  <c:v>10060</c:v>
                </c:pt>
                <c:pt idx="10060">
                  <c:v>10061</c:v>
                </c:pt>
                <c:pt idx="10061">
                  <c:v>10062</c:v>
                </c:pt>
                <c:pt idx="10062">
                  <c:v>10063</c:v>
                </c:pt>
                <c:pt idx="10063">
                  <c:v>10064</c:v>
                </c:pt>
                <c:pt idx="10064">
                  <c:v>10065</c:v>
                </c:pt>
                <c:pt idx="10065">
                  <c:v>10066</c:v>
                </c:pt>
                <c:pt idx="10066">
                  <c:v>10067</c:v>
                </c:pt>
                <c:pt idx="10067">
                  <c:v>10068</c:v>
                </c:pt>
                <c:pt idx="10068">
                  <c:v>10069</c:v>
                </c:pt>
                <c:pt idx="10069">
                  <c:v>10070</c:v>
                </c:pt>
                <c:pt idx="10070">
                  <c:v>10071</c:v>
                </c:pt>
                <c:pt idx="10071">
                  <c:v>10072</c:v>
                </c:pt>
                <c:pt idx="10072">
                  <c:v>10073</c:v>
                </c:pt>
                <c:pt idx="10073">
                  <c:v>10074</c:v>
                </c:pt>
                <c:pt idx="10074">
                  <c:v>10075</c:v>
                </c:pt>
                <c:pt idx="10075">
                  <c:v>10076</c:v>
                </c:pt>
                <c:pt idx="10076">
                  <c:v>10077</c:v>
                </c:pt>
                <c:pt idx="10077">
                  <c:v>10078</c:v>
                </c:pt>
                <c:pt idx="10078">
                  <c:v>10079</c:v>
                </c:pt>
                <c:pt idx="10079">
                  <c:v>10080</c:v>
                </c:pt>
                <c:pt idx="10080">
                  <c:v>10081</c:v>
                </c:pt>
                <c:pt idx="10081">
                  <c:v>10082</c:v>
                </c:pt>
                <c:pt idx="10082">
                  <c:v>10083</c:v>
                </c:pt>
                <c:pt idx="10083">
                  <c:v>10084</c:v>
                </c:pt>
                <c:pt idx="10084">
                  <c:v>10085</c:v>
                </c:pt>
                <c:pt idx="10085">
                  <c:v>10086</c:v>
                </c:pt>
                <c:pt idx="10086">
                  <c:v>10087</c:v>
                </c:pt>
                <c:pt idx="10087">
                  <c:v>10088</c:v>
                </c:pt>
                <c:pt idx="10088">
                  <c:v>10089</c:v>
                </c:pt>
                <c:pt idx="10089">
                  <c:v>10090</c:v>
                </c:pt>
                <c:pt idx="10090">
                  <c:v>10091</c:v>
                </c:pt>
                <c:pt idx="10091">
                  <c:v>10092</c:v>
                </c:pt>
                <c:pt idx="10092">
                  <c:v>10093</c:v>
                </c:pt>
                <c:pt idx="10093">
                  <c:v>10094</c:v>
                </c:pt>
                <c:pt idx="10094">
                  <c:v>10095</c:v>
                </c:pt>
                <c:pt idx="10095">
                  <c:v>10096</c:v>
                </c:pt>
                <c:pt idx="10096">
                  <c:v>10097</c:v>
                </c:pt>
                <c:pt idx="10097">
                  <c:v>10098</c:v>
                </c:pt>
                <c:pt idx="10098">
                  <c:v>10099</c:v>
                </c:pt>
                <c:pt idx="10099">
                  <c:v>10100</c:v>
                </c:pt>
                <c:pt idx="10100">
                  <c:v>10101</c:v>
                </c:pt>
                <c:pt idx="10101">
                  <c:v>10102</c:v>
                </c:pt>
                <c:pt idx="10102">
                  <c:v>10103</c:v>
                </c:pt>
                <c:pt idx="10103">
                  <c:v>10104</c:v>
                </c:pt>
                <c:pt idx="10104">
                  <c:v>10105</c:v>
                </c:pt>
                <c:pt idx="10105">
                  <c:v>10106</c:v>
                </c:pt>
                <c:pt idx="10106">
                  <c:v>10107</c:v>
                </c:pt>
                <c:pt idx="10107">
                  <c:v>10108</c:v>
                </c:pt>
                <c:pt idx="10108">
                  <c:v>10109</c:v>
                </c:pt>
                <c:pt idx="10109">
                  <c:v>10110</c:v>
                </c:pt>
                <c:pt idx="10110">
                  <c:v>10111</c:v>
                </c:pt>
                <c:pt idx="10111">
                  <c:v>10112</c:v>
                </c:pt>
                <c:pt idx="10112">
                  <c:v>10113</c:v>
                </c:pt>
                <c:pt idx="10113">
                  <c:v>10114</c:v>
                </c:pt>
                <c:pt idx="10114">
                  <c:v>10115</c:v>
                </c:pt>
                <c:pt idx="10115">
                  <c:v>10116</c:v>
                </c:pt>
                <c:pt idx="10116">
                  <c:v>10117</c:v>
                </c:pt>
                <c:pt idx="10117">
                  <c:v>10118</c:v>
                </c:pt>
                <c:pt idx="10118">
                  <c:v>10119</c:v>
                </c:pt>
                <c:pt idx="10119">
                  <c:v>10120</c:v>
                </c:pt>
                <c:pt idx="10120">
                  <c:v>10121</c:v>
                </c:pt>
                <c:pt idx="10121">
                  <c:v>10122</c:v>
                </c:pt>
                <c:pt idx="10122">
                  <c:v>10123</c:v>
                </c:pt>
                <c:pt idx="10123">
                  <c:v>10124</c:v>
                </c:pt>
                <c:pt idx="10124">
                  <c:v>10125</c:v>
                </c:pt>
                <c:pt idx="10125">
                  <c:v>10126</c:v>
                </c:pt>
                <c:pt idx="10126">
                  <c:v>10127</c:v>
                </c:pt>
                <c:pt idx="10127">
                  <c:v>10128</c:v>
                </c:pt>
                <c:pt idx="10128">
                  <c:v>10129</c:v>
                </c:pt>
                <c:pt idx="10129">
                  <c:v>10130</c:v>
                </c:pt>
                <c:pt idx="10130">
                  <c:v>10131</c:v>
                </c:pt>
                <c:pt idx="10131">
                  <c:v>10132</c:v>
                </c:pt>
                <c:pt idx="10132">
                  <c:v>10133</c:v>
                </c:pt>
                <c:pt idx="10133">
                  <c:v>10134</c:v>
                </c:pt>
                <c:pt idx="10134">
                  <c:v>10135</c:v>
                </c:pt>
                <c:pt idx="10135">
                  <c:v>10136</c:v>
                </c:pt>
                <c:pt idx="10136">
                  <c:v>10137</c:v>
                </c:pt>
                <c:pt idx="10137">
                  <c:v>10138</c:v>
                </c:pt>
                <c:pt idx="10138">
                  <c:v>10139</c:v>
                </c:pt>
                <c:pt idx="10139">
                  <c:v>10140</c:v>
                </c:pt>
                <c:pt idx="10140">
                  <c:v>10141</c:v>
                </c:pt>
                <c:pt idx="10141">
                  <c:v>10142</c:v>
                </c:pt>
                <c:pt idx="10142">
                  <c:v>10143</c:v>
                </c:pt>
                <c:pt idx="10143">
                  <c:v>10144</c:v>
                </c:pt>
                <c:pt idx="10144">
                  <c:v>10145</c:v>
                </c:pt>
                <c:pt idx="10145">
                  <c:v>10146</c:v>
                </c:pt>
                <c:pt idx="10146">
                  <c:v>10147</c:v>
                </c:pt>
                <c:pt idx="10147">
                  <c:v>10148</c:v>
                </c:pt>
                <c:pt idx="10148">
                  <c:v>10149</c:v>
                </c:pt>
                <c:pt idx="10149">
                  <c:v>10150</c:v>
                </c:pt>
                <c:pt idx="10150">
                  <c:v>10151</c:v>
                </c:pt>
                <c:pt idx="10151">
                  <c:v>10152</c:v>
                </c:pt>
                <c:pt idx="10152">
                  <c:v>10153</c:v>
                </c:pt>
                <c:pt idx="10153">
                  <c:v>10154</c:v>
                </c:pt>
                <c:pt idx="10154">
                  <c:v>10155</c:v>
                </c:pt>
                <c:pt idx="10155">
                  <c:v>10156</c:v>
                </c:pt>
                <c:pt idx="10156">
                  <c:v>10157</c:v>
                </c:pt>
                <c:pt idx="10157">
                  <c:v>10158</c:v>
                </c:pt>
                <c:pt idx="10158">
                  <c:v>10159</c:v>
                </c:pt>
                <c:pt idx="10159">
                  <c:v>10160</c:v>
                </c:pt>
                <c:pt idx="10160">
                  <c:v>10161</c:v>
                </c:pt>
                <c:pt idx="10161">
                  <c:v>10162</c:v>
                </c:pt>
                <c:pt idx="10162">
                  <c:v>10163</c:v>
                </c:pt>
                <c:pt idx="10163">
                  <c:v>10164</c:v>
                </c:pt>
                <c:pt idx="10164">
                  <c:v>10165</c:v>
                </c:pt>
                <c:pt idx="10165">
                  <c:v>10166</c:v>
                </c:pt>
                <c:pt idx="10166">
                  <c:v>10167</c:v>
                </c:pt>
                <c:pt idx="10167">
                  <c:v>10168</c:v>
                </c:pt>
                <c:pt idx="10168">
                  <c:v>10169</c:v>
                </c:pt>
                <c:pt idx="10169">
                  <c:v>10170</c:v>
                </c:pt>
                <c:pt idx="10170">
                  <c:v>10171</c:v>
                </c:pt>
                <c:pt idx="10171">
                  <c:v>10172</c:v>
                </c:pt>
                <c:pt idx="10172">
                  <c:v>10173</c:v>
                </c:pt>
                <c:pt idx="10173">
                  <c:v>10174</c:v>
                </c:pt>
                <c:pt idx="10174">
                  <c:v>10175</c:v>
                </c:pt>
                <c:pt idx="10175">
                  <c:v>10176</c:v>
                </c:pt>
                <c:pt idx="10176">
                  <c:v>10177</c:v>
                </c:pt>
                <c:pt idx="10177">
                  <c:v>10178</c:v>
                </c:pt>
                <c:pt idx="10178">
                  <c:v>10179</c:v>
                </c:pt>
                <c:pt idx="10179">
                  <c:v>10180</c:v>
                </c:pt>
                <c:pt idx="10180">
                  <c:v>10181</c:v>
                </c:pt>
                <c:pt idx="10181">
                  <c:v>10182</c:v>
                </c:pt>
                <c:pt idx="10182">
                  <c:v>10183</c:v>
                </c:pt>
                <c:pt idx="10183">
                  <c:v>10184</c:v>
                </c:pt>
                <c:pt idx="10184">
                  <c:v>10185</c:v>
                </c:pt>
                <c:pt idx="10185">
                  <c:v>10186</c:v>
                </c:pt>
                <c:pt idx="10186">
                  <c:v>10187</c:v>
                </c:pt>
                <c:pt idx="10187">
                  <c:v>10188</c:v>
                </c:pt>
                <c:pt idx="10188">
                  <c:v>10189</c:v>
                </c:pt>
                <c:pt idx="10189">
                  <c:v>10190</c:v>
                </c:pt>
                <c:pt idx="10190">
                  <c:v>10191</c:v>
                </c:pt>
                <c:pt idx="10191">
                  <c:v>10192</c:v>
                </c:pt>
                <c:pt idx="10192">
                  <c:v>10193</c:v>
                </c:pt>
                <c:pt idx="10193">
                  <c:v>10194</c:v>
                </c:pt>
                <c:pt idx="10194">
                  <c:v>10195</c:v>
                </c:pt>
                <c:pt idx="10195">
                  <c:v>10196</c:v>
                </c:pt>
                <c:pt idx="10196">
                  <c:v>10197</c:v>
                </c:pt>
                <c:pt idx="10197">
                  <c:v>10198</c:v>
                </c:pt>
                <c:pt idx="10198">
                  <c:v>10199</c:v>
                </c:pt>
                <c:pt idx="10199">
                  <c:v>10200</c:v>
                </c:pt>
                <c:pt idx="10200">
                  <c:v>10201</c:v>
                </c:pt>
                <c:pt idx="10201">
                  <c:v>10202</c:v>
                </c:pt>
                <c:pt idx="10202">
                  <c:v>10203</c:v>
                </c:pt>
                <c:pt idx="10203">
                  <c:v>10204</c:v>
                </c:pt>
                <c:pt idx="10204">
                  <c:v>10205</c:v>
                </c:pt>
                <c:pt idx="10205">
                  <c:v>10206</c:v>
                </c:pt>
                <c:pt idx="10206">
                  <c:v>10207</c:v>
                </c:pt>
                <c:pt idx="10207">
                  <c:v>10208</c:v>
                </c:pt>
                <c:pt idx="10208">
                  <c:v>10209</c:v>
                </c:pt>
                <c:pt idx="10209">
                  <c:v>10210</c:v>
                </c:pt>
                <c:pt idx="10210">
                  <c:v>10211</c:v>
                </c:pt>
                <c:pt idx="10211">
                  <c:v>10212</c:v>
                </c:pt>
                <c:pt idx="10212">
                  <c:v>10213</c:v>
                </c:pt>
                <c:pt idx="10213">
                  <c:v>10214</c:v>
                </c:pt>
                <c:pt idx="10214">
                  <c:v>10215</c:v>
                </c:pt>
                <c:pt idx="10215">
                  <c:v>10216</c:v>
                </c:pt>
                <c:pt idx="10216">
                  <c:v>10217</c:v>
                </c:pt>
                <c:pt idx="10217">
                  <c:v>10218</c:v>
                </c:pt>
                <c:pt idx="10218">
                  <c:v>10219</c:v>
                </c:pt>
                <c:pt idx="10219">
                  <c:v>10220</c:v>
                </c:pt>
                <c:pt idx="10220">
                  <c:v>10221</c:v>
                </c:pt>
                <c:pt idx="10221">
                  <c:v>10222</c:v>
                </c:pt>
                <c:pt idx="10222">
                  <c:v>10223</c:v>
                </c:pt>
                <c:pt idx="10223">
                  <c:v>10224</c:v>
                </c:pt>
                <c:pt idx="10224">
                  <c:v>10225</c:v>
                </c:pt>
                <c:pt idx="10225">
                  <c:v>10226</c:v>
                </c:pt>
                <c:pt idx="10226">
                  <c:v>10227</c:v>
                </c:pt>
                <c:pt idx="10227">
                  <c:v>10228</c:v>
                </c:pt>
                <c:pt idx="10228">
                  <c:v>10229</c:v>
                </c:pt>
                <c:pt idx="10229">
                  <c:v>10230</c:v>
                </c:pt>
                <c:pt idx="10230">
                  <c:v>10231</c:v>
                </c:pt>
                <c:pt idx="10231">
                  <c:v>10232</c:v>
                </c:pt>
                <c:pt idx="10232">
                  <c:v>10233</c:v>
                </c:pt>
                <c:pt idx="10233">
                  <c:v>10234</c:v>
                </c:pt>
                <c:pt idx="10234">
                  <c:v>10235</c:v>
                </c:pt>
                <c:pt idx="10235">
                  <c:v>10236</c:v>
                </c:pt>
                <c:pt idx="10236">
                  <c:v>10237</c:v>
                </c:pt>
                <c:pt idx="10237">
                  <c:v>10238</c:v>
                </c:pt>
                <c:pt idx="10238">
                  <c:v>10239</c:v>
                </c:pt>
                <c:pt idx="10239">
                  <c:v>10240</c:v>
                </c:pt>
                <c:pt idx="10240">
                  <c:v>10241</c:v>
                </c:pt>
                <c:pt idx="10241">
                  <c:v>10242</c:v>
                </c:pt>
                <c:pt idx="10242">
                  <c:v>10243</c:v>
                </c:pt>
                <c:pt idx="10243">
                  <c:v>10244</c:v>
                </c:pt>
                <c:pt idx="10244">
                  <c:v>10245</c:v>
                </c:pt>
                <c:pt idx="10245">
                  <c:v>10246</c:v>
                </c:pt>
                <c:pt idx="10246">
                  <c:v>10247</c:v>
                </c:pt>
                <c:pt idx="10247">
                  <c:v>10248</c:v>
                </c:pt>
                <c:pt idx="10248">
                  <c:v>10249</c:v>
                </c:pt>
                <c:pt idx="10249">
                  <c:v>10250</c:v>
                </c:pt>
                <c:pt idx="10250">
                  <c:v>10251</c:v>
                </c:pt>
                <c:pt idx="10251">
                  <c:v>10252</c:v>
                </c:pt>
                <c:pt idx="10252">
                  <c:v>10253</c:v>
                </c:pt>
                <c:pt idx="10253">
                  <c:v>10254</c:v>
                </c:pt>
                <c:pt idx="10254">
                  <c:v>10255</c:v>
                </c:pt>
                <c:pt idx="10255">
                  <c:v>10256</c:v>
                </c:pt>
                <c:pt idx="10256">
                  <c:v>10257</c:v>
                </c:pt>
                <c:pt idx="10257">
                  <c:v>10258</c:v>
                </c:pt>
                <c:pt idx="10258">
                  <c:v>10259</c:v>
                </c:pt>
                <c:pt idx="10259">
                  <c:v>10260</c:v>
                </c:pt>
                <c:pt idx="10260">
                  <c:v>10261</c:v>
                </c:pt>
                <c:pt idx="10261">
                  <c:v>10262</c:v>
                </c:pt>
                <c:pt idx="10262">
                  <c:v>10263</c:v>
                </c:pt>
                <c:pt idx="10263">
                  <c:v>10264</c:v>
                </c:pt>
                <c:pt idx="10264">
                  <c:v>10265</c:v>
                </c:pt>
                <c:pt idx="10265">
                  <c:v>10266</c:v>
                </c:pt>
                <c:pt idx="10266">
                  <c:v>10267</c:v>
                </c:pt>
                <c:pt idx="10267">
                  <c:v>10268</c:v>
                </c:pt>
                <c:pt idx="10268">
                  <c:v>10269</c:v>
                </c:pt>
                <c:pt idx="10269">
                  <c:v>10270</c:v>
                </c:pt>
                <c:pt idx="10270">
                  <c:v>10271</c:v>
                </c:pt>
                <c:pt idx="10271">
                  <c:v>10272</c:v>
                </c:pt>
                <c:pt idx="10272">
                  <c:v>10273</c:v>
                </c:pt>
                <c:pt idx="10273">
                  <c:v>10274</c:v>
                </c:pt>
                <c:pt idx="10274">
                  <c:v>10275</c:v>
                </c:pt>
                <c:pt idx="10275">
                  <c:v>10276</c:v>
                </c:pt>
                <c:pt idx="10276">
                  <c:v>10277</c:v>
                </c:pt>
                <c:pt idx="10277">
                  <c:v>10278</c:v>
                </c:pt>
                <c:pt idx="10278">
                  <c:v>10279</c:v>
                </c:pt>
                <c:pt idx="10279">
                  <c:v>10280</c:v>
                </c:pt>
                <c:pt idx="10280">
                  <c:v>10281</c:v>
                </c:pt>
                <c:pt idx="10281">
                  <c:v>10282</c:v>
                </c:pt>
                <c:pt idx="10282">
                  <c:v>10283</c:v>
                </c:pt>
                <c:pt idx="10283">
                  <c:v>10284</c:v>
                </c:pt>
                <c:pt idx="10284">
                  <c:v>10285</c:v>
                </c:pt>
                <c:pt idx="10285">
                  <c:v>10286</c:v>
                </c:pt>
                <c:pt idx="10286">
                  <c:v>10287</c:v>
                </c:pt>
                <c:pt idx="10287">
                  <c:v>10288</c:v>
                </c:pt>
                <c:pt idx="10288">
                  <c:v>10289</c:v>
                </c:pt>
                <c:pt idx="10289">
                  <c:v>10290</c:v>
                </c:pt>
                <c:pt idx="10290">
                  <c:v>10291</c:v>
                </c:pt>
                <c:pt idx="10291">
                  <c:v>10292</c:v>
                </c:pt>
                <c:pt idx="10292">
                  <c:v>10293</c:v>
                </c:pt>
                <c:pt idx="10293">
                  <c:v>10294</c:v>
                </c:pt>
                <c:pt idx="10294">
                  <c:v>10295</c:v>
                </c:pt>
                <c:pt idx="10295">
                  <c:v>10296</c:v>
                </c:pt>
                <c:pt idx="10296">
                  <c:v>10297</c:v>
                </c:pt>
                <c:pt idx="10297">
                  <c:v>10298</c:v>
                </c:pt>
                <c:pt idx="10298">
                  <c:v>10299</c:v>
                </c:pt>
                <c:pt idx="10299">
                  <c:v>10300</c:v>
                </c:pt>
                <c:pt idx="10300">
                  <c:v>10301</c:v>
                </c:pt>
                <c:pt idx="10301">
                  <c:v>10302</c:v>
                </c:pt>
                <c:pt idx="10302">
                  <c:v>10303</c:v>
                </c:pt>
                <c:pt idx="10303">
                  <c:v>10304</c:v>
                </c:pt>
                <c:pt idx="10304">
                  <c:v>10305</c:v>
                </c:pt>
                <c:pt idx="10305">
                  <c:v>10306</c:v>
                </c:pt>
                <c:pt idx="10306">
                  <c:v>10307</c:v>
                </c:pt>
                <c:pt idx="10307">
                  <c:v>10308</c:v>
                </c:pt>
                <c:pt idx="10308">
                  <c:v>10309</c:v>
                </c:pt>
                <c:pt idx="10309">
                  <c:v>10310</c:v>
                </c:pt>
                <c:pt idx="10310">
                  <c:v>10311</c:v>
                </c:pt>
                <c:pt idx="10311">
                  <c:v>10312</c:v>
                </c:pt>
                <c:pt idx="10312">
                  <c:v>10313</c:v>
                </c:pt>
                <c:pt idx="10313">
                  <c:v>10314</c:v>
                </c:pt>
                <c:pt idx="10314">
                  <c:v>10315</c:v>
                </c:pt>
                <c:pt idx="10315">
                  <c:v>10316</c:v>
                </c:pt>
                <c:pt idx="10316">
                  <c:v>10317</c:v>
                </c:pt>
                <c:pt idx="10317">
                  <c:v>10318</c:v>
                </c:pt>
                <c:pt idx="10318">
                  <c:v>10319</c:v>
                </c:pt>
                <c:pt idx="10319">
                  <c:v>10320</c:v>
                </c:pt>
                <c:pt idx="10320">
                  <c:v>10321</c:v>
                </c:pt>
                <c:pt idx="10321">
                  <c:v>10322</c:v>
                </c:pt>
                <c:pt idx="10322">
                  <c:v>10323</c:v>
                </c:pt>
                <c:pt idx="10323">
                  <c:v>10324</c:v>
                </c:pt>
                <c:pt idx="10324">
                  <c:v>10325</c:v>
                </c:pt>
                <c:pt idx="10325">
                  <c:v>10326</c:v>
                </c:pt>
                <c:pt idx="10326">
                  <c:v>10327</c:v>
                </c:pt>
                <c:pt idx="10327">
                  <c:v>10328</c:v>
                </c:pt>
                <c:pt idx="10328">
                  <c:v>10329</c:v>
                </c:pt>
                <c:pt idx="10329">
                  <c:v>10330</c:v>
                </c:pt>
                <c:pt idx="10330">
                  <c:v>10331</c:v>
                </c:pt>
                <c:pt idx="10331">
                  <c:v>10332</c:v>
                </c:pt>
                <c:pt idx="10332">
                  <c:v>10333</c:v>
                </c:pt>
                <c:pt idx="10333">
                  <c:v>10334</c:v>
                </c:pt>
                <c:pt idx="10334">
                  <c:v>10335</c:v>
                </c:pt>
                <c:pt idx="10335">
                  <c:v>10336</c:v>
                </c:pt>
                <c:pt idx="10336">
                  <c:v>10337</c:v>
                </c:pt>
                <c:pt idx="10337">
                  <c:v>10338</c:v>
                </c:pt>
                <c:pt idx="10338">
                  <c:v>10339</c:v>
                </c:pt>
                <c:pt idx="10339">
                  <c:v>10340</c:v>
                </c:pt>
                <c:pt idx="10340">
                  <c:v>10341</c:v>
                </c:pt>
                <c:pt idx="10341">
                  <c:v>10342</c:v>
                </c:pt>
                <c:pt idx="10342">
                  <c:v>10343</c:v>
                </c:pt>
                <c:pt idx="10343">
                  <c:v>10344</c:v>
                </c:pt>
                <c:pt idx="10344">
                  <c:v>10345</c:v>
                </c:pt>
                <c:pt idx="10345">
                  <c:v>10346</c:v>
                </c:pt>
                <c:pt idx="10346">
                  <c:v>10347</c:v>
                </c:pt>
                <c:pt idx="10347">
                  <c:v>10348</c:v>
                </c:pt>
                <c:pt idx="10348">
                  <c:v>10349</c:v>
                </c:pt>
                <c:pt idx="10349">
                  <c:v>10350</c:v>
                </c:pt>
                <c:pt idx="10350">
                  <c:v>10351</c:v>
                </c:pt>
                <c:pt idx="10351">
                  <c:v>10352</c:v>
                </c:pt>
                <c:pt idx="10352">
                  <c:v>10353</c:v>
                </c:pt>
                <c:pt idx="10353">
                  <c:v>10354</c:v>
                </c:pt>
                <c:pt idx="10354">
                  <c:v>10355</c:v>
                </c:pt>
                <c:pt idx="10355">
                  <c:v>10356</c:v>
                </c:pt>
                <c:pt idx="10356">
                  <c:v>10357</c:v>
                </c:pt>
                <c:pt idx="10357">
                  <c:v>10358</c:v>
                </c:pt>
                <c:pt idx="10358">
                  <c:v>10359</c:v>
                </c:pt>
                <c:pt idx="10359">
                  <c:v>10360</c:v>
                </c:pt>
                <c:pt idx="10360">
                  <c:v>10361</c:v>
                </c:pt>
                <c:pt idx="10361">
                  <c:v>10362</c:v>
                </c:pt>
                <c:pt idx="10362">
                  <c:v>10363</c:v>
                </c:pt>
                <c:pt idx="10363">
                  <c:v>10364</c:v>
                </c:pt>
                <c:pt idx="10364">
                  <c:v>10365</c:v>
                </c:pt>
                <c:pt idx="10365">
                  <c:v>10366</c:v>
                </c:pt>
                <c:pt idx="10366">
                  <c:v>10367</c:v>
                </c:pt>
                <c:pt idx="10367">
                  <c:v>10368</c:v>
                </c:pt>
                <c:pt idx="10368">
                  <c:v>10369</c:v>
                </c:pt>
                <c:pt idx="10369">
                  <c:v>10370</c:v>
                </c:pt>
                <c:pt idx="10370">
                  <c:v>10371</c:v>
                </c:pt>
                <c:pt idx="10371">
                  <c:v>10372</c:v>
                </c:pt>
                <c:pt idx="10372">
                  <c:v>10373</c:v>
                </c:pt>
                <c:pt idx="10373">
                  <c:v>10374</c:v>
                </c:pt>
                <c:pt idx="10374">
                  <c:v>10375</c:v>
                </c:pt>
                <c:pt idx="10375">
                  <c:v>10376</c:v>
                </c:pt>
                <c:pt idx="10376">
                  <c:v>10377</c:v>
                </c:pt>
                <c:pt idx="10377">
                  <c:v>10378</c:v>
                </c:pt>
                <c:pt idx="10378">
                  <c:v>10379</c:v>
                </c:pt>
                <c:pt idx="10379">
                  <c:v>10380</c:v>
                </c:pt>
                <c:pt idx="10380">
                  <c:v>10381</c:v>
                </c:pt>
                <c:pt idx="10381">
                  <c:v>10382</c:v>
                </c:pt>
                <c:pt idx="10382">
                  <c:v>10383</c:v>
                </c:pt>
                <c:pt idx="10383">
                  <c:v>10384</c:v>
                </c:pt>
                <c:pt idx="10384">
                  <c:v>10385</c:v>
                </c:pt>
                <c:pt idx="10385">
                  <c:v>10386</c:v>
                </c:pt>
                <c:pt idx="10386">
                  <c:v>10387</c:v>
                </c:pt>
                <c:pt idx="10387">
                  <c:v>10388</c:v>
                </c:pt>
                <c:pt idx="10388">
                  <c:v>10389</c:v>
                </c:pt>
                <c:pt idx="10389">
                  <c:v>10390</c:v>
                </c:pt>
                <c:pt idx="10390">
                  <c:v>10391</c:v>
                </c:pt>
                <c:pt idx="10391">
                  <c:v>10392</c:v>
                </c:pt>
                <c:pt idx="10392">
                  <c:v>10393</c:v>
                </c:pt>
                <c:pt idx="10393">
                  <c:v>10394</c:v>
                </c:pt>
                <c:pt idx="10394">
                  <c:v>10395</c:v>
                </c:pt>
                <c:pt idx="10395">
                  <c:v>10396</c:v>
                </c:pt>
                <c:pt idx="10396">
                  <c:v>10397</c:v>
                </c:pt>
                <c:pt idx="10397">
                  <c:v>10398</c:v>
                </c:pt>
                <c:pt idx="10398">
                  <c:v>10399</c:v>
                </c:pt>
                <c:pt idx="10399">
                  <c:v>10400</c:v>
                </c:pt>
                <c:pt idx="10400">
                  <c:v>10401</c:v>
                </c:pt>
                <c:pt idx="10401">
                  <c:v>10402</c:v>
                </c:pt>
                <c:pt idx="10402">
                  <c:v>10403</c:v>
                </c:pt>
                <c:pt idx="10403">
                  <c:v>10404</c:v>
                </c:pt>
                <c:pt idx="10404">
                  <c:v>10405</c:v>
                </c:pt>
                <c:pt idx="10405">
                  <c:v>10406</c:v>
                </c:pt>
                <c:pt idx="10406">
                  <c:v>10407</c:v>
                </c:pt>
                <c:pt idx="10407">
                  <c:v>10408</c:v>
                </c:pt>
                <c:pt idx="10408">
                  <c:v>10409</c:v>
                </c:pt>
                <c:pt idx="10409">
                  <c:v>10410</c:v>
                </c:pt>
                <c:pt idx="10410">
                  <c:v>10411</c:v>
                </c:pt>
                <c:pt idx="10411">
                  <c:v>10412</c:v>
                </c:pt>
                <c:pt idx="10412">
                  <c:v>10413</c:v>
                </c:pt>
                <c:pt idx="10413">
                  <c:v>10414</c:v>
                </c:pt>
                <c:pt idx="10414">
                  <c:v>10415</c:v>
                </c:pt>
                <c:pt idx="10415">
                  <c:v>10416</c:v>
                </c:pt>
                <c:pt idx="10416">
                  <c:v>10417</c:v>
                </c:pt>
                <c:pt idx="10417">
                  <c:v>10418</c:v>
                </c:pt>
                <c:pt idx="10418">
                  <c:v>10419</c:v>
                </c:pt>
                <c:pt idx="10419">
                  <c:v>10420</c:v>
                </c:pt>
                <c:pt idx="10420">
                  <c:v>10421</c:v>
                </c:pt>
                <c:pt idx="10421">
                  <c:v>10422</c:v>
                </c:pt>
                <c:pt idx="10422">
                  <c:v>10423</c:v>
                </c:pt>
                <c:pt idx="10423">
                  <c:v>10424</c:v>
                </c:pt>
                <c:pt idx="10424">
                  <c:v>10425</c:v>
                </c:pt>
                <c:pt idx="10425">
                  <c:v>10426</c:v>
                </c:pt>
                <c:pt idx="10426">
                  <c:v>10427</c:v>
                </c:pt>
                <c:pt idx="10427">
                  <c:v>10428</c:v>
                </c:pt>
                <c:pt idx="10428">
                  <c:v>10429</c:v>
                </c:pt>
                <c:pt idx="10429">
                  <c:v>10430</c:v>
                </c:pt>
                <c:pt idx="10430">
                  <c:v>10431</c:v>
                </c:pt>
                <c:pt idx="10431">
                  <c:v>10432</c:v>
                </c:pt>
                <c:pt idx="10432">
                  <c:v>10433</c:v>
                </c:pt>
                <c:pt idx="10433">
                  <c:v>10434</c:v>
                </c:pt>
                <c:pt idx="10434">
                  <c:v>10435</c:v>
                </c:pt>
                <c:pt idx="10435">
                  <c:v>10436</c:v>
                </c:pt>
                <c:pt idx="10436">
                  <c:v>10437</c:v>
                </c:pt>
                <c:pt idx="10437">
                  <c:v>10438</c:v>
                </c:pt>
                <c:pt idx="10438">
                  <c:v>10439</c:v>
                </c:pt>
                <c:pt idx="10439">
                  <c:v>10440</c:v>
                </c:pt>
                <c:pt idx="10440">
                  <c:v>10441</c:v>
                </c:pt>
                <c:pt idx="10441">
                  <c:v>10442</c:v>
                </c:pt>
                <c:pt idx="10442">
                  <c:v>10443</c:v>
                </c:pt>
                <c:pt idx="10443">
                  <c:v>10444</c:v>
                </c:pt>
                <c:pt idx="10444">
                  <c:v>10445</c:v>
                </c:pt>
                <c:pt idx="10445">
                  <c:v>10446</c:v>
                </c:pt>
                <c:pt idx="10446">
                  <c:v>10447</c:v>
                </c:pt>
                <c:pt idx="10447">
                  <c:v>10448</c:v>
                </c:pt>
                <c:pt idx="10448">
                  <c:v>10449</c:v>
                </c:pt>
                <c:pt idx="10449">
                  <c:v>10450</c:v>
                </c:pt>
                <c:pt idx="10450">
                  <c:v>10451</c:v>
                </c:pt>
                <c:pt idx="10451">
                  <c:v>10452</c:v>
                </c:pt>
                <c:pt idx="10452">
                  <c:v>10453</c:v>
                </c:pt>
                <c:pt idx="10453">
                  <c:v>10454</c:v>
                </c:pt>
                <c:pt idx="10454">
                  <c:v>10455</c:v>
                </c:pt>
                <c:pt idx="10455">
                  <c:v>10456</c:v>
                </c:pt>
                <c:pt idx="10456">
                  <c:v>10457</c:v>
                </c:pt>
                <c:pt idx="10457">
                  <c:v>10458</c:v>
                </c:pt>
                <c:pt idx="10458">
                  <c:v>10459</c:v>
                </c:pt>
                <c:pt idx="10459">
                  <c:v>10460</c:v>
                </c:pt>
                <c:pt idx="10460">
                  <c:v>10461</c:v>
                </c:pt>
                <c:pt idx="10461">
                  <c:v>10462</c:v>
                </c:pt>
                <c:pt idx="10462">
                  <c:v>10463</c:v>
                </c:pt>
                <c:pt idx="10463">
                  <c:v>10464</c:v>
                </c:pt>
                <c:pt idx="10464">
                  <c:v>10465</c:v>
                </c:pt>
                <c:pt idx="10465">
                  <c:v>10466</c:v>
                </c:pt>
                <c:pt idx="10466">
                  <c:v>10467</c:v>
                </c:pt>
                <c:pt idx="10467">
                  <c:v>10468</c:v>
                </c:pt>
                <c:pt idx="10468">
                  <c:v>10469</c:v>
                </c:pt>
                <c:pt idx="10469">
                  <c:v>10470</c:v>
                </c:pt>
                <c:pt idx="10470">
                  <c:v>10471</c:v>
                </c:pt>
                <c:pt idx="10471">
                  <c:v>10472</c:v>
                </c:pt>
                <c:pt idx="10472">
                  <c:v>10473</c:v>
                </c:pt>
                <c:pt idx="10473">
                  <c:v>10474</c:v>
                </c:pt>
                <c:pt idx="10474">
                  <c:v>10475</c:v>
                </c:pt>
                <c:pt idx="10475">
                  <c:v>10476</c:v>
                </c:pt>
                <c:pt idx="10476">
                  <c:v>10477</c:v>
                </c:pt>
                <c:pt idx="10477">
                  <c:v>10478</c:v>
                </c:pt>
                <c:pt idx="10478">
                  <c:v>10479</c:v>
                </c:pt>
                <c:pt idx="10479">
                  <c:v>10480</c:v>
                </c:pt>
                <c:pt idx="10480">
                  <c:v>10481</c:v>
                </c:pt>
                <c:pt idx="10481">
                  <c:v>10482</c:v>
                </c:pt>
                <c:pt idx="10482">
                  <c:v>10483</c:v>
                </c:pt>
                <c:pt idx="10483">
                  <c:v>10484</c:v>
                </c:pt>
                <c:pt idx="10484">
                  <c:v>10485</c:v>
                </c:pt>
                <c:pt idx="10485">
                  <c:v>10486</c:v>
                </c:pt>
                <c:pt idx="10486">
                  <c:v>10487</c:v>
                </c:pt>
                <c:pt idx="10487">
                  <c:v>10488</c:v>
                </c:pt>
                <c:pt idx="10488">
                  <c:v>10489</c:v>
                </c:pt>
                <c:pt idx="10489">
                  <c:v>10490</c:v>
                </c:pt>
                <c:pt idx="10490">
                  <c:v>10491</c:v>
                </c:pt>
                <c:pt idx="10491">
                  <c:v>10492</c:v>
                </c:pt>
                <c:pt idx="10492">
                  <c:v>10493</c:v>
                </c:pt>
                <c:pt idx="10493">
                  <c:v>10494</c:v>
                </c:pt>
                <c:pt idx="10494">
                  <c:v>10495</c:v>
                </c:pt>
                <c:pt idx="10495">
                  <c:v>10496</c:v>
                </c:pt>
                <c:pt idx="10496">
                  <c:v>10497</c:v>
                </c:pt>
                <c:pt idx="10497">
                  <c:v>10498</c:v>
                </c:pt>
                <c:pt idx="10498">
                  <c:v>10499</c:v>
                </c:pt>
                <c:pt idx="10499">
                  <c:v>10500</c:v>
                </c:pt>
                <c:pt idx="10500">
                  <c:v>10501</c:v>
                </c:pt>
                <c:pt idx="10501">
                  <c:v>10502</c:v>
                </c:pt>
                <c:pt idx="10502">
                  <c:v>10503</c:v>
                </c:pt>
                <c:pt idx="10503">
                  <c:v>10504</c:v>
                </c:pt>
                <c:pt idx="10504">
                  <c:v>10505</c:v>
                </c:pt>
                <c:pt idx="10505">
                  <c:v>10506</c:v>
                </c:pt>
                <c:pt idx="10506">
                  <c:v>10507</c:v>
                </c:pt>
                <c:pt idx="10507">
                  <c:v>10508</c:v>
                </c:pt>
                <c:pt idx="10508">
                  <c:v>10509</c:v>
                </c:pt>
                <c:pt idx="10509">
                  <c:v>10510</c:v>
                </c:pt>
                <c:pt idx="10510">
                  <c:v>10511</c:v>
                </c:pt>
                <c:pt idx="10511">
                  <c:v>10512</c:v>
                </c:pt>
                <c:pt idx="10512">
                  <c:v>10513</c:v>
                </c:pt>
                <c:pt idx="10513">
                  <c:v>10514</c:v>
                </c:pt>
                <c:pt idx="10514">
                  <c:v>10515</c:v>
                </c:pt>
                <c:pt idx="10515">
                  <c:v>10516</c:v>
                </c:pt>
                <c:pt idx="10516">
                  <c:v>10517</c:v>
                </c:pt>
                <c:pt idx="10517">
                  <c:v>10518</c:v>
                </c:pt>
                <c:pt idx="10518">
                  <c:v>10519</c:v>
                </c:pt>
                <c:pt idx="10519">
                  <c:v>10520</c:v>
                </c:pt>
                <c:pt idx="10520">
                  <c:v>10521</c:v>
                </c:pt>
                <c:pt idx="10521">
                  <c:v>10522</c:v>
                </c:pt>
                <c:pt idx="10522">
                  <c:v>10523</c:v>
                </c:pt>
                <c:pt idx="10523">
                  <c:v>10524</c:v>
                </c:pt>
                <c:pt idx="10524">
                  <c:v>10525</c:v>
                </c:pt>
                <c:pt idx="10525">
                  <c:v>10526</c:v>
                </c:pt>
                <c:pt idx="10526">
                  <c:v>10527</c:v>
                </c:pt>
                <c:pt idx="10527">
                  <c:v>10528</c:v>
                </c:pt>
                <c:pt idx="10528">
                  <c:v>10529</c:v>
                </c:pt>
                <c:pt idx="10529">
                  <c:v>10530</c:v>
                </c:pt>
                <c:pt idx="10530">
                  <c:v>10531</c:v>
                </c:pt>
                <c:pt idx="10531">
                  <c:v>10532</c:v>
                </c:pt>
                <c:pt idx="10532">
                  <c:v>10533</c:v>
                </c:pt>
                <c:pt idx="10533">
                  <c:v>10534</c:v>
                </c:pt>
                <c:pt idx="10534">
                  <c:v>10535</c:v>
                </c:pt>
                <c:pt idx="10535">
                  <c:v>10536</c:v>
                </c:pt>
                <c:pt idx="10536">
                  <c:v>10537</c:v>
                </c:pt>
                <c:pt idx="10537">
                  <c:v>10538</c:v>
                </c:pt>
                <c:pt idx="10538">
                  <c:v>10539</c:v>
                </c:pt>
                <c:pt idx="10539">
                  <c:v>10540</c:v>
                </c:pt>
                <c:pt idx="10540">
                  <c:v>10541</c:v>
                </c:pt>
                <c:pt idx="10541">
                  <c:v>10542</c:v>
                </c:pt>
                <c:pt idx="10542">
                  <c:v>10543</c:v>
                </c:pt>
                <c:pt idx="10543">
                  <c:v>10544</c:v>
                </c:pt>
                <c:pt idx="10544">
                  <c:v>10545</c:v>
                </c:pt>
                <c:pt idx="10545">
                  <c:v>10546</c:v>
                </c:pt>
                <c:pt idx="10546">
                  <c:v>10547</c:v>
                </c:pt>
                <c:pt idx="10547">
                  <c:v>10548</c:v>
                </c:pt>
                <c:pt idx="10548">
                  <c:v>10549</c:v>
                </c:pt>
                <c:pt idx="10549">
                  <c:v>10550</c:v>
                </c:pt>
                <c:pt idx="10550">
                  <c:v>10551</c:v>
                </c:pt>
                <c:pt idx="10551">
                  <c:v>10552</c:v>
                </c:pt>
                <c:pt idx="10552">
                  <c:v>10553</c:v>
                </c:pt>
                <c:pt idx="10553">
                  <c:v>10554</c:v>
                </c:pt>
                <c:pt idx="10554">
                  <c:v>10555</c:v>
                </c:pt>
                <c:pt idx="10555">
                  <c:v>10556</c:v>
                </c:pt>
                <c:pt idx="10556">
                  <c:v>10557</c:v>
                </c:pt>
                <c:pt idx="10557">
                  <c:v>10558</c:v>
                </c:pt>
                <c:pt idx="10558">
                  <c:v>10559</c:v>
                </c:pt>
                <c:pt idx="10559">
                  <c:v>10560</c:v>
                </c:pt>
                <c:pt idx="10560">
                  <c:v>10561</c:v>
                </c:pt>
                <c:pt idx="10561">
                  <c:v>10562</c:v>
                </c:pt>
                <c:pt idx="10562">
                  <c:v>10563</c:v>
                </c:pt>
                <c:pt idx="10563">
                  <c:v>10564</c:v>
                </c:pt>
                <c:pt idx="10564">
                  <c:v>10565</c:v>
                </c:pt>
                <c:pt idx="10565">
                  <c:v>10566</c:v>
                </c:pt>
                <c:pt idx="10566">
                  <c:v>10567</c:v>
                </c:pt>
                <c:pt idx="10567">
                  <c:v>10568</c:v>
                </c:pt>
                <c:pt idx="10568">
                  <c:v>10569</c:v>
                </c:pt>
                <c:pt idx="10569">
                  <c:v>10570</c:v>
                </c:pt>
                <c:pt idx="10570">
                  <c:v>10571</c:v>
                </c:pt>
                <c:pt idx="10571">
                  <c:v>10572</c:v>
                </c:pt>
                <c:pt idx="10572">
                  <c:v>10573</c:v>
                </c:pt>
                <c:pt idx="10573">
                  <c:v>10574</c:v>
                </c:pt>
                <c:pt idx="10574">
                  <c:v>10575</c:v>
                </c:pt>
                <c:pt idx="10575">
                  <c:v>10576</c:v>
                </c:pt>
                <c:pt idx="10576">
                  <c:v>10577</c:v>
                </c:pt>
                <c:pt idx="10577">
                  <c:v>10578</c:v>
                </c:pt>
                <c:pt idx="10578">
                  <c:v>10579</c:v>
                </c:pt>
                <c:pt idx="10579">
                  <c:v>10580</c:v>
                </c:pt>
                <c:pt idx="10580">
                  <c:v>10581</c:v>
                </c:pt>
                <c:pt idx="10581">
                  <c:v>10582</c:v>
                </c:pt>
                <c:pt idx="10582">
                  <c:v>10583</c:v>
                </c:pt>
                <c:pt idx="10583">
                  <c:v>10584</c:v>
                </c:pt>
                <c:pt idx="10584">
                  <c:v>10585</c:v>
                </c:pt>
                <c:pt idx="10585">
                  <c:v>10586</c:v>
                </c:pt>
                <c:pt idx="10586">
                  <c:v>10587</c:v>
                </c:pt>
                <c:pt idx="10587">
                  <c:v>10588</c:v>
                </c:pt>
                <c:pt idx="10588">
                  <c:v>10589</c:v>
                </c:pt>
                <c:pt idx="10589">
                  <c:v>10590</c:v>
                </c:pt>
                <c:pt idx="10590">
                  <c:v>10591</c:v>
                </c:pt>
                <c:pt idx="10591">
                  <c:v>10592</c:v>
                </c:pt>
                <c:pt idx="10592">
                  <c:v>10593</c:v>
                </c:pt>
                <c:pt idx="10593">
                  <c:v>10594</c:v>
                </c:pt>
                <c:pt idx="10594">
                  <c:v>10595</c:v>
                </c:pt>
                <c:pt idx="10595">
                  <c:v>10596</c:v>
                </c:pt>
                <c:pt idx="10596">
                  <c:v>10597</c:v>
                </c:pt>
                <c:pt idx="10597">
                  <c:v>10598</c:v>
                </c:pt>
                <c:pt idx="10598">
                  <c:v>10599</c:v>
                </c:pt>
                <c:pt idx="10599">
                  <c:v>10600</c:v>
                </c:pt>
                <c:pt idx="10600">
                  <c:v>10601</c:v>
                </c:pt>
                <c:pt idx="10601">
                  <c:v>10602</c:v>
                </c:pt>
                <c:pt idx="10602">
                  <c:v>10603</c:v>
                </c:pt>
                <c:pt idx="10603">
                  <c:v>10604</c:v>
                </c:pt>
                <c:pt idx="10604">
                  <c:v>10605</c:v>
                </c:pt>
                <c:pt idx="10605">
                  <c:v>10606</c:v>
                </c:pt>
                <c:pt idx="10606">
                  <c:v>10607</c:v>
                </c:pt>
                <c:pt idx="10607">
                  <c:v>10608</c:v>
                </c:pt>
                <c:pt idx="10608">
                  <c:v>10609</c:v>
                </c:pt>
                <c:pt idx="10609">
                  <c:v>10610</c:v>
                </c:pt>
                <c:pt idx="10610">
                  <c:v>10611</c:v>
                </c:pt>
                <c:pt idx="10611">
                  <c:v>10612</c:v>
                </c:pt>
                <c:pt idx="10612">
                  <c:v>10613</c:v>
                </c:pt>
                <c:pt idx="10613">
                  <c:v>10614</c:v>
                </c:pt>
                <c:pt idx="10614">
                  <c:v>10615</c:v>
                </c:pt>
                <c:pt idx="10615">
                  <c:v>10616</c:v>
                </c:pt>
                <c:pt idx="10616">
                  <c:v>10617</c:v>
                </c:pt>
                <c:pt idx="10617">
                  <c:v>10618</c:v>
                </c:pt>
                <c:pt idx="10618">
                  <c:v>10619</c:v>
                </c:pt>
                <c:pt idx="10619">
                  <c:v>10620</c:v>
                </c:pt>
                <c:pt idx="10620">
                  <c:v>10621</c:v>
                </c:pt>
                <c:pt idx="10621">
                  <c:v>10622</c:v>
                </c:pt>
                <c:pt idx="10622">
                  <c:v>10623</c:v>
                </c:pt>
                <c:pt idx="10623">
                  <c:v>10624</c:v>
                </c:pt>
                <c:pt idx="10624">
                  <c:v>10625</c:v>
                </c:pt>
                <c:pt idx="10625">
                  <c:v>10626</c:v>
                </c:pt>
                <c:pt idx="10626">
                  <c:v>10627</c:v>
                </c:pt>
                <c:pt idx="10627">
                  <c:v>10628</c:v>
                </c:pt>
                <c:pt idx="10628">
                  <c:v>10629</c:v>
                </c:pt>
                <c:pt idx="10629">
                  <c:v>10630</c:v>
                </c:pt>
                <c:pt idx="10630">
                  <c:v>10631</c:v>
                </c:pt>
                <c:pt idx="10631">
                  <c:v>10632</c:v>
                </c:pt>
                <c:pt idx="10632">
                  <c:v>10633</c:v>
                </c:pt>
                <c:pt idx="10633">
                  <c:v>10634</c:v>
                </c:pt>
                <c:pt idx="10634">
                  <c:v>10635</c:v>
                </c:pt>
                <c:pt idx="10635">
                  <c:v>10636</c:v>
                </c:pt>
                <c:pt idx="10636">
                  <c:v>10637</c:v>
                </c:pt>
                <c:pt idx="10637">
                  <c:v>10638</c:v>
                </c:pt>
                <c:pt idx="10638">
                  <c:v>10639</c:v>
                </c:pt>
                <c:pt idx="10639">
                  <c:v>10640</c:v>
                </c:pt>
                <c:pt idx="10640">
                  <c:v>10641</c:v>
                </c:pt>
                <c:pt idx="10641">
                  <c:v>10642</c:v>
                </c:pt>
                <c:pt idx="10642">
                  <c:v>10643</c:v>
                </c:pt>
                <c:pt idx="10643">
                  <c:v>10644</c:v>
                </c:pt>
                <c:pt idx="10644">
                  <c:v>10645</c:v>
                </c:pt>
                <c:pt idx="10645">
                  <c:v>10646</c:v>
                </c:pt>
                <c:pt idx="10646">
                  <c:v>10647</c:v>
                </c:pt>
                <c:pt idx="10647">
                  <c:v>10648</c:v>
                </c:pt>
                <c:pt idx="10648">
                  <c:v>10649</c:v>
                </c:pt>
                <c:pt idx="10649">
                  <c:v>10650</c:v>
                </c:pt>
                <c:pt idx="10650">
                  <c:v>10651</c:v>
                </c:pt>
                <c:pt idx="10651">
                  <c:v>10652</c:v>
                </c:pt>
                <c:pt idx="10652">
                  <c:v>10653</c:v>
                </c:pt>
                <c:pt idx="10653">
                  <c:v>10654</c:v>
                </c:pt>
                <c:pt idx="10654">
                  <c:v>10655</c:v>
                </c:pt>
                <c:pt idx="10655">
                  <c:v>10656</c:v>
                </c:pt>
                <c:pt idx="10656">
                  <c:v>10657</c:v>
                </c:pt>
                <c:pt idx="10657">
                  <c:v>10658</c:v>
                </c:pt>
                <c:pt idx="10658">
                  <c:v>10659</c:v>
                </c:pt>
                <c:pt idx="10659">
                  <c:v>10660</c:v>
                </c:pt>
                <c:pt idx="10660">
                  <c:v>10661</c:v>
                </c:pt>
                <c:pt idx="10661">
                  <c:v>10662</c:v>
                </c:pt>
                <c:pt idx="10662">
                  <c:v>10663</c:v>
                </c:pt>
                <c:pt idx="10663">
                  <c:v>10664</c:v>
                </c:pt>
                <c:pt idx="10664">
                  <c:v>10665</c:v>
                </c:pt>
                <c:pt idx="10665">
                  <c:v>10666</c:v>
                </c:pt>
                <c:pt idx="10666">
                  <c:v>10667</c:v>
                </c:pt>
                <c:pt idx="10667">
                  <c:v>10668</c:v>
                </c:pt>
                <c:pt idx="10668">
                  <c:v>10669</c:v>
                </c:pt>
                <c:pt idx="10669">
                  <c:v>10670</c:v>
                </c:pt>
                <c:pt idx="10670">
                  <c:v>10671</c:v>
                </c:pt>
                <c:pt idx="10671">
                  <c:v>10672</c:v>
                </c:pt>
                <c:pt idx="10672">
                  <c:v>10673</c:v>
                </c:pt>
                <c:pt idx="10673">
                  <c:v>10674</c:v>
                </c:pt>
                <c:pt idx="10674">
                  <c:v>10675</c:v>
                </c:pt>
                <c:pt idx="10675">
                  <c:v>10676</c:v>
                </c:pt>
                <c:pt idx="10676">
                  <c:v>10677</c:v>
                </c:pt>
                <c:pt idx="10677">
                  <c:v>10678</c:v>
                </c:pt>
                <c:pt idx="10678">
                  <c:v>10679</c:v>
                </c:pt>
                <c:pt idx="10679">
                  <c:v>10680</c:v>
                </c:pt>
                <c:pt idx="10680">
                  <c:v>10681</c:v>
                </c:pt>
                <c:pt idx="10681">
                  <c:v>10682</c:v>
                </c:pt>
                <c:pt idx="10682">
                  <c:v>10683</c:v>
                </c:pt>
                <c:pt idx="10683">
                  <c:v>10684</c:v>
                </c:pt>
                <c:pt idx="10684">
                  <c:v>10685</c:v>
                </c:pt>
                <c:pt idx="10685">
                  <c:v>10686</c:v>
                </c:pt>
                <c:pt idx="10686">
                  <c:v>10687</c:v>
                </c:pt>
                <c:pt idx="10687">
                  <c:v>10688</c:v>
                </c:pt>
                <c:pt idx="10688">
                  <c:v>10689</c:v>
                </c:pt>
                <c:pt idx="10689">
                  <c:v>10690</c:v>
                </c:pt>
                <c:pt idx="10690">
                  <c:v>10691</c:v>
                </c:pt>
                <c:pt idx="10691">
                  <c:v>10692</c:v>
                </c:pt>
                <c:pt idx="10692">
                  <c:v>10693</c:v>
                </c:pt>
                <c:pt idx="10693">
                  <c:v>10694</c:v>
                </c:pt>
                <c:pt idx="10694">
                  <c:v>10695</c:v>
                </c:pt>
                <c:pt idx="10695">
                  <c:v>10696</c:v>
                </c:pt>
                <c:pt idx="10696">
                  <c:v>10697</c:v>
                </c:pt>
                <c:pt idx="10697">
                  <c:v>10698</c:v>
                </c:pt>
                <c:pt idx="10698">
                  <c:v>10699</c:v>
                </c:pt>
                <c:pt idx="10699">
                  <c:v>10700</c:v>
                </c:pt>
                <c:pt idx="10700">
                  <c:v>10701</c:v>
                </c:pt>
                <c:pt idx="10701">
                  <c:v>10702</c:v>
                </c:pt>
                <c:pt idx="10702">
                  <c:v>10703</c:v>
                </c:pt>
                <c:pt idx="10703">
                  <c:v>10704</c:v>
                </c:pt>
                <c:pt idx="10704">
                  <c:v>10705</c:v>
                </c:pt>
                <c:pt idx="10705">
                  <c:v>10706</c:v>
                </c:pt>
                <c:pt idx="10706">
                  <c:v>10707</c:v>
                </c:pt>
                <c:pt idx="10707">
                  <c:v>10708</c:v>
                </c:pt>
                <c:pt idx="10708">
                  <c:v>10709</c:v>
                </c:pt>
                <c:pt idx="10709">
                  <c:v>10710</c:v>
                </c:pt>
                <c:pt idx="10710">
                  <c:v>10711</c:v>
                </c:pt>
                <c:pt idx="10711">
                  <c:v>10712</c:v>
                </c:pt>
                <c:pt idx="10712">
                  <c:v>10713</c:v>
                </c:pt>
                <c:pt idx="10713">
                  <c:v>10714</c:v>
                </c:pt>
                <c:pt idx="10714">
                  <c:v>10715</c:v>
                </c:pt>
                <c:pt idx="10715">
                  <c:v>10716</c:v>
                </c:pt>
                <c:pt idx="10716">
                  <c:v>10717</c:v>
                </c:pt>
                <c:pt idx="10717">
                  <c:v>10718</c:v>
                </c:pt>
                <c:pt idx="10718">
                  <c:v>10719</c:v>
                </c:pt>
                <c:pt idx="10719">
                  <c:v>10720</c:v>
                </c:pt>
                <c:pt idx="10720">
                  <c:v>10721</c:v>
                </c:pt>
                <c:pt idx="10721">
                  <c:v>10722</c:v>
                </c:pt>
                <c:pt idx="10722">
                  <c:v>10723</c:v>
                </c:pt>
                <c:pt idx="10723">
                  <c:v>10724</c:v>
                </c:pt>
                <c:pt idx="10724">
                  <c:v>10725</c:v>
                </c:pt>
                <c:pt idx="10725">
                  <c:v>10726</c:v>
                </c:pt>
                <c:pt idx="10726">
                  <c:v>10727</c:v>
                </c:pt>
                <c:pt idx="10727">
                  <c:v>10728</c:v>
                </c:pt>
                <c:pt idx="10728">
                  <c:v>10729</c:v>
                </c:pt>
                <c:pt idx="10729">
                  <c:v>10730</c:v>
                </c:pt>
                <c:pt idx="10730">
                  <c:v>10731</c:v>
                </c:pt>
                <c:pt idx="10731">
                  <c:v>10732</c:v>
                </c:pt>
                <c:pt idx="10732">
                  <c:v>10733</c:v>
                </c:pt>
                <c:pt idx="10733">
                  <c:v>10734</c:v>
                </c:pt>
                <c:pt idx="10734">
                  <c:v>10735</c:v>
                </c:pt>
                <c:pt idx="10735">
                  <c:v>10736</c:v>
                </c:pt>
                <c:pt idx="10736">
                  <c:v>10737</c:v>
                </c:pt>
                <c:pt idx="10737">
                  <c:v>10738</c:v>
                </c:pt>
                <c:pt idx="10738">
                  <c:v>10739</c:v>
                </c:pt>
                <c:pt idx="10739">
                  <c:v>10740</c:v>
                </c:pt>
                <c:pt idx="10740">
                  <c:v>10741</c:v>
                </c:pt>
                <c:pt idx="10741">
                  <c:v>10742</c:v>
                </c:pt>
                <c:pt idx="10742">
                  <c:v>10743</c:v>
                </c:pt>
                <c:pt idx="10743">
                  <c:v>10744</c:v>
                </c:pt>
                <c:pt idx="10744">
                  <c:v>10745</c:v>
                </c:pt>
                <c:pt idx="10745">
                  <c:v>10746</c:v>
                </c:pt>
                <c:pt idx="10746">
                  <c:v>10747</c:v>
                </c:pt>
                <c:pt idx="10747">
                  <c:v>10748</c:v>
                </c:pt>
                <c:pt idx="10748">
                  <c:v>10749</c:v>
                </c:pt>
                <c:pt idx="10749">
                  <c:v>10750</c:v>
                </c:pt>
                <c:pt idx="10750">
                  <c:v>10751</c:v>
                </c:pt>
                <c:pt idx="10751">
                  <c:v>10752</c:v>
                </c:pt>
                <c:pt idx="10752">
                  <c:v>10753</c:v>
                </c:pt>
                <c:pt idx="10753">
                  <c:v>10754</c:v>
                </c:pt>
                <c:pt idx="10754">
                  <c:v>10755</c:v>
                </c:pt>
                <c:pt idx="10755">
                  <c:v>10756</c:v>
                </c:pt>
                <c:pt idx="10756">
                  <c:v>10757</c:v>
                </c:pt>
                <c:pt idx="10757">
                  <c:v>10758</c:v>
                </c:pt>
                <c:pt idx="10758">
                  <c:v>10759</c:v>
                </c:pt>
                <c:pt idx="10759">
                  <c:v>10760</c:v>
                </c:pt>
                <c:pt idx="10760">
                  <c:v>10761</c:v>
                </c:pt>
                <c:pt idx="10761">
                  <c:v>10762</c:v>
                </c:pt>
                <c:pt idx="10762">
                  <c:v>10763</c:v>
                </c:pt>
                <c:pt idx="10763">
                  <c:v>10764</c:v>
                </c:pt>
                <c:pt idx="10764">
                  <c:v>10765</c:v>
                </c:pt>
                <c:pt idx="10765">
                  <c:v>10766</c:v>
                </c:pt>
                <c:pt idx="10766">
                  <c:v>10767</c:v>
                </c:pt>
                <c:pt idx="10767">
                  <c:v>10768</c:v>
                </c:pt>
                <c:pt idx="10768">
                  <c:v>10769</c:v>
                </c:pt>
                <c:pt idx="10769">
                  <c:v>10770</c:v>
                </c:pt>
                <c:pt idx="10770">
                  <c:v>10771</c:v>
                </c:pt>
                <c:pt idx="10771">
                  <c:v>10772</c:v>
                </c:pt>
                <c:pt idx="10772">
                  <c:v>10773</c:v>
                </c:pt>
                <c:pt idx="10773">
                  <c:v>10774</c:v>
                </c:pt>
                <c:pt idx="10774">
                  <c:v>10775</c:v>
                </c:pt>
                <c:pt idx="10775">
                  <c:v>10776</c:v>
                </c:pt>
                <c:pt idx="10776">
                  <c:v>10777</c:v>
                </c:pt>
                <c:pt idx="10777">
                  <c:v>10778</c:v>
                </c:pt>
                <c:pt idx="10778">
                  <c:v>10779</c:v>
                </c:pt>
                <c:pt idx="10779">
                  <c:v>10780</c:v>
                </c:pt>
                <c:pt idx="10780">
                  <c:v>10781</c:v>
                </c:pt>
                <c:pt idx="10781">
                  <c:v>10782</c:v>
                </c:pt>
                <c:pt idx="10782">
                  <c:v>10783</c:v>
                </c:pt>
                <c:pt idx="10783">
                  <c:v>10784</c:v>
                </c:pt>
                <c:pt idx="10784">
                  <c:v>10785</c:v>
                </c:pt>
                <c:pt idx="10785">
                  <c:v>10786</c:v>
                </c:pt>
                <c:pt idx="10786">
                  <c:v>10787</c:v>
                </c:pt>
                <c:pt idx="10787">
                  <c:v>10788</c:v>
                </c:pt>
                <c:pt idx="10788">
                  <c:v>10789</c:v>
                </c:pt>
                <c:pt idx="10789">
                  <c:v>10790</c:v>
                </c:pt>
                <c:pt idx="10790">
                  <c:v>10791</c:v>
                </c:pt>
                <c:pt idx="10791">
                  <c:v>10792</c:v>
                </c:pt>
                <c:pt idx="10792">
                  <c:v>10793</c:v>
                </c:pt>
                <c:pt idx="10793">
                  <c:v>10794</c:v>
                </c:pt>
                <c:pt idx="10794">
                  <c:v>10795</c:v>
                </c:pt>
                <c:pt idx="10795">
                  <c:v>10796</c:v>
                </c:pt>
                <c:pt idx="10796">
                  <c:v>10797</c:v>
                </c:pt>
                <c:pt idx="10797">
                  <c:v>10798</c:v>
                </c:pt>
                <c:pt idx="10798">
                  <c:v>10799</c:v>
                </c:pt>
                <c:pt idx="10799">
                  <c:v>10800</c:v>
                </c:pt>
                <c:pt idx="10800">
                  <c:v>10801</c:v>
                </c:pt>
                <c:pt idx="10801">
                  <c:v>10802</c:v>
                </c:pt>
                <c:pt idx="10802">
                  <c:v>10803</c:v>
                </c:pt>
                <c:pt idx="10803">
                  <c:v>10804</c:v>
                </c:pt>
                <c:pt idx="10804">
                  <c:v>10805</c:v>
                </c:pt>
                <c:pt idx="10805">
                  <c:v>10806</c:v>
                </c:pt>
                <c:pt idx="10806">
                  <c:v>10807</c:v>
                </c:pt>
                <c:pt idx="10807">
                  <c:v>10808</c:v>
                </c:pt>
                <c:pt idx="10808">
                  <c:v>10809</c:v>
                </c:pt>
                <c:pt idx="10809">
                  <c:v>10810</c:v>
                </c:pt>
                <c:pt idx="10810">
                  <c:v>10811</c:v>
                </c:pt>
                <c:pt idx="10811">
                  <c:v>10812</c:v>
                </c:pt>
                <c:pt idx="10812">
                  <c:v>10813</c:v>
                </c:pt>
                <c:pt idx="10813">
                  <c:v>10814</c:v>
                </c:pt>
                <c:pt idx="10814">
                  <c:v>10815</c:v>
                </c:pt>
                <c:pt idx="10815">
                  <c:v>10816</c:v>
                </c:pt>
                <c:pt idx="10816">
                  <c:v>10817</c:v>
                </c:pt>
                <c:pt idx="10817">
                  <c:v>10818</c:v>
                </c:pt>
                <c:pt idx="10818">
                  <c:v>10819</c:v>
                </c:pt>
                <c:pt idx="10819">
                  <c:v>10820</c:v>
                </c:pt>
                <c:pt idx="10820">
                  <c:v>10821</c:v>
                </c:pt>
                <c:pt idx="10821">
                  <c:v>10822</c:v>
                </c:pt>
                <c:pt idx="10822">
                  <c:v>10823</c:v>
                </c:pt>
                <c:pt idx="10823">
                  <c:v>10824</c:v>
                </c:pt>
                <c:pt idx="10824">
                  <c:v>10825</c:v>
                </c:pt>
                <c:pt idx="10825">
                  <c:v>10826</c:v>
                </c:pt>
                <c:pt idx="10826">
                  <c:v>10827</c:v>
                </c:pt>
                <c:pt idx="10827">
                  <c:v>10828</c:v>
                </c:pt>
                <c:pt idx="10828">
                  <c:v>10829</c:v>
                </c:pt>
                <c:pt idx="10829">
                  <c:v>10830</c:v>
                </c:pt>
                <c:pt idx="10830">
                  <c:v>10831</c:v>
                </c:pt>
                <c:pt idx="10831">
                  <c:v>10832</c:v>
                </c:pt>
                <c:pt idx="10832">
                  <c:v>10833</c:v>
                </c:pt>
                <c:pt idx="10833">
                  <c:v>10834</c:v>
                </c:pt>
                <c:pt idx="10834">
                  <c:v>10835</c:v>
                </c:pt>
                <c:pt idx="10835">
                  <c:v>10836</c:v>
                </c:pt>
                <c:pt idx="10836">
                  <c:v>10837</c:v>
                </c:pt>
                <c:pt idx="10837">
                  <c:v>10838</c:v>
                </c:pt>
                <c:pt idx="10838">
                  <c:v>10839</c:v>
                </c:pt>
                <c:pt idx="10839">
                  <c:v>10840</c:v>
                </c:pt>
                <c:pt idx="10840">
                  <c:v>10841</c:v>
                </c:pt>
                <c:pt idx="10841">
                  <c:v>10842</c:v>
                </c:pt>
                <c:pt idx="10842">
                  <c:v>10843</c:v>
                </c:pt>
                <c:pt idx="10843">
                  <c:v>10844</c:v>
                </c:pt>
                <c:pt idx="10844">
                  <c:v>10845</c:v>
                </c:pt>
                <c:pt idx="10845">
                  <c:v>10846</c:v>
                </c:pt>
                <c:pt idx="10846">
                  <c:v>10847</c:v>
                </c:pt>
                <c:pt idx="10847">
                  <c:v>10848</c:v>
                </c:pt>
                <c:pt idx="10848">
                  <c:v>10849</c:v>
                </c:pt>
                <c:pt idx="10849">
                  <c:v>10850</c:v>
                </c:pt>
                <c:pt idx="10850">
                  <c:v>10851</c:v>
                </c:pt>
                <c:pt idx="10851">
                  <c:v>10852</c:v>
                </c:pt>
                <c:pt idx="10852">
                  <c:v>10853</c:v>
                </c:pt>
                <c:pt idx="10853">
                  <c:v>10854</c:v>
                </c:pt>
                <c:pt idx="10854">
                  <c:v>10855</c:v>
                </c:pt>
                <c:pt idx="10855">
                  <c:v>10856</c:v>
                </c:pt>
                <c:pt idx="10856">
                  <c:v>10857</c:v>
                </c:pt>
                <c:pt idx="10857">
                  <c:v>10858</c:v>
                </c:pt>
                <c:pt idx="10858">
                  <c:v>10859</c:v>
                </c:pt>
                <c:pt idx="10859">
                  <c:v>10860</c:v>
                </c:pt>
                <c:pt idx="10860">
                  <c:v>10861</c:v>
                </c:pt>
                <c:pt idx="10861">
                  <c:v>10862</c:v>
                </c:pt>
                <c:pt idx="10862">
                  <c:v>10863</c:v>
                </c:pt>
                <c:pt idx="10863">
                  <c:v>10864</c:v>
                </c:pt>
                <c:pt idx="10864">
                  <c:v>10865</c:v>
                </c:pt>
                <c:pt idx="10865">
                  <c:v>10866</c:v>
                </c:pt>
                <c:pt idx="10866">
                  <c:v>10867</c:v>
                </c:pt>
                <c:pt idx="10867">
                  <c:v>10868</c:v>
                </c:pt>
                <c:pt idx="10868">
                  <c:v>10869</c:v>
                </c:pt>
                <c:pt idx="10869">
                  <c:v>10870</c:v>
                </c:pt>
                <c:pt idx="10870">
                  <c:v>10871</c:v>
                </c:pt>
                <c:pt idx="10871">
                  <c:v>10872</c:v>
                </c:pt>
                <c:pt idx="10872">
                  <c:v>10873</c:v>
                </c:pt>
                <c:pt idx="10873">
                  <c:v>10874</c:v>
                </c:pt>
                <c:pt idx="10874">
                  <c:v>10875</c:v>
                </c:pt>
                <c:pt idx="10875">
                  <c:v>10876</c:v>
                </c:pt>
                <c:pt idx="10876">
                  <c:v>10877</c:v>
                </c:pt>
                <c:pt idx="10877">
                  <c:v>10878</c:v>
                </c:pt>
                <c:pt idx="10878">
                  <c:v>10879</c:v>
                </c:pt>
                <c:pt idx="10879">
                  <c:v>10880</c:v>
                </c:pt>
                <c:pt idx="10880">
                  <c:v>10881</c:v>
                </c:pt>
                <c:pt idx="10881">
                  <c:v>10882</c:v>
                </c:pt>
                <c:pt idx="10882">
                  <c:v>10883</c:v>
                </c:pt>
                <c:pt idx="10883">
                  <c:v>10884</c:v>
                </c:pt>
                <c:pt idx="10884">
                  <c:v>10885</c:v>
                </c:pt>
                <c:pt idx="10885">
                  <c:v>10886</c:v>
                </c:pt>
                <c:pt idx="10886">
                  <c:v>10887</c:v>
                </c:pt>
                <c:pt idx="10887">
                  <c:v>10888</c:v>
                </c:pt>
                <c:pt idx="10888">
                  <c:v>10889</c:v>
                </c:pt>
                <c:pt idx="10889">
                  <c:v>10890</c:v>
                </c:pt>
                <c:pt idx="10890">
                  <c:v>10891</c:v>
                </c:pt>
                <c:pt idx="10891">
                  <c:v>10892</c:v>
                </c:pt>
                <c:pt idx="10892">
                  <c:v>10893</c:v>
                </c:pt>
                <c:pt idx="10893">
                  <c:v>10894</c:v>
                </c:pt>
                <c:pt idx="10894">
                  <c:v>10895</c:v>
                </c:pt>
                <c:pt idx="10895">
                  <c:v>10896</c:v>
                </c:pt>
                <c:pt idx="10896">
                  <c:v>10897</c:v>
                </c:pt>
                <c:pt idx="10897">
                  <c:v>10898</c:v>
                </c:pt>
                <c:pt idx="10898">
                  <c:v>10899</c:v>
                </c:pt>
                <c:pt idx="10899">
                  <c:v>10900</c:v>
                </c:pt>
                <c:pt idx="10900">
                  <c:v>10901</c:v>
                </c:pt>
                <c:pt idx="10901">
                  <c:v>10902</c:v>
                </c:pt>
                <c:pt idx="10902">
                  <c:v>10903</c:v>
                </c:pt>
                <c:pt idx="10903">
                  <c:v>10904</c:v>
                </c:pt>
                <c:pt idx="10904">
                  <c:v>10905</c:v>
                </c:pt>
                <c:pt idx="10905">
                  <c:v>10906</c:v>
                </c:pt>
                <c:pt idx="10906">
                  <c:v>10907</c:v>
                </c:pt>
                <c:pt idx="10907">
                  <c:v>10908</c:v>
                </c:pt>
                <c:pt idx="10908">
                  <c:v>10909</c:v>
                </c:pt>
                <c:pt idx="10909">
                  <c:v>10910</c:v>
                </c:pt>
                <c:pt idx="10910">
                  <c:v>10911</c:v>
                </c:pt>
                <c:pt idx="10911">
                  <c:v>10912</c:v>
                </c:pt>
                <c:pt idx="10912">
                  <c:v>10913</c:v>
                </c:pt>
                <c:pt idx="10913">
                  <c:v>10914</c:v>
                </c:pt>
                <c:pt idx="10914">
                  <c:v>10915</c:v>
                </c:pt>
                <c:pt idx="10915">
                  <c:v>10916</c:v>
                </c:pt>
                <c:pt idx="10916">
                  <c:v>10917</c:v>
                </c:pt>
                <c:pt idx="10917">
                  <c:v>10918</c:v>
                </c:pt>
                <c:pt idx="10918">
                  <c:v>10919</c:v>
                </c:pt>
                <c:pt idx="10919">
                  <c:v>10920</c:v>
                </c:pt>
                <c:pt idx="10920">
                  <c:v>10921</c:v>
                </c:pt>
                <c:pt idx="10921">
                  <c:v>10922</c:v>
                </c:pt>
                <c:pt idx="10922">
                  <c:v>10923</c:v>
                </c:pt>
                <c:pt idx="10923">
                  <c:v>10924</c:v>
                </c:pt>
                <c:pt idx="10924">
                  <c:v>10925</c:v>
                </c:pt>
                <c:pt idx="10925">
                  <c:v>10926</c:v>
                </c:pt>
                <c:pt idx="10926">
                  <c:v>10927</c:v>
                </c:pt>
                <c:pt idx="10927">
                  <c:v>10928</c:v>
                </c:pt>
                <c:pt idx="10928">
                  <c:v>10929</c:v>
                </c:pt>
                <c:pt idx="10929">
                  <c:v>10930</c:v>
                </c:pt>
                <c:pt idx="10930">
                  <c:v>10931</c:v>
                </c:pt>
                <c:pt idx="10931">
                  <c:v>10932</c:v>
                </c:pt>
                <c:pt idx="10932">
                  <c:v>10933</c:v>
                </c:pt>
                <c:pt idx="10933">
                  <c:v>10934</c:v>
                </c:pt>
                <c:pt idx="10934">
                  <c:v>10935</c:v>
                </c:pt>
                <c:pt idx="10935">
                  <c:v>10936</c:v>
                </c:pt>
                <c:pt idx="10936">
                  <c:v>10937</c:v>
                </c:pt>
                <c:pt idx="10937">
                  <c:v>10938</c:v>
                </c:pt>
                <c:pt idx="10938">
                  <c:v>10939</c:v>
                </c:pt>
                <c:pt idx="10939">
                  <c:v>10940</c:v>
                </c:pt>
                <c:pt idx="10940">
                  <c:v>10941</c:v>
                </c:pt>
                <c:pt idx="10941">
                  <c:v>10942</c:v>
                </c:pt>
                <c:pt idx="10942">
                  <c:v>10943</c:v>
                </c:pt>
                <c:pt idx="10943">
                  <c:v>10944</c:v>
                </c:pt>
                <c:pt idx="10944">
                  <c:v>10945</c:v>
                </c:pt>
                <c:pt idx="10945">
                  <c:v>10946</c:v>
                </c:pt>
                <c:pt idx="10946">
                  <c:v>10947</c:v>
                </c:pt>
                <c:pt idx="10947">
                  <c:v>10948</c:v>
                </c:pt>
                <c:pt idx="10948">
                  <c:v>10949</c:v>
                </c:pt>
                <c:pt idx="10949">
                  <c:v>10950</c:v>
                </c:pt>
                <c:pt idx="10950">
                  <c:v>10951</c:v>
                </c:pt>
                <c:pt idx="10951">
                  <c:v>10952</c:v>
                </c:pt>
                <c:pt idx="10952">
                  <c:v>10953</c:v>
                </c:pt>
                <c:pt idx="10953">
                  <c:v>10954</c:v>
                </c:pt>
                <c:pt idx="10954">
                  <c:v>10955</c:v>
                </c:pt>
                <c:pt idx="10955">
                  <c:v>10956</c:v>
                </c:pt>
                <c:pt idx="10956">
                  <c:v>10957</c:v>
                </c:pt>
                <c:pt idx="10957">
                  <c:v>10958</c:v>
                </c:pt>
                <c:pt idx="10958">
                  <c:v>10959</c:v>
                </c:pt>
                <c:pt idx="10959">
                  <c:v>10960</c:v>
                </c:pt>
                <c:pt idx="10960">
                  <c:v>10961</c:v>
                </c:pt>
                <c:pt idx="10961">
                  <c:v>10962</c:v>
                </c:pt>
                <c:pt idx="10962">
                  <c:v>10963</c:v>
                </c:pt>
                <c:pt idx="10963">
                  <c:v>10964</c:v>
                </c:pt>
                <c:pt idx="10964">
                  <c:v>10965</c:v>
                </c:pt>
                <c:pt idx="10965">
                  <c:v>10966</c:v>
                </c:pt>
                <c:pt idx="10966">
                  <c:v>10967</c:v>
                </c:pt>
                <c:pt idx="10967">
                  <c:v>10968</c:v>
                </c:pt>
                <c:pt idx="10968">
                  <c:v>10969</c:v>
                </c:pt>
                <c:pt idx="10969">
                  <c:v>10970</c:v>
                </c:pt>
                <c:pt idx="10970">
                  <c:v>10971</c:v>
                </c:pt>
                <c:pt idx="10971">
                  <c:v>10972</c:v>
                </c:pt>
                <c:pt idx="10972">
                  <c:v>10973</c:v>
                </c:pt>
                <c:pt idx="10973">
                  <c:v>10974</c:v>
                </c:pt>
                <c:pt idx="10974">
                  <c:v>10975</c:v>
                </c:pt>
                <c:pt idx="10975">
                  <c:v>10976</c:v>
                </c:pt>
                <c:pt idx="10976">
                  <c:v>10977</c:v>
                </c:pt>
                <c:pt idx="10977">
                  <c:v>10978</c:v>
                </c:pt>
                <c:pt idx="10978">
                  <c:v>10979</c:v>
                </c:pt>
                <c:pt idx="10979">
                  <c:v>10980</c:v>
                </c:pt>
                <c:pt idx="10980">
                  <c:v>10981</c:v>
                </c:pt>
                <c:pt idx="10981">
                  <c:v>10982</c:v>
                </c:pt>
                <c:pt idx="10982">
                  <c:v>10983</c:v>
                </c:pt>
                <c:pt idx="10983">
                  <c:v>10984</c:v>
                </c:pt>
                <c:pt idx="10984">
                  <c:v>10985</c:v>
                </c:pt>
                <c:pt idx="10985">
                  <c:v>10986</c:v>
                </c:pt>
                <c:pt idx="10986">
                  <c:v>10987</c:v>
                </c:pt>
                <c:pt idx="10987">
                  <c:v>10988</c:v>
                </c:pt>
                <c:pt idx="10988">
                  <c:v>10989</c:v>
                </c:pt>
                <c:pt idx="10989">
                  <c:v>10990</c:v>
                </c:pt>
                <c:pt idx="10990">
                  <c:v>10991</c:v>
                </c:pt>
                <c:pt idx="10991">
                  <c:v>10992</c:v>
                </c:pt>
                <c:pt idx="10992">
                  <c:v>10993</c:v>
                </c:pt>
                <c:pt idx="10993">
                  <c:v>10994</c:v>
                </c:pt>
                <c:pt idx="10994">
                  <c:v>10995</c:v>
                </c:pt>
                <c:pt idx="10995">
                  <c:v>10996</c:v>
                </c:pt>
                <c:pt idx="10996">
                  <c:v>10997</c:v>
                </c:pt>
                <c:pt idx="10997">
                  <c:v>10998</c:v>
                </c:pt>
                <c:pt idx="10998">
                  <c:v>10999</c:v>
                </c:pt>
                <c:pt idx="10999">
                  <c:v>11000</c:v>
                </c:pt>
                <c:pt idx="11000">
                  <c:v>11001</c:v>
                </c:pt>
                <c:pt idx="11001">
                  <c:v>11002</c:v>
                </c:pt>
                <c:pt idx="11002">
                  <c:v>11003</c:v>
                </c:pt>
                <c:pt idx="11003">
                  <c:v>11004</c:v>
                </c:pt>
                <c:pt idx="11004">
                  <c:v>11005</c:v>
                </c:pt>
                <c:pt idx="11005">
                  <c:v>11006</c:v>
                </c:pt>
                <c:pt idx="11006">
                  <c:v>11007</c:v>
                </c:pt>
                <c:pt idx="11007">
                  <c:v>11008</c:v>
                </c:pt>
                <c:pt idx="11008">
                  <c:v>11009</c:v>
                </c:pt>
                <c:pt idx="11009">
                  <c:v>11010</c:v>
                </c:pt>
                <c:pt idx="11010">
                  <c:v>11011</c:v>
                </c:pt>
                <c:pt idx="11011">
                  <c:v>11012</c:v>
                </c:pt>
                <c:pt idx="11012">
                  <c:v>11013</c:v>
                </c:pt>
                <c:pt idx="11013">
                  <c:v>11014</c:v>
                </c:pt>
                <c:pt idx="11014">
                  <c:v>11015</c:v>
                </c:pt>
                <c:pt idx="11015">
                  <c:v>11016</c:v>
                </c:pt>
                <c:pt idx="11016">
                  <c:v>11017</c:v>
                </c:pt>
                <c:pt idx="11017">
                  <c:v>11018</c:v>
                </c:pt>
                <c:pt idx="11018">
                  <c:v>11019</c:v>
                </c:pt>
                <c:pt idx="11019">
                  <c:v>11020</c:v>
                </c:pt>
                <c:pt idx="11020">
                  <c:v>11021</c:v>
                </c:pt>
                <c:pt idx="11021">
                  <c:v>11022</c:v>
                </c:pt>
                <c:pt idx="11022">
                  <c:v>11023</c:v>
                </c:pt>
                <c:pt idx="11023">
                  <c:v>11024</c:v>
                </c:pt>
                <c:pt idx="11024">
                  <c:v>11025</c:v>
                </c:pt>
                <c:pt idx="11025">
                  <c:v>11026</c:v>
                </c:pt>
                <c:pt idx="11026">
                  <c:v>11027</c:v>
                </c:pt>
                <c:pt idx="11027">
                  <c:v>11028</c:v>
                </c:pt>
                <c:pt idx="11028">
                  <c:v>11029</c:v>
                </c:pt>
                <c:pt idx="11029">
                  <c:v>11030</c:v>
                </c:pt>
                <c:pt idx="11030">
                  <c:v>11031</c:v>
                </c:pt>
                <c:pt idx="11031">
                  <c:v>11032</c:v>
                </c:pt>
                <c:pt idx="11032">
                  <c:v>11033</c:v>
                </c:pt>
                <c:pt idx="11033">
                  <c:v>11034</c:v>
                </c:pt>
                <c:pt idx="11034">
                  <c:v>11035</c:v>
                </c:pt>
                <c:pt idx="11035">
                  <c:v>11036</c:v>
                </c:pt>
                <c:pt idx="11036">
                  <c:v>11037</c:v>
                </c:pt>
                <c:pt idx="11037">
                  <c:v>11038</c:v>
                </c:pt>
                <c:pt idx="11038">
                  <c:v>11039</c:v>
                </c:pt>
                <c:pt idx="11039">
                  <c:v>11040</c:v>
                </c:pt>
                <c:pt idx="11040">
                  <c:v>11041</c:v>
                </c:pt>
                <c:pt idx="11041">
                  <c:v>11042</c:v>
                </c:pt>
                <c:pt idx="11042">
                  <c:v>11043</c:v>
                </c:pt>
                <c:pt idx="11043">
                  <c:v>11044</c:v>
                </c:pt>
                <c:pt idx="11044">
                  <c:v>11045</c:v>
                </c:pt>
                <c:pt idx="11045">
                  <c:v>11046</c:v>
                </c:pt>
                <c:pt idx="11046">
                  <c:v>11047</c:v>
                </c:pt>
                <c:pt idx="11047">
                  <c:v>11048</c:v>
                </c:pt>
                <c:pt idx="11048">
                  <c:v>11049</c:v>
                </c:pt>
                <c:pt idx="11049">
                  <c:v>11050</c:v>
                </c:pt>
                <c:pt idx="11050">
                  <c:v>11051</c:v>
                </c:pt>
                <c:pt idx="11051">
                  <c:v>11052</c:v>
                </c:pt>
                <c:pt idx="11052">
                  <c:v>11053</c:v>
                </c:pt>
                <c:pt idx="11053">
                  <c:v>11054</c:v>
                </c:pt>
                <c:pt idx="11054">
                  <c:v>11055</c:v>
                </c:pt>
                <c:pt idx="11055">
                  <c:v>11056</c:v>
                </c:pt>
                <c:pt idx="11056">
                  <c:v>11057</c:v>
                </c:pt>
                <c:pt idx="11057">
                  <c:v>11058</c:v>
                </c:pt>
                <c:pt idx="11058">
                  <c:v>11059</c:v>
                </c:pt>
                <c:pt idx="11059">
                  <c:v>11060</c:v>
                </c:pt>
                <c:pt idx="11060">
                  <c:v>11061</c:v>
                </c:pt>
                <c:pt idx="11061">
                  <c:v>11062</c:v>
                </c:pt>
                <c:pt idx="11062">
                  <c:v>11063</c:v>
                </c:pt>
                <c:pt idx="11063">
                  <c:v>11064</c:v>
                </c:pt>
                <c:pt idx="11064">
                  <c:v>11065</c:v>
                </c:pt>
                <c:pt idx="11065">
                  <c:v>11066</c:v>
                </c:pt>
                <c:pt idx="11066">
                  <c:v>11067</c:v>
                </c:pt>
                <c:pt idx="11067">
                  <c:v>11068</c:v>
                </c:pt>
                <c:pt idx="11068">
                  <c:v>11069</c:v>
                </c:pt>
                <c:pt idx="11069">
                  <c:v>11070</c:v>
                </c:pt>
                <c:pt idx="11070">
                  <c:v>11071</c:v>
                </c:pt>
                <c:pt idx="11071">
                  <c:v>11072</c:v>
                </c:pt>
                <c:pt idx="11072">
                  <c:v>11073</c:v>
                </c:pt>
                <c:pt idx="11073">
                  <c:v>11074</c:v>
                </c:pt>
                <c:pt idx="11074">
                  <c:v>11075</c:v>
                </c:pt>
                <c:pt idx="11075">
                  <c:v>11076</c:v>
                </c:pt>
                <c:pt idx="11076">
                  <c:v>11077</c:v>
                </c:pt>
                <c:pt idx="11077">
                  <c:v>11078</c:v>
                </c:pt>
                <c:pt idx="11078">
                  <c:v>11079</c:v>
                </c:pt>
                <c:pt idx="11079">
                  <c:v>11080</c:v>
                </c:pt>
                <c:pt idx="11080">
                  <c:v>11081</c:v>
                </c:pt>
                <c:pt idx="11081">
                  <c:v>11082</c:v>
                </c:pt>
                <c:pt idx="11082">
                  <c:v>11083</c:v>
                </c:pt>
                <c:pt idx="11083">
                  <c:v>11084</c:v>
                </c:pt>
                <c:pt idx="11084">
                  <c:v>11085</c:v>
                </c:pt>
                <c:pt idx="11085">
                  <c:v>11086</c:v>
                </c:pt>
                <c:pt idx="11086">
                  <c:v>11087</c:v>
                </c:pt>
                <c:pt idx="11087">
                  <c:v>11088</c:v>
                </c:pt>
                <c:pt idx="11088">
                  <c:v>11089</c:v>
                </c:pt>
                <c:pt idx="11089">
                  <c:v>11090</c:v>
                </c:pt>
                <c:pt idx="11090">
                  <c:v>11091</c:v>
                </c:pt>
                <c:pt idx="11091">
                  <c:v>11092</c:v>
                </c:pt>
                <c:pt idx="11092">
                  <c:v>11093</c:v>
                </c:pt>
                <c:pt idx="11093">
                  <c:v>11094</c:v>
                </c:pt>
                <c:pt idx="11094">
                  <c:v>11095</c:v>
                </c:pt>
                <c:pt idx="11095">
                  <c:v>11096</c:v>
                </c:pt>
                <c:pt idx="11096">
                  <c:v>11097</c:v>
                </c:pt>
                <c:pt idx="11097">
                  <c:v>11098</c:v>
                </c:pt>
                <c:pt idx="11098">
                  <c:v>11099</c:v>
                </c:pt>
                <c:pt idx="11099">
                  <c:v>11100</c:v>
                </c:pt>
                <c:pt idx="11100">
                  <c:v>11101</c:v>
                </c:pt>
                <c:pt idx="11101">
                  <c:v>11102</c:v>
                </c:pt>
                <c:pt idx="11102">
                  <c:v>11103</c:v>
                </c:pt>
                <c:pt idx="11103">
                  <c:v>11104</c:v>
                </c:pt>
                <c:pt idx="11104">
                  <c:v>11105</c:v>
                </c:pt>
                <c:pt idx="11105">
                  <c:v>11106</c:v>
                </c:pt>
                <c:pt idx="11106">
                  <c:v>11107</c:v>
                </c:pt>
                <c:pt idx="11107">
                  <c:v>11108</c:v>
                </c:pt>
                <c:pt idx="11108">
                  <c:v>11109</c:v>
                </c:pt>
                <c:pt idx="11109">
                  <c:v>11110</c:v>
                </c:pt>
                <c:pt idx="11110">
                  <c:v>11111</c:v>
                </c:pt>
                <c:pt idx="11111">
                  <c:v>11112</c:v>
                </c:pt>
                <c:pt idx="11112">
                  <c:v>11113</c:v>
                </c:pt>
                <c:pt idx="11113">
                  <c:v>11114</c:v>
                </c:pt>
                <c:pt idx="11114">
                  <c:v>11115</c:v>
                </c:pt>
                <c:pt idx="11115">
                  <c:v>11116</c:v>
                </c:pt>
                <c:pt idx="11116">
                  <c:v>11117</c:v>
                </c:pt>
                <c:pt idx="11117">
                  <c:v>11118</c:v>
                </c:pt>
                <c:pt idx="11118">
                  <c:v>11119</c:v>
                </c:pt>
                <c:pt idx="11119">
                  <c:v>11120</c:v>
                </c:pt>
                <c:pt idx="11120">
                  <c:v>11121</c:v>
                </c:pt>
                <c:pt idx="11121">
                  <c:v>11122</c:v>
                </c:pt>
                <c:pt idx="11122">
                  <c:v>11123</c:v>
                </c:pt>
                <c:pt idx="11123">
                  <c:v>11124</c:v>
                </c:pt>
                <c:pt idx="11124">
                  <c:v>11125</c:v>
                </c:pt>
                <c:pt idx="11125">
                  <c:v>11126</c:v>
                </c:pt>
                <c:pt idx="11126">
                  <c:v>11127</c:v>
                </c:pt>
                <c:pt idx="11127">
                  <c:v>11128</c:v>
                </c:pt>
                <c:pt idx="11128">
                  <c:v>11129</c:v>
                </c:pt>
                <c:pt idx="11129">
                  <c:v>11130</c:v>
                </c:pt>
                <c:pt idx="11130">
                  <c:v>11131</c:v>
                </c:pt>
                <c:pt idx="11131">
                  <c:v>11132</c:v>
                </c:pt>
                <c:pt idx="11132">
                  <c:v>11133</c:v>
                </c:pt>
                <c:pt idx="11133">
                  <c:v>11134</c:v>
                </c:pt>
                <c:pt idx="11134">
                  <c:v>11135</c:v>
                </c:pt>
                <c:pt idx="11135">
                  <c:v>11136</c:v>
                </c:pt>
                <c:pt idx="11136">
                  <c:v>11137</c:v>
                </c:pt>
                <c:pt idx="11137">
                  <c:v>11138</c:v>
                </c:pt>
                <c:pt idx="11138">
                  <c:v>11139</c:v>
                </c:pt>
                <c:pt idx="11139">
                  <c:v>11140</c:v>
                </c:pt>
                <c:pt idx="11140">
                  <c:v>11141</c:v>
                </c:pt>
                <c:pt idx="11141">
                  <c:v>11142</c:v>
                </c:pt>
                <c:pt idx="11142">
                  <c:v>11143</c:v>
                </c:pt>
                <c:pt idx="11143">
                  <c:v>11144</c:v>
                </c:pt>
                <c:pt idx="11144">
                  <c:v>11145</c:v>
                </c:pt>
                <c:pt idx="11145">
                  <c:v>11146</c:v>
                </c:pt>
                <c:pt idx="11146">
                  <c:v>11147</c:v>
                </c:pt>
                <c:pt idx="11147">
                  <c:v>11148</c:v>
                </c:pt>
                <c:pt idx="11148">
                  <c:v>11149</c:v>
                </c:pt>
                <c:pt idx="11149">
                  <c:v>11150</c:v>
                </c:pt>
                <c:pt idx="11150">
                  <c:v>11151</c:v>
                </c:pt>
                <c:pt idx="11151">
                  <c:v>11152</c:v>
                </c:pt>
                <c:pt idx="11152">
                  <c:v>11153</c:v>
                </c:pt>
                <c:pt idx="11153">
                  <c:v>11154</c:v>
                </c:pt>
                <c:pt idx="11154">
                  <c:v>11155</c:v>
                </c:pt>
                <c:pt idx="11155">
                  <c:v>11156</c:v>
                </c:pt>
                <c:pt idx="11156">
                  <c:v>11157</c:v>
                </c:pt>
                <c:pt idx="11157">
                  <c:v>11158</c:v>
                </c:pt>
                <c:pt idx="11158">
                  <c:v>11159</c:v>
                </c:pt>
                <c:pt idx="11159">
                  <c:v>11160</c:v>
                </c:pt>
                <c:pt idx="11160">
                  <c:v>11161</c:v>
                </c:pt>
                <c:pt idx="11161">
                  <c:v>11162</c:v>
                </c:pt>
                <c:pt idx="11162">
                  <c:v>11163</c:v>
                </c:pt>
                <c:pt idx="11163">
                  <c:v>11164</c:v>
                </c:pt>
                <c:pt idx="11164">
                  <c:v>11165</c:v>
                </c:pt>
                <c:pt idx="11165">
                  <c:v>11166</c:v>
                </c:pt>
                <c:pt idx="11166">
                  <c:v>11167</c:v>
                </c:pt>
                <c:pt idx="11167">
                  <c:v>11168</c:v>
                </c:pt>
                <c:pt idx="11168">
                  <c:v>11169</c:v>
                </c:pt>
                <c:pt idx="11169">
                  <c:v>11170</c:v>
                </c:pt>
                <c:pt idx="11170">
                  <c:v>11171</c:v>
                </c:pt>
                <c:pt idx="11171">
                  <c:v>11172</c:v>
                </c:pt>
                <c:pt idx="11172">
                  <c:v>11173</c:v>
                </c:pt>
                <c:pt idx="11173">
                  <c:v>11174</c:v>
                </c:pt>
                <c:pt idx="11174">
                  <c:v>11175</c:v>
                </c:pt>
                <c:pt idx="11175">
                  <c:v>11176</c:v>
                </c:pt>
                <c:pt idx="11176">
                  <c:v>11177</c:v>
                </c:pt>
                <c:pt idx="11177">
                  <c:v>11178</c:v>
                </c:pt>
                <c:pt idx="11178">
                  <c:v>11179</c:v>
                </c:pt>
                <c:pt idx="11179">
                  <c:v>11180</c:v>
                </c:pt>
                <c:pt idx="11180">
                  <c:v>11181</c:v>
                </c:pt>
                <c:pt idx="11181">
                  <c:v>11182</c:v>
                </c:pt>
                <c:pt idx="11182">
                  <c:v>11183</c:v>
                </c:pt>
                <c:pt idx="11183">
                  <c:v>11184</c:v>
                </c:pt>
                <c:pt idx="11184">
                  <c:v>11185</c:v>
                </c:pt>
                <c:pt idx="11185">
                  <c:v>11186</c:v>
                </c:pt>
                <c:pt idx="11186">
                  <c:v>11187</c:v>
                </c:pt>
                <c:pt idx="11187">
                  <c:v>11188</c:v>
                </c:pt>
                <c:pt idx="11188">
                  <c:v>11189</c:v>
                </c:pt>
                <c:pt idx="11189">
                  <c:v>11190</c:v>
                </c:pt>
                <c:pt idx="11190">
                  <c:v>11191</c:v>
                </c:pt>
                <c:pt idx="11191">
                  <c:v>11192</c:v>
                </c:pt>
                <c:pt idx="11192">
                  <c:v>11193</c:v>
                </c:pt>
                <c:pt idx="11193">
                  <c:v>11194</c:v>
                </c:pt>
                <c:pt idx="11194">
                  <c:v>11195</c:v>
                </c:pt>
                <c:pt idx="11195">
                  <c:v>11196</c:v>
                </c:pt>
                <c:pt idx="11196">
                  <c:v>11197</c:v>
                </c:pt>
                <c:pt idx="11197">
                  <c:v>11198</c:v>
                </c:pt>
                <c:pt idx="11198">
                  <c:v>11199</c:v>
                </c:pt>
                <c:pt idx="11199">
                  <c:v>11200</c:v>
                </c:pt>
                <c:pt idx="11200">
                  <c:v>11201</c:v>
                </c:pt>
                <c:pt idx="11201">
                  <c:v>11202</c:v>
                </c:pt>
                <c:pt idx="11202">
                  <c:v>11203</c:v>
                </c:pt>
                <c:pt idx="11203">
                  <c:v>11204</c:v>
                </c:pt>
                <c:pt idx="11204">
                  <c:v>11205</c:v>
                </c:pt>
                <c:pt idx="11205">
                  <c:v>11206</c:v>
                </c:pt>
                <c:pt idx="11206">
                  <c:v>11207</c:v>
                </c:pt>
                <c:pt idx="11207">
                  <c:v>11208</c:v>
                </c:pt>
                <c:pt idx="11208">
                  <c:v>11209</c:v>
                </c:pt>
                <c:pt idx="11209">
                  <c:v>11210</c:v>
                </c:pt>
                <c:pt idx="11210">
                  <c:v>11211</c:v>
                </c:pt>
                <c:pt idx="11211">
                  <c:v>11212</c:v>
                </c:pt>
                <c:pt idx="11212">
                  <c:v>11213</c:v>
                </c:pt>
                <c:pt idx="11213">
                  <c:v>11214</c:v>
                </c:pt>
                <c:pt idx="11214">
                  <c:v>11215</c:v>
                </c:pt>
                <c:pt idx="11215">
                  <c:v>11216</c:v>
                </c:pt>
                <c:pt idx="11216">
                  <c:v>11217</c:v>
                </c:pt>
                <c:pt idx="11217">
                  <c:v>11218</c:v>
                </c:pt>
                <c:pt idx="11218">
                  <c:v>11219</c:v>
                </c:pt>
                <c:pt idx="11219">
                  <c:v>11220</c:v>
                </c:pt>
                <c:pt idx="11220">
                  <c:v>11221</c:v>
                </c:pt>
                <c:pt idx="11221">
                  <c:v>11222</c:v>
                </c:pt>
                <c:pt idx="11222">
                  <c:v>11223</c:v>
                </c:pt>
                <c:pt idx="11223">
                  <c:v>11224</c:v>
                </c:pt>
                <c:pt idx="11224">
                  <c:v>11225</c:v>
                </c:pt>
                <c:pt idx="11225">
                  <c:v>11226</c:v>
                </c:pt>
                <c:pt idx="11226">
                  <c:v>11227</c:v>
                </c:pt>
                <c:pt idx="11227">
                  <c:v>11228</c:v>
                </c:pt>
                <c:pt idx="11228">
                  <c:v>11229</c:v>
                </c:pt>
                <c:pt idx="11229">
                  <c:v>11230</c:v>
                </c:pt>
                <c:pt idx="11230">
                  <c:v>11231</c:v>
                </c:pt>
                <c:pt idx="11231">
                  <c:v>11232</c:v>
                </c:pt>
                <c:pt idx="11232">
                  <c:v>11233</c:v>
                </c:pt>
                <c:pt idx="11233">
                  <c:v>11234</c:v>
                </c:pt>
                <c:pt idx="11234">
                  <c:v>11235</c:v>
                </c:pt>
                <c:pt idx="11235">
                  <c:v>11236</c:v>
                </c:pt>
                <c:pt idx="11236">
                  <c:v>11237</c:v>
                </c:pt>
                <c:pt idx="11237">
                  <c:v>11238</c:v>
                </c:pt>
                <c:pt idx="11238">
                  <c:v>11239</c:v>
                </c:pt>
                <c:pt idx="11239">
                  <c:v>11240</c:v>
                </c:pt>
                <c:pt idx="11240">
                  <c:v>11241</c:v>
                </c:pt>
                <c:pt idx="11241">
                  <c:v>11242</c:v>
                </c:pt>
                <c:pt idx="11242">
                  <c:v>11243</c:v>
                </c:pt>
                <c:pt idx="11243">
                  <c:v>11244</c:v>
                </c:pt>
                <c:pt idx="11244">
                  <c:v>11245</c:v>
                </c:pt>
                <c:pt idx="11245">
                  <c:v>11246</c:v>
                </c:pt>
                <c:pt idx="11246">
                  <c:v>11247</c:v>
                </c:pt>
                <c:pt idx="11247">
                  <c:v>11248</c:v>
                </c:pt>
                <c:pt idx="11248">
                  <c:v>11249</c:v>
                </c:pt>
                <c:pt idx="11249">
                  <c:v>11250</c:v>
                </c:pt>
                <c:pt idx="11250">
                  <c:v>11251</c:v>
                </c:pt>
                <c:pt idx="11251">
                  <c:v>11252</c:v>
                </c:pt>
                <c:pt idx="11252">
                  <c:v>11253</c:v>
                </c:pt>
                <c:pt idx="11253">
                  <c:v>11254</c:v>
                </c:pt>
                <c:pt idx="11254">
                  <c:v>11255</c:v>
                </c:pt>
                <c:pt idx="11255">
                  <c:v>11256</c:v>
                </c:pt>
                <c:pt idx="11256">
                  <c:v>11257</c:v>
                </c:pt>
                <c:pt idx="11257">
                  <c:v>11258</c:v>
                </c:pt>
                <c:pt idx="11258">
                  <c:v>11259</c:v>
                </c:pt>
                <c:pt idx="11259">
                  <c:v>11260</c:v>
                </c:pt>
                <c:pt idx="11260">
                  <c:v>11261</c:v>
                </c:pt>
                <c:pt idx="11261">
                  <c:v>11262</c:v>
                </c:pt>
                <c:pt idx="11262">
                  <c:v>11263</c:v>
                </c:pt>
                <c:pt idx="11263">
                  <c:v>11264</c:v>
                </c:pt>
                <c:pt idx="11264">
                  <c:v>11265</c:v>
                </c:pt>
                <c:pt idx="11265">
                  <c:v>11266</c:v>
                </c:pt>
                <c:pt idx="11266">
                  <c:v>11267</c:v>
                </c:pt>
                <c:pt idx="11267">
                  <c:v>11268</c:v>
                </c:pt>
                <c:pt idx="11268">
                  <c:v>11269</c:v>
                </c:pt>
                <c:pt idx="11269">
                  <c:v>11270</c:v>
                </c:pt>
                <c:pt idx="11270">
                  <c:v>11271</c:v>
                </c:pt>
                <c:pt idx="11271">
                  <c:v>11272</c:v>
                </c:pt>
                <c:pt idx="11272">
                  <c:v>11273</c:v>
                </c:pt>
                <c:pt idx="11273">
                  <c:v>11274</c:v>
                </c:pt>
                <c:pt idx="11274">
                  <c:v>11275</c:v>
                </c:pt>
                <c:pt idx="11275">
                  <c:v>11276</c:v>
                </c:pt>
                <c:pt idx="11276">
                  <c:v>11277</c:v>
                </c:pt>
                <c:pt idx="11277">
                  <c:v>11278</c:v>
                </c:pt>
                <c:pt idx="11278">
                  <c:v>11279</c:v>
                </c:pt>
                <c:pt idx="11279">
                  <c:v>11280</c:v>
                </c:pt>
                <c:pt idx="11280">
                  <c:v>11281</c:v>
                </c:pt>
                <c:pt idx="11281">
                  <c:v>11282</c:v>
                </c:pt>
                <c:pt idx="11282">
                  <c:v>11283</c:v>
                </c:pt>
                <c:pt idx="11283">
                  <c:v>11284</c:v>
                </c:pt>
                <c:pt idx="11284">
                  <c:v>11285</c:v>
                </c:pt>
                <c:pt idx="11285">
                  <c:v>11286</c:v>
                </c:pt>
                <c:pt idx="11286">
                  <c:v>11287</c:v>
                </c:pt>
                <c:pt idx="11287">
                  <c:v>11288</c:v>
                </c:pt>
                <c:pt idx="11288">
                  <c:v>11289</c:v>
                </c:pt>
                <c:pt idx="11289">
                  <c:v>11290</c:v>
                </c:pt>
                <c:pt idx="11290">
                  <c:v>11291</c:v>
                </c:pt>
                <c:pt idx="11291">
                  <c:v>11292</c:v>
                </c:pt>
                <c:pt idx="11292">
                  <c:v>11293</c:v>
                </c:pt>
                <c:pt idx="11293">
                  <c:v>11294</c:v>
                </c:pt>
                <c:pt idx="11294">
                  <c:v>11295</c:v>
                </c:pt>
                <c:pt idx="11295">
                  <c:v>11296</c:v>
                </c:pt>
                <c:pt idx="11296">
                  <c:v>11297</c:v>
                </c:pt>
                <c:pt idx="11297">
                  <c:v>11298</c:v>
                </c:pt>
                <c:pt idx="11298">
                  <c:v>11299</c:v>
                </c:pt>
                <c:pt idx="11299">
                  <c:v>11300</c:v>
                </c:pt>
                <c:pt idx="11300">
                  <c:v>11301</c:v>
                </c:pt>
                <c:pt idx="11301">
                  <c:v>11302</c:v>
                </c:pt>
                <c:pt idx="11302">
                  <c:v>11303</c:v>
                </c:pt>
                <c:pt idx="11303">
                  <c:v>11304</c:v>
                </c:pt>
                <c:pt idx="11304">
                  <c:v>11305</c:v>
                </c:pt>
                <c:pt idx="11305">
                  <c:v>11306</c:v>
                </c:pt>
                <c:pt idx="11306">
                  <c:v>11307</c:v>
                </c:pt>
                <c:pt idx="11307">
                  <c:v>11308</c:v>
                </c:pt>
                <c:pt idx="11308">
                  <c:v>11309</c:v>
                </c:pt>
                <c:pt idx="11309">
                  <c:v>11310</c:v>
                </c:pt>
                <c:pt idx="11310">
                  <c:v>11311</c:v>
                </c:pt>
                <c:pt idx="11311">
                  <c:v>11312</c:v>
                </c:pt>
                <c:pt idx="11312">
                  <c:v>11313</c:v>
                </c:pt>
                <c:pt idx="11313">
                  <c:v>11314</c:v>
                </c:pt>
                <c:pt idx="11314">
                  <c:v>11315</c:v>
                </c:pt>
                <c:pt idx="11315">
                  <c:v>11316</c:v>
                </c:pt>
                <c:pt idx="11316">
                  <c:v>11317</c:v>
                </c:pt>
                <c:pt idx="11317">
                  <c:v>11318</c:v>
                </c:pt>
                <c:pt idx="11318">
                  <c:v>11319</c:v>
                </c:pt>
                <c:pt idx="11319">
                  <c:v>11320</c:v>
                </c:pt>
                <c:pt idx="11320">
                  <c:v>11321</c:v>
                </c:pt>
                <c:pt idx="11321">
                  <c:v>11322</c:v>
                </c:pt>
                <c:pt idx="11322">
                  <c:v>11323</c:v>
                </c:pt>
                <c:pt idx="11323">
                  <c:v>11324</c:v>
                </c:pt>
                <c:pt idx="11324">
                  <c:v>11325</c:v>
                </c:pt>
                <c:pt idx="11325">
                  <c:v>11326</c:v>
                </c:pt>
                <c:pt idx="11326">
                  <c:v>11327</c:v>
                </c:pt>
                <c:pt idx="11327">
                  <c:v>11328</c:v>
                </c:pt>
                <c:pt idx="11328">
                  <c:v>11329</c:v>
                </c:pt>
                <c:pt idx="11329">
                  <c:v>11330</c:v>
                </c:pt>
                <c:pt idx="11330">
                  <c:v>11331</c:v>
                </c:pt>
                <c:pt idx="11331">
                  <c:v>11332</c:v>
                </c:pt>
                <c:pt idx="11332">
                  <c:v>11333</c:v>
                </c:pt>
                <c:pt idx="11333">
                  <c:v>11334</c:v>
                </c:pt>
                <c:pt idx="11334">
                  <c:v>11335</c:v>
                </c:pt>
                <c:pt idx="11335">
                  <c:v>11336</c:v>
                </c:pt>
                <c:pt idx="11336">
                  <c:v>11337</c:v>
                </c:pt>
                <c:pt idx="11337">
                  <c:v>11338</c:v>
                </c:pt>
                <c:pt idx="11338">
                  <c:v>11339</c:v>
                </c:pt>
                <c:pt idx="11339">
                  <c:v>11340</c:v>
                </c:pt>
                <c:pt idx="11340">
                  <c:v>11341</c:v>
                </c:pt>
                <c:pt idx="11341">
                  <c:v>11342</c:v>
                </c:pt>
                <c:pt idx="11342">
                  <c:v>11343</c:v>
                </c:pt>
                <c:pt idx="11343">
                  <c:v>11344</c:v>
                </c:pt>
                <c:pt idx="11344">
                  <c:v>11345</c:v>
                </c:pt>
                <c:pt idx="11345">
                  <c:v>11346</c:v>
                </c:pt>
                <c:pt idx="11346">
                  <c:v>11347</c:v>
                </c:pt>
                <c:pt idx="11347">
                  <c:v>11348</c:v>
                </c:pt>
                <c:pt idx="11348">
                  <c:v>11349</c:v>
                </c:pt>
                <c:pt idx="11349">
                  <c:v>11350</c:v>
                </c:pt>
                <c:pt idx="11350">
                  <c:v>11351</c:v>
                </c:pt>
                <c:pt idx="11351">
                  <c:v>11352</c:v>
                </c:pt>
                <c:pt idx="11352">
                  <c:v>11353</c:v>
                </c:pt>
                <c:pt idx="11353">
                  <c:v>11354</c:v>
                </c:pt>
                <c:pt idx="11354">
                  <c:v>11355</c:v>
                </c:pt>
                <c:pt idx="11355">
                  <c:v>11356</c:v>
                </c:pt>
                <c:pt idx="11356">
                  <c:v>11357</c:v>
                </c:pt>
                <c:pt idx="11357">
                  <c:v>11358</c:v>
                </c:pt>
                <c:pt idx="11358">
                  <c:v>11359</c:v>
                </c:pt>
                <c:pt idx="11359">
                  <c:v>11360</c:v>
                </c:pt>
                <c:pt idx="11360">
                  <c:v>11361</c:v>
                </c:pt>
                <c:pt idx="11361">
                  <c:v>11362</c:v>
                </c:pt>
                <c:pt idx="11362">
                  <c:v>11363</c:v>
                </c:pt>
                <c:pt idx="11363">
                  <c:v>11364</c:v>
                </c:pt>
                <c:pt idx="11364">
                  <c:v>11365</c:v>
                </c:pt>
                <c:pt idx="11365">
                  <c:v>11366</c:v>
                </c:pt>
                <c:pt idx="11366">
                  <c:v>11367</c:v>
                </c:pt>
                <c:pt idx="11367">
                  <c:v>11368</c:v>
                </c:pt>
                <c:pt idx="11368">
                  <c:v>11369</c:v>
                </c:pt>
                <c:pt idx="11369">
                  <c:v>11370</c:v>
                </c:pt>
                <c:pt idx="11370">
                  <c:v>11371</c:v>
                </c:pt>
                <c:pt idx="11371">
                  <c:v>11372</c:v>
                </c:pt>
                <c:pt idx="11372">
                  <c:v>11373</c:v>
                </c:pt>
                <c:pt idx="11373">
                  <c:v>11374</c:v>
                </c:pt>
                <c:pt idx="11374">
                  <c:v>11375</c:v>
                </c:pt>
                <c:pt idx="11375">
                  <c:v>11376</c:v>
                </c:pt>
                <c:pt idx="11376">
                  <c:v>11377</c:v>
                </c:pt>
                <c:pt idx="11377">
                  <c:v>11378</c:v>
                </c:pt>
                <c:pt idx="11378">
                  <c:v>11379</c:v>
                </c:pt>
                <c:pt idx="11379">
                  <c:v>11380</c:v>
                </c:pt>
                <c:pt idx="11380">
                  <c:v>11381</c:v>
                </c:pt>
                <c:pt idx="11381">
                  <c:v>11382</c:v>
                </c:pt>
                <c:pt idx="11382">
                  <c:v>11383</c:v>
                </c:pt>
                <c:pt idx="11383">
                  <c:v>11384</c:v>
                </c:pt>
                <c:pt idx="11384">
                  <c:v>11385</c:v>
                </c:pt>
                <c:pt idx="11385">
                  <c:v>11386</c:v>
                </c:pt>
                <c:pt idx="11386">
                  <c:v>11387</c:v>
                </c:pt>
                <c:pt idx="11387">
                  <c:v>11388</c:v>
                </c:pt>
                <c:pt idx="11388">
                  <c:v>11389</c:v>
                </c:pt>
                <c:pt idx="11389">
                  <c:v>11390</c:v>
                </c:pt>
                <c:pt idx="11390">
                  <c:v>11391</c:v>
                </c:pt>
                <c:pt idx="11391">
                  <c:v>11392</c:v>
                </c:pt>
                <c:pt idx="11392">
                  <c:v>11393</c:v>
                </c:pt>
                <c:pt idx="11393">
                  <c:v>11394</c:v>
                </c:pt>
                <c:pt idx="11394">
                  <c:v>11395</c:v>
                </c:pt>
                <c:pt idx="11395">
                  <c:v>11396</c:v>
                </c:pt>
                <c:pt idx="11396">
                  <c:v>11397</c:v>
                </c:pt>
                <c:pt idx="11397">
                  <c:v>11398</c:v>
                </c:pt>
                <c:pt idx="11398">
                  <c:v>11399</c:v>
                </c:pt>
                <c:pt idx="11399">
                  <c:v>11400</c:v>
                </c:pt>
                <c:pt idx="11400">
                  <c:v>11401</c:v>
                </c:pt>
                <c:pt idx="11401">
                  <c:v>11402</c:v>
                </c:pt>
                <c:pt idx="11402">
                  <c:v>11403</c:v>
                </c:pt>
                <c:pt idx="11403">
                  <c:v>11404</c:v>
                </c:pt>
                <c:pt idx="11404">
                  <c:v>11405</c:v>
                </c:pt>
                <c:pt idx="11405">
                  <c:v>11406</c:v>
                </c:pt>
                <c:pt idx="11406">
                  <c:v>11407</c:v>
                </c:pt>
                <c:pt idx="11407">
                  <c:v>11408</c:v>
                </c:pt>
                <c:pt idx="11408">
                  <c:v>11409</c:v>
                </c:pt>
                <c:pt idx="11409">
                  <c:v>11410</c:v>
                </c:pt>
                <c:pt idx="11410">
                  <c:v>11411</c:v>
                </c:pt>
                <c:pt idx="11411">
                  <c:v>11412</c:v>
                </c:pt>
                <c:pt idx="11412">
                  <c:v>11413</c:v>
                </c:pt>
                <c:pt idx="11413">
                  <c:v>11414</c:v>
                </c:pt>
                <c:pt idx="11414">
                  <c:v>11415</c:v>
                </c:pt>
                <c:pt idx="11415">
                  <c:v>11416</c:v>
                </c:pt>
                <c:pt idx="11416">
                  <c:v>11417</c:v>
                </c:pt>
                <c:pt idx="11417">
                  <c:v>11418</c:v>
                </c:pt>
                <c:pt idx="11418">
                  <c:v>11419</c:v>
                </c:pt>
                <c:pt idx="11419">
                  <c:v>11420</c:v>
                </c:pt>
                <c:pt idx="11420">
                  <c:v>11421</c:v>
                </c:pt>
                <c:pt idx="11421">
                  <c:v>11422</c:v>
                </c:pt>
                <c:pt idx="11422">
                  <c:v>11423</c:v>
                </c:pt>
                <c:pt idx="11423">
                  <c:v>11424</c:v>
                </c:pt>
                <c:pt idx="11424">
                  <c:v>11425</c:v>
                </c:pt>
                <c:pt idx="11425">
                  <c:v>11426</c:v>
                </c:pt>
                <c:pt idx="11426">
                  <c:v>11427</c:v>
                </c:pt>
                <c:pt idx="11427">
                  <c:v>11428</c:v>
                </c:pt>
                <c:pt idx="11428">
                  <c:v>11429</c:v>
                </c:pt>
                <c:pt idx="11429">
                  <c:v>11430</c:v>
                </c:pt>
                <c:pt idx="11430">
                  <c:v>11431</c:v>
                </c:pt>
                <c:pt idx="11431">
                  <c:v>11432</c:v>
                </c:pt>
                <c:pt idx="11432">
                  <c:v>11433</c:v>
                </c:pt>
                <c:pt idx="11433">
                  <c:v>11434</c:v>
                </c:pt>
                <c:pt idx="11434">
                  <c:v>11435</c:v>
                </c:pt>
                <c:pt idx="11435">
                  <c:v>11436</c:v>
                </c:pt>
                <c:pt idx="11436">
                  <c:v>11437</c:v>
                </c:pt>
                <c:pt idx="11437">
                  <c:v>11438</c:v>
                </c:pt>
                <c:pt idx="11438">
                  <c:v>11439</c:v>
                </c:pt>
                <c:pt idx="11439">
                  <c:v>11440</c:v>
                </c:pt>
                <c:pt idx="11440">
                  <c:v>11441</c:v>
                </c:pt>
                <c:pt idx="11441">
                  <c:v>11442</c:v>
                </c:pt>
                <c:pt idx="11442">
                  <c:v>11443</c:v>
                </c:pt>
                <c:pt idx="11443">
                  <c:v>11444</c:v>
                </c:pt>
                <c:pt idx="11444">
                  <c:v>11445</c:v>
                </c:pt>
                <c:pt idx="11445">
                  <c:v>11446</c:v>
                </c:pt>
                <c:pt idx="11446">
                  <c:v>11447</c:v>
                </c:pt>
                <c:pt idx="11447">
                  <c:v>11448</c:v>
                </c:pt>
                <c:pt idx="11448">
                  <c:v>11449</c:v>
                </c:pt>
                <c:pt idx="11449">
                  <c:v>11450</c:v>
                </c:pt>
                <c:pt idx="11450">
                  <c:v>11451</c:v>
                </c:pt>
                <c:pt idx="11451">
                  <c:v>11452</c:v>
                </c:pt>
                <c:pt idx="11452">
                  <c:v>11453</c:v>
                </c:pt>
                <c:pt idx="11453">
                  <c:v>11454</c:v>
                </c:pt>
                <c:pt idx="11454">
                  <c:v>11455</c:v>
                </c:pt>
                <c:pt idx="11455">
                  <c:v>11456</c:v>
                </c:pt>
                <c:pt idx="11456">
                  <c:v>11457</c:v>
                </c:pt>
                <c:pt idx="11457">
                  <c:v>11458</c:v>
                </c:pt>
                <c:pt idx="11458">
                  <c:v>11459</c:v>
                </c:pt>
                <c:pt idx="11459">
                  <c:v>11460</c:v>
                </c:pt>
                <c:pt idx="11460">
                  <c:v>11461</c:v>
                </c:pt>
                <c:pt idx="11461">
                  <c:v>11462</c:v>
                </c:pt>
                <c:pt idx="11462">
                  <c:v>11463</c:v>
                </c:pt>
                <c:pt idx="11463">
                  <c:v>11464</c:v>
                </c:pt>
                <c:pt idx="11464">
                  <c:v>11465</c:v>
                </c:pt>
                <c:pt idx="11465">
                  <c:v>11466</c:v>
                </c:pt>
                <c:pt idx="11466">
                  <c:v>11467</c:v>
                </c:pt>
                <c:pt idx="11467">
                  <c:v>11468</c:v>
                </c:pt>
                <c:pt idx="11468">
                  <c:v>11469</c:v>
                </c:pt>
                <c:pt idx="11469">
                  <c:v>11470</c:v>
                </c:pt>
                <c:pt idx="11470">
                  <c:v>11471</c:v>
                </c:pt>
                <c:pt idx="11471">
                  <c:v>11472</c:v>
                </c:pt>
                <c:pt idx="11472">
                  <c:v>11473</c:v>
                </c:pt>
                <c:pt idx="11473">
                  <c:v>11474</c:v>
                </c:pt>
                <c:pt idx="11474">
                  <c:v>11475</c:v>
                </c:pt>
                <c:pt idx="11475">
                  <c:v>11476</c:v>
                </c:pt>
                <c:pt idx="11476">
                  <c:v>11477</c:v>
                </c:pt>
                <c:pt idx="11477">
                  <c:v>11478</c:v>
                </c:pt>
                <c:pt idx="11478">
                  <c:v>11479</c:v>
                </c:pt>
                <c:pt idx="11479">
                  <c:v>11480</c:v>
                </c:pt>
                <c:pt idx="11480">
                  <c:v>11481</c:v>
                </c:pt>
                <c:pt idx="11481">
                  <c:v>11482</c:v>
                </c:pt>
                <c:pt idx="11482">
                  <c:v>11483</c:v>
                </c:pt>
                <c:pt idx="11483">
                  <c:v>11484</c:v>
                </c:pt>
                <c:pt idx="11484">
                  <c:v>11485</c:v>
                </c:pt>
                <c:pt idx="11485">
                  <c:v>11486</c:v>
                </c:pt>
                <c:pt idx="11486">
                  <c:v>11487</c:v>
                </c:pt>
                <c:pt idx="11487">
                  <c:v>11488</c:v>
                </c:pt>
                <c:pt idx="11488">
                  <c:v>11489</c:v>
                </c:pt>
                <c:pt idx="11489">
                  <c:v>11490</c:v>
                </c:pt>
                <c:pt idx="11490">
                  <c:v>11491</c:v>
                </c:pt>
                <c:pt idx="11491">
                  <c:v>11492</c:v>
                </c:pt>
                <c:pt idx="11492">
                  <c:v>11493</c:v>
                </c:pt>
                <c:pt idx="11493">
                  <c:v>11494</c:v>
                </c:pt>
                <c:pt idx="11494">
                  <c:v>11495</c:v>
                </c:pt>
                <c:pt idx="11495">
                  <c:v>11496</c:v>
                </c:pt>
                <c:pt idx="11496">
                  <c:v>11497</c:v>
                </c:pt>
                <c:pt idx="11497">
                  <c:v>11498</c:v>
                </c:pt>
                <c:pt idx="11498">
                  <c:v>11499</c:v>
                </c:pt>
                <c:pt idx="11499">
                  <c:v>11500</c:v>
                </c:pt>
                <c:pt idx="11500">
                  <c:v>11501</c:v>
                </c:pt>
                <c:pt idx="11501">
                  <c:v>11502</c:v>
                </c:pt>
                <c:pt idx="11502">
                  <c:v>11503</c:v>
                </c:pt>
                <c:pt idx="11503">
                  <c:v>11504</c:v>
                </c:pt>
                <c:pt idx="11504">
                  <c:v>11505</c:v>
                </c:pt>
                <c:pt idx="11505">
                  <c:v>11506</c:v>
                </c:pt>
                <c:pt idx="11506">
                  <c:v>11507</c:v>
                </c:pt>
                <c:pt idx="11507">
                  <c:v>11508</c:v>
                </c:pt>
                <c:pt idx="11508">
                  <c:v>11509</c:v>
                </c:pt>
                <c:pt idx="11509">
                  <c:v>11510</c:v>
                </c:pt>
                <c:pt idx="11510">
                  <c:v>11511</c:v>
                </c:pt>
                <c:pt idx="11511">
                  <c:v>11512</c:v>
                </c:pt>
                <c:pt idx="11512">
                  <c:v>11513</c:v>
                </c:pt>
                <c:pt idx="11513">
                  <c:v>11514</c:v>
                </c:pt>
                <c:pt idx="11514">
                  <c:v>11515</c:v>
                </c:pt>
                <c:pt idx="11515">
                  <c:v>11516</c:v>
                </c:pt>
                <c:pt idx="11516">
                  <c:v>11517</c:v>
                </c:pt>
                <c:pt idx="11517">
                  <c:v>11518</c:v>
                </c:pt>
                <c:pt idx="11518">
                  <c:v>11519</c:v>
                </c:pt>
                <c:pt idx="11519">
                  <c:v>11520</c:v>
                </c:pt>
                <c:pt idx="11520">
                  <c:v>11521</c:v>
                </c:pt>
                <c:pt idx="11521">
                  <c:v>11522</c:v>
                </c:pt>
                <c:pt idx="11522">
                  <c:v>11523</c:v>
                </c:pt>
                <c:pt idx="11523">
                  <c:v>11524</c:v>
                </c:pt>
                <c:pt idx="11524">
                  <c:v>11525</c:v>
                </c:pt>
                <c:pt idx="11525">
                  <c:v>11526</c:v>
                </c:pt>
                <c:pt idx="11526">
                  <c:v>11527</c:v>
                </c:pt>
                <c:pt idx="11527">
                  <c:v>11528</c:v>
                </c:pt>
                <c:pt idx="11528">
                  <c:v>11529</c:v>
                </c:pt>
                <c:pt idx="11529">
                  <c:v>11530</c:v>
                </c:pt>
                <c:pt idx="11530">
                  <c:v>11531</c:v>
                </c:pt>
                <c:pt idx="11531">
                  <c:v>11532</c:v>
                </c:pt>
                <c:pt idx="11532">
                  <c:v>11533</c:v>
                </c:pt>
                <c:pt idx="11533">
                  <c:v>11534</c:v>
                </c:pt>
                <c:pt idx="11534">
                  <c:v>11535</c:v>
                </c:pt>
                <c:pt idx="11535">
                  <c:v>11536</c:v>
                </c:pt>
                <c:pt idx="11536">
                  <c:v>11537</c:v>
                </c:pt>
                <c:pt idx="11537">
                  <c:v>11538</c:v>
                </c:pt>
                <c:pt idx="11538">
                  <c:v>11539</c:v>
                </c:pt>
                <c:pt idx="11539">
                  <c:v>11540</c:v>
                </c:pt>
                <c:pt idx="11540">
                  <c:v>11541</c:v>
                </c:pt>
                <c:pt idx="11541">
                  <c:v>11542</c:v>
                </c:pt>
                <c:pt idx="11542">
                  <c:v>11543</c:v>
                </c:pt>
                <c:pt idx="11543">
                  <c:v>11544</c:v>
                </c:pt>
                <c:pt idx="11544">
                  <c:v>11545</c:v>
                </c:pt>
                <c:pt idx="11545">
                  <c:v>11546</c:v>
                </c:pt>
                <c:pt idx="11546">
                  <c:v>11547</c:v>
                </c:pt>
                <c:pt idx="11547">
                  <c:v>11548</c:v>
                </c:pt>
                <c:pt idx="11548">
                  <c:v>11549</c:v>
                </c:pt>
                <c:pt idx="11549">
                  <c:v>11550</c:v>
                </c:pt>
                <c:pt idx="11550">
                  <c:v>11551</c:v>
                </c:pt>
                <c:pt idx="11551">
                  <c:v>11552</c:v>
                </c:pt>
                <c:pt idx="11552">
                  <c:v>11553</c:v>
                </c:pt>
                <c:pt idx="11553">
                  <c:v>11554</c:v>
                </c:pt>
                <c:pt idx="11554">
                  <c:v>11555</c:v>
                </c:pt>
                <c:pt idx="11555">
                  <c:v>11556</c:v>
                </c:pt>
                <c:pt idx="11556">
                  <c:v>11557</c:v>
                </c:pt>
                <c:pt idx="11557">
                  <c:v>11558</c:v>
                </c:pt>
                <c:pt idx="11558">
                  <c:v>11559</c:v>
                </c:pt>
                <c:pt idx="11559">
                  <c:v>11560</c:v>
                </c:pt>
                <c:pt idx="11560">
                  <c:v>11561</c:v>
                </c:pt>
                <c:pt idx="11561">
                  <c:v>11562</c:v>
                </c:pt>
                <c:pt idx="11562">
                  <c:v>11563</c:v>
                </c:pt>
                <c:pt idx="11563">
                  <c:v>11564</c:v>
                </c:pt>
                <c:pt idx="11564">
                  <c:v>11565</c:v>
                </c:pt>
                <c:pt idx="11565">
                  <c:v>11566</c:v>
                </c:pt>
                <c:pt idx="11566">
                  <c:v>11567</c:v>
                </c:pt>
                <c:pt idx="11567">
                  <c:v>11568</c:v>
                </c:pt>
                <c:pt idx="11568">
                  <c:v>11569</c:v>
                </c:pt>
                <c:pt idx="11569">
                  <c:v>11570</c:v>
                </c:pt>
                <c:pt idx="11570">
                  <c:v>11571</c:v>
                </c:pt>
                <c:pt idx="11571">
                  <c:v>11572</c:v>
                </c:pt>
                <c:pt idx="11572">
                  <c:v>11573</c:v>
                </c:pt>
                <c:pt idx="11573">
                  <c:v>11574</c:v>
                </c:pt>
                <c:pt idx="11574">
                  <c:v>11575</c:v>
                </c:pt>
                <c:pt idx="11575">
                  <c:v>11576</c:v>
                </c:pt>
                <c:pt idx="11576">
                  <c:v>11577</c:v>
                </c:pt>
                <c:pt idx="11577">
                  <c:v>11578</c:v>
                </c:pt>
                <c:pt idx="11578">
                  <c:v>11579</c:v>
                </c:pt>
                <c:pt idx="11579">
                  <c:v>11580</c:v>
                </c:pt>
                <c:pt idx="11580">
                  <c:v>11581</c:v>
                </c:pt>
                <c:pt idx="11581">
                  <c:v>11582</c:v>
                </c:pt>
                <c:pt idx="11582">
                  <c:v>11583</c:v>
                </c:pt>
                <c:pt idx="11583">
                  <c:v>11584</c:v>
                </c:pt>
                <c:pt idx="11584">
                  <c:v>11585</c:v>
                </c:pt>
                <c:pt idx="11585">
                  <c:v>11586</c:v>
                </c:pt>
                <c:pt idx="11586">
                  <c:v>11587</c:v>
                </c:pt>
                <c:pt idx="11587">
                  <c:v>11588</c:v>
                </c:pt>
                <c:pt idx="11588">
                  <c:v>11589</c:v>
                </c:pt>
                <c:pt idx="11589">
                  <c:v>11590</c:v>
                </c:pt>
                <c:pt idx="11590">
                  <c:v>11591</c:v>
                </c:pt>
                <c:pt idx="11591">
                  <c:v>11592</c:v>
                </c:pt>
                <c:pt idx="11592">
                  <c:v>11593</c:v>
                </c:pt>
                <c:pt idx="11593">
                  <c:v>11594</c:v>
                </c:pt>
                <c:pt idx="11594">
                  <c:v>11595</c:v>
                </c:pt>
                <c:pt idx="11595">
                  <c:v>11596</c:v>
                </c:pt>
                <c:pt idx="11596">
                  <c:v>11597</c:v>
                </c:pt>
                <c:pt idx="11597">
                  <c:v>11598</c:v>
                </c:pt>
                <c:pt idx="11598">
                  <c:v>11599</c:v>
                </c:pt>
                <c:pt idx="11599">
                  <c:v>11600</c:v>
                </c:pt>
                <c:pt idx="11600">
                  <c:v>11601</c:v>
                </c:pt>
                <c:pt idx="11601">
                  <c:v>11602</c:v>
                </c:pt>
                <c:pt idx="11602">
                  <c:v>11603</c:v>
                </c:pt>
                <c:pt idx="11603">
                  <c:v>11604</c:v>
                </c:pt>
                <c:pt idx="11604">
                  <c:v>11605</c:v>
                </c:pt>
                <c:pt idx="11605">
                  <c:v>11606</c:v>
                </c:pt>
                <c:pt idx="11606">
                  <c:v>11607</c:v>
                </c:pt>
                <c:pt idx="11607">
                  <c:v>11608</c:v>
                </c:pt>
                <c:pt idx="11608">
                  <c:v>11609</c:v>
                </c:pt>
                <c:pt idx="11609">
                  <c:v>11610</c:v>
                </c:pt>
                <c:pt idx="11610">
                  <c:v>11611</c:v>
                </c:pt>
                <c:pt idx="11611">
                  <c:v>11612</c:v>
                </c:pt>
                <c:pt idx="11612">
                  <c:v>11613</c:v>
                </c:pt>
                <c:pt idx="11613">
                  <c:v>11614</c:v>
                </c:pt>
                <c:pt idx="11614">
                  <c:v>11615</c:v>
                </c:pt>
                <c:pt idx="11615">
                  <c:v>11616</c:v>
                </c:pt>
                <c:pt idx="11616">
                  <c:v>11617</c:v>
                </c:pt>
                <c:pt idx="11617">
                  <c:v>11618</c:v>
                </c:pt>
                <c:pt idx="11618">
                  <c:v>11619</c:v>
                </c:pt>
                <c:pt idx="11619">
                  <c:v>11620</c:v>
                </c:pt>
                <c:pt idx="11620">
                  <c:v>11621</c:v>
                </c:pt>
                <c:pt idx="11621">
                  <c:v>11622</c:v>
                </c:pt>
                <c:pt idx="11622">
                  <c:v>11623</c:v>
                </c:pt>
                <c:pt idx="11623">
                  <c:v>11624</c:v>
                </c:pt>
                <c:pt idx="11624">
                  <c:v>11625</c:v>
                </c:pt>
                <c:pt idx="11625">
                  <c:v>11626</c:v>
                </c:pt>
                <c:pt idx="11626">
                  <c:v>11627</c:v>
                </c:pt>
                <c:pt idx="11627">
                  <c:v>11628</c:v>
                </c:pt>
                <c:pt idx="11628">
                  <c:v>11629</c:v>
                </c:pt>
                <c:pt idx="11629">
                  <c:v>11630</c:v>
                </c:pt>
                <c:pt idx="11630">
                  <c:v>11631</c:v>
                </c:pt>
                <c:pt idx="11631">
                  <c:v>11632</c:v>
                </c:pt>
                <c:pt idx="11632">
                  <c:v>11633</c:v>
                </c:pt>
                <c:pt idx="11633">
                  <c:v>11634</c:v>
                </c:pt>
                <c:pt idx="11634">
                  <c:v>11635</c:v>
                </c:pt>
                <c:pt idx="11635">
                  <c:v>11636</c:v>
                </c:pt>
                <c:pt idx="11636">
                  <c:v>11637</c:v>
                </c:pt>
                <c:pt idx="11637">
                  <c:v>11638</c:v>
                </c:pt>
                <c:pt idx="11638">
                  <c:v>11639</c:v>
                </c:pt>
                <c:pt idx="11639">
                  <c:v>11640</c:v>
                </c:pt>
                <c:pt idx="11640">
                  <c:v>11641</c:v>
                </c:pt>
                <c:pt idx="11641">
                  <c:v>11642</c:v>
                </c:pt>
                <c:pt idx="11642">
                  <c:v>11643</c:v>
                </c:pt>
                <c:pt idx="11643">
                  <c:v>11644</c:v>
                </c:pt>
                <c:pt idx="11644">
                  <c:v>11645</c:v>
                </c:pt>
                <c:pt idx="11645">
                  <c:v>11646</c:v>
                </c:pt>
                <c:pt idx="11646">
                  <c:v>11647</c:v>
                </c:pt>
                <c:pt idx="11647">
                  <c:v>11648</c:v>
                </c:pt>
                <c:pt idx="11648">
                  <c:v>11649</c:v>
                </c:pt>
                <c:pt idx="11649">
                  <c:v>11650</c:v>
                </c:pt>
                <c:pt idx="11650">
                  <c:v>11651</c:v>
                </c:pt>
                <c:pt idx="11651">
                  <c:v>11652</c:v>
                </c:pt>
                <c:pt idx="11652">
                  <c:v>11653</c:v>
                </c:pt>
                <c:pt idx="11653">
                  <c:v>11654</c:v>
                </c:pt>
                <c:pt idx="11654">
                  <c:v>11655</c:v>
                </c:pt>
                <c:pt idx="11655">
                  <c:v>11656</c:v>
                </c:pt>
                <c:pt idx="11656">
                  <c:v>11657</c:v>
                </c:pt>
                <c:pt idx="11657">
                  <c:v>11658</c:v>
                </c:pt>
                <c:pt idx="11658">
                  <c:v>11659</c:v>
                </c:pt>
                <c:pt idx="11659">
                  <c:v>11660</c:v>
                </c:pt>
                <c:pt idx="11660">
                  <c:v>11661</c:v>
                </c:pt>
                <c:pt idx="11661">
                  <c:v>11662</c:v>
                </c:pt>
                <c:pt idx="11662">
                  <c:v>11663</c:v>
                </c:pt>
                <c:pt idx="11663">
                  <c:v>11664</c:v>
                </c:pt>
                <c:pt idx="11664">
                  <c:v>11665</c:v>
                </c:pt>
                <c:pt idx="11665">
                  <c:v>11666</c:v>
                </c:pt>
                <c:pt idx="11666">
                  <c:v>11667</c:v>
                </c:pt>
                <c:pt idx="11667">
                  <c:v>11668</c:v>
                </c:pt>
                <c:pt idx="11668">
                  <c:v>11669</c:v>
                </c:pt>
                <c:pt idx="11669">
                  <c:v>11670</c:v>
                </c:pt>
                <c:pt idx="11670">
                  <c:v>11671</c:v>
                </c:pt>
                <c:pt idx="11671">
                  <c:v>11672</c:v>
                </c:pt>
                <c:pt idx="11672">
                  <c:v>11673</c:v>
                </c:pt>
                <c:pt idx="11673">
                  <c:v>11674</c:v>
                </c:pt>
                <c:pt idx="11674">
                  <c:v>11675</c:v>
                </c:pt>
                <c:pt idx="11675">
                  <c:v>11676</c:v>
                </c:pt>
                <c:pt idx="11676">
                  <c:v>11677</c:v>
                </c:pt>
                <c:pt idx="11677">
                  <c:v>11678</c:v>
                </c:pt>
                <c:pt idx="11678">
                  <c:v>11679</c:v>
                </c:pt>
                <c:pt idx="11679">
                  <c:v>11680</c:v>
                </c:pt>
                <c:pt idx="11680">
                  <c:v>11681</c:v>
                </c:pt>
                <c:pt idx="11681">
                  <c:v>11682</c:v>
                </c:pt>
                <c:pt idx="11682">
                  <c:v>11683</c:v>
                </c:pt>
                <c:pt idx="11683">
                  <c:v>11684</c:v>
                </c:pt>
                <c:pt idx="11684">
                  <c:v>11685</c:v>
                </c:pt>
                <c:pt idx="11685">
                  <c:v>11686</c:v>
                </c:pt>
                <c:pt idx="11686">
                  <c:v>11687</c:v>
                </c:pt>
                <c:pt idx="11687">
                  <c:v>11688</c:v>
                </c:pt>
                <c:pt idx="11688">
                  <c:v>11689</c:v>
                </c:pt>
                <c:pt idx="11689">
                  <c:v>11690</c:v>
                </c:pt>
                <c:pt idx="11690">
                  <c:v>11691</c:v>
                </c:pt>
                <c:pt idx="11691">
                  <c:v>11692</c:v>
                </c:pt>
                <c:pt idx="11692">
                  <c:v>11693</c:v>
                </c:pt>
                <c:pt idx="11693">
                  <c:v>11694</c:v>
                </c:pt>
                <c:pt idx="11694">
                  <c:v>11695</c:v>
                </c:pt>
                <c:pt idx="11695">
                  <c:v>11696</c:v>
                </c:pt>
                <c:pt idx="11696">
                  <c:v>11697</c:v>
                </c:pt>
                <c:pt idx="11697">
                  <c:v>11698</c:v>
                </c:pt>
                <c:pt idx="11698">
                  <c:v>11699</c:v>
                </c:pt>
                <c:pt idx="11699">
                  <c:v>11700</c:v>
                </c:pt>
                <c:pt idx="11700">
                  <c:v>11701</c:v>
                </c:pt>
                <c:pt idx="11701">
                  <c:v>11702</c:v>
                </c:pt>
                <c:pt idx="11702">
                  <c:v>11703</c:v>
                </c:pt>
                <c:pt idx="11703">
                  <c:v>11704</c:v>
                </c:pt>
                <c:pt idx="11704">
                  <c:v>11705</c:v>
                </c:pt>
                <c:pt idx="11705">
                  <c:v>11706</c:v>
                </c:pt>
                <c:pt idx="11706">
                  <c:v>11707</c:v>
                </c:pt>
                <c:pt idx="11707">
                  <c:v>11708</c:v>
                </c:pt>
                <c:pt idx="11708">
                  <c:v>11709</c:v>
                </c:pt>
                <c:pt idx="11709">
                  <c:v>11710</c:v>
                </c:pt>
                <c:pt idx="11710">
                  <c:v>11711</c:v>
                </c:pt>
                <c:pt idx="11711">
                  <c:v>11712</c:v>
                </c:pt>
                <c:pt idx="11712">
                  <c:v>11713</c:v>
                </c:pt>
                <c:pt idx="11713">
                  <c:v>11714</c:v>
                </c:pt>
                <c:pt idx="11714">
                  <c:v>11715</c:v>
                </c:pt>
                <c:pt idx="11715">
                  <c:v>11716</c:v>
                </c:pt>
                <c:pt idx="11716">
                  <c:v>11717</c:v>
                </c:pt>
                <c:pt idx="11717">
                  <c:v>11718</c:v>
                </c:pt>
                <c:pt idx="11718">
                  <c:v>11719</c:v>
                </c:pt>
                <c:pt idx="11719">
                  <c:v>11720</c:v>
                </c:pt>
                <c:pt idx="11720">
                  <c:v>11721</c:v>
                </c:pt>
                <c:pt idx="11721">
                  <c:v>11722</c:v>
                </c:pt>
                <c:pt idx="11722">
                  <c:v>11723</c:v>
                </c:pt>
                <c:pt idx="11723">
                  <c:v>11724</c:v>
                </c:pt>
                <c:pt idx="11724">
                  <c:v>11725</c:v>
                </c:pt>
                <c:pt idx="11725">
                  <c:v>11726</c:v>
                </c:pt>
                <c:pt idx="11726">
                  <c:v>11727</c:v>
                </c:pt>
                <c:pt idx="11727">
                  <c:v>11728</c:v>
                </c:pt>
                <c:pt idx="11728">
                  <c:v>11729</c:v>
                </c:pt>
                <c:pt idx="11729">
                  <c:v>11730</c:v>
                </c:pt>
                <c:pt idx="11730">
                  <c:v>11731</c:v>
                </c:pt>
                <c:pt idx="11731">
                  <c:v>11732</c:v>
                </c:pt>
                <c:pt idx="11732">
                  <c:v>11733</c:v>
                </c:pt>
                <c:pt idx="11733">
                  <c:v>11734</c:v>
                </c:pt>
                <c:pt idx="11734">
                  <c:v>11735</c:v>
                </c:pt>
                <c:pt idx="11735">
                  <c:v>11736</c:v>
                </c:pt>
                <c:pt idx="11736">
                  <c:v>11737</c:v>
                </c:pt>
                <c:pt idx="11737">
                  <c:v>11738</c:v>
                </c:pt>
                <c:pt idx="11738">
                  <c:v>11739</c:v>
                </c:pt>
                <c:pt idx="11739">
                  <c:v>11740</c:v>
                </c:pt>
                <c:pt idx="11740">
                  <c:v>11741</c:v>
                </c:pt>
                <c:pt idx="11741">
                  <c:v>11742</c:v>
                </c:pt>
                <c:pt idx="11742">
                  <c:v>11743</c:v>
                </c:pt>
                <c:pt idx="11743">
                  <c:v>11744</c:v>
                </c:pt>
                <c:pt idx="11744">
                  <c:v>11745</c:v>
                </c:pt>
                <c:pt idx="11745">
                  <c:v>11746</c:v>
                </c:pt>
                <c:pt idx="11746">
                  <c:v>11747</c:v>
                </c:pt>
                <c:pt idx="11747">
                  <c:v>11748</c:v>
                </c:pt>
                <c:pt idx="11748">
                  <c:v>11749</c:v>
                </c:pt>
                <c:pt idx="11749">
                  <c:v>11750</c:v>
                </c:pt>
                <c:pt idx="11750">
                  <c:v>11751</c:v>
                </c:pt>
                <c:pt idx="11751">
                  <c:v>11752</c:v>
                </c:pt>
                <c:pt idx="11752">
                  <c:v>11753</c:v>
                </c:pt>
                <c:pt idx="11753">
                  <c:v>11754</c:v>
                </c:pt>
                <c:pt idx="11754">
                  <c:v>11755</c:v>
                </c:pt>
                <c:pt idx="11755">
                  <c:v>11756</c:v>
                </c:pt>
                <c:pt idx="11756">
                  <c:v>11757</c:v>
                </c:pt>
                <c:pt idx="11757">
                  <c:v>11758</c:v>
                </c:pt>
                <c:pt idx="11758">
                  <c:v>11759</c:v>
                </c:pt>
                <c:pt idx="11759">
                  <c:v>11760</c:v>
                </c:pt>
                <c:pt idx="11760">
                  <c:v>11761</c:v>
                </c:pt>
                <c:pt idx="11761">
                  <c:v>11762</c:v>
                </c:pt>
                <c:pt idx="11762">
                  <c:v>11763</c:v>
                </c:pt>
                <c:pt idx="11763">
                  <c:v>11764</c:v>
                </c:pt>
                <c:pt idx="11764">
                  <c:v>11765</c:v>
                </c:pt>
                <c:pt idx="11765">
                  <c:v>11766</c:v>
                </c:pt>
                <c:pt idx="11766">
                  <c:v>11767</c:v>
                </c:pt>
                <c:pt idx="11767">
                  <c:v>11768</c:v>
                </c:pt>
                <c:pt idx="11768">
                  <c:v>11769</c:v>
                </c:pt>
                <c:pt idx="11769">
                  <c:v>11770</c:v>
                </c:pt>
                <c:pt idx="11770">
                  <c:v>11771</c:v>
                </c:pt>
                <c:pt idx="11771">
                  <c:v>11772</c:v>
                </c:pt>
                <c:pt idx="11772">
                  <c:v>11773</c:v>
                </c:pt>
                <c:pt idx="11773">
                  <c:v>11774</c:v>
                </c:pt>
                <c:pt idx="11774">
                  <c:v>11775</c:v>
                </c:pt>
                <c:pt idx="11775">
                  <c:v>11776</c:v>
                </c:pt>
                <c:pt idx="11776">
                  <c:v>11777</c:v>
                </c:pt>
                <c:pt idx="11777">
                  <c:v>11778</c:v>
                </c:pt>
                <c:pt idx="11778">
                  <c:v>11779</c:v>
                </c:pt>
                <c:pt idx="11779">
                  <c:v>11780</c:v>
                </c:pt>
                <c:pt idx="11780">
                  <c:v>11781</c:v>
                </c:pt>
                <c:pt idx="11781">
                  <c:v>11782</c:v>
                </c:pt>
                <c:pt idx="11782">
                  <c:v>11783</c:v>
                </c:pt>
                <c:pt idx="11783">
                  <c:v>11784</c:v>
                </c:pt>
                <c:pt idx="11784">
                  <c:v>11785</c:v>
                </c:pt>
                <c:pt idx="11785">
                  <c:v>11786</c:v>
                </c:pt>
                <c:pt idx="11786">
                  <c:v>11787</c:v>
                </c:pt>
                <c:pt idx="11787">
                  <c:v>11788</c:v>
                </c:pt>
                <c:pt idx="11788">
                  <c:v>11789</c:v>
                </c:pt>
                <c:pt idx="11789">
                  <c:v>11790</c:v>
                </c:pt>
                <c:pt idx="11790">
                  <c:v>11791</c:v>
                </c:pt>
                <c:pt idx="11791">
                  <c:v>11792</c:v>
                </c:pt>
                <c:pt idx="11792">
                  <c:v>11793</c:v>
                </c:pt>
                <c:pt idx="11793">
                  <c:v>11794</c:v>
                </c:pt>
                <c:pt idx="11794">
                  <c:v>11795</c:v>
                </c:pt>
                <c:pt idx="11795">
                  <c:v>11796</c:v>
                </c:pt>
                <c:pt idx="11796">
                  <c:v>11797</c:v>
                </c:pt>
                <c:pt idx="11797">
                  <c:v>11798</c:v>
                </c:pt>
                <c:pt idx="11798">
                  <c:v>11799</c:v>
                </c:pt>
                <c:pt idx="11799">
                  <c:v>11800</c:v>
                </c:pt>
                <c:pt idx="11800">
                  <c:v>11801</c:v>
                </c:pt>
                <c:pt idx="11801">
                  <c:v>11802</c:v>
                </c:pt>
                <c:pt idx="11802">
                  <c:v>11803</c:v>
                </c:pt>
                <c:pt idx="11803">
                  <c:v>11804</c:v>
                </c:pt>
                <c:pt idx="11804">
                  <c:v>11805</c:v>
                </c:pt>
                <c:pt idx="11805">
                  <c:v>11806</c:v>
                </c:pt>
                <c:pt idx="11806">
                  <c:v>11807</c:v>
                </c:pt>
                <c:pt idx="11807">
                  <c:v>11808</c:v>
                </c:pt>
                <c:pt idx="11808">
                  <c:v>11809</c:v>
                </c:pt>
                <c:pt idx="11809">
                  <c:v>11810</c:v>
                </c:pt>
                <c:pt idx="11810">
                  <c:v>11811</c:v>
                </c:pt>
                <c:pt idx="11811">
                  <c:v>11812</c:v>
                </c:pt>
                <c:pt idx="11812">
                  <c:v>11813</c:v>
                </c:pt>
                <c:pt idx="11813">
                  <c:v>11814</c:v>
                </c:pt>
                <c:pt idx="11814">
                  <c:v>11815</c:v>
                </c:pt>
                <c:pt idx="11815">
                  <c:v>11816</c:v>
                </c:pt>
                <c:pt idx="11816">
                  <c:v>11817</c:v>
                </c:pt>
                <c:pt idx="11817">
                  <c:v>11818</c:v>
                </c:pt>
                <c:pt idx="11818">
                  <c:v>11819</c:v>
                </c:pt>
                <c:pt idx="11819">
                  <c:v>11820</c:v>
                </c:pt>
                <c:pt idx="11820">
                  <c:v>11821</c:v>
                </c:pt>
                <c:pt idx="11821">
                  <c:v>11822</c:v>
                </c:pt>
                <c:pt idx="11822">
                  <c:v>11823</c:v>
                </c:pt>
                <c:pt idx="11823">
                  <c:v>11824</c:v>
                </c:pt>
                <c:pt idx="11824">
                  <c:v>11825</c:v>
                </c:pt>
                <c:pt idx="11825">
                  <c:v>11826</c:v>
                </c:pt>
                <c:pt idx="11826">
                  <c:v>11827</c:v>
                </c:pt>
                <c:pt idx="11827">
                  <c:v>11828</c:v>
                </c:pt>
                <c:pt idx="11828">
                  <c:v>11829</c:v>
                </c:pt>
                <c:pt idx="11829">
                  <c:v>11830</c:v>
                </c:pt>
                <c:pt idx="11830">
                  <c:v>11831</c:v>
                </c:pt>
                <c:pt idx="11831">
                  <c:v>11832</c:v>
                </c:pt>
                <c:pt idx="11832">
                  <c:v>11833</c:v>
                </c:pt>
                <c:pt idx="11833">
                  <c:v>11834</c:v>
                </c:pt>
                <c:pt idx="11834">
                  <c:v>11835</c:v>
                </c:pt>
                <c:pt idx="11835">
                  <c:v>11836</c:v>
                </c:pt>
                <c:pt idx="11836">
                  <c:v>11837</c:v>
                </c:pt>
                <c:pt idx="11837">
                  <c:v>11838</c:v>
                </c:pt>
                <c:pt idx="11838">
                  <c:v>11839</c:v>
                </c:pt>
                <c:pt idx="11839">
                  <c:v>11840</c:v>
                </c:pt>
                <c:pt idx="11840">
                  <c:v>11841</c:v>
                </c:pt>
                <c:pt idx="11841">
                  <c:v>11842</c:v>
                </c:pt>
                <c:pt idx="11842">
                  <c:v>11843</c:v>
                </c:pt>
                <c:pt idx="11843">
                  <c:v>11844</c:v>
                </c:pt>
                <c:pt idx="11844">
                  <c:v>11845</c:v>
                </c:pt>
                <c:pt idx="11845">
                  <c:v>11846</c:v>
                </c:pt>
                <c:pt idx="11846">
                  <c:v>11847</c:v>
                </c:pt>
                <c:pt idx="11847">
                  <c:v>11848</c:v>
                </c:pt>
                <c:pt idx="11848">
                  <c:v>11849</c:v>
                </c:pt>
                <c:pt idx="11849">
                  <c:v>11850</c:v>
                </c:pt>
                <c:pt idx="11850">
                  <c:v>11851</c:v>
                </c:pt>
                <c:pt idx="11851">
                  <c:v>11852</c:v>
                </c:pt>
                <c:pt idx="11852">
                  <c:v>11853</c:v>
                </c:pt>
                <c:pt idx="11853">
                  <c:v>11854</c:v>
                </c:pt>
                <c:pt idx="11854">
                  <c:v>11855</c:v>
                </c:pt>
                <c:pt idx="11855">
                  <c:v>11856</c:v>
                </c:pt>
                <c:pt idx="11856">
                  <c:v>11857</c:v>
                </c:pt>
                <c:pt idx="11857">
                  <c:v>11858</c:v>
                </c:pt>
                <c:pt idx="11858">
                  <c:v>11859</c:v>
                </c:pt>
                <c:pt idx="11859">
                  <c:v>11860</c:v>
                </c:pt>
                <c:pt idx="11860">
                  <c:v>11861</c:v>
                </c:pt>
                <c:pt idx="11861">
                  <c:v>11862</c:v>
                </c:pt>
                <c:pt idx="11862">
                  <c:v>11863</c:v>
                </c:pt>
                <c:pt idx="11863">
                  <c:v>11864</c:v>
                </c:pt>
                <c:pt idx="11864">
                  <c:v>11865</c:v>
                </c:pt>
                <c:pt idx="11865">
                  <c:v>11866</c:v>
                </c:pt>
                <c:pt idx="11866">
                  <c:v>11867</c:v>
                </c:pt>
                <c:pt idx="11867">
                  <c:v>11868</c:v>
                </c:pt>
                <c:pt idx="11868">
                  <c:v>11869</c:v>
                </c:pt>
                <c:pt idx="11869">
                  <c:v>11870</c:v>
                </c:pt>
                <c:pt idx="11870">
                  <c:v>11871</c:v>
                </c:pt>
                <c:pt idx="11871">
                  <c:v>11872</c:v>
                </c:pt>
                <c:pt idx="11872">
                  <c:v>11873</c:v>
                </c:pt>
                <c:pt idx="11873">
                  <c:v>11874</c:v>
                </c:pt>
                <c:pt idx="11874">
                  <c:v>11875</c:v>
                </c:pt>
                <c:pt idx="11875">
                  <c:v>11876</c:v>
                </c:pt>
                <c:pt idx="11876">
                  <c:v>11877</c:v>
                </c:pt>
                <c:pt idx="11877">
                  <c:v>11878</c:v>
                </c:pt>
                <c:pt idx="11878">
                  <c:v>11879</c:v>
                </c:pt>
                <c:pt idx="11879">
                  <c:v>11880</c:v>
                </c:pt>
                <c:pt idx="11880">
                  <c:v>11881</c:v>
                </c:pt>
                <c:pt idx="11881">
                  <c:v>11882</c:v>
                </c:pt>
                <c:pt idx="11882">
                  <c:v>11883</c:v>
                </c:pt>
                <c:pt idx="11883">
                  <c:v>11884</c:v>
                </c:pt>
                <c:pt idx="11884">
                  <c:v>11885</c:v>
                </c:pt>
                <c:pt idx="11885">
                  <c:v>11886</c:v>
                </c:pt>
                <c:pt idx="11886">
                  <c:v>11887</c:v>
                </c:pt>
                <c:pt idx="11887">
                  <c:v>11888</c:v>
                </c:pt>
                <c:pt idx="11888">
                  <c:v>11889</c:v>
                </c:pt>
                <c:pt idx="11889">
                  <c:v>11890</c:v>
                </c:pt>
                <c:pt idx="11890">
                  <c:v>11891</c:v>
                </c:pt>
                <c:pt idx="11891">
                  <c:v>11892</c:v>
                </c:pt>
                <c:pt idx="11892">
                  <c:v>11893</c:v>
                </c:pt>
                <c:pt idx="11893">
                  <c:v>11894</c:v>
                </c:pt>
                <c:pt idx="11894">
                  <c:v>11895</c:v>
                </c:pt>
                <c:pt idx="11895">
                  <c:v>11896</c:v>
                </c:pt>
                <c:pt idx="11896">
                  <c:v>11897</c:v>
                </c:pt>
                <c:pt idx="11897">
                  <c:v>11898</c:v>
                </c:pt>
                <c:pt idx="11898">
                  <c:v>11899</c:v>
                </c:pt>
                <c:pt idx="11899">
                  <c:v>11900</c:v>
                </c:pt>
                <c:pt idx="11900">
                  <c:v>11901</c:v>
                </c:pt>
                <c:pt idx="11901">
                  <c:v>11902</c:v>
                </c:pt>
                <c:pt idx="11902">
                  <c:v>11903</c:v>
                </c:pt>
                <c:pt idx="11903">
                  <c:v>11904</c:v>
                </c:pt>
                <c:pt idx="11904">
                  <c:v>11905</c:v>
                </c:pt>
                <c:pt idx="11905">
                  <c:v>11906</c:v>
                </c:pt>
                <c:pt idx="11906">
                  <c:v>11907</c:v>
                </c:pt>
                <c:pt idx="11907">
                  <c:v>11908</c:v>
                </c:pt>
                <c:pt idx="11908">
                  <c:v>11909</c:v>
                </c:pt>
                <c:pt idx="11909">
                  <c:v>11910</c:v>
                </c:pt>
                <c:pt idx="11910">
                  <c:v>11911</c:v>
                </c:pt>
                <c:pt idx="11911">
                  <c:v>11912</c:v>
                </c:pt>
                <c:pt idx="11912">
                  <c:v>11913</c:v>
                </c:pt>
                <c:pt idx="11913">
                  <c:v>11914</c:v>
                </c:pt>
                <c:pt idx="11914">
                  <c:v>11915</c:v>
                </c:pt>
                <c:pt idx="11915">
                  <c:v>11916</c:v>
                </c:pt>
                <c:pt idx="11916">
                  <c:v>11917</c:v>
                </c:pt>
                <c:pt idx="11917">
                  <c:v>11918</c:v>
                </c:pt>
                <c:pt idx="11918">
                  <c:v>11919</c:v>
                </c:pt>
                <c:pt idx="11919">
                  <c:v>11920</c:v>
                </c:pt>
                <c:pt idx="11920">
                  <c:v>11921</c:v>
                </c:pt>
                <c:pt idx="11921">
                  <c:v>11922</c:v>
                </c:pt>
                <c:pt idx="11922">
                  <c:v>11923</c:v>
                </c:pt>
                <c:pt idx="11923">
                  <c:v>11924</c:v>
                </c:pt>
                <c:pt idx="11924">
                  <c:v>11925</c:v>
                </c:pt>
                <c:pt idx="11925">
                  <c:v>11926</c:v>
                </c:pt>
                <c:pt idx="11926">
                  <c:v>11927</c:v>
                </c:pt>
                <c:pt idx="11927">
                  <c:v>11928</c:v>
                </c:pt>
                <c:pt idx="11928">
                  <c:v>11929</c:v>
                </c:pt>
                <c:pt idx="11929">
                  <c:v>11930</c:v>
                </c:pt>
                <c:pt idx="11930">
                  <c:v>11931</c:v>
                </c:pt>
                <c:pt idx="11931">
                  <c:v>11932</c:v>
                </c:pt>
                <c:pt idx="11932">
                  <c:v>11933</c:v>
                </c:pt>
                <c:pt idx="11933">
                  <c:v>11934</c:v>
                </c:pt>
                <c:pt idx="11934">
                  <c:v>11935</c:v>
                </c:pt>
                <c:pt idx="11935">
                  <c:v>11936</c:v>
                </c:pt>
                <c:pt idx="11936">
                  <c:v>11937</c:v>
                </c:pt>
                <c:pt idx="11937">
                  <c:v>11938</c:v>
                </c:pt>
                <c:pt idx="11938">
                  <c:v>11939</c:v>
                </c:pt>
                <c:pt idx="11939">
                  <c:v>11940</c:v>
                </c:pt>
                <c:pt idx="11940">
                  <c:v>11941</c:v>
                </c:pt>
                <c:pt idx="11941">
                  <c:v>11942</c:v>
                </c:pt>
                <c:pt idx="11942">
                  <c:v>11943</c:v>
                </c:pt>
                <c:pt idx="11943">
                  <c:v>11944</c:v>
                </c:pt>
                <c:pt idx="11944">
                  <c:v>11945</c:v>
                </c:pt>
                <c:pt idx="11945">
                  <c:v>11946</c:v>
                </c:pt>
                <c:pt idx="11946">
                  <c:v>11947</c:v>
                </c:pt>
                <c:pt idx="11947">
                  <c:v>11948</c:v>
                </c:pt>
                <c:pt idx="11948">
                  <c:v>11949</c:v>
                </c:pt>
                <c:pt idx="11949">
                  <c:v>11950</c:v>
                </c:pt>
                <c:pt idx="11950">
                  <c:v>11951</c:v>
                </c:pt>
                <c:pt idx="11951">
                  <c:v>11952</c:v>
                </c:pt>
                <c:pt idx="11952">
                  <c:v>11953</c:v>
                </c:pt>
                <c:pt idx="11953">
                  <c:v>11954</c:v>
                </c:pt>
                <c:pt idx="11954">
                  <c:v>11955</c:v>
                </c:pt>
                <c:pt idx="11955">
                  <c:v>11956</c:v>
                </c:pt>
                <c:pt idx="11956">
                  <c:v>11957</c:v>
                </c:pt>
                <c:pt idx="11957">
                  <c:v>11958</c:v>
                </c:pt>
                <c:pt idx="11958">
                  <c:v>11959</c:v>
                </c:pt>
                <c:pt idx="11959">
                  <c:v>11960</c:v>
                </c:pt>
                <c:pt idx="11960">
                  <c:v>11961</c:v>
                </c:pt>
                <c:pt idx="11961">
                  <c:v>11962</c:v>
                </c:pt>
                <c:pt idx="11962">
                  <c:v>11963</c:v>
                </c:pt>
                <c:pt idx="11963">
                  <c:v>11964</c:v>
                </c:pt>
                <c:pt idx="11964">
                  <c:v>11965</c:v>
                </c:pt>
                <c:pt idx="11965">
                  <c:v>11966</c:v>
                </c:pt>
                <c:pt idx="11966">
                  <c:v>11967</c:v>
                </c:pt>
                <c:pt idx="11967">
                  <c:v>11968</c:v>
                </c:pt>
                <c:pt idx="11968">
                  <c:v>11969</c:v>
                </c:pt>
                <c:pt idx="11969">
                  <c:v>11970</c:v>
                </c:pt>
                <c:pt idx="11970">
                  <c:v>11971</c:v>
                </c:pt>
                <c:pt idx="11971">
                  <c:v>11972</c:v>
                </c:pt>
                <c:pt idx="11972">
                  <c:v>11973</c:v>
                </c:pt>
                <c:pt idx="11973">
                  <c:v>11974</c:v>
                </c:pt>
                <c:pt idx="11974">
                  <c:v>11975</c:v>
                </c:pt>
                <c:pt idx="11975">
                  <c:v>11976</c:v>
                </c:pt>
                <c:pt idx="11976">
                  <c:v>11977</c:v>
                </c:pt>
                <c:pt idx="11977">
                  <c:v>11978</c:v>
                </c:pt>
                <c:pt idx="11978">
                  <c:v>11979</c:v>
                </c:pt>
                <c:pt idx="11979">
                  <c:v>11980</c:v>
                </c:pt>
                <c:pt idx="11980">
                  <c:v>11981</c:v>
                </c:pt>
                <c:pt idx="11981">
                  <c:v>11982</c:v>
                </c:pt>
                <c:pt idx="11982">
                  <c:v>11983</c:v>
                </c:pt>
                <c:pt idx="11983">
                  <c:v>11984</c:v>
                </c:pt>
                <c:pt idx="11984">
                  <c:v>11985</c:v>
                </c:pt>
                <c:pt idx="11985">
                  <c:v>11986</c:v>
                </c:pt>
                <c:pt idx="11986">
                  <c:v>11987</c:v>
                </c:pt>
                <c:pt idx="11987">
                  <c:v>11988</c:v>
                </c:pt>
                <c:pt idx="11988">
                  <c:v>11989</c:v>
                </c:pt>
                <c:pt idx="11989">
                  <c:v>11990</c:v>
                </c:pt>
                <c:pt idx="11990">
                  <c:v>11991</c:v>
                </c:pt>
                <c:pt idx="11991">
                  <c:v>11992</c:v>
                </c:pt>
                <c:pt idx="11992">
                  <c:v>11993</c:v>
                </c:pt>
                <c:pt idx="11993">
                  <c:v>11994</c:v>
                </c:pt>
                <c:pt idx="11994">
                  <c:v>11995</c:v>
                </c:pt>
                <c:pt idx="11995">
                  <c:v>11996</c:v>
                </c:pt>
                <c:pt idx="11996">
                  <c:v>11997</c:v>
                </c:pt>
                <c:pt idx="11997">
                  <c:v>11998</c:v>
                </c:pt>
                <c:pt idx="11998">
                  <c:v>11999</c:v>
                </c:pt>
                <c:pt idx="11999">
                  <c:v>12000</c:v>
                </c:pt>
              </c:numCache>
            </c:numRef>
          </c:xVal>
          <c:yVal>
            <c:numRef>
              <c:f>'lab4'!$E$1:$E$12000</c:f>
              <c:numCache>
                <c:formatCode>General</c:formatCode>
                <c:ptCount val="12000"/>
                <c:pt idx="0">
                  <c:v>2.5000000000000001E-3</c:v>
                </c:pt>
                <c:pt idx="1">
                  <c:v>2.4937448046744798E-3</c:v>
                </c:pt>
                <c:pt idx="2">
                  <c:v>2.4874897003158902E-3</c:v>
                </c:pt>
                <c:pt idx="3">
                  <c:v>2.48123476449652E-3</c:v>
                </c:pt>
                <c:pt idx="4">
                  <c:v>2.47498007439962E-3</c:v>
                </c:pt>
                <c:pt idx="5">
                  <c:v>2.4687257068203099E-3</c:v>
                </c:pt>
                <c:pt idx="6">
                  <c:v>2.4624717381666098E-3</c:v>
                </c:pt>
                <c:pt idx="7">
                  <c:v>2.4562182444603799E-3</c:v>
                </c:pt>
                <c:pt idx="8">
                  <c:v>2.4499653013383602E-3</c:v>
                </c:pt>
                <c:pt idx="9">
                  <c:v>2.4437129840530398E-3</c:v>
                </c:pt>
                <c:pt idx="10">
                  <c:v>2.4374613674737599E-3</c:v>
                </c:pt>
                <c:pt idx="11">
                  <c:v>2.4312105260876102E-3</c:v>
                </c:pt>
                <c:pt idx="12">
                  <c:v>2.4249605340004201E-3</c:v>
                </c:pt>
                <c:pt idx="13">
                  <c:v>2.4187114649377498E-3</c:v>
                </c:pt>
                <c:pt idx="14">
                  <c:v>2.41246339224588E-3</c:v>
                </c:pt>
                <c:pt idx="15">
                  <c:v>2.4062163888927601E-3</c:v>
                </c:pt>
                <c:pt idx="16">
                  <c:v>2.3999705274689999E-3</c:v>
                </c:pt>
                <c:pt idx="17">
                  <c:v>2.39372588018883E-3</c:v>
                </c:pt>
                <c:pt idx="18">
                  <c:v>2.3874825188911299E-3</c:v>
                </c:pt>
                <c:pt idx="19">
                  <c:v>2.38124051504034E-3</c:v>
                </c:pt>
                <c:pt idx="20">
                  <c:v>2.3749999397274699E-3</c:v>
                </c:pt>
                <c:pt idx="21">
                  <c:v>2.3687608636710801E-3</c:v>
                </c:pt>
                <c:pt idx="22">
                  <c:v>2.3625233572182299E-3</c:v>
                </c:pt>
                <c:pt idx="23">
                  <c:v>2.3562874903455002E-3</c:v>
                </c:pt>
                <c:pt idx="24">
                  <c:v>2.3500533326599299E-3</c:v>
                </c:pt>
                <c:pt idx="25">
                  <c:v>2.3438209533999999E-3</c:v>
                </c:pt>
                <c:pt idx="26">
                  <c:v>2.33759042143662E-3</c:v>
                </c:pt>
                <c:pt idx="27">
                  <c:v>2.3313618052740802E-3</c:v>
                </c:pt>
                <c:pt idx="28">
                  <c:v>2.32513517305103E-3</c:v>
                </c:pt>
                <c:pt idx="29">
                  <c:v>2.3189105925415301E-3</c:v>
                </c:pt>
                <c:pt idx="30">
                  <c:v>2.3126881311558698E-3</c:v>
                </c:pt>
                <c:pt idx="31">
                  <c:v>2.30646785594167E-3</c:v>
                </c:pt>
                <c:pt idx="32">
                  <c:v>2.3002498335848E-3</c:v>
                </c:pt>
                <c:pt idx="33">
                  <c:v>2.2940341304104098E-3</c:v>
                </c:pt>
                <c:pt idx="34">
                  <c:v>2.2878208123838302E-3</c:v>
                </c:pt>
                <c:pt idx="35">
                  <c:v>2.2816099451115602E-3</c:v>
                </c:pt>
                <c:pt idx="36">
                  <c:v>2.2754015938422699E-3</c:v>
                </c:pt>
                <c:pt idx="37">
                  <c:v>2.2691958234677401E-3</c:v>
                </c:pt>
                <c:pt idx="38">
                  <c:v>2.26299269852385E-3</c:v>
                </c:pt>
                <c:pt idx="39">
                  <c:v>2.2567922831915601E-3</c:v>
                </c:pt>
                <c:pt idx="40">
                  <c:v>2.2505946412978701E-3</c:v>
                </c:pt>
                <c:pt idx="41">
                  <c:v>2.24439983631674E-3</c:v>
                </c:pt>
                <c:pt idx="42">
                  <c:v>2.2382079313702E-3</c:v>
                </c:pt>
                <c:pt idx="43">
                  <c:v>2.2320189892290998E-3</c:v>
                </c:pt>
                <c:pt idx="44">
                  <c:v>2.2258330723142999E-3</c:v>
                </c:pt>
                <c:pt idx="45">
                  <c:v>2.2196502426974898E-3</c:v>
                </c:pt>
                <c:pt idx="46">
                  <c:v>2.2134705621022401E-3</c:v>
                </c:pt>
                <c:pt idx="47">
                  <c:v>2.2072940919049401E-3</c:v>
                </c:pt>
                <c:pt idx="48">
                  <c:v>2.2011208931356999E-3</c:v>
                </c:pt>
                <c:pt idx="49">
                  <c:v>2.1949510264794498E-3</c:v>
                </c:pt>
                <c:pt idx="50">
                  <c:v>2.1887845522767699E-3</c:v>
                </c:pt>
                <c:pt idx="51">
                  <c:v>2.1826215305249998E-3</c:v>
                </c:pt>
                <c:pt idx="52">
                  <c:v>2.1764620208790599E-3</c:v>
                </c:pt>
                <c:pt idx="53">
                  <c:v>2.1703060826524902E-3</c:v>
                </c:pt>
                <c:pt idx="54">
                  <c:v>2.1641537748183599E-3</c:v>
                </c:pt>
                <c:pt idx="55">
                  <c:v>2.1580051560103602E-3</c:v>
                </c:pt>
                <c:pt idx="56">
                  <c:v>2.1518602845235898E-3</c:v>
                </c:pt>
                <c:pt idx="57">
                  <c:v>2.1457192183156702E-3</c:v>
                </c:pt>
                <c:pt idx="58">
                  <c:v>2.1395820150076602E-3</c:v>
                </c:pt>
                <c:pt idx="59">
                  <c:v>2.1334487318848401E-3</c:v>
                </c:pt>
                <c:pt idx="60">
                  <c:v>2.12731942589799E-3</c:v>
                </c:pt>
                <c:pt idx="61">
                  <c:v>2.1211941536641498E-3</c:v>
                </c:pt>
                <c:pt idx="62">
                  <c:v>2.11507297146756E-3</c:v>
                </c:pt>
                <c:pt idx="63">
                  <c:v>2.10895593526072E-3</c:v>
                </c:pt>
                <c:pt idx="64">
                  <c:v>2.1028431006653498E-3</c:v>
                </c:pt>
                <c:pt idx="65">
                  <c:v>2.0967345229731499E-3</c:v>
                </c:pt>
                <c:pt idx="66">
                  <c:v>2.0906302571470602E-3</c:v>
                </c:pt>
                <c:pt idx="67">
                  <c:v>2.0845303578219598E-3</c:v>
                </c:pt>
                <c:pt idx="68">
                  <c:v>2.0784348793057498E-3</c:v>
                </c:pt>
                <c:pt idx="69">
                  <c:v>2.0723438755803E-3</c:v>
                </c:pt>
                <c:pt idx="70">
                  <c:v>2.0662574003023002E-3</c:v>
                </c:pt>
                <c:pt idx="71">
                  <c:v>2.0601755068044799E-3</c:v>
                </c:pt>
                <c:pt idx="72">
                  <c:v>2.0540982480961299E-3</c:v>
                </c:pt>
                <c:pt idx="73">
                  <c:v>2.0480256768644601E-3</c:v>
                </c:pt>
                <c:pt idx="74">
                  <c:v>2.04195784547533E-3</c:v>
                </c:pt>
                <c:pt idx="75">
                  <c:v>2.0358948059743202E-3</c:v>
                </c:pt>
                <c:pt idx="76">
                  <c:v>2.0298366100875102E-3</c:v>
                </c:pt>
                <c:pt idx="77">
                  <c:v>2.0237833092225598E-3</c:v>
                </c:pt>
                <c:pt idx="78">
                  <c:v>2.0177349544697101E-3</c:v>
                </c:pt>
                <c:pt idx="79">
                  <c:v>2.0116915966026101E-3</c:v>
                </c:pt>
                <c:pt idx="80">
                  <c:v>2.0056532860792601E-3</c:v>
                </c:pt>
                <c:pt idx="81">
                  <c:v>1.9996200730429598E-3</c:v>
                </c:pt>
                <c:pt idx="82">
                  <c:v>1.9935920073234901E-3</c:v>
                </c:pt>
                <c:pt idx="83">
                  <c:v>1.9875691384376101E-3</c:v>
                </c:pt>
                <c:pt idx="84">
                  <c:v>1.9815515155904798E-3</c:v>
                </c:pt>
                <c:pt idx="85">
                  <c:v>1.97553918767612E-3</c:v>
                </c:pt>
                <c:pt idx="86">
                  <c:v>1.9695322032788E-3</c:v>
                </c:pt>
                <c:pt idx="87">
                  <c:v>1.9635306106737201E-3</c:v>
                </c:pt>
                <c:pt idx="88">
                  <c:v>1.9575344578280302E-3</c:v>
                </c:pt>
                <c:pt idx="89">
                  <c:v>1.95154379240172E-3</c:v>
                </c:pt>
                <c:pt idx="90">
                  <c:v>1.9455586617486099E-3</c:v>
                </c:pt>
                <c:pt idx="91">
                  <c:v>1.9395791129172199E-3</c:v>
                </c:pt>
                <c:pt idx="92">
                  <c:v>1.9336051926517801E-3</c:v>
                </c:pt>
                <c:pt idx="93">
                  <c:v>1.9276369473932001E-3</c:v>
                </c:pt>
                <c:pt idx="94">
                  <c:v>1.92167442327981E-3</c:v>
                </c:pt>
                <c:pt idx="95">
                  <c:v>1.9157176661485299E-3</c:v>
                </c:pt>
                <c:pt idx="96">
                  <c:v>1.9097667215356899E-3</c:v>
                </c:pt>
                <c:pt idx="97">
                  <c:v>1.9038216346778901E-3</c:v>
                </c:pt>
                <c:pt idx="98">
                  <c:v>1.8978824505130601E-3</c:v>
                </c:pt>
                <c:pt idx="99">
                  <c:v>1.89194921368132E-3</c:v>
                </c:pt>
                <c:pt idx="100">
                  <c:v>1.88602196852596E-3</c:v>
                </c:pt>
                <c:pt idx="101">
                  <c:v>1.8801007590943601E-3</c:v>
                </c:pt>
                <c:pt idx="102">
                  <c:v>1.87418562913876E-3</c:v>
                </c:pt>
                <c:pt idx="103">
                  <c:v>1.86827662211749E-3</c:v>
                </c:pt>
                <c:pt idx="104">
                  <c:v>1.86237378119552E-3</c:v>
                </c:pt>
                <c:pt idx="105">
                  <c:v>1.8564771492458299E-3</c:v>
                </c:pt>
                <c:pt idx="106">
                  <c:v>1.8505867688499099E-3</c:v>
                </c:pt>
                <c:pt idx="107">
                  <c:v>1.8447026822988499E-3</c:v>
                </c:pt>
                <c:pt idx="108">
                  <c:v>1.8388249315944201E-3</c:v>
                </c:pt>
                <c:pt idx="109">
                  <c:v>1.8329535584497201E-3</c:v>
                </c:pt>
                <c:pt idx="110">
                  <c:v>1.8270886042902801E-3</c:v>
                </c:pt>
                <c:pt idx="111">
                  <c:v>1.8212301102548899E-3</c:v>
                </c:pt>
                <c:pt idx="112">
                  <c:v>1.8153781171965299E-3</c:v>
                </c:pt>
                <c:pt idx="113">
                  <c:v>1.80953266568345E-3</c:v>
                </c:pt>
                <c:pt idx="114">
                  <c:v>1.80369379599962E-3</c:v>
                </c:pt>
                <c:pt idx="115">
                  <c:v>1.7978615481463701E-3</c:v>
                </c:pt>
                <c:pt idx="116">
                  <c:v>1.79203596184257E-3</c:v>
                </c:pt>
                <c:pt idx="117">
                  <c:v>1.7862170765260599E-3</c:v>
                </c:pt>
                <c:pt idx="118">
                  <c:v>1.7804049313542201E-3</c:v>
                </c:pt>
                <c:pt idx="119">
                  <c:v>1.77459956520514E-3</c:v>
                </c:pt>
                <c:pt idx="120">
                  <c:v>1.76880101667847E-3</c:v>
                </c:pt>
                <c:pt idx="121">
                  <c:v>1.7630093240960599E-3</c:v>
                </c:pt>
                <c:pt idx="122">
                  <c:v>1.7572245255032201E-3</c:v>
                </c:pt>
                <c:pt idx="123">
                  <c:v>1.7514466586695801E-3</c:v>
                </c:pt>
                <c:pt idx="124">
                  <c:v>1.74567576108983E-3</c:v>
                </c:pt>
                <c:pt idx="125">
                  <c:v>1.73991186998451E-3</c:v>
                </c:pt>
                <c:pt idx="126">
                  <c:v>1.7341550223013401E-3</c:v>
                </c:pt>
                <c:pt idx="127">
                  <c:v>1.7284052547158399E-3</c:v>
                </c:pt>
                <c:pt idx="128">
                  <c:v>1.72266260363221E-3</c:v>
                </c:pt>
                <c:pt idx="129">
                  <c:v>1.71692710518434E-3</c:v>
                </c:pt>
                <c:pt idx="130">
                  <c:v>1.71119879523651E-3</c:v>
                </c:pt>
                <c:pt idx="131">
                  <c:v>1.7054777093846701E-3</c:v>
                </c:pt>
                <c:pt idx="132">
                  <c:v>1.6997638829569499E-3</c:v>
                </c:pt>
                <c:pt idx="133">
                  <c:v>1.69405735101479E-3</c:v>
                </c:pt>
                <c:pt idx="134">
                  <c:v>1.6883581483536001E-3</c:v>
                </c:pt>
                <c:pt idx="135">
                  <c:v>1.68266630950397E-3</c:v>
                </c:pt>
                <c:pt idx="136">
                  <c:v>1.6769818687323501E-3</c:v>
                </c:pt>
                <c:pt idx="137">
                  <c:v>1.6713048600417999E-3</c:v>
                </c:pt>
                <c:pt idx="138">
                  <c:v>1.66563531717336E-3</c:v>
                </c:pt>
                <c:pt idx="139">
                  <c:v>1.6599732736064701E-3</c:v>
                </c:pt>
                <c:pt idx="140">
                  <c:v>1.65431876256003E-3</c:v>
                </c:pt>
                <c:pt idx="141">
                  <c:v>1.64867181699332E-3</c:v>
                </c:pt>
                <c:pt idx="142">
                  <c:v>1.6430324696067799E-3</c:v>
                </c:pt>
                <c:pt idx="143">
                  <c:v>1.63740075284307E-3</c:v>
                </c:pt>
                <c:pt idx="144">
                  <c:v>1.63177669888772E-3</c:v>
                </c:pt>
                <c:pt idx="145">
                  <c:v>1.62616033967016E-3</c:v>
                </c:pt>
                <c:pt idx="146">
                  <c:v>1.62055170686464E-3</c:v>
                </c:pt>
                <c:pt idx="147">
                  <c:v>1.61495083189103E-3</c:v>
                </c:pt>
                <c:pt idx="148">
                  <c:v>1.6093577459156099E-3</c:v>
                </c:pt>
                <c:pt idx="149">
                  <c:v>1.6037724798520999E-3</c:v>
                </c:pt>
                <c:pt idx="150">
                  <c:v>1.5981950643624799E-3</c:v>
                </c:pt>
                <c:pt idx="151">
                  <c:v>1.592625529858E-3</c:v>
                </c:pt>
                <c:pt idx="152">
                  <c:v>1.5870639064995899E-3</c:v>
                </c:pt>
                <c:pt idx="153">
                  <c:v>1.58151022419927E-3</c:v>
                </c:pt>
                <c:pt idx="154">
                  <c:v>1.5759645126207E-3</c:v>
                </c:pt>
                <c:pt idx="155">
                  <c:v>1.57042680118041E-3</c:v>
                </c:pt>
                <c:pt idx="156">
                  <c:v>1.5648971190480501E-3</c:v>
                </c:pt>
                <c:pt idx="157">
                  <c:v>1.55937549514784E-3</c:v>
                </c:pt>
                <c:pt idx="158">
                  <c:v>1.55386195815909E-3</c:v>
                </c:pt>
                <c:pt idx="159">
                  <c:v>1.5483565365173001E-3</c:v>
                </c:pt>
                <c:pt idx="160">
                  <c:v>1.5428592584147401E-3</c:v>
                </c:pt>
                <c:pt idx="161">
                  <c:v>1.5373701518017701E-3</c:v>
                </c:pt>
                <c:pt idx="162">
                  <c:v>1.53188924438701E-3</c:v>
                </c:pt>
                <c:pt idx="163">
                  <c:v>1.52641656363888E-3</c:v>
                </c:pt>
                <c:pt idx="164">
                  <c:v>1.5209521367860401E-3</c:v>
                </c:pt>
                <c:pt idx="165">
                  <c:v>1.5154959908185101E-3</c:v>
                </c:pt>
                <c:pt idx="166">
                  <c:v>1.5100481524882301E-3</c:v>
                </c:pt>
                <c:pt idx="167">
                  <c:v>1.5046086483102E-3</c:v>
                </c:pt>
                <c:pt idx="168">
                  <c:v>1.49917750456313E-3</c:v>
                </c:pt>
                <c:pt idx="169">
                  <c:v>1.49375474729024E-3</c:v>
                </c:pt>
                <c:pt idx="170">
                  <c:v>1.48834040230061E-3</c:v>
                </c:pt>
                <c:pt idx="171">
                  <c:v>1.48293449516934E-3</c:v>
                </c:pt>
                <c:pt idx="172">
                  <c:v>1.4775370512387601E-3</c:v>
                </c:pt>
                <c:pt idx="173">
                  <c:v>1.4721480956192399E-3</c:v>
                </c:pt>
                <c:pt idx="174">
                  <c:v>1.46676765319003E-3</c:v>
                </c:pt>
                <c:pt idx="175">
                  <c:v>1.4613957486002099E-3</c:v>
                </c:pt>
                <c:pt idx="176">
                  <c:v>1.45603240626923E-3</c:v>
                </c:pt>
                <c:pt idx="177">
                  <c:v>1.4506776503880299E-3</c:v>
                </c:pt>
                <c:pt idx="178">
                  <c:v>1.44533150491987E-3</c:v>
                </c:pt>
                <c:pt idx="179">
                  <c:v>1.43999399360072E-3</c:v>
                </c:pt>
                <c:pt idx="180">
                  <c:v>1.43466513994094E-3</c:v>
                </c:pt>
                <c:pt idx="181">
                  <c:v>1.4293449672252399E-3</c:v>
                </c:pt>
                <c:pt idx="182">
                  <c:v>1.42403349851416E-3</c:v>
                </c:pt>
                <c:pt idx="183">
                  <c:v>1.41873075664455E-3</c:v>
                </c:pt>
                <c:pt idx="184">
                  <c:v>1.41343676423039E-3</c:v>
                </c:pt>
                <c:pt idx="185">
                  <c:v>1.4081515436638601E-3</c:v>
                </c:pt>
                <c:pt idx="186">
                  <c:v>1.4028751171160599E-3</c:v>
                </c:pt>
                <c:pt idx="187">
                  <c:v>1.3976075065376601E-3</c:v>
                </c:pt>
                <c:pt idx="188">
                  <c:v>1.3923487336600601E-3</c:v>
                </c:pt>
                <c:pt idx="189">
                  <c:v>1.3870988199959299E-3</c:v>
                </c:pt>
                <c:pt idx="190">
                  <c:v>1.38185778684013E-3</c:v>
                </c:pt>
                <c:pt idx="191">
                  <c:v>1.37662565527041E-3</c:v>
                </c:pt>
                <c:pt idx="192">
                  <c:v>1.37140244614858E-3</c:v>
                </c:pt>
                <c:pt idx="193">
                  <c:v>1.36618818012096E-3</c:v>
                </c:pt>
                <c:pt idx="194">
                  <c:v>1.36098287761943E-3</c:v>
                </c:pt>
                <c:pt idx="195">
                  <c:v>1.3557865588620301E-3</c:v>
                </c:pt>
                <c:pt idx="196">
                  <c:v>1.3505992438539399E-3</c:v>
                </c:pt>
                <c:pt idx="197">
                  <c:v>1.3454209523883201E-3</c:v>
                </c:pt>
                <c:pt idx="198">
                  <c:v>1.3402517040469999E-3</c:v>
                </c:pt>
                <c:pt idx="199">
                  <c:v>1.3350915182012101E-3</c:v>
                </c:pt>
                <c:pt idx="200">
                  <c:v>1.3299404140127899E-3</c:v>
                </c:pt>
                <c:pt idx="201">
                  <c:v>1.32479841043453E-3</c:v>
                </c:pt>
                <c:pt idx="202">
                  <c:v>1.3196655262112101E-3</c:v>
                </c:pt>
                <c:pt idx="203">
                  <c:v>1.3145417798803201E-3</c:v>
                </c:pt>
                <c:pt idx="204">
                  <c:v>1.309427189773E-3</c:v>
                </c:pt>
                <c:pt idx="205">
                  <c:v>1.30432177401462E-3</c:v>
                </c:pt>
                <c:pt idx="206">
                  <c:v>1.2992255505259701E-3</c:v>
                </c:pt>
                <c:pt idx="207">
                  <c:v>1.2941385370234201E-3</c:v>
                </c:pt>
                <c:pt idx="208">
                  <c:v>1.2890607510203599E-3</c:v>
                </c:pt>
                <c:pt idx="209">
                  <c:v>1.2839922098277199E-3</c:v>
                </c:pt>
                <c:pt idx="210">
                  <c:v>1.2789329305544701E-3</c:v>
                </c:pt>
                <c:pt idx="211">
                  <c:v>1.27388293010927E-3</c:v>
                </c:pt>
                <c:pt idx="212">
                  <c:v>1.2688422252001199E-3</c:v>
                </c:pt>
                <c:pt idx="213">
                  <c:v>1.2638108323361199E-3</c:v>
                </c:pt>
                <c:pt idx="214">
                  <c:v>1.2587887678276999E-3</c:v>
                </c:pt>
                <c:pt idx="215">
                  <c:v>1.2537760477877001E-3</c:v>
                </c:pt>
                <c:pt idx="216">
                  <c:v>1.2487726881318299E-3</c:v>
                </c:pt>
                <c:pt idx="217">
                  <c:v>1.24377870457997E-3</c:v>
                </c:pt>
                <c:pt idx="218">
                  <c:v>1.2387941126563099E-3</c:v>
                </c:pt>
                <c:pt idx="219">
                  <c:v>1.2338189276908599E-3</c:v>
                </c:pt>
                <c:pt idx="220">
                  <c:v>1.22885316481929E-3</c:v>
                </c:pt>
                <c:pt idx="221">
                  <c:v>1.22389683898477E-3</c:v>
                </c:pt>
                <c:pt idx="222">
                  <c:v>1.2189499649379299E-3</c:v>
                </c:pt>
                <c:pt idx="223">
                  <c:v>1.21401255723802E-3</c:v>
                </c:pt>
                <c:pt idx="224">
                  <c:v>1.2090846302534801E-3</c:v>
                </c:pt>
                <c:pt idx="225">
                  <c:v>1.20416619816304E-3</c:v>
                </c:pt>
                <c:pt idx="226">
                  <c:v>1.19925727495612E-3</c:v>
                </c:pt>
                <c:pt idx="227">
                  <c:v>1.1943578744338899E-3</c:v>
                </c:pt>
                <c:pt idx="228">
                  <c:v>1.18946801020963E-3</c:v>
                </c:pt>
                <c:pt idx="229">
                  <c:v>1.1845876957102799E-3</c:v>
                </c:pt>
                <c:pt idx="230">
                  <c:v>1.17971694417612E-3</c:v>
                </c:pt>
                <c:pt idx="231">
                  <c:v>1.1748557686623801E-3</c:v>
                </c:pt>
                <c:pt idx="232">
                  <c:v>1.1700041820398199E-3</c:v>
                </c:pt>
                <c:pt idx="233">
                  <c:v>1.1651621969952499E-3</c:v>
                </c:pt>
                <c:pt idx="234">
                  <c:v>1.16032982603236E-3</c:v>
                </c:pt>
                <c:pt idx="235">
                  <c:v>1.1555070814728201E-3</c:v>
                </c:pt>
                <c:pt idx="236">
                  <c:v>1.15069397545652E-3</c:v>
                </c:pt>
                <c:pt idx="237">
                  <c:v>1.14589051994284E-3</c:v>
                </c:pt>
                <c:pt idx="238">
                  <c:v>1.14109672671092E-3</c:v>
                </c:pt>
                <c:pt idx="239">
                  <c:v>1.1363126073605199E-3</c:v>
                </c:pt>
                <c:pt idx="240">
                  <c:v>1.13153817331329E-3</c:v>
                </c:pt>
                <c:pt idx="241">
                  <c:v>1.12677343581268E-3</c:v>
                </c:pt>
                <c:pt idx="242">
                  <c:v>1.1220184059254001E-3</c:v>
                </c:pt>
                <c:pt idx="243">
                  <c:v>1.1172730945417299E-3</c:v>
                </c:pt>
                <c:pt idx="244">
                  <c:v>1.11253751237649E-3</c:v>
                </c:pt>
                <c:pt idx="245">
                  <c:v>1.1078116699696401E-3</c:v>
                </c:pt>
                <c:pt idx="246">
                  <c:v>1.10309557768722E-3</c:v>
                </c:pt>
                <c:pt idx="247">
                  <c:v>1.0983892457216899E-3</c:v>
                </c:pt>
                <c:pt idx="248">
                  <c:v>1.09369268409326E-3</c:v>
                </c:pt>
                <c:pt idx="249">
                  <c:v>1.0890059026499299E-3</c:v>
                </c:pt>
                <c:pt idx="250">
                  <c:v>1.08432891106885E-3</c:v>
                </c:pt>
                <c:pt idx="251">
                  <c:v>1.0796617188567599E-3</c:v>
                </c:pt>
                <c:pt idx="252">
                  <c:v>1.07500433535084E-3</c:v>
                </c:pt>
                <c:pt idx="253">
                  <c:v>1.0703567697190599E-3</c:v>
                </c:pt>
                <c:pt idx="254">
                  <c:v>1.0657190309615299E-3</c:v>
                </c:pt>
                <c:pt idx="255">
                  <c:v>1.06109112791069E-3</c:v>
                </c:pt>
                <c:pt idx="256">
                  <c:v>1.05647306923217E-3</c:v>
                </c:pt>
                <c:pt idx="257">
                  <c:v>1.0518648634259501E-3</c:v>
                </c:pt>
                <c:pt idx="258">
                  <c:v>1.04726651882636E-3</c:v>
                </c:pt>
                <c:pt idx="259">
                  <c:v>1.0426780436035201E-3</c:v>
                </c:pt>
                <c:pt idx="260">
                  <c:v>1.0380994457631599E-3</c:v>
                </c:pt>
                <c:pt idx="261">
                  <c:v>1.0335307331483801E-3</c:v>
                </c:pt>
                <c:pt idx="262">
                  <c:v>1.02897191343964E-3</c:v>
                </c:pt>
                <c:pt idx="263">
                  <c:v>1.02442299415594E-3</c:v>
                </c:pt>
                <c:pt idx="264">
                  <c:v>1.0198839826547901E-3</c:v>
                </c:pt>
                <c:pt idx="265">
                  <c:v>1.0153548861338E-3</c:v>
                </c:pt>
                <c:pt idx="266">
                  <c:v>1.0108357116310699E-3</c:v>
                </c:pt>
                <c:pt idx="267">
                  <c:v>1.0063264660255999E-3</c:v>
                </c:pt>
                <c:pt idx="268">
                  <c:v>1.00182715603847E-3</c:v>
                </c:pt>
                <c:pt idx="269">
                  <c:v>9.9733778823307608E-4</c:v>
                </c:pt>
                <c:pt idx="270">
                  <c:v>9.928583690161359E-4</c:v>
                </c:pt>
                <c:pt idx="271">
                  <c:v>9.8838890463853702E-4</c:v>
                </c:pt>
                <c:pt idx="272">
                  <c:v>9.8392940119546002E-4</c:v>
                </c:pt>
                <c:pt idx="273">
                  <c:v>9.7947986462776295E-4</c:v>
                </c:pt>
                <c:pt idx="274">
                  <c:v>9.75040300722263E-4</c:v>
                </c:pt>
                <c:pt idx="275">
                  <c:v>9.7061071511245201E-4</c:v>
                </c:pt>
                <c:pt idx="276">
                  <c:v>9.6619111327933495E-4</c:v>
                </c:pt>
                <c:pt idx="277">
                  <c:v>9.6178150055192802E-4</c:v>
                </c:pt>
                <c:pt idx="278">
                  <c:v>9.5738188210830999E-4</c:v>
                </c:pt>
                <c:pt idx="279">
                  <c:v>9.5299226297595996E-4</c:v>
                </c:pt>
                <c:pt idx="280">
                  <c:v>9.4861264803247603E-4</c:v>
                </c:pt>
                <c:pt idx="281">
                  <c:v>9.4424304200646503E-4</c:v>
                </c:pt>
                <c:pt idx="282">
                  <c:v>9.3988344947804005E-4</c:v>
                </c:pt>
                <c:pt idx="283">
                  <c:v>9.35533874879657E-4</c:v>
                </c:pt>
                <c:pt idx="284">
                  <c:v>9.3119432249660905E-4</c:v>
                </c:pt>
                <c:pt idx="285">
                  <c:v>9.2686479646780697E-4</c:v>
                </c:pt>
                <c:pt idx="286">
                  <c:v>9.2254530078666997E-4</c:v>
                </c:pt>
                <c:pt idx="287">
                  <c:v>9.1823583930134001E-4</c:v>
                </c:pt>
                <c:pt idx="288">
                  <c:v>9.1393641571574304E-4</c:v>
                </c:pt>
                <c:pt idx="289">
                  <c:v>9.0964703359003296E-4</c:v>
                </c:pt>
                <c:pt idx="290">
                  <c:v>9.0536769634147398E-4</c:v>
                </c:pt>
                <c:pt idx="291">
                  <c:v>9.0109840724500402E-4</c:v>
                </c:pt>
                <c:pt idx="292">
                  <c:v>8.9683916943383802E-4</c:v>
                </c:pt>
                <c:pt idx="293">
                  <c:v>8.9258998590019401E-4</c:v>
                </c:pt>
                <c:pt idx="294">
                  <c:v>8.8835085949595595E-4</c:v>
                </c:pt>
                <c:pt idx="295">
                  <c:v>8.8412179293334504E-4</c:v>
                </c:pt>
                <c:pt idx="296">
                  <c:v>8.7990278878569096E-4</c:v>
                </c:pt>
                <c:pt idx="297">
                  <c:v>8.75693849487879E-4</c:v>
                </c:pt>
                <c:pt idx="298">
                  <c:v>8.7149497733701698E-4</c:v>
                </c:pt>
                <c:pt idx="299">
                  <c:v>8.6730617449354199E-4</c:v>
                </c:pt>
                <c:pt idx="300">
                  <c:v>8.63127442981115E-4</c:v>
                </c:pt>
                <c:pt idx="301">
                  <c:v>8.58958784687779E-4</c:v>
                </c:pt>
                <c:pt idx="302">
                  <c:v>8.5480020136685598E-4</c:v>
                </c:pt>
                <c:pt idx="303">
                  <c:v>8.5065169463688296E-4</c:v>
                </c:pt>
                <c:pt idx="304">
                  <c:v>8.4651326598278399E-4</c:v>
                </c:pt>
                <c:pt idx="305">
                  <c:v>8.4238491675631101E-4</c:v>
                </c:pt>
                <c:pt idx="306">
                  <c:v>8.3826664817687703E-4</c:v>
                </c:pt>
                <c:pt idx="307">
                  <c:v>8.3415846133205697E-4</c:v>
                </c:pt>
                <c:pt idx="308">
                  <c:v>8.3006035717819704E-4</c:v>
                </c:pt>
                <c:pt idx="309">
                  <c:v>8.2597233654102499E-4</c:v>
                </c:pt>
                <c:pt idx="310">
                  <c:v>8.2189440011665095E-4</c:v>
                </c:pt>
                <c:pt idx="311">
                  <c:v>8.1782654847167803E-4</c:v>
                </c:pt>
                <c:pt idx="312">
                  <c:v>8.1376878204436598E-4</c:v>
                </c:pt>
                <c:pt idx="313">
                  <c:v>8.0972110114463304E-4</c:v>
                </c:pt>
                <c:pt idx="314">
                  <c:v>8.0568350595544504E-4</c:v>
                </c:pt>
                <c:pt idx="315">
                  <c:v>8.01655996532757E-4</c:v>
                </c:pt>
                <c:pt idx="316">
                  <c:v>7.97638572806624E-4</c:v>
                </c:pt>
                <c:pt idx="317">
                  <c:v>7.9363123458159302E-4</c:v>
                </c:pt>
                <c:pt idx="318">
                  <c:v>7.89633981537474E-4</c:v>
                </c:pt>
                <c:pt idx="319">
                  <c:v>7.8564681322979002E-4</c:v>
                </c:pt>
                <c:pt idx="320">
                  <c:v>7.8166972909049504E-4</c:v>
                </c:pt>
                <c:pt idx="321">
                  <c:v>7.7770272842869704E-4</c:v>
                </c:pt>
                <c:pt idx="322">
                  <c:v>7.7374581043110303E-4</c:v>
                </c:pt>
                <c:pt idx="323">
                  <c:v>7.6979897416268295E-4</c:v>
                </c:pt>
                <c:pt idx="324">
                  <c:v>7.6586221856755801E-4</c:v>
                </c:pt>
                <c:pt idx="325">
                  <c:v>7.61935542469116E-4</c:v>
                </c:pt>
                <c:pt idx="326">
                  <c:v>7.5801894457094799E-4</c:v>
                </c:pt>
                <c:pt idx="327">
                  <c:v>7.5411242345757503E-4</c:v>
                </c:pt>
                <c:pt idx="328">
                  <c:v>7.5021597759472505E-4</c:v>
                </c:pt>
                <c:pt idx="329">
                  <c:v>7.4632960533021998E-4</c:v>
                </c:pt>
                <c:pt idx="330">
                  <c:v>7.4245330489436303E-4</c:v>
                </c:pt>
                <c:pt idx="331">
                  <c:v>7.3858707440083095E-4</c:v>
                </c:pt>
                <c:pt idx="332">
                  <c:v>7.3473091184700302E-4</c:v>
                </c:pt>
                <c:pt idx="333">
                  <c:v>7.3088481511457404E-4</c:v>
                </c:pt>
                <c:pt idx="334">
                  <c:v>7.2704878197060697E-4</c:v>
                </c:pt>
                <c:pt idx="335">
                  <c:v>7.2322281006736901E-4</c:v>
                </c:pt>
                <c:pt idx="336">
                  <c:v>7.1940689694360805E-4</c:v>
                </c:pt>
                <c:pt idx="337">
                  <c:v>7.1560104002482596E-4</c:v>
                </c:pt>
                <c:pt idx="338">
                  <c:v>7.1180523662400699E-4</c:v>
                </c:pt>
                <c:pt idx="339">
                  <c:v>7.0801948394183501E-4</c:v>
                </c:pt>
                <c:pt idx="340">
                  <c:v>7.0424377906813597E-4</c:v>
                </c:pt>
                <c:pt idx="341">
                  <c:v>7.0047811898143997E-4</c:v>
                </c:pt>
                <c:pt idx="342">
                  <c:v>6.9672250055041697E-4</c:v>
                </c:pt>
                <c:pt idx="343">
                  <c:v>6.9297692053382699E-4</c:v>
                </c:pt>
                <c:pt idx="344">
                  <c:v>6.8924137558168299E-4</c:v>
                </c:pt>
                <c:pt idx="345">
                  <c:v>6.8551586223519702E-4</c:v>
                </c:pt>
                <c:pt idx="346">
                  <c:v>6.8180037692805397E-4</c:v>
                </c:pt>
                <c:pt idx="347">
                  <c:v>6.7809491598652596E-4</c:v>
                </c:pt>
                <c:pt idx="348">
                  <c:v>6.7439947562997204E-4</c:v>
                </c:pt>
                <c:pt idx="349">
                  <c:v>6.7071405197205404E-4</c:v>
                </c:pt>
                <c:pt idx="350">
                  <c:v>6.6703864102046696E-4</c:v>
                </c:pt>
                <c:pt idx="351">
                  <c:v>6.6337323867826604E-4</c:v>
                </c:pt>
                <c:pt idx="352">
                  <c:v>6.5971784074386698E-4</c:v>
                </c:pt>
                <c:pt idx="353">
                  <c:v>6.5607244291210299E-4</c:v>
                </c:pt>
                <c:pt idx="354">
                  <c:v>6.5243704077433396E-4</c:v>
                </c:pt>
                <c:pt idx="355">
                  <c:v>6.4881162981922304E-4</c:v>
                </c:pt>
                <c:pt idx="356">
                  <c:v>6.4519620543357305E-4</c:v>
                </c:pt>
                <c:pt idx="357">
                  <c:v>6.4159076290248797E-4</c:v>
                </c:pt>
                <c:pt idx="358">
                  <c:v>6.3799529741004302E-4</c:v>
                </c:pt>
                <c:pt idx="359">
                  <c:v>6.3440980404000304E-4</c:v>
                </c:pt>
                <c:pt idx="360">
                  <c:v>6.3083427777615899E-4</c:v>
                </c:pt>
                <c:pt idx="361">
                  <c:v>6.2726871350310398E-4</c:v>
                </c:pt>
                <c:pt idx="362">
                  <c:v>6.2371310600672903E-4</c:v>
                </c:pt>
                <c:pt idx="363">
                  <c:v>6.2016744997472797E-4</c:v>
                </c:pt>
                <c:pt idx="364">
                  <c:v>6.1663173999698597E-4</c:v>
                </c:pt>
                <c:pt idx="365">
                  <c:v>6.1310597056657402E-4</c:v>
                </c:pt>
                <c:pt idx="366">
                  <c:v>6.0959013607997305E-4</c:v>
                </c:pt>
                <c:pt idx="367">
                  <c:v>6.0608423083757801E-4</c:v>
                </c:pt>
                <c:pt idx="368">
                  <c:v>6.0258824904468801E-4</c:v>
                </c:pt>
                <c:pt idx="369">
                  <c:v>5.9910218481123902E-4</c:v>
                </c:pt>
                <c:pt idx="370">
                  <c:v>5.9562603215335098E-4</c:v>
                </c:pt>
                <c:pt idx="371">
                  <c:v>5.9215978499305101E-4</c:v>
                </c:pt>
                <c:pt idx="372">
                  <c:v>5.8870343715933205E-4</c:v>
                </c:pt>
                <c:pt idx="373">
                  <c:v>5.8525698238831505E-4</c:v>
                </c:pt>
                <c:pt idx="374">
                  <c:v>5.81820414324141E-4</c:v>
                </c:pt>
                <c:pt idx="375">
                  <c:v>5.7839372651924403E-4</c:v>
                </c:pt>
                <c:pt idx="376">
                  <c:v>5.7497691243502103E-4</c:v>
                </c:pt>
                <c:pt idx="377">
                  <c:v>5.7156996544244199E-4</c:v>
                </c:pt>
                <c:pt idx="378">
                  <c:v>5.6817287882215896E-4</c:v>
                </c:pt>
                <c:pt idx="379">
                  <c:v>5.6478564576573E-4</c:v>
                </c:pt>
                <c:pt idx="380">
                  <c:v>5.6140825937556205E-4</c:v>
                </c:pt>
                <c:pt idx="381">
                  <c:v>5.5804071266562995E-4</c:v>
                </c:pt>
                <c:pt idx="382">
                  <c:v>5.5468299856231598E-4</c:v>
                </c:pt>
                <c:pt idx="383">
                  <c:v>5.5133510990434899E-4</c:v>
                </c:pt>
                <c:pt idx="384">
                  <c:v>5.4799703944369196E-4</c:v>
                </c:pt>
                <c:pt idx="385">
                  <c:v>5.4466877984610197E-4</c:v>
                </c:pt>
                <c:pt idx="386">
                  <c:v>5.4135032369140301E-4</c:v>
                </c:pt>
                <c:pt idx="387">
                  <c:v>5.3804166347443095E-4</c:v>
                </c:pt>
                <c:pt idx="388">
                  <c:v>5.3474279160481398E-4</c:v>
                </c:pt>
                <c:pt idx="389">
                  <c:v>5.3145370040852402E-4</c:v>
                </c:pt>
                <c:pt idx="390">
                  <c:v>5.2817438212726599E-4</c:v>
                </c:pt>
                <c:pt idx="391">
                  <c:v>5.2490482892014701E-4</c:v>
                </c:pt>
                <c:pt idx="392">
                  <c:v>5.2164503286300501E-4</c:v>
                </c:pt>
                <c:pt idx="393">
                  <c:v>5.1839498595007596E-4</c:v>
                </c:pt>
                <c:pt idx="394">
                  <c:v>5.1515468009322098E-4</c:v>
                </c:pt>
                <c:pt idx="395">
                  <c:v>5.1192410712397297E-4</c:v>
                </c:pt>
                <c:pt idx="396">
                  <c:v>5.0870325879248603E-4</c:v>
                </c:pt>
                <c:pt idx="397">
                  <c:v>5.0549212676942402E-4</c:v>
                </c:pt>
                <c:pt idx="398">
                  <c:v>5.0229070264512499E-4</c:v>
                </c:pt>
                <c:pt idx="399">
                  <c:v>4.9909897793148895E-4</c:v>
                </c:pt>
                <c:pt idx="400">
                  <c:v>4.9591694406125799E-4</c:v>
                </c:pt>
                <c:pt idx="401">
                  <c:v>4.9274459238929304E-4</c:v>
                </c:pt>
                <c:pt idx="402">
                  <c:v>4.8958191419279297E-4</c:v>
                </c:pt>
                <c:pt idx="403">
                  <c:v>4.8642890067168698E-4</c:v>
                </c:pt>
                <c:pt idx="404">
                  <c:v>4.83285542949352E-4</c:v>
                </c:pt>
                <c:pt idx="405">
                  <c:v>4.8015183207317198E-4</c:v>
                </c:pt>
                <c:pt idx="406">
                  <c:v>4.7702775901453599E-4</c:v>
                </c:pt>
                <c:pt idx="407">
                  <c:v>4.7391331466989302E-4</c:v>
                </c:pt>
                <c:pt idx="408">
                  <c:v>4.7080848986097402E-4</c:v>
                </c:pt>
                <c:pt idx="409">
                  <c:v>4.67713275335235E-4</c:v>
                </c:pt>
                <c:pt idx="410">
                  <c:v>4.64627661766525E-4</c:v>
                </c:pt>
                <c:pt idx="411">
                  <c:v>4.6155163975541898E-4</c:v>
                </c:pt>
                <c:pt idx="412">
                  <c:v>4.5848519982966102E-4</c:v>
                </c:pt>
                <c:pt idx="413">
                  <c:v>4.5542833244493998E-4</c:v>
                </c:pt>
                <c:pt idx="414">
                  <c:v>4.5238102798494901E-4</c:v>
                </c:pt>
                <c:pt idx="415">
                  <c:v>4.4934327676210401E-4</c:v>
                </c:pt>
                <c:pt idx="416">
                  <c:v>4.4631506901815401E-4</c:v>
                </c:pt>
                <c:pt idx="417">
                  <c:v>4.4329639492440799E-4</c:v>
                </c:pt>
                <c:pt idx="418">
                  <c:v>4.4028724458217101E-4</c:v>
                </c:pt>
                <c:pt idx="419">
                  <c:v>4.3728760802358403E-4</c:v>
                </c:pt>
                <c:pt idx="420">
                  <c:v>4.3429747521156399E-4</c:v>
                </c:pt>
                <c:pt idx="421">
                  <c:v>4.3131683604069598E-4</c:v>
                </c:pt>
                <c:pt idx="422">
                  <c:v>4.2834568033767103E-4</c:v>
                </c:pt>
                <c:pt idx="423">
                  <c:v>4.2538399786151698E-4</c:v>
                </c:pt>
                <c:pt idx="424">
                  <c:v>4.22431778304199E-4</c:v>
                </c:pt>
                <c:pt idx="425">
                  <c:v>4.1948901129107397E-4</c:v>
                </c:pt>
                <c:pt idx="426">
                  <c:v>4.1655568638138102E-4</c:v>
                </c:pt>
                <c:pt idx="427">
                  <c:v>4.1363179306874698E-4</c:v>
                </c:pt>
                <c:pt idx="428">
                  <c:v>4.1071732078135E-4</c:v>
                </c:pt>
                <c:pt idx="429">
                  <c:v>4.0781225888281099E-4</c:v>
                </c:pt>
                <c:pt idx="430">
                  <c:v>4.0491659667230001E-4</c:v>
                </c:pt>
                <c:pt idx="431">
                  <c:v>4.0203032338531597E-4</c:v>
                </c:pt>
                <c:pt idx="432">
                  <c:v>3.9915342819374301E-4</c:v>
                </c:pt>
                <c:pt idx="433">
                  <c:v>3.9628590020651601E-4</c:v>
                </c:pt>
                <c:pt idx="434">
                  <c:v>3.9342772847028498E-4</c:v>
                </c:pt>
                <c:pt idx="435">
                  <c:v>3.9057890196941798E-4</c:v>
                </c:pt>
                <c:pt idx="436">
                  <c:v>3.87739409626719E-4</c:v>
                </c:pt>
                <c:pt idx="437">
                  <c:v>3.8490924030387598E-4</c:v>
                </c:pt>
                <c:pt idx="438">
                  <c:v>3.8208838280179199E-4</c:v>
                </c:pt>
                <c:pt idx="439">
                  <c:v>3.79276825861196E-4</c:v>
                </c:pt>
                <c:pt idx="440">
                  <c:v>3.7647455816291998E-4</c:v>
                </c:pt>
                <c:pt idx="441">
                  <c:v>3.7368156832839802E-4</c:v>
                </c:pt>
                <c:pt idx="442">
                  <c:v>3.7089784492011502E-4</c:v>
                </c:pt>
                <c:pt idx="443">
                  <c:v>3.6812337644176398E-4</c:v>
                </c:pt>
                <c:pt idx="444">
                  <c:v>3.6535815133964501E-4</c:v>
                </c:pt>
                <c:pt idx="445">
                  <c:v>3.6260215800165598E-4</c:v>
                </c:pt>
                <c:pt idx="446">
                  <c:v>3.5985538475879998E-4</c:v>
                </c:pt>
                <c:pt idx="447">
                  <c:v>3.5711781988534397E-4</c:v>
                </c:pt>
                <c:pt idx="448">
                  <c:v>3.5438945159915698E-4</c:v>
                </c:pt>
                <c:pt idx="449">
                  <c:v>3.5167026806209802E-4</c:v>
                </c:pt>
                <c:pt idx="450">
                  <c:v>3.4896025738045901E-4</c:v>
                </c:pt>
                <c:pt idx="451">
                  <c:v>3.4625940760563102E-4</c:v>
                </c:pt>
                <c:pt idx="452">
                  <c:v>3.4356770673438198E-4</c:v>
                </c:pt>
                <c:pt idx="453">
                  <c:v>3.4088514270891302E-4</c:v>
                </c:pt>
                <c:pt idx="454">
                  <c:v>3.3821170341791202E-4</c:v>
                </c:pt>
                <c:pt idx="455">
                  <c:v>3.3554737669666502E-4</c:v>
                </c:pt>
                <c:pt idx="456">
                  <c:v>3.32892150327335E-4</c:v>
                </c:pt>
                <c:pt idx="457">
                  <c:v>3.3024601203956999E-4</c:v>
                </c:pt>
                <c:pt idx="458">
                  <c:v>3.2760894951094899E-4</c:v>
                </c:pt>
                <c:pt idx="459">
                  <c:v>3.2498095036725901E-4</c:v>
                </c:pt>
                <c:pt idx="460">
                  <c:v>3.22362002182996E-4</c:v>
                </c:pt>
                <c:pt idx="461">
                  <c:v>3.1975209248163902E-4</c:v>
                </c:pt>
                <c:pt idx="462">
                  <c:v>3.1715120873637698E-4</c:v>
                </c:pt>
                <c:pt idx="463">
                  <c:v>3.1455933837010099E-4</c:v>
                </c:pt>
                <c:pt idx="464">
                  <c:v>3.1197646875613601E-4</c:v>
                </c:pt>
                <c:pt idx="465">
                  <c:v>3.0940258721856502E-4</c:v>
                </c:pt>
                <c:pt idx="466">
                  <c:v>3.0683768103234501E-4</c:v>
                </c:pt>
                <c:pt idx="467">
                  <c:v>3.0428173742436099E-4</c:v>
                </c:pt>
                <c:pt idx="468">
                  <c:v>3.0173474357314501E-4</c:v>
                </c:pt>
                <c:pt idx="469">
                  <c:v>2.9919668660960402E-4</c:v>
                </c:pt>
                <c:pt idx="470">
                  <c:v>2.9666755361745702E-4</c:v>
                </c:pt>
                <c:pt idx="471">
                  <c:v>2.9414733163340902E-4</c:v>
                </c:pt>
                <c:pt idx="472">
                  <c:v>2.9163600764781002E-4</c:v>
                </c:pt>
                <c:pt idx="473">
                  <c:v>2.89133568604826E-4</c:v>
                </c:pt>
                <c:pt idx="474">
                  <c:v>2.8664000140304902E-4</c:v>
                </c:pt>
                <c:pt idx="475">
                  <c:v>2.8415529289566E-4</c:v>
                </c:pt>
                <c:pt idx="476">
                  <c:v>2.8167942989093498E-4</c:v>
                </c:pt>
                <c:pt idx="477">
                  <c:v>2.7921239915268398E-4</c:v>
                </c:pt>
                <c:pt idx="478">
                  <c:v>2.7675418740064002E-4</c:v>
                </c:pt>
                <c:pt idx="479">
                  <c:v>2.7430478131063003E-4</c:v>
                </c:pt>
                <c:pt idx="480">
                  <c:v>2.71864167515123E-4</c:v>
                </c:pt>
                <c:pt idx="481">
                  <c:v>2.6943233260384698E-4</c:v>
                </c:pt>
                <c:pt idx="482">
                  <c:v>2.67009263123563E-4</c:v>
                </c:pt>
                <c:pt idx="483">
                  <c:v>2.64594945579066E-4</c:v>
                </c:pt>
                <c:pt idx="484">
                  <c:v>2.6218936643324E-4</c:v>
                </c:pt>
                <c:pt idx="485">
                  <c:v>2.59792512107615E-4</c:v>
                </c:pt>
                <c:pt idx="486">
                  <c:v>2.5740436898230497E-4</c:v>
                </c:pt>
                <c:pt idx="487">
                  <c:v>2.5502492339701799E-4</c:v>
                </c:pt>
                <c:pt idx="488">
                  <c:v>2.52654161651044E-4</c:v>
                </c:pt>
                <c:pt idx="489">
                  <c:v>2.5029207000365402E-4</c:v>
                </c:pt>
                <c:pt idx="490">
                  <c:v>2.4793863467476002E-4</c:v>
                </c:pt>
                <c:pt idx="491">
                  <c:v>2.4559384184458201E-4</c:v>
                </c:pt>
                <c:pt idx="492">
                  <c:v>2.43257677654817E-4</c:v>
                </c:pt>
                <c:pt idx="493">
                  <c:v>2.40930128208582E-4</c:v>
                </c:pt>
                <c:pt idx="494">
                  <c:v>2.3861117957102399E-4</c:v>
                </c:pt>
                <c:pt idx="495">
                  <c:v>2.3630081776915201E-4</c:v>
                </c:pt>
                <c:pt idx="496">
                  <c:v>2.33999028792897E-4</c:v>
                </c:pt>
                <c:pt idx="497">
                  <c:v>2.31705798595049E-4</c:v>
                </c:pt>
                <c:pt idx="498">
                  <c:v>2.2942111309176501E-4</c:v>
                </c:pt>
                <c:pt idx="499">
                  <c:v>2.2714495816267201E-4</c:v>
                </c:pt>
                <c:pt idx="500">
                  <c:v>2.2487731965187201E-4</c:v>
                </c:pt>
                <c:pt idx="501">
                  <c:v>2.22618183367384E-4</c:v>
                </c:pt>
                <c:pt idx="502">
                  <c:v>2.2036753508225499E-4</c:v>
                </c:pt>
                <c:pt idx="503">
                  <c:v>2.1812536053444901E-4</c:v>
                </c:pt>
                <c:pt idx="504">
                  <c:v>2.1589164542745699E-4</c:v>
                </c:pt>
                <c:pt idx="505">
                  <c:v>2.1366637543079799E-4</c:v>
                </c:pt>
                <c:pt idx="506">
                  <c:v>2.1144953617979699E-4</c:v>
                </c:pt>
                <c:pt idx="507">
                  <c:v>2.09241113276414E-4</c:v>
                </c:pt>
                <c:pt idx="508">
                  <c:v>2.07041092289528E-4</c:v>
                </c:pt>
                <c:pt idx="509">
                  <c:v>2.0484945875504001E-4</c:v>
                </c:pt>
                <c:pt idx="510">
                  <c:v>2.02666198176659E-4</c:v>
                </c:pt>
                <c:pt idx="511">
                  <c:v>2.0049129602561701E-4</c:v>
                </c:pt>
                <c:pt idx="512">
                  <c:v>1.9832473774156201E-4</c:v>
                </c:pt>
                <c:pt idx="513">
                  <c:v>1.9616650873283101E-4</c:v>
                </c:pt>
                <c:pt idx="514">
                  <c:v>1.9401659437639999E-4</c:v>
                </c:pt>
                <c:pt idx="515">
                  <c:v>1.9187498001865799E-4</c:v>
                </c:pt>
                <c:pt idx="516">
                  <c:v>1.8974165097546101E-4</c:v>
                </c:pt>
                <c:pt idx="517">
                  <c:v>1.8761659253263501E-4</c:v>
                </c:pt>
                <c:pt idx="518">
                  <c:v>1.8549978994625199E-4</c:v>
                </c:pt>
                <c:pt idx="519">
                  <c:v>1.8339122844296301E-4</c:v>
                </c:pt>
                <c:pt idx="520">
                  <c:v>1.8129089322010901E-4</c:v>
                </c:pt>
                <c:pt idx="521">
                  <c:v>1.79198769446664E-4</c:v>
                </c:pt>
                <c:pt idx="522">
                  <c:v>1.7711484226284801E-4</c:v>
                </c:pt>
                <c:pt idx="523">
                  <c:v>1.7503909678101499E-4</c:v>
                </c:pt>
                <c:pt idx="524">
                  <c:v>1.72971518085429E-4</c:v>
                </c:pt>
                <c:pt idx="525">
                  <c:v>1.7091209123304399E-4</c:v>
                </c:pt>
                <c:pt idx="526">
                  <c:v>1.6886080125372199E-4</c:v>
                </c:pt>
                <c:pt idx="527">
                  <c:v>1.66817633150573E-4</c:v>
                </c:pt>
                <c:pt idx="528">
                  <c:v>1.64782571900001E-4</c:v>
                </c:pt>
                <c:pt idx="529">
                  <c:v>1.6275560245238E-4</c:v>
                </c:pt>
                <c:pt idx="530">
                  <c:v>1.6073670973221199E-4</c:v>
                </c:pt>
                <c:pt idx="531">
                  <c:v>1.5872587863852101E-4</c:v>
                </c:pt>
                <c:pt idx="532">
                  <c:v>1.5672309404490801E-4</c:v>
                </c:pt>
                <c:pt idx="533">
                  <c:v>1.54728340800214E-4</c:v>
                </c:pt>
                <c:pt idx="534">
                  <c:v>1.52741603728745E-4</c:v>
                </c:pt>
                <c:pt idx="535">
                  <c:v>1.5076286763038199E-4</c:v>
                </c:pt>
                <c:pt idx="536">
                  <c:v>1.48792117281026E-4</c:v>
                </c:pt>
                <c:pt idx="537">
                  <c:v>1.4682933743315099E-4</c:v>
                </c:pt>
                <c:pt idx="538">
                  <c:v>1.44874512815473E-4</c:v>
                </c:pt>
                <c:pt idx="539">
                  <c:v>1.42927628134059E-4</c:v>
                </c:pt>
                <c:pt idx="540">
                  <c:v>1.4098866807205E-4</c:v>
                </c:pt>
                <c:pt idx="541">
                  <c:v>1.3905761729010501E-4</c:v>
                </c:pt>
                <c:pt idx="542">
                  <c:v>1.3713446042679101E-4</c:v>
                </c:pt>
                <c:pt idx="543">
                  <c:v>1.3521918209891099E-4</c:v>
                </c:pt>
                <c:pt idx="544">
                  <c:v>1.3331176690162201E-4</c:v>
                </c:pt>
                <c:pt idx="545">
                  <c:v>1.3141219940904201E-4</c:v>
                </c:pt>
                <c:pt idx="546">
                  <c:v>1.29520464174054E-4</c:v>
                </c:pt>
                <c:pt idx="547">
                  <c:v>1.2763654572903101E-4</c:v>
                </c:pt>
                <c:pt idx="548">
                  <c:v>1.2576042858628001E-4</c:v>
                </c:pt>
                <c:pt idx="549">
                  <c:v>1.2389209723762099E-4</c:v>
                </c:pt>
                <c:pt idx="550">
                  <c:v>1.22031536155337E-4</c:v>
                </c:pt>
                <c:pt idx="551">
                  <c:v>1.2017872979227999E-4</c:v>
                </c:pt>
                <c:pt idx="552">
                  <c:v>1.18333662582126E-4</c:v>
                </c:pt>
                <c:pt idx="553">
                  <c:v>1.16496318939507E-4</c:v>
                </c:pt>
                <c:pt idx="554">
                  <c:v>1.1466668326068299E-4</c:v>
                </c:pt>
                <c:pt idx="555">
                  <c:v>1.1284473992348399E-4</c:v>
                </c:pt>
                <c:pt idx="556">
                  <c:v>1.11030473287782E-4</c:v>
                </c:pt>
                <c:pt idx="557">
                  <c:v>1.0922386769562901E-4</c:v>
                </c:pt>
                <c:pt idx="558">
                  <c:v>1.07424907471648E-4</c:v>
                </c:pt>
                <c:pt idx="559">
                  <c:v>1.05633576923419E-4</c:v>
                </c:pt>
                <c:pt idx="560">
                  <c:v>1.03849860341509E-4</c:v>
                </c:pt>
                <c:pt idx="561">
                  <c:v>1.02073741999858E-4</c:v>
                </c:pt>
                <c:pt idx="562">
                  <c:v>1.00305206156198E-4</c:v>
                </c:pt>
                <c:pt idx="563">
                  <c:v>9.8544237052050593E-5</c:v>
                </c:pt>
                <c:pt idx="564">
                  <c:v>9.6790818913366995E-5</c:v>
                </c:pt>
                <c:pt idx="565">
                  <c:v>9.5044935950527794E-5</c:v>
                </c:pt>
                <c:pt idx="566">
                  <c:v>9.3306572358536899E-5</c:v>
                </c:pt>
                <c:pt idx="567">
                  <c:v>9.15757123175764E-5</c:v>
                </c:pt>
                <c:pt idx="568">
                  <c:v>8.9852339993229296E-5</c:v>
                </c:pt>
                <c:pt idx="569">
                  <c:v>8.8136439536534703E-5</c:v>
                </c:pt>
                <c:pt idx="570">
                  <c:v>8.6427995084431498E-5</c:v>
                </c:pt>
                <c:pt idx="571">
                  <c:v>8.4726990759981206E-5</c:v>
                </c:pt>
                <c:pt idx="572">
                  <c:v>8.3033410672700398E-5</c:v>
                </c:pt>
                <c:pt idx="573">
                  <c:v>8.1347238918755201E-5</c:v>
                </c:pt>
                <c:pt idx="574">
                  <c:v>7.9668459581155803E-5</c:v>
                </c:pt>
                <c:pt idx="575">
                  <c:v>7.7997056730227902E-5</c:v>
                </c:pt>
                <c:pt idx="576">
                  <c:v>7.6333014423585199E-5</c:v>
                </c:pt>
                <c:pt idx="577">
                  <c:v>7.4676316706767597E-5</c:v>
                </c:pt>
                <c:pt idx="578">
                  <c:v>7.3026947613158395E-5</c:v>
                </c:pt>
                <c:pt idx="579">
                  <c:v>7.1384891164372094E-5</c:v>
                </c:pt>
                <c:pt idx="580">
                  <c:v>6.9750131370532794E-5</c:v>
                </c:pt>
                <c:pt idx="581">
                  <c:v>6.8122652230606596E-5</c:v>
                </c:pt>
                <c:pt idx="582">
                  <c:v>6.6502437732401902E-5</c:v>
                </c:pt>
                <c:pt idx="583">
                  <c:v>6.4889471853124507E-5</c:v>
                </c:pt>
                <c:pt idx="584">
                  <c:v>6.3283738559377606E-5</c:v>
                </c:pt>
                <c:pt idx="585">
                  <c:v>6.1685221807689E-5</c:v>
                </c:pt>
                <c:pt idx="586">
                  <c:v>6.0093905544428202E-5</c:v>
                </c:pt>
                <c:pt idx="587">
                  <c:v>5.8509773706388798E-5</c:v>
                </c:pt>
                <c:pt idx="588">
                  <c:v>5.6932810220733302E-5</c:v>
                </c:pt>
                <c:pt idx="589">
                  <c:v>5.5362999005492598E-5</c:v>
                </c:pt>
                <c:pt idx="590">
                  <c:v>5.3800323969732599E-5</c:v>
                </c:pt>
                <c:pt idx="591">
                  <c:v>5.2244769013609597E-5</c:v>
                </c:pt>
                <c:pt idx="592">
                  <c:v>5.0696318028953199E-5</c:v>
                </c:pt>
                <c:pt idx="593">
                  <c:v>4.9154954899210902E-5</c:v>
                </c:pt>
                <c:pt idx="594">
                  <c:v>4.76206635000309E-5</c:v>
                </c:pt>
                <c:pt idx="595">
                  <c:v>4.6093427698956601E-5</c:v>
                </c:pt>
                <c:pt idx="596">
                  <c:v>4.4573231356259598E-5</c:v>
                </c:pt>
                <c:pt idx="597">
                  <c:v>4.30600583248286E-5</c:v>
                </c:pt>
                <c:pt idx="598">
                  <c:v>4.1553892450502103E-5</c:v>
                </c:pt>
                <c:pt idx="599">
                  <c:v>4.0054717572318703E-5</c:v>
                </c:pt>
                <c:pt idx="600">
                  <c:v>3.8562517522627801E-5</c:v>
                </c:pt>
                <c:pt idx="601">
                  <c:v>3.7077276127561697E-5</c:v>
                </c:pt>
                <c:pt idx="602">
                  <c:v>3.5598977207201802E-5</c:v>
                </c:pt>
                <c:pt idx="603">
                  <c:v>3.4127604575440099E-5</c:v>
                </c:pt>
                <c:pt idx="604">
                  <c:v>3.2663142040784098E-5</c:v>
                </c:pt>
                <c:pt idx="605">
                  <c:v>3.1205573406301001E-5</c:v>
                </c:pt>
                <c:pt idx="606">
                  <c:v>2.9754882469756801E-5</c:v>
                </c:pt>
                <c:pt idx="607">
                  <c:v>2.8311053024004899E-5</c:v>
                </c:pt>
                <c:pt idx="608">
                  <c:v>2.6874068857124501E-5</c:v>
                </c:pt>
                <c:pt idx="609">
                  <c:v>2.5443913752698499E-5</c:v>
                </c:pt>
                <c:pt idx="610">
                  <c:v>2.4020571490146398E-5</c:v>
                </c:pt>
                <c:pt idx="611">
                  <c:v>2.2604025844585799E-5</c:v>
                </c:pt>
                <c:pt idx="612">
                  <c:v>2.1194260587470399E-5</c:v>
                </c:pt>
                <c:pt idx="613">
                  <c:v>1.9791259486617802E-5</c:v>
                </c:pt>
                <c:pt idx="614">
                  <c:v>1.83950063063764E-5</c:v>
                </c:pt>
                <c:pt idx="615">
                  <c:v>1.7005484807930401E-5</c:v>
                </c:pt>
                <c:pt idx="616">
                  <c:v>1.56226787494939E-5</c:v>
                </c:pt>
                <c:pt idx="617">
                  <c:v>1.42465718866169E-5</c:v>
                </c:pt>
                <c:pt idx="618">
                  <c:v>1.287714797224E-5</c:v>
                </c:pt>
                <c:pt idx="619">
                  <c:v>1.15143907570836E-5</c:v>
                </c:pt>
                <c:pt idx="620">
                  <c:v>1.01582839895919E-5</c:v>
                </c:pt>
                <c:pt idx="621">
                  <c:v>8.8088114164885899E-6</c:v>
                </c:pt>
                <c:pt idx="622">
                  <c:v>7.4659567827206602E-6</c:v>
                </c:pt>
                <c:pt idx="623">
                  <c:v>6.1297038319307901E-6</c:v>
                </c:pt>
                <c:pt idx="624">
                  <c:v>4.8000363062905602E-6</c:v>
                </c:pt>
                <c:pt idx="625">
                  <c:v>3.4769379470556101E-6</c:v>
                </c:pt>
                <c:pt idx="626">
                  <c:v>2.16039249462119E-6</c:v>
                </c:pt>
                <c:pt idx="627">
                  <c:v>8.5038368882738999E-7</c:v>
                </c:pt>
                <c:pt idx="628">
                  <c:v>4.5310473115179001E-7</c:v>
                </c:pt>
                <c:pt idx="629">
                  <c:v>1.7500890260036001E-6</c:v>
                </c:pt>
                <c:pt idx="630">
                  <c:v>3.0405854566928301E-6</c:v>
                </c:pt>
                <c:pt idx="631">
                  <c:v>4.3246102838512302E-6</c:v>
                </c:pt>
                <c:pt idx="632">
                  <c:v>5.6021797678884599E-6</c:v>
                </c:pt>
                <c:pt idx="633">
                  <c:v>6.8733101684648199E-6</c:v>
                </c:pt>
                <c:pt idx="634">
                  <c:v>8.1380177445189405E-6</c:v>
                </c:pt>
                <c:pt idx="635">
                  <c:v>9.3963187538792497E-6</c:v>
                </c:pt>
                <c:pt idx="636">
                  <c:v>1.0648229453430399E-5</c:v>
                </c:pt>
                <c:pt idx="637">
                  <c:v>1.1893766098503E-5</c:v>
                </c:pt>
                <c:pt idx="638">
                  <c:v>1.31329449428729E-5</c:v>
                </c:pt>
                <c:pt idx="639">
                  <c:v>1.43657822384568E-5</c:v>
                </c:pt>
                <c:pt idx="640">
                  <c:v>1.5592294235394701E-5</c:v>
                </c:pt>
                <c:pt idx="641">
                  <c:v>1.6812497181550799E-5</c:v>
                </c:pt>
                <c:pt idx="642">
                  <c:v>1.8026407322430101E-5</c:v>
                </c:pt>
                <c:pt idx="643">
                  <c:v>1.92340409009839E-5</c:v>
                </c:pt>
                <c:pt idx="644">
                  <c:v>2.0435414157360299E-5</c:v>
                </c:pt>
                <c:pt idx="645">
                  <c:v>2.1630543329043101E-5</c:v>
                </c:pt>
                <c:pt idx="646">
                  <c:v>2.2819444650129501E-5</c:v>
                </c:pt>
                <c:pt idx="647">
                  <c:v>2.40021343516361E-5</c:v>
                </c:pt>
                <c:pt idx="648">
                  <c:v>2.5178628660804602E-5</c:v>
                </c:pt>
                <c:pt idx="649">
                  <c:v>2.6348943801601798E-5</c:v>
                </c:pt>
                <c:pt idx="650">
                  <c:v>2.7513095993747499E-5</c:v>
                </c:pt>
                <c:pt idx="651">
                  <c:v>2.8671101453187001E-5</c:v>
                </c:pt>
                <c:pt idx="652">
                  <c:v>2.9822976391508101E-5</c:v>
                </c:pt>
                <c:pt idx="653">
                  <c:v>3.0968737015996097E-5</c:v>
                </c:pt>
                <c:pt idx="654">
                  <c:v>3.2108399529356903E-5</c:v>
                </c:pt>
                <c:pt idx="655">
                  <c:v>3.3241980129439201E-5</c:v>
                </c:pt>
                <c:pt idx="656">
                  <c:v>3.4369495009151103E-5</c:v>
                </c:pt>
                <c:pt idx="657">
                  <c:v>3.5490960356460101E-5</c:v>
                </c:pt>
                <c:pt idx="658">
                  <c:v>3.6606392353893903E-5</c:v>
                </c:pt>
                <c:pt idx="659">
                  <c:v>3.7715807178512202E-5</c:v>
                </c:pt>
                <c:pt idx="660">
                  <c:v>3.8819221001712403E-5</c:v>
                </c:pt>
                <c:pt idx="661">
                  <c:v>3.9916649989257799E-5</c:v>
                </c:pt>
                <c:pt idx="662">
                  <c:v>4.1008110300777502E-5</c:v>
                </c:pt>
                <c:pt idx="663">
                  <c:v>4.2093618089739098E-5</c:v>
                </c:pt>
                <c:pt idx="664">
                  <c:v>4.3173189503226101E-5</c:v>
                </c:pt>
                <c:pt idx="665">
                  <c:v>4.4246840681993999E-5</c:v>
                </c:pt>
                <c:pt idx="666">
                  <c:v>4.5314587760081301E-5</c:v>
                </c:pt>
                <c:pt idx="667">
                  <c:v>4.6376446864532199E-5</c:v>
                </c:pt>
                <c:pt idx="668">
                  <c:v>4.74324341155907E-5</c:v>
                </c:pt>
                <c:pt idx="669">
                  <c:v>4.8482565626145599E-5</c:v>
                </c:pt>
                <c:pt idx="670">
                  <c:v>4.9526857501952501E-5</c:v>
                </c:pt>
                <c:pt idx="671">
                  <c:v>5.0565325841106499E-5</c:v>
                </c:pt>
                <c:pt idx="672">
                  <c:v>5.1597986734125398E-5</c:v>
                </c:pt>
                <c:pt idx="673">
                  <c:v>5.26248562636166E-5</c:v>
                </c:pt>
                <c:pt idx="674">
                  <c:v>5.3645950504388399E-5</c:v>
                </c:pt>
                <c:pt idx="675">
                  <c:v>5.4661285522811202E-5</c:v>
                </c:pt>
                <c:pt idx="676">
                  <c:v>5.5670877377233997E-5</c:v>
                </c:pt>
                <c:pt idx="677">
                  <c:v>5.6674742117374097E-5</c:v>
                </c:pt>
                <c:pt idx="678">
                  <c:v>5.7672895784316399E-5</c:v>
                </c:pt>
                <c:pt idx="679">
                  <c:v>5.8665354410541897E-5</c:v>
                </c:pt>
                <c:pt idx="680">
                  <c:v>5.9652134019372298E-5</c:v>
                </c:pt>
                <c:pt idx="681">
                  <c:v>6.0633250625163798E-5</c:v>
                </c:pt>
                <c:pt idx="682">
                  <c:v>6.16087202330029E-5</c:v>
                </c:pt>
                <c:pt idx="683">
                  <c:v>6.2578558838593995E-5</c:v>
                </c:pt>
                <c:pt idx="684">
                  <c:v>6.3542782428038696E-5</c:v>
                </c:pt>
                <c:pt idx="685">
                  <c:v>6.4501406977723804E-5</c:v>
                </c:pt>
                <c:pt idx="686">
                  <c:v>6.5454448454321801E-5</c:v>
                </c:pt>
                <c:pt idx="687">
                  <c:v>6.6401922814318602E-5</c:v>
                </c:pt>
                <c:pt idx="688">
                  <c:v>6.7343846004180795E-5</c:v>
                </c:pt>
                <c:pt idx="689">
                  <c:v>6.8280233959910897E-5</c:v>
                </c:pt>
                <c:pt idx="690">
                  <c:v>6.9211102607352694E-5</c:v>
                </c:pt>
                <c:pt idx="691">
                  <c:v>7.0136467861442399E-5</c:v>
                </c:pt>
                <c:pt idx="692">
                  <c:v>7.1056345626568902E-5</c:v>
                </c:pt>
                <c:pt idx="693">
                  <c:v>7.1970751796102101E-5</c:v>
                </c:pt>
                <c:pt idx="694">
                  <c:v>7.2879702252420797E-5</c:v>
                </c:pt>
                <c:pt idx="695">
                  <c:v>7.3783212866884704E-5</c:v>
                </c:pt>
                <c:pt idx="696">
                  <c:v>7.4681299499362795E-5</c:v>
                </c:pt>
                <c:pt idx="697">
                  <c:v>7.5573977998316598E-5</c:v>
                </c:pt>
                <c:pt idx="698">
                  <c:v>7.6461264200550203E-5</c:v>
                </c:pt>
                <c:pt idx="699">
                  <c:v>7.7343173931238005E-5</c:v>
                </c:pt>
                <c:pt idx="700">
                  <c:v>7.8219723003702905E-5</c:v>
                </c:pt>
                <c:pt idx="701">
                  <c:v>7.9090927219083106E-5</c:v>
                </c:pt>
                <c:pt idx="702">
                  <c:v>7.9956802366415406E-5</c:v>
                </c:pt>
                <c:pt idx="703">
                  <c:v>8.0817364222662795E-5</c:v>
                </c:pt>
                <c:pt idx="704">
                  <c:v>8.1672628552159594E-5</c:v>
                </c:pt>
                <c:pt idx="705">
                  <c:v>8.2522611106639E-5</c:v>
                </c:pt>
                <c:pt idx="706">
                  <c:v>8.3367327625233302E-5</c:v>
                </c:pt>
                <c:pt idx="707">
                  <c:v>8.4206793834334896E-5</c:v>
                </c:pt>
                <c:pt idx="708">
                  <c:v>8.5041025447263303E-5</c:v>
                </c:pt>
                <c:pt idx="709">
                  <c:v>8.58700381642651E-5</c:v>
                </c:pt>
                <c:pt idx="710">
                  <c:v>8.6693847672319996E-5</c:v>
                </c:pt>
                <c:pt idx="711">
                  <c:v>8.75124696452511E-5</c:v>
                </c:pt>
                <c:pt idx="712">
                  <c:v>8.8325919743170695E-5</c:v>
                </c:pt>
                <c:pt idx="713">
                  <c:v>8.9134213612757004E-5</c:v>
                </c:pt>
                <c:pt idx="714">
                  <c:v>8.9937366886810798E-5</c:v>
                </c:pt>
                <c:pt idx="715">
                  <c:v>9.0735395184421405E-5</c:v>
                </c:pt>
                <c:pt idx="716">
                  <c:v>9.1528314110633698E-5</c:v>
                </c:pt>
                <c:pt idx="717">
                  <c:v>9.23161392563098E-5</c:v>
                </c:pt>
                <c:pt idx="718">
                  <c:v>9.3098886198239502E-5</c:v>
                </c:pt>
                <c:pt idx="719">
                  <c:v>9.3876570498613296E-5</c:v>
                </c:pt>
                <c:pt idx="720">
                  <c:v>9.4649207705410605E-5</c:v>
                </c:pt>
                <c:pt idx="721">
                  <c:v>9.5416813351900597E-5</c:v>
                </c:pt>
                <c:pt idx="722">
                  <c:v>9.6179402956558802E-5</c:v>
                </c:pt>
                <c:pt idx="723">
                  <c:v>9.6936992023094403E-5</c:v>
                </c:pt>
                <c:pt idx="724">
                  <c:v>9.7689596040229006E-5</c:v>
                </c:pt>
                <c:pt idx="725">
                  <c:v>9.8437230481696004E-5</c:v>
                </c:pt>
                <c:pt idx="726">
                  <c:v>9.9179910805824404E-5</c:v>
                </c:pt>
                <c:pt idx="727">
                  <c:v>9.9917652455844193E-5</c:v>
                </c:pt>
                <c:pt idx="728">
                  <c:v>1.00650470859497E-4</c:v>
                </c:pt>
                <c:pt idx="729">
                  <c:v>1.01378381428929E-4</c:v>
                </c:pt>
                <c:pt idx="730">
                  <c:v>1.02101399560544E-4</c:v>
                </c:pt>
                <c:pt idx="731">
                  <c:v>1.0281954063517901E-4</c:v>
                </c:pt>
                <c:pt idx="732">
                  <c:v>1.03532820017626E-4</c:v>
                </c:pt>
                <c:pt idx="733">
                  <c:v>1.0424125305683E-4</c:v>
                </c:pt>
                <c:pt idx="734">
                  <c:v>1.0494485508541401E-4</c:v>
                </c:pt>
                <c:pt idx="735">
                  <c:v>1.05643641419905E-4</c:v>
                </c:pt>
                <c:pt idx="736">
                  <c:v>1.06337627360481E-4</c:v>
                </c:pt>
                <c:pt idx="737">
                  <c:v>1.0702682819097E-4</c:v>
                </c:pt>
                <c:pt idx="738">
                  <c:v>1.07711259178439E-4</c:v>
                </c:pt>
                <c:pt idx="739">
                  <c:v>1.08390935573382E-4</c:v>
                </c:pt>
                <c:pt idx="740">
                  <c:v>1.09065872609726E-4</c:v>
                </c:pt>
                <c:pt idx="741">
                  <c:v>1.09736085504269E-4</c:v>
                </c:pt>
                <c:pt idx="742">
                  <c:v>1.10401589456937E-4</c:v>
                </c:pt>
                <c:pt idx="743">
                  <c:v>1.11062399650502E-4</c:v>
                </c:pt>
                <c:pt idx="744">
                  <c:v>1.11718531250665E-4</c:v>
                </c:pt>
                <c:pt idx="745">
                  <c:v>1.12369999405809E-4</c:v>
                </c:pt>
                <c:pt idx="746">
                  <c:v>1.1301681924683001E-4</c:v>
                </c:pt>
                <c:pt idx="747">
                  <c:v>1.13659005887251E-4</c:v>
                </c:pt>
                <c:pt idx="748">
                  <c:v>1.1429657442282799E-4</c:v>
                </c:pt>
                <c:pt idx="749">
                  <c:v>1.1492953993186199E-4</c:v>
                </c:pt>
                <c:pt idx="750">
                  <c:v>1.15557917474695E-4</c:v>
                </c:pt>
                <c:pt idx="751">
                  <c:v>1.16181722093822E-4</c:v>
                </c:pt>
                <c:pt idx="752">
                  <c:v>1.1680096881364E-4</c:v>
                </c:pt>
                <c:pt idx="753">
                  <c:v>1.17415672640647E-4</c:v>
                </c:pt>
                <c:pt idx="754">
                  <c:v>1.18025848563046E-4</c:v>
                </c:pt>
                <c:pt idx="755">
                  <c:v>1.1863151155078101E-4</c:v>
                </c:pt>
                <c:pt idx="756">
                  <c:v>1.1923267655530801E-4</c:v>
                </c:pt>
                <c:pt idx="757">
                  <c:v>1.19829358509765E-4</c:v>
                </c:pt>
                <c:pt idx="758">
                  <c:v>1.20421572328693E-4</c:v>
                </c:pt>
                <c:pt idx="759">
                  <c:v>1.21009332907873E-4</c:v>
                </c:pt>
                <c:pt idx="760">
                  <c:v>1.2159265512434699E-4</c:v>
                </c:pt>
                <c:pt idx="761">
                  <c:v>1.2217155383648001E-4</c:v>
                </c:pt>
                <c:pt idx="762">
                  <c:v>1.22746043883514E-4</c:v>
                </c:pt>
                <c:pt idx="763">
                  <c:v>1.2331614008573199E-4</c:v>
                </c:pt>
                <c:pt idx="764">
                  <c:v>1.2388185724424001E-4</c:v>
                </c:pt>
                <c:pt idx="765">
                  <c:v>1.2444321014104499E-4</c:v>
                </c:pt>
                <c:pt idx="766">
                  <c:v>1.2500021353878301E-4</c:v>
                </c:pt>
                <c:pt idx="767">
                  <c:v>1.2555288218074601E-4</c:v>
                </c:pt>
                <c:pt idx="768">
                  <c:v>1.2610123079068099E-4</c:v>
                </c:pt>
                <c:pt idx="769">
                  <c:v>1.2664527407282801E-4</c:v>
                </c:pt>
                <c:pt idx="770">
                  <c:v>1.2718502671182899E-4</c:v>
                </c:pt>
                <c:pt idx="771">
                  <c:v>1.2772050337256301E-4</c:v>
                </c:pt>
                <c:pt idx="772">
                  <c:v>1.2825171870001201E-4</c:v>
                </c:pt>
                <c:pt idx="773">
                  <c:v>1.2877868731933599E-4</c:v>
                </c:pt>
                <c:pt idx="774">
                  <c:v>1.2930142383579799E-4</c:v>
                </c:pt>
                <c:pt idx="775">
                  <c:v>1.2981994283447999E-4</c:v>
                </c:pt>
                <c:pt idx="776">
                  <c:v>1.3033425888031499E-4</c:v>
                </c:pt>
                <c:pt idx="777">
                  <c:v>1.3084438651803001E-4</c:v>
                </c:pt>
                <c:pt idx="778">
                  <c:v>1.3135034027214601E-4</c:v>
                </c:pt>
                <c:pt idx="779">
                  <c:v>1.3185213464666999E-4</c:v>
                </c:pt>
                <c:pt idx="780">
                  <c:v>1.3234978412518501E-4</c:v>
                </c:pt>
                <c:pt idx="781">
                  <c:v>1.3284330317067601E-4</c:v>
                </c:pt>
                <c:pt idx="782">
                  <c:v>1.33332706225702E-4</c:v>
                </c:pt>
                <c:pt idx="783">
                  <c:v>1.3381800771189399E-4</c:v>
                </c:pt>
                <c:pt idx="784">
                  <c:v>1.3429922203020401E-4</c:v>
                </c:pt>
                <c:pt idx="785">
                  <c:v>1.34776363560684E-4</c:v>
                </c:pt>
                <c:pt idx="786">
                  <c:v>1.3524944666259899E-4</c:v>
                </c:pt>
                <c:pt idx="787">
                  <c:v>1.3571848567406301E-4</c:v>
                </c:pt>
                <c:pt idx="788">
                  <c:v>1.36183494912234E-4</c:v>
                </c:pt>
                <c:pt idx="789">
                  <c:v>1.36644488672899E-4</c:v>
                </c:pt>
                <c:pt idx="790">
                  <c:v>1.37101481230916E-4</c:v>
                </c:pt>
                <c:pt idx="791">
                  <c:v>1.37554486839663E-4</c:v>
                </c:pt>
                <c:pt idx="792">
                  <c:v>1.3800351973125501E-4</c:v>
                </c:pt>
                <c:pt idx="793">
                  <c:v>1.3844859411615799E-4</c:v>
                </c:pt>
                <c:pt idx="794">
                  <c:v>1.3888972418368801E-4</c:v>
                </c:pt>
                <c:pt idx="795">
                  <c:v>1.3932692410129001E-4</c:v>
                </c:pt>
                <c:pt idx="796">
                  <c:v>1.3976020801487101E-4</c:v>
                </c:pt>
                <c:pt idx="797">
                  <c:v>1.40189590048619E-4</c:v>
                </c:pt>
                <c:pt idx="798">
                  <c:v>1.4061508430485099E-4</c:v>
                </c:pt>
                <c:pt idx="799">
                  <c:v>1.41036704864247E-4</c:v>
                </c:pt>
                <c:pt idx="800">
                  <c:v>1.41454465785409E-4</c:v>
                </c:pt>
                <c:pt idx="801">
                  <c:v>1.4186838110492799E-4</c:v>
                </c:pt>
                <c:pt idx="802">
                  <c:v>1.4227846483748301E-4</c:v>
                </c:pt>
                <c:pt idx="803">
                  <c:v>1.4268473097551999E-4</c:v>
                </c:pt>
                <c:pt idx="804">
                  <c:v>1.43087193489294E-4</c:v>
                </c:pt>
                <c:pt idx="805">
                  <c:v>1.4348586632703599E-4</c:v>
                </c:pt>
                <c:pt idx="806">
                  <c:v>1.4388076341445501E-4</c:v>
                </c:pt>
                <c:pt idx="807">
                  <c:v>1.44271898654957E-4</c:v>
                </c:pt>
                <c:pt idx="808">
                  <c:v>1.44659285929521E-4</c:v>
                </c:pt>
                <c:pt idx="809">
                  <c:v>1.45042939096645E-4</c:v>
                </c:pt>
                <c:pt idx="810">
                  <c:v>1.45422871992276E-4</c:v>
                </c:pt>
                <c:pt idx="811">
                  <c:v>1.45799098429766E-4</c:v>
                </c:pt>
                <c:pt idx="812">
                  <c:v>1.4617163219965399E-4</c:v>
                </c:pt>
                <c:pt idx="813">
                  <c:v>1.46540487070107E-4</c:v>
                </c:pt>
                <c:pt idx="814">
                  <c:v>1.46905676786129E-4</c:v>
                </c:pt>
                <c:pt idx="815">
                  <c:v>1.4726721507012E-4</c:v>
                </c:pt>
                <c:pt idx="816">
                  <c:v>1.4762511562139901E-4</c:v>
                </c:pt>
                <c:pt idx="817">
                  <c:v>1.4797939211648399E-4</c:v>
                </c:pt>
                <c:pt idx="818">
                  <c:v>1.48330058208787E-4</c:v>
                </c:pt>
                <c:pt idx="819">
                  <c:v>1.4867712752869499E-4</c:v>
                </c:pt>
                <c:pt idx="820">
                  <c:v>1.49020613683437E-4</c:v>
                </c:pt>
                <c:pt idx="821">
                  <c:v>1.4936053025703299E-4</c:v>
                </c:pt>
                <c:pt idx="822">
                  <c:v>1.4969689081043E-4</c:v>
                </c:pt>
                <c:pt idx="823">
                  <c:v>1.5002970888114401E-4</c:v>
                </c:pt>
                <c:pt idx="824">
                  <c:v>1.50358997983379E-4</c:v>
                </c:pt>
                <c:pt idx="825">
                  <c:v>1.5068477160795599E-4</c:v>
                </c:pt>
                <c:pt idx="826">
                  <c:v>1.51007043222226E-4</c:v>
                </c:pt>
                <c:pt idx="827">
                  <c:v>1.5132582627012901E-4</c:v>
                </c:pt>
                <c:pt idx="828">
                  <c:v>1.5164113417198599E-4</c:v>
                </c:pt>
                <c:pt idx="829">
                  <c:v>1.51952980324471E-4</c:v>
                </c:pt>
                <c:pt idx="830">
                  <c:v>1.5226137810087E-4</c:v>
                </c:pt>
                <c:pt idx="831">
                  <c:v>1.5256634085049299E-4</c:v>
                </c:pt>
                <c:pt idx="832">
                  <c:v>1.5286788189906801E-4</c:v>
                </c:pt>
                <c:pt idx="833">
                  <c:v>1.53166014548442E-4</c:v>
                </c:pt>
                <c:pt idx="834">
                  <c:v>1.5346075207668599E-4</c:v>
                </c:pt>
                <c:pt idx="835">
                  <c:v>1.5375210773797799E-4</c:v>
                </c:pt>
                <c:pt idx="836">
                  <c:v>1.5404009476258001E-4</c:v>
                </c:pt>
                <c:pt idx="837">
                  <c:v>1.5432472635666601E-4</c:v>
                </c:pt>
                <c:pt idx="838">
                  <c:v>1.5460601570264901E-4</c:v>
                </c:pt>
                <c:pt idx="839">
                  <c:v>1.5488397595865501E-4</c:v>
                </c:pt>
                <c:pt idx="840">
                  <c:v>1.5515862025879099E-4</c:v>
                </c:pt>
                <c:pt idx="841">
                  <c:v>1.55429961712957E-4</c:v>
                </c:pt>
                <c:pt idx="842">
                  <c:v>1.5569801340691001E-4</c:v>
                </c:pt>
                <c:pt idx="843">
                  <c:v>1.5596278840218601E-4</c:v>
                </c:pt>
                <c:pt idx="844">
                  <c:v>1.5622429973596801E-4</c:v>
                </c:pt>
                <c:pt idx="845">
                  <c:v>1.56482560421181E-4</c:v>
                </c:pt>
                <c:pt idx="846">
                  <c:v>1.5673758344630901E-4</c:v>
                </c:pt>
                <c:pt idx="847">
                  <c:v>1.56989381775649E-4</c:v>
                </c:pt>
                <c:pt idx="848">
                  <c:v>1.5723796834879401E-4</c:v>
                </c:pt>
                <c:pt idx="849">
                  <c:v>1.57483356081025E-4</c:v>
                </c:pt>
                <c:pt idx="850">
                  <c:v>1.57725557863031E-4</c:v>
                </c:pt>
                <c:pt idx="851">
                  <c:v>1.57964586560921E-4</c:v>
                </c:pt>
                <c:pt idx="852">
                  <c:v>1.5820045501631301E-4</c:v>
                </c:pt>
                <c:pt idx="853">
                  <c:v>1.58433176046066E-4</c:v>
                </c:pt>
                <c:pt idx="854">
                  <c:v>1.5866276244238999E-4</c:v>
                </c:pt>
                <c:pt idx="855">
                  <c:v>1.5888922697294901E-4</c:v>
                </c:pt>
                <c:pt idx="856">
                  <c:v>1.59112582380493E-4</c:v>
                </c:pt>
                <c:pt idx="857">
                  <c:v>1.5933284138301601E-4</c:v>
                </c:pt>
                <c:pt idx="858">
                  <c:v>1.5955001667372599E-4</c:v>
                </c:pt>
                <c:pt idx="859">
                  <c:v>1.59764120921016E-4</c:v>
                </c:pt>
                <c:pt idx="860">
                  <c:v>1.59975166768314E-4</c:v>
                </c:pt>
                <c:pt idx="861">
                  <c:v>1.6018316683422099E-4</c:v>
                </c:pt>
                <c:pt idx="862">
                  <c:v>1.6038813371228801E-4</c:v>
                </c:pt>
                <c:pt idx="863">
                  <c:v>1.6059007997122599E-4</c:v>
                </c:pt>
                <c:pt idx="864">
                  <c:v>1.6078901815465201E-4</c:v>
                </c:pt>
                <c:pt idx="865">
                  <c:v>1.60984960781082E-4</c:v>
                </c:pt>
                <c:pt idx="866">
                  <c:v>1.6117792034403501E-4</c:v>
                </c:pt>
                <c:pt idx="867">
                  <c:v>1.6136790931189899E-4</c:v>
                </c:pt>
                <c:pt idx="868">
                  <c:v>1.61554940127942E-4</c:v>
                </c:pt>
                <c:pt idx="869">
                  <c:v>1.6173902521023E-4</c:v>
                </c:pt>
                <c:pt idx="870">
                  <c:v>1.6192017695158801E-4</c:v>
                </c:pt>
                <c:pt idx="871">
                  <c:v>1.62098407719815E-4</c:v>
                </c:pt>
                <c:pt idx="872">
                  <c:v>1.62273729857262E-4</c:v>
                </c:pt>
                <c:pt idx="873">
                  <c:v>1.6244615568103399E-4</c:v>
                </c:pt>
                <c:pt idx="874">
                  <c:v>1.6261569748296501E-4</c:v>
                </c:pt>
                <c:pt idx="875">
                  <c:v>1.6278236752951999E-4</c:v>
                </c:pt>
                <c:pt idx="876">
                  <c:v>1.6294617806185399E-4</c:v>
                </c:pt>
                <c:pt idx="877">
                  <c:v>1.6310714129566501E-4</c:v>
                </c:pt>
                <c:pt idx="878">
                  <c:v>1.632652694213E-4</c:v>
                </c:pt>
                <c:pt idx="879">
                  <c:v>1.63420574603515E-4</c:v>
                </c:pt>
                <c:pt idx="880">
                  <c:v>1.6357306898190301E-4</c:v>
                </c:pt>
                <c:pt idx="881">
                  <c:v>1.6372276467028999E-4</c:v>
                </c:pt>
                <c:pt idx="882">
                  <c:v>1.6386967375708799E-4</c:v>
                </c:pt>
                <c:pt idx="883">
                  <c:v>1.64013808305191E-4</c:v>
                </c:pt>
                <c:pt idx="884">
                  <c:v>1.64155180351899E-4</c:v>
                </c:pt>
                <c:pt idx="885">
                  <c:v>1.6429380190892401E-4</c:v>
                </c:pt>
                <c:pt idx="886">
                  <c:v>1.64429684962413E-4</c:v>
                </c:pt>
                <c:pt idx="887">
                  <c:v>1.64562841472787E-4</c:v>
                </c:pt>
                <c:pt idx="888">
                  <c:v>1.6469328337502499E-4</c:v>
                </c:pt>
                <c:pt idx="889">
                  <c:v>1.6482102257825399E-4</c:v>
                </c:pt>
                <c:pt idx="890">
                  <c:v>1.64946070965954E-4</c:v>
                </c:pt>
                <c:pt idx="891">
                  <c:v>1.6506844039594599E-4</c:v>
                </c:pt>
                <c:pt idx="892">
                  <c:v>1.6518814270025101E-4</c:v>
                </c:pt>
                <c:pt idx="893">
                  <c:v>1.6530518968516E-4</c:v>
                </c:pt>
                <c:pt idx="894">
                  <c:v>1.6541959313126601E-4</c:v>
                </c:pt>
                <c:pt idx="895">
                  <c:v>1.6553136479320599E-4</c:v>
                </c:pt>
                <c:pt idx="896">
                  <c:v>1.6564051640008401E-4</c:v>
                </c:pt>
                <c:pt idx="897">
                  <c:v>1.6574705965498299E-4</c:v>
                </c:pt>
                <c:pt idx="898">
                  <c:v>1.65851006235173E-4</c:v>
                </c:pt>
                <c:pt idx="899">
                  <c:v>1.6595236779209899E-4</c:v>
                </c:pt>
                <c:pt idx="900">
                  <c:v>1.6605115595132099E-4</c:v>
                </c:pt>
                <c:pt idx="901">
                  <c:v>1.6614738231253399E-4</c:v>
                </c:pt>
                <c:pt idx="902">
                  <c:v>1.66241058449506E-4</c:v>
                </c:pt>
                <c:pt idx="903">
                  <c:v>1.6633219591011199E-4</c:v>
                </c:pt>
                <c:pt idx="904">
                  <c:v>1.66420806216191E-4</c:v>
                </c:pt>
                <c:pt idx="905">
                  <c:v>1.6650690086385199E-4</c:v>
                </c:pt>
                <c:pt idx="906">
                  <c:v>1.66590491323059E-4</c:v>
                </c:pt>
                <c:pt idx="907">
                  <c:v>1.66671589037895E-4</c:v>
                </c:pt>
                <c:pt idx="908">
                  <c:v>1.66750205426363E-4</c:v>
                </c:pt>
                <c:pt idx="909">
                  <c:v>1.6682635188054699E-4</c:v>
                </c:pt>
                <c:pt idx="910">
                  <c:v>1.6690003976649299E-4</c:v>
                </c:pt>
                <c:pt idx="911">
                  <c:v>1.6697128042421301E-4</c:v>
                </c:pt>
                <c:pt idx="912">
                  <c:v>1.6704008516763E-4</c:v>
                </c:pt>
                <c:pt idx="913">
                  <c:v>1.6710646528481001E-4</c:v>
                </c:pt>
                <c:pt idx="914">
                  <c:v>1.6717043203755199E-4</c:v>
                </c:pt>
                <c:pt idx="915">
                  <c:v>1.67231996661701E-4</c:v>
                </c:pt>
                <c:pt idx="916">
                  <c:v>1.6729117036694201E-4</c:v>
                </c:pt>
                <c:pt idx="917">
                  <c:v>1.6734796433696901E-4</c:v>
                </c:pt>
                <c:pt idx="918">
                  <c:v>1.6740238972928699E-4</c:v>
                </c:pt>
                <c:pt idx="919">
                  <c:v>1.6745445767533899E-4</c:v>
                </c:pt>
                <c:pt idx="920">
                  <c:v>1.67504179280408E-4</c:v>
                </c:pt>
                <c:pt idx="921">
                  <c:v>1.6755156562377099E-4</c:v>
                </c:pt>
                <c:pt idx="922">
                  <c:v>1.67596627758503E-4</c:v>
                </c:pt>
                <c:pt idx="923">
                  <c:v>1.6763937671147801E-4</c:v>
                </c:pt>
                <c:pt idx="924">
                  <c:v>1.6767982348346499E-4</c:v>
                </c:pt>
                <c:pt idx="925">
                  <c:v>1.67717979049131E-4</c:v>
                </c:pt>
                <c:pt idx="926">
                  <c:v>1.67753854356925E-4</c:v>
                </c:pt>
                <c:pt idx="927">
                  <c:v>1.6778746032913801E-4</c:v>
                </c:pt>
                <c:pt idx="928">
                  <c:v>1.6781880786190199E-4</c:v>
                </c:pt>
                <c:pt idx="929">
                  <c:v>1.67847907825147E-4</c:v>
                </c:pt>
                <c:pt idx="930">
                  <c:v>1.6787477106273901E-4</c:v>
                </c:pt>
                <c:pt idx="931">
                  <c:v>1.6789940839217999E-4</c:v>
                </c:pt>
                <c:pt idx="932">
                  <c:v>1.6792183060491901E-4</c:v>
                </c:pt>
                <c:pt idx="933">
                  <c:v>1.6794204846612399E-4</c:v>
                </c:pt>
                <c:pt idx="934">
                  <c:v>1.6796007271480099E-4</c:v>
                </c:pt>
                <c:pt idx="935">
                  <c:v>1.67975914063756E-4</c:v>
                </c:pt>
                <c:pt idx="936">
                  <c:v>1.67989583199579E-4</c:v>
                </c:pt>
                <c:pt idx="937">
                  <c:v>1.6800109078260399E-4</c:v>
                </c:pt>
                <c:pt idx="938">
                  <c:v>1.6801044744713101E-4</c:v>
                </c:pt>
                <c:pt idx="939">
                  <c:v>1.68017663801076E-4</c:v>
                </c:pt>
                <c:pt idx="940">
                  <c:v>1.6802275042618301E-4</c:v>
                </c:pt>
                <c:pt idx="941">
                  <c:v>1.68025717878009E-4</c:v>
                </c:pt>
                <c:pt idx="942">
                  <c:v>1.6802657668589499E-4</c:v>
                </c:pt>
                <c:pt idx="943">
                  <c:v>1.6802533735292501E-4</c:v>
                </c:pt>
                <c:pt idx="944">
                  <c:v>1.6802201035601101E-4</c:v>
                </c:pt>
                <c:pt idx="945">
                  <c:v>1.6801660614577899E-4</c:v>
                </c:pt>
                <c:pt idx="946">
                  <c:v>1.68009135146793E-4</c:v>
                </c:pt>
                <c:pt idx="947">
                  <c:v>1.6799960775729E-4</c:v>
                </c:pt>
                <c:pt idx="948">
                  <c:v>1.6798803434928101E-4</c:v>
                </c:pt>
                <c:pt idx="949">
                  <c:v>1.6797442526858501E-4</c:v>
                </c:pt>
                <c:pt idx="950">
                  <c:v>1.67958790834837E-4</c:v>
                </c:pt>
                <c:pt idx="951">
                  <c:v>1.67941141341457E-4</c:v>
                </c:pt>
                <c:pt idx="952">
                  <c:v>1.6792148705563299E-4</c:v>
                </c:pt>
                <c:pt idx="953">
                  <c:v>1.6789983821836801E-4</c:v>
                </c:pt>
                <c:pt idx="954">
                  <c:v>1.6787620504440901E-4</c:v>
                </c:pt>
                <c:pt idx="955">
                  <c:v>1.67850597722479E-4</c:v>
                </c:pt>
                <c:pt idx="956">
                  <c:v>1.6782302641492301E-4</c:v>
                </c:pt>
                <c:pt idx="957">
                  <c:v>1.67793501257985E-4</c:v>
                </c:pt>
                <c:pt idx="958">
                  <c:v>1.6776203236168401E-4</c:v>
                </c:pt>
                <c:pt idx="959">
                  <c:v>1.6772862980987601E-4</c:v>
                </c:pt>
                <c:pt idx="960">
                  <c:v>1.67693303660239E-4</c:v>
                </c:pt>
                <c:pt idx="961">
                  <c:v>1.6765606394430999E-4</c:v>
                </c:pt>
                <c:pt idx="962">
                  <c:v>1.6761692066734999E-4</c:v>
                </c:pt>
                <c:pt idx="963">
                  <c:v>1.6757588380866099E-4</c:v>
                </c:pt>
                <c:pt idx="964">
                  <c:v>1.67532963321233E-4</c:v>
                </c:pt>
                <c:pt idx="965">
                  <c:v>1.67488169131944E-4</c:v>
                </c:pt>
                <c:pt idx="966">
                  <c:v>1.67441511141529E-4</c:v>
                </c:pt>
                <c:pt idx="967">
                  <c:v>1.6739299922460799E-4</c:v>
                </c:pt>
                <c:pt idx="968">
                  <c:v>1.67342643229678E-4</c:v>
                </c:pt>
                <c:pt idx="969">
                  <c:v>1.6729045297908499E-4</c:v>
                </c:pt>
                <c:pt idx="970">
                  <c:v>1.67236438269047E-4</c:v>
                </c:pt>
                <c:pt idx="971">
                  <c:v>1.6718060886982501E-4</c:v>
                </c:pt>
                <c:pt idx="972">
                  <c:v>1.6712297452540299E-4</c:v>
                </c:pt>
                <c:pt idx="973">
                  <c:v>1.67063544953771E-4</c:v>
                </c:pt>
                <c:pt idx="974">
                  <c:v>1.6700232984680899E-4</c:v>
                </c:pt>
                <c:pt idx="975">
                  <c:v>1.6693933887036E-4</c:v>
                </c:pt>
                <c:pt idx="976">
                  <c:v>1.6687458166416501E-4</c:v>
                </c:pt>
                <c:pt idx="977">
                  <c:v>1.66808067841979E-4</c:v>
                </c:pt>
                <c:pt idx="978">
                  <c:v>1.66739806991465E-4</c:v>
                </c:pt>
                <c:pt idx="979">
                  <c:v>1.6666980867421899E-4</c:v>
                </c:pt>
                <c:pt idx="980">
                  <c:v>1.6659808242598599E-4</c:v>
                </c:pt>
                <c:pt idx="981">
                  <c:v>1.6652463775634199E-4</c:v>
                </c:pt>
                <c:pt idx="982">
                  <c:v>1.6644948414890699E-4</c:v>
                </c:pt>
                <c:pt idx="983">
                  <c:v>1.6637263106133299E-4</c:v>
                </c:pt>
                <c:pt idx="984">
                  <c:v>1.6629408792531001E-4</c:v>
                </c:pt>
                <c:pt idx="985">
                  <c:v>1.66213864146537E-4</c:v>
                </c:pt>
                <c:pt idx="986">
                  <c:v>1.6613196910478199E-4</c:v>
                </c:pt>
                <c:pt idx="987">
                  <c:v>1.6604841215381899E-4</c:v>
                </c:pt>
                <c:pt idx="988">
                  <c:v>1.6596320262166701E-4</c:v>
                </c:pt>
                <c:pt idx="989">
                  <c:v>1.65876349810252E-4</c:v>
                </c:pt>
                <c:pt idx="990">
                  <c:v>1.6578786299568899E-4</c:v>
                </c:pt>
                <c:pt idx="991">
                  <c:v>1.6569775142818901E-4</c:v>
                </c:pt>
                <c:pt idx="992">
                  <c:v>1.6560602433209E-4</c:v>
                </c:pt>
                <c:pt idx="993">
                  <c:v>1.65512690905873E-4</c:v>
                </c:pt>
                <c:pt idx="994">
                  <c:v>1.6541776032219499E-4</c:v>
                </c:pt>
                <c:pt idx="995">
                  <c:v>1.6532124172781399E-4</c:v>
                </c:pt>
                <c:pt idx="996">
                  <c:v>1.65223144243831E-4</c:v>
                </c:pt>
                <c:pt idx="997">
                  <c:v>1.6512347696542799E-4</c:v>
                </c:pt>
                <c:pt idx="998">
                  <c:v>1.6502224896201099E-4</c:v>
                </c:pt>
                <c:pt idx="999">
                  <c:v>1.6491946927725499E-4</c:v>
                </c:pt>
                <c:pt idx="1000">
                  <c:v>1.6481514692905699E-4</c:v>
                </c:pt>
                <c:pt idx="1001">
                  <c:v>1.6470929090957301E-4</c:v>
                </c:pt>
                <c:pt idx="1002">
                  <c:v>1.6460191018528099E-4</c:v>
                </c:pt>
                <c:pt idx="1003">
                  <c:v>1.6449301369692699E-4</c:v>
                </c:pt>
                <c:pt idx="1004">
                  <c:v>1.64382610359517E-4</c:v>
                </c:pt>
                <c:pt idx="1005">
                  <c:v>1.6427070906253801E-4</c:v>
                </c:pt>
                <c:pt idx="1006">
                  <c:v>1.6415731866971999E-4</c:v>
                </c:pt>
                <c:pt idx="1007">
                  <c:v>1.6404244801915201E-4</c:v>
                </c:pt>
                <c:pt idx="1008">
                  <c:v>1.6392610592332E-4</c:v>
                </c:pt>
                <c:pt idx="1009">
                  <c:v>1.6380830116911801E-4</c:v>
                </c:pt>
                <c:pt idx="1010">
                  <c:v>1.6368904251787901E-4</c:v>
                </c:pt>
                <c:pt idx="1011">
                  <c:v>1.6356833870534399E-4</c:v>
                </c:pt>
                <c:pt idx="1012">
                  <c:v>1.63446198441677E-4</c:v>
                </c:pt>
                <c:pt idx="1013">
                  <c:v>1.6332263041164599E-4</c:v>
                </c:pt>
                <c:pt idx="1014">
                  <c:v>1.6319764327438801E-4</c:v>
                </c:pt>
                <c:pt idx="1015">
                  <c:v>1.63071245663587E-4</c:v>
                </c:pt>
                <c:pt idx="1016">
                  <c:v>1.6294344618748101E-4</c:v>
                </c:pt>
                <c:pt idx="1017">
                  <c:v>1.6281425342882299E-4</c:v>
                </c:pt>
                <c:pt idx="1018">
                  <c:v>1.6268367594497699E-4</c:v>
                </c:pt>
                <c:pt idx="1019">
                  <c:v>1.6255172226787399E-4</c:v>
                </c:pt>
                <c:pt idx="1020">
                  <c:v>1.6241840090401501E-4</c:v>
                </c:pt>
                <c:pt idx="1021">
                  <c:v>1.622837203347E-4</c:v>
                </c:pt>
                <c:pt idx="1022">
                  <c:v>1.6214768901569299E-4</c:v>
                </c:pt>
                <c:pt idx="1023">
                  <c:v>1.6201031537752599E-4</c:v>
                </c:pt>
                <c:pt idx="1024">
                  <c:v>1.6187160782539501E-4</c:v>
                </c:pt>
                <c:pt idx="1025">
                  <c:v>1.6173157473925399E-4</c:v>
                </c:pt>
                <c:pt idx="1026">
                  <c:v>1.61590224473741E-4</c:v>
                </c:pt>
                <c:pt idx="1027">
                  <c:v>1.61447565358283E-4</c:v>
                </c:pt>
                <c:pt idx="1028">
                  <c:v>1.61303605697105E-4</c:v>
                </c:pt>
                <c:pt idx="1029">
                  <c:v>1.6115835376917501E-4</c:v>
                </c:pt>
                <c:pt idx="1030">
                  <c:v>1.61011817828432E-4</c:v>
                </c:pt>
                <c:pt idx="1031">
                  <c:v>1.6086400610350999E-4</c:v>
                </c:pt>
                <c:pt idx="1032">
                  <c:v>1.6071492679797699E-4</c:v>
                </c:pt>
                <c:pt idx="1033">
                  <c:v>1.6056458809027901E-4</c:v>
                </c:pt>
                <c:pt idx="1034">
                  <c:v>1.6041299813383101E-4</c:v>
                </c:pt>
                <c:pt idx="1035">
                  <c:v>1.6026016505694201E-4</c:v>
                </c:pt>
                <c:pt idx="1036">
                  <c:v>1.6010609696289599E-4</c:v>
                </c:pt>
                <c:pt idx="1037">
                  <c:v>1.5995080192992401E-4</c:v>
                </c:pt>
                <c:pt idx="1038">
                  <c:v>1.5979428801141099E-4</c:v>
                </c:pt>
                <c:pt idx="1039">
                  <c:v>1.5963656323564299E-4</c:v>
                </c:pt>
                <c:pt idx="1040">
                  <c:v>1.5947763560602399E-4</c:v>
                </c:pt>
                <c:pt idx="1041">
                  <c:v>1.59317513101019E-4</c:v>
                </c:pt>
                <c:pt idx="1042">
                  <c:v>1.5915620367423699E-4</c:v>
                </c:pt>
                <c:pt idx="1043">
                  <c:v>1.58993715254393E-4</c:v>
                </c:pt>
                <c:pt idx="1044">
                  <c:v>1.58830055745386E-4</c:v>
                </c:pt>
                <c:pt idx="1045">
                  <c:v>1.5866523302625999E-4</c:v>
                </c:pt>
                <c:pt idx="1046">
                  <c:v>1.58499254951378E-4</c:v>
                </c:pt>
                <c:pt idx="1047">
                  <c:v>1.58332129350229E-4</c:v>
                </c:pt>
                <c:pt idx="1048">
                  <c:v>1.5816386402760899E-4</c:v>
                </c:pt>
                <c:pt idx="1049">
                  <c:v>1.5799446676360799E-4</c:v>
                </c:pt>
                <c:pt idx="1050">
                  <c:v>1.57823945313613E-4</c:v>
                </c:pt>
                <c:pt idx="1051">
                  <c:v>1.5765230740839099E-4</c:v>
                </c:pt>
                <c:pt idx="1052">
                  <c:v>1.5747956075402801E-4</c:v>
                </c:pt>
                <c:pt idx="1053">
                  <c:v>1.5730571303205999E-4</c:v>
                </c:pt>
                <c:pt idx="1054">
                  <c:v>1.5713077189935499E-4</c:v>
                </c:pt>
                <c:pt idx="1055">
                  <c:v>1.5695474498837701E-4</c:v>
                </c:pt>
                <c:pt idx="1056">
                  <c:v>1.5677763990697101E-4</c:v>
                </c:pt>
                <c:pt idx="1057">
                  <c:v>1.5659946423847399E-4</c:v>
                </c:pt>
                <c:pt idx="1058">
                  <c:v>1.5642022554181799E-4</c:v>
                </c:pt>
                <c:pt idx="1059">
                  <c:v>1.5623993135141501E-4</c:v>
                </c:pt>
                <c:pt idx="1060">
                  <c:v>1.56058589177353E-4</c:v>
                </c:pt>
                <c:pt idx="1061">
                  <c:v>1.5587620650526999E-4</c:v>
                </c:pt>
                <c:pt idx="1062">
                  <c:v>1.5569279079644799E-4</c:v>
                </c:pt>
                <c:pt idx="1063">
                  <c:v>1.5550834948793E-4</c:v>
                </c:pt>
                <c:pt idx="1064">
                  <c:v>1.5532288999237E-4</c:v>
                </c:pt>
                <c:pt idx="1065">
                  <c:v>1.5513641969817899E-4</c:v>
                </c:pt>
                <c:pt idx="1066">
                  <c:v>1.5494894596951899E-4</c:v>
                </c:pt>
                <c:pt idx="1067">
                  <c:v>1.5476047614637601E-4</c:v>
                </c:pt>
                <c:pt idx="1068">
                  <c:v>1.54571017544499E-4</c:v>
                </c:pt>
                <c:pt idx="1069">
                  <c:v>1.5438057745552E-4</c:v>
                </c:pt>
                <c:pt idx="1070">
                  <c:v>1.5418916314690801E-4</c:v>
                </c:pt>
                <c:pt idx="1071">
                  <c:v>1.53996781862141E-4</c:v>
                </c:pt>
                <c:pt idx="1072">
                  <c:v>1.5380344082052301E-4</c:v>
                </c:pt>
                <c:pt idx="1073">
                  <c:v>1.5360914721735799E-4</c:v>
                </c:pt>
                <c:pt idx="1074">
                  <c:v>1.5341390822396899E-4</c:v>
                </c:pt>
                <c:pt idx="1075">
                  <c:v>1.5321773098767299E-4</c:v>
                </c:pt>
                <c:pt idx="1076">
                  <c:v>1.5302062263185899E-4</c:v>
                </c:pt>
                <c:pt idx="1077">
                  <c:v>1.5282259025600401E-4</c:v>
                </c:pt>
                <c:pt idx="1078">
                  <c:v>1.52623640935701E-4</c:v>
                </c:pt>
                <c:pt idx="1079">
                  <c:v>1.5242378172265701E-4</c:v>
                </c:pt>
                <c:pt idx="1080">
                  <c:v>1.5222301964486499E-4</c:v>
                </c:pt>
                <c:pt idx="1081">
                  <c:v>1.5202136170642299E-4</c:v>
                </c:pt>
                <c:pt idx="1082">
                  <c:v>1.51818814887717E-4</c:v>
                </c:pt>
                <c:pt idx="1083">
                  <c:v>1.5161538614538299E-4</c:v>
                </c:pt>
                <c:pt idx="1084">
                  <c:v>1.51411082412386E-4</c:v>
                </c:pt>
                <c:pt idx="1085">
                  <c:v>1.51205910598015E-4</c:v>
                </c:pt>
                <c:pt idx="1086">
                  <c:v>1.5099987758793499E-4</c:v>
                </c:pt>
                <c:pt idx="1087">
                  <c:v>1.5079299024416801E-4</c:v>
                </c:pt>
                <c:pt idx="1088">
                  <c:v>1.5058525540528799E-4</c:v>
                </c:pt>
                <c:pt idx="1089">
                  <c:v>1.5037667988621701E-4</c:v>
                </c:pt>
                <c:pt idx="1090">
                  <c:v>1.5016727047842E-4</c:v>
                </c:pt>
                <c:pt idx="1091">
                  <c:v>1.4995703394988301E-4</c:v>
                </c:pt>
                <c:pt idx="1092">
                  <c:v>1.4974597704515199E-4</c:v>
                </c:pt>
                <c:pt idx="1093">
                  <c:v>1.49534106485389E-4</c:v>
                </c:pt>
                <c:pt idx="1094">
                  <c:v>1.4932142896836501E-4</c:v>
                </c:pt>
                <c:pt idx="1095">
                  <c:v>1.4910795116848601E-4</c:v>
                </c:pt>
                <c:pt idx="1096">
                  <c:v>1.4889367973695399E-4</c:v>
                </c:pt>
                <c:pt idx="1097">
                  <c:v>1.4867862130160599E-4</c:v>
                </c:pt>
                <c:pt idx="1098">
                  <c:v>1.4846278246705101E-4</c:v>
                </c:pt>
                <c:pt idx="1099">
                  <c:v>1.48246169814719E-4</c:v>
                </c:pt>
                <c:pt idx="1100">
                  <c:v>1.4802878990284899E-4</c:v>
                </c:pt>
                <c:pt idx="1101">
                  <c:v>1.47810649266565E-4</c:v>
                </c:pt>
                <c:pt idx="1102">
                  <c:v>1.4759175441786E-4</c:v>
                </c:pt>
                <c:pt idx="1103">
                  <c:v>1.47372111845685E-4</c:v>
                </c:pt>
                <c:pt idx="1104">
                  <c:v>1.47151728015892E-4</c:v>
                </c:pt>
                <c:pt idx="1105">
                  <c:v>1.46930609371466E-4</c:v>
                </c:pt>
                <c:pt idx="1106">
                  <c:v>1.4670876233229601E-4</c:v>
                </c:pt>
                <c:pt idx="1107">
                  <c:v>1.4648619329540099E-4</c:v>
                </c:pt>
                <c:pt idx="1108">
                  <c:v>1.4626290863486901E-4</c:v>
                </c:pt>
                <c:pt idx="1109">
                  <c:v>1.46038914701947E-4</c:v>
                </c:pt>
                <c:pt idx="1110">
                  <c:v>1.45814217825047E-4</c:v>
                </c:pt>
                <c:pt idx="1111">
                  <c:v>1.4558882430978901E-4</c:v>
                </c:pt>
                <c:pt idx="1112">
                  <c:v>1.45362740439011E-4</c:v>
                </c:pt>
                <c:pt idx="1113">
                  <c:v>1.45135972472912E-4</c:v>
                </c:pt>
                <c:pt idx="1114">
                  <c:v>1.4490852664891099E-4</c:v>
                </c:pt>
                <c:pt idx="1115">
                  <c:v>1.4468040918180701E-4</c:v>
                </c:pt>
                <c:pt idx="1116">
                  <c:v>1.4445162626377999E-4</c:v>
                </c:pt>
                <c:pt idx="1117">
                  <c:v>1.44222184064443E-4</c:v>
                </c:pt>
                <c:pt idx="1118">
                  <c:v>1.4399208873084099E-4</c:v>
                </c:pt>
                <c:pt idx="1119">
                  <c:v>1.43761346387522E-4</c:v>
                </c:pt>
                <c:pt idx="1120">
                  <c:v>1.43529963136525E-4</c:v>
                </c:pt>
                <c:pt idx="1121">
                  <c:v>1.4329794505755001E-4</c:v>
                </c:pt>
                <c:pt idx="1122">
                  <c:v>1.43065298207799E-4</c:v>
                </c:pt>
                <c:pt idx="1123">
                  <c:v>1.42832028622131E-4</c:v>
                </c:pt>
                <c:pt idx="1124">
                  <c:v>1.4259814231309601E-4</c:v>
                </c:pt>
                <c:pt idx="1125">
                  <c:v>1.4236364527092901E-4</c:v>
                </c:pt>
                <c:pt idx="1126">
                  <c:v>1.4212854346361899E-4</c:v>
                </c:pt>
                <c:pt idx="1127">
                  <c:v>1.41892842836936E-4</c:v>
                </c:pt>
                <c:pt idx="1128">
                  <c:v>1.41656549314465E-4</c:v>
                </c:pt>
                <c:pt idx="1129">
                  <c:v>1.4141966879761101E-4</c:v>
                </c:pt>
                <c:pt idx="1130">
                  <c:v>1.4118220716576301E-4</c:v>
                </c:pt>
                <c:pt idx="1131">
                  <c:v>1.4094417027615101E-4</c:v>
                </c:pt>
                <c:pt idx="1132">
                  <c:v>1.40705563963994E-4</c:v>
                </c:pt>
                <c:pt idx="1133">
                  <c:v>1.40466394042509E-4</c:v>
                </c:pt>
                <c:pt idx="1134">
                  <c:v>1.4022666630296701E-4</c:v>
                </c:pt>
                <c:pt idx="1135">
                  <c:v>1.3998638651469599E-4</c:v>
                </c:pt>
                <c:pt idx="1136">
                  <c:v>1.3974556042515001E-4</c:v>
                </c:pt>
                <c:pt idx="1137">
                  <c:v>1.3950419375989499E-4</c:v>
                </c:pt>
                <c:pt idx="1138">
                  <c:v>1.39262292222785E-4</c:v>
                </c:pt>
                <c:pt idx="1139">
                  <c:v>1.3901986149581199E-4</c:v>
                </c:pt>
                <c:pt idx="1140">
                  <c:v>1.3877690723924501E-4</c:v>
                </c:pt>
                <c:pt idx="1141">
                  <c:v>1.3853343509167001E-4</c:v>
                </c:pt>
                <c:pt idx="1142">
                  <c:v>1.3828945067001101E-4</c:v>
                </c:pt>
                <c:pt idx="1143">
                  <c:v>1.38044959569563E-4</c:v>
                </c:pt>
                <c:pt idx="1144">
                  <c:v>1.3779996736403699E-4</c:v>
                </c:pt>
                <c:pt idx="1145">
                  <c:v>1.3755447960557901E-4</c:v>
                </c:pt>
                <c:pt idx="1146">
                  <c:v>1.37308501824905E-4</c:v>
                </c:pt>
                <c:pt idx="1147">
                  <c:v>1.37062039531178E-4</c:v>
                </c:pt>
                <c:pt idx="1148">
                  <c:v>1.3681509821215199E-4</c:v>
                </c:pt>
                <c:pt idx="1149">
                  <c:v>1.3656768333419799E-4</c:v>
                </c:pt>
                <c:pt idx="1150">
                  <c:v>1.3631980034233099E-4</c:v>
                </c:pt>
                <c:pt idx="1151">
                  <c:v>1.3607145466024099E-4</c:v>
                </c:pt>
                <c:pt idx="1152">
                  <c:v>1.35822651690351E-4</c:v>
                </c:pt>
                <c:pt idx="1153">
                  <c:v>1.3557339681384E-4</c:v>
                </c:pt>
                <c:pt idx="1154">
                  <c:v>1.3532369539066101E-4</c:v>
                </c:pt>
                <c:pt idx="1155">
                  <c:v>1.3507355275969599E-4</c:v>
                </c:pt>
                <c:pt idx="1156">
                  <c:v>1.3482297423861401E-4</c:v>
                </c:pt>
                <c:pt idx="1157">
                  <c:v>1.3457196512403201E-4</c:v>
                </c:pt>
                <c:pt idx="1158">
                  <c:v>1.3432053069152301E-4</c:v>
                </c:pt>
                <c:pt idx="1159">
                  <c:v>1.3406867619565699E-4</c:v>
                </c:pt>
                <c:pt idx="1160">
                  <c:v>1.3381640687003401E-4</c:v>
                </c:pt>
                <c:pt idx="1161">
                  <c:v>1.3356372792733699E-4</c:v>
                </c:pt>
                <c:pt idx="1162">
                  <c:v>1.3331064455932701E-4</c:v>
                </c:pt>
                <c:pt idx="1163">
                  <c:v>1.3305716193700399E-4</c:v>
                </c:pt>
                <c:pt idx="1164">
                  <c:v>1.3280328521048099E-4</c:v>
                </c:pt>
                <c:pt idx="1165">
                  <c:v>1.3254901950912601E-4</c:v>
                </c:pt>
                <c:pt idx="1166">
                  <c:v>1.32294369941577E-4</c:v>
                </c:pt>
                <c:pt idx="1167">
                  <c:v>1.32039341595786E-4</c:v>
                </c:pt>
                <c:pt idx="1168">
                  <c:v>1.3178393953906101E-4</c:v>
                </c:pt>
                <c:pt idx="1169">
                  <c:v>1.31528168818092E-4</c:v>
                </c:pt>
                <c:pt idx="1170">
                  <c:v>1.3127203445897499E-4</c:v>
                </c:pt>
                <c:pt idx="1171">
                  <c:v>1.3101554146736501E-4</c:v>
                </c:pt>
                <c:pt idx="1172">
                  <c:v>1.3075869482833801E-4</c:v>
                </c:pt>
                <c:pt idx="1173">
                  <c:v>1.3050149950654999E-4</c:v>
                </c:pt>
                <c:pt idx="1174">
                  <c:v>1.30243960446248E-4</c:v>
                </c:pt>
                <c:pt idx="1175">
                  <c:v>1.2998608257131099E-4</c:v>
                </c:pt>
                <c:pt idx="1176">
                  <c:v>1.29727870785287E-4</c:v>
                </c:pt>
                <c:pt idx="1177">
                  <c:v>1.2946932997143299E-4</c:v>
                </c:pt>
                <c:pt idx="1178">
                  <c:v>1.2921046499276699E-4</c:v>
                </c:pt>
                <c:pt idx="1179">
                  <c:v>1.2895128069206199E-4</c:v>
                </c:pt>
                <c:pt idx="1180">
                  <c:v>1.2869178189200701E-4</c:v>
                </c:pt>
                <c:pt idx="1181">
                  <c:v>1.28431973395085E-4</c:v>
                </c:pt>
                <c:pt idx="1182">
                  <c:v>1.2817185998371399E-4</c:v>
                </c:pt>
                <c:pt idx="1183">
                  <c:v>1.2791144642027499E-4</c:v>
                </c:pt>
                <c:pt idx="1184">
                  <c:v>1.2765073744713099E-4</c:v>
                </c:pt>
                <c:pt idx="1185">
                  <c:v>1.2738973778669301E-4</c:v>
                </c:pt>
                <c:pt idx="1186">
                  <c:v>1.2712845214143601E-4</c:v>
                </c:pt>
                <c:pt idx="1187">
                  <c:v>1.2686688519393299E-4</c:v>
                </c:pt>
                <c:pt idx="1188">
                  <c:v>1.2660504160699201E-4</c:v>
                </c:pt>
                <c:pt idx="1189">
                  <c:v>1.26342926023535E-4</c:v>
                </c:pt>
                <c:pt idx="1190">
                  <c:v>1.2608054306675499E-4</c:v>
                </c:pt>
                <c:pt idx="1191">
                  <c:v>1.25817897340117E-4</c:v>
                </c:pt>
                <c:pt idx="1192">
                  <c:v>1.2555499342741601E-4</c:v>
                </c:pt>
                <c:pt idx="1193">
                  <c:v>1.2529183589280699E-4</c:v>
                </c:pt>
                <c:pt idx="1194">
                  <c:v>1.2502842928083899E-4</c:v>
                </c:pt>
                <c:pt idx="1195">
                  <c:v>1.2476477811649E-4</c:v>
                </c:pt>
                <c:pt idx="1196">
                  <c:v>1.2450088690529399E-4</c:v>
                </c:pt>
                <c:pt idx="1197">
                  <c:v>1.24236760133233E-4</c:v>
                </c:pt>
                <c:pt idx="1198">
                  <c:v>1.23972402266884E-4</c:v>
                </c:pt>
                <c:pt idx="1199">
                  <c:v>1.2370781775343601E-4</c:v>
                </c:pt>
                <c:pt idx="1200">
                  <c:v>1.2344301102072E-4</c:v>
                </c:pt>
                <c:pt idx="1201">
                  <c:v>1.23177986477264E-4</c:v>
                </c:pt>
                <c:pt idx="1202">
                  <c:v>1.2291274851232599E-4</c:v>
                </c:pt>
                <c:pt idx="1203">
                  <c:v>1.2264730149591301E-4</c:v>
                </c:pt>
                <c:pt idx="1204">
                  <c:v>1.2238164977892001E-4</c:v>
                </c:pt>
                <c:pt idx="1205">
                  <c:v>1.2211579769302701E-4</c:v>
                </c:pt>
                <c:pt idx="1206">
                  <c:v>1.21849749550834E-4</c:v>
                </c:pt>
                <c:pt idx="1207">
                  <c:v>1.21583509645883E-4</c:v>
                </c:pt>
                <c:pt idx="1208">
                  <c:v>1.21317082252693E-4</c:v>
                </c:pt>
                <c:pt idx="1209">
                  <c:v>1.21050471626808E-4</c:v>
                </c:pt>
                <c:pt idx="1210">
                  <c:v>1.2078368200484E-4</c:v>
                </c:pt>
                <c:pt idx="1211">
                  <c:v>1.20516717604499E-4</c:v>
                </c:pt>
                <c:pt idx="1212">
                  <c:v>1.20249582624622E-4</c:v>
                </c:pt>
                <c:pt idx="1213">
                  <c:v>1.1998228124530601E-4</c:v>
                </c:pt>
                <c:pt idx="1214">
                  <c:v>1.19714817627811E-4</c:v>
                </c:pt>
                <c:pt idx="1215">
                  <c:v>1.19447195914687E-4</c:v>
                </c:pt>
                <c:pt idx="1216">
                  <c:v>1.1917942022980099E-4</c:v>
                </c:pt>
                <c:pt idx="1217">
                  <c:v>1.18911494678375E-4</c:v>
                </c:pt>
                <c:pt idx="1218">
                  <c:v>1.18643423347032E-4</c:v>
                </c:pt>
                <c:pt idx="1219">
                  <c:v>1.1837521030383099E-4</c:v>
                </c:pt>
                <c:pt idx="1220">
                  <c:v>1.18106859598288E-4</c:v>
                </c:pt>
                <c:pt idx="1221">
                  <c:v>1.17838375261515E-4</c:v>
                </c:pt>
                <c:pt idx="1222">
                  <c:v>1.17569761306119E-4</c:v>
                </c:pt>
                <c:pt idx="1223">
                  <c:v>1.17301021726335E-4</c:v>
                </c:pt>
                <c:pt idx="1224">
                  <c:v>1.17032160498049E-4</c:v>
                </c:pt>
                <c:pt idx="1225">
                  <c:v>1.16763181578836E-4</c:v>
                </c:pt>
                <c:pt idx="1226">
                  <c:v>1.16494088908007E-4</c:v>
                </c:pt>
                <c:pt idx="1227">
                  <c:v>1.16224886406643E-4</c:v>
                </c:pt>
                <c:pt idx="1228">
                  <c:v>1.1595557797762299E-4</c:v>
                </c:pt>
                <c:pt idx="1229">
                  <c:v>1.15686167505751E-4</c:v>
                </c:pt>
                <c:pt idx="1230">
                  <c:v>1.15416658857664E-4</c:v>
                </c:pt>
                <c:pt idx="1231">
                  <c:v>1.1514705588196601E-4</c:v>
                </c:pt>
                <c:pt idx="1232">
                  <c:v>1.14877362409243E-4</c:v>
                </c:pt>
                <c:pt idx="1233">
                  <c:v>1.1460758225211001E-4</c:v>
                </c:pt>
                <c:pt idx="1234">
                  <c:v>1.1433771920525199E-4</c:v>
                </c:pt>
                <c:pt idx="1235">
                  <c:v>1.14067777045462E-4</c:v>
                </c:pt>
                <c:pt idx="1236">
                  <c:v>1.13797759531689E-4</c:v>
                </c:pt>
                <c:pt idx="1237">
                  <c:v>1.13527670405056E-4</c:v>
                </c:pt>
                <c:pt idx="1238">
                  <c:v>1.13257513388986E-4</c:v>
                </c:pt>
                <c:pt idx="1239">
                  <c:v>1.12987292189119E-4</c:v>
                </c:pt>
                <c:pt idx="1240">
                  <c:v>1.12717010493438E-4</c:v>
                </c:pt>
                <c:pt idx="1241">
                  <c:v>1.1244667197229E-4</c:v>
                </c:pt>
                <c:pt idx="1242">
                  <c:v>1.1217628027842799E-4</c:v>
                </c:pt>
                <c:pt idx="1243">
                  <c:v>1.11905839047054E-4</c:v>
                </c:pt>
                <c:pt idx="1244">
                  <c:v>1.1163535189586E-4</c:v>
                </c:pt>
                <c:pt idx="1245">
                  <c:v>1.11364822425052E-4</c:v>
                </c:pt>
                <c:pt idx="1246">
                  <c:v>1.1109425421746901E-4</c:v>
                </c:pt>
                <c:pt idx="1247">
                  <c:v>1.1082365083851E-4</c:v>
                </c:pt>
                <c:pt idx="1248">
                  <c:v>1.1055301583625099E-4</c:v>
                </c:pt>
                <c:pt idx="1249">
                  <c:v>1.1028235274147301E-4</c:v>
                </c:pt>
                <c:pt idx="1250">
                  <c:v>1.10011665067697E-4</c:v>
                </c:pt>
                <c:pt idx="1251">
                  <c:v>1.09740956311233E-4</c:v>
                </c:pt>
                <c:pt idx="1252">
                  <c:v>1.09470229951219E-4</c:v>
                </c:pt>
                <c:pt idx="1253">
                  <c:v>1.09199489449644E-4</c:v>
                </c:pt>
                <c:pt idx="1254">
                  <c:v>1.08928738251469E-4</c:v>
                </c:pt>
                <c:pt idx="1255">
                  <c:v>1.08657979784551E-4</c:v>
                </c:pt>
                <c:pt idx="1256">
                  <c:v>1.08387217459765E-4</c:v>
                </c:pt>
                <c:pt idx="1257">
                  <c:v>1.08116454671025E-4</c:v>
                </c:pt>
                <c:pt idx="1258">
                  <c:v>1.0784569479532699E-4</c:v>
                </c:pt>
                <c:pt idx="1259">
                  <c:v>1.0757494119279199E-4</c:v>
                </c:pt>
                <c:pt idx="1260">
                  <c:v>1.07304197206708E-4</c:v>
                </c:pt>
                <c:pt idx="1261">
                  <c:v>1.07033466163571E-4</c:v>
                </c:pt>
                <c:pt idx="1262">
                  <c:v>1.06762751373109E-4</c:v>
                </c:pt>
                <c:pt idx="1263">
                  <c:v>1.06492056128401E-4</c:v>
                </c:pt>
                <c:pt idx="1264">
                  <c:v>1.06221383705803E-4</c:v>
                </c:pt>
                <c:pt idx="1265">
                  <c:v>1.0595073736507099E-4</c:v>
                </c:pt>
                <c:pt idx="1266">
                  <c:v>1.05680120349379E-4</c:v>
                </c:pt>
                <c:pt idx="1267">
                  <c:v>1.05409535885364E-4</c:v>
                </c:pt>
                <c:pt idx="1268">
                  <c:v>1.0513898718316699E-4</c:v>
                </c:pt>
                <c:pt idx="1269">
                  <c:v>1.04868477436476E-4</c:v>
                </c:pt>
                <c:pt idx="1270">
                  <c:v>1.0459800982255E-4</c:v>
                </c:pt>
                <c:pt idx="1271">
                  <c:v>1.04327587502336E-4</c:v>
                </c:pt>
                <c:pt idx="1272">
                  <c:v>1.04057213620395E-4</c:v>
                </c:pt>
                <c:pt idx="1273">
                  <c:v>1.0378689130502801E-4</c:v>
                </c:pt>
                <c:pt idx="1274">
                  <c:v>1.03516623668289E-4</c:v>
                </c:pt>
                <c:pt idx="1275">
                  <c:v>1.03246413806035E-4</c:v>
                </c:pt>
                <c:pt idx="1276">
                  <c:v>1.02976264797963E-4</c:v>
                </c:pt>
                <c:pt idx="1277">
                  <c:v>1.02706179707658E-4</c:v>
                </c:pt>
                <c:pt idx="1278">
                  <c:v>1.02436161582611E-4</c:v>
                </c:pt>
                <c:pt idx="1279">
                  <c:v>1.02166213454335E-4</c:v>
                </c:pt>
                <c:pt idx="1280">
                  <c:v>1.01896338338303E-4</c:v>
                </c:pt>
                <c:pt idx="1281">
                  <c:v>1.01626539234056E-4</c:v>
                </c:pt>
                <c:pt idx="1282">
                  <c:v>1.01356819125234E-4</c:v>
                </c:pt>
                <c:pt idx="1283">
                  <c:v>1.0108718097961099E-4</c:v>
                </c:pt>
                <c:pt idx="1284">
                  <c:v>1.0081762774914101E-4</c:v>
                </c:pt>
                <c:pt idx="1285">
                  <c:v>1.00548162370001E-4</c:v>
                </c:pt>
                <c:pt idx="1286">
                  <c:v>1.0027878776262999E-4</c:v>
                </c:pt>
                <c:pt idx="1287">
                  <c:v>1.00009506831759E-4</c:v>
                </c:pt>
                <c:pt idx="1288">
                  <c:v>9.9740322466512697E-5</c:v>
                </c:pt>
                <c:pt idx="1289">
                  <c:v>9.9471237540356495E-5</c:v>
                </c:pt>
                <c:pt idx="1290">
                  <c:v>9.9202254911208003E-5</c:v>
                </c:pt>
                <c:pt idx="1291">
                  <c:v>9.89333774214546E-5</c:v>
                </c:pt>
                <c:pt idx="1292">
                  <c:v>9.8664607898000197E-5</c:v>
                </c:pt>
                <c:pt idx="1293">
                  <c:v>9.8395949152308204E-5</c:v>
                </c:pt>
                <c:pt idx="1294">
                  <c:v>9.8127403980439301E-5</c:v>
                </c:pt>
                <c:pt idx="1295">
                  <c:v>9.7858975163082294E-5</c:v>
                </c:pt>
                <c:pt idx="1296">
                  <c:v>9.75906654656563E-5</c:v>
                </c:pt>
                <c:pt idx="1297">
                  <c:v>9.7322477638255703E-5</c:v>
                </c:pt>
                <c:pt idx="1298">
                  <c:v>9.7054414415764694E-5</c:v>
                </c:pt>
                <c:pt idx="1299">
                  <c:v>9.6786478517868306E-5</c:v>
                </c:pt>
                <c:pt idx="1300">
                  <c:v>9.6518672649109399E-5</c:v>
                </c:pt>
                <c:pt idx="1301">
                  <c:v>9.6250999498921096E-5</c:v>
                </c:pt>
                <c:pt idx="1302">
                  <c:v>9.5983461741669997E-5</c:v>
                </c:pt>
                <c:pt idx="1303">
                  <c:v>9.5716062036686501E-5</c:v>
                </c:pt>
                <c:pt idx="1304">
                  <c:v>9.5448803028364004E-5</c:v>
                </c:pt>
                <c:pt idx="1305">
                  <c:v>9.5181687346107706E-5</c:v>
                </c:pt>
                <c:pt idx="1306">
                  <c:v>9.4914717604444298E-5</c:v>
                </c:pt>
                <c:pt idx="1307">
                  <c:v>9.4647896403039203E-5</c:v>
                </c:pt>
                <c:pt idx="1308">
                  <c:v>9.4381226326749093E-5</c:v>
                </c:pt>
                <c:pt idx="1309">
                  <c:v>9.4114709945650107E-5</c:v>
                </c:pt>
                <c:pt idx="1310">
                  <c:v>9.3848349815092298E-5</c:v>
                </c:pt>
                <c:pt idx="1311">
                  <c:v>9.3582148475731695E-5</c:v>
                </c:pt>
                <c:pt idx="1312">
                  <c:v>9.3316108453565097E-5</c:v>
                </c:pt>
                <c:pt idx="1313">
                  <c:v>9.3050232260021801E-5</c:v>
                </c:pt>
                <c:pt idx="1314">
                  <c:v>9.2784522391925098E-5</c:v>
                </c:pt>
                <c:pt idx="1315">
                  <c:v>9.2518981331591194E-5</c:v>
                </c:pt>
                <c:pt idx="1316">
                  <c:v>9.2253611546849198E-5</c:v>
                </c:pt>
                <c:pt idx="1317">
                  <c:v>9.1988415491088896E-5</c:v>
                </c:pt>
                <c:pt idx="1318">
                  <c:v>9.1723395603301097E-5</c:v>
                </c:pt>
                <c:pt idx="1319">
                  <c:v>9.1458554308117599E-5</c:v>
                </c:pt>
                <c:pt idx="1320">
                  <c:v>9.1193894015841994E-5</c:v>
                </c:pt>
                <c:pt idx="1321">
                  <c:v>9.0929417122539603E-5</c:v>
                </c:pt>
                <c:pt idx="1322">
                  <c:v>9.0665126010006398E-5</c:v>
                </c:pt>
                <c:pt idx="1323">
                  <c:v>9.0401023045854603E-5</c:v>
                </c:pt>
                <c:pt idx="1324">
                  <c:v>9.0137110583542805E-5</c:v>
                </c:pt>
                <c:pt idx="1325">
                  <c:v>8.9873390962427199E-5</c:v>
                </c:pt>
                <c:pt idx="1326">
                  <c:v>8.9609866507788294E-5</c:v>
                </c:pt>
                <c:pt idx="1327">
                  <c:v>8.9346539530881406E-5</c:v>
                </c:pt>
                <c:pt idx="1328">
                  <c:v>8.9083412328959293E-5</c:v>
                </c:pt>
                <c:pt idx="1329">
                  <c:v>8.8820487185372604E-5</c:v>
                </c:pt>
                <c:pt idx="1330">
                  <c:v>8.8557766369525497E-5</c:v>
                </c:pt>
                <c:pt idx="1331">
                  <c:v>8.8295252136972197E-5</c:v>
                </c:pt>
                <c:pt idx="1332">
                  <c:v>8.8032946729443999E-5</c:v>
                </c:pt>
                <c:pt idx="1333">
                  <c:v>8.7770852374888494E-5</c:v>
                </c:pt>
                <c:pt idx="1334">
                  <c:v>8.7508971287517405E-5</c:v>
                </c:pt>
                <c:pt idx="1335">
                  <c:v>8.7247305667839496E-5</c:v>
                </c:pt>
                <c:pt idx="1336">
                  <c:v>8.6985857702706E-5</c:v>
                </c:pt>
                <c:pt idx="1337">
                  <c:v>8.6724629565336297E-5</c:v>
                </c:pt>
                <c:pt idx="1338">
                  <c:v>8.6463623415411405E-5</c:v>
                </c:pt>
                <c:pt idx="1339">
                  <c:v>8.6202841399038603E-5</c:v>
                </c:pt>
                <c:pt idx="1340">
                  <c:v>8.5942285648840801E-5</c:v>
                </c:pt>
                <c:pt idx="1341">
                  <c:v>8.5681958283989197E-5</c:v>
                </c:pt>
                <c:pt idx="1342">
                  <c:v>8.5421861410235196E-5</c:v>
                </c:pt>
                <c:pt idx="1343">
                  <c:v>8.51619971199597E-5</c:v>
                </c:pt>
                <c:pt idx="1344">
                  <c:v>8.4902367492212396E-5</c:v>
                </c:pt>
                <c:pt idx="1345">
                  <c:v>8.4642974592734796E-5</c:v>
                </c:pt>
                <c:pt idx="1346">
                  <c:v>8.4383820474057098E-5</c:v>
                </c:pt>
                <c:pt idx="1347">
                  <c:v>8.4124907175457594E-5</c:v>
                </c:pt>
                <c:pt idx="1348">
                  <c:v>8.3866236723055302E-5</c:v>
                </c:pt>
                <c:pt idx="1349">
                  <c:v>8.3607811129843198E-5</c:v>
                </c:pt>
                <c:pt idx="1350">
                  <c:v>8.3349632395725905E-5</c:v>
                </c:pt>
                <c:pt idx="1351">
                  <c:v>8.3091702507545606E-5</c:v>
                </c:pt>
                <c:pt idx="1352">
                  <c:v>8.2834023439152E-5</c:v>
                </c:pt>
                <c:pt idx="1353">
                  <c:v>8.2576597151400299E-5</c:v>
                </c:pt>
                <c:pt idx="1354">
                  <c:v>8.2319425592256704E-5</c:v>
                </c:pt>
                <c:pt idx="1355">
                  <c:v>8.2062510696768594E-5</c:v>
                </c:pt>
                <c:pt idx="1356">
                  <c:v>8.1805854387138099E-5</c:v>
                </c:pt>
                <c:pt idx="1357">
                  <c:v>8.1549458572759804E-5</c:v>
                </c:pt>
                <c:pt idx="1358">
                  <c:v>8.1293325150263995E-5</c:v>
                </c:pt>
                <c:pt idx="1359">
                  <c:v>8.1037456003553402E-5</c:v>
                </c:pt>
                <c:pt idx="1360">
                  <c:v>8.0781853003837904E-5</c:v>
                </c:pt>
                <c:pt idx="1361">
                  <c:v>8.0526518009681097E-5</c:v>
                </c:pt>
                <c:pt idx="1362">
                  <c:v>8.0271452867024904E-5</c:v>
                </c:pt>
                <c:pt idx="1363">
                  <c:v>8.0016659409279297E-5</c:v>
                </c:pt>
                <c:pt idx="1364">
                  <c:v>7.9762139457289995E-5</c:v>
                </c:pt>
                <c:pt idx="1365">
                  <c:v>7.9507894819419404E-5</c:v>
                </c:pt>
                <c:pt idx="1366">
                  <c:v>7.9253927291592004E-5</c:v>
                </c:pt>
                <c:pt idx="1367">
                  <c:v>7.9000238657315301E-5</c:v>
                </c:pt>
                <c:pt idx="1368">
                  <c:v>7.8746830687722799E-5</c:v>
                </c:pt>
                <c:pt idx="1369">
                  <c:v>7.8493705141627999E-5</c:v>
                </c:pt>
                <c:pt idx="1370">
                  <c:v>7.8240863765535005E-5</c:v>
                </c:pt>
                <c:pt idx="1371">
                  <c:v>7.79883082937336E-5</c:v>
                </c:pt>
                <c:pt idx="1372">
                  <c:v>7.7736040448259395E-5</c:v>
                </c:pt>
                <c:pt idx="1373">
                  <c:v>7.7484061939003397E-5</c:v>
                </c:pt>
                <c:pt idx="1374">
                  <c:v>7.7232374463704804E-5</c:v>
                </c:pt>
                <c:pt idx="1375">
                  <c:v>7.6980979708023798E-5</c:v>
                </c:pt>
                <c:pt idx="1376">
                  <c:v>7.67298793455575E-5</c:v>
                </c:pt>
                <c:pt idx="1377">
                  <c:v>7.6479075037888105E-5</c:v>
                </c:pt>
                <c:pt idx="1378">
                  <c:v>7.62285684346216E-5</c:v>
                </c:pt>
                <c:pt idx="1379">
                  <c:v>7.5978361173444407E-5</c:v>
                </c:pt>
                <c:pt idx="1380">
                  <c:v>7.5728454880118494E-5</c:v>
                </c:pt>
                <c:pt idx="1381">
                  <c:v>7.5478851168562998E-5</c:v>
                </c:pt>
                <c:pt idx="1382">
                  <c:v>7.5229551640871404E-5</c:v>
                </c:pt>
                <c:pt idx="1383">
                  <c:v>7.4980557887360105E-5</c:v>
                </c:pt>
                <c:pt idx="1384">
                  <c:v>7.4731871486601295E-5</c:v>
                </c:pt>
                <c:pt idx="1385">
                  <c:v>7.4483494005463406E-5</c:v>
                </c:pt>
                <c:pt idx="1386">
                  <c:v>7.4235426999155404E-5</c:v>
                </c:pt>
                <c:pt idx="1387">
                  <c:v>7.3987672011244498E-5</c:v>
                </c:pt>
                <c:pt idx="1388">
                  <c:v>7.3740230573748498E-5</c:v>
                </c:pt>
                <c:pt idx="1389">
                  <c:v>7.3493104207100396E-5</c:v>
                </c:pt>
                <c:pt idx="1390">
                  <c:v>7.3246294420237196E-5</c:v>
                </c:pt>
                <c:pt idx="1391">
                  <c:v>7.2999802710629503E-5</c:v>
                </c:pt>
                <c:pt idx="1392">
                  <c:v>7.2753630564305604E-5</c:v>
                </c:pt>
                <c:pt idx="1393">
                  <c:v>7.2507779455907196E-5</c:v>
                </c:pt>
                <c:pt idx="1394">
                  <c:v>7.2262250848721996E-5</c:v>
                </c:pt>
                <c:pt idx="1395">
                  <c:v>7.2017046194708295E-5</c:v>
                </c:pt>
                <c:pt idx="1396">
                  <c:v>7.1772166934571503E-5</c:v>
                </c:pt>
                <c:pt idx="1397">
                  <c:v>7.1527614497752997E-5</c:v>
                </c:pt>
                <c:pt idx="1398">
                  <c:v>7.1283390302500499E-5</c:v>
                </c:pt>
                <c:pt idx="1399">
                  <c:v>7.1039495755896494E-5</c:v>
                </c:pt>
                <c:pt idx="1400">
                  <c:v>7.0795932253902698E-5</c:v>
                </c:pt>
                <c:pt idx="1401">
                  <c:v>7.0552701181385196E-5</c:v>
                </c:pt>
                <c:pt idx="1402">
                  <c:v>7.0309803912165306E-5</c:v>
                </c:pt>
                <c:pt idx="1403">
                  <c:v>7.0067241809041505E-5</c:v>
                </c:pt>
                <c:pt idx="1404">
                  <c:v>6.9825016223871899E-5</c:v>
                </c:pt>
                <c:pt idx="1405">
                  <c:v>6.9583128497542198E-5</c:v>
                </c:pt>
                <c:pt idx="1406">
                  <c:v>6.9341579960052705E-5</c:v>
                </c:pt>
                <c:pt idx="1407">
                  <c:v>6.9100371930547801E-5</c:v>
                </c:pt>
                <c:pt idx="1408">
                  <c:v>6.8859505717345698E-5</c:v>
                </c:pt>
                <c:pt idx="1409">
                  <c:v>6.8618982617979496E-5</c:v>
                </c:pt>
                <c:pt idx="1410">
                  <c:v>6.8378803919234095E-5</c:v>
                </c:pt>
                <c:pt idx="1411">
                  <c:v>6.8138970897189594E-5</c:v>
                </c:pt>
                <c:pt idx="1412">
                  <c:v>6.7899484817238095E-5</c:v>
                </c:pt>
                <c:pt idx="1413">
                  <c:v>6.76603469341677E-5</c:v>
                </c:pt>
                <c:pt idx="1414">
                  <c:v>6.7421558492141196E-5</c:v>
                </c:pt>
                <c:pt idx="1415">
                  <c:v>6.7183120724768897E-5</c:v>
                </c:pt>
                <c:pt idx="1416">
                  <c:v>6.6945034855145304E-5</c:v>
                </c:pt>
                <c:pt idx="1417">
                  <c:v>6.6707302095868296E-5</c:v>
                </c:pt>
                <c:pt idx="1418">
                  <c:v>6.6469923649099401E-5</c:v>
                </c:pt>
                <c:pt idx="1419">
                  <c:v>6.6232900706578101E-5</c:v>
                </c:pt>
                <c:pt idx="1420">
                  <c:v>6.5996234449668402E-5</c:v>
                </c:pt>
                <c:pt idx="1421">
                  <c:v>6.5759926049419702E-5</c:v>
                </c:pt>
                <c:pt idx="1422">
                  <c:v>6.5523976666550995E-5</c:v>
                </c:pt>
                <c:pt idx="1423">
                  <c:v>6.5288387451536203E-5</c:v>
                </c:pt>
                <c:pt idx="1424">
                  <c:v>6.5053159544614298E-5</c:v>
                </c:pt>
                <c:pt idx="1425">
                  <c:v>6.4818294075842997E-5</c:v>
                </c:pt>
                <c:pt idx="1426">
                  <c:v>6.4583792165119906E-5</c:v>
                </c:pt>
                <c:pt idx="1427">
                  <c:v>6.4349654922227497E-5</c:v>
                </c:pt>
                <c:pt idx="1428">
                  <c:v>6.4115883446860797E-5</c:v>
                </c:pt>
                <c:pt idx="1429">
                  <c:v>6.3882478828696605E-5</c:v>
                </c:pt>
                <c:pt idx="1430">
                  <c:v>6.3649442147380096E-5</c:v>
                </c:pt>
                <c:pt idx="1431">
                  <c:v>6.3416774472597304E-5</c:v>
                </c:pt>
                <c:pt idx="1432">
                  <c:v>6.3184476864097604E-5</c:v>
                </c:pt>
                <c:pt idx="1433">
                  <c:v>6.2952550371730601E-5</c:v>
                </c:pt>
                <c:pt idx="1434">
                  <c:v>6.2720996035487198E-5</c:v>
                </c:pt>
                <c:pt idx="1435">
                  <c:v>6.2489814885534597E-5</c:v>
                </c:pt>
                <c:pt idx="1436">
                  <c:v>6.2259007942251296E-5</c:v>
                </c:pt>
                <c:pt idx="1437">
                  <c:v>6.2028576216250397E-5</c:v>
                </c:pt>
                <c:pt idx="1438">
                  <c:v>6.1798520708458997E-5</c:v>
                </c:pt>
                <c:pt idx="1439">
                  <c:v>6.15688424100892E-5</c:v>
                </c:pt>
                <c:pt idx="1440">
                  <c:v>6.13395423027258E-5</c:v>
                </c:pt>
                <c:pt idx="1441">
                  <c:v>6.1110621358342806E-5</c:v>
                </c:pt>
                <c:pt idx="1442">
                  <c:v>6.0882080539339003E-5</c:v>
                </c:pt>
                <c:pt idx="1443">
                  <c:v>6.0653920798576998E-5</c:v>
                </c:pt>
                <c:pt idx="1444">
                  <c:v>6.0426143079413403E-5</c:v>
                </c:pt>
                <c:pt idx="1445">
                  <c:v>6.0198748315741799E-5</c:v>
                </c:pt>
                <c:pt idx="1446">
                  <c:v>5.99717374320327E-5</c:v>
                </c:pt>
                <c:pt idx="1447">
                  <c:v>5.9745111343349401E-5</c:v>
                </c:pt>
                <c:pt idx="1448">
                  <c:v>5.9518870955401199E-5</c:v>
                </c:pt>
                <c:pt idx="1449">
                  <c:v>5.9293017164570298E-5</c:v>
                </c:pt>
                <c:pt idx="1450">
                  <c:v>5.9067550857957599E-5</c:v>
                </c:pt>
                <c:pt idx="1451">
                  <c:v>5.8842472913395798E-5</c:v>
                </c:pt>
                <c:pt idx="1452">
                  <c:v>5.86177841995182E-5</c:v>
                </c:pt>
                <c:pt idx="1453">
                  <c:v>5.8393485575751803E-5</c:v>
                </c:pt>
                <c:pt idx="1454">
                  <c:v>5.8169577892402597E-5</c:v>
                </c:pt>
                <c:pt idx="1455">
                  <c:v>5.7946061990639703E-5</c:v>
                </c:pt>
                <c:pt idx="1456">
                  <c:v>5.7722938702564898E-5</c:v>
                </c:pt>
                <c:pt idx="1457">
                  <c:v>5.7500208851236898E-5</c:v>
                </c:pt>
                <c:pt idx="1458">
                  <c:v>5.7277873250698803E-5</c:v>
                </c:pt>
                <c:pt idx="1459">
                  <c:v>5.7055932706030698E-5</c:v>
                </c:pt>
                <c:pt idx="1460">
                  <c:v>5.6834388013363103E-5</c:v>
                </c:pt>
                <c:pt idx="1461">
                  <c:v>5.6613239959929099E-5</c:v>
                </c:pt>
                <c:pt idx="1462">
                  <c:v>5.6392489324083502E-5</c:v>
                </c:pt>
                <c:pt idx="1463">
                  <c:v>5.6172136875361899E-5</c:v>
                </c:pt>
                <c:pt idx="1464">
                  <c:v>5.5952183374485398E-5</c:v>
                </c:pt>
                <c:pt idx="1465">
                  <c:v>5.5732629573410001E-5</c:v>
                </c:pt>
                <c:pt idx="1466">
                  <c:v>5.5513476215362298E-5</c:v>
                </c:pt>
                <c:pt idx="1467">
                  <c:v>5.52947240348693E-5</c:v>
                </c:pt>
                <c:pt idx="1468">
                  <c:v>5.5076373757803603E-5</c:v>
                </c:pt>
                <c:pt idx="1469">
                  <c:v>5.4858426101389899E-5</c:v>
                </c:pt>
                <c:pt idx="1470">
                  <c:v>5.4640881774271498E-5</c:v>
                </c:pt>
                <c:pt idx="1471">
                  <c:v>5.4423741476529099E-5</c:v>
                </c:pt>
                <c:pt idx="1472">
                  <c:v>5.4207005899716999E-5</c:v>
                </c:pt>
                <c:pt idx="1473">
                  <c:v>5.3990675726886097E-5</c:v>
                </c:pt>
                <c:pt idx="1474">
                  <c:v>5.3774751632640999E-5</c:v>
                </c:pt>
                <c:pt idx="1475">
                  <c:v>5.3559234283148301E-5</c:v>
                </c:pt>
                <c:pt idx="1476">
                  <c:v>5.3344124336190903E-5</c:v>
                </c:pt>
                <c:pt idx="1477">
                  <c:v>5.31294224411921E-5</c:v>
                </c:pt>
                <c:pt idx="1478">
                  <c:v>5.2915129239241397E-5</c:v>
                </c:pt>
                <c:pt idx="1479">
                  <c:v>5.2701245363157298E-5</c:v>
                </c:pt>
                <c:pt idx="1480">
                  <c:v>5.2487771437476698E-5</c:v>
                </c:pt>
                <c:pt idx="1481">
                  <c:v>5.22747080785295E-5</c:v>
                </c:pt>
                <c:pt idx="1482">
                  <c:v>5.2062055894443802E-5</c:v>
                </c:pt>
                <c:pt idx="1483">
                  <c:v>5.18498154851929E-5</c:v>
                </c:pt>
                <c:pt idx="1484">
                  <c:v>5.1637987442624399E-5</c:v>
                </c:pt>
                <c:pt idx="1485">
                  <c:v>5.1426572350500502E-5</c:v>
                </c:pt>
                <c:pt idx="1486">
                  <c:v>5.1215570784520597E-5</c:v>
                </c:pt>
                <c:pt idx="1487">
                  <c:v>5.1004983312352002E-5</c:v>
                </c:pt>
                <c:pt idx="1488">
                  <c:v>5.0794810493685799E-5</c:v>
                </c:pt>
                <c:pt idx="1489">
                  <c:v>5.0585052880233698E-5</c:v>
                </c:pt>
                <c:pt idx="1490">
                  <c:v>5.0375711015796598E-5</c:v>
                </c:pt>
                <c:pt idx="1491">
                  <c:v>5.0166785436268901E-5</c:v>
                </c:pt>
                <c:pt idx="1492">
                  <c:v>4.9958276669698502E-5</c:v>
                </c:pt>
                <c:pt idx="1493">
                  <c:v>4.97501852362875E-5</c:v>
                </c:pt>
                <c:pt idx="1494">
                  <c:v>4.9542511648450598E-5</c:v>
                </c:pt>
                <c:pt idx="1495">
                  <c:v>4.9335256410843202E-5</c:v>
                </c:pt>
                <c:pt idx="1496">
                  <c:v>4.9128420020378498E-5</c:v>
                </c:pt>
                <c:pt idx="1497">
                  <c:v>4.8922002966281501E-5</c:v>
                </c:pt>
                <c:pt idx="1498">
                  <c:v>4.87160057301028E-5</c:v>
                </c:pt>
                <c:pt idx="1499">
                  <c:v>4.8510428785756699E-5</c:v>
                </c:pt>
                <c:pt idx="1500">
                  <c:v>4.8305272599571597E-5</c:v>
                </c:pt>
                <c:pt idx="1501">
                  <c:v>4.8100537630282799E-5</c:v>
                </c:pt>
                <c:pt idx="1502">
                  <c:v>4.7896224329099103E-5</c:v>
                </c:pt>
                <c:pt idx="1503">
                  <c:v>4.7692333139727803E-5</c:v>
                </c:pt>
                <c:pt idx="1504">
                  <c:v>4.7488864498389497E-5</c:v>
                </c:pt>
                <c:pt idx="1505">
                  <c:v>4.7285818833876699E-5</c:v>
                </c:pt>
                <c:pt idx="1506">
                  <c:v>4.7083196567560599E-5</c:v>
                </c:pt>
                <c:pt idx="1507">
                  <c:v>4.6880998113438198E-5</c:v>
                </c:pt>
                <c:pt idx="1508">
                  <c:v>4.6679223878156402E-5</c:v>
                </c:pt>
                <c:pt idx="1509">
                  <c:v>4.6477874261043398E-5</c:v>
                </c:pt>
                <c:pt idx="1510">
                  <c:v>4.6276949654155202E-5</c:v>
                </c:pt>
                <c:pt idx="1511">
                  <c:v>4.6076450442281399E-5</c:v>
                </c:pt>
                <c:pt idx="1512">
                  <c:v>4.5876377002993303E-5</c:v>
                </c:pt>
                <c:pt idx="1513">
                  <c:v>4.5676729706683601E-5</c:v>
                </c:pt>
                <c:pt idx="1514">
                  <c:v>4.5477508916568899E-5</c:v>
                </c:pt>
                <c:pt idx="1515">
                  <c:v>4.5278714988747999E-5</c:v>
                </c:pt>
                <c:pt idx="1516">
                  <c:v>4.5080348272222898E-5</c:v>
                </c:pt>
                <c:pt idx="1517">
                  <c:v>4.4882409108928498E-5</c:v>
                </c:pt>
                <c:pt idx="1518">
                  <c:v>4.4684897833760098E-5</c:v>
                </c:pt>
                <c:pt idx="1519">
                  <c:v>4.4487814774618599E-5</c:v>
                </c:pt>
                <c:pt idx="1520">
                  <c:v>4.4291160252422497E-5</c:v>
                </c:pt>
                <c:pt idx="1521">
                  <c:v>4.4094934581156898E-5</c:v>
                </c:pt>
                <c:pt idx="1522">
                  <c:v>4.3899138067892203E-5</c:v>
                </c:pt>
                <c:pt idx="1523">
                  <c:v>4.3703771012815202E-5</c:v>
                </c:pt>
                <c:pt idx="1524">
                  <c:v>4.3508833709262398E-5</c:v>
                </c:pt>
                <c:pt idx="1525">
                  <c:v>4.3314326443760003E-5</c:v>
                </c:pt>
                <c:pt idx="1526">
                  <c:v>4.3120249496030397E-5</c:v>
                </c:pt>
                <c:pt idx="1527">
                  <c:v>4.2926603139045999E-5</c:v>
                </c:pt>
                <c:pt idx="1528">
                  <c:v>4.27333876390507E-5</c:v>
                </c:pt>
                <c:pt idx="1529">
                  <c:v>4.2540603255588403E-5</c:v>
                </c:pt>
                <c:pt idx="1530">
                  <c:v>4.2348250241536899E-5</c:v>
                </c:pt>
                <c:pt idx="1531">
                  <c:v>4.2156328843126097E-5</c:v>
                </c:pt>
                <c:pt idx="1532">
                  <c:v>4.1964839299994298E-5</c:v>
                </c:pt>
                <c:pt idx="1533">
                  <c:v>4.1773781845185898E-5</c:v>
                </c:pt>
                <c:pt idx="1534">
                  <c:v>4.1583156705209103E-5</c:v>
                </c:pt>
                <c:pt idx="1535">
                  <c:v>4.1392964100044E-5</c:v>
                </c:pt>
                <c:pt idx="1536">
                  <c:v>4.1203204243191802E-5</c:v>
                </c:pt>
                <c:pt idx="1537">
                  <c:v>4.10138773416866E-5</c:v>
                </c:pt>
                <c:pt idx="1538">
                  <c:v>4.0824983596136899E-5</c:v>
                </c:pt>
                <c:pt idx="1539">
                  <c:v>4.0636523200751897E-5</c:v>
                </c:pt>
                <c:pt idx="1540">
                  <c:v>4.04484963433676E-5</c:v>
                </c:pt>
                <c:pt idx="1541">
                  <c:v>4.02609032054811E-5</c:v>
                </c:pt>
                <c:pt idx="1542">
                  <c:v>4.0073743962280501E-5</c:v>
                </c:pt>
                <c:pt idx="1543">
                  <c:v>3.9887018782670399E-5</c:v>
                </c:pt>
                <c:pt idx="1544">
                  <c:v>3.97007278292935E-5</c:v>
                </c:pt>
                <c:pt idx="1545">
                  <c:v>3.9514871258587E-5</c:v>
                </c:pt>
                <c:pt idx="1546">
                  <c:v>3.93294492207745E-5</c:v>
                </c:pt>
                <c:pt idx="1547">
                  <c:v>3.91444618599318E-5</c:v>
                </c:pt>
                <c:pt idx="1548">
                  <c:v>3.8959909313981599E-5</c:v>
                </c:pt>
                <c:pt idx="1549">
                  <c:v>3.8775791714745399E-5</c:v>
                </c:pt>
                <c:pt idx="1550">
                  <c:v>3.8592109187968101E-5</c:v>
                </c:pt>
                <c:pt idx="1551">
                  <c:v>3.8408861853343997E-5</c:v>
                </c:pt>
                <c:pt idx="1552">
                  <c:v>3.8226049824540899E-5</c:v>
                </c:pt>
                <c:pt idx="1553">
                  <c:v>3.8043673209238099E-5</c:v>
                </c:pt>
                <c:pt idx="1554">
                  <c:v>3.7861732109147701E-5</c:v>
                </c:pt>
                <c:pt idx="1555">
                  <c:v>3.7680226620050801E-5</c:v>
                </c:pt>
                <c:pt idx="1556">
                  <c:v>3.7499156831814701E-5</c:v>
                </c:pt>
                <c:pt idx="1557">
                  <c:v>3.73185228284295E-5</c:v>
                </c:pt>
                <c:pt idx="1558">
                  <c:v>3.71383246880359E-5</c:v>
                </c:pt>
                <c:pt idx="1559">
                  <c:v>3.69585624829544E-5</c:v>
                </c:pt>
                <c:pt idx="1560">
                  <c:v>3.6779236279699597E-5</c:v>
                </c:pt>
                <c:pt idx="1561">
                  <c:v>3.6600346139035303E-5</c:v>
                </c:pt>
                <c:pt idx="1562">
                  <c:v>3.6421892115976601E-5</c:v>
                </c:pt>
                <c:pt idx="1563">
                  <c:v>3.6243874259825997E-5</c:v>
                </c:pt>
                <c:pt idx="1564">
                  <c:v>3.6066292614211903E-5</c:v>
                </c:pt>
                <c:pt idx="1565">
                  <c:v>3.5889147217100301E-5</c:v>
                </c:pt>
                <c:pt idx="1566">
                  <c:v>3.5712438100833598E-5</c:v>
                </c:pt>
                <c:pt idx="1567">
                  <c:v>3.5536165292161103E-5</c:v>
                </c:pt>
                <c:pt idx="1568">
                  <c:v>3.5360328812241202E-5</c:v>
                </c:pt>
                <c:pt idx="1569">
                  <c:v>3.5184928676703803E-5</c:v>
                </c:pt>
                <c:pt idx="1570">
                  <c:v>3.5009964895662403E-5</c:v>
                </c:pt>
                <c:pt idx="1571">
                  <c:v>3.4835437473731199E-5</c:v>
                </c:pt>
                <c:pt idx="1572">
                  <c:v>3.4661346410067297E-5</c:v>
                </c:pt>
                <c:pt idx="1573">
                  <c:v>3.4487691698396101E-5</c:v>
                </c:pt>
                <c:pt idx="1574">
                  <c:v>3.4314473327027397E-5</c:v>
                </c:pt>
                <c:pt idx="1575">
                  <c:v>3.4141691278894903E-5</c:v>
                </c:pt>
                <c:pt idx="1576">
                  <c:v>3.3969345531579002E-5</c:v>
                </c:pt>
                <c:pt idx="1577">
                  <c:v>3.3797436057331203E-5</c:v>
                </c:pt>
                <c:pt idx="1578">
                  <c:v>3.36259628231066E-5</c:v>
                </c:pt>
                <c:pt idx="1579">
                  <c:v>3.3454925790583499E-5</c:v>
                </c:pt>
                <c:pt idx="1580">
                  <c:v>3.3284324916196103E-5</c:v>
                </c:pt>
                <c:pt idx="1581">
                  <c:v>3.3114160151153503E-5</c:v>
                </c:pt>
                <c:pt idx="1582">
                  <c:v>3.2944431441484998E-5</c:v>
                </c:pt>
                <c:pt idx="1583">
                  <c:v>3.2775138728039897E-5</c:v>
                </c:pt>
                <c:pt idx="1584">
                  <c:v>3.2606281946536497E-5</c:v>
                </c:pt>
                <c:pt idx="1585">
                  <c:v>3.2437861027573602E-5</c:v>
                </c:pt>
                <c:pt idx="1586">
                  <c:v>3.2269875896670798E-5</c:v>
                </c:pt>
                <c:pt idx="1587">
                  <c:v>3.2102326474273802E-5</c:v>
                </c:pt>
                <c:pt idx="1588">
                  <c:v>3.1935212675807797E-5</c:v>
                </c:pt>
                <c:pt idx="1589">
                  <c:v>3.1768534411686499E-5</c:v>
                </c:pt>
                <c:pt idx="1590">
                  <c:v>3.1602291587334498E-5</c:v>
                </c:pt>
                <c:pt idx="1591">
                  <c:v>3.1436484103222002E-5</c:v>
                </c:pt>
                <c:pt idx="1592">
                  <c:v>3.12711118548945E-5</c:v>
                </c:pt>
                <c:pt idx="1593">
                  <c:v>3.1106174732993099E-5</c:v>
                </c:pt>
                <c:pt idx="1594">
                  <c:v>3.0941672623276101E-5</c:v>
                </c:pt>
                <c:pt idx="1595">
                  <c:v>3.0777605406647598E-5</c:v>
                </c:pt>
                <c:pt idx="1596">
                  <c:v>3.0613972959191099E-5</c:v>
                </c:pt>
                <c:pt idx="1597">
                  <c:v>3.0450775152183301E-5</c:v>
                </c:pt>
                <c:pt idx="1598">
                  <c:v>3.0288011852125E-5</c:v>
                </c:pt>
                <c:pt idx="1599">
                  <c:v>3.0125682920767398E-5</c:v>
                </c:pt>
                <c:pt idx="1600">
                  <c:v>2.99637882151399E-5</c:v>
                </c:pt>
                <c:pt idx="1601">
                  <c:v>2.98023275875653E-5</c:v>
                </c:pt>
                <c:pt idx="1602">
                  <c:v>2.9641300885702099E-5</c:v>
                </c:pt>
                <c:pt idx="1603">
                  <c:v>2.9480707952552601E-5</c:v>
                </c:pt>
                <c:pt idx="1604">
                  <c:v>2.93205486264925E-5</c:v>
                </c:pt>
                <c:pt idx="1605">
                  <c:v>2.9160822741304201E-5</c:v>
                </c:pt>
                <c:pt idx="1606">
                  <c:v>2.9001530126195399E-5</c:v>
                </c:pt>
                <c:pt idx="1607">
                  <c:v>2.8842670605820199E-5</c:v>
                </c:pt>
                <c:pt idx="1608">
                  <c:v>2.8684244000320899E-5</c:v>
                </c:pt>
                <c:pt idx="1609">
                  <c:v>2.8526250125318899E-5</c:v>
                </c:pt>
                <c:pt idx="1610">
                  <c:v>2.8368688791980799E-5</c:v>
                </c:pt>
                <c:pt idx="1611">
                  <c:v>2.8211559807009899E-5</c:v>
                </c:pt>
                <c:pt idx="1612">
                  <c:v>2.8054862972698001E-5</c:v>
                </c:pt>
                <c:pt idx="1613">
                  <c:v>2.7898598086920399E-5</c:v>
                </c:pt>
                <c:pt idx="1614">
                  <c:v>2.7742764943192799E-5</c:v>
                </c:pt>
                <c:pt idx="1615">
                  <c:v>2.75873633306614E-5</c:v>
                </c:pt>
                <c:pt idx="1616">
                  <c:v>2.7432393034154601E-5</c:v>
                </c:pt>
                <c:pt idx="1617">
                  <c:v>2.7277853834200401E-5</c:v>
                </c:pt>
                <c:pt idx="1618">
                  <c:v>2.7123745507036699E-5</c:v>
                </c:pt>
                <c:pt idx="1619">
                  <c:v>2.69700678246619E-5</c:v>
                </c:pt>
                <c:pt idx="1620">
                  <c:v>2.6816820554822601E-5</c:v>
                </c:pt>
                <c:pt idx="1621">
                  <c:v>2.6664003461083001E-5</c:v>
                </c:pt>
                <c:pt idx="1622">
                  <c:v>2.6511616302798601E-5</c:v>
                </c:pt>
                <c:pt idx="1623">
                  <c:v>2.63596588351931E-5</c:v>
                </c:pt>
                <c:pt idx="1624">
                  <c:v>2.6208130809326699E-5</c:v>
                </c:pt>
                <c:pt idx="1625">
                  <c:v>2.6057031972167401E-5</c:v>
                </c:pt>
                <c:pt idx="1626">
                  <c:v>2.5906362066592801E-5</c:v>
                </c:pt>
                <c:pt idx="1627">
                  <c:v>2.5756120831402201E-5</c:v>
                </c:pt>
                <c:pt idx="1628">
                  <c:v>2.5606308001375301E-5</c:v>
                </c:pt>
                <c:pt idx="1629">
                  <c:v>2.5456923307253598E-5</c:v>
                </c:pt>
                <c:pt idx="1630">
                  <c:v>2.53079664758026E-5</c:v>
                </c:pt>
                <c:pt idx="1631">
                  <c:v>2.5159437229799499E-5</c:v>
                </c:pt>
                <c:pt idx="1632">
                  <c:v>2.5011335288094199E-5</c:v>
                </c:pt>
                <c:pt idx="1633">
                  <c:v>2.4863660365595501E-5</c:v>
                </c:pt>
                <c:pt idx="1634">
                  <c:v>2.4716412173313799E-5</c:v>
                </c:pt>
                <c:pt idx="1635">
                  <c:v>2.4569590418391499E-5</c:v>
                </c:pt>
                <c:pt idx="1636">
                  <c:v>2.4423194804097302E-5</c:v>
                </c:pt>
                <c:pt idx="1637">
                  <c:v>2.4277225029893599E-5</c:v>
                </c:pt>
                <c:pt idx="1638">
                  <c:v>2.4131680791406E-5</c:v>
                </c:pt>
                <c:pt idx="1639">
                  <c:v>2.39865617805007E-5</c:v>
                </c:pt>
                <c:pt idx="1640">
                  <c:v>2.38418676852484E-5</c:v>
                </c:pt>
                <c:pt idx="1641">
                  <c:v>2.3697598190011001E-5</c:v>
                </c:pt>
                <c:pt idx="1642">
                  <c:v>2.3553752975413699E-5</c:v>
                </c:pt>
                <c:pt idx="1643">
                  <c:v>2.3410331718379901E-5</c:v>
                </c:pt>
                <c:pt idx="1644">
                  <c:v>2.3267334092181399E-5</c:v>
                </c:pt>
                <c:pt idx="1645">
                  <c:v>2.3124759766417498E-5</c:v>
                </c:pt>
                <c:pt idx="1646">
                  <c:v>2.2982608407068999E-5</c:v>
                </c:pt>
                <c:pt idx="1647">
                  <c:v>2.28408796765066E-5</c:v>
                </c:pt>
                <c:pt idx="1648">
                  <c:v>2.26995732335207E-5</c:v>
                </c:pt>
                <c:pt idx="1649">
                  <c:v>2.2558688733340101E-5</c:v>
                </c:pt>
                <c:pt idx="1650">
                  <c:v>2.2418225827637499E-5</c:v>
                </c:pt>
                <c:pt idx="1651">
                  <c:v>2.2278184164592101E-5</c:v>
                </c:pt>
                <c:pt idx="1652">
                  <c:v>2.2138563388866399E-5</c:v>
                </c:pt>
                <c:pt idx="1653">
                  <c:v>2.1999363141666E-5</c:v>
                </c:pt>
                <c:pt idx="1654">
                  <c:v>2.18605830607215E-5</c:v>
                </c:pt>
                <c:pt idx="1655">
                  <c:v>2.1722222780360101E-5</c:v>
                </c:pt>
                <c:pt idx="1656">
                  <c:v>2.1584281931472798E-5</c:v>
                </c:pt>
                <c:pt idx="1657">
                  <c:v>2.14467601415881E-5</c:v>
                </c:pt>
                <c:pt idx="1658">
                  <c:v>2.1309657034847199E-5</c:v>
                </c:pt>
                <c:pt idx="1659">
                  <c:v>2.11729722320516E-5</c:v>
                </c:pt>
                <c:pt idx="1660">
                  <c:v>2.10367053506913E-5</c:v>
                </c:pt>
                <c:pt idx="1661">
                  <c:v>2.0900856004943001E-5</c:v>
                </c:pt>
                <c:pt idx="1662">
                  <c:v>2.0765423805704701E-5</c:v>
                </c:pt>
                <c:pt idx="1663">
                  <c:v>2.0630408360615001E-5</c:v>
                </c:pt>
                <c:pt idx="1664">
                  <c:v>2.0495809274087501E-5</c:v>
                </c:pt>
                <c:pt idx="1665">
                  <c:v>2.03616261472902E-5</c:v>
                </c:pt>
                <c:pt idx="1666">
                  <c:v>2.0227858578221798E-5</c:v>
                </c:pt>
                <c:pt idx="1667">
                  <c:v>2.0094506161695901E-5</c:v>
                </c:pt>
                <c:pt idx="1668">
                  <c:v>1.9961568489365501E-5</c:v>
                </c:pt>
                <c:pt idx="1669">
                  <c:v>1.9829045149759598E-5</c:v>
                </c:pt>
                <c:pt idx="1670">
                  <c:v>1.9696935728289499E-5</c:v>
                </c:pt>
                <c:pt idx="1671">
                  <c:v>1.9565239807279099E-5</c:v>
                </c:pt>
                <c:pt idx="1672">
                  <c:v>1.9433956965971E-5</c:v>
                </c:pt>
                <c:pt idx="1673">
                  <c:v>1.9303086780574E-5</c:v>
                </c:pt>
                <c:pt idx="1674">
                  <c:v>1.9172628824249201E-5</c:v>
                </c:pt>
                <c:pt idx="1675">
                  <c:v>1.9042582667152701E-5</c:v>
                </c:pt>
                <c:pt idx="1676">
                  <c:v>1.89129478764607E-5</c:v>
                </c:pt>
                <c:pt idx="1677">
                  <c:v>1.8783724016362102E-5</c:v>
                </c:pt>
                <c:pt idx="1678">
                  <c:v>1.8654910648117499E-5</c:v>
                </c:pt>
                <c:pt idx="1679">
                  <c:v>1.8526507330038699E-5</c:v>
                </c:pt>
                <c:pt idx="1680">
                  <c:v>1.83985136175488E-5</c:v>
                </c:pt>
                <c:pt idx="1681">
                  <c:v>1.8270929063163902E-5</c:v>
                </c:pt>
                <c:pt idx="1682">
                  <c:v>1.8143753216542901E-5</c:v>
                </c:pt>
                <c:pt idx="1683">
                  <c:v>1.8016985624494301E-5</c:v>
                </c:pt>
                <c:pt idx="1684">
                  <c:v>1.78906258309873E-5</c:v>
                </c:pt>
                <c:pt idx="1685">
                  <c:v>1.7764673377201199E-5</c:v>
                </c:pt>
                <c:pt idx="1686">
                  <c:v>1.7639127801503601E-5</c:v>
                </c:pt>
                <c:pt idx="1687">
                  <c:v>1.7513988639515898E-5</c:v>
                </c:pt>
                <c:pt idx="1688">
                  <c:v>1.73892554240859E-5</c:v>
                </c:pt>
                <c:pt idx="1689">
                  <c:v>1.7264927685353299E-5</c:v>
                </c:pt>
                <c:pt idx="1690">
                  <c:v>1.7141004950723798E-5</c:v>
                </c:pt>
                <c:pt idx="1691">
                  <c:v>1.7017486744938802E-5</c:v>
                </c:pt>
                <c:pt idx="1692">
                  <c:v>1.68943725900403E-5</c:v>
                </c:pt>
                <c:pt idx="1693">
                  <c:v>1.6771662005426601E-5</c:v>
                </c:pt>
                <c:pt idx="1694">
                  <c:v>1.6649354507876701E-5</c:v>
                </c:pt>
                <c:pt idx="1695">
                  <c:v>1.6527449611523901E-5</c:v>
                </c:pt>
                <c:pt idx="1696">
                  <c:v>1.6405946827946399E-5</c:v>
                </c:pt>
                <c:pt idx="1697">
                  <c:v>1.62848456661032E-5</c:v>
                </c:pt>
                <c:pt idx="1698">
                  <c:v>1.6164145632433999E-5</c:v>
                </c:pt>
                <c:pt idx="1699">
                  <c:v>1.6043846230814899E-5</c:v>
                </c:pt>
                <c:pt idx="1700">
                  <c:v>1.59239469626013E-5</c:v>
                </c:pt>
                <c:pt idx="1701">
                  <c:v>1.5804447326668199E-5</c:v>
                </c:pt>
                <c:pt idx="1702">
                  <c:v>1.5685346819387099E-5</c:v>
                </c:pt>
                <c:pt idx="1703">
                  <c:v>1.55666449346818E-5</c:v>
                </c:pt>
                <c:pt idx="1704">
                  <c:v>1.5448341164016602E-5</c:v>
                </c:pt>
                <c:pt idx="1705">
                  <c:v>1.53304349964442E-5</c:v>
                </c:pt>
                <c:pt idx="1706">
                  <c:v>1.52129259185906E-5</c:v>
                </c:pt>
                <c:pt idx="1707">
                  <c:v>1.5095813414715401E-5</c:v>
                </c:pt>
                <c:pt idx="1708">
                  <c:v>1.49790969666864E-5</c:v>
                </c:pt>
                <c:pt idx="1709">
                  <c:v>1.4862776054024001E-5</c:v>
                </c:pt>
                <c:pt idx="1710">
                  <c:v>1.4746850153925899E-5</c:v>
                </c:pt>
                <c:pt idx="1711">
                  <c:v>1.46313187412532E-5</c:v>
                </c:pt>
                <c:pt idx="1712">
                  <c:v>1.4516181288587399E-5</c:v>
                </c:pt>
                <c:pt idx="1713">
                  <c:v>1.44014372662083E-5</c:v>
                </c:pt>
                <c:pt idx="1714">
                  <c:v>1.4287086142161E-5</c:v>
                </c:pt>
                <c:pt idx="1715">
                  <c:v>1.4173127382223801E-5</c:v>
                </c:pt>
                <c:pt idx="1716">
                  <c:v>1.40595604499454E-5</c:v>
                </c:pt>
                <c:pt idx="1717">
                  <c:v>1.39463848066907E-5</c:v>
                </c:pt>
                <c:pt idx="1718">
                  <c:v>1.38335999116043E-5</c:v>
                </c:pt>
                <c:pt idx="1719">
                  <c:v>1.37212052216829E-5</c:v>
                </c:pt>
                <c:pt idx="1720">
                  <c:v>1.36092001917446E-5</c:v>
                </c:pt>
                <c:pt idx="1721">
                  <c:v>1.3497584274485899E-5</c:v>
                </c:pt>
                <c:pt idx="1722">
                  <c:v>1.33863569204695E-5</c:v>
                </c:pt>
                <c:pt idx="1723">
                  <c:v>1.3275517578169601E-5</c:v>
                </c:pt>
                <c:pt idx="1724">
                  <c:v>1.3165065693959701E-5</c:v>
                </c:pt>
                <c:pt idx="1725">
                  <c:v>1.3055000712147E-5</c:v>
                </c:pt>
                <c:pt idx="1726">
                  <c:v>1.2945322074998901E-5</c:v>
                </c:pt>
                <c:pt idx="1727">
                  <c:v>1.2836029222728801E-5</c:v>
                </c:pt>
                <c:pt idx="1728">
                  <c:v>1.27271215935587E-5</c:v>
                </c:pt>
                <c:pt idx="1729">
                  <c:v>1.26185986236791E-5</c:v>
                </c:pt>
                <c:pt idx="1730">
                  <c:v>1.2510459747330701E-5</c:v>
                </c:pt>
                <c:pt idx="1731">
                  <c:v>1.24027043967543E-5</c:v>
                </c:pt>
                <c:pt idx="1732">
                  <c:v>1.22953320022718E-5</c:v>
                </c:pt>
                <c:pt idx="1733">
                  <c:v>1.2188341992252E-5</c:v>
                </c:pt>
                <c:pt idx="1734">
                  <c:v>1.2081733793148299E-5</c:v>
                </c:pt>
                <c:pt idx="1735">
                  <c:v>1.1975506829537499E-5</c:v>
                </c:pt>
                <c:pt idx="1736">
                  <c:v>1.1869660524077501E-5</c:v>
                </c:pt>
                <c:pt idx="1737">
                  <c:v>1.17641942975997E-5</c:v>
                </c:pt>
                <c:pt idx="1738">
                  <c:v>1.1659107569049799E-5</c:v>
                </c:pt>
                <c:pt idx="1739">
                  <c:v>1.1554399755576199E-5</c:v>
                </c:pt>
                <c:pt idx="1740">
                  <c:v>1.14500702724784E-5</c:v>
                </c:pt>
                <c:pt idx="1741">
                  <c:v>1.13461185332688E-5</c:v>
                </c:pt>
                <c:pt idx="1742">
                  <c:v>1.12425439496872E-5</c:v>
                </c:pt>
                <c:pt idx="1743">
                  <c:v>1.1139345931686299E-5</c:v>
                </c:pt>
                <c:pt idx="1744">
                  <c:v>1.10365238874827E-5</c:v>
                </c:pt>
                <c:pt idx="1745">
                  <c:v>1.09340772235441E-5</c:v>
                </c:pt>
                <c:pt idx="1746">
                  <c:v>1.0832005344636701E-5</c:v>
                </c:pt>
                <c:pt idx="1747">
                  <c:v>1.07303076538022E-5</c:v>
                </c:pt>
                <c:pt idx="1748">
                  <c:v>1.0628983552415199E-5</c:v>
                </c:pt>
                <c:pt idx="1749">
                  <c:v>1.05280324401661E-5</c:v>
                </c:pt>
                <c:pt idx="1750">
                  <c:v>1.04274537150849E-5</c:v>
                </c:pt>
                <c:pt idx="1751">
                  <c:v>1.0327246773583399E-5</c:v>
                </c:pt>
                <c:pt idx="1752">
                  <c:v>1.02274110104216E-5</c:v>
                </c:pt>
                <c:pt idx="1753">
                  <c:v>1.0127945818776101E-5</c:v>
                </c:pt>
                <c:pt idx="1754">
                  <c:v>1.00288505902115E-5</c:v>
                </c:pt>
                <c:pt idx="1755">
                  <c:v>9.9301247147298693E-6</c:v>
                </c:pt>
                <c:pt idx="1756">
                  <c:v>9.8317675807559796E-6</c:v>
                </c:pt>
                <c:pt idx="1757">
                  <c:v>9.7337785751865808E-6</c:v>
                </c:pt>
                <c:pt idx="1758">
                  <c:v>9.6361570833727195E-6</c:v>
                </c:pt>
                <c:pt idx="1759">
                  <c:v>9.5389024891406205E-6</c:v>
                </c:pt>
                <c:pt idx="1760">
                  <c:v>9.4420141748524001E-6</c:v>
                </c:pt>
                <c:pt idx="1761">
                  <c:v>9.3454915213384004E-6</c:v>
                </c:pt>
                <c:pt idx="1762">
                  <c:v>9.2493339079995802E-6</c:v>
                </c:pt>
                <c:pt idx="1763">
                  <c:v>9.1535407127519408E-6</c:v>
                </c:pt>
                <c:pt idx="1764">
                  <c:v>9.0581113120925105E-6</c:v>
                </c:pt>
                <c:pt idx="1765">
                  <c:v>8.9630450810767504E-6</c:v>
                </c:pt>
                <c:pt idx="1766">
                  <c:v>8.8683413933532407E-6</c:v>
                </c:pt>
                <c:pt idx="1767">
                  <c:v>8.7739996211862892E-6</c:v>
                </c:pt>
                <c:pt idx="1768">
                  <c:v>8.6800191354419898E-6</c:v>
                </c:pt>
                <c:pt idx="1769">
                  <c:v>8.5863993056402993E-6</c:v>
                </c:pt>
                <c:pt idx="1770">
                  <c:v>8.4931394999272803E-6</c:v>
                </c:pt>
                <c:pt idx="1771">
                  <c:v>8.4002390851375292E-6</c:v>
                </c:pt>
                <c:pt idx="1772">
                  <c:v>8.3076974267542996E-6</c:v>
                </c:pt>
                <c:pt idx="1773">
                  <c:v>8.2155138889841006E-6</c:v>
                </c:pt>
                <c:pt idx="1774">
                  <c:v>8.1236878347185105E-6</c:v>
                </c:pt>
                <c:pt idx="1775">
                  <c:v>8.0322186255705996E-6</c:v>
                </c:pt>
                <c:pt idx="1776">
                  <c:v>7.9411056219027398E-6</c:v>
                </c:pt>
                <c:pt idx="1777">
                  <c:v>7.8503481828126592E-6</c:v>
                </c:pt>
                <c:pt idx="1778">
                  <c:v>7.7599456661785904E-6</c:v>
                </c:pt>
                <c:pt idx="1779">
                  <c:v>7.6698974286332194E-6</c:v>
                </c:pt>
                <c:pt idx="1780">
                  <c:v>7.5802028256313803E-6</c:v>
                </c:pt>
                <c:pt idx="1781">
                  <c:v>7.49086121139969E-6</c:v>
                </c:pt>
                <c:pt idx="1782">
                  <c:v>7.4018719390216097E-6</c:v>
                </c:pt>
                <c:pt idx="1783">
                  <c:v>7.31323436038711E-6</c:v>
                </c:pt>
                <c:pt idx="1784">
                  <c:v>7.22494782623775E-6</c:v>
                </c:pt>
                <c:pt idx="1785">
                  <c:v>7.1370116861996904E-6</c:v>
                </c:pt>
                <c:pt idx="1786">
                  <c:v>7.0494252887402797E-6</c:v>
                </c:pt>
                <c:pt idx="1787">
                  <c:v>6.9621879812513396E-6</c:v>
                </c:pt>
                <c:pt idx="1788">
                  <c:v>6.87529910999539E-6</c:v>
                </c:pt>
                <c:pt idx="1789">
                  <c:v>6.7887580201819697E-6</c:v>
                </c:pt>
                <c:pt idx="1790">
                  <c:v>6.7025640559294896E-6</c:v>
                </c:pt>
                <c:pt idx="1791">
                  <c:v>6.6167165603016297E-6</c:v>
                </c:pt>
                <c:pt idx="1792">
                  <c:v>6.5312148753368702E-6</c:v>
                </c:pt>
                <c:pt idx="1793">
                  <c:v>6.4460583420189497E-6</c:v>
                </c:pt>
                <c:pt idx="1794">
                  <c:v>6.3612463003445696E-6</c:v>
                </c:pt>
                <c:pt idx="1795">
                  <c:v>6.2767780892765404E-6</c:v>
                </c:pt>
                <c:pt idx="1796">
                  <c:v>6.1926530468201E-6</c:v>
                </c:pt>
                <c:pt idx="1797">
                  <c:v>6.1088705099743299E-6</c:v>
                </c:pt>
                <c:pt idx="1798">
                  <c:v>6.0254298147998497E-6</c:v>
                </c:pt>
                <c:pt idx="1799">
                  <c:v>5.9423302963927696E-6</c:v>
                </c:pt>
                <c:pt idx="1800">
                  <c:v>5.8595712889106898E-6</c:v>
                </c:pt>
                <c:pt idx="1801">
                  <c:v>5.7771521256039898E-6</c:v>
                </c:pt>
                <c:pt idx="1802">
                  <c:v>5.6950721387880001E-6</c:v>
                </c:pt>
                <c:pt idx="1803">
                  <c:v>5.6133306599072397E-6</c:v>
                </c:pt>
                <c:pt idx="1804">
                  <c:v>5.5319270194902798E-6</c:v>
                </c:pt>
                <c:pt idx="1805">
                  <c:v>5.4508605472260899E-6</c:v>
                </c:pt>
                <c:pt idx="1806">
                  <c:v>5.3701305719102602E-6</c:v>
                </c:pt>
                <c:pt idx="1807">
                  <c:v>5.28973642152306E-6</c:v>
                </c:pt>
                <c:pt idx="1808">
                  <c:v>5.2096774231878001E-6</c:v>
                </c:pt>
                <c:pt idx="1809">
                  <c:v>5.12995290320208E-6</c:v>
                </c:pt>
                <c:pt idx="1810">
                  <c:v>5.0505621870845802E-6</c:v>
                </c:pt>
                <c:pt idx="1811">
                  <c:v>4.9715045995161302E-6</c:v>
                </c:pt>
                <c:pt idx="1812">
                  <c:v>4.8927794644316302E-6</c:v>
                </c:pt>
                <c:pt idx="1813">
                  <c:v>4.8143861049593203E-6</c:v>
                </c:pt>
                <c:pt idx="1814">
                  <c:v>4.7363238434954E-6</c:v>
                </c:pt>
                <c:pt idx="1815">
                  <c:v>4.65859200167451E-6</c:v>
                </c:pt>
                <c:pt idx="1816">
                  <c:v>4.5811899003836404E-6</c:v>
                </c:pt>
                <c:pt idx="1817">
                  <c:v>4.5041168598176198E-6</c:v>
                </c:pt>
                <c:pt idx="1818">
                  <c:v>4.4273721994253501E-6</c:v>
                </c:pt>
                <c:pt idx="1819">
                  <c:v>4.3509552379895899E-6</c:v>
                </c:pt>
                <c:pt idx="1820">
                  <c:v>4.2748652935697302E-6</c:v>
                </c:pt>
                <c:pt idx="1821">
                  <c:v>4.1991016835867698E-6</c:v>
                </c:pt>
                <c:pt idx="1822">
                  <c:v>4.1236637247660898E-6</c:v>
                </c:pt>
                <c:pt idx="1823">
                  <c:v>4.0485507332051196E-6</c:v>
                </c:pt>
                <c:pt idx="1824">
                  <c:v>3.9737620243489999E-6</c:v>
                </c:pt>
                <c:pt idx="1825">
                  <c:v>3.8992969130079903E-6</c:v>
                </c:pt>
                <c:pt idx="1826">
                  <c:v>3.8251547133938396E-6</c:v>
                </c:pt>
                <c:pt idx="1827">
                  <c:v>3.7513347390955702E-6</c:v>
                </c:pt>
                <c:pt idx="1828">
                  <c:v>3.6778363031279802E-6</c:v>
                </c:pt>
                <c:pt idx="1829">
                  <c:v>3.6046587178987401E-6</c:v>
                </c:pt>
                <c:pt idx="1830">
                  <c:v>3.5318012952742502E-6</c:v>
                </c:pt>
                <c:pt idx="1831">
                  <c:v>3.4592633465328802E-6</c:v>
                </c:pt>
                <c:pt idx="1832">
                  <c:v>3.38704418243255E-6</c:v>
                </c:pt>
                <c:pt idx="1833">
                  <c:v>3.3151431131743501E-6</c:v>
                </c:pt>
                <c:pt idx="1834">
                  <c:v>3.2435594484337601E-6</c:v>
                </c:pt>
                <c:pt idx="1835">
                  <c:v>3.1722924973953E-6</c:v>
                </c:pt>
                <c:pt idx="1836">
                  <c:v>3.1013415687092299E-6</c:v>
                </c:pt>
                <c:pt idx="1837">
                  <c:v>3.0307059705695499E-6</c:v>
                </c:pt>
                <c:pt idx="1838">
                  <c:v>2.9603850106516001E-6</c:v>
                </c:pt>
                <c:pt idx="1839">
                  <c:v>2.8903779961987602E-6</c:v>
                </c:pt>
                <c:pt idx="1840">
                  <c:v>2.8206842339669599E-6</c:v>
                </c:pt>
                <c:pt idx="1841">
                  <c:v>2.75130303026803E-6</c:v>
                </c:pt>
                <c:pt idx="1842">
                  <c:v>2.68223369100096E-6</c:v>
                </c:pt>
                <c:pt idx="1843">
                  <c:v>2.61347552160847E-6</c:v>
                </c:pt>
                <c:pt idx="1844">
                  <c:v>2.54502782714473E-6</c:v>
                </c:pt>
                <c:pt idx="1845">
                  <c:v>2.4768899122337E-6</c:v>
                </c:pt>
                <c:pt idx="1846">
                  <c:v>2.4090610811332998E-6</c:v>
                </c:pt>
                <c:pt idx="1847">
                  <c:v>2.3415406376885898E-6</c:v>
                </c:pt>
                <c:pt idx="1848">
                  <c:v>2.27432788540288E-6</c:v>
                </c:pt>
                <c:pt idx="1849">
                  <c:v>2.2074221273978702E-6</c:v>
                </c:pt>
                <c:pt idx="1850">
                  <c:v>2.14082266643614E-6</c:v>
                </c:pt>
                <c:pt idx="1851">
                  <c:v>2.07452880496978E-6</c:v>
                </c:pt>
                <c:pt idx="1852">
                  <c:v>2.0085398450865599E-6</c:v>
                </c:pt>
                <c:pt idx="1853">
                  <c:v>1.9428550885863101E-6</c:v>
                </c:pt>
                <c:pt idx="1854">
                  <c:v>1.87747383692365E-6</c:v>
                </c:pt>
                <c:pt idx="1855">
                  <c:v>1.81239539129123E-6</c:v>
                </c:pt>
                <c:pt idx="1856">
                  <c:v>1.7476190525555999E-6</c:v>
                </c:pt>
                <c:pt idx="1857">
                  <c:v>1.68314412134045E-6</c:v>
                </c:pt>
                <c:pt idx="1858">
                  <c:v>1.6189698979693401E-6</c:v>
                </c:pt>
                <c:pt idx="1859">
                  <c:v>1.5550956825160399E-6</c:v>
                </c:pt>
                <c:pt idx="1860">
                  <c:v>1.4915207748184001E-6</c:v>
                </c:pt>
                <c:pt idx="1861">
                  <c:v>1.4282444744558E-6</c:v>
                </c:pt>
                <c:pt idx="1862">
                  <c:v>1.3652660807994501E-6</c:v>
                </c:pt>
                <c:pt idx="1863">
                  <c:v>1.3025848929725E-6</c:v>
                </c:pt>
                <c:pt idx="1864">
                  <c:v>1.2402002099246E-6</c:v>
                </c:pt>
                <c:pt idx="1865">
                  <c:v>1.1781113303799301E-6</c:v>
                </c:pt>
                <c:pt idx="1866">
                  <c:v>1.11631755286834E-6</c:v>
                </c:pt>
                <c:pt idx="1867">
                  <c:v>1.0548181757653199E-6</c:v>
                </c:pt>
                <c:pt idx="1868">
                  <c:v>9.9361249725032007E-7</c:v>
                </c:pt>
                <c:pt idx="1869">
                  <c:v>9.3269981536401002E-7</c:v>
                </c:pt>
                <c:pt idx="1870">
                  <c:v>8.7207942796839E-7</c:v>
                </c:pt>
                <c:pt idx="1871">
                  <c:v>8.1175063281619001E-7</c:v>
                </c:pt>
                <c:pt idx="1872">
                  <c:v>7.5171272749704004E-7</c:v>
                </c:pt>
                <c:pt idx="1873">
                  <c:v>6.9196500950518E-7</c:v>
                </c:pt>
                <c:pt idx="1874">
                  <c:v>6.3250677619781003E-7</c:v>
                </c:pt>
                <c:pt idx="1875">
                  <c:v>5.7333732482803003E-7</c:v>
                </c:pt>
                <c:pt idx="1876">
                  <c:v>5.1445595258652002E-7</c:v>
                </c:pt>
                <c:pt idx="1877">
                  <c:v>4.5586195652861998E-7</c:v>
                </c:pt>
                <c:pt idx="1878">
                  <c:v>3.975546336802E-7</c:v>
                </c:pt>
                <c:pt idx="1879">
                  <c:v>3.3953328095956001E-7</c:v>
                </c:pt>
                <c:pt idx="1880">
                  <c:v>2.8179719526421E-7</c:v>
                </c:pt>
                <c:pt idx="1881">
                  <c:v>2.2434567340661999E-7</c:v>
                </c:pt>
                <c:pt idx="1882">
                  <c:v>1.6717801218889E-7</c:v>
                </c:pt>
                <c:pt idx="1883">
                  <c:v>1.1029350836625999E-7</c:v>
                </c:pt>
                <c:pt idx="1884">
                  <c:v>5.3691458657549997E-8</c:v>
                </c:pt>
                <c:pt idx="1885">
                  <c:v>2.6288401924099998E-9</c:v>
                </c:pt>
                <c:pt idx="1886">
                  <c:v>5.8668091487340001E-8</c:v>
                </c:pt>
                <c:pt idx="1887">
                  <c:v>1.1442699848589E-7</c:v>
                </c:pt>
                <c:pt idx="1888">
                  <c:v>1.6990626447791001E-7</c:v>
                </c:pt>
                <c:pt idx="1889">
                  <c:v>2.2510659268559999E-7</c:v>
                </c:pt>
                <c:pt idx="1890">
                  <c:v>2.8002868633636001E-7</c:v>
                </c:pt>
                <c:pt idx="1891">
                  <c:v>3.3467324860903998E-7</c:v>
                </c:pt>
                <c:pt idx="1892">
                  <c:v>3.8904098262175999E-7</c:v>
                </c:pt>
                <c:pt idx="1893">
                  <c:v>4.4313259146139002E-7</c:v>
                </c:pt>
                <c:pt idx="1894">
                  <c:v>4.9694877811943998E-7</c:v>
                </c:pt>
                <c:pt idx="1895">
                  <c:v>5.5049024554922002E-7</c:v>
                </c:pt>
                <c:pt idx="1896">
                  <c:v>6.0375769658782997E-7</c:v>
                </c:pt>
                <c:pt idx="1897">
                  <c:v>6.5675183401683995E-7</c:v>
                </c:pt>
                <c:pt idx="1898">
                  <c:v>7.0947336048947003E-7</c:v>
                </c:pt>
                <c:pt idx="1899">
                  <c:v>7.6192297857047001E-7</c:v>
                </c:pt>
                <c:pt idx="1900">
                  <c:v>8.1410139071703004E-7</c:v>
                </c:pt>
                <c:pt idx="1901">
                  <c:v>8.6600929923539999E-7</c:v>
                </c:pt>
                <c:pt idx="1902">
                  <c:v>9.1764740633646004E-7</c:v>
                </c:pt>
                <c:pt idx="1903">
                  <c:v>9.690164140610501E-7</c:v>
                </c:pt>
                <c:pt idx="1904">
                  <c:v>1.0201170243268699E-6</c:v>
                </c:pt>
                <c:pt idx="1905">
                  <c:v>1.07094993887294E-6</c:v>
                </c:pt>
                <c:pt idx="1906">
                  <c:v>1.1215158593064199E-6</c:v>
                </c:pt>
                <c:pt idx="1907">
                  <c:v>1.1718154870315301E-6</c:v>
                </c:pt>
                <c:pt idx="1908">
                  <c:v>1.2218495232928901E-6</c:v>
                </c:pt>
                <c:pt idx="1909">
                  <c:v>1.2716186691581799E-6</c:v>
                </c:pt>
                <c:pt idx="1910">
                  <c:v>1.32112362546261E-6</c:v>
                </c:pt>
                <c:pt idx="1911">
                  <c:v>1.3703650928870199E-6</c:v>
                </c:pt>
                <c:pt idx="1912">
                  <c:v>1.4193437718589699E-6</c:v>
                </c:pt>
                <c:pt idx="1913">
                  <c:v>1.46806036262562E-6</c:v>
                </c:pt>
                <c:pt idx="1914">
                  <c:v>1.5165155651756399E-6</c:v>
                </c:pt>
                <c:pt idx="1915">
                  <c:v>1.5647100792895401E-6</c:v>
                </c:pt>
                <c:pt idx="1916">
                  <c:v>1.6126446045067199E-6</c:v>
                </c:pt>
                <c:pt idx="1917">
                  <c:v>1.6603198400959301E-6</c:v>
                </c:pt>
                <c:pt idx="1918">
                  <c:v>1.7077364850987E-6</c:v>
                </c:pt>
                <c:pt idx="1919">
                  <c:v>1.75489523826858E-6</c:v>
                </c:pt>
                <c:pt idx="1920">
                  <c:v>1.80179679811453E-6</c:v>
                </c:pt>
                <c:pt idx="1921">
                  <c:v>1.84844186284193E-6</c:v>
                </c:pt>
                <c:pt idx="1922">
                  <c:v>1.8948311303959601E-6</c:v>
                </c:pt>
                <c:pt idx="1923">
                  <c:v>1.9409652984026001E-6</c:v>
                </c:pt>
                <c:pt idx="1924">
                  <c:v>1.9868450642137498E-6</c:v>
                </c:pt>
                <c:pt idx="1925">
                  <c:v>2.0324711248725201E-6</c:v>
                </c:pt>
                <c:pt idx="1926">
                  <c:v>2.0778441770802999E-6</c:v>
                </c:pt>
                <c:pt idx="1927">
                  <c:v>2.1229649172574399E-6</c:v>
                </c:pt>
                <c:pt idx="1928">
                  <c:v>2.16783404145826E-6</c:v>
                </c:pt>
                <c:pt idx="1929">
                  <c:v>2.21245224543871E-6</c:v>
                </c:pt>
                <c:pt idx="1930">
                  <c:v>2.25682022457659E-6</c:v>
                </c:pt>
                <c:pt idx="1931">
                  <c:v>2.3009386739339401E-6</c:v>
                </c:pt>
                <c:pt idx="1932">
                  <c:v>2.34480828818773E-6</c:v>
                </c:pt>
                <c:pt idx="1933">
                  <c:v>2.38842976167143E-6</c:v>
                </c:pt>
                <c:pt idx="1934">
                  <c:v>2.4318037883542401E-6</c:v>
                </c:pt>
                <c:pt idx="1935">
                  <c:v>2.4749310617994099E-6</c:v>
                </c:pt>
                <c:pt idx="1936">
                  <c:v>2.5178122752232698E-6</c:v>
                </c:pt>
                <c:pt idx="1937">
                  <c:v>2.5604481214171202E-6</c:v>
                </c:pt>
                <c:pt idx="1938">
                  <c:v>2.60283929281405E-6</c:v>
                </c:pt>
                <c:pt idx="1939">
                  <c:v>2.6449864813996001E-6</c:v>
                </c:pt>
                <c:pt idx="1940">
                  <c:v>2.6868903787871999E-6</c:v>
                </c:pt>
                <c:pt idx="1941">
                  <c:v>2.7285516761643998E-6</c:v>
                </c:pt>
                <c:pt idx="1942">
                  <c:v>2.7699710642755502E-6</c:v>
                </c:pt>
                <c:pt idx="1943">
                  <c:v>2.8111492334677302E-6</c:v>
                </c:pt>
                <c:pt idx="1944">
                  <c:v>2.85208687361791E-6</c:v>
                </c:pt>
                <c:pt idx="1945">
                  <c:v>2.8927846741928099E-6</c:v>
                </c:pt>
                <c:pt idx="1946">
                  <c:v>2.9332433241820898E-6</c:v>
                </c:pt>
                <c:pt idx="1947">
                  <c:v>2.9734635121477998E-6</c:v>
                </c:pt>
                <c:pt idx="1948">
                  <c:v>3.0134459261628101E-6</c:v>
                </c:pt>
                <c:pt idx="1949">
                  <c:v>3.0531912538515499E-6</c:v>
                </c:pt>
                <c:pt idx="1950">
                  <c:v>3.09270018236749E-6</c:v>
                </c:pt>
                <c:pt idx="1951">
                  <c:v>3.1319733983592801E-6</c:v>
                </c:pt>
                <c:pt idx="1952">
                  <c:v>3.1710115880219402E-6</c:v>
                </c:pt>
                <c:pt idx="1953">
                  <c:v>3.2098154370257398E-6</c:v>
                </c:pt>
                <c:pt idx="1954">
                  <c:v>3.2483856305717098E-6</c:v>
                </c:pt>
                <c:pt idx="1955">
                  <c:v>3.28672285332746E-6</c:v>
                </c:pt>
                <c:pt idx="1956">
                  <c:v>3.32482778948439E-6</c:v>
                </c:pt>
                <c:pt idx="1957">
                  <c:v>3.3627011226762199E-6</c:v>
                </c:pt>
                <c:pt idx="1958">
                  <c:v>3.4003435360483201E-6</c:v>
                </c:pt>
                <c:pt idx="1959">
                  <c:v>3.4377557122117898E-6</c:v>
                </c:pt>
                <c:pt idx="1960">
                  <c:v>3.4749383332225901E-6</c:v>
                </c:pt>
                <c:pt idx="1961">
                  <c:v>3.5118920806232302E-6</c:v>
                </c:pt>
                <c:pt idx="1962">
                  <c:v>3.5486176353845999E-6</c:v>
                </c:pt>
                <c:pt idx="1963">
                  <c:v>3.58511567795285E-6</c:v>
                </c:pt>
                <c:pt idx="1964">
                  <c:v>3.6213868881895499E-6</c:v>
                </c:pt>
                <c:pt idx="1965">
                  <c:v>3.6574319454123899E-6</c:v>
                </c:pt>
                <c:pt idx="1966">
                  <c:v>3.69325152837271E-6</c:v>
                </c:pt>
                <c:pt idx="1967">
                  <c:v>3.7288463152233501E-6</c:v>
                </c:pt>
                <c:pt idx="1968">
                  <c:v>3.76421698356812E-6</c:v>
                </c:pt>
                <c:pt idx="1969">
                  <c:v>3.7993642103949901E-6</c:v>
                </c:pt>
                <c:pt idx="1970">
                  <c:v>3.8342886721299097E-6</c:v>
                </c:pt>
                <c:pt idx="1971">
                  <c:v>3.86899104457342E-6</c:v>
                </c:pt>
                <c:pt idx="1972">
                  <c:v>3.9034720029527603E-6</c:v>
                </c:pt>
                <c:pt idx="1973">
                  <c:v>3.9377322218593999E-6</c:v>
                </c:pt>
                <c:pt idx="1974">
                  <c:v>3.9717723752941103E-6</c:v>
                </c:pt>
                <c:pt idx="1975">
                  <c:v>4.0055931366375303E-6</c:v>
                </c:pt>
                <c:pt idx="1976">
                  <c:v>4.0391951786258196E-6</c:v>
                </c:pt>
                <c:pt idx="1977">
                  <c:v>4.07257917339754E-6</c:v>
                </c:pt>
                <c:pt idx="1978">
                  <c:v>4.1057457924233797E-6</c:v>
                </c:pt>
                <c:pt idx="1979">
                  <c:v>4.1386957065712299E-6</c:v>
                </c:pt>
                <c:pt idx="1980">
                  <c:v>4.1714295860280698E-6</c:v>
                </c:pt>
                <c:pt idx="1981">
                  <c:v>4.2039481003642099E-6</c:v>
                </c:pt>
                <c:pt idx="1982">
                  <c:v>4.2362519184664702E-6</c:v>
                </c:pt>
                <c:pt idx="1983">
                  <c:v>4.2683417085806796E-6</c:v>
                </c:pt>
                <c:pt idx="1984">
                  <c:v>4.3002181382917701E-6</c:v>
                </c:pt>
                <c:pt idx="1985">
                  <c:v>4.3318818744916104E-6</c:v>
                </c:pt>
                <c:pt idx="1986">
                  <c:v>4.3633335834250604E-6</c:v>
                </c:pt>
                <c:pt idx="1987">
                  <c:v>4.3945739306291603E-6</c:v>
                </c:pt>
                <c:pt idx="1988">
                  <c:v>4.4256035809870199E-6</c:v>
                </c:pt>
                <c:pt idx="1989">
                  <c:v>4.4564231986609202E-6</c:v>
                </c:pt>
                <c:pt idx="1990">
                  <c:v>4.4870334471400902E-6</c:v>
                </c:pt>
                <c:pt idx="1991">
                  <c:v>4.5174349892190096E-6</c:v>
                </c:pt>
                <c:pt idx="1992">
                  <c:v>4.5476284869618403E-6</c:v>
                </c:pt>
                <c:pt idx="1993">
                  <c:v>4.5776146017553102E-6</c:v>
                </c:pt>
                <c:pt idx="1994">
                  <c:v>4.6073939942419704E-6</c:v>
                </c:pt>
                <c:pt idx="1995">
                  <c:v>4.6369673243782903E-6</c:v>
                </c:pt>
                <c:pt idx="1996">
                  <c:v>4.6663352513652599E-6</c:v>
                </c:pt>
                <c:pt idx="1997">
                  <c:v>4.69549843371171E-6</c:v>
                </c:pt>
                <c:pt idx="1998">
                  <c:v>4.7244575291580096E-6</c:v>
                </c:pt>
                <c:pt idx="1999">
                  <c:v>4.7532131947341403E-6</c:v>
                </c:pt>
                <c:pt idx="2000">
                  <c:v>4.78176608673022E-6</c:v>
                </c:pt>
                <c:pt idx="2001">
                  <c:v>4.8101168606661699E-6</c:v>
                </c:pt>
                <c:pt idx="2002">
                  <c:v>4.8382661713428401E-6</c:v>
                </c:pt>
                <c:pt idx="2003">
                  <c:v>4.8662146727761498E-6</c:v>
                </c:pt>
                <c:pt idx="2004">
                  <c:v>4.8939630182551597E-6</c:v>
                </c:pt>
                <c:pt idx="2005">
                  <c:v>4.9215118602735303E-6</c:v>
                </c:pt>
                <c:pt idx="2006">
                  <c:v>4.9488618505894397E-6</c:v>
                </c:pt>
                <c:pt idx="2007">
                  <c:v>4.9760136401596003E-6</c:v>
                </c:pt>
                <c:pt idx="2008">
                  <c:v>5.0029678791844002E-6</c:v>
                </c:pt>
                <c:pt idx="2009">
                  <c:v>5.0297252170879201E-6</c:v>
                </c:pt>
                <c:pt idx="2010">
                  <c:v>5.0562863024824004E-6</c:v>
                </c:pt>
                <c:pt idx="2011">
                  <c:v>5.0826517832272197E-6</c:v>
                </c:pt>
                <c:pt idx="2012">
                  <c:v>5.1088223063560202E-6</c:v>
                </c:pt>
                <c:pt idx="2013">
                  <c:v>5.1347985181356797E-6</c:v>
                </c:pt>
                <c:pt idx="2014">
                  <c:v>5.1605810640021804E-6</c:v>
                </c:pt>
                <c:pt idx="2015">
                  <c:v>5.1861705886099798E-6</c:v>
                </c:pt>
                <c:pt idx="2016">
                  <c:v>5.2115677358034401E-6</c:v>
                </c:pt>
                <c:pt idx="2017">
                  <c:v>5.2367731485907597E-6</c:v>
                </c:pt>
                <c:pt idx="2018">
                  <c:v>5.2617874691978198E-6</c:v>
                </c:pt>
                <c:pt idx="2019">
                  <c:v>5.28661133899263E-6</c:v>
                </c:pt>
                <c:pt idx="2020">
                  <c:v>5.3112453985539399E-6</c:v>
                </c:pt>
                <c:pt idx="2021">
                  <c:v>5.3356902875991899E-6</c:v>
                </c:pt>
                <c:pt idx="2022">
                  <c:v>5.3599466450443903E-6</c:v>
                </c:pt>
                <c:pt idx="2023">
                  <c:v>5.3840151089399099E-6</c:v>
                </c:pt>
                <c:pt idx="2024">
                  <c:v>5.4078963165164801E-6</c:v>
                </c:pt>
                <c:pt idx="2025">
                  <c:v>5.4315909041625904E-6</c:v>
                </c:pt>
                <c:pt idx="2026">
                  <c:v>5.4550995073959401E-6</c:v>
                </c:pt>
                <c:pt idx="2027">
                  <c:v>5.4784227609136804E-6</c:v>
                </c:pt>
                <c:pt idx="2028">
                  <c:v>5.5015612985273898E-6</c:v>
                </c:pt>
                <c:pt idx="2029">
                  <c:v>5.5245157532194502E-6</c:v>
                </c:pt>
                <c:pt idx="2030">
                  <c:v>5.5472867570840701E-6</c:v>
                </c:pt>
                <c:pt idx="2031">
                  <c:v>5.5698749413723602E-6</c:v>
                </c:pt>
                <c:pt idx="2032">
                  <c:v>5.59228093644382E-6</c:v>
                </c:pt>
                <c:pt idx="2033">
                  <c:v>5.6145053718035703E-6</c:v>
                </c:pt>
                <c:pt idx="2034">
                  <c:v>5.6365488760807104E-6</c:v>
                </c:pt>
                <c:pt idx="2035">
                  <c:v>5.6584120770013904E-6</c:v>
                </c:pt>
                <c:pt idx="2036">
                  <c:v>5.6800956014409201E-6</c:v>
                </c:pt>
                <c:pt idx="2037">
                  <c:v>5.7016000753569102E-6</c:v>
                </c:pt>
                <c:pt idx="2038">
                  <c:v>5.7229261238448204E-6</c:v>
                </c:pt>
                <c:pt idx="2039">
                  <c:v>5.7440743710815804E-6</c:v>
                </c:pt>
                <c:pt idx="2040">
                  <c:v>5.7650454403645998E-6</c:v>
                </c:pt>
                <c:pt idx="2041">
                  <c:v>5.7858399540944599E-6</c:v>
                </c:pt>
                <c:pt idx="2042">
                  <c:v>5.8064585337445204E-6</c:v>
                </c:pt>
                <c:pt idx="2043">
                  <c:v>5.8269017999138303E-6</c:v>
                </c:pt>
                <c:pt idx="2044">
                  <c:v>5.8471703722594998E-6</c:v>
                </c:pt>
                <c:pt idx="2045">
                  <c:v>5.8672648695565202E-6</c:v>
                </c:pt>
                <c:pt idx="2046">
                  <c:v>5.8871859096335999E-6</c:v>
                </c:pt>
                <c:pt idx="2047">
                  <c:v>5.9069341094304004E-6</c:v>
                </c:pt>
                <c:pt idx="2048">
                  <c:v>5.92651008493508E-6</c:v>
                </c:pt>
                <c:pt idx="2049">
                  <c:v>5.9459144512328698E-6</c:v>
                </c:pt>
                <c:pt idx="2050">
                  <c:v>5.9651478224757504E-6</c:v>
                </c:pt>
                <c:pt idx="2051">
                  <c:v>5.9842108118711096E-6</c:v>
                </c:pt>
                <c:pt idx="2052">
                  <c:v>6.0031040317147502E-6</c:v>
                </c:pt>
                <c:pt idx="2053">
                  <c:v>6.0218280933345101E-6</c:v>
                </c:pt>
                <c:pt idx="2054">
                  <c:v>6.0403836071526804E-6</c:v>
                </c:pt>
                <c:pt idx="2055">
                  <c:v>6.0587711826157898E-6</c:v>
                </c:pt>
                <c:pt idx="2056">
                  <c:v>6.0769914282535502E-6</c:v>
                </c:pt>
                <c:pt idx="2057">
                  <c:v>6.0950449516181801E-6</c:v>
                </c:pt>
                <c:pt idx="2058">
                  <c:v>6.1129323593311896E-6</c:v>
                </c:pt>
                <c:pt idx="2059">
                  <c:v>6.1306542570582801E-6</c:v>
                </c:pt>
                <c:pt idx="2060">
                  <c:v>6.14821124948848E-6</c:v>
                </c:pt>
                <c:pt idx="2061">
                  <c:v>6.1656039403775601E-6</c:v>
                </c:pt>
                <c:pt idx="2062">
                  <c:v>6.1828329324916204E-6</c:v>
                </c:pt>
                <c:pt idx="2063">
                  <c:v>6.1998988276556702E-6</c:v>
                </c:pt>
                <c:pt idx="2064">
                  <c:v>6.2168022267015997E-6</c:v>
                </c:pt>
                <c:pt idx="2065">
                  <c:v>6.2335437295115201E-6</c:v>
                </c:pt>
                <c:pt idx="2066">
                  <c:v>6.2501239349900497E-6</c:v>
                </c:pt>
                <c:pt idx="2067">
                  <c:v>6.2665434410486701E-6</c:v>
                </c:pt>
                <c:pt idx="2068">
                  <c:v>6.2828028446456102E-6</c:v>
                </c:pt>
                <c:pt idx="2069">
                  <c:v>6.2989027417295296E-6</c:v>
                </c:pt>
                <c:pt idx="2070">
                  <c:v>6.3148437272949504E-6</c:v>
                </c:pt>
                <c:pt idx="2071">
                  <c:v>6.33062639532073E-6</c:v>
                </c:pt>
                <c:pt idx="2072">
                  <c:v>6.3462513388238403E-6</c:v>
                </c:pt>
                <c:pt idx="2073">
                  <c:v>6.3617191498046799E-6</c:v>
                </c:pt>
                <c:pt idx="2074">
                  <c:v>6.3770304192869998E-6</c:v>
                </c:pt>
                <c:pt idx="2075">
                  <c:v>6.3921857372997004E-6</c:v>
                </c:pt>
                <c:pt idx="2076">
                  <c:v>6.4071856928533997E-6</c:v>
                </c:pt>
                <c:pt idx="2077">
                  <c:v>6.4220308739872501E-6</c:v>
                </c:pt>
                <c:pt idx="2078">
                  <c:v>6.4367218677021898E-6</c:v>
                </c:pt>
                <c:pt idx="2079">
                  <c:v>6.4512592600277102E-6</c:v>
                </c:pt>
                <c:pt idx="2080">
                  <c:v>6.4656436359550699E-6</c:v>
                </c:pt>
                <c:pt idx="2081">
                  <c:v>6.4798755794945301E-6</c:v>
                </c:pt>
                <c:pt idx="2082">
                  <c:v>6.4939556736138097E-6</c:v>
                </c:pt>
                <c:pt idx="2083">
                  <c:v>6.5078845002892E-6</c:v>
                </c:pt>
                <c:pt idx="2084">
                  <c:v>6.5216626404769996E-6</c:v>
                </c:pt>
                <c:pt idx="2085">
                  <c:v>6.5352906740969901E-6</c:v>
                </c:pt>
                <c:pt idx="2086">
                  <c:v>6.54876918007325E-6</c:v>
                </c:pt>
                <c:pt idx="2087">
                  <c:v>6.5620987362803204E-6</c:v>
                </c:pt>
                <c:pt idx="2088">
                  <c:v>6.5752799195935601E-6</c:v>
                </c:pt>
                <c:pt idx="2089">
                  <c:v>6.5883133058336104E-6</c:v>
                </c:pt>
                <c:pt idx="2090">
                  <c:v>6.6011994698123699E-6</c:v>
                </c:pt>
                <c:pt idx="2091">
                  <c:v>6.6139389853095801E-6</c:v>
                </c:pt>
                <c:pt idx="2092">
                  <c:v>6.6265324250545898E-6</c:v>
                </c:pt>
                <c:pt idx="2093">
                  <c:v>6.6389803607611E-6</c:v>
                </c:pt>
                <c:pt idx="2094">
                  <c:v>6.6512833630854801E-6</c:v>
                </c:pt>
                <c:pt idx="2095">
                  <c:v>6.6634420016657999E-6</c:v>
                </c:pt>
                <c:pt idx="2096">
                  <c:v>6.6754568450767801E-6</c:v>
                </c:pt>
                <c:pt idx="2097">
                  <c:v>6.6873284608722303E-6</c:v>
                </c:pt>
                <c:pt idx="2098">
                  <c:v>6.6990574155373697E-6</c:v>
                </c:pt>
                <c:pt idx="2099">
                  <c:v>6.7106442745278701E-6</c:v>
                </c:pt>
                <c:pt idx="2100">
                  <c:v>6.7220896022533702E-6</c:v>
                </c:pt>
                <c:pt idx="2101">
                  <c:v>6.7333939620497002E-6</c:v>
                </c:pt>
                <c:pt idx="2102">
                  <c:v>6.7445579162292097E-6</c:v>
                </c:pt>
                <c:pt idx="2103">
                  <c:v>6.7555820260235102E-6</c:v>
                </c:pt>
                <c:pt idx="2104">
                  <c:v>6.76646685163207E-6</c:v>
                </c:pt>
                <c:pt idx="2105">
                  <c:v>6.7772129521735999E-6</c:v>
                </c:pt>
                <c:pt idx="2106">
                  <c:v>6.7878208857312002E-6</c:v>
                </c:pt>
                <c:pt idx="2107">
                  <c:v>6.7982912093029002E-6</c:v>
                </c:pt>
                <c:pt idx="2108">
                  <c:v>6.8086244788415403E-6</c:v>
                </c:pt>
                <c:pt idx="2109">
                  <c:v>6.8188212492366002E-6</c:v>
                </c:pt>
                <c:pt idx="2110">
                  <c:v>6.8288820742933402E-6</c:v>
                </c:pt>
                <c:pt idx="2111">
                  <c:v>6.8388075067735803E-6</c:v>
                </c:pt>
                <c:pt idx="2112">
                  <c:v>6.8485980983454298E-6</c:v>
                </c:pt>
                <c:pt idx="2113">
                  <c:v>6.8582543996291798E-6</c:v>
                </c:pt>
                <c:pt idx="2114">
                  <c:v>6.8677769601540101E-6</c:v>
                </c:pt>
                <c:pt idx="2115">
                  <c:v>6.8771663283874496E-6</c:v>
                </c:pt>
                <c:pt idx="2116">
                  <c:v>6.8864230517249498E-6</c:v>
                </c:pt>
                <c:pt idx="2117">
                  <c:v>6.8955476764673598E-6</c:v>
                </c:pt>
                <c:pt idx="2118">
                  <c:v>6.9045407478599699E-6</c:v>
                </c:pt>
                <c:pt idx="2119">
                  <c:v>6.9134028100464898E-6</c:v>
                </c:pt>
                <c:pt idx="2120">
                  <c:v>6.9221344061124604E-6</c:v>
                </c:pt>
                <c:pt idx="2121">
                  <c:v>6.9307360780375399E-6</c:v>
                </c:pt>
                <c:pt idx="2122">
                  <c:v>6.9392083667423402E-6</c:v>
                </c:pt>
                <c:pt idx="2123">
                  <c:v>6.9475518120363702E-6</c:v>
                </c:pt>
                <c:pt idx="2124">
                  <c:v>6.9557669526657704E-6</c:v>
                </c:pt>
                <c:pt idx="2125">
                  <c:v>6.9638543262837798E-6</c:v>
                </c:pt>
                <c:pt idx="2126">
                  <c:v>6.9718144694377896E-6</c:v>
                </c:pt>
                <c:pt idx="2127">
                  <c:v>6.9796479176117604E-6</c:v>
                </c:pt>
                <c:pt idx="2128">
                  <c:v>6.9873552051733998E-6</c:v>
                </c:pt>
                <c:pt idx="2129">
                  <c:v>6.9949368654209304E-6</c:v>
                </c:pt>
                <c:pt idx="2130">
                  <c:v>7.0023934305328203E-6</c:v>
                </c:pt>
                <c:pt idx="2131">
                  <c:v>7.0097254316215498E-6</c:v>
                </c:pt>
                <c:pt idx="2132">
                  <c:v>7.0169333986755104E-6</c:v>
                </c:pt>
                <c:pt idx="2133">
                  <c:v>7.0240178606049297E-6</c:v>
                </c:pt>
                <c:pt idx="2134">
                  <c:v>7.0309793452228603E-6</c:v>
                </c:pt>
                <c:pt idx="2135">
                  <c:v>7.0378183792247302E-6</c:v>
                </c:pt>
                <c:pt idx="2136">
                  <c:v>7.0445354882274301E-6</c:v>
                </c:pt>
                <c:pt idx="2137">
                  <c:v>7.0511311967233003E-6</c:v>
                </c:pt>
                <c:pt idx="2138">
                  <c:v>7.0576060281269696E-6</c:v>
                </c:pt>
                <c:pt idx="2139">
                  <c:v>7.0639605047246599E-6</c:v>
                </c:pt>
                <c:pt idx="2140">
                  <c:v>7.0701951477157699E-6</c:v>
                </c:pt>
                <c:pt idx="2141">
                  <c:v>7.0763104771942603E-6</c:v>
                </c:pt>
                <c:pt idx="2142">
                  <c:v>7.0823070121286596E-6</c:v>
                </c:pt>
                <c:pt idx="2143">
                  <c:v>7.0881852704050701E-6</c:v>
                </c:pt>
                <c:pt idx="2144">
                  <c:v>7.0939457687772103E-6</c:v>
                </c:pt>
                <c:pt idx="2145">
                  <c:v>7.0995890229120401E-6</c:v>
                </c:pt>
                <c:pt idx="2146">
                  <c:v>7.10511554734327E-6</c:v>
                </c:pt>
                <c:pt idx="2147">
                  <c:v>7.11052585551739E-6</c:v>
                </c:pt>
                <c:pt idx="2148">
                  <c:v>7.1158204597433598E-6</c:v>
                </c:pt>
                <c:pt idx="2149">
                  <c:v>7.1209998712381096E-6</c:v>
                </c:pt>
                <c:pt idx="2150">
                  <c:v>7.1260646001009703E-6</c:v>
                </c:pt>
                <c:pt idx="2151">
                  <c:v>7.1310151553032903E-6</c:v>
                </c:pt>
                <c:pt idx="2152">
                  <c:v>7.13585204472006E-6</c:v>
                </c:pt>
                <c:pt idx="2153">
                  <c:v>7.1405757750917597E-6</c:v>
                </c:pt>
                <c:pt idx="2154">
                  <c:v>7.1451868520594998E-6</c:v>
                </c:pt>
                <c:pt idx="2155">
                  <c:v>7.1496857801289997E-6</c:v>
                </c:pt>
                <c:pt idx="2156">
                  <c:v>7.1540730627092001E-6</c:v>
                </c:pt>
                <c:pt idx="2157">
                  <c:v>7.1583492020645601E-6</c:v>
                </c:pt>
                <c:pt idx="2158">
                  <c:v>7.1625146993601801E-6</c:v>
                </c:pt>
                <c:pt idx="2159">
                  <c:v>7.1665700546387697E-6</c:v>
                </c:pt>
                <c:pt idx="2160">
                  <c:v>7.1705157668054902E-6</c:v>
                </c:pt>
                <c:pt idx="2161">
                  <c:v>7.17435233366873E-6</c:v>
                </c:pt>
                <c:pt idx="2162">
                  <c:v>7.1780802518889496E-6</c:v>
                </c:pt>
                <c:pt idx="2163">
                  <c:v>7.1817000170271802E-6</c:v>
                </c:pt>
                <c:pt idx="2164">
                  <c:v>7.1852121235004502E-6</c:v>
                </c:pt>
                <c:pt idx="2165">
                  <c:v>7.1886170646155398E-6</c:v>
                </c:pt>
                <c:pt idx="2166">
                  <c:v>7.1919153325572899E-6</c:v>
                </c:pt>
                <c:pt idx="2167">
                  <c:v>7.1951074183682403E-6</c:v>
                </c:pt>
                <c:pt idx="2168">
                  <c:v>7.1981938119859197E-6</c:v>
                </c:pt>
                <c:pt idx="2169">
                  <c:v>7.2011750022024802E-6</c:v>
                </c:pt>
                <c:pt idx="2170">
                  <c:v>7.2040514767037801E-6</c:v>
                </c:pt>
                <c:pt idx="2171">
                  <c:v>7.2068237220268404E-6</c:v>
                </c:pt>
                <c:pt idx="2172">
                  <c:v>7.2094922236036597E-6</c:v>
                </c:pt>
                <c:pt idx="2173">
                  <c:v>7.2120574657165798E-6</c:v>
                </c:pt>
                <c:pt idx="2174">
                  <c:v>7.2145199315350704E-6</c:v>
                </c:pt>
                <c:pt idx="2175">
                  <c:v>7.2168801031014998E-6</c:v>
                </c:pt>
                <c:pt idx="2176">
                  <c:v>7.2191384613111403E-6</c:v>
                </c:pt>
                <c:pt idx="2177">
                  <c:v>7.2212954859542396E-6</c:v>
                </c:pt>
                <c:pt idx="2178">
                  <c:v>7.2233516556657398E-6</c:v>
                </c:pt>
                <c:pt idx="2179">
                  <c:v>7.2253074479763898E-6</c:v>
                </c:pt>
                <c:pt idx="2180">
                  <c:v>7.2271633392607897E-6</c:v>
                </c:pt>
                <c:pt idx="2181">
                  <c:v>7.2289198047885104E-6</c:v>
                </c:pt>
                <c:pt idx="2182">
                  <c:v>7.2305773186728999E-6</c:v>
                </c:pt>
                <c:pt idx="2183">
                  <c:v>7.2321363539158203E-6</c:v>
                </c:pt>
                <c:pt idx="2184">
                  <c:v>7.2335973823828603E-6</c:v>
                </c:pt>
                <c:pt idx="2185">
                  <c:v>7.2349608747977597E-6</c:v>
                </c:pt>
                <c:pt idx="2186">
                  <c:v>7.23622730076793E-6</c:v>
                </c:pt>
                <c:pt idx="2187">
                  <c:v>7.2373971287515403E-6</c:v>
                </c:pt>
                <c:pt idx="2188">
                  <c:v>7.23847082609351E-6</c:v>
                </c:pt>
                <c:pt idx="2189">
                  <c:v>7.2394488589838699E-6</c:v>
                </c:pt>
                <c:pt idx="2190">
                  <c:v>7.2403316924997902E-6</c:v>
                </c:pt>
                <c:pt idx="2191">
                  <c:v>7.2411197905822496E-6</c:v>
                </c:pt>
                <c:pt idx="2192">
                  <c:v>7.2418136160246598E-6</c:v>
                </c:pt>
                <c:pt idx="2193">
                  <c:v>7.2424136305076404E-6</c:v>
                </c:pt>
                <c:pt idx="2194">
                  <c:v>7.24292029455776E-6</c:v>
                </c:pt>
                <c:pt idx="2195">
                  <c:v>7.2433340675905198E-6</c:v>
                </c:pt>
                <c:pt idx="2196">
                  <c:v>7.2436554078647896E-6</c:v>
                </c:pt>
                <c:pt idx="2197">
                  <c:v>7.2438847725287701E-6</c:v>
                </c:pt>
                <c:pt idx="2198">
                  <c:v>7.2440226175766497E-6</c:v>
                </c:pt>
                <c:pt idx="2199">
                  <c:v>7.2440693978815399E-6</c:v>
                </c:pt>
                <c:pt idx="2200">
                  <c:v>7.24402556718726E-6</c:v>
                </c:pt>
                <c:pt idx="2201">
                  <c:v>7.2438915780853199E-6</c:v>
                </c:pt>
                <c:pt idx="2202">
                  <c:v>7.2436678820566097E-6</c:v>
                </c:pt>
                <c:pt idx="2203">
                  <c:v>7.2433549294262196E-6</c:v>
                </c:pt>
                <c:pt idx="2204">
                  <c:v>7.2429531694072998E-6</c:v>
                </c:pt>
                <c:pt idx="2205">
                  <c:v>7.24246305005899E-6</c:v>
                </c:pt>
                <c:pt idx="2206">
                  <c:v>7.2418850183262599E-6</c:v>
                </c:pt>
                <c:pt idx="2207">
                  <c:v>7.2412195200022801E-6</c:v>
                </c:pt>
                <c:pt idx="2208">
                  <c:v>7.24046699976128E-6</c:v>
                </c:pt>
                <c:pt idx="2209">
                  <c:v>7.23962790114517E-6</c:v>
                </c:pt>
                <c:pt idx="2210">
                  <c:v>7.2387026665461702E-6</c:v>
                </c:pt>
                <c:pt idx="2211">
                  <c:v>7.2376917372458201E-6</c:v>
                </c:pt>
                <c:pt idx="2212">
                  <c:v>7.2365955533716803E-6</c:v>
                </c:pt>
                <c:pt idx="2213">
                  <c:v>7.2354145539388902E-6</c:v>
                </c:pt>
                <c:pt idx="2214">
                  <c:v>7.2341491768107202E-6</c:v>
                </c:pt>
                <c:pt idx="2215">
                  <c:v>7.2327998587328797E-6</c:v>
                </c:pt>
                <c:pt idx="2216">
                  <c:v>7.2313670353200098E-6</c:v>
                </c:pt>
                <c:pt idx="2217">
                  <c:v>7.2298511410388099E-6</c:v>
                </c:pt>
                <c:pt idx="2218">
                  <c:v>7.2282526092449003E-6</c:v>
                </c:pt>
                <c:pt idx="2219">
                  <c:v>7.2265718721433197E-6</c:v>
                </c:pt>
                <c:pt idx="2220">
                  <c:v>7.2248093608276104E-6</c:v>
                </c:pt>
                <c:pt idx="2221">
                  <c:v>7.2229655052398702E-6</c:v>
                </c:pt>
                <c:pt idx="2222">
                  <c:v>7.2210407342137104E-6</c:v>
                </c:pt>
                <c:pt idx="2223">
                  <c:v>7.2190354754304696E-6</c:v>
                </c:pt>
                <c:pt idx="2224">
                  <c:v>7.2169501554586499E-6</c:v>
                </c:pt>
                <c:pt idx="2225">
                  <c:v>7.2147851997339703E-6</c:v>
                </c:pt>
                <c:pt idx="2226">
                  <c:v>7.21254103255246E-6</c:v>
                </c:pt>
                <c:pt idx="2227">
                  <c:v>7.2102180770968602E-6</c:v>
                </c:pt>
                <c:pt idx="2228">
                  <c:v>7.2078167554045901E-6</c:v>
                </c:pt>
                <c:pt idx="2229">
                  <c:v>7.20533748840282E-6</c:v>
                </c:pt>
                <c:pt idx="2230">
                  <c:v>7.2027806958733899E-6</c:v>
                </c:pt>
                <c:pt idx="2231">
                  <c:v>7.2001467964883304E-6</c:v>
                </c:pt>
                <c:pt idx="2232">
                  <c:v>7.1974362077734796E-6</c:v>
                </c:pt>
                <c:pt idx="2233">
                  <c:v>7.1946493461439903E-6</c:v>
                </c:pt>
                <c:pt idx="2234">
                  <c:v>7.1917866268878996E-6</c:v>
                </c:pt>
                <c:pt idx="2235">
                  <c:v>7.1888484641522196E-6</c:v>
                </c:pt>
                <c:pt idx="2236">
                  <c:v>7.1858352709798199E-6</c:v>
                </c:pt>
                <c:pt idx="2237">
                  <c:v>7.1827474592690704E-6</c:v>
                </c:pt>
                <c:pt idx="2238">
                  <c:v>7.1795854398115999E-6</c:v>
                </c:pt>
                <c:pt idx="2239">
                  <c:v>7.1763496222593302E-6</c:v>
                </c:pt>
                <c:pt idx="2240">
                  <c:v>7.17304041515177E-6</c:v>
                </c:pt>
                <c:pt idx="2241">
                  <c:v>7.16965822590782E-6</c:v>
                </c:pt>
                <c:pt idx="2242">
                  <c:v>7.1662034608088203E-6</c:v>
                </c:pt>
                <c:pt idx="2243">
                  <c:v>7.1626765250332701E-6</c:v>
                </c:pt>
                <c:pt idx="2244">
                  <c:v>7.1590778226208201E-6</c:v>
                </c:pt>
                <c:pt idx="2245">
                  <c:v>7.1554077565073904E-6</c:v>
                </c:pt>
                <c:pt idx="2246">
                  <c:v>7.1516667284909404E-6</c:v>
                </c:pt>
                <c:pt idx="2247">
                  <c:v>7.1478551392696104E-6</c:v>
                </c:pt>
                <c:pt idx="2248">
                  <c:v>7.1439733884026898E-6</c:v>
                </c:pt>
                <c:pt idx="2249">
                  <c:v>7.1400218743461796E-6</c:v>
                </c:pt>
                <c:pt idx="2250">
                  <c:v>7.13600099443677E-6</c:v>
                </c:pt>
                <c:pt idx="2251">
                  <c:v>7.13191114488183E-6</c:v>
                </c:pt>
                <c:pt idx="2252">
                  <c:v>7.1277527207893502E-6</c:v>
                </c:pt>
                <c:pt idx="2253">
                  <c:v>7.1235261161340997E-6</c:v>
                </c:pt>
                <c:pt idx="2254">
                  <c:v>7.1192317237932399E-6</c:v>
                </c:pt>
                <c:pt idx="2255">
                  <c:v>7.1148699355115496E-6</c:v>
                </c:pt>
                <c:pt idx="2256">
                  <c:v>7.1104411419400903E-6</c:v>
                </c:pt>
                <c:pt idx="2257">
                  <c:v>7.1059457325941101E-6</c:v>
                </c:pt>
                <c:pt idx="2258">
                  <c:v>7.1013840958946598E-6</c:v>
                </c:pt>
                <c:pt idx="2259">
                  <c:v>7.0967566191478198E-6</c:v>
                </c:pt>
                <c:pt idx="2260">
                  <c:v>7.0920636885364199E-6</c:v>
                </c:pt>
                <c:pt idx="2261">
                  <c:v>7.0873056891517499E-6</c:v>
                </c:pt>
                <c:pt idx="2262">
                  <c:v>7.0824830049561801E-6</c:v>
                </c:pt>
                <c:pt idx="2263">
                  <c:v>7.0775960188222703E-6</c:v>
                </c:pt>
                <c:pt idx="2264">
                  <c:v>7.07264511249587E-6</c:v>
                </c:pt>
                <c:pt idx="2265">
                  <c:v>7.0676306666295199E-6</c:v>
                </c:pt>
                <c:pt idx="2266">
                  <c:v>7.0625530607677103E-6</c:v>
                </c:pt>
                <c:pt idx="2267">
                  <c:v>7.0574126733386303E-6</c:v>
                </c:pt>
                <c:pt idx="2268">
                  <c:v>7.05220988168106E-6</c:v>
                </c:pt>
                <c:pt idx="2269">
                  <c:v>7.0469450620118597E-6</c:v>
                </c:pt>
                <c:pt idx="2270">
                  <c:v>7.0416185894649703E-6</c:v>
                </c:pt>
                <c:pt idx="2271">
                  <c:v>7.0362308380506898E-6</c:v>
                </c:pt>
                <c:pt idx="2272">
                  <c:v>7.0307821806974798E-6</c:v>
                </c:pt>
                <c:pt idx="2273">
                  <c:v>7.0252729892153501E-6</c:v>
                </c:pt>
                <c:pt idx="2274">
                  <c:v>7.01970363432619E-6</c:v>
                </c:pt>
                <c:pt idx="2275">
                  <c:v>7.0140744856540399E-6</c:v>
                </c:pt>
                <c:pt idx="2276">
                  <c:v>7.0083859117107597E-6</c:v>
                </c:pt>
                <c:pt idx="2277">
                  <c:v>7.0026382799296501E-6</c:v>
                </c:pt>
                <c:pt idx="2278">
                  <c:v>6.9968319566290202E-6</c:v>
                </c:pt>
                <c:pt idx="2279">
                  <c:v>6.9909673070488202E-6</c:v>
                </c:pt>
                <c:pt idx="2280">
                  <c:v>6.9850446953181304E-6</c:v>
                </c:pt>
                <c:pt idx="2281">
                  <c:v>6.9790644844887703E-6</c:v>
                </c:pt>
                <c:pt idx="2282">
                  <c:v>6.9730270365034199E-6</c:v>
                </c:pt>
                <c:pt idx="2283">
                  <c:v>6.9669327122246901E-6</c:v>
                </c:pt>
                <c:pt idx="2284">
                  <c:v>6.9607818714246696E-6</c:v>
                </c:pt>
                <c:pt idx="2285">
                  <c:v>6.9545748727737203E-6</c:v>
                </c:pt>
                <c:pt idx="2286">
                  <c:v>6.9483120738690296E-6</c:v>
                </c:pt>
                <c:pt idx="2287">
                  <c:v>6.9419938312032099E-6</c:v>
                </c:pt>
                <c:pt idx="2288">
                  <c:v>6.93562050019855E-6</c:v>
                </c:pt>
                <c:pt idx="2289">
                  <c:v>6.9291924351751396E-6</c:v>
                </c:pt>
                <c:pt idx="2290">
                  <c:v>6.9227099893801403E-6</c:v>
                </c:pt>
                <c:pt idx="2291">
                  <c:v>6.9161735149771696E-6</c:v>
                </c:pt>
                <c:pt idx="2292">
                  <c:v>6.9095833630336998E-6</c:v>
                </c:pt>
                <c:pt idx="2293">
                  <c:v>6.9029398835514502E-6</c:v>
                </c:pt>
                <c:pt idx="2294">
                  <c:v>6.8962434254364299E-6</c:v>
                </c:pt>
                <c:pt idx="2295">
                  <c:v>6.8894943365295502E-6</c:v>
                </c:pt>
                <c:pt idx="2296">
                  <c:v>6.8826929635775199E-6</c:v>
                </c:pt>
                <c:pt idx="2297">
                  <c:v>6.8758396522643197E-6</c:v>
                </c:pt>
                <c:pt idx="2298">
                  <c:v>6.8689347471832398E-6</c:v>
                </c:pt>
                <c:pt idx="2299">
                  <c:v>6.8619785918609104E-6</c:v>
                </c:pt>
                <c:pt idx="2300">
                  <c:v>6.8549715287521302E-6</c:v>
                </c:pt>
                <c:pt idx="2301">
                  <c:v>6.8479138992248896E-6</c:v>
                </c:pt>
                <c:pt idx="2302">
                  <c:v>6.8408060435907401E-6</c:v>
                </c:pt>
                <c:pt idx="2303">
                  <c:v>6.8336483010748598E-6</c:v>
                </c:pt>
                <c:pt idx="2304">
                  <c:v>6.8264410098477101E-6</c:v>
                </c:pt>
                <c:pt idx="2305">
                  <c:v>6.8191845069938104E-6</c:v>
                </c:pt>
                <c:pt idx="2306">
                  <c:v>6.8118791285473201E-6</c:v>
                </c:pt>
                <c:pt idx="2307">
                  <c:v>6.8045252094594799E-6</c:v>
                </c:pt>
                <c:pt idx="2308">
                  <c:v>6.7971230836264203E-6</c:v>
                </c:pt>
                <c:pt idx="2309">
                  <c:v>6.7896730838810501E-6</c:v>
                </c:pt>
                <c:pt idx="2310">
                  <c:v>6.7821755419807898E-6</c:v>
                </c:pt>
                <c:pt idx="2311">
                  <c:v>6.7746307886370101E-6</c:v>
                </c:pt>
                <c:pt idx="2312">
                  <c:v>6.7670391534838098E-6</c:v>
                </c:pt>
                <c:pt idx="2313">
                  <c:v>6.7594009651114399E-6</c:v>
                </c:pt>
                <c:pt idx="2314">
                  <c:v>6.7517165510358901E-6</c:v>
                </c:pt>
                <c:pt idx="2315">
                  <c:v>6.7439862377280097E-6</c:v>
                </c:pt>
                <c:pt idx="2316">
                  <c:v>6.7362103506008899E-6</c:v>
                </c:pt>
                <c:pt idx="2317">
                  <c:v>6.7283892140031601E-6</c:v>
                </c:pt>
                <c:pt idx="2318">
                  <c:v>6.7205231512425903E-6</c:v>
                </c:pt>
                <c:pt idx="2319">
                  <c:v>6.7126124845616301E-6</c:v>
                </c:pt>
                <c:pt idx="2320">
                  <c:v>6.7046575351651597E-6</c:v>
                </c:pt>
                <c:pt idx="2321">
                  <c:v>6.6966586231931397E-6</c:v>
                </c:pt>
                <c:pt idx="2322">
                  <c:v>6.6886160677514196E-6</c:v>
                </c:pt>
                <c:pt idx="2323">
                  <c:v>6.68053018688442E-6</c:v>
                </c:pt>
                <c:pt idx="2324">
                  <c:v>6.6724012976000701E-6</c:v>
                </c:pt>
                <c:pt idx="2325">
                  <c:v>6.6642297158619797E-6</c:v>
                </c:pt>
                <c:pt idx="2326">
                  <c:v>6.6560157565788304E-6</c:v>
                </c:pt>
                <c:pt idx="2327">
                  <c:v>6.6477597336312899E-6</c:v>
                </c:pt>
                <c:pt idx="2328">
                  <c:v>6.6394619598446302E-6</c:v>
                </c:pt>
                <c:pt idx="2329">
                  <c:v>6.6311227470182802E-6</c:v>
                </c:pt>
                <c:pt idx="2330">
                  <c:v>6.6227424058990896E-6</c:v>
                </c:pt>
                <c:pt idx="2331">
                  <c:v>6.61432124621003E-6</c:v>
                </c:pt>
                <c:pt idx="2332">
                  <c:v>6.6058595766251802E-6</c:v>
                </c:pt>
                <c:pt idx="2333">
                  <c:v>6.5973577047932002E-6</c:v>
                </c:pt>
                <c:pt idx="2334">
                  <c:v>6.58881593733037E-6</c:v>
                </c:pt>
                <c:pt idx="2335">
                  <c:v>6.5802345798101704E-6</c:v>
                </c:pt>
                <c:pt idx="2336">
                  <c:v>6.5716139367891302E-6</c:v>
                </c:pt>
                <c:pt idx="2337">
                  <c:v>6.5629543117803101E-6</c:v>
                </c:pt>
                <c:pt idx="2338">
                  <c:v>6.5542560072837097E-6</c:v>
                </c:pt>
                <c:pt idx="2339">
                  <c:v>6.5455193247580602E-6</c:v>
                </c:pt>
                <c:pt idx="2340">
                  <c:v>6.5367445646468298E-6</c:v>
                </c:pt>
                <c:pt idx="2341">
                  <c:v>6.5279320263700201E-6</c:v>
                </c:pt>
                <c:pt idx="2342">
                  <c:v>6.5190820083154697E-6</c:v>
                </c:pt>
                <c:pt idx="2343">
                  <c:v>6.5101948078618402E-6</c:v>
                </c:pt>
                <c:pt idx="2344">
                  <c:v>6.5012707213562603E-6</c:v>
                </c:pt>
                <c:pt idx="2345">
                  <c:v>6.4923100441399697E-6</c:v>
                </c:pt>
                <c:pt idx="2346">
                  <c:v>6.4833130705242003E-6</c:v>
                </c:pt>
                <c:pt idx="2347">
                  <c:v>6.4742800938175203E-6</c:v>
                </c:pt>
                <c:pt idx="2348">
                  <c:v>6.4652114063013104E-6</c:v>
                </c:pt>
                <c:pt idx="2349">
                  <c:v>6.4561072992544997E-6</c:v>
                </c:pt>
                <c:pt idx="2350">
                  <c:v>6.4469680629440604E-6</c:v>
                </c:pt>
                <c:pt idx="2351">
                  <c:v>6.4377939866175298E-6</c:v>
                </c:pt>
                <c:pt idx="2352">
                  <c:v>6.4285853585272198E-6</c:v>
                </c:pt>
                <c:pt idx="2353">
                  <c:v>6.41934246590472E-6</c:v>
                </c:pt>
                <c:pt idx="2354">
                  <c:v>6.4100655949896099E-6</c:v>
                </c:pt>
                <c:pt idx="2355">
                  <c:v>6.4007550310040198E-6</c:v>
                </c:pt>
                <c:pt idx="2356">
                  <c:v>6.3914110581808902E-6</c:v>
                </c:pt>
                <c:pt idx="2357">
                  <c:v>6.3820339597383198E-6</c:v>
                </c:pt>
                <c:pt idx="2358">
                  <c:v>6.3726240179047701E-6</c:v>
                </c:pt>
                <c:pt idx="2359">
                  <c:v>6.3631815139101399E-6</c:v>
                </c:pt>
                <c:pt idx="2360">
                  <c:v>6.3537067279777498E-6</c:v>
                </c:pt>
                <c:pt idx="2361">
                  <c:v>6.3441999393488599E-6</c:v>
                </c:pt>
                <c:pt idx="2362">
                  <c:v>6.3346614262572796E-6</c:v>
                </c:pt>
                <c:pt idx="2363">
                  <c:v>6.3250914659582404E-6</c:v>
                </c:pt>
                <c:pt idx="2364">
                  <c:v>6.3154903347027602E-6</c:v>
                </c:pt>
                <c:pt idx="2365">
                  <c:v>6.3058583077614103E-6</c:v>
                </c:pt>
                <c:pt idx="2366">
                  <c:v>6.2961956594180696E-6</c:v>
                </c:pt>
                <c:pt idx="2367">
                  <c:v>6.2865026629600699E-6</c:v>
                </c:pt>
                <c:pt idx="2368">
                  <c:v>6.2767795907021501E-6</c:v>
                </c:pt>
                <c:pt idx="2369">
                  <c:v>6.26702671396406E-6</c:v>
                </c:pt>
                <c:pt idx="2370">
                  <c:v>6.2572443030951899E-6</c:v>
                </c:pt>
                <c:pt idx="2371">
                  <c:v>6.2474326274530902E-6</c:v>
                </c:pt>
                <c:pt idx="2372">
                  <c:v>6.2375919554285503E-6</c:v>
                </c:pt>
                <c:pt idx="2373">
                  <c:v>6.2277225544225796E-6</c:v>
                </c:pt>
                <c:pt idx="2374">
                  <c:v>6.2178246908698304E-6</c:v>
                </c:pt>
                <c:pt idx="2375">
                  <c:v>6.2078986302310399E-6</c:v>
                </c:pt>
                <c:pt idx="2376">
                  <c:v>6.1979446369850596E-6</c:v>
                </c:pt>
                <c:pt idx="2377">
                  <c:v>6.1879629746513502E-6</c:v>
                </c:pt>
                <c:pt idx="2378">
                  <c:v>6.1779539057686197E-6</c:v>
                </c:pt>
                <c:pt idx="2379">
                  <c:v>6.1679176919192702E-6</c:v>
                </c:pt>
                <c:pt idx="2380">
                  <c:v>6.15785459370723E-6</c:v>
                </c:pt>
                <c:pt idx="2381">
                  <c:v>6.14776487078386E-6</c:v>
                </c:pt>
                <c:pt idx="2382">
                  <c:v>6.1376487818250602E-6</c:v>
                </c:pt>
                <c:pt idx="2383">
                  <c:v>6.1275065845543402E-6</c:v>
                </c:pt>
                <c:pt idx="2384">
                  <c:v>6.1173385357348498E-6</c:v>
                </c:pt>
                <c:pt idx="2385">
                  <c:v>6.1071448911628597E-6</c:v>
                </c:pt>
                <c:pt idx="2386">
                  <c:v>6.0969259056888498E-6</c:v>
                </c:pt>
                <c:pt idx="2387">
                  <c:v>6.0866818331970903E-6</c:v>
                </c:pt>
                <c:pt idx="2388">
                  <c:v>6.0764129266289097E-6</c:v>
                </c:pt>
                <c:pt idx="2389">
                  <c:v>6.0661194379628803E-6</c:v>
                </c:pt>
                <c:pt idx="2390">
                  <c:v>6.0558016182353704E-6</c:v>
                </c:pt>
                <c:pt idx="2391">
                  <c:v>6.04545971753367E-6</c:v>
                </c:pt>
                <c:pt idx="2392">
                  <c:v>6.0350939849893296E-6</c:v>
                </c:pt>
                <c:pt idx="2393">
                  <c:v>6.0247046688000697E-6</c:v>
                </c:pt>
                <c:pt idx="2394">
                  <c:v>6.0142920162077001E-6</c:v>
                </c:pt>
                <c:pt idx="2395">
                  <c:v>6.00385627352331E-6</c:v>
                </c:pt>
                <c:pt idx="2396">
                  <c:v>5.9933976861059803E-6</c:v>
                </c:pt>
                <c:pt idx="2397">
                  <c:v>5.9829164983866996E-6</c:v>
                </c:pt>
                <c:pt idx="2398">
                  <c:v>5.9724129538479101E-6</c:v>
                </c:pt>
                <c:pt idx="2399">
                  <c:v>5.9618872950443699E-6</c:v>
                </c:pt>
                <c:pt idx="2400">
                  <c:v>5.9513397635970604E-6</c:v>
                </c:pt>
                <c:pt idx="2401">
                  <c:v>5.9407706001858399E-6</c:v>
                </c:pt>
                <c:pt idx="2402">
                  <c:v>5.9301800445705297E-6</c:v>
                </c:pt>
                <c:pt idx="2403">
                  <c:v>5.9195683355711603E-6</c:v>
                </c:pt>
                <c:pt idx="2404">
                  <c:v>5.9089357110904198E-6</c:v>
                </c:pt>
                <c:pt idx="2405">
                  <c:v>5.89828240809534E-6</c:v>
                </c:pt>
                <c:pt idx="2406">
                  <c:v>5.88760866263537E-6</c:v>
                </c:pt>
                <c:pt idx="2407">
                  <c:v>5.8769147098386197E-6</c:v>
                </c:pt>
                <c:pt idx="2408">
                  <c:v>5.8662007839036002E-6</c:v>
                </c:pt>
                <c:pt idx="2409">
                  <c:v>5.8554671181199302E-6</c:v>
                </c:pt>
                <c:pt idx="2410">
                  <c:v>5.8447139448501499E-6</c:v>
                </c:pt>
                <c:pt idx="2411">
                  <c:v>5.8339414955500399E-6</c:v>
                </c:pt>
                <c:pt idx="2412">
                  <c:v>5.8231500007519098E-6</c:v>
                </c:pt>
                <c:pt idx="2413">
                  <c:v>5.8123396900851997E-6</c:v>
                </c:pt>
                <c:pt idx="2414">
                  <c:v>5.8015107922583599E-6</c:v>
                </c:pt>
                <c:pt idx="2415">
                  <c:v>5.7906635350785401E-6</c:v>
                </c:pt>
                <c:pt idx="2416">
                  <c:v>5.7797981454454898E-6</c:v>
                </c:pt>
                <c:pt idx="2417">
                  <c:v>5.7689148493452201E-6</c:v>
                </c:pt>
                <c:pt idx="2418">
                  <c:v>5.75801387187015E-6</c:v>
                </c:pt>
                <c:pt idx="2419">
                  <c:v>5.7470954371999801E-6</c:v>
                </c:pt>
                <c:pt idx="2420">
                  <c:v>5.73615976862411E-6</c:v>
                </c:pt>
                <c:pt idx="2421">
                  <c:v>5.7252070885225898E-6</c:v>
                </c:pt>
                <c:pt idx="2422">
                  <c:v>5.7142376183887002E-6</c:v>
                </c:pt>
                <c:pt idx="2423">
                  <c:v>5.7032515788098901E-6</c:v>
                </c:pt>
                <c:pt idx="2424">
                  <c:v>5.69224918948758E-6</c:v>
                </c:pt>
                <c:pt idx="2425">
                  <c:v>5.6812306692306802E-6</c:v>
                </c:pt>
                <c:pt idx="2426">
                  <c:v>5.6701962359506E-6</c:v>
                </c:pt>
                <c:pt idx="2427">
                  <c:v>5.6591461066800098E-6</c:v>
                </c:pt>
                <c:pt idx="2428">
                  <c:v>5.6480804975547702E-6</c:v>
                </c:pt>
                <c:pt idx="2429">
                  <c:v>5.6369996238352596E-6</c:v>
                </c:pt>
                <c:pt idx="2430">
                  <c:v>5.6259036998889397E-6</c:v>
                </c:pt>
                <c:pt idx="2431">
                  <c:v>5.6147929392085199E-6</c:v>
                </c:pt>
                <c:pt idx="2432">
                  <c:v>5.6036675544069003E-6</c:v>
                </c:pt>
                <c:pt idx="2433">
                  <c:v>5.5925277572114203E-6</c:v>
                </c:pt>
                <c:pt idx="2434">
                  <c:v>5.58137375848271E-6</c:v>
                </c:pt>
                <c:pt idx="2435">
                  <c:v>5.5702057681967999E-6</c:v>
                </c:pt>
                <c:pt idx="2436">
                  <c:v>5.5590239954665097E-6</c:v>
                </c:pt>
                <c:pt idx="2437">
                  <c:v>5.5478286485237698E-6</c:v>
                </c:pt>
                <c:pt idx="2438">
                  <c:v>5.5366199347403696E-6</c:v>
                </c:pt>
                <c:pt idx="2439">
                  <c:v>5.5253980606111002E-6</c:v>
                </c:pt>
                <c:pt idx="2440">
                  <c:v>5.5141632317716104E-6</c:v>
                </c:pt>
                <c:pt idx="2441">
                  <c:v>5.5029156529935297E-6</c:v>
                </c:pt>
                <c:pt idx="2442">
                  <c:v>5.4916555281787103E-6</c:v>
                </c:pt>
                <c:pt idx="2443">
                  <c:v>5.4803830603778301E-6</c:v>
                </c:pt>
                <c:pt idx="2444">
                  <c:v>5.4690984517730703E-6</c:v>
                </c:pt>
                <c:pt idx="2445">
                  <c:v>5.4578019036987203E-6</c:v>
                </c:pt>
                <c:pt idx="2446">
                  <c:v>5.4464936166247198E-6</c:v>
                </c:pt>
                <c:pt idx="2447">
                  <c:v>5.4351737901760203E-6</c:v>
                </c:pt>
                <c:pt idx="2448">
                  <c:v>5.4238426231168996E-6</c:v>
                </c:pt>
                <c:pt idx="2449">
                  <c:v>5.4125003133681002E-6</c:v>
                </c:pt>
                <c:pt idx="2450">
                  <c:v>5.4011470580020397E-6</c:v>
                </c:pt>
                <c:pt idx="2451">
                  <c:v>5.3897830532379899E-6</c:v>
                </c:pt>
                <c:pt idx="2452">
                  <c:v>5.3784084944590704E-6</c:v>
                </c:pt>
                <c:pt idx="2453">
                  <c:v>5.3670235761966002E-6</c:v>
                </c:pt>
                <c:pt idx="2454">
                  <c:v>5.3556284921495102E-6</c:v>
                </c:pt>
                <c:pt idx="2455">
                  <c:v>5.34422343516843E-6</c:v>
                </c:pt>
                <c:pt idx="2456">
                  <c:v>5.33280859727294E-6</c:v>
                </c:pt>
                <c:pt idx="2457">
                  <c:v>5.3213841696465301E-6</c:v>
                </c:pt>
                <c:pt idx="2458">
                  <c:v>5.30995034263217E-6</c:v>
                </c:pt>
                <c:pt idx="2459">
                  <c:v>5.2985073057491599E-6</c:v>
                </c:pt>
                <c:pt idx="2460">
                  <c:v>5.2870552476776701E-6</c:v>
                </c:pt>
                <c:pt idx="2461">
                  <c:v>5.2755943562775297E-6</c:v>
                </c:pt>
                <c:pt idx="2462">
                  <c:v>5.2641248185732204E-6</c:v>
                </c:pt>
                <c:pt idx="2463">
                  <c:v>5.25264682077248E-6</c:v>
                </c:pt>
                <c:pt idx="2464">
                  <c:v>5.2411605482512998E-6</c:v>
                </c:pt>
                <c:pt idx="2465">
                  <c:v>5.2296661855702401E-6</c:v>
                </c:pt>
                <c:pt idx="2466">
                  <c:v>5.2181639164702196E-6</c:v>
                </c:pt>
                <c:pt idx="2467">
                  <c:v>5.20665392386775E-6</c:v>
                </c:pt>
                <c:pt idx="2468">
                  <c:v>5.1951363898717199E-6</c:v>
                </c:pt>
                <c:pt idx="2469">
                  <c:v>5.1836114957680798E-6</c:v>
                </c:pt>
                <c:pt idx="2470">
                  <c:v>5.1720794220386197E-6</c:v>
                </c:pt>
                <c:pt idx="2471">
                  <c:v>5.1605403483460996E-6</c:v>
                </c:pt>
                <c:pt idx="2472">
                  <c:v>5.1489944535524801E-6</c:v>
                </c:pt>
                <c:pt idx="2473">
                  <c:v>5.1374419157042798E-6</c:v>
                </c:pt>
                <c:pt idx="2474">
                  <c:v>5.1258829120488901E-6</c:v>
                </c:pt>
                <c:pt idx="2475">
                  <c:v>5.1143176190300298E-6</c:v>
                </c:pt>
                <c:pt idx="2476">
                  <c:v>5.1027462122837702E-6</c:v>
                </c:pt>
                <c:pt idx="2477">
                  <c:v>5.0911688666541203E-6</c:v>
                </c:pt>
                <c:pt idx="2478">
                  <c:v>5.0795857561790298E-6</c:v>
                </c:pt>
                <c:pt idx="2479">
                  <c:v>5.06799705410804E-6</c:v>
                </c:pt>
                <c:pt idx="2480">
                  <c:v>5.0564029328883398E-6</c:v>
                </c:pt>
                <c:pt idx="2481">
                  <c:v>5.0448035641802302E-6</c:v>
                </c:pt>
                <c:pt idx="2482">
                  <c:v>5.0331991188532298E-6</c:v>
                </c:pt>
                <c:pt idx="2483">
                  <c:v>5.0215897669818499E-6</c:v>
                </c:pt>
                <c:pt idx="2484">
                  <c:v>5.0099756778611099E-6</c:v>
                </c:pt>
                <c:pt idx="2485">
                  <c:v>4.9983570199930304E-6</c:v>
                </c:pt>
                <c:pt idx="2486">
                  <c:v>4.9867339611034404E-6</c:v>
                </c:pt>
                <c:pt idx="2487">
                  <c:v>4.9751066681288897E-6</c:v>
                </c:pt>
                <c:pt idx="2488">
                  <c:v>4.9634753072335104E-6</c:v>
                </c:pt>
                <c:pt idx="2489">
                  <c:v>4.9518400437956903E-6</c:v>
                </c:pt>
                <c:pt idx="2490">
                  <c:v>4.9402010424231598E-6</c:v>
                </c:pt>
                <c:pt idx="2491">
                  <c:v>4.9285584669490102E-6</c:v>
                </c:pt>
                <c:pt idx="2492">
                  <c:v>4.9169124804281597E-6</c:v>
                </c:pt>
                <c:pt idx="2493">
                  <c:v>4.9052632451520202E-6</c:v>
                </c:pt>
                <c:pt idx="2494">
                  <c:v>4.89361092263547E-6</c:v>
                </c:pt>
                <c:pt idx="2495">
                  <c:v>4.8819556736336201E-6</c:v>
                </c:pt>
                <c:pt idx="2496">
                  <c:v>4.87029765812879E-6</c:v>
                </c:pt>
                <c:pt idx="2497">
                  <c:v>4.8586370353469703E-6</c:v>
                </c:pt>
                <c:pt idx="2498">
                  <c:v>4.8469739637451502E-6</c:v>
                </c:pt>
                <c:pt idx="2499">
                  <c:v>4.8353086010258102E-6</c:v>
                </c:pt>
                <c:pt idx="2500">
                  <c:v>4.8236411041332297E-6</c:v>
                </c:pt>
                <c:pt idx="2501">
                  <c:v>4.81197162925009E-6</c:v>
                </c:pt>
                <c:pt idx="2502">
                  <c:v>4.8003003318116897E-6</c:v>
                </c:pt>
                <c:pt idx="2503">
                  <c:v>4.7886273664935997E-6</c:v>
                </c:pt>
                <c:pt idx="2504">
                  <c:v>4.7769528872276003E-6</c:v>
                </c:pt>
                <c:pt idx="2505">
                  <c:v>4.7652770471895103E-6</c:v>
                </c:pt>
                <c:pt idx="2506">
                  <c:v>4.7535999988131702E-6</c:v>
                </c:pt>
                <c:pt idx="2507">
                  <c:v>4.7419218937870401E-6</c:v>
                </c:pt>
                <c:pt idx="2508">
                  <c:v>4.7302428830509599E-6</c:v>
                </c:pt>
                <c:pt idx="2509">
                  <c:v>4.7185631168098699E-6</c:v>
                </c:pt>
                <c:pt idx="2510">
                  <c:v>4.7068827445220796E-6</c:v>
                </c:pt>
                <c:pt idx="2511">
                  <c:v>4.6952019149146003E-6</c:v>
                </c:pt>
                <c:pt idx="2512">
                  <c:v>4.6835207759715102E-6</c:v>
                </c:pt>
                <c:pt idx="2513">
                  <c:v>4.6718394749491899E-6</c:v>
                </c:pt>
                <c:pt idx="2514">
                  <c:v>4.6601581583648102E-6</c:v>
                </c:pt>
                <c:pt idx="2515">
                  <c:v>4.6484769720097997E-6</c:v>
                </c:pt>
                <c:pt idx="2516">
                  <c:v>4.6367960609466397E-6</c:v>
                </c:pt>
                <c:pt idx="2517">
                  <c:v>4.6251155695058396E-6</c:v>
                </c:pt>
                <c:pt idx="2518">
                  <c:v>4.6134356412991803E-6</c:v>
                </c:pt>
                <c:pt idx="2519">
                  <c:v>4.6017564192085303E-6</c:v>
                </c:pt>
                <c:pt idx="2520">
                  <c:v>4.5900780454006197E-6</c:v>
                </c:pt>
                <c:pt idx="2521">
                  <c:v>4.5784006613159804E-6</c:v>
                </c:pt>
                <c:pt idx="2522">
                  <c:v>4.5667244076836098E-6</c:v>
                </c:pt>
                <c:pt idx="2523">
                  <c:v>4.5550494245100004E-6</c:v>
                </c:pt>
                <c:pt idx="2524">
                  <c:v>4.5433758510921404E-6</c:v>
                </c:pt>
                <c:pt idx="2525">
                  <c:v>4.5317038260144998E-6</c:v>
                </c:pt>
                <c:pt idx="2526">
                  <c:v>4.5200334871462698E-6</c:v>
                </c:pt>
                <c:pt idx="2527">
                  <c:v>4.5083649716540204E-6</c:v>
                </c:pt>
                <c:pt idx="2528">
                  <c:v>4.4966984159911399E-6</c:v>
                </c:pt>
                <c:pt idx="2529">
                  <c:v>4.4850339559120697E-6</c:v>
                </c:pt>
                <c:pt idx="2530">
                  <c:v>4.4733717264617002E-6</c:v>
                </c:pt>
                <c:pt idx="2531">
                  <c:v>4.4617118619880298E-6</c:v>
                </c:pt>
                <c:pt idx="2532">
                  <c:v>4.45005449613937E-6</c:v>
                </c:pt>
                <c:pt idx="2533">
                  <c:v>4.4383997618616502E-6</c:v>
                </c:pt>
                <c:pt idx="2534">
                  <c:v>4.4267477914107302E-6</c:v>
                </c:pt>
                <c:pt idx="2535">
                  <c:v>4.4150987163422702E-6</c:v>
                </c:pt>
                <c:pt idx="2536">
                  <c:v>4.4034526675255304E-6</c:v>
                </c:pt>
                <c:pt idx="2537">
                  <c:v>4.3918097751332099E-6</c:v>
                </c:pt>
                <c:pt idx="2538">
                  <c:v>4.3801701686552302E-6</c:v>
                </c:pt>
                <c:pt idx="2539">
                  <c:v>4.3685339768886402E-6</c:v>
                </c:pt>
                <c:pt idx="2540">
                  <c:v>4.3569013279497899E-6</c:v>
                </c:pt>
                <c:pt idx="2541">
                  <c:v>4.3452723492717003E-6</c:v>
                </c:pt>
                <c:pt idx="2542">
                  <c:v>4.3336471676016797E-6</c:v>
                </c:pt>
                <c:pt idx="2543">
                  <c:v>4.3220259090130402E-6</c:v>
                </c:pt>
                <c:pt idx="2544">
                  <c:v>4.3104086988955504E-6</c:v>
                </c:pt>
                <c:pt idx="2545">
                  <c:v>4.2987956619686801E-6</c:v>
                </c:pt>
                <c:pt idx="2546">
                  <c:v>4.2871869222719704E-6</c:v>
                </c:pt>
                <c:pt idx="2547">
                  <c:v>4.27558260317833E-6</c:v>
                </c:pt>
                <c:pt idx="2548">
                  <c:v>4.26398282738443E-6</c:v>
                </c:pt>
                <c:pt idx="2549">
                  <c:v>4.2523877169223402E-6</c:v>
                </c:pt>
                <c:pt idx="2550">
                  <c:v>4.2407973931572503E-6</c:v>
                </c:pt>
                <c:pt idx="2551">
                  <c:v>4.2292119767849898E-6</c:v>
                </c:pt>
                <c:pt idx="2552">
                  <c:v>4.2176315878436698E-6</c:v>
                </c:pt>
                <c:pt idx="2553">
                  <c:v>4.2060563457043898E-6</c:v>
                </c:pt>
                <c:pt idx="2554">
                  <c:v>4.1944863690839598E-6</c:v>
                </c:pt>
                <c:pt idx="2555">
                  <c:v>4.1829217760359604E-6</c:v>
                </c:pt>
                <c:pt idx="2556">
                  <c:v>4.1713626839619599E-6</c:v>
                </c:pt>
                <c:pt idx="2557">
                  <c:v>4.1598092096091804E-6</c:v>
                </c:pt>
                <c:pt idx="2558">
                  <c:v>4.1482614690684204E-6</c:v>
                </c:pt>
                <c:pt idx="2559">
                  <c:v>4.1367195777851503E-6</c:v>
                </c:pt>
                <c:pt idx="2560">
                  <c:v>4.1251836505506897E-6</c:v>
                </c:pt>
                <c:pt idx="2561">
                  <c:v>4.1136538015146696E-6</c:v>
                </c:pt>
                <c:pt idx="2562">
                  <c:v>4.1021301441760797E-6</c:v>
                </c:pt>
                <c:pt idx="2563">
                  <c:v>4.0906127913959097E-6</c:v>
                </c:pt>
                <c:pt idx="2564">
                  <c:v>4.0791018553882004E-6</c:v>
                </c:pt>
                <c:pt idx="2565">
                  <c:v>4.0675974477310601E-6</c:v>
                </c:pt>
                <c:pt idx="2566">
                  <c:v>4.0560996793645403E-6</c:v>
                </c:pt>
                <c:pt idx="2567">
                  <c:v>4.0446086605886496E-6</c:v>
                </c:pt>
                <c:pt idx="2568">
                  <c:v>4.0331245010741597E-6</c:v>
                </c:pt>
                <c:pt idx="2569">
                  <c:v>4.0216473098539898E-6</c:v>
                </c:pt>
                <c:pt idx="2570">
                  <c:v>4.0101771953353502E-6</c:v>
                </c:pt>
                <c:pt idx="2571">
                  <c:v>3.9987142652914004E-6</c:v>
                </c:pt>
                <c:pt idx="2572">
                  <c:v>3.9872586268730703E-6</c:v>
                </c:pt>
                <c:pt idx="2573">
                  <c:v>3.9758103866007398E-6</c:v>
                </c:pt>
                <c:pt idx="2574">
                  <c:v>3.9643696503749996E-6</c:v>
                </c:pt>
                <c:pt idx="2575">
                  <c:v>3.9529365234743803E-6</c:v>
                </c:pt>
                <c:pt idx="2576">
                  <c:v>3.9415111105539301E-6</c:v>
                </c:pt>
                <c:pt idx="2577">
                  <c:v>3.9300935156549303E-6</c:v>
                </c:pt>
                <c:pt idx="2578">
                  <c:v>3.9186838421976E-6</c:v>
                </c:pt>
                <c:pt idx="2579">
                  <c:v>3.9072821929920497E-6</c:v>
                </c:pt>
                <c:pt idx="2580">
                  <c:v>3.8958886702310096E-6</c:v>
                </c:pt>
                <c:pt idx="2581">
                  <c:v>3.8845033754991098E-6</c:v>
                </c:pt>
                <c:pt idx="2582">
                  <c:v>3.8731264097719704E-6</c:v>
                </c:pt>
                <c:pt idx="2583">
                  <c:v>3.8617578734140102E-6</c:v>
                </c:pt>
                <c:pt idx="2584">
                  <c:v>3.85039786618847E-6</c:v>
                </c:pt>
                <c:pt idx="2585">
                  <c:v>3.8390464872500303E-6</c:v>
                </c:pt>
                <c:pt idx="2586">
                  <c:v>3.8277038351554401E-6</c:v>
                </c:pt>
                <c:pt idx="2587">
                  <c:v>3.8163700078568396E-6</c:v>
                </c:pt>
                <c:pt idx="2588">
                  <c:v>3.8050451027117202E-6</c:v>
                </c:pt>
                <c:pt idx="2589">
                  <c:v>3.7937292164764601E-6</c:v>
                </c:pt>
                <c:pt idx="2590">
                  <c:v>3.7824224453155202E-6</c:v>
                </c:pt>
                <c:pt idx="2591">
                  <c:v>3.77112488480005E-6</c:v>
                </c:pt>
                <c:pt idx="2592">
                  <c:v>3.7598366299060201E-6</c:v>
                </c:pt>
                <c:pt idx="2593">
                  <c:v>3.7485577750241199E-6</c:v>
                </c:pt>
                <c:pt idx="2594">
                  <c:v>3.73728841395263E-6</c:v>
                </c:pt>
                <c:pt idx="2595">
                  <c:v>3.7260286399077299E-6</c:v>
                </c:pt>
                <c:pt idx="2596">
                  <c:v>3.7147785455166702E-6</c:v>
                </c:pt>
                <c:pt idx="2597">
                  <c:v>3.70353822282837E-6</c:v>
                </c:pt>
                <c:pt idx="2598">
                  <c:v>3.69230776330623E-6</c:v>
                </c:pt>
                <c:pt idx="2599">
                  <c:v>3.6810872578376801E-6</c:v>
                </c:pt>
                <c:pt idx="2600">
                  <c:v>3.6698767967325301E-6</c:v>
                </c:pt>
                <c:pt idx="2601">
                  <c:v>3.65867646972168E-6</c:v>
                </c:pt>
                <c:pt idx="2602">
                  <c:v>3.6474863659662302E-6</c:v>
                </c:pt>
                <c:pt idx="2603">
                  <c:v>3.6363065740509301E-6</c:v>
                </c:pt>
                <c:pt idx="2604">
                  <c:v>3.6251371819938402E-6</c:v>
                </c:pt>
                <c:pt idx="2605">
                  <c:v>3.6139782772404298E-6</c:v>
                </c:pt>
                <c:pt idx="2606">
                  <c:v>3.6028299466721601E-6</c:v>
                </c:pt>
                <c:pt idx="2607">
                  <c:v>3.5916922766049101E-6</c:v>
                </c:pt>
                <c:pt idx="2608">
                  <c:v>3.5805653527884502E-6</c:v>
                </c:pt>
                <c:pt idx="2609">
                  <c:v>3.5694492604143902E-6</c:v>
                </c:pt>
                <c:pt idx="2610">
                  <c:v>3.55834408411051E-6</c:v>
                </c:pt>
                <c:pt idx="2611">
                  <c:v>3.5472499079500902E-6</c:v>
                </c:pt>
                <c:pt idx="2612">
                  <c:v>3.53616681544601E-6</c:v>
                </c:pt>
                <c:pt idx="2613">
                  <c:v>3.5250948895601199E-6</c:v>
                </c:pt>
                <c:pt idx="2614">
                  <c:v>3.5140342126973302E-6</c:v>
                </c:pt>
                <c:pt idx="2615">
                  <c:v>3.5029848667140701E-6</c:v>
                </c:pt>
                <c:pt idx="2616">
                  <c:v>3.491946932917E-6</c:v>
                </c:pt>
                <c:pt idx="2617">
                  <c:v>3.4809204920621199E-6</c:v>
                </c:pt>
                <c:pt idx="2618">
                  <c:v>3.4699056243629698E-6</c:v>
                </c:pt>
                <c:pt idx="2619">
                  <c:v>3.4589024094847199E-6</c:v>
                </c:pt>
                <c:pt idx="2620">
                  <c:v>3.4479109265538699E-6</c:v>
                </c:pt>
                <c:pt idx="2621">
                  <c:v>3.4369312541519702E-6</c:v>
                </c:pt>
                <c:pt idx="2622">
                  <c:v>3.4259634703246099E-6</c:v>
                </c:pt>
                <c:pt idx="2623">
                  <c:v>3.41500765257675E-6</c:v>
                </c:pt>
                <c:pt idx="2624">
                  <c:v>3.4040638778796902E-6</c:v>
                </c:pt>
                <c:pt idx="2625">
                  <c:v>3.3931322226709398E-6</c:v>
                </c:pt>
                <c:pt idx="2626">
                  <c:v>3.38221276285265E-6</c:v>
                </c:pt>
                <c:pt idx="2627">
                  <c:v>3.3713055737995602E-6</c:v>
                </c:pt>
                <c:pt idx="2628">
                  <c:v>3.3604107303543501E-6</c:v>
                </c:pt>
                <c:pt idx="2629">
                  <c:v>3.3495283068353802E-6</c:v>
                </c:pt>
                <c:pt idx="2630">
                  <c:v>3.3386583770324401E-6</c:v>
                </c:pt>
                <c:pt idx="2631">
                  <c:v>3.3278010142134199E-6</c:v>
                </c:pt>
                <c:pt idx="2632">
                  <c:v>3.3169562911241502E-6</c:v>
                </c:pt>
                <c:pt idx="2633">
                  <c:v>3.30612427998784E-6</c:v>
                </c:pt>
                <c:pt idx="2634">
                  <c:v>3.2953050525114098E-6</c:v>
                </c:pt>
                <c:pt idx="2635">
                  <c:v>3.2844986798819401E-6</c:v>
                </c:pt>
                <c:pt idx="2636">
                  <c:v>3.2737052327741801E-6</c:v>
                </c:pt>
                <c:pt idx="2637">
                  <c:v>3.2629247813458699E-6</c:v>
                </c:pt>
                <c:pt idx="2638">
                  <c:v>3.2521573952455702E-6</c:v>
                </c:pt>
                <c:pt idx="2639">
                  <c:v>3.24140314360901E-6</c:v>
                </c:pt>
                <c:pt idx="2640">
                  <c:v>3.2306620950648201E-6</c:v>
                </c:pt>
                <c:pt idx="2641">
                  <c:v>3.2199343177350998E-6</c:v>
                </c:pt>
                <c:pt idx="2642">
                  <c:v>3.2092198792339102E-6</c:v>
                </c:pt>
                <c:pt idx="2643">
                  <c:v>3.1985188466750898E-6</c:v>
                </c:pt>
                <c:pt idx="2644">
                  <c:v>3.1878312866671998E-6</c:v>
                </c:pt>
                <c:pt idx="2645">
                  <c:v>3.1771572653215698E-6</c:v>
                </c:pt>
                <c:pt idx="2646">
                  <c:v>3.1664968482479601E-6</c:v>
                </c:pt>
                <c:pt idx="2647">
                  <c:v>3.1558501005620699E-6</c:v>
                </c:pt>
                <c:pt idx="2648">
                  <c:v>3.1452170868812699E-6</c:v>
                </c:pt>
                <c:pt idx="2649">
                  <c:v>3.13459787133161E-6</c:v>
                </c:pt>
                <c:pt idx="2650">
                  <c:v>3.1239925175469901E-6</c:v>
                </c:pt>
                <c:pt idx="2651">
                  <c:v>3.1134010886690699E-6</c:v>
                </c:pt>
                <c:pt idx="2652">
                  <c:v>3.1028236473535E-6</c:v>
                </c:pt>
                <c:pt idx="2653">
                  <c:v>3.0922602557662099E-6</c:v>
                </c:pt>
                <c:pt idx="2654">
                  <c:v>3.0817109755906799E-6</c:v>
                </c:pt>
                <c:pt idx="2655">
                  <c:v>3.0711758680234298E-6</c:v>
                </c:pt>
                <c:pt idx="2656">
                  <c:v>3.0606549937816902E-6</c:v>
                </c:pt>
                <c:pt idx="2657">
                  <c:v>3.0501484131017901E-6</c:v>
                </c:pt>
                <c:pt idx="2658">
                  <c:v>3.0396561857393502E-6</c:v>
                </c:pt>
                <c:pt idx="2659">
                  <c:v>3.02917837097585E-6</c:v>
                </c:pt>
                <c:pt idx="2660">
                  <c:v>3.0187150276143E-6</c:v>
                </c:pt>
                <c:pt idx="2661">
                  <c:v>3.0082662139867102E-6</c:v>
                </c:pt>
                <c:pt idx="2662">
                  <c:v>2.99783198795008E-6</c:v>
                </c:pt>
                <c:pt idx="2663">
                  <c:v>2.9874124068935002E-6</c:v>
                </c:pt>
                <c:pt idx="2664">
                  <c:v>2.9770075277349802E-6</c:v>
                </c:pt>
                <c:pt idx="2665">
                  <c:v>2.9666174069263901E-6</c:v>
                </c:pt>
                <c:pt idx="2666">
                  <c:v>2.9562421004546801E-6</c:v>
                </c:pt>
                <c:pt idx="2667">
                  <c:v>2.9458816638400501E-6</c:v>
                </c:pt>
                <c:pt idx="2668">
                  <c:v>2.93553615214365E-6</c:v>
                </c:pt>
                <c:pt idx="2669">
                  <c:v>2.9252056199626598E-6</c:v>
                </c:pt>
                <c:pt idx="2670">
                  <c:v>2.9148901214378401E-6</c:v>
                </c:pt>
                <c:pt idx="2671">
                  <c:v>2.9045897102499E-6</c:v>
                </c:pt>
                <c:pt idx="2672">
                  <c:v>2.8943044396258799E-6</c:v>
                </c:pt>
                <c:pt idx="2673">
                  <c:v>2.8840343623361998E-6</c:v>
                </c:pt>
                <c:pt idx="2674">
                  <c:v>2.8737795307004302E-6</c:v>
                </c:pt>
                <c:pt idx="2675">
                  <c:v>2.86353999658681E-6</c:v>
                </c:pt>
                <c:pt idx="2676">
                  <c:v>2.85331581141221E-6</c:v>
                </c:pt>
                <c:pt idx="2677">
                  <c:v>2.8431070261481302E-6</c:v>
                </c:pt>
                <c:pt idx="2678">
                  <c:v>2.8329136913173E-6</c:v>
                </c:pt>
                <c:pt idx="2679">
                  <c:v>2.8227358570001E-6</c:v>
                </c:pt>
                <c:pt idx="2680">
                  <c:v>2.8125735728313101E-6</c:v>
                </c:pt>
                <c:pt idx="2681">
                  <c:v>2.80242688800584E-6</c:v>
                </c:pt>
                <c:pt idx="2682">
                  <c:v>2.7922958512790701E-6</c:v>
                </c:pt>
                <c:pt idx="2683">
                  <c:v>2.7821805109658802E-6</c:v>
                </c:pt>
                <c:pt idx="2684">
                  <c:v>2.7720809149466801E-6</c:v>
                </c:pt>
                <c:pt idx="2685">
                  <c:v>2.7619971106644299E-6</c:v>
                </c:pt>
                <c:pt idx="2686">
                  <c:v>2.7519291451309001E-6</c:v>
                </c:pt>
                <c:pt idx="2687">
                  <c:v>2.7418770649233E-6</c:v>
                </c:pt>
                <c:pt idx="2688">
                  <c:v>2.7318409161908001E-6</c:v>
                </c:pt>
                <c:pt idx="2689">
                  <c:v>2.7218207446510801E-6</c:v>
                </c:pt>
                <c:pt idx="2690">
                  <c:v>2.7118165955968802E-6</c:v>
                </c:pt>
                <c:pt idx="2691">
                  <c:v>2.70182851389435E-6</c:v>
                </c:pt>
                <c:pt idx="2692">
                  <c:v>2.69185654398416E-6</c:v>
                </c:pt>
                <c:pt idx="2693">
                  <c:v>2.6819007298865501E-6</c:v>
                </c:pt>
                <c:pt idx="2694">
                  <c:v>2.6719611151984798E-6</c:v>
                </c:pt>
                <c:pt idx="2695">
                  <c:v>2.6620377430995102E-6</c:v>
                </c:pt>
                <c:pt idx="2696">
                  <c:v>2.6521306563490401E-6</c:v>
                </c:pt>
                <c:pt idx="2697">
                  <c:v>2.6422398972922099E-6</c:v>
                </c:pt>
                <c:pt idx="2698">
                  <c:v>2.6323655078570799E-6</c:v>
                </c:pt>
                <c:pt idx="2699">
                  <c:v>2.6225075295602399E-6</c:v>
                </c:pt>
                <c:pt idx="2700">
                  <c:v>2.6126660035061801E-6</c:v>
                </c:pt>
                <c:pt idx="2701">
                  <c:v>2.60284097038782E-6</c:v>
                </c:pt>
                <c:pt idx="2702">
                  <c:v>2.59303247049109E-6</c:v>
                </c:pt>
                <c:pt idx="2703">
                  <c:v>2.5832405436932701E-6</c:v>
                </c:pt>
                <c:pt idx="2704">
                  <c:v>2.5734652294674402E-6</c:v>
                </c:pt>
                <c:pt idx="2705">
                  <c:v>2.56370656688109E-6</c:v>
                </c:pt>
                <c:pt idx="2706">
                  <c:v>2.5539645946002399E-6</c:v>
                </c:pt>
                <c:pt idx="2707">
                  <c:v>2.5442393508900702E-6</c:v>
                </c:pt>
                <c:pt idx="2708">
                  <c:v>2.5345308736147101E-6</c:v>
                </c:pt>
                <c:pt idx="2709">
                  <c:v>2.5248392002422301E-6</c:v>
                </c:pt>
                <c:pt idx="2710">
                  <c:v>2.5151643678421698E-6</c:v>
                </c:pt>
                <c:pt idx="2711">
                  <c:v>2.50550641309123E-6</c:v>
                </c:pt>
                <c:pt idx="2712">
                  <c:v>2.4958653722706201E-6</c:v>
                </c:pt>
                <c:pt idx="2713">
                  <c:v>2.48624128127155E-6</c:v>
                </c:pt>
                <c:pt idx="2714">
                  <c:v>2.47663417559296E-6</c:v>
                </c:pt>
                <c:pt idx="2715">
                  <c:v>2.4670440903462001E-6</c:v>
                </c:pt>
                <c:pt idx="2716">
                  <c:v>2.4574710602549101E-6</c:v>
                </c:pt>
                <c:pt idx="2717">
                  <c:v>2.4479151196558701E-6</c:v>
                </c:pt>
                <c:pt idx="2718">
                  <c:v>2.4383763025030499E-6</c:v>
                </c:pt>
                <c:pt idx="2719">
                  <c:v>2.4288546423657299E-6</c:v>
                </c:pt>
                <c:pt idx="2720">
                  <c:v>2.4193501724333998E-6</c:v>
                </c:pt>
                <c:pt idx="2721">
                  <c:v>2.4098629255139098E-6</c:v>
                </c:pt>
                <c:pt idx="2722">
                  <c:v>2.4003929340384501E-6</c:v>
                </c:pt>
                <c:pt idx="2723">
                  <c:v>2.3909402300592901E-6</c:v>
                </c:pt>
                <c:pt idx="2724">
                  <c:v>2.3815048452546601E-6</c:v>
                </c:pt>
                <c:pt idx="2725">
                  <c:v>2.37208681092883E-6</c:v>
                </c:pt>
                <c:pt idx="2726">
                  <c:v>2.3626861580119201E-6</c:v>
                </c:pt>
                <c:pt idx="2727">
                  <c:v>2.3533029170649902E-6</c:v>
                </c:pt>
                <c:pt idx="2728">
                  <c:v>2.34393711827754E-6</c:v>
                </c:pt>
                <c:pt idx="2729">
                  <c:v>2.3345887914727102E-6</c:v>
                </c:pt>
                <c:pt idx="2730">
                  <c:v>2.3252579661053601E-6</c:v>
                </c:pt>
                <c:pt idx="2731">
                  <c:v>2.3159446712664699E-6</c:v>
                </c:pt>
                <c:pt idx="2732">
                  <c:v>2.3066489356827401E-6</c:v>
                </c:pt>
                <c:pt idx="2733">
                  <c:v>2.29737078771808E-6</c:v>
                </c:pt>
                <c:pt idx="2734">
                  <c:v>2.28811025537658E-6</c:v>
                </c:pt>
                <c:pt idx="2735">
                  <c:v>2.2788673663014801E-6</c:v>
                </c:pt>
                <c:pt idx="2736">
                  <c:v>2.2696421477798801E-6</c:v>
                </c:pt>
                <c:pt idx="2737">
                  <c:v>2.2604346267406499E-6</c:v>
                </c:pt>
                <c:pt idx="2738">
                  <c:v>2.2512448297587802E-6</c:v>
                </c:pt>
                <c:pt idx="2739">
                  <c:v>2.2420727830549298E-6</c:v>
                </c:pt>
                <c:pt idx="2740">
                  <c:v>2.23291851249785E-6</c:v>
                </c:pt>
                <c:pt idx="2741">
                  <c:v>2.2237820436061799E-6</c:v>
                </c:pt>
                <c:pt idx="2742">
                  <c:v>2.2146634015477299E-6</c:v>
                </c:pt>
                <c:pt idx="2743">
                  <c:v>2.2055626111439999E-6</c:v>
                </c:pt>
                <c:pt idx="2744">
                  <c:v>2.1964796968687002E-6</c:v>
                </c:pt>
                <c:pt idx="2745">
                  <c:v>2.1874146828515998E-6</c:v>
                </c:pt>
                <c:pt idx="2746">
                  <c:v>2.1783675928778302E-6</c:v>
                </c:pt>
                <c:pt idx="2747">
                  <c:v>2.1693384503915199E-6</c:v>
                </c:pt>
                <c:pt idx="2748">
                  <c:v>2.16032727849453E-6</c:v>
                </c:pt>
                <c:pt idx="2749">
                  <c:v>2.1513340999506498E-6</c:v>
                </c:pt>
                <c:pt idx="2750">
                  <c:v>2.1423589371853198E-6</c:v>
                </c:pt>
                <c:pt idx="2751">
                  <c:v>2.1334018122866499E-6</c:v>
                </c:pt>
                <c:pt idx="2752">
                  <c:v>2.12446274700895E-6</c:v>
                </c:pt>
                <c:pt idx="2753">
                  <c:v>2.1155417627713802E-6</c:v>
                </c:pt>
                <c:pt idx="2754">
                  <c:v>2.10663888066168E-6</c:v>
                </c:pt>
                <c:pt idx="2755">
                  <c:v>2.0977541214362499E-6</c:v>
                </c:pt>
                <c:pt idx="2756">
                  <c:v>2.0888875055220098E-6</c:v>
                </c:pt>
                <c:pt idx="2757">
                  <c:v>2.0800390530178801E-6</c:v>
                </c:pt>
                <c:pt idx="2758">
                  <c:v>2.0712087836953801E-6</c:v>
                </c:pt>
                <c:pt idx="2759">
                  <c:v>2.0623967170014198E-6</c:v>
                </c:pt>
                <c:pt idx="2760">
                  <c:v>2.0536028720580598E-6</c:v>
                </c:pt>
                <c:pt idx="2761">
                  <c:v>2.0448272676654899E-6</c:v>
                </c:pt>
                <c:pt idx="2762">
                  <c:v>2.0360699223017498E-6</c:v>
                </c:pt>
                <c:pt idx="2763">
                  <c:v>2.0273308541261498E-6</c:v>
                </c:pt>
                <c:pt idx="2764">
                  <c:v>2.0186100809779302E-6</c:v>
                </c:pt>
                <c:pt idx="2765">
                  <c:v>2.0099076203804098E-6</c:v>
                </c:pt>
                <c:pt idx="2766">
                  <c:v>2.0012234895409601E-6</c:v>
                </c:pt>
                <c:pt idx="2767">
                  <c:v>1.99255770535155E-6</c:v>
                </c:pt>
                <c:pt idx="2768">
                  <c:v>1.98391028439224E-6</c:v>
                </c:pt>
                <c:pt idx="2769">
                  <c:v>1.9752812429305101E-6</c:v>
                </c:pt>
                <c:pt idx="2770">
                  <c:v>1.96667059692407E-6</c:v>
                </c:pt>
                <c:pt idx="2771">
                  <c:v>1.9580783620210098E-6</c:v>
                </c:pt>
                <c:pt idx="2772">
                  <c:v>1.9495045535621301E-6</c:v>
                </c:pt>
                <c:pt idx="2773">
                  <c:v>1.9409491865817399E-6</c:v>
                </c:pt>
                <c:pt idx="2774">
                  <c:v>1.9324122758090402E-6</c:v>
                </c:pt>
                <c:pt idx="2775">
                  <c:v>1.9238938356700002E-6</c:v>
                </c:pt>
                <c:pt idx="2776">
                  <c:v>1.9153938802877699E-6</c:v>
                </c:pt>
                <c:pt idx="2777">
                  <c:v>1.9069124234848399E-6</c:v>
                </c:pt>
                <c:pt idx="2778">
                  <c:v>1.8984494787834699E-6</c:v>
                </c:pt>
                <c:pt idx="2779">
                  <c:v>1.89000505940824E-6</c:v>
                </c:pt>
                <c:pt idx="2780">
                  <c:v>1.8815791782864E-6</c:v>
                </c:pt>
                <c:pt idx="2781">
                  <c:v>1.87317184804946E-6</c:v>
                </c:pt>
                <c:pt idx="2782">
                  <c:v>1.86478308103488E-6</c:v>
                </c:pt>
                <c:pt idx="2783">
                  <c:v>1.8564128892864E-6</c:v>
                </c:pt>
                <c:pt idx="2784">
                  <c:v>1.84806128455679E-6</c:v>
                </c:pt>
                <c:pt idx="2785">
                  <c:v>1.8397282783076801E-6</c:v>
                </c:pt>
                <c:pt idx="2786">
                  <c:v>1.8314138817121E-6</c:v>
                </c:pt>
                <c:pt idx="2787">
                  <c:v>1.82311810565457E-6</c:v>
                </c:pt>
                <c:pt idx="2788">
                  <c:v>1.81484096073393E-6</c:v>
                </c:pt>
                <c:pt idx="2789">
                  <c:v>1.80658245726311E-6</c:v>
                </c:pt>
                <c:pt idx="2790">
                  <c:v>1.79834260527131E-6</c:v>
                </c:pt>
                <c:pt idx="2791">
                  <c:v>1.79012141450518E-6</c:v>
                </c:pt>
                <c:pt idx="2792">
                  <c:v>1.78191889442969E-6</c:v>
                </c:pt>
                <c:pt idx="2793">
                  <c:v>1.7737350542303201E-6</c:v>
                </c:pt>
                <c:pt idx="2794">
                  <c:v>1.76556990281291E-6</c:v>
                </c:pt>
                <c:pt idx="2795">
                  <c:v>1.75742344880653E-6</c:v>
                </c:pt>
                <c:pt idx="2796">
                  <c:v>1.7492957005635399E-6</c:v>
                </c:pt>
                <c:pt idx="2797">
                  <c:v>1.7411866661615699E-6</c:v>
                </c:pt>
                <c:pt idx="2798">
                  <c:v>1.73309635340449E-6</c:v>
                </c:pt>
                <c:pt idx="2799">
                  <c:v>1.72502476982351E-6</c:v>
                </c:pt>
                <c:pt idx="2800">
                  <c:v>1.71697192267919E-6</c:v>
                </c:pt>
                <c:pt idx="2801">
                  <c:v>1.70893781896171E-6</c:v>
                </c:pt>
                <c:pt idx="2802">
                  <c:v>1.7009224653928E-6</c:v>
                </c:pt>
                <c:pt idx="2803">
                  <c:v>1.6929258684268201E-6</c:v>
                </c:pt>
                <c:pt idx="2804">
                  <c:v>1.6849480342518601E-6</c:v>
                </c:pt>
                <c:pt idx="2805">
                  <c:v>1.67698896879123E-6</c:v>
                </c:pt>
                <c:pt idx="2806">
                  <c:v>1.6690486777045901E-6</c:v>
                </c:pt>
                <c:pt idx="2807">
                  <c:v>1.6611271663891999E-6</c:v>
                </c:pt>
                <c:pt idx="2808">
                  <c:v>1.65322443998115E-6</c:v>
                </c:pt>
                <c:pt idx="2809">
                  <c:v>1.64534050335684E-6</c:v>
                </c:pt>
                <c:pt idx="2810">
                  <c:v>1.6374753611332401E-6</c:v>
                </c:pt>
                <c:pt idx="2811">
                  <c:v>1.62962901767091E-6</c:v>
                </c:pt>
                <c:pt idx="2812">
                  <c:v>1.6218014770736599E-6</c:v>
                </c:pt>
                <c:pt idx="2813">
                  <c:v>1.61399274319009E-6</c:v>
                </c:pt>
                <c:pt idx="2814">
                  <c:v>1.6062028196156201E-6</c:v>
                </c:pt>
                <c:pt idx="2815">
                  <c:v>1.5984317096925199E-6</c:v>
                </c:pt>
                <c:pt idx="2816">
                  <c:v>1.59067941651219E-6</c:v>
                </c:pt>
                <c:pt idx="2817">
                  <c:v>1.58294594291555E-6</c:v>
                </c:pt>
                <c:pt idx="2818">
                  <c:v>1.57523129149504E-6</c:v>
                </c:pt>
                <c:pt idx="2819">
                  <c:v>1.56753546459503E-6</c:v>
                </c:pt>
                <c:pt idx="2820">
                  <c:v>1.5598584643137899E-6</c:v>
                </c:pt>
                <c:pt idx="2821">
                  <c:v>1.55220029250387E-6</c:v>
                </c:pt>
                <c:pt idx="2822">
                  <c:v>1.5445609507741401E-6</c:v>
                </c:pt>
                <c:pt idx="2823">
                  <c:v>1.53694044049003E-6</c:v>
                </c:pt>
                <c:pt idx="2824">
                  <c:v>1.5293387627760801E-6</c:v>
                </c:pt>
                <c:pt idx="2825">
                  <c:v>1.52175591851581E-6</c:v>
                </c:pt>
                <c:pt idx="2826">
                  <c:v>1.5141919083533399E-6</c:v>
                </c:pt>
                <c:pt idx="2827">
                  <c:v>1.50664673269514E-6</c:v>
                </c:pt>
                <c:pt idx="2828">
                  <c:v>1.49912039171046E-6</c:v>
                </c:pt>
                <c:pt idx="2829">
                  <c:v>1.4916128853326001E-6</c:v>
                </c:pt>
                <c:pt idx="2830">
                  <c:v>1.4841242132605001E-6</c:v>
                </c:pt>
                <c:pt idx="2831">
                  <c:v>1.47665437495975E-6</c:v>
                </c:pt>
                <c:pt idx="2832">
                  <c:v>1.4692033696635901E-6</c:v>
                </c:pt>
                <c:pt idx="2833">
                  <c:v>1.4617711963742499E-6</c:v>
                </c:pt>
                <c:pt idx="2834">
                  <c:v>1.4543578538640701E-6</c:v>
                </c:pt>
                <c:pt idx="2835">
                  <c:v>1.44696334067643E-6</c:v>
                </c:pt>
                <c:pt idx="2836">
                  <c:v>1.4395876551274699E-6</c:v>
                </c:pt>
                <c:pt idx="2837">
                  <c:v>1.4322307953068E-6</c:v>
                </c:pt>
                <c:pt idx="2838">
                  <c:v>1.4248927590784501E-6</c:v>
                </c:pt>
                <c:pt idx="2839">
                  <c:v>1.41757354408275E-6</c:v>
                </c:pt>
                <c:pt idx="2840">
                  <c:v>1.4102731477369301E-6</c:v>
                </c:pt>
                <c:pt idx="2841">
                  <c:v>1.4029915672362601E-6</c:v>
                </c:pt>
                <c:pt idx="2842">
                  <c:v>1.3957287995554899E-6</c:v>
                </c:pt>
                <c:pt idx="2843">
                  <c:v>1.38848484144949E-6</c:v>
                </c:pt>
                <c:pt idx="2844">
                  <c:v>1.38125968945533E-6</c:v>
                </c:pt>
                <c:pt idx="2845">
                  <c:v>1.3740533398920201E-6</c:v>
                </c:pt>
                <c:pt idx="2846">
                  <c:v>1.36686578886317E-6</c:v>
                </c:pt>
                <c:pt idx="2847">
                  <c:v>1.35969703225671E-6</c:v>
                </c:pt>
                <c:pt idx="2848">
                  <c:v>1.35254706574712E-6</c:v>
                </c:pt>
                <c:pt idx="2849">
                  <c:v>1.34541588479604E-6</c:v>
                </c:pt>
                <c:pt idx="2850">
                  <c:v>1.3383034846531301E-6</c:v>
                </c:pt>
                <c:pt idx="2851">
                  <c:v>1.33120986035796E-6</c:v>
                </c:pt>
                <c:pt idx="2852">
                  <c:v>1.32413500674019E-6</c:v>
                </c:pt>
                <c:pt idx="2853">
                  <c:v>1.31707891842163E-6</c:v>
                </c:pt>
                <c:pt idx="2854">
                  <c:v>1.3100415898165799E-6</c:v>
                </c:pt>
                <c:pt idx="2855">
                  <c:v>1.3030230151333399E-6</c:v>
                </c:pt>
                <c:pt idx="2856">
                  <c:v>1.29602318837485E-6</c:v>
                </c:pt>
                <c:pt idx="2857">
                  <c:v>1.2890421033405801E-6</c:v>
                </c:pt>
                <c:pt idx="2858">
                  <c:v>1.28207975362722E-6</c:v>
                </c:pt>
                <c:pt idx="2859">
                  <c:v>1.2751361326292799E-6</c:v>
                </c:pt>
                <c:pt idx="2860">
                  <c:v>1.2682112335408699E-6</c:v>
                </c:pt>
                <c:pt idx="2861">
                  <c:v>1.26130504935667E-6</c:v>
                </c:pt>
                <c:pt idx="2862">
                  <c:v>1.25441757287256E-6</c:v>
                </c:pt>
                <c:pt idx="2863">
                  <c:v>1.2475487966873599E-6</c:v>
                </c:pt>
                <c:pt idx="2864">
                  <c:v>1.24069871320341E-6</c:v>
                </c:pt>
                <c:pt idx="2865">
                  <c:v>1.23386731462789E-6</c:v>
                </c:pt>
                <c:pt idx="2866">
                  <c:v>1.2270545929734999E-6</c:v>
                </c:pt>
                <c:pt idx="2867">
                  <c:v>1.2202605400602501E-6</c:v>
                </c:pt>
                <c:pt idx="2868">
                  <c:v>1.2134851475158199E-6</c:v>
                </c:pt>
                <c:pt idx="2869">
                  <c:v>1.20672840677718E-6</c:v>
                </c:pt>
                <c:pt idx="2870">
                  <c:v>1.19999030909104E-6</c:v>
                </c:pt>
                <c:pt idx="2871">
                  <c:v>1.1932708455156401E-6</c:v>
                </c:pt>
                <c:pt idx="2872">
                  <c:v>1.1865700069209201E-6</c:v>
                </c:pt>
                <c:pt idx="2873">
                  <c:v>1.1798877839908801E-6</c:v>
                </c:pt>
                <c:pt idx="2874">
                  <c:v>1.1732241672225801E-6</c:v>
                </c:pt>
                <c:pt idx="2875">
                  <c:v>1.1665791469295599E-6</c:v>
                </c:pt>
                <c:pt idx="2876">
                  <c:v>1.1599527132412299E-6</c:v>
                </c:pt>
                <c:pt idx="2877">
                  <c:v>1.1533448561042199E-6</c:v>
                </c:pt>
                <c:pt idx="2878">
                  <c:v>1.1467555652844301E-6</c:v>
                </c:pt>
                <c:pt idx="2879">
                  <c:v>1.1401848303659201E-6</c:v>
                </c:pt>
                <c:pt idx="2880">
                  <c:v>1.1336326407547299E-6</c:v>
                </c:pt>
                <c:pt idx="2881">
                  <c:v>1.12709898567726E-6</c:v>
                </c:pt>
                <c:pt idx="2882">
                  <c:v>1.12058385418317E-6</c:v>
                </c:pt>
                <c:pt idx="2883">
                  <c:v>1.11408723514562E-6</c:v>
                </c:pt>
                <c:pt idx="2884">
                  <c:v>1.1076091172619201E-6</c:v>
                </c:pt>
                <c:pt idx="2885">
                  <c:v>1.1011494890555601E-6</c:v>
                </c:pt>
                <c:pt idx="2886">
                  <c:v>1.0947083388762601E-6</c:v>
                </c:pt>
                <c:pt idx="2887">
                  <c:v>1.08828565490186E-6</c:v>
                </c:pt>
                <c:pt idx="2888">
                  <c:v>1.0818814251382801E-6</c:v>
                </c:pt>
                <c:pt idx="2889">
                  <c:v>1.0754956374217401E-6</c:v>
                </c:pt>
                <c:pt idx="2890">
                  <c:v>1.06912827941858E-6</c:v>
                </c:pt>
                <c:pt idx="2891">
                  <c:v>1.0627793386268601E-6</c:v>
                </c:pt>
                <c:pt idx="2892">
                  <c:v>1.05644880237735E-6</c:v>
                </c:pt>
                <c:pt idx="2893">
                  <c:v>1.0501366578348399E-6</c:v>
                </c:pt>
                <c:pt idx="2894">
                  <c:v>1.04384289199844E-6</c:v>
                </c:pt>
                <c:pt idx="2895">
                  <c:v>1.0375674917025699E-6</c:v>
                </c:pt>
                <c:pt idx="2896">
                  <c:v>1.03131044361892E-6</c:v>
                </c:pt>
                <c:pt idx="2897">
                  <c:v>1.02507173425611E-6</c:v>
                </c:pt>
                <c:pt idx="2898">
                  <c:v>1.0188513499619699E-6</c:v>
                </c:pt>
                <c:pt idx="2899">
                  <c:v>1.01264927692345E-6</c:v>
                </c:pt>
                <c:pt idx="2900">
                  <c:v>1.0064655011679001E-6</c:v>
                </c:pt>
                <c:pt idx="2901">
                  <c:v>1.0003000085646701E-6</c:v>
                </c:pt>
                <c:pt idx="2902">
                  <c:v>9.941527848250899E-7</c:v>
                </c:pt>
                <c:pt idx="2903">
                  <c:v>9.8802381550409006E-7</c:v>
                </c:pt>
                <c:pt idx="2904">
                  <c:v>9.8191308600105996E-7</c:v>
                </c:pt>
                <c:pt idx="2905">
                  <c:v>9.7582058156066006E-7</c:v>
                </c:pt>
                <c:pt idx="2906">
                  <c:v>9.6974628727359004E-7</c:v>
                </c:pt>
                <c:pt idx="2907">
                  <c:v>9.6369018807822007E-7</c:v>
                </c:pt>
                <c:pt idx="2908">
                  <c:v>9.5765226876092E-7</c:v>
                </c:pt>
                <c:pt idx="2909">
                  <c:v>9.5163251395690997E-7</c:v>
                </c:pt>
                <c:pt idx="2910">
                  <c:v>9.4563090815234998E-7</c:v>
                </c:pt>
                <c:pt idx="2911">
                  <c:v>9.3964743568334E-7</c:v>
                </c:pt>
                <c:pt idx="2912">
                  <c:v>9.3368208073861999E-7</c:v>
                </c:pt>
                <c:pt idx="2913">
                  <c:v>9.2773482735961996E-7</c:v>
                </c:pt>
                <c:pt idx="2914">
                  <c:v>9.2180565944191E-7</c:v>
                </c:pt>
                <c:pt idx="2915">
                  <c:v>9.1589456073548003E-7</c:v>
                </c:pt>
                <c:pt idx="2916">
                  <c:v>9.1000151484567003E-7</c:v>
                </c:pt>
                <c:pt idx="2917">
                  <c:v>9.0412650523545998E-7</c:v>
                </c:pt>
                <c:pt idx="2918">
                  <c:v>8.9826951522442E-7</c:v>
                </c:pt>
                <c:pt idx="2919">
                  <c:v>8.9243052799103004E-7</c:v>
                </c:pt>
                <c:pt idx="2920">
                  <c:v>8.8660952657283996E-7</c:v>
                </c:pt>
                <c:pt idx="2921">
                  <c:v>8.8080649386818997E-7</c:v>
                </c:pt>
                <c:pt idx="2922">
                  <c:v>8.7502141263609998E-7</c:v>
                </c:pt>
                <c:pt idx="2923">
                  <c:v>8.6925426549811E-7</c:v>
                </c:pt>
                <c:pt idx="2924">
                  <c:v>8.6350503493837996E-7</c:v>
                </c:pt>
                <c:pt idx="2925">
                  <c:v>8.5777370330482002E-7</c:v>
                </c:pt>
                <c:pt idx="2926">
                  <c:v>8.5206025281107003E-7</c:v>
                </c:pt>
                <c:pt idx="2927">
                  <c:v>8.4636466553537998E-7</c:v>
                </c:pt>
                <c:pt idx="2928">
                  <c:v>8.4068692342363003E-7</c:v>
                </c:pt>
                <c:pt idx="2929">
                  <c:v>8.3502700828810003E-7</c:v>
                </c:pt>
                <c:pt idx="2930">
                  <c:v>8.2938490181043998E-7</c:v>
                </c:pt>
                <c:pt idx="2931">
                  <c:v>8.2376058554099996E-7</c:v>
                </c:pt>
                <c:pt idx="2932">
                  <c:v>8.1815404090013005E-7</c:v>
                </c:pt>
                <c:pt idx="2933">
                  <c:v>8.1256524917970005E-7</c:v>
                </c:pt>
                <c:pt idx="2934">
                  <c:v>8.0699419154279E-7</c:v>
                </c:pt>
                <c:pt idx="2935">
                  <c:v>8.0144084902658997E-7</c:v>
                </c:pt>
                <c:pt idx="2936">
                  <c:v>7.9590520254004004E-7</c:v>
                </c:pt>
                <c:pt idx="2937">
                  <c:v>7.9038723286845996E-7</c:v>
                </c:pt>
                <c:pt idx="2938">
                  <c:v>7.84886920671E-7</c:v>
                </c:pt>
                <c:pt idx="2939">
                  <c:v>7.7940424648428002E-7</c:v>
                </c:pt>
                <c:pt idx="2940">
                  <c:v>7.7393919072121E-7</c:v>
                </c:pt>
                <c:pt idx="2941">
                  <c:v>7.6849173367261002E-7</c:v>
                </c:pt>
                <c:pt idx="2942">
                  <c:v>7.6306185550898004E-7</c:v>
                </c:pt>
                <c:pt idx="2943">
                  <c:v>7.5764953627925E-7</c:v>
                </c:pt>
                <c:pt idx="2944">
                  <c:v>7.5225475591419003E-7</c:v>
                </c:pt>
                <c:pt idx="2945">
                  <c:v>7.46877494225E-7</c:v>
                </c:pt>
                <c:pt idx="2946">
                  <c:v>7.4151773090531004E-7</c:v>
                </c:pt>
                <c:pt idx="2947">
                  <c:v>7.3617544553178995E-7</c:v>
                </c:pt>
                <c:pt idx="2948">
                  <c:v>7.3085061756543004E-7</c:v>
                </c:pt>
                <c:pt idx="2949">
                  <c:v>7.2554322635119E-7</c:v>
                </c:pt>
                <c:pt idx="2950">
                  <c:v>7.2025325111978999E-7</c:v>
                </c:pt>
                <c:pt idx="2951">
                  <c:v>7.1498067098893003E-7</c:v>
                </c:pt>
                <c:pt idx="2952">
                  <c:v>7.0972546496251001E-7</c:v>
                </c:pt>
                <c:pt idx="2953">
                  <c:v>7.0448761193381999E-7</c:v>
                </c:pt>
                <c:pt idx="2954">
                  <c:v>6.9926709068327995E-7</c:v>
                </c:pt>
                <c:pt idx="2955">
                  <c:v>6.9406387988259001E-7</c:v>
                </c:pt>
                <c:pt idx="2956">
                  <c:v>6.8887795809303997E-7</c:v>
                </c:pt>
                <c:pt idx="2957">
                  <c:v>6.8370930376710997E-7</c:v>
                </c:pt>
                <c:pt idx="2958">
                  <c:v>6.7855789525033995E-7</c:v>
                </c:pt>
                <c:pt idx="2959">
                  <c:v>6.7342371077976002E-7</c:v>
                </c:pt>
                <c:pt idx="2960">
                  <c:v>6.6830672848777003E-7</c:v>
                </c:pt>
                <c:pt idx="2961">
                  <c:v>6.6320692639977E-7</c:v>
                </c:pt>
                <c:pt idx="2962">
                  <c:v>6.5812428243770003E-7</c:v>
                </c:pt>
                <c:pt idx="2963">
                  <c:v>6.5305877441846996E-7</c:v>
                </c:pt>
                <c:pt idx="2964">
                  <c:v>6.4801038005728997E-7</c:v>
                </c:pt>
                <c:pt idx="2965">
                  <c:v>6.4297907696612E-7</c:v>
                </c:pt>
                <c:pt idx="2966">
                  <c:v>6.3796484265526005E-7</c:v>
                </c:pt>
                <c:pt idx="2967">
                  <c:v>6.3296765453524996E-7</c:v>
                </c:pt>
                <c:pt idx="2968">
                  <c:v>6.2798748991547003E-7</c:v>
                </c:pt>
                <c:pt idx="2969">
                  <c:v>6.2302432600750995E-7</c:v>
                </c:pt>
                <c:pt idx="2970">
                  <c:v>6.1807813992331998E-7</c:v>
                </c:pt>
                <c:pt idx="2971">
                  <c:v>6.1314890867846997E-7</c:v>
                </c:pt>
                <c:pt idx="2972">
                  <c:v>6.0823660919050002E-7</c:v>
                </c:pt>
                <c:pt idx="2973">
                  <c:v>6.0334121828210001E-7</c:v>
                </c:pt>
                <c:pt idx="2974">
                  <c:v>5.9846271267968001E-7</c:v>
                </c:pt>
                <c:pt idx="2975">
                  <c:v>5.9360106901531995E-7</c:v>
                </c:pt>
                <c:pt idx="2976">
                  <c:v>5.8875626382818999E-7</c:v>
                </c:pt>
                <c:pt idx="2977">
                  <c:v>5.8392827356311999E-7</c:v>
                </c:pt>
                <c:pt idx="2978">
                  <c:v>5.7911707457422003E-7</c:v>
                </c:pt>
                <c:pt idx="2979">
                  <c:v>5.7432264312264998E-7</c:v>
                </c:pt>
                <c:pt idx="2980">
                  <c:v>5.6954495538015001E-7</c:v>
                </c:pt>
                <c:pt idx="2981">
                  <c:v>5.6478398742769999E-7</c:v>
                </c:pt>
                <c:pt idx="2982">
                  <c:v>5.6003971525683003E-7</c:v>
                </c:pt>
                <c:pt idx="2983">
                  <c:v>5.5531211477148005E-7</c:v>
                </c:pt>
                <c:pt idx="2984">
                  <c:v>5.5060116178690001E-7</c:v>
                </c:pt>
                <c:pt idx="2985">
                  <c:v>5.4590683203233002E-7</c:v>
                </c:pt>
                <c:pt idx="2986">
                  <c:v>5.4122910114968004E-7</c:v>
                </c:pt>
                <c:pt idx="2987">
                  <c:v>5.3656794469645998E-7</c:v>
                </c:pt>
                <c:pt idx="2988">
                  <c:v>5.3192333814423997E-7</c:v>
                </c:pt>
                <c:pt idx="2989">
                  <c:v>5.2729525688139005E-7</c:v>
                </c:pt>
                <c:pt idx="2990">
                  <c:v>5.2268367621263001E-7</c:v>
                </c:pt>
                <c:pt idx="2991">
                  <c:v>5.1808857135958E-7</c:v>
                </c:pt>
                <c:pt idx="2992">
                  <c:v>5.1350991746301999E-7</c:v>
                </c:pt>
                <c:pt idx="2993">
                  <c:v>5.0894768958151998E-7</c:v>
                </c:pt>
                <c:pt idx="2994">
                  <c:v>5.0440186269408005E-7</c:v>
                </c:pt>
                <c:pt idx="2995">
                  <c:v>4.9987241169891997E-7</c:v>
                </c:pt>
                <c:pt idx="2996">
                  <c:v>4.9535931141610996E-7</c:v>
                </c:pt>
                <c:pt idx="2997">
                  <c:v>4.9086253658687999E-7</c:v>
                </c:pt>
                <c:pt idx="2998">
                  <c:v>4.8638206187558003E-7</c:v>
                </c:pt>
                <c:pt idx="2999">
                  <c:v>4.8191786186852999E-7</c:v>
                </c:pt>
                <c:pt idx="3000">
                  <c:v>4.7746991107623E-7</c:v>
                </c:pt>
                <c:pt idx="3001">
                  <c:v>4.7303818393449998E-7</c:v>
                </c:pt>
                <c:pt idx="3002">
                  <c:v>4.6862265480271001E-7</c:v>
                </c:pt>
                <c:pt idx="3003">
                  <c:v>4.6422329796783002E-7</c:v>
                </c:pt>
                <c:pt idx="3004">
                  <c:v>4.5984008764199001E-7</c:v>
                </c:pt>
                <c:pt idx="3005">
                  <c:v>4.5547299796566998E-7</c:v>
                </c:pt>
                <c:pt idx="3006">
                  <c:v>4.5112200300649001E-7</c:v>
                </c:pt>
                <c:pt idx="3007">
                  <c:v>4.4678707676073E-7</c:v>
                </c:pt>
                <c:pt idx="3008">
                  <c:v>4.4246819315462002E-7</c:v>
                </c:pt>
                <c:pt idx="3009">
                  <c:v>4.3816532604350001E-7</c:v>
                </c:pt>
                <c:pt idx="3010">
                  <c:v>4.3387844921407E-7</c:v>
                </c:pt>
                <c:pt idx="3011">
                  <c:v>4.2960753638375998E-7</c:v>
                </c:pt>
                <c:pt idx="3012">
                  <c:v>4.2535256120274999E-7</c:v>
                </c:pt>
                <c:pt idx="3013">
                  <c:v>4.2111349725273999E-7</c:v>
                </c:pt>
                <c:pt idx="3014">
                  <c:v>4.1689031805001E-7</c:v>
                </c:pt>
                <c:pt idx="3015">
                  <c:v>4.1268299704410001E-7</c:v>
                </c:pt>
                <c:pt idx="3016">
                  <c:v>4.0849150761881002E-7</c:v>
                </c:pt>
                <c:pt idx="3017">
                  <c:v>4.0431582309441998E-7</c:v>
                </c:pt>
                <c:pt idx="3018">
                  <c:v>4.0015591672614998E-7</c:v>
                </c:pt>
                <c:pt idx="3019">
                  <c:v>3.9601176170635998E-7</c:v>
                </c:pt>
                <c:pt idx="3020">
                  <c:v>3.9188333116416001E-7</c:v>
                </c:pt>
                <c:pt idx="3021">
                  <c:v>3.8777059816733002E-7</c:v>
                </c:pt>
                <c:pt idx="3022">
                  <c:v>3.8367353572150998E-7</c:v>
                </c:pt>
                <c:pt idx="3023">
                  <c:v>3.7959211677196002E-7</c:v>
                </c:pt>
                <c:pt idx="3024">
                  <c:v>3.7552631420386002E-7</c:v>
                </c:pt>
                <c:pt idx="3025">
                  <c:v>3.7147610084190001E-7</c:v>
                </c:pt>
                <c:pt idx="3026">
                  <c:v>3.6744144945329998E-7</c:v>
                </c:pt>
                <c:pt idx="3027">
                  <c:v>3.6342233274589001E-7</c:v>
                </c:pt>
                <c:pt idx="3028">
                  <c:v>3.5941872337076998E-7</c:v>
                </c:pt>
                <c:pt idx="3029">
                  <c:v>3.5543059392115001E-7</c:v>
                </c:pt>
                <c:pt idx="3030">
                  <c:v>3.5145791693483999E-7</c:v>
                </c:pt>
                <c:pt idx="3031">
                  <c:v>3.4750066489316001E-7</c:v>
                </c:pt>
                <c:pt idx="3032">
                  <c:v>3.4355881022203001E-7</c:v>
                </c:pt>
                <c:pt idx="3033">
                  <c:v>3.3963232529435998E-7</c:v>
                </c:pt>
                <c:pt idx="3034">
                  <c:v>3.3572118242732001E-7</c:v>
                </c:pt>
                <c:pt idx="3035">
                  <c:v>3.3182535388648002E-7</c:v>
                </c:pt>
                <c:pt idx="3036">
                  <c:v>3.2794481188308001E-7</c:v>
                </c:pt>
                <c:pt idx="3037">
                  <c:v>3.2407952857789999E-7</c:v>
                </c:pt>
                <c:pt idx="3038">
                  <c:v>3.2022947607892003E-7</c:v>
                </c:pt>
                <c:pt idx="3039">
                  <c:v>3.1639462644462998E-7</c:v>
                </c:pt>
                <c:pt idx="3040">
                  <c:v>3.1257495168210998E-7</c:v>
                </c:pt>
                <c:pt idx="3041">
                  <c:v>3.0877042374901999E-7</c:v>
                </c:pt>
                <c:pt idx="3042">
                  <c:v>3.0498101455471001E-7</c:v>
                </c:pt>
                <c:pt idx="3043">
                  <c:v>3.0120669595903999E-7</c:v>
                </c:pt>
                <c:pt idx="3044">
                  <c:v>2.9744743977528998E-7</c:v>
                </c:pt>
                <c:pt idx="3045">
                  <c:v>2.9370321776803999E-7</c:v>
                </c:pt>
                <c:pt idx="3046">
                  <c:v>2.8997400165634E-7</c:v>
                </c:pt>
                <c:pt idx="3047">
                  <c:v>2.8625976311233998E-7</c:v>
                </c:pt>
                <c:pt idx="3048">
                  <c:v>2.8256047376337E-7</c:v>
                </c:pt>
                <c:pt idx="3049">
                  <c:v>2.7887610519147002E-7</c:v>
                </c:pt>
                <c:pt idx="3050">
                  <c:v>2.7520662893390003E-7</c:v>
                </c:pt>
                <c:pt idx="3051">
                  <c:v>2.7155201648535001E-7</c:v>
                </c:pt>
                <c:pt idx="3052">
                  <c:v>2.6791223929568998E-7</c:v>
                </c:pt>
                <c:pt idx="3053">
                  <c:v>2.6428726877406999E-7</c:v>
                </c:pt>
                <c:pt idx="3054">
                  <c:v>2.6067707628564001E-7</c:v>
                </c:pt>
                <c:pt idx="3055">
                  <c:v>2.5708163315561998E-7</c:v>
                </c:pt>
                <c:pt idx="3056">
                  <c:v>2.5350091066751999E-7</c:v>
                </c:pt>
                <c:pt idx="3057">
                  <c:v>2.4993488006416998E-7</c:v>
                </c:pt>
                <c:pt idx="3058">
                  <c:v>2.4638351254976001E-7</c:v>
                </c:pt>
                <c:pt idx="3059">
                  <c:v>2.4284677928781999E-7</c:v>
                </c:pt>
                <c:pt idx="3060">
                  <c:v>2.3932465140463001E-7</c:v>
                </c:pt>
                <c:pt idx="3061">
                  <c:v>2.3581709998681E-7</c:v>
                </c:pt>
                <c:pt idx="3062">
                  <c:v>2.3232409608495001E-7</c:v>
                </c:pt>
                <c:pt idx="3063">
                  <c:v>2.2884561071119001E-7</c:v>
                </c:pt>
                <c:pt idx="3064">
                  <c:v>2.2538161484245E-7</c:v>
                </c:pt>
                <c:pt idx="3065">
                  <c:v>2.2193207941865001E-7</c:v>
                </c:pt>
                <c:pt idx="3066">
                  <c:v>2.1849697534457E-7</c:v>
                </c:pt>
                <c:pt idx="3067">
                  <c:v>2.150762734908E-7</c:v>
                </c:pt>
                <c:pt idx="3068">
                  <c:v>2.1166994469250999E-7</c:v>
                </c:pt>
                <c:pt idx="3069">
                  <c:v>2.0827795975219E-7</c:v>
                </c:pt>
                <c:pt idx="3070">
                  <c:v>2.049002894379E-7</c:v>
                </c:pt>
                <c:pt idx="3071">
                  <c:v>2.0153690448633001E-7</c:v>
                </c:pt>
                <c:pt idx="3072">
                  <c:v>1.9818777560054001E-7</c:v>
                </c:pt>
                <c:pt idx="3073">
                  <c:v>1.9485287345318999E-7</c:v>
                </c:pt>
                <c:pt idx="3074">
                  <c:v>1.9153216868495999E-7</c:v>
                </c:pt>
                <c:pt idx="3075">
                  <c:v>1.8822563190571999E-7</c:v>
                </c:pt>
                <c:pt idx="3076">
                  <c:v>1.8493323369628999E-7</c:v>
                </c:pt>
                <c:pt idx="3077">
                  <c:v>1.8165494460666001E-7</c:v>
                </c:pt>
                <c:pt idx="3078">
                  <c:v>1.7839073515889E-7</c:v>
                </c:pt>
                <c:pt idx="3079">
                  <c:v>1.7514057584539001E-7</c:v>
                </c:pt>
                <c:pt idx="3080">
                  <c:v>1.7190443713162E-7</c:v>
                </c:pt>
                <c:pt idx="3081">
                  <c:v>1.6868228945442001E-7</c:v>
                </c:pt>
                <c:pt idx="3082">
                  <c:v>1.6547410322385E-7</c:v>
                </c:pt>
                <c:pt idx="3083">
                  <c:v>1.6227984882445999E-7</c:v>
                </c:pt>
                <c:pt idx="3084">
                  <c:v>1.5909949661305001E-7</c:v>
                </c:pt>
                <c:pt idx="3085">
                  <c:v>1.5593301692257E-7</c:v>
                </c:pt>
                <c:pt idx="3086">
                  <c:v>1.5278038005935999E-7</c:v>
                </c:pt>
                <c:pt idx="3087">
                  <c:v>1.4964155630674E-7</c:v>
                </c:pt>
                <c:pt idx="3088">
                  <c:v>1.4651651592260999E-7</c:v>
                </c:pt>
                <c:pt idx="3089">
                  <c:v>1.4340522914248001E-7</c:v>
                </c:pt>
                <c:pt idx="3090">
                  <c:v>1.40307666178E-7</c:v>
                </c:pt>
                <c:pt idx="3091">
                  <c:v>1.3722379721804999E-7</c:v>
                </c:pt>
                <c:pt idx="3092">
                  <c:v>1.341535924306E-7</c:v>
                </c:pt>
                <c:pt idx="3093">
                  <c:v>1.3109702196039999E-7</c:v>
                </c:pt>
                <c:pt idx="3094">
                  <c:v>1.2805405593280999E-7</c:v>
                </c:pt>
                <c:pt idx="3095">
                  <c:v>1.2502466445066999E-7</c:v>
                </c:pt>
                <c:pt idx="3096">
                  <c:v>1.2200881759848001E-7</c:v>
                </c:pt>
                <c:pt idx="3097">
                  <c:v>1.1900648543944E-7</c:v>
                </c:pt>
                <c:pt idx="3098">
                  <c:v>1.1601763801825E-7</c:v>
                </c:pt>
                <c:pt idx="3099">
                  <c:v>1.1304224536123E-7</c:v>
                </c:pt>
                <c:pt idx="3100">
                  <c:v>1.1008027747531E-7</c:v>
                </c:pt>
                <c:pt idx="3101">
                  <c:v>1.0713170435093001E-7</c:v>
                </c:pt>
                <c:pt idx="3102">
                  <c:v>1.0419649595971001E-7</c:v>
                </c:pt>
                <c:pt idx="3103">
                  <c:v>1.0127462225784E-7</c:v>
                </c:pt>
                <c:pt idx="3104">
                  <c:v>9.8366053183559996E-8</c:v>
                </c:pt>
                <c:pt idx="3105">
                  <c:v>9.5470758660599994E-8</c:v>
                </c:pt>
                <c:pt idx="3106">
                  <c:v>9.2588708596019997E-8</c:v>
                </c:pt>
                <c:pt idx="3107">
                  <c:v>8.9719872881890005E-8</c:v>
                </c:pt>
                <c:pt idx="3108">
                  <c:v>8.686422139648E-8</c:v>
                </c:pt>
                <c:pt idx="3109">
                  <c:v>8.4021724002830004E-8</c:v>
                </c:pt>
                <c:pt idx="3110">
                  <c:v>8.1192350551369998E-8</c:v>
                </c:pt>
                <c:pt idx="3111">
                  <c:v>7.8376070877759996E-8</c:v>
                </c:pt>
                <c:pt idx="3112">
                  <c:v>7.5572854806440003E-8</c:v>
                </c:pt>
                <c:pt idx="3113">
                  <c:v>7.2782672147899998E-8</c:v>
                </c:pt>
                <c:pt idx="3114">
                  <c:v>7.0005492702070003E-8</c:v>
                </c:pt>
                <c:pt idx="3115">
                  <c:v>6.7241286256299999E-8</c:v>
                </c:pt>
                <c:pt idx="3116">
                  <c:v>6.4490022586880003E-8</c:v>
                </c:pt>
                <c:pt idx="3117">
                  <c:v>6.1751671460360005E-8</c:v>
                </c:pt>
                <c:pt idx="3118">
                  <c:v>5.902620263176E-8</c:v>
                </c:pt>
                <c:pt idx="3119">
                  <c:v>5.631358584757E-8</c:v>
                </c:pt>
                <c:pt idx="3120">
                  <c:v>5.3613790843580003E-8</c:v>
                </c:pt>
                <c:pt idx="3121">
                  <c:v>5.0926787348070003E-8</c:v>
                </c:pt>
                <c:pt idx="3122">
                  <c:v>4.8252545079629997E-8</c:v>
                </c:pt>
                <c:pt idx="3123">
                  <c:v>4.559103374858E-8</c:v>
                </c:pt>
                <c:pt idx="3124">
                  <c:v>4.2942223058919999E-8</c:v>
                </c:pt>
                <c:pt idx="3125">
                  <c:v>4.0306082705759998E-8</c:v>
                </c:pt>
                <c:pt idx="3126">
                  <c:v>3.7682582378789997E-8</c:v>
                </c:pt>
                <c:pt idx="3127">
                  <c:v>3.5071691759799997E-8</c:v>
                </c:pt>
                <c:pt idx="3128">
                  <c:v>3.2473380525879999E-8</c:v>
                </c:pt>
                <c:pt idx="3129">
                  <c:v>2.988761834723E-8</c:v>
                </c:pt>
                <c:pt idx="3130">
                  <c:v>2.7314374890099999E-8</c:v>
                </c:pt>
                <c:pt idx="3131">
                  <c:v>2.4753619814830001E-8</c:v>
                </c:pt>
                <c:pt idx="3132">
                  <c:v>2.220532277746E-8</c:v>
                </c:pt>
                <c:pt idx="3133">
                  <c:v>1.9669453430870001E-8</c:v>
                </c:pt>
                <c:pt idx="3134">
                  <c:v>1.7145981423240001E-8</c:v>
                </c:pt>
                <c:pt idx="3135">
                  <c:v>1.463487640042E-8</c:v>
                </c:pt>
                <c:pt idx="3136">
                  <c:v>1.21361080045E-8</c:v>
                </c:pt>
                <c:pt idx="3137">
                  <c:v>9.6496458762999999E-9</c:v>
                </c:pt>
                <c:pt idx="3138">
                  <c:v>7.17545965305E-9</c:v>
                </c:pt>
                <c:pt idx="3139">
                  <c:v>4.7135189720500003E-9</c:v>
                </c:pt>
                <c:pt idx="3140">
                  <c:v>2.2637934678399999E-9</c:v>
                </c:pt>
                <c:pt idx="3141">
                  <c:v>1.7374722537E-10</c:v>
                </c:pt>
                <c:pt idx="3142">
                  <c:v>2.59913347344E-9</c:v>
                </c:pt>
                <c:pt idx="3143">
                  <c:v>5.0123956432900002E-9</c:v>
                </c:pt>
                <c:pt idx="3144">
                  <c:v>7.4135641004499997E-9</c:v>
                </c:pt>
                <c:pt idx="3145">
                  <c:v>9.8026692111300003E-9</c:v>
                </c:pt>
                <c:pt idx="3146">
                  <c:v>1.217974133919E-8</c:v>
                </c:pt>
                <c:pt idx="3147">
                  <c:v>1.454481084813E-8</c:v>
                </c:pt>
                <c:pt idx="3148">
                  <c:v>1.689790809958E-8</c:v>
                </c:pt>
                <c:pt idx="3149">
                  <c:v>1.9239063452170001E-8</c:v>
                </c:pt>
                <c:pt idx="3150">
                  <c:v>2.1568307263499999E-8</c:v>
                </c:pt>
                <c:pt idx="3151">
                  <c:v>2.3885669886639999E-8</c:v>
                </c:pt>
                <c:pt idx="3152">
                  <c:v>2.6191181673220001E-8</c:v>
                </c:pt>
                <c:pt idx="3153">
                  <c:v>2.8484872969579999E-8</c:v>
                </c:pt>
                <c:pt idx="3154">
                  <c:v>3.0766774119660001E-8</c:v>
                </c:pt>
                <c:pt idx="3155">
                  <c:v>3.3036915461599997E-8</c:v>
                </c:pt>
                <c:pt idx="3156">
                  <c:v>3.5295327330040003E-8</c:v>
                </c:pt>
                <c:pt idx="3157">
                  <c:v>3.7542040054650002E-8</c:v>
                </c:pt>
                <c:pt idx="3158">
                  <c:v>3.9777083958559998E-8</c:v>
                </c:pt>
                <c:pt idx="3159">
                  <c:v>4.2000489360620002E-8</c:v>
                </c:pt>
                <c:pt idx="3160">
                  <c:v>4.4212286572210002E-8</c:v>
                </c:pt>
                <c:pt idx="3161">
                  <c:v>4.6412505899850002E-8</c:v>
                </c:pt>
                <c:pt idx="3162">
                  <c:v>4.8601177641629998E-8</c:v>
                </c:pt>
                <c:pt idx="3163">
                  <c:v>5.077833209016E-8</c:v>
                </c:pt>
                <c:pt idx="3164">
                  <c:v>5.294399952911E-8</c:v>
                </c:pt>
                <c:pt idx="3165">
                  <c:v>5.509821023541E-8</c:v>
                </c:pt>
                <c:pt idx="3166">
                  <c:v>5.7240994477880002E-8</c:v>
                </c:pt>
                <c:pt idx="3167">
                  <c:v>5.9372382515890002E-8</c:v>
                </c:pt>
                <c:pt idx="3168">
                  <c:v>6.1492404601399999E-8</c:v>
                </c:pt>
                <c:pt idx="3169">
                  <c:v>6.3601090975680004E-8</c:v>
                </c:pt>
                <c:pt idx="3170">
                  <c:v>6.5698471872080001E-8</c:v>
                </c:pt>
                <c:pt idx="3171">
                  <c:v>6.7784577512789996E-8</c:v>
                </c:pt>
                <c:pt idx="3172">
                  <c:v>6.9859438110900003E-8</c:v>
                </c:pt>
                <c:pt idx="3173">
                  <c:v>7.1923083868919999E-8</c:v>
                </c:pt>
                <c:pt idx="3174">
                  <c:v>7.3975544977869998E-8</c:v>
                </c:pt>
                <c:pt idx="3175">
                  <c:v>7.6016851618629997E-8</c:v>
                </c:pt>
                <c:pt idx="3176">
                  <c:v>7.8047033959610003E-8</c:v>
                </c:pt>
                <c:pt idx="3177">
                  <c:v>8.0066122158759997E-8</c:v>
                </c:pt>
                <c:pt idx="3178">
                  <c:v>8.2074146360539995E-8</c:v>
                </c:pt>
                <c:pt idx="3179">
                  <c:v>8.4071136698599995E-8</c:v>
                </c:pt>
                <c:pt idx="3180">
                  <c:v>8.6057123292370002E-8</c:v>
                </c:pt>
                <c:pt idx="3181">
                  <c:v>8.8032136249309994E-8</c:v>
                </c:pt>
                <c:pt idx="3182">
                  <c:v>8.9996205663740004E-8</c:v>
                </c:pt>
                <c:pt idx="3183">
                  <c:v>9.1949361615119996E-8</c:v>
                </c:pt>
                <c:pt idx="3184">
                  <c:v>9.3891634170579995E-8</c:v>
                </c:pt>
                <c:pt idx="3185">
                  <c:v>9.5823053381389996E-8</c:v>
                </c:pt>
                <c:pt idx="3186">
                  <c:v>9.7743649286039998E-8</c:v>
                </c:pt>
                <c:pt idx="3187">
                  <c:v>9.965345190645E-8</c:v>
                </c:pt>
                <c:pt idx="3188">
                  <c:v>1.0155249125078999E-7</c:v>
                </c:pt>
                <c:pt idx="3189">
                  <c:v>1.0344079731087E-7</c:v>
                </c:pt>
                <c:pt idx="3190">
                  <c:v>1.0531840006334E-7</c:v>
                </c:pt>
                <c:pt idx="3191">
                  <c:v>1.0718532946895E-7</c:v>
                </c:pt>
                <c:pt idx="3192">
                  <c:v>1.0904161547114E-7</c:v>
                </c:pt>
                <c:pt idx="3193">
                  <c:v>1.1088728799817E-7</c:v>
                </c:pt>
                <c:pt idx="3194">
                  <c:v>1.1272237696004E-7</c:v>
                </c:pt>
                <c:pt idx="3195">
                  <c:v>1.1454691225067999E-7</c:v>
                </c:pt>
                <c:pt idx="3196">
                  <c:v>1.1636092374541E-7</c:v>
                </c:pt>
                <c:pt idx="3197">
                  <c:v>1.1816444130282001E-7</c:v>
                </c:pt>
                <c:pt idx="3198">
                  <c:v>1.1995749476329999E-7</c:v>
                </c:pt>
                <c:pt idx="3199">
                  <c:v>1.2174011394805001E-7</c:v>
                </c:pt>
                <c:pt idx="3200">
                  <c:v>1.2351232866102999E-7</c:v>
                </c:pt>
                <c:pt idx="3201">
                  <c:v>1.2527416868614001E-7</c:v>
                </c:pt>
                <c:pt idx="3202">
                  <c:v>1.2702566378787001E-7</c:v>
                </c:pt>
                <c:pt idx="3203">
                  <c:v>1.2876684371327E-7</c:v>
                </c:pt>
                <c:pt idx="3204">
                  <c:v>1.3049773818772999E-7</c:v>
                </c:pt>
                <c:pt idx="3205">
                  <c:v>1.3221837691731999E-7</c:v>
                </c:pt>
                <c:pt idx="3206">
                  <c:v>1.3392878958689E-7</c:v>
                </c:pt>
                <c:pt idx="3207">
                  <c:v>1.356290058633E-7</c:v>
                </c:pt>
                <c:pt idx="3208">
                  <c:v>1.3731905539032999E-7</c:v>
                </c:pt>
                <c:pt idx="3209">
                  <c:v>1.3899896779055001E-7</c:v>
                </c:pt>
                <c:pt idx="3210">
                  <c:v>1.4066877266743001E-7</c:v>
                </c:pt>
                <c:pt idx="3211">
                  <c:v>1.4232849960080001E-7</c:v>
                </c:pt>
                <c:pt idx="3212">
                  <c:v>1.4397817814924001E-7</c:v>
                </c:pt>
                <c:pt idx="3213">
                  <c:v>1.4561783784871001E-7</c:v>
                </c:pt>
                <c:pt idx="3214">
                  <c:v>1.4724750821464001E-7</c:v>
                </c:pt>
                <c:pt idx="3215">
                  <c:v>1.4886721873795999E-7</c:v>
                </c:pt>
                <c:pt idx="3216">
                  <c:v>1.504769988866E-7</c:v>
                </c:pt>
                <c:pt idx="3217">
                  <c:v>1.5207687810746E-7</c:v>
                </c:pt>
                <c:pt idx="3218">
                  <c:v>1.5366688582202999E-7</c:v>
                </c:pt>
                <c:pt idx="3219">
                  <c:v>1.5524705142889999E-7</c:v>
                </c:pt>
                <c:pt idx="3220">
                  <c:v>1.5681740430192E-7</c:v>
                </c:pt>
                <c:pt idx="3221">
                  <c:v>1.5837797379298999E-7</c:v>
                </c:pt>
                <c:pt idx="3222">
                  <c:v>1.5992878922771999E-7</c:v>
                </c:pt>
                <c:pt idx="3223">
                  <c:v>1.6146987990677999E-7</c:v>
                </c:pt>
                <c:pt idx="3224">
                  <c:v>1.6300127510829E-7</c:v>
                </c:pt>
                <c:pt idx="3225">
                  <c:v>1.6452300408306001E-7</c:v>
                </c:pt>
                <c:pt idx="3226">
                  <c:v>1.6603509605737001E-7</c:v>
                </c:pt>
                <c:pt idx="3227">
                  <c:v>1.6753758023111999E-7</c:v>
                </c:pt>
                <c:pt idx="3228">
                  <c:v>1.6903048578056999E-7</c:v>
                </c:pt>
                <c:pt idx="3229">
                  <c:v>1.7051384185369001E-7</c:v>
                </c:pt>
                <c:pt idx="3230">
                  <c:v>1.7198767757323001E-7</c:v>
                </c:pt>
                <c:pt idx="3231">
                  <c:v>1.7345202203417999E-7</c:v>
                </c:pt>
                <c:pt idx="3232">
                  <c:v>1.7490690430738001E-7</c:v>
                </c:pt>
                <c:pt idx="3233">
                  <c:v>1.7635235343419999E-7</c:v>
                </c:pt>
                <c:pt idx="3234">
                  <c:v>1.7778839842914E-7</c:v>
                </c:pt>
                <c:pt idx="3235">
                  <c:v>1.7921506828104999E-7</c:v>
                </c:pt>
                <c:pt idx="3236">
                  <c:v>1.8063239194930999E-7</c:v>
                </c:pt>
                <c:pt idx="3237">
                  <c:v>1.8204039836601E-7</c:v>
                </c:pt>
                <c:pt idx="3238">
                  <c:v>1.8343911643441001E-7</c:v>
                </c:pt>
                <c:pt idx="3239">
                  <c:v>1.8482857503158E-7</c:v>
                </c:pt>
                <c:pt idx="3240">
                  <c:v>1.8620880300381E-7</c:v>
                </c:pt>
                <c:pt idx="3241">
                  <c:v>1.8757982916902E-7</c:v>
                </c:pt>
                <c:pt idx="3242">
                  <c:v>1.8894168231787999E-7</c:v>
                </c:pt>
                <c:pt idx="3243">
                  <c:v>1.9029439120982E-7</c:v>
                </c:pt>
                <c:pt idx="3244">
                  <c:v>1.9163798457572999E-7</c:v>
                </c:pt>
                <c:pt idx="3245">
                  <c:v>1.9297249111616E-7</c:v>
                </c:pt>
                <c:pt idx="3246">
                  <c:v>1.9429793950381999E-7</c:v>
                </c:pt>
                <c:pt idx="3247">
                  <c:v>1.9561435837936001E-7</c:v>
                </c:pt>
                <c:pt idx="3248">
                  <c:v>1.9692177635320999E-7</c:v>
                </c:pt>
                <c:pt idx="3249">
                  <c:v>1.9822022200738001E-7</c:v>
                </c:pt>
                <c:pt idx="3250">
                  <c:v>1.9950972389128999E-7</c:v>
                </c:pt>
                <c:pt idx="3251">
                  <c:v>2.0079031052394999E-7</c:v>
                </c:pt>
                <c:pt idx="3252">
                  <c:v>2.020620103929E-7</c:v>
                </c:pt>
                <c:pt idx="3253">
                  <c:v>2.0332485195626001E-7</c:v>
                </c:pt>
                <c:pt idx="3254">
                  <c:v>2.0457886363899999E-7</c:v>
                </c:pt>
                <c:pt idx="3255">
                  <c:v>2.0582407383454001E-7</c:v>
                </c:pt>
                <c:pt idx="3256">
                  <c:v>2.0706051090428999E-7</c:v>
                </c:pt>
                <c:pt idx="3257">
                  <c:v>2.0828820317950001E-7</c:v>
                </c:pt>
                <c:pt idx="3258">
                  <c:v>2.0950717895695999E-7</c:v>
                </c:pt>
                <c:pt idx="3259">
                  <c:v>2.1071746650141001E-7</c:v>
                </c:pt>
                <c:pt idx="3260">
                  <c:v>2.1191909404648999E-7</c:v>
                </c:pt>
                <c:pt idx="3261">
                  <c:v>2.1311208979148999E-7</c:v>
                </c:pt>
                <c:pt idx="3262">
                  <c:v>2.1429648190322E-7</c:v>
                </c:pt>
                <c:pt idx="3263">
                  <c:v>2.1547229851456E-7</c:v>
                </c:pt>
                <c:pt idx="3264">
                  <c:v>2.1663956772704999E-7</c:v>
                </c:pt>
                <c:pt idx="3265">
                  <c:v>2.1779831760668E-7</c:v>
                </c:pt>
                <c:pt idx="3266">
                  <c:v>2.1894857618588001E-7</c:v>
                </c:pt>
                <c:pt idx="3267">
                  <c:v>2.2009037146480999E-7</c:v>
                </c:pt>
                <c:pt idx="3268">
                  <c:v>2.2122373140780999E-7</c:v>
                </c:pt>
                <c:pt idx="3269">
                  <c:v>2.2234868394557E-7</c:v>
                </c:pt>
                <c:pt idx="3270">
                  <c:v>2.2346525697361E-7</c:v>
                </c:pt>
                <c:pt idx="3271">
                  <c:v>2.2457347835481E-7</c:v>
                </c:pt>
                <c:pt idx="3272">
                  <c:v>2.2567337591532E-7</c:v>
                </c:pt>
                <c:pt idx="3273">
                  <c:v>2.2676497744628001E-7</c:v>
                </c:pt>
                <c:pt idx="3274">
                  <c:v>2.2784831070558999E-7</c:v>
                </c:pt>
                <c:pt idx="3275">
                  <c:v>2.2892340341401999E-7</c:v>
                </c:pt>
                <c:pt idx="3276">
                  <c:v>2.2999028325732999E-7</c:v>
                </c:pt>
                <c:pt idx="3277">
                  <c:v>2.3104897788512001E-7</c:v>
                </c:pt>
                <c:pt idx="3278">
                  <c:v>2.3209951491304001E-7</c:v>
                </c:pt>
                <c:pt idx="3279">
                  <c:v>2.3314192191875E-7</c:v>
                </c:pt>
                <c:pt idx="3280">
                  <c:v>2.3417622644457E-7</c:v>
                </c:pt>
                <c:pt idx="3281">
                  <c:v>2.3520245599567E-7</c:v>
                </c:pt>
                <c:pt idx="3282">
                  <c:v>2.3622063804285999E-7</c:v>
                </c:pt>
                <c:pt idx="3283">
                  <c:v>2.3723080001819001E-7</c:v>
                </c:pt>
                <c:pt idx="3284">
                  <c:v>2.3823296931702001E-7</c:v>
                </c:pt>
                <c:pt idx="3285">
                  <c:v>2.3922717329961998E-7</c:v>
                </c:pt>
                <c:pt idx="3286">
                  <c:v>2.4021343928739001E-7</c:v>
                </c:pt>
                <c:pt idx="3287">
                  <c:v>2.4119179456477002E-7</c:v>
                </c:pt>
                <c:pt idx="3288">
                  <c:v>2.4216226637862998E-7</c:v>
                </c:pt>
                <c:pt idx="3289">
                  <c:v>2.4312488193961999E-7</c:v>
                </c:pt>
                <c:pt idx="3290">
                  <c:v>2.4407966841914998E-7</c:v>
                </c:pt>
                <c:pt idx="3291">
                  <c:v>2.4502665295063E-7</c:v>
                </c:pt>
                <c:pt idx="3292">
                  <c:v>2.459658626312E-7</c:v>
                </c:pt>
                <c:pt idx="3293">
                  <c:v>2.4689732451820999E-7</c:v>
                </c:pt>
                <c:pt idx="3294">
                  <c:v>2.4782106563115999E-7</c:v>
                </c:pt>
                <c:pt idx="3295">
                  <c:v>2.4873711295038001E-7</c:v>
                </c:pt>
                <c:pt idx="3296">
                  <c:v>2.4964549341948002E-7</c:v>
                </c:pt>
                <c:pt idx="3297">
                  <c:v>2.5054623394162998E-7</c:v>
                </c:pt>
                <c:pt idx="3298">
                  <c:v>2.5143936138092998E-7</c:v>
                </c:pt>
                <c:pt idx="3299">
                  <c:v>2.5232490256430999E-7</c:v>
                </c:pt>
                <c:pt idx="3300">
                  <c:v>2.5320288427771002E-7</c:v>
                </c:pt>
                <c:pt idx="3301">
                  <c:v>2.5407333326831999E-7</c:v>
                </c:pt>
                <c:pt idx="3302">
                  <c:v>2.5493627624333999E-7</c:v>
                </c:pt>
                <c:pt idx="3303">
                  <c:v>2.5579173987207002E-7</c:v>
                </c:pt>
                <c:pt idx="3304">
                  <c:v>2.5663975078245001E-7</c:v>
                </c:pt>
                <c:pt idx="3305">
                  <c:v>2.5748033556297002E-7</c:v>
                </c:pt>
                <c:pt idx="3306">
                  <c:v>2.5831352076162E-7</c:v>
                </c:pt>
                <c:pt idx="3307">
                  <c:v>2.5913933288814998E-7</c:v>
                </c:pt>
                <c:pt idx="3308">
                  <c:v>2.5995779841001002E-7</c:v>
                </c:pt>
                <c:pt idx="3309">
                  <c:v>2.6076894375451001E-7</c:v>
                </c:pt>
                <c:pt idx="3310">
                  <c:v>2.6157279531010999E-7</c:v>
                </c:pt>
                <c:pt idx="3311">
                  <c:v>2.6236937942283002E-7</c:v>
                </c:pt>
                <c:pt idx="3312">
                  <c:v>2.6315872239861E-7</c:v>
                </c:pt>
                <c:pt idx="3313">
                  <c:v>2.6394085050183E-7</c:v>
                </c:pt>
                <c:pt idx="3314">
                  <c:v>2.6471578995762001E-7</c:v>
                </c:pt>
                <c:pt idx="3315">
                  <c:v>2.6548356694828E-7</c:v>
                </c:pt>
                <c:pt idx="3316">
                  <c:v>2.6624420761478E-7</c:v>
                </c:pt>
                <c:pt idx="3317">
                  <c:v>2.6699773805846999E-7</c:v>
                </c:pt>
                <c:pt idx="3318">
                  <c:v>2.6774418433747002E-7</c:v>
                </c:pt>
                <c:pt idx="3319">
                  <c:v>2.6848357246887003E-7</c:v>
                </c:pt>
                <c:pt idx="3320">
                  <c:v>2.6921592842746002E-7</c:v>
                </c:pt>
                <c:pt idx="3321">
                  <c:v>2.6994127814785E-7</c:v>
                </c:pt>
                <c:pt idx="3322">
                  <c:v>2.7065964752101003E-7</c:v>
                </c:pt>
                <c:pt idx="3323">
                  <c:v>2.7137106239585001E-7</c:v>
                </c:pt>
                <c:pt idx="3324">
                  <c:v>2.7207554858074001E-7</c:v>
                </c:pt>
                <c:pt idx="3325">
                  <c:v>2.7277313184007002E-7</c:v>
                </c:pt>
                <c:pt idx="3326">
                  <c:v>2.7346383789637999E-7</c:v>
                </c:pt>
                <c:pt idx="3327">
                  <c:v>2.7414769242920001E-7</c:v>
                </c:pt>
                <c:pt idx="3328">
                  <c:v>2.7482472107703002E-7</c:v>
                </c:pt>
                <c:pt idx="3329">
                  <c:v>2.7549494943391999E-7</c:v>
                </c:pt>
                <c:pt idx="3330">
                  <c:v>2.7615840305171997E-7</c:v>
                </c:pt>
                <c:pt idx="3331">
                  <c:v>2.7681510743878001E-7</c:v>
                </c:pt>
                <c:pt idx="3332">
                  <c:v>2.7746508806197002E-7</c:v>
                </c:pt>
                <c:pt idx="3333">
                  <c:v>2.7810837034347002E-7</c:v>
                </c:pt>
                <c:pt idx="3334">
                  <c:v>2.7874497966203997E-7</c:v>
                </c:pt>
                <c:pt idx="3335">
                  <c:v>2.7937494135493002E-7</c:v>
                </c:pt>
                <c:pt idx="3336">
                  <c:v>2.7999828071412E-7</c:v>
                </c:pt>
                <c:pt idx="3337">
                  <c:v>2.8061502298869002E-7</c:v>
                </c:pt>
                <c:pt idx="3338">
                  <c:v>2.812251933834E-7</c:v>
                </c:pt>
                <c:pt idx="3339">
                  <c:v>2.8182881706108E-7</c:v>
                </c:pt>
                <c:pt idx="3340">
                  <c:v>2.8242591913893001E-7</c:v>
                </c:pt>
                <c:pt idx="3341">
                  <c:v>2.8301652469026001E-7</c:v>
                </c:pt>
                <c:pt idx="3342">
                  <c:v>2.8360065874592001E-7</c:v>
                </c:pt>
                <c:pt idx="3343">
                  <c:v>2.8417834629121001E-7</c:v>
                </c:pt>
                <c:pt idx="3344">
                  <c:v>2.8474961226747E-7</c:v>
                </c:pt>
                <c:pt idx="3345">
                  <c:v>2.8531448157131002E-7</c:v>
                </c:pt>
                <c:pt idx="3346">
                  <c:v>2.8587297905665E-7</c:v>
                </c:pt>
                <c:pt idx="3347">
                  <c:v>2.8642512953124998E-7</c:v>
                </c:pt>
                <c:pt idx="3348">
                  <c:v>2.8697095775815999E-7</c:v>
                </c:pt>
                <c:pt idx="3349">
                  <c:v>2.8751048845762001E-7</c:v>
                </c:pt>
                <c:pt idx="3350">
                  <c:v>2.8804374630334999E-7</c:v>
                </c:pt>
                <c:pt idx="3351">
                  <c:v>2.8857075592487002E-7</c:v>
                </c:pt>
                <c:pt idx="3352">
                  <c:v>2.8909154190610998E-7</c:v>
                </c:pt>
                <c:pt idx="3353">
                  <c:v>2.8960612878778002E-7</c:v>
                </c:pt>
                <c:pt idx="3354">
                  <c:v>2.9011454106376999E-7</c:v>
                </c:pt>
                <c:pt idx="3355">
                  <c:v>2.9061680318348998E-7</c:v>
                </c:pt>
                <c:pt idx="3356">
                  <c:v>2.9111293955043E-7</c:v>
                </c:pt>
                <c:pt idx="3357">
                  <c:v>2.9160297452445001E-7</c:v>
                </c:pt>
                <c:pt idx="3358">
                  <c:v>2.9208693241839002E-7</c:v>
                </c:pt>
                <c:pt idx="3359">
                  <c:v>2.9256483749959998E-7</c:v>
                </c:pt>
                <c:pt idx="3360">
                  <c:v>2.9303671399155003E-7</c:v>
                </c:pt>
                <c:pt idx="3361">
                  <c:v>2.9350258607041997E-7</c:v>
                </c:pt>
                <c:pt idx="3362">
                  <c:v>2.9396247786723998E-7</c:v>
                </c:pt>
                <c:pt idx="3363">
                  <c:v>2.9441641346679999E-7</c:v>
                </c:pt>
                <c:pt idx="3364">
                  <c:v>2.9486441690952001E-7</c:v>
                </c:pt>
                <c:pt idx="3365">
                  <c:v>2.9530651218838999E-7</c:v>
                </c:pt>
                <c:pt idx="3366">
                  <c:v>2.9574272325047998E-7</c:v>
                </c:pt>
                <c:pt idx="3367">
                  <c:v>2.9617307399827001E-7</c:v>
                </c:pt>
                <c:pt idx="3368">
                  <c:v>2.9659758828666002E-7</c:v>
                </c:pt>
                <c:pt idx="3369">
                  <c:v>2.9701628992477001E-7</c:v>
                </c:pt>
                <c:pt idx="3370">
                  <c:v>2.9742920267499002E-7</c:v>
                </c:pt>
                <c:pt idx="3371">
                  <c:v>2.9783635025501999E-7</c:v>
                </c:pt>
                <c:pt idx="3372">
                  <c:v>2.9823775633453001E-7</c:v>
                </c:pt>
                <c:pt idx="3373">
                  <c:v>2.9863344453671001E-7</c:v>
                </c:pt>
                <c:pt idx="3374">
                  <c:v>2.9902343843995999E-7</c:v>
                </c:pt>
                <c:pt idx="3375">
                  <c:v>2.9940776157436E-7</c:v>
                </c:pt>
                <c:pt idx="3376">
                  <c:v>2.9978643742401999E-7</c:v>
                </c:pt>
                <c:pt idx="3377">
                  <c:v>3.0015948942571999E-7</c:v>
                </c:pt>
                <c:pt idx="3378">
                  <c:v>3.0052694097114003E-7</c:v>
                </c:pt>
                <c:pt idx="3379">
                  <c:v>3.0088881540350001E-7</c:v>
                </c:pt>
                <c:pt idx="3380">
                  <c:v>3.0124513601977003E-7</c:v>
                </c:pt>
                <c:pt idx="3381">
                  <c:v>3.0159592606935997E-7</c:v>
                </c:pt>
                <c:pt idx="3382">
                  <c:v>3.0194120875641001E-7</c:v>
                </c:pt>
                <c:pt idx="3383">
                  <c:v>3.0228100723624001E-7</c:v>
                </c:pt>
                <c:pt idx="3384">
                  <c:v>3.0261534461730998E-7</c:v>
                </c:pt>
                <c:pt idx="3385">
                  <c:v>3.0294424396230002E-7</c:v>
                </c:pt>
                <c:pt idx="3386">
                  <c:v>3.0326772828531998E-7</c:v>
                </c:pt>
                <c:pt idx="3387">
                  <c:v>3.0358582055361E-7</c:v>
                </c:pt>
                <c:pt idx="3388">
                  <c:v>3.0389854368655998E-7</c:v>
                </c:pt>
                <c:pt idx="3389">
                  <c:v>3.0420592055799001E-7</c:v>
                </c:pt>
                <c:pt idx="3390">
                  <c:v>3.0450797399248002E-7</c:v>
                </c:pt>
                <c:pt idx="3391">
                  <c:v>3.0480472676735999E-7</c:v>
                </c:pt>
                <c:pt idx="3392">
                  <c:v>3.0509620161392999E-7</c:v>
                </c:pt>
                <c:pt idx="3393">
                  <c:v>3.0538242121443999E-7</c:v>
                </c:pt>
                <c:pt idx="3394">
                  <c:v>3.0566340820400002E-7</c:v>
                </c:pt>
                <c:pt idx="3395">
                  <c:v>3.0593918516968998E-7</c:v>
                </c:pt>
                <c:pt idx="3396">
                  <c:v>3.0620977465234E-7</c:v>
                </c:pt>
                <c:pt idx="3397">
                  <c:v>3.0647519914359001E-7</c:v>
                </c:pt>
                <c:pt idx="3398">
                  <c:v>3.0673548108732002E-7</c:v>
                </c:pt>
                <c:pt idx="3399">
                  <c:v>3.0699064288105998E-7</c:v>
                </c:pt>
                <c:pt idx="3400">
                  <c:v>3.0724070687306E-7</c:v>
                </c:pt>
                <c:pt idx="3401">
                  <c:v>3.0748569536414E-7</c:v>
                </c:pt>
                <c:pt idx="3402">
                  <c:v>3.0772563060674002E-7</c:v>
                </c:pt>
                <c:pt idx="3403">
                  <c:v>3.0796053480676002E-7</c:v>
                </c:pt>
                <c:pt idx="3404">
                  <c:v>3.0819043012073002E-7</c:v>
                </c:pt>
                <c:pt idx="3405">
                  <c:v>3.0841533865745001E-7</c:v>
                </c:pt>
                <c:pt idx="3406">
                  <c:v>3.0863528247733999E-7</c:v>
                </c:pt>
                <c:pt idx="3407">
                  <c:v>3.088502835941E-7</c:v>
                </c:pt>
                <c:pt idx="3408">
                  <c:v>3.0906036397180999E-7</c:v>
                </c:pt>
                <c:pt idx="3409">
                  <c:v>3.0926554552642002E-7</c:v>
                </c:pt>
                <c:pt idx="3410">
                  <c:v>3.0946585012710001E-7</c:v>
                </c:pt>
                <c:pt idx="3411">
                  <c:v>3.0966129959330998E-7</c:v>
                </c:pt>
                <c:pt idx="3412">
                  <c:v>3.0985191569672001E-7</c:v>
                </c:pt>
                <c:pt idx="3413">
                  <c:v>3.1003772016024998E-7</c:v>
                </c:pt>
                <c:pt idx="3414">
                  <c:v>3.1021873465986E-7</c:v>
                </c:pt>
                <c:pt idx="3415">
                  <c:v>3.1039498082179002E-7</c:v>
                </c:pt>
                <c:pt idx="3416">
                  <c:v>3.1056648022387001E-7</c:v>
                </c:pt>
                <c:pt idx="3417">
                  <c:v>3.1073325439687001E-7</c:v>
                </c:pt>
                <c:pt idx="3418">
                  <c:v>3.1089532482177002E-7</c:v>
                </c:pt>
                <c:pt idx="3419">
                  <c:v>3.1105271293149999E-7</c:v>
                </c:pt>
                <c:pt idx="3420">
                  <c:v>3.1120544011003998E-7</c:v>
                </c:pt>
                <c:pt idx="3421">
                  <c:v>3.1135352769424999E-7</c:v>
                </c:pt>
                <c:pt idx="3422">
                  <c:v>3.1149699697102E-7</c:v>
                </c:pt>
                <c:pt idx="3423">
                  <c:v>3.1163586917875E-7</c:v>
                </c:pt>
                <c:pt idx="3424">
                  <c:v>3.1177016550856002E-7</c:v>
                </c:pt>
                <c:pt idx="3425">
                  <c:v>3.1189990710151998E-7</c:v>
                </c:pt>
                <c:pt idx="3426">
                  <c:v>3.1202511505069999E-7</c:v>
                </c:pt>
                <c:pt idx="3427">
                  <c:v>3.1214581039983999E-7</c:v>
                </c:pt>
                <c:pt idx="3428">
                  <c:v>3.1226201414557999E-7</c:v>
                </c:pt>
                <c:pt idx="3429">
                  <c:v>3.1237374723434E-7</c:v>
                </c:pt>
                <c:pt idx="3430">
                  <c:v>3.1248103056383E-7</c:v>
                </c:pt>
                <c:pt idx="3431">
                  <c:v>3.1258388498453002E-7</c:v>
                </c:pt>
                <c:pt idx="3432">
                  <c:v>3.1268233129669997E-7</c:v>
                </c:pt>
                <c:pt idx="3433">
                  <c:v>3.1277639025231E-7</c:v>
                </c:pt>
                <c:pt idx="3434">
                  <c:v>3.1286608255406998E-7</c:v>
                </c:pt>
                <c:pt idx="3435">
                  <c:v>3.1295142885734001E-7</c:v>
                </c:pt>
                <c:pt idx="3436">
                  <c:v>3.1303244976714999E-7</c:v>
                </c:pt>
                <c:pt idx="3437">
                  <c:v>3.1310916584032002E-7</c:v>
                </c:pt>
                <c:pt idx="3438">
                  <c:v>3.1318159758431999E-7</c:v>
                </c:pt>
                <c:pt idx="3439">
                  <c:v>3.1324976545915001E-7</c:v>
                </c:pt>
                <c:pt idx="3440">
                  <c:v>3.1331368987458003E-7</c:v>
                </c:pt>
                <c:pt idx="3441">
                  <c:v>3.1337339119144001E-7</c:v>
                </c:pt>
                <c:pt idx="3442">
                  <c:v>3.1342888972318002E-7</c:v>
                </c:pt>
                <c:pt idx="3443">
                  <c:v>3.1348020573286998E-7</c:v>
                </c:pt>
                <c:pt idx="3444">
                  <c:v>3.1352735943514002E-7</c:v>
                </c:pt>
                <c:pt idx="3445">
                  <c:v>3.1357037099543999E-7</c:v>
                </c:pt>
                <c:pt idx="3446">
                  <c:v>3.1360926053140002E-7</c:v>
                </c:pt>
                <c:pt idx="3447">
                  <c:v>3.1364404811060002E-7</c:v>
                </c:pt>
                <c:pt idx="3448">
                  <c:v>3.1367475375150998E-7</c:v>
                </c:pt>
                <c:pt idx="3449">
                  <c:v>3.1370139742515998E-7</c:v>
                </c:pt>
                <c:pt idx="3450">
                  <c:v>3.1372399905219002E-7</c:v>
                </c:pt>
                <c:pt idx="3451">
                  <c:v>3.1374257850475999E-7</c:v>
                </c:pt>
                <c:pt idx="3452">
                  <c:v>3.137571556057E-7</c:v>
                </c:pt>
                <c:pt idx="3453">
                  <c:v>3.1376775013025998E-7</c:v>
                </c:pt>
                <c:pt idx="3454">
                  <c:v>3.1377438180322E-7</c:v>
                </c:pt>
                <c:pt idx="3455">
                  <c:v>3.1377707030057002E-7</c:v>
                </c:pt>
                <c:pt idx="3456">
                  <c:v>3.1377583525063999E-7</c:v>
                </c:pt>
                <c:pt idx="3457">
                  <c:v>3.1377069623144002E-7</c:v>
                </c:pt>
                <c:pt idx="3458">
                  <c:v>3.1376167277246001E-7</c:v>
                </c:pt>
                <c:pt idx="3459">
                  <c:v>3.1374878435387999E-7</c:v>
                </c:pt>
                <c:pt idx="3460">
                  <c:v>3.1373205040811002E-7</c:v>
                </c:pt>
                <c:pt idx="3461">
                  <c:v>3.1371149031744002E-7</c:v>
                </c:pt>
                <c:pt idx="3462">
                  <c:v>3.1368712341553E-7</c:v>
                </c:pt>
                <c:pt idx="3463">
                  <c:v>3.1365896898674E-7</c:v>
                </c:pt>
                <c:pt idx="3464">
                  <c:v>3.1362704626773998E-7</c:v>
                </c:pt>
                <c:pt idx="3465">
                  <c:v>3.1359137444495001E-7</c:v>
                </c:pt>
                <c:pt idx="3466">
                  <c:v>3.1355197265586E-7</c:v>
                </c:pt>
                <c:pt idx="3467">
                  <c:v>3.1350885999041E-7</c:v>
                </c:pt>
                <c:pt idx="3468">
                  <c:v>3.1346205548824E-7</c:v>
                </c:pt>
                <c:pt idx="3469">
                  <c:v>3.1341157814046999E-7</c:v>
                </c:pt>
                <c:pt idx="3470">
                  <c:v>3.1335744688899998E-7</c:v>
                </c:pt>
                <c:pt idx="3471">
                  <c:v>3.1329968062802002E-7</c:v>
                </c:pt>
                <c:pt idx="3472">
                  <c:v>3.1323829820157E-7</c:v>
                </c:pt>
                <c:pt idx="3473">
                  <c:v>3.1317331840482998E-7</c:v>
                </c:pt>
                <c:pt idx="3474">
                  <c:v>3.1310475998536001E-7</c:v>
                </c:pt>
                <c:pt idx="3475">
                  <c:v>3.1303264164056998E-7</c:v>
                </c:pt>
                <c:pt idx="3476">
                  <c:v>3.1295698201942001E-7</c:v>
                </c:pt>
                <c:pt idx="3477">
                  <c:v>3.1287779972170001E-7</c:v>
                </c:pt>
                <c:pt idx="3478">
                  <c:v>3.1279511329952001E-7</c:v>
                </c:pt>
                <c:pt idx="3479">
                  <c:v>3.1270894125498002E-7</c:v>
                </c:pt>
                <c:pt idx="3480">
                  <c:v>3.1261930204134999E-7</c:v>
                </c:pt>
                <c:pt idx="3481">
                  <c:v>3.1252621406434998E-7</c:v>
                </c:pt>
                <c:pt idx="3482">
                  <c:v>3.1242969567969E-7</c:v>
                </c:pt>
                <c:pt idx="3483">
                  <c:v>3.1232976519476002E-7</c:v>
                </c:pt>
                <c:pt idx="3484">
                  <c:v>3.1222644086765999E-7</c:v>
                </c:pt>
                <c:pt idx="3485">
                  <c:v>3.1211974090916999E-7</c:v>
                </c:pt>
                <c:pt idx="3486">
                  <c:v>3.1200968347998997E-7</c:v>
                </c:pt>
                <c:pt idx="3487">
                  <c:v>3.1189628669259E-7</c:v>
                </c:pt>
                <c:pt idx="3488">
                  <c:v>3.1177956861029002E-7</c:v>
                </c:pt>
                <c:pt idx="3489">
                  <c:v>3.1165954724900002E-7</c:v>
                </c:pt>
                <c:pt idx="3490">
                  <c:v>3.1153624057478E-7</c:v>
                </c:pt>
                <c:pt idx="3491">
                  <c:v>3.1140966650504002E-7</c:v>
                </c:pt>
                <c:pt idx="3492">
                  <c:v>3.1127984290979002E-7</c:v>
                </c:pt>
                <c:pt idx="3493">
                  <c:v>3.1114678760920999E-7</c:v>
                </c:pt>
                <c:pt idx="3494">
                  <c:v>3.1101051837536001E-7</c:v>
                </c:pt>
                <c:pt idx="3495">
                  <c:v>3.1087105293132001E-7</c:v>
                </c:pt>
                <c:pt idx="3496">
                  <c:v>3.1072840895283999E-7</c:v>
                </c:pt>
                <c:pt idx="3497">
                  <c:v>3.1058260406596999E-7</c:v>
                </c:pt>
                <c:pt idx="3498">
                  <c:v>3.1043365584828998E-7</c:v>
                </c:pt>
                <c:pt idx="3499">
                  <c:v>3.1028158183009003E-7</c:v>
                </c:pt>
                <c:pt idx="3500">
                  <c:v>3.1012639949198998E-7</c:v>
                </c:pt>
                <c:pt idx="3501">
                  <c:v>3.0996812626663998E-7</c:v>
                </c:pt>
                <c:pt idx="3502">
                  <c:v>3.0980677953791998E-7</c:v>
                </c:pt>
                <c:pt idx="3503">
                  <c:v>3.0964237664246999E-7</c:v>
                </c:pt>
                <c:pt idx="3504">
                  <c:v>3.0947493486742001E-7</c:v>
                </c:pt>
                <c:pt idx="3505">
                  <c:v>3.0930447145162999E-7</c:v>
                </c:pt>
                <c:pt idx="3506">
                  <c:v>3.0913100358673999E-7</c:v>
                </c:pt>
                <c:pt idx="3507">
                  <c:v>3.0895454841507998E-7</c:v>
                </c:pt>
                <c:pt idx="3508">
                  <c:v>3.0877512303101002E-7</c:v>
                </c:pt>
                <c:pt idx="3509">
                  <c:v>3.0859274448041998E-7</c:v>
                </c:pt>
                <c:pt idx="3510">
                  <c:v>3.0840742976205001E-7</c:v>
                </c:pt>
                <c:pt idx="3511">
                  <c:v>3.0821919582539002E-7</c:v>
                </c:pt>
                <c:pt idx="3512">
                  <c:v>3.0802805957220002E-7</c:v>
                </c:pt>
                <c:pt idx="3513">
                  <c:v>3.078340378557E-7</c:v>
                </c:pt>
                <c:pt idx="3514">
                  <c:v>3.0763714748230998E-7</c:v>
                </c:pt>
                <c:pt idx="3515">
                  <c:v>3.0743740520912001E-7</c:v>
                </c:pt>
                <c:pt idx="3516">
                  <c:v>3.0723482774530002E-7</c:v>
                </c:pt>
                <c:pt idx="3517">
                  <c:v>3.0702943175316001E-7</c:v>
                </c:pt>
                <c:pt idx="3518">
                  <c:v>3.0682123384595998E-7</c:v>
                </c:pt>
                <c:pt idx="3519">
                  <c:v>3.0661025058939001E-7</c:v>
                </c:pt>
                <c:pt idx="3520">
                  <c:v>3.0639649850091003E-7</c:v>
                </c:pt>
                <c:pt idx="3521">
                  <c:v>3.0617999405121001E-7</c:v>
                </c:pt>
                <c:pt idx="3522">
                  <c:v>3.0596075366208002E-7</c:v>
                </c:pt>
                <c:pt idx="3523">
                  <c:v>3.0573879370756998E-7</c:v>
                </c:pt>
                <c:pt idx="3524">
                  <c:v>3.0551413051504001E-7</c:v>
                </c:pt>
                <c:pt idx="3525">
                  <c:v>3.0528678036304999E-7</c:v>
                </c:pt>
                <c:pt idx="3526">
                  <c:v>3.0505675948282001E-7</c:v>
                </c:pt>
                <c:pt idx="3527">
                  <c:v>3.0482408405760998E-7</c:v>
                </c:pt>
                <c:pt idx="3528">
                  <c:v>3.0458877022416E-7</c:v>
                </c:pt>
                <c:pt idx="3529">
                  <c:v>3.0435083407055001E-7</c:v>
                </c:pt>
                <c:pt idx="3530">
                  <c:v>3.0411029163729E-7</c:v>
                </c:pt>
                <c:pt idx="3531">
                  <c:v>3.0386715891853999E-7</c:v>
                </c:pt>
                <c:pt idx="3532">
                  <c:v>3.0362145185985002E-7</c:v>
                </c:pt>
                <c:pt idx="3533">
                  <c:v>3.0337318635979002E-7</c:v>
                </c:pt>
                <c:pt idx="3534">
                  <c:v>3.0312237826911002E-7</c:v>
                </c:pt>
                <c:pt idx="3535">
                  <c:v>3.0286904339238E-7</c:v>
                </c:pt>
                <c:pt idx="3536">
                  <c:v>3.0261319748567999E-7</c:v>
                </c:pt>
                <c:pt idx="3537">
                  <c:v>3.0235485625827002E-7</c:v>
                </c:pt>
                <c:pt idx="3538">
                  <c:v>3.0209403537180998E-7</c:v>
                </c:pt>
                <c:pt idx="3539">
                  <c:v>3.0183075044184999E-7</c:v>
                </c:pt>
                <c:pt idx="3540">
                  <c:v>3.0156501703568999E-7</c:v>
                </c:pt>
                <c:pt idx="3541">
                  <c:v>3.0129685067355E-7</c:v>
                </c:pt>
                <c:pt idx="3542">
                  <c:v>3.0102626682967999E-7</c:v>
                </c:pt>
                <c:pt idx="3543">
                  <c:v>3.0075328093019001E-7</c:v>
                </c:pt>
                <c:pt idx="3544">
                  <c:v>3.0047790835463002E-7</c:v>
                </c:pt>
                <c:pt idx="3545">
                  <c:v>3.0020016443521999E-7</c:v>
                </c:pt>
                <c:pt idx="3546">
                  <c:v>2.9992006445833998E-7</c:v>
                </c:pt>
                <c:pt idx="3547">
                  <c:v>2.9963762366251E-7</c:v>
                </c:pt>
                <c:pt idx="3548">
                  <c:v>2.9935285723940002E-7</c:v>
                </c:pt>
                <c:pt idx="3549">
                  <c:v>2.9906578033499002E-7</c:v>
                </c:pt>
                <c:pt idx="3550">
                  <c:v>2.9877640804747998E-7</c:v>
                </c:pt>
                <c:pt idx="3551">
                  <c:v>2.9848475542874002E-7</c:v>
                </c:pt>
                <c:pt idx="3552">
                  <c:v>2.9819083748371999E-7</c:v>
                </c:pt>
                <c:pt idx="3553">
                  <c:v>2.9789466917177E-7</c:v>
                </c:pt>
                <c:pt idx="3554">
                  <c:v>2.9759626540467001E-7</c:v>
                </c:pt>
                <c:pt idx="3555">
                  <c:v>2.9729564104776002E-7</c:v>
                </c:pt>
                <c:pt idx="3556">
                  <c:v>2.9699281092091999E-7</c:v>
                </c:pt>
                <c:pt idx="3557">
                  <c:v>2.9668778979657998E-7</c:v>
                </c:pt>
                <c:pt idx="3558">
                  <c:v>2.9638059240123002E-7</c:v>
                </c:pt>
                <c:pt idx="3559">
                  <c:v>2.9607123341470998E-7</c:v>
                </c:pt>
                <c:pt idx="3560">
                  <c:v>2.9575972747157999E-7</c:v>
                </c:pt>
                <c:pt idx="3561">
                  <c:v>2.9544608915919001E-7</c:v>
                </c:pt>
                <c:pt idx="3562">
                  <c:v>2.9513033301910998E-7</c:v>
                </c:pt>
                <c:pt idx="3563">
                  <c:v>2.9481247354639999E-7</c:v>
                </c:pt>
                <c:pt idx="3564">
                  <c:v>2.9449252519113001E-7</c:v>
                </c:pt>
                <c:pt idx="3565">
                  <c:v>2.9417050235630998E-7</c:v>
                </c:pt>
                <c:pt idx="3566">
                  <c:v>2.9384641939904001E-7</c:v>
                </c:pt>
                <c:pt idx="3567">
                  <c:v>2.9352029063144998E-7</c:v>
                </c:pt>
                <c:pt idx="3568">
                  <c:v>2.9319213031884998E-7</c:v>
                </c:pt>
                <c:pt idx="3569">
                  <c:v>2.9286195268104999E-7</c:v>
                </c:pt>
                <c:pt idx="3570">
                  <c:v>2.9252977189184999E-7</c:v>
                </c:pt>
                <c:pt idx="3571">
                  <c:v>2.9219560208022002E-7</c:v>
                </c:pt>
                <c:pt idx="3572">
                  <c:v>2.9185945732851999E-7</c:v>
                </c:pt>
                <c:pt idx="3573">
                  <c:v>2.9152135167358001E-7</c:v>
                </c:pt>
                <c:pt idx="3574">
                  <c:v>2.9118129910755999E-7</c:v>
                </c:pt>
                <c:pt idx="3575">
                  <c:v>2.9083931357622997E-7</c:v>
                </c:pt>
                <c:pt idx="3576">
                  <c:v>2.9049540898020001E-7</c:v>
                </c:pt>
                <c:pt idx="3577">
                  <c:v>2.9014959917439002E-7</c:v>
                </c:pt>
                <c:pt idx="3578">
                  <c:v>2.898018979693E-7</c:v>
                </c:pt>
                <c:pt idx="3579">
                  <c:v>2.8945231912921999E-7</c:v>
                </c:pt>
                <c:pt idx="3580">
                  <c:v>2.8910087637321999E-7</c:v>
                </c:pt>
                <c:pt idx="3581">
                  <c:v>2.8874758337614002E-7</c:v>
                </c:pt>
                <c:pt idx="3582">
                  <c:v>2.8839245376671999E-7</c:v>
                </c:pt>
                <c:pt idx="3583">
                  <c:v>2.8803550112900001E-7</c:v>
                </c:pt>
                <c:pt idx="3584">
                  <c:v>2.8767673900168001E-7</c:v>
                </c:pt>
                <c:pt idx="3585">
                  <c:v>2.8731618087943002E-7</c:v>
                </c:pt>
                <c:pt idx="3586">
                  <c:v>2.8695384021107999E-7</c:v>
                </c:pt>
                <c:pt idx="3587">
                  <c:v>2.8658973040098E-7</c:v>
                </c:pt>
                <c:pt idx="3588">
                  <c:v>2.8622386480833002E-7</c:v>
                </c:pt>
                <c:pt idx="3589">
                  <c:v>2.8585625674855998E-7</c:v>
                </c:pt>
                <c:pt idx="3590">
                  <c:v>2.8548691949148001E-7</c:v>
                </c:pt>
                <c:pt idx="3591">
                  <c:v>2.8511586626232E-7</c:v>
                </c:pt>
                <c:pt idx="3592">
                  <c:v>2.8474311024264E-7</c:v>
                </c:pt>
                <c:pt idx="3593">
                  <c:v>2.8436866456859E-7</c:v>
                </c:pt>
                <c:pt idx="3594">
                  <c:v>2.8399254233221998E-7</c:v>
                </c:pt>
                <c:pt idx="3595">
                  <c:v>2.8361475658083E-7</c:v>
                </c:pt>
                <c:pt idx="3596">
                  <c:v>2.8323532031838E-7</c:v>
                </c:pt>
                <c:pt idx="3597">
                  <c:v>2.8285424650359001E-7</c:v>
                </c:pt>
                <c:pt idx="3598">
                  <c:v>2.8247154805105001E-7</c:v>
                </c:pt>
                <c:pt idx="3599">
                  <c:v>2.8208723783202002E-7</c:v>
                </c:pt>
                <c:pt idx="3600">
                  <c:v>2.8170132867283997E-7</c:v>
                </c:pt>
                <c:pt idx="3601">
                  <c:v>2.8131383335607E-7</c:v>
                </c:pt>
                <c:pt idx="3602">
                  <c:v>2.8092476462008002E-7</c:v>
                </c:pt>
                <c:pt idx="3603">
                  <c:v>2.8053413516016001E-7</c:v>
                </c:pt>
                <c:pt idx="3604">
                  <c:v>2.8014195762687E-7</c:v>
                </c:pt>
                <c:pt idx="3605">
                  <c:v>2.7974824462705E-7</c:v>
                </c:pt>
                <c:pt idx="3606">
                  <c:v>2.7935300872460998E-7</c:v>
                </c:pt>
                <c:pt idx="3607">
                  <c:v>2.7895626243898001E-7</c:v>
                </c:pt>
                <c:pt idx="3608">
                  <c:v>2.7855801824627E-7</c:v>
                </c:pt>
                <c:pt idx="3609">
                  <c:v>2.7815828857875001E-7</c:v>
                </c:pt>
                <c:pt idx="3610">
                  <c:v>2.7775708582608999E-7</c:v>
                </c:pt>
                <c:pt idx="3611">
                  <c:v>2.7735442233367998E-7</c:v>
                </c:pt>
                <c:pt idx="3612">
                  <c:v>2.7695031040384002E-7</c:v>
                </c:pt>
                <c:pt idx="3613">
                  <c:v>2.7654476229533998E-7</c:v>
                </c:pt>
                <c:pt idx="3614">
                  <c:v>2.7613779022453998E-7</c:v>
                </c:pt>
                <c:pt idx="3615">
                  <c:v>2.7572940636384E-7</c:v>
                </c:pt>
                <c:pt idx="3616">
                  <c:v>2.7531962284248E-7</c:v>
                </c:pt>
                <c:pt idx="3617">
                  <c:v>2.7490845174756E-7</c:v>
                </c:pt>
                <c:pt idx="3618">
                  <c:v>2.7449590512233998E-7</c:v>
                </c:pt>
                <c:pt idx="3619">
                  <c:v>2.7408199496745002E-7</c:v>
                </c:pt>
                <c:pt idx="3620">
                  <c:v>2.7366673324043999E-7</c:v>
                </c:pt>
                <c:pt idx="3621">
                  <c:v>2.7325013185686E-7</c:v>
                </c:pt>
                <c:pt idx="3622">
                  <c:v>2.7283220268872999E-7</c:v>
                </c:pt>
                <c:pt idx="3623">
                  <c:v>2.7241295756548001E-7</c:v>
                </c:pt>
                <c:pt idx="3624">
                  <c:v>2.7199240827469002E-7</c:v>
                </c:pt>
                <c:pt idx="3625">
                  <c:v>2.7157056656065998E-7</c:v>
                </c:pt>
                <c:pt idx="3626">
                  <c:v>2.7114744412550999E-7</c:v>
                </c:pt>
                <c:pt idx="3627">
                  <c:v>2.7072305262868001E-7</c:v>
                </c:pt>
                <c:pt idx="3628">
                  <c:v>2.7029740368811001E-7</c:v>
                </c:pt>
                <c:pt idx="3629">
                  <c:v>2.6987050887867001E-7</c:v>
                </c:pt>
                <c:pt idx="3630">
                  <c:v>2.6944237973307002E-7</c:v>
                </c:pt>
                <c:pt idx="3631">
                  <c:v>2.6901302774267999E-7</c:v>
                </c:pt>
                <c:pt idx="3632">
                  <c:v>2.6858246435598998E-7</c:v>
                </c:pt>
                <c:pt idx="3633">
                  <c:v>2.6815070097983001E-7</c:v>
                </c:pt>
                <c:pt idx="3634">
                  <c:v>2.6771774897880999E-7</c:v>
                </c:pt>
                <c:pt idx="3635">
                  <c:v>2.6728361967645999E-7</c:v>
                </c:pt>
                <c:pt idx="3636">
                  <c:v>2.6684832435377998E-7</c:v>
                </c:pt>
                <c:pt idx="3637">
                  <c:v>2.6641187425028001E-7</c:v>
                </c:pt>
                <c:pt idx="3638">
                  <c:v>2.6597428056356999E-7</c:v>
                </c:pt>
                <c:pt idx="3639">
                  <c:v>2.6553555445046001E-7</c:v>
                </c:pt>
                <c:pt idx="3640">
                  <c:v>2.6509570702547002E-7</c:v>
                </c:pt>
                <c:pt idx="3641">
                  <c:v>2.6465474936168E-7</c:v>
                </c:pt>
                <c:pt idx="3642">
                  <c:v>2.6421269249155999E-7</c:v>
                </c:pt>
                <c:pt idx="3643">
                  <c:v>2.6376954740549001E-7</c:v>
                </c:pt>
                <c:pt idx="3644">
                  <c:v>2.6332532505289001E-7</c:v>
                </c:pt>
                <c:pt idx="3645">
                  <c:v>2.6288003634176001E-7</c:v>
                </c:pt>
                <c:pt idx="3646">
                  <c:v>2.6243369213974E-7</c:v>
                </c:pt>
                <c:pt idx="3647">
                  <c:v>2.6198630327266998E-7</c:v>
                </c:pt>
                <c:pt idx="3648">
                  <c:v>2.6153788052548001E-7</c:v>
                </c:pt>
                <c:pt idx="3649">
                  <c:v>2.6108843464291003E-7</c:v>
                </c:pt>
                <c:pt idx="3650">
                  <c:v>2.6063797632813998E-7</c:v>
                </c:pt>
                <c:pt idx="3651">
                  <c:v>2.6018651624387001E-7</c:v>
                </c:pt>
                <c:pt idx="3652">
                  <c:v>2.5973406501187999E-7</c:v>
                </c:pt>
                <c:pt idx="3653">
                  <c:v>2.5928063321402002E-7</c:v>
                </c:pt>
                <c:pt idx="3654">
                  <c:v>2.5882623139092999E-7</c:v>
                </c:pt>
                <c:pt idx="3655">
                  <c:v>2.5837087004272999E-7</c:v>
                </c:pt>
                <c:pt idx="3656">
                  <c:v>2.5791455962992001E-7</c:v>
                </c:pt>
                <c:pt idx="3657">
                  <c:v>2.5745731057188998E-7</c:v>
                </c:pt>
                <c:pt idx="3658">
                  <c:v>2.5699913324807003E-7</c:v>
                </c:pt>
                <c:pt idx="3659">
                  <c:v>2.5654003799743997E-7</c:v>
                </c:pt>
                <c:pt idx="3660">
                  <c:v>2.5608003511958E-7</c:v>
                </c:pt>
                <c:pt idx="3661">
                  <c:v>2.5561913487331002E-7</c:v>
                </c:pt>
                <c:pt idx="3662">
                  <c:v>2.5515734747774E-7</c:v>
                </c:pt>
                <c:pt idx="3663">
                  <c:v>2.5469468311183001E-7</c:v>
                </c:pt>
                <c:pt idx="3664">
                  <c:v>2.5423115191543002E-7</c:v>
                </c:pt>
                <c:pt idx="3665">
                  <c:v>2.5376676398791998E-7</c:v>
                </c:pt>
                <c:pt idx="3666">
                  <c:v>2.5330152938901001E-7</c:v>
                </c:pt>
                <c:pt idx="3667">
                  <c:v>2.5283545813948999E-7</c:v>
                </c:pt>
                <c:pt idx="3668">
                  <c:v>2.5236856021992998E-7</c:v>
                </c:pt>
                <c:pt idx="3669">
                  <c:v>2.5190084557165001E-7</c:v>
                </c:pt>
                <c:pt idx="3670">
                  <c:v>2.5143232409638E-7</c:v>
                </c:pt>
                <c:pt idx="3671">
                  <c:v>2.5096300565718E-7</c:v>
                </c:pt>
                <c:pt idx="3672">
                  <c:v>2.5049290007720001E-7</c:v>
                </c:pt>
                <c:pt idx="3673">
                  <c:v>2.5002201714045E-7</c:v>
                </c:pt>
                <c:pt idx="3674">
                  <c:v>2.4955036659245001E-7</c:v>
                </c:pt>
                <c:pt idx="3675">
                  <c:v>2.4907795813909002E-7</c:v>
                </c:pt>
                <c:pt idx="3676">
                  <c:v>2.4860480144747998E-7</c:v>
                </c:pt>
                <c:pt idx="3677">
                  <c:v>2.4813090614568002E-7</c:v>
                </c:pt>
                <c:pt idx="3678">
                  <c:v>2.4765628182357002E-7</c:v>
                </c:pt>
                <c:pt idx="3679">
                  <c:v>2.4718093803165E-7</c:v>
                </c:pt>
                <c:pt idx="3680">
                  <c:v>2.4670488428178E-7</c:v>
                </c:pt>
                <c:pt idx="3681">
                  <c:v>2.4622813004788001E-7</c:v>
                </c:pt>
                <c:pt idx="3682">
                  <c:v>2.4575068476471001E-7</c:v>
                </c:pt>
                <c:pt idx="3683">
                  <c:v>2.4527255782881998E-7</c:v>
                </c:pt>
                <c:pt idx="3684">
                  <c:v>2.4479375859819E-7</c:v>
                </c:pt>
                <c:pt idx="3685">
                  <c:v>2.4431429639313998E-7</c:v>
                </c:pt>
                <c:pt idx="3686">
                  <c:v>2.4383418049517001E-7</c:v>
                </c:pt>
                <c:pt idx="3687">
                  <c:v>2.4335342014784E-7</c:v>
                </c:pt>
                <c:pt idx="3688">
                  <c:v>2.4287202455644002E-7</c:v>
                </c:pt>
                <c:pt idx="3689">
                  <c:v>2.4239000288891999E-7</c:v>
                </c:pt>
                <c:pt idx="3690">
                  <c:v>2.4190736427468002E-7</c:v>
                </c:pt>
                <c:pt idx="3691">
                  <c:v>2.4142411780528E-7</c:v>
                </c:pt>
                <c:pt idx="3692">
                  <c:v>2.4094027253515999E-7</c:v>
                </c:pt>
                <c:pt idx="3693">
                  <c:v>2.4045583748046002E-7</c:v>
                </c:pt>
                <c:pt idx="3694">
                  <c:v>2.3997082161990001E-7</c:v>
                </c:pt>
                <c:pt idx="3695">
                  <c:v>2.3948523389447998E-7</c:v>
                </c:pt>
                <c:pt idx="3696">
                  <c:v>2.3899908320835001E-7</c:v>
                </c:pt>
                <c:pt idx="3697">
                  <c:v>2.3851237842765998E-7</c:v>
                </c:pt>
                <c:pt idx="3698">
                  <c:v>2.3802512838128E-7</c:v>
                </c:pt>
                <c:pt idx="3699">
                  <c:v>2.3753734186142E-7</c:v>
                </c:pt>
                <c:pt idx="3700">
                  <c:v>2.3704902762258E-7</c:v>
                </c:pt>
                <c:pt idx="3701">
                  <c:v>2.3656019438235E-7</c:v>
                </c:pt>
                <c:pt idx="3702">
                  <c:v>2.3607085082113E-7</c:v>
                </c:pt>
                <c:pt idx="3703">
                  <c:v>2.3558100558299E-7</c:v>
                </c:pt>
                <c:pt idx="3704">
                  <c:v>2.3509066727457E-7</c:v>
                </c:pt>
                <c:pt idx="3705">
                  <c:v>2.3459984446572001E-7</c:v>
                </c:pt>
                <c:pt idx="3706">
                  <c:v>2.3410854569021E-7</c:v>
                </c:pt>
                <c:pt idx="3707">
                  <c:v>2.3361677944456999E-7</c:v>
                </c:pt>
                <c:pt idx="3708">
                  <c:v>2.3312455418900999E-7</c:v>
                </c:pt>
                <c:pt idx="3709">
                  <c:v>2.3263187834709001E-7</c:v>
                </c:pt>
                <c:pt idx="3710">
                  <c:v>2.3213876030653999E-7</c:v>
                </c:pt>
                <c:pt idx="3711">
                  <c:v>2.3164520841820001E-7</c:v>
                </c:pt>
                <c:pt idx="3712">
                  <c:v>2.3115123099688E-7</c:v>
                </c:pt>
                <c:pt idx="3713">
                  <c:v>2.3065683632105001E-7</c:v>
                </c:pt>
                <c:pt idx="3714">
                  <c:v>2.3016203263365E-7</c:v>
                </c:pt>
                <c:pt idx="3715">
                  <c:v>2.2966682814104999E-7</c:v>
                </c:pt>
                <c:pt idx="3716">
                  <c:v>2.2917123101373001E-7</c:v>
                </c:pt>
                <c:pt idx="3717">
                  <c:v>2.2867524938683E-7</c:v>
                </c:pt>
                <c:pt idx="3718">
                  <c:v>2.2817889135920999E-7</c:v>
                </c:pt>
                <c:pt idx="3719">
                  <c:v>2.2768216499417999E-7</c:v>
                </c:pt>
                <c:pt idx="3720">
                  <c:v>2.2718507831928999E-7</c:v>
                </c:pt>
                <c:pt idx="3721">
                  <c:v>2.2668763932706E-7</c:v>
                </c:pt>
                <c:pt idx="3722">
                  <c:v>2.2618985597404E-7</c:v>
                </c:pt>
                <c:pt idx="3723">
                  <c:v>2.2569173618138001E-7</c:v>
                </c:pt>
                <c:pt idx="3724">
                  <c:v>2.2519328783545999E-7</c:v>
                </c:pt>
                <c:pt idx="3725">
                  <c:v>2.246945187869E-7</c:v>
                </c:pt>
                <c:pt idx="3726">
                  <c:v>2.2419543685134E-7</c:v>
                </c:pt>
                <c:pt idx="3727">
                  <c:v>2.2369604980919999E-7</c:v>
                </c:pt>
                <c:pt idx="3728">
                  <c:v>2.2319636540640001E-7</c:v>
                </c:pt>
                <c:pt idx="3729">
                  <c:v>2.2269639135342999E-7</c:v>
                </c:pt>
                <c:pt idx="3730">
                  <c:v>2.2219613532595E-7</c:v>
                </c:pt>
                <c:pt idx="3731">
                  <c:v>2.2169560496537001E-7</c:v>
                </c:pt>
                <c:pt idx="3732">
                  <c:v>2.211948078779E-7</c:v>
                </c:pt>
                <c:pt idx="3733">
                  <c:v>2.2069375163533001E-7</c:v>
                </c:pt>
                <c:pt idx="3734">
                  <c:v>2.2019244377473999E-7</c:v>
                </c:pt>
                <c:pt idx="3735">
                  <c:v>2.1969089179927001E-7</c:v>
                </c:pt>
                <c:pt idx="3736">
                  <c:v>2.191891031772E-7</c:v>
                </c:pt>
                <c:pt idx="3737">
                  <c:v>2.1868708534267001E-7</c:v>
                </c:pt>
                <c:pt idx="3738">
                  <c:v>2.1818484569545001E-7</c:v>
                </c:pt>
                <c:pt idx="3739">
                  <c:v>2.1768239160165999E-7</c:v>
                </c:pt>
                <c:pt idx="3740">
                  <c:v>2.1717973039290001E-7</c:v>
                </c:pt>
                <c:pt idx="3741">
                  <c:v>2.1667686936675E-7</c:v>
                </c:pt>
                <c:pt idx="3742">
                  <c:v>2.1617381578741999E-7</c:v>
                </c:pt>
                <c:pt idx="3743">
                  <c:v>2.1567057688477999E-7</c:v>
                </c:pt>
                <c:pt idx="3744">
                  <c:v>2.1516715985513E-7</c:v>
                </c:pt>
                <c:pt idx="3745">
                  <c:v>2.1466357186097E-7</c:v>
                </c:pt>
                <c:pt idx="3746">
                  <c:v>2.1415982003165001E-7</c:v>
                </c:pt>
                <c:pt idx="3747">
                  <c:v>2.1365591146257E-7</c:v>
                </c:pt>
                <c:pt idx="3748">
                  <c:v>2.1315185321569E-7</c:v>
                </c:pt>
                <c:pt idx="3749">
                  <c:v>2.1264765232009999E-7</c:v>
                </c:pt>
                <c:pt idx="3750">
                  <c:v>2.1214331577114001E-7</c:v>
                </c:pt>
                <c:pt idx="3751">
                  <c:v>2.1163885053111001E-7</c:v>
                </c:pt>
                <c:pt idx="3752">
                  <c:v>2.1113426352904999E-7</c:v>
                </c:pt>
                <c:pt idx="3753">
                  <c:v>2.1062956166145001E-7</c:v>
                </c:pt>
                <c:pt idx="3754">
                  <c:v>2.1012475179134001E-7</c:v>
                </c:pt>
                <c:pt idx="3755">
                  <c:v>2.0961984074888999E-7</c:v>
                </c:pt>
                <c:pt idx="3756">
                  <c:v>2.0911483533195E-7</c:v>
                </c:pt>
                <c:pt idx="3757">
                  <c:v>2.0860974230517999E-7</c:v>
                </c:pt>
                <c:pt idx="3758">
                  <c:v>2.0810456840073001E-7</c:v>
                </c:pt>
                <c:pt idx="3759">
                  <c:v>2.0759932031808001E-7</c:v>
                </c:pt>
                <c:pt idx="3760">
                  <c:v>2.0709400472462999E-7</c:v>
                </c:pt>
                <c:pt idx="3761">
                  <c:v>2.0658862825498E-7</c:v>
                </c:pt>
                <c:pt idx="3762">
                  <c:v>2.0608319751150999E-7</c:v>
                </c:pt>
                <c:pt idx="3763">
                  <c:v>2.0557771906421E-7</c:v>
                </c:pt>
                <c:pt idx="3764">
                  <c:v>2.0507219945138E-7</c:v>
                </c:pt>
                <c:pt idx="3765">
                  <c:v>2.0456664517875999E-7</c:v>
                </c:pt>
                <c:pt idx="3766">
                  <c:v>2.0406106272008E-7</c:v>
                </c:pt>
                <c:pt idx="3767">
                  <c:v>2.0355545851759999E-7</c:v>
                </c:pt>
                <c:pt idx="3768">
                  <c:v>2.0304983898126001E-7</c:v>
                </c:pt>
                <c:pt idx="3769">
                  <c:v>2.0254421048941001E-7</c:v>
                </c:pt>
                <c:pt idx="3770">
                  <c:v>2.0203857938851999E-7</c:v>
                </c:pt>
                <c:pt idx="3771">
                  <c:v>2.0153295199390001E-7</c:v>
                </c:pt>
                <c:pt idx="3772">
                  <c:v>2.0102733458890999E-7</c:v>
                </c:pt>
                <c:pt idx="3773">
                  <c:v>2.0052173342542001E-7</c:v>
                </c:pt>
                <c:pt idx="3774">
                  <c:v>2.0001615472436999E-7</c:v>
                </c:pt>
                <c:pt idx="3775">
                  <c:v>1.9951060467495999E-7</c:v>
                </c:pt>
                <c:pt idx="3776">
                  <c:v>1.9900508943531999E-7</c:v>
                </c:pt>
                <c:pt idx="3777">
                  <c:v>1.9849961513231E-7</c:v>
                </c:pt>
                <c:pt idx="3778">
                  <c:v>1.9799418786213E-7</c:v>
                </c:pt>
                <c:pt idx="3779">
                  <c:v>1.9748881368957999E-7</c:v>
                </c:pt>
                <c:pt idx="3780">
                  <c:v>1.9698349864855999E-7</c:v>
                </c:pt>
                <c:pt idx="3781">
                  <c:v>1.9647824874256E-7</c:v>
                </c:pt>
                <c:pt idx="3782">
                  <c:v>1.9597306994391E-7</c:v>
                </c:pt>
                <c:pt idx="3783">
                  <c:v>1.9546796819438999E-7</c:v>
                </c:pt>
                <c:pt idx="3784">
                  <c:v>1.9496294940509001E-7</c:v>
                </c:pt>
                <c:pt idx="3785">
                  <c:v>1.9445801945697001E-7</c:v>
                </c:pt>
                <c:pt idx="3786">
                  <c:v>1.9395318420016E-7</c:v>
                </c:pt>
                <c:pt idx="3787">
                  <c:v>1.9344844945457999E-7</c:v>
                </c:pt>
                <c:pt idx="3788">
                  <c:v>1.9294382100973E-7</c:v>
                </c:pt>
                <c:pt idx="3789">
                  <c:v>1.9243930462530999E-7</c:v>
                </c:pt>
                <c:pt idx="3790">
                  <c:v>1.9193490603053001E-7</c:v>
                </c:pt>
                <c:pt idx="3791">
                  <c:v>1.9143063092454001E-7</c:v>
                </c:pt>
                <c:pt idx="3792">
                  <c:v>1.9092648497693999E-7</c:v>
                </c:pt>
                <c:pt idx="3793">
                  <c:v>1.9042247382704001E-7</c:v>
                </c:pt>
                <c:pt idx="3794">
                  <c:v>1.8991860308449001E-7</c:v>
                </c:pt>
                <c:pt idx="3795">
                  <c:v>1.8941487832908999E-7</c:v>
                </c:pt>
                <c:pt idx="3796">
                  <c:v>1.8891130511139001E-7</c:v>
                </c:pt>
                <c:pt idx="3797">
                  <c:v>1.8840788895195999E-7</c:v>
                </c:pt>
                <c:pt idx="3798">
                  <c:v>1.8790463534191E-7</c:v>
                </c:pt>
                <c:pt idx="3799">
                  <c:v>1.8740154974331999E-7</c:v>
                </c:pt>
                <c:pt idx="3800">
                  <c:v>1.8689863758854E-7</c:v>
                </c:pt>
                <c:pt idx="3801">
                  <c:v>1.8639590428082E-7</c:v>
                </c:pt>
                <c:pt idx="3802">
                  <c:v>1.8589335519410999E-7</c:v>
                </c:pt>
                <c:pt idx="3803">
                  <c:v>1.8539099567362E-7</c:v>
                </c:pt>
                <c:pt idx="3804">
                  <c:v>1.8488883103518999E-7</c:v>
                </c:pt>
                <c:pt idx="3805">
                  <c:v>1.8438686656572E-7</c:v>
                </c:pt>
                <c:pt idx="3806">
                  <c:v>1.8388510752360001E-7</c:v>
                </c:pt>
                <c:pt idx="3807">
                  <c:v>1.833835591381E-7</c:v>
                </c:pt>
                <c:pt idx="3808">
                  <c:v>1.8288222660989999E-7</c:v>
                </c:pt>
                <c:pt idx="3809">
                  <c:v>1.8238111511092999E-7</c:v>
                </c:pt>
                <c:pt idx="3810">
                  <c:v>1.8188022978493E-7</c:v>
                </c:pt>
                <c:pt idx="3811">
                  <c:v>1.8137957574684001E-7</c:v>
                </c:pt>
                <c:pt idx="3812">
                  <c:v>1.8087915808329E-7</c:v>
                </c:pt>
                <c:pt idx="3813">
                  <c:v>1.8037898185251999E-7</c:v>
                </c:pt>
                <c:pt idx="3814">
                  <c:v>1.7987905208485001E-7</c:v>
                </c:pt>
                <c:pt idx="3815">
                  <c:v>1.7937937378213999E-7</c:v>
                </c:pt>
                <c:pt idx="3816">
                  <c:v>1.7887995191813001E-7</c:v>
                </c:pt>
                <c:pt idx="3817">
                  <c:v>1.7838079143893999E-7</c:v>
                </c:pt>
                <c:pt idx="3818">
                  <c:v>1.7788189726239E-7</c:v>
                </c:pt>
                <c:pt idx="3819">
                  <c:v>1.7738327427861E-7</c:v>
                </c:pt>
                <c:pt idx="3820">
                  <c:v>1.7688492734984E-7</c:v>
                </c:pt>
                <c:pt idx="3821">
                  <c:v>1.7638686131094E-7</c:v>
                </c:pt>
                <c:pt idx="3822">
                  <c:v>1.7588908096886E-7</c:v>
                </c:pt>
                <c:pt idx="3823">
                  <c:v>1.7539159110300999E-7</c:v>
                </c:pt>
                <c:pt idx="3824">
                  <c:v>1.7489439646567001E-7</c:v>
                </c:pt>
                <c:pt idx="3825">
                  <c:v>1.7439750178141001E-7</c:v>
                </c:pt>
                <c:pt idx="3826">
                  <c:v>1.7390091174763999E-7</c:v>
                </c:pt>
                <c:pt idx="3827">
                  <c:v>1.7340463103439999E-7</c:v>
                </c:pt>
                <c:pt idx="3828">
                  <c:v>1.7290866428493E-7</c:v>
                </c:pt>
                <c:pt idx="3829">
                  <c:v>1.7241301611507999E-7</c:v>
                </c:pt>
                <c:pt idx="3830">
                  <c:v>1.7191769111372001E-7</c:v>
                </c:pt>
                <c:pt idx="3831">
                  <c:v>1.7142269384311E-7</c:v>
                </c:pt>
                <c:pt idx="3832">
                  <c:v>1.7092802883837E-7</c:v>
                </c:pt>
                <c:pt idx="3833">
                  <c:v>1.7043370060795999E-7</c:v>
                </c:pt>
                <c:pt idx="3834">
                  <c:v>1.6993971363356999E-7</c:v>
                </c:pt>
                <c:pt idx="3835">
                  <c:v>1.6944607237059001E-7</c:v>
                </c:pt>
                <c:pt idx="3836">
                  <c:v>1.6895278124757001E-7</c:v>
                </c:pt>
                <c:pt idx="3837">
                  <c:v>1.6845984466671999E-7</c:v>
                </c:pt>
                <c:pt idx="3838">
                  <c:v>1.6796726700377999E-7</c:v>
                </c:pt>
                <c:pt idx="3839">
                  <c:v>1.6747505260849001E-7</c:v>
                </c:pt>
                <c:pt idx="3840">
                  <c:v>1.6698320580408E-7</c:v>
                </c:pt>
                <c:pt idx="3841">
                  <c:v>1.6649173088764E-7</c:v>
                </c:pt>
                <c:pt idx="3842">
                  <c:v>1.6600063213049E-7</c:v>
                </c:pt>
                <c:pt idx="3843">
                  <c:v>1.6550991377765E-7</c:v>
                </c:pt>
                <c:pt idx="3844">
                  <c:v>1.6501958004836999E-7</c:v>
                </c:pt>
                <c:pt idx="3845">
                  <c:v>1.6452963513591999E-7</c:v>
                </c:pt>
                <c:pt idx="3846">
                  <c:v>1.6404008320813999E-7</c:v>
                </c:pt>
                <c:pt idx="3847">
                  <c:v>1.6355092840687999E-7</c:v>
                </c:pt>
                <c:pt idx="3848">
                  <c:v>1.6306217484840001E-7</c:v>
                </c:pt>
                <c:pt idx="3849">
                  <c:v>1.6257382662371E-7</c:v>
                </c:pt>
                <c:pt idx="3850">
                  <c:v>1.6208588779807E-7</c:v>
                </c:pt>
                <c:pt idx="3851">
                  <c:v>1.6159836241148999E-7</c:v>
                </c:pt>
                <c:pt idx="3852">
                  <c:v>1.6111125447856E-7</c:v>
                </c:pt>
                <c:pt idx="3853">
                  <c:v>1.6062456798893001E-7</c:v>
                </c:pt>
                <c:pt idx="3854">
                  <c:v>1.6013830690684001E-7</c:v>
                </c:pt>
                <c:pt idx="3855">
                  <c:v>1.5965247517145999E-7</c:v>
                </c:pt>
                <c:pt idx="3856">
                  <c:v>1.5916707669720999E-7</c:v>
                </c:pt>
                <c:pt idx="3857">
                  <c:v>1.5868211537335001E-7</c:v>
                </c:pt>
                <c:pt idx="3858">
                  <c:v>1.5819759506436001E-7</c:v>
                </c:pt>
                <c:pt idx="3859">
                  <c:v>1.5771351960988999E-7</c:v>
                </c:pt>
                <c:pt idx="3860">
                  <c:v>1.5722989282514E-7</c:v>
                </c:pt>
                <c:pt idx="3861">
                  <c:v>1.5674671850044999E-7</c:v>
                </c:pt>
                <c:pt idx="3862">
                  <c:v>1.5626400040167999E-7</c:v>
                </c:pt>
                <c:pt idx="3863">
                  <c:v>1.5578174227017E-7</c:v>
                </c:pt>
                <c:pt idx="3864">
                  <c:v>1.5529994782309999E-7</c:v>
                </c:pt>
                <c:pt idx="3865">
                  <c:v>1.5481862075309001E-7</c:v>
                </c:pt>
                <c:pt idx="3866">
                  <c:v>1.5433776472851999E-7</c:v>
                </c:pt>
                <c:pt idx="3867">
                  <c:v>1.5385738339386999E-7</c:v>
                </c:pt>
                <c:pt idx="3868">
                  <c:v>1.5337748036924999E-7</c:v>
                </c:pt>
                <c:pt idx="3869">
                  <c:v>1.5289805925085E-7</c:v>
                </c:pt>
                <c:pt idx="3870">
                  <c:v>1.5241912361086E-7</c:v>
                </c:pt>
                <c:pt idx="3871">
                  <c:v>1.5194067699781999E-7</c:v>
                </c:pt>
                <c:pt idx="3872">
                  <c:v>1.5146272293625999E-7</c:v>
                </c:pt>
                <c:pt idx="3873">
                  <c:v>1.5098526492696999E-7</c:v>
                </c:pt>
                <c:pt idx="3874">
                  <c:v>1.5050830644736999E-7</c:v>
                </c:pt>
                <c:pt idx="3875">
                  <c:v>1.5003185095105001E-7</c:v>
                </c:pt>
                <c:pt idx="3876">
                  <c:v>1.4955590186819999E-7</c:v>
                </c:pt>
                <c:pt idx="3877">
                  <c:v>1.4908046260550001E-7</c:v>
                </c:pt>
                <c:pt idx="3878">
                  <c:v>1.4860553654652999E-7</c:v>
                </c:pt>
                <c:pt idx="3879">
                  <c:v>1.4813112705137999E-7</c:v>
                </c:pt>
                <c:pt idx="3880">
                  <c:v>1.4765723745692001E-7</c:v>
                </c:pt>
                <c:pt idx="3881">
                  <c:v>1.4718387107715E-7</c:v>
                </c:pt>
                <c:pt idx="3882">
                  <c:v>1.4671103120279999E-7</c:v>
                </c:pt>
                <c:pt idx="3883">
                  <c:v>1.4623872110167001E-7</c:v>
                </c:pt>
                <c:pt idx="3884">
                  <c:v>1.4576694401861E-7</c:v>
                </c:pt>
                <c:pt idx="3885">
                  <c:v>1.4529570317588E-7</c:v>
                </c:pt>
                <c:pt idx="3886">
                  <c:v>1.4482500177273E-7</c:v>
                </c:pt>
                <c:pt idx="3887">
                  <c:v>1.4435484298584E-7</c:v>
                </c:pt>
                <c:pt idx="3888">
                  <c:v>1.4388522996920001E-7</c:v>
                </c:pt>
                <c:pt idx="3889">
                  <c:v>1.4341616585449E-7</c:v>
                </c:pt>
                <c:pt idx="3890">
                  <c:v>1.4294765375067999E-7</c:v>
                </c:pt>
                <c:pt idx="3891">
                  <c:v>1.4247969674442999E-7</c:v>
                </c:pt>
                <c:pt idx="3892">
                  <c:v>1.4201229790023001E-7</c:v>
                </c:pt>
                <c:pt idx="3893">
                  <c:v>1.4154546026015001E-7</c:v>
                </c:pt>
                <c:pt idx="3894">
                  <c:v>1.4107918684417E-7</c:v>
                </c:pt>
                <c:pt idx="3895">
                  <c:v>1.4061348065009999E-7</c:v>
                </c:pt>
                <c:pt idx="3896">
                  <c:v>1.4014834465394E-7</c:v>
                </c:pt>
                <c:pt idx="3897">
                  <c:v>1.3968378180952E-7</c:v>
                </c:pt>
                <c:pt idx="3898">
                  <c:v>1.3921979504882999E-7</c:v>
                </c:pt>
                <c:pt idx="3899">
                  <c:v>1.3875638728224001E-7</c:v>
                </c:pt>
                <c:pt idx="3900">
                  <c:v>1.3829356139817E-7</c:v>
                </c:pt>
                <c:pt idx="3901">
                  <c:v>1.3783132026348999E-7</c:v>
                </c:pt>
                <c:pt idx="3902">
                  <c:v>1.3736966672339999E-7</c:v>
                </c:pt>
                <c:pt idx="3903">
                  <c:v>1.3690860360176999E-7</c:v>
                </c:pt>
                <c:pt idx="3904">
                  <c:v>1.3644813370085E-7</c:v>
                </c:pt>
                <c:pt idx="3905">
                  <c:v>1.3598825980152999E-7</c:v>
                </c:pt>
                <c:pt idx="3906">
                  <c:v>1.3552898466358E-7</c:v>
                </c:pt>
                <c:pt idx="3907">
                  <c:v>1.3507031102535E-7</c:v>
                </c:pt>
                <c:pt idx="3908">
                  <c:v>1.3461224160411E-7</c:v>
                </c:pt>
                <c:pt idx="3909">
                  <c:v>1.3415477909599E-7</c:v>
                </c:pt>
                <c:pt idx="3910">
                  <c:v>1.3369792617628E-7</c:v>
                </c:pt>
                <c:pt idx="3911">
                  <c:v>1.3324168549917001E-7</c:v>
                </c:pt>
                <c:pt idx="3912">
                  <c:v>1.3278605969802001E-7</c:v>
                </c:pt>
                <c:pt idx="3913">
                  <c:v>1.3233105138535001E-7</c:v>
                </c:pt>
                <c:pt idx="3914">
                  <c:v>1.3187666315313001E-7</c:v>
                </c:pt>
                <c:pt idx="3915">
                  <c:v>1.3142289757248E-7</c:v>
                </c:pt>
                <c:pt idx="3916">
                  <c:v>1.3096975719395999E-7</c:v>
                </c:pt>
                <c:pt idx="3917">
                  <c:v>1.3051724454779999E-7</c:v>
                </c:pt>
                <c:pt idx="3918">
                  <c:v>1.3006536214358999E-7</c:v>
                </c:pt>
                <c:pt idx="3919">
                  <c:v>1.2961411247062E-7</c:v>
                </c:pt>
                <c:pt idx="3920">
                  <c:v>1.2916349799781001E-7</c:v>
                </c:pt>
                <c:pt idx="3921">
                  <c:v>1.2871352117404E-7</c:v>
                </c:pt>
                <c:pt idx="3922">
                  <c:v>1.2826418442785E-7</c:v>
                </c:pt>
                <c:pt idx="3923">
                  <c:v>1.2781549016769001E-7</c:v>
                </c:pt>
                <c:pt idx="3924">
                  <c:v>1.2736744078217001E-7</c:v>
                </c:pt>
                <c:pt idx="3925">
                  <c:v>1.2692003863975999E-7</c:v>
                </c:pt>
                <c:pt idx="3926">
                  <c:v>1.2647328608913E-7</c:v>
                </c:pt>
                <c:pt idx="3927">
                  <c:v>1.2602718545908E-7</c:v>
                </c:pt>
                <c:pt idx="3928">
                  <c:v>1.2558173905882E-7</c:v>
                </c:pt>
                <c:pt idx="3929">
                  <c:v>1.2513694917775999E-7</c:v>
                </c:pt>
                <c:pt idx="3930">
                  <c:v>1.2469281808566001E-7</c:v>
                </c:pt>
                <c:pt idx="3931">
                  <c:v>1.2424934803297E-7</c:v>
                </c:pt>
                <c:pt idx="3932">
                  <c:v>1.2380654125045999E-7</c:v>
                </c:pt>
                <c:pt idx="3933">
                  <c:v>1.2336439994959999E-7</c:v>
                </c:pt>
                <c:pt idx="3934">
                  <c:v>1.2292292632246999E-7</c:v>
                </c:pt>
                <c:pt idx="3935">
                  <c:v>1.2248212254206E-7</c:v>
                </c:pt>
                <c:pt idx="3936">
                  <c:v>1.2204199076201E-7</c:v>
                </c:pt>
                <c:pt idx="3937">
                  <c:v>1.216025331169E-7</c:v>
                </c:pt>
                <c:pt idx="3938">
                  <c:v>1.2116375172222E-7</c:v>
                </c:pt>
                <c:pt idx="3939">
                  <c:v>1.207256486746E-7</c:v>
                </c:pt>
                <c:pt idx="3940">
                  <c:v>1.2028822605165E-7</c:v>
                </c:pt>
                <c:pt idx="3941">
                  <c:v>1.1985148591212001E-7</c:v>
                </c:pt>
                <c:pt idx="3942">
                  <c:v>1.1941543029613001E-7</c:v>
                </c:pt>
                <c:pt idx="3943">
                  <c:v>1.1898006122496001E-7</c:v>
                </c:pt>
                <c:pt idx="3944">
                  <c:v>1.1854538070128E-7</c:v>
                </c:pt>
                <c:pt idx="3945">
                  <c:v>1.1811139070917E-7</c:v>
                </c:pt>
                <c:pt idx="3946">
                  <c:v>1.1767809321432001E-7</c:v>
                </c:pt>
                <c:pt idx="3947">
                  <c:v>1.1724549016387E-7</c:v>
                </c:pt>
                <c:pt idx="3948">
                  <c:v>1.1681358348659E-7</c:v>
                </c:pt>
                <c:pt idx="3949">
                  <c:v>1.1638237509309001E-7</c:v>
                </c:pt>
                <c:pt idx="3950">
                  <c:v>1.1595186687558E-7</c:v>
                </c:pt>
                <c:pt idx="3951">
                  <c:v>1.155220607082E-7</c:v>
                </c:pt>
                <c:pt idx="3952">
                  <c:v>1.1509295844692E-7</c:v>
                </c:pt>
                <c:pt idx="3953">
                  <c:v>1.1466456192982E-7</c:v>
                </c:pt>
                <c:pt idx="3954">
                  <c:v>1.1423687297689E-7</c:v>
                </c:pt>
                <c:pt idx="3955">
                  <c:v>1.1380989339020999E-7</c:v>
                </c:pt>
                <c:pt idx="3956">
                  <c:v>1.1338362495417001E-7</c:v>
                </c:pt>
                <c:pt idx="3957">
                  <c:v>1.1295806943527001E-7</c:v>
                </c:pt>
                <c:pt idx="3958">
                  <c:v>1.1253322858236001E-7</c:v>
                </c:pt>
                <c:pt idx="3959">
                  <c:v>1.1210910412661001E-7</c:v>
                </c:pt>
                <c:pt idx="3960">
                  <c:v>1.1168569778177E-7</c:v>
                </c:pt>
                <c:pt idx="3961">
                  <c:v>1.1126301124393E-7</c:v>
                </c:pt>
                <c:pt idx="3962">
                  <c:v>1.1084104619183E-7</c:v>
                </c:pt>
                <c:pt idx="3963">
                  <c:v>1.104198042868E-7</c:v>
                </c:pt>
                <c:pt idx="3964">
                  <c:v>1.0999928717296E-7</c:v>
                </c:pt>
                <c:pt idx="3965">
                  <c:v>1.0957949647712E-7</c:v>
                </c:pt>
                <c:pt idx="3966">
                  <c:v>1.0916043380889E-7</c:v>
                </c:pt>
                <c:pt idx="3967">
                  <c:v>1.0874210076091E-7</c:v>
                </c:pt>
                <c:pt idx="3968">
                  <c:v>1.0832449890867E-7</c:v>
                </c:pt>
                <c:pt idx="3969">
                  <c:v>1.0790762981071E-7</c:v>
                </c:pt>
                <c:pt idx="3970">
                  <c:v>1.0749149500866E-7</c:v>
                </c:pt>
                <c:pt idx="3971">
                  <c:v>1.0707609602738E-7</c:v>
                </c:pt>
                <c:pt idx="3972">
                  <c:v>1.0666143437487E-7</c:v>
                </c:pt>
                <c:pt idx="3973">
                  <c:v>1.0624751154241E-7</c:v>
                </c:pt>
                <c:pt idx="3974">
                  <c:v>1.0583432900476E-7</c:v>
                </c:pt>
                <c:pt idx="3975">
                  <c:v>1.0542188821994E-7</c:v>
                </c:pt>
                <c:pt idx="3976">
                  <c:v>1.0501019062956E-7</c:v>
                </c:pt>
                <c:pt idx="3977">
                  <c:v>1.0459923765869001E-7</c:v>
                </c:pt>
                <c:pt idx="3978">
                  <c:v>1.0418903071613E-7</c:v>
                </c:pt>
                <c:pt idx="3979">
                  <c:v>1.0377957119426E-7</c:v>
                </c:pt>
                <c:pt idx="3980">
                  <c:v>1.0337086046919E-7</c:v>
                </c:pt>
                <c:pt idx="3981">
                  <c:v>1.0296289990094E-7</c:v>
                </c:pt>
                <c:pt idx="3982">
                  <c:v>1.025556908333E-7</c:v>
                </c:pt>
                <c:pt idx="3983">
                  <c:v>1.0214923459401E-7</c:v>
                </c:pt>
                <c:pt idx="3984">
                  <c:v>1.0174353249479001E-7</c:v>
                </c:pt>
                <c:pt idx="3985">
                  <c:v>1.0133858583151E-7</c:v>
                </c:pt>
                <c:pt idx="3986">
                  <c:v>1.0093439588406E-7</c:v>
                </c:pt>
                <c:pt idx="3987">
                  <c:v>1.0053096391655E-7</c:v>
                </c:pt>
                <c:pt idx="3988">
                  <c:v>1.001282911773E-7</c:v>
                </c:pt>
                <c:pt idx="3989">
                  <c:v>9.9726378899059998E-8</c:v>
                </c:pt>
                <c:pt idx="3990">
                  <c:v>9.9325228298820006E-8</c:v>
                </c:pt>
                <c:pt idx="3991">
                  <c:v>9.8924840578040002E-8</c:v>
                </c:pt>
                <c:pt idx="3992">
                  <c:v>9.8525216922749996E-8</c:v>
                </c:pt>
                <c:pt idx="3993">
                  <c:v>9.8126358503469994E-8</c:v>
                </c:pt>
                <c:pt idx="3994">
                  <c:v>9.7728266475359997E-8</c:v>
                </c:pt>
                <c:pt idx="3995">
                  <c:v>9.7330941978240003E-8</c:v>
                </c:pt>
                <c:pt idx="3996">
                  <c:v>9.6934386136769997E-8</c:v>
                </c:pt>
                <c:pt idx="3997">
                  <c:v>9.6538600060329994E-8</c:v>
                </c:pt>
                <c:pt idx="3998">
                  <c:v>9.6143584843170004E-8</c:v>
                </c:pt>
                <c:pt idx="3999">
                  <c:v>9.5749341564549999E-8</c:v>
                </c:pt>
                <c:pt idx="4000">
                  <c:v>9.5355871288680004E-8</c:v>
                </c:pt>
                <c:pt idx="4001">
                  <c:v>9.4963175064809999E-8</c:v>
                </c:pt>
                <c:pt idx="4002">
                  <c:v>9.4571253927310003E-8</c:v>
                </c:pt>
                <c:pt idx="4003">
                  <c:v>9.4180108895789998E-8</c:v>
                </c:pt>
                <c:pt idx="4004">
                  <c:v>9.3789740975050004E-8</c:v>
                </c:pt>
                <c:pt idx="4005">
                  <c:v>9.3400151155180004E-8</c:v>
                </c:pt>
                <c:pt idx="4006">
                  <c:v>9.3011340411679996E-8</c:v>
                </c:pt>
                <c:pt idx="4007">
                  <c:v>9.2623309705439999E-8</c:v>
                </c:pt>
                <c:pt idx="4008">
                  <c:v>9.2236059982859996E-8</c:v>
                </c:pt>
                <c:pt idx="4009">
                  <c:v>9.1849592175830005E-8</c:v>
                </c:pt>
                <c:pt idx="4010">
                  <c:v>9.1463907201930005E-8</c:v>
                </c:pt>
                <c:pt idx="4011">
                  <c:v>9.1079005964349998E-8</c:v>
                </c:pt>
                <c:pt idx="4012">
                  <c:v>9.0694889352010005E-8</c:v>
                </c:pt>
                <c:pt idx="4013">
                  <c:v>9.0311558239620002E-8</c:v>
                </c:pt>
                <c:pt idx="4014">
                  <c:v>8.9929013487770002E-8</c:v>
                </c:pt>
                <c:pt idx="4015">
                  <c:v>8.9547255942920001E-8</c:v>
                </c:pt>
                <c:pt idx="4016">
                  <c:v>8.9166286437470002E-8</c:v>
                </c:pt>
                <c:pt idx="4017">
                  <c:v>8.8786105789930005E-8</c:v>
                </c:pt>
                <c:pt idx="4018">
                  <c:v>8.840671480484E-8</c:v>
                </c:pt>
                <c:pt idx="4019">
                  <c:v>8.8028114272869999E-8</c:v>
                </c:pt>
                <c:pt idx="4020">
                  <c:v>8.76503049709E-8</c:v>
                </c:pt>
                <c:pt idx="4021">
                  <c:v>8.727328766214E-8</c:v>
                </c:pt>
                <c:pt idx="4022">
                  <c:v>8.6897063096040001E-8</c:v>
                </c:pt>
                <c:pt idx="4023">
                  <c:v>8.6521632008450001E-8</c:v>
                </c:pt>
                <c:pt idx="4024">
                  <c:v>8.6146995121700005E-8</c:v>
                </c:pt>
                <c:pt idx="4025">
                  <c:v>8.5773153144570004E-8</c:v>
                </c:pt>
                <c:pt idx="4026">
                  <c:v>8.5400106772419996E-8</c:v>
                </c:pt>
                <c:pt idx="4027">
                  <c:v>8.5027856687209999E-8</c:v>
                </c:pt>
                <c:pt idx="4028">
                  <c:v>8.4656403557619994E-8</c:v>
                </c:pt>
                <c:pt idx="4029">
                  <c:v>8.4285748038979997E-8</c:v>
                </c:pt>
                <c:pt idx="4030">
                  <c:v>8.3915890773469995E-8</c:v>
                </c:pt>
                <c:pt idx="4031">
                  <c:v>8.3546832390129995E-8</c:v>
                </c:pt>
                <c:pt idx="4032">
                  <c:v>8.3178573504849999E-8</c:v>
                </c:pt>
                <c:pt idx="4033">
                  <c:v>8.2811114720520003E-8</c:v>
                </c:pt>
                <c:pt idx="4034">
                  <c:v>8.2444456627019997E-8</c:v>
                </c:pt>
                <c:pt idx="4035">
                  <c:v>8.2078599801359996E-8</c:v>
                </c:pt>
                <c:pt idx="4036">
                  <c:v>8.1713544807639999E-8</c:v>
                </c:pt>
                <c:pt idx="4037">
                  <c:v>8.1349292197149999E-8</c:v>
                </c:pt>
                <c:pt idx="4038">
                  <c:v>8.0985842508450006E-8</c:v>
                </c:pt>
                <c:pt idx="4039">
                  <c:v>8.0623196267420004E-8</c:v>
                </c:pt>
                <c:pt idx="4040">
                  <c:v>8.0261353987279994E-8</c:v>
                </c:pt>
                <c:pt idx="4041">
                  <c:v>7.990031616864E-8</c:v>
                </c:pt>
                <c:pt idx="4042">
                  <c:v>7.9540083299640002E-8</c:v>
                </c:pt>
                <c:pt idx="4043">
                  <c:v>7.9180655855930001E-8</c:v>
                </c:pt>
                <c:pt idx="4044">
                  <c:v>7.8822034300739994E-8</c:v>
                </c:pt>
                <c:pt idx="4045">
                  <c:v>7.846421908495E-8</c:v>
                </c:pt>
                <c:pt idx="4046">
                  <c:v>7.8107210647160005E-8</c:v>
                </c:pt>
                <c:pt idx="4047">
                  <c:v>7.7751009413690003E-8</c:v>
                </c:pt>
                <c:pt idx="4048">
                  <c:v>7.7395615798690004E-8</c:v>
                </c:pt>
                <c:pt idx="4049">
                  <c:v>7.7041030204189995E-8</c:v>
                </c:pt>
                <c:pt idx="4050">
                  <c:v>7.6687253020129998E-8</c:v>
                </c:pt>
                <c:pt idx="4051">
                  <c:v>7.6334284624419995E-8</c:v>
                </c:pt>
                <c:pt idx="4052">
                  <c:v>7.5982125383020002E-8</c:v>
                </c:pt>
                <c:pt idx="4053">
                  <c:v>7.5630775649979998E-8</c:v>
                </c:pt>
                <c:pt idx="4054">
                  <c:v>7.5280235767460001E-8</c:v>
                </c:pt>
                <c:pt idx="4055">
                  <c:v>7.4930506065880005E-8</c:v>
                </c:pt>
                <c:pt idx="4056">
                  <c:v>7.4581586863849998E-8</c:v>
                </c:pt>
                <c:pt idx="4057">
                  <c:v>7.4233478468329996E-8</c:v>
                </c:pt>
                <c:pt idx="4058">
                  <c:v>7.3886181174630002E-8</c:v>
                </c:pt>
                <c:pt idx="4059">
                  <c:v>7.3539695266459996E-8</c:v>
                </c:pt>
                <c:pt idx="4060">
                  <c:v>7.3194021016039995E-8</c:v>
                </c:pt>
                <c:pt idx="4061">
                  <c:v>7.2849158684080005E-8</c:v>
                </c:pt>
                <c:pt idx="4062">
                  <c:v>7.2505108519880005E-8</c:v>
                </c:pt>
                <c:pt idx="4063">
                  <c:v>7.2161870761370003E-8</c:v>
                </c:pt>
                <c:pt idx="4064">
                  <c:v>7.1819445635180004E-8</c:v>
                </c:pt>
                <c:pt idx="4065">
                  <c:v>7.147783335667E-8</c:v>
                </c:pt>
                <c:pt idx="4066">
                  <c:v>7.1137034129990005E-8</c:v>
                </c:pt>
                <c:pt idx="4067">
                  <c:v>7.0797048148150004E-8</c:v>
                </c:pt>
                <c:pt idx="4068">
                  <c:v>7.0457875593039998E-8</c:v>
                </c:pt>
                <c:pt idx="4069">
                  <c:v>7.0119516635520006E-8</c:v>
                </c:pt>
                <c:pt idx="4070">
                  <c:v>6.9781971435460005E-8</c:v>
                </c:pt>
                <c:pt idx="4071">
                  <c:v>6.9445240141770003E-8</c:v>
                </c:pt>
                <c:pt idx="4072">
                  <c:v>6.9109322892490006E-8</c:v>
                </c:pt>
                <c:pt idx="4073">
                  <c:v>6.8774219814810005E-8</c:v>
                </c:pt>
                <c:pt idx="4074">
                  <c:v>6.8439931025159999E-8</c:v>
                </c:pt>
                <c:pt idx="4075">
                  <c:v>6.8106456629220001E-8</c:v>
                </c:pt>
                <c:pt idx="4076">
                  <c:v>6.7773796721980004E-8</c:v>
                </c:pt>
                <c:pt idx="4077">
                  <c:v>6.7441951387830006E-8</c:v>
                </c:pt>
                <c:pt idx="4078">
                  <c:v>6.7110920700570004E-8</c:v>
                </c:pt>
                <c:pt idx="4079">
                  <c:v>6.6780704723489995E-8</c:v>
                </c:pt>
                <c:pt idx="4080">
                  <c:v>6.6451303509379996E-8</c:v>
                </c:pt>
                <c:pt idx="4081">
                  <c:v>6.6122717100660001E-8</c:v>
                </c:pt>
                <c:pt idx="4082">
                  <c:v>6.5794945529340006E-8</c:v>
                </c:pt>
                <c:pt idx="4083">
                  <c:v>6.5467988817109997E-8</c:v>
                </c:pt>
                <c:pt idx="4084">
                  <c:v>6.5141846975429999E-8</c:v>
                </c:pt>
                <c:pt idx="4085">
                  <c:v>6.4816520005520004E-8</c:v>
                </c:pt>
                <c:pt idx="4086">
                  <c:v>6.4492007898440004E-8</c:v>
                </c:pt>
                <c:pt idx="4087">
                  <c:v>6.4168310635140001E-8</c:v>
                </c:pt>
                <c:pt idx="4088">
                  <c:v>6.3845428186510002E-8</c:v>
                </c:pt>
                <c:pt idx="4089">
                  <c:v>6.3523360513419996E-8</c:v>
                </c:pt>
                <c:pt idx="4090">
                  <c:v>6.3202107566800001E-8</c:v>
                </c:pt>
                <c:pt idx="4091">
                  <c:v>6.2881669287630006E-8</c:v>
                </c:pt>
                <c:pt idx="4092">
                  <c:v>6.2562045607070001E-8</c:v>
                </c:pt>
                <c:pt idx="4093">
                  <c:v>6.2243236446439997E-8</c:v>
                </c:pt>
                <c:pt idx="4094">
                  <c:v>6.1925241717330003E-8</c:v>
                </c:pt>
                <c:pt idx="4095">
                  <c:v>6.1608061321580004E-8</c:v>
                </c:pt>
                <c:pt idx="4096">
                  <c:v>6.1291695151400002E-8</c:v>
                </c:pt>
                <c:pt idx="4097">
                  <c:v>6.0976143089370002E-8</c:v>
                </c:pt>
                <c:pt idx="4098">
                  <c:v>6.0661405008520003E-8</c:v>
                </c:pt>
                <c:pt idx="4099">
                  <c:v>6.0347480772360003E-8</c:v>
                </c:pt>
                <c:pt idx="4100">
                  <c:v>6.0034370234940006E-8</c:v>
                </c:pt>
                <c:pt idx="4101">
                  <c:v>5.9722073240879994E-8</c:v>
                </c:pt>
                <c:pt idx="4102">
                  <c:v>5.9410589625469999E-8</c:v>
                </c:pt>
                <c:pt idx="4103">
                  <c:v>5.909991921463E-8</c:v>
                </c:pt>
                <c:pt idx="4104">
                  <c:v>5.8790061825060001E-8</c:v>
                </c:pt>
                <c:pt idx="4105">
                  <c:v>5.8481017264209999E-8</c:v>
                </c:pt>
                <c:pt idx="4106">
                  <c:v>5.8172785330370003E-8</c:v>
                </c:pt>
                <c:pt idx="4107">
                  <c:v>5.7865365812699998E-8</c:v>
                </c:pt>
                <c:pt idx="4108">
                  <c:v>5.7558758491310001E-8</c:v>
                </c:pt>
                <c:pt idx="4109">
                  <c:v>5.7252963137229999E-8</c:v>
                </c:pt>
                <c:pt idx="4110">
                  <c:v>5.6947979512560003E-8</c:v>
                </c:pt>
                <c:pt idx="4111">
                  <c:v>5.6643807370450001E-8</c:v>
                </c:pt>
                <c:pt idx="4112">
                  <c:v>5.6340446455150001E-8</c:v>
                </c:pt>
                <c:pt idx="4113">
                  <c:v>5.6037896502110002E-8</c:v>
                </c:pt>
                <c:pt idx="4114">
                  <c:v>5.5736157237950002E-8</c:v>
                </c:pt>
                <c:pt idx="4115">
                  <c:v>5.5435228380580003E-8</c:v>
                </c:pt>
                <c:pt idx="4116">
                  <c:v>5.5135109639200002E-8</c:v>
                </c:pt>
                <c:pt idx="4117">
                  <c:v>5.4835800714359998E-8</c:v>
                </c:pt>
                <c:pt idx="4118">
                  <c:v>5.4537301298000002E-8</c:v>
                </c:pt>
                <c:pt idx="4119">
                  <c:v>5.4239611073550001E-8</c:v>
                </c:pt>
                <c:pt idx="4120">
                  <c:v>5.394272971587E-8</c:v>
                </c:pt>
                <c:pt idx="4121">
                  <c:v>5.3646656891410003E-8</c:v>
                </c:pt>
                <c:pt idx="4122">
                  <c:v>5.3351392258170003E-8</c:v>
                </c:pt>
                <c:pt idx="4123">
                  <c:v>5.3056935465809999E-8</c:v>
                </c:pt>
                <c:pt idx="4124">
                  <c:v>5.276328615564E-8</c:v>
                </c:pt>
                <c:pt idx="4125">
                  <c:v>5.2470443960700002E-8</c:v>
                </c:pt>
                <c:pt idx="4126">
                  <c:v>5.2178408505820002E-8</c:v>
                </c:pt>
                <c:pt idx="4127">
                  <c:v>5.1887179407620002E-8</c:v>
                </c:pt>
                <c:pt idx="4128">
                  <c:v>5.159675627459E-8</c:v>
                </c:pt>
                <c:pt idx="4129">
                  <c:v>5.1307138707129999E-8</c:v>
                </c:pt>
                <c:pt idx="4130">
                  <c:v>5.1018326297600002E-8</c:v>
                </c:pt>
                <c:pt idx="4131">
                  <c:v>5.0730318630319998E-8</c:v>
                </c:pt>
                <c:pt idx="4132">
                  <c:v>5.0443115281690002E-8</c:v>
                </c:pt>
                <c:pt idx="4133">
                  <c:v>5.0156715820170001E-8</c:v>
                </c:pt>
                <c:pt idx="4134">
                  <c:v>4.9871119806380003E-8</c:v>
                </c:pt>
                <c:pt idx="4135">
                  <c:v>4.9586326793080002E-8</c:v>
                </c:pt>
                <c:pt idx="4136">
                  <c:v>4.9302336325280003E-8</c:v>
                </c:pt>
                <c:pt idx="4137">
                  <c:v>4.9019147940250003E-8</c:v>
                </c:pt>
                <c:pt idx="4138">
                  <c:v>4.873676116756E-8</c:v>
                </c:pt>
                <c:pt idx="4139">
                  <c:v>4.8455175529139999E-8</c:v>
                </c:pt>
                <c:pt idx="4140">
                  <c:v>4.8174390539299998E-8</c:v>
                </c:pt>
                <c:pt idx="4141">
                  <c:v>4.7894405704840003E-8</c:v>
                </c:pt>
                <c:pt idx="4142">
                  <c:v>4.7615220524989999E-8</c:v>
                </c:pt>
                <c:pt idx="4143">
                  <c:v>4.7336834491539998E-8</c:v>
                </c:pt>
                <c:pt idx="4144">
                  <c:v>4.705924708883E-8</c:v>
                </c:pt>
                <c:pt idx="4145">
                  <c:v>4.6782457793870001E-8</c:v>
                </c:pt>
                <c:pt idx="4146">
                  <c:v>4.650646607626E-8</c:v>
                </c:pt>
                <c:pt idx="4147">
                  <c:v>4.6231271398329998E-8</c:v>
                </c:pt>
                <c:pt idx="4148">
                  <c:v>4.5956873215199998E-8</c:v>
                </c:pt>
                <c:pt idx="4149">
                  <c:v>4.5683270974700003E-8</c:v>
                </c:pt>
                <c:pt idx="4150">
                  <c:v>4.5410464117539999E-8</c:v>
                </c:pt>
                <c:pt idx="4151">
                  <c:v>4.5138452077310003E-8</c:v>
                </c:pt>
                <c:pt idx="4152">
                  <c:v>4.4867234280499999E-8</c:v>
                </c:pt>
                <c:pt idx="4153">
                  <c:v>4.4596810146549999E-8</c:v>
                </c:pt>
                <c:pt idx="4154">
                  <c:v>4.432717908792E-8</c:v>
                </c:pt>
                <c:pt idx="4155">
                  <c:v>4.4058340510129999E-8</c:v>
                </c:pt>
                <c:pt idx="4156">
                  <c:v>4.3790293811739997E-8</c:v>
                </c:pt>
                <c:pt idx="4157">
                  <c:v>4.3523038384469999E-8</c:v>
                </c:pt>
                <c:pt idx="4158">
                  <c:v>4.3256573613200001E-8</c:v>
                </c:pt>
                <c:pt idx="4159">
                  <c:v>4.2990898876049998E-8</c:v>
                </c:pt>
                <c:pt idx="4160">
                  <c:v>4.2726013544340002E-8</c:v>
                </c:pt>
                <c:pt idx="4161">
                  <c:v>4.2461916982720002E-8</c:v>
                </c:pt>
                <c:pt idx="4162">
                  <c:v>4.2198608549189998E-8</c:v>
                </c:pt>
                <c:pt idx="4163">
                  <c:v>4.1936087595100001E-8</c:v>
                </c:pt>
                <c:pt idx="4164">
                  <c:v>4.16743534652E-8</c:v>
                </c:pt>
                <c:pt idx="4165">
                  <c:v>4.1413405497749999E-8</c:v>
                </c:pt>
                <c:pt idx="4166">
                  <c:v>4.1153243024499997E-8</c:v>
                </c:pt>
                <c:pt idx="4167">
                  <c:v>4.0893865370690002E-8</c:v>
                </c:pt>
                <c:pt idx="4168">
                  <c:v>4.0635271855210001E-8</c:v>
                </c:pt>
                <c:pt idx="4169">
                  <c:v>4.0377461790540002E-8</c:v>
                </c:pt>
                <c:pt idx="4170">
                  <c:v>4.012043448282E-8</c:v>
                </c:pt>
                <c:pt idx="4171">
                  <c:v>3.9864189231879997E-8</c:v>
                </c:pt>
                <c:pt idx="4172">
                  <c:v>3.9608725331340002E-8</c:v>
                </c:pt>
                <c:pt idx="4173">
                  <c:v>3.935404206857E-8</c:v>
                </c:pt>
                <c:pt idx="4174">
                  <c:v>3.9100138724740002E-8</c:v>
                </c:pt>
                <c:pt idx="4175">
                  <c:v>3.884701457493E-8</c:v>
                </c:pt>
                <c:pt idx="4176">
                  <c:v>3.8594668888099999E-8</c:v>
                </c:pt>
                <c:pt idx="4177">
                  <c:v>3.834310092717E-8</c:v>
                </c:pt>
                <c:pt idx="4178">
                  <c:v>3.8092309949000001E-8</c:v>
                </c:pt>
                <c:pt idx="4179">
                  <c:v>3.7842295204499999E-8</c:v>
                </c:pt>
                <c:pt idx="4180">
                  <c:v>3.7593055938660001E-8</c:v>
                </c:pt>
                <c:pt idx="4181">
                  <c:v>3.7344591390520001E-8</c:v>
                </c:pt>
                <c:pt idx="4182">
                  <c:v>3.7096900793279997E-8</c:v>
                </c:pt>
                <c:pt idx="4183">
                  <c:v>3.6849983374329999E-8</c:v>
                </c:pt>
                <c:pt idx="4184">
                  <c:v>3.6603838355279998E-8</c:v>
                </c:pt>
                <c:pt idx="4185">
                  <c:v>3.6358464951939999E-8</c:v>
                </c:pt>
                <c:pt idx="4186">
                  <c:v>3.6113862374470001E-8</c:v>
                </c:pt>
                <c:pt idx="4187">
                  <c:v>3.5870029827350002E-8</c:v>
                </c:pt>
                <c:pt idx="4188">
                  <c:v>3.5626966509420002E-8</c:v>
                </c:pt>
                <c:pt idx="4189">
                  <c:v>3.5384671613899999E-8</c:v>
                </c:pt>
                <c:pt idx="4190">
                  <c:v>3.5143144328490003E-8</c:v>
                </c:pt>
                <c:pt idx="4191">
                  <c:v>3.4902383835399999E-8</c:v>
                </c:pt>
                <c:pt idx="4192">
                  <c:v>3.4662389311270001E-8</c:v>
                </c:pt>
                <c:pt idx="4193">
                  <c:v>3.4423159927370003E-8</c:v>
                </c:pt>
                <c:pt idx="4194">
                  <c:v>3.4184694849549998E-8</c:v>
                </c:pt>
                <c:pt idx="4195">
                  <c:v>3.3946993238319999E-8</c:v>
                </c:pt>
                <c:pt idx="4196">
                  <c:v>3.3710054248770003E-8</c:v>
                </c:pt>
                <c:pt idx="4197">
                  <c:v>3.3473877030790001E-8</c:v>
                </c:pt>
                <c:pt idx="4198">
                  <c:v>3.3238460728990003E-8</c:v>
                </c:pt>
                <c:pt idx="4199">
                  <c:v>3.3003804482710001E-8</c:v>
                </c:pt>
                <c:pt idx="4200">
                  <c:v>3.2769907426190003E-8</c:v>
                </c:pt>
                <c:pt idx="4201">
                  <c:v>3.2536768688449997E-8</c:v>
                </c:pt>
                <c:pt idx="4202">
                  <c:v>3.2304387393480001E-8</c:v>
                </c:pt>
                <c:pt idx="4203">
                  <c:v>3.2072762660089999E-8</c:v>
                </c:pt>
                <c:pt idx="4204">
                  <c:v>3.1841893602150002E-8</c:v>
                </c:pt>
                <c:pt idx="4205">
                  <c:v>3.161177932851E-8</c:v>
                </c:pt>
                <c:pt idx="4206">
                  <c:v>3.1382418942999997E-8</c:v>
                </c:pt>
                <c:pt idx="4207">
                  <c:v>3.1153811544579999E-8</c:v>
                </c:pt>
                <c:pt idx="4208">
                  <c:v>3.0925956227290003E-8</c:v>
                </c:pt>
                <c:pt idx="4209">
                  <c:v>3.0698852080349997E-8</c:v>
                </c:pt>
                <c:pt idx="4210">
                  <c:v>3.0472498188090002E-8</c:v>
                </c:pt>
                <c:pt idx="4211">
                  <c:v>3.0246893630100003E-8</c:v>
                </c:pt>
                <c:pt idx="4212">
                  <c:v>3.002203748124E-8</c:v>
                </c:pt>
                <c:pt idx="4213">
                  <c:v>2.9797928811619999E-8</c:v>
                </c:pt>
                <c:pt idx="4214">
                  <c:v>2.9574566686669999E-8</c:v>
                </c:pt>
                <c:pt idx="4215">
                  <c:v>2.935195016717E-8</c:v>
                </c:pt>
                <c:pt idx="4216">
                  <c:v>2.9130078309340001E-8</c:v>
                </c:pt>
                <c:pt idx="4217">
                  <c:v>2.8908950164750001E-8</c:v>
                </c:pt>
                <c:pt idx="4218">
                  <c:v>2.868856478048E-8</c:v>
                </c:pt>
                <c:pt idx="4219">
                  <c:v>2.846892119908E-8</c:v>
                </c:pt>
                <c:pt idx="4220">
                  <c:v>2.8250018458680001E-8</c:v>
                </c:pt>
                <c:pt idx="4221">
                  <c:v>2.803185559287E-8</c:v>
                </c:pt>
                <c:pt idx="4222">
                  <c:v>2.781443163092E-8</c:v>
                </c:pt>
                <c:pt idx="4223">
                  <c:v>2.7597745597739999E-8</c:v>
                </c:pt>
                <c:pt idx="4224">
                  <c:v>2.7381796513820001E-8</c:v>
                </c:pt>
                <c:pt idx="4225">
                  <c:v>2.7166583395420001E-8</c:v>
                </c:pt>
                <c:pt idx="4226">
                  <c:v>2.6952105254500002E-8</c:v>
                </c:pt>
                <c:pt idx="4227">
                  <c:v>2.673836109884E-8</c:v>
                </c:pt>
                <c:pt idx="4228">
                  <c:v>2.652534993193E-8</c:v>
                </c:pt>
                <c:pt idx="4229">
                  <c:v>2.631307075315E-8</c:v>
                </c:pt>
                <c:pt idx="4230">
                  <c:v>2.610152255776E-8</c:v>
                </c:pt>
                <c:pt idx="4231">
                  <c:v>2.5890704336859999E-8</c:v>
                </c:pt>
                <c:pt idx="4232">
                  <c:v>2.5680615077519999E-8</c:v>
                </c:pt>
                <c:pt idx="4233">
                  <c:v>2.5471253762780001E-8</c:v>
                </c:pt>
                <c:pt idx="4234">
                  <c:v>2.526261937168E-8</c:v>
                </c:pt>
                <c:pt idx="4235">
                  <c:v>2.5054710879249999E-8</c:v>
                </c:pt>
                <c:pt idx="4236">
                  <c:v>2.4847527256629999E-8</c:v>
                </c:pt>
                <c:pt idx="4237">
                  <c:v>2.4641067471020001E-8</c:v>
                </c:pt>
                <c:pt idx="4238">
                  <c:v>2.44353304858E-8</c:v>
                </c:pt>
                <c:pt idx="4239">
                  <c:v>2.4230315260430001E-8</c:v>
                </c:pt>
                <c:pt idx="4240">
                  <c:v>2.402602075062E-8</c:v>
                </c:pt>
                <c:pt idx="4241">
                  <c:v>2.3822445908319999E-8</c:v>
                </c:pt>
                <c:pt idx="4242">
                  <c:v>2.3619589681659999E-8</c:v>
                </c:pt>
                <c:pt idx="4243">
                  <c:v>2.341745101512E-8</c:v>
                </c:pt>
                <c:pt idx="4244">
                  <c:v>2.3216028849490001E-8</c:v>
                </c:pt>
                <c:pt idx="4245">
                  <c:v>2.3015322121920001E-8</c:v>
                </c:pt>
                <c:pt idx="4246">
                  <c:v>2.281532976588E-8</c:v>
                </c:pt>
                <c:pt idx="4247">
                  <c:v>2.2616050711329999E-8</c:v>
                </c:pt>
                <c:pt idx="4248">
                  <c:v>2.2417483884669999E-8</c:v>
                </c:pt>
                <c:pt idx="4249">
                  <c:v>2.2219628208689999E-8</c:v>
                </c:pt>
                <c:pt idx="4250">
                  <c:v>2.2022482602800002E-8</c:v>
                </c:pt>
                <c:pt idx="4251">
                  <c:v>2.1826045982849999E-8</c:v>
                </c:pt>
                <c:pt idx="4252">
                  <c:v>2.1630317261379999E-8</c:v>
                </c:pt>
                <c:pt idx="4253">
                  <c:v>2.1435295347369999E-8</c:v>
                </c:pt>
                <c:pt idx="4254">
                  <c:v>2.1240979146549999E-8</c:v>
                </c:pt>
                <c:pt idx="4255">
                  <c:v>2.1047367561310001E-8</c:v>
                </c:pt>
                <c:pt idx="4256">
                  <c:v>2.0854459490630001E-8</c:v>
                </c:pt>
                <c:pt idx="4257">
                  <c:v>2.066225383031E-8</c:v>
                </c:pt>
                <c:pt idx="4258">
                  <c:v>2.0470749472859999E-8</c:v>
                </c:pt>
                <c:pt idx="4259">
                  <c:v>2.027994530761E-8</c:v>
                </c:pt>
                <c:pt idx="4260">
                  <c:v>2.008984022062E-8</c:v>
                </c:pt>
                <c:pt idx="4261">
                  <c:v>1.9900433094870001E-8</c:v>
                </c:pt>
                <c:pt idx="4262">
                  <c:v>1.9711722810169999E-8</c:v>
                </c:pt>
                <c:pt idx="4263">
                  <c:v>1.9523708243269999E-8</c:v>
                </c:pt>
                <c:pt idx="4264">
                  <c:v>1.9336388267770001E-8</c:v>
                </c:pt>
                <c:pt idx="4265">
                  <c:v>1.914976175431E-8</c:v>
                </c:pt>
                <c:pt idx="4266">
                  <c:v>1.8963827570500001E-8</c:v>
                </c:pt>
                <c:pt idx="4267">
                  <c:v>1.8778584580919999E-8</c:v>
                </c:pt>
                <c:pt idx="4268">
                  <c:v>1.859403164725E-8</c:v>
                </c:pt>
                <c:pt idx="4269">
                  <c:v>1.8410167628219999E-8</c:v>
                </c:pt>
                <c:pt idx="4270">
                  <c:v>1.822699137971E-8</c:v>
                </c:pt>
                <c:pt idx="4271">
                  <c:v>1.8044501754630001E-8</c:v>
                </c:pt>
                <c:pt idx="4272">
                  <c:v>1.786269760314E-8</c:v>
                </c:pt>
                <c:pt idx="4273">
                  <c:v>1.7681577772590001E-8</c:v>
                </c:pt>
                <c:pt idx="4274">
                  <c:v>1.7501141107479998E-8</c:v>
                </c:pt>
                <c:pt idx="4275">
                  <c:v>1.7321386449620001E-8</c:v>
                </c:pt>
                <c:pt idx="4276">
                  <c:v>1.7142312638059999E-8</c:v>
                </c:pt>
                <c:pt idx="4277">
                  <c:v>1.6963918509209999E-8</c:v>
                </c:pt>
                <c:pt idx="4278">
                  <c:v>1.6786202896710001E-8</c:v>
                </c:pt>
                <c:pt idx="4279">
                  <c:v>1.6609164631639999E-8</c:v>
                </c:pt>
                <c:pt idx="4280">
                  <c:v>1.6432802542470001E-8</c:v>
                </c:pt>
                <c:pt idx="4281">
                  <c:v>1.6257115455000002E-8</c:v>
                </c:pt>
                <c:pt idx="4282">
                  <c:v>1.6082102192549999E-8</c:v>
                </c:pt>
                <c:pt idx="4283">
                  <c:v>1.5907761575890001E-8</c:v>
                </c:pt>
                <c:pt idx="4284">
                  <c:v>1.5734092423309999E-8</c:v>
                </c:pt>
                <c:pt idx="4285">
                  <c:v>1.5561093550539999E-8</c:v>
                </c:pt>
                <c:pt idx="4286">
                  <c:v>1.5388763770940001E-8</c:v>
                </c:pt>
                <c:pt idx="4287">
                  <c:v>1.521710189543E-8</c:v>
                </c:pt>
                <c:pt idx="4288">
                  <c:v>1.5046106732550001E-8</c:v>
                </c:pt>
                <c:pt idx="4289">
                  <c:v>1.4875777088389999E-8</c:v>
                </c:pt>
                <c:pt idx="4290">
                  <c:v>1.4706111766790001E-8</c:v>
                </c:pt>
                <c:pt idx="4291">
                  <c:v>1.453710956927E-8</c:v>
                </c:pt>
                <c:pt idx="4292">
                  <c:v>1.4368769294969999E-8</c:v>
                </c:pt>
                <c:pt idx="4293">
                  <c:v>1.420108974087E-8</c:v>
                </c:pt>
                <c:pt idx="4294">
                  <c:v>1.4034069701670001E-8</c:v>
                </c:pt>
                <c:pt idx="4295">
                  <c:v>1.386770796988E-8</c:v>
                </c:pt>
                <c:pt idx="4296">
                  <c:v>1.370200333577E-8</c:v>
                </c:pt>
                <c:pt idx="4297">
                  <c:v>1.35369545875E-8</c:v>
                </c:pt>
                <c:pt idx="4298">
                  <c:v>1.337256051112E-8</c:v>
                </c:pt>
                <c:pt idx="4299">
                  <c:v>1.320881989051E-8</c:v>
                </c:pt>
                <c:pt idx="4300">
                  <c:v>1.3045731507500001E-8</c:v>
                </c:pt>
                <c:pt idx="4301">
                  <c:v>1.2883294141889999E-8</c:v>
                </c:pt>
                <c:pt idx="4302">
                  <c:v>1.2721506571440001E-8</c:v>
                </c:pt>
                <c:pt idx="4303">
                  <c:v>1.256036757184E-8</c:v>
                </c:pt>
                <c:pt idx="4304">
                  <c:v>1.239987591688E-8</c:v>
                </c:pt>
                <c:pt idx="4305">
                  <c:v>1.22400303784E-8</c:v>
                </c:pt>
                <c:pt idx="4306">
                  <c:v>1.208082972622E-8</c:v>
                </c:pt>
                <c:pt idx="4307">
                  <c:v>1.1922272728349999E-8</c:v>
                </c:pt>
                <c:pt idx="4308">
                  <c:v>1.176435815087E-8</c:v>
                </c:pt>
                <c:pt idx="4309">
                  <c:v>1.160708475808E-8</c:v>
                </c:pt>
                <c:pt idx="4310">
                  <c:v>1.1450451312309999E-8</c:v>
                </c:pt>
                <c:pt idx="4311">
                  <c:v>1.1294456574210001E-8</c:v>
                </c:pt>
                <c:pt idx="4312">
                  <c:v>1.1139099302600001E-8</c:v>
                </c:pt>
                <c:pt idx="4313">
                  <c:v>1.098437825458E-8</c:v>
                </c:pt>
                <c:pt idx="4314">
                  <c:v>1.083029218544E-8</c:v>
                </c:pt>
                <c:pt idx="4315">
                  <c:v>1.067683984882E-8</c:v>
                </c:pt>
                <c:pt idx="4316">
                  <c:v>1.052401999671E-8</c:v>
                </c:pt>
                <c:pt idx="4317">
                  <c:v>1.0371831379340001E-8</c:v>
                </c:pt>
                <c:pt idx="4318">
                  <c:v>1.0220272745379999E-8</c:v>
                </c:pt>
                <c:pt idx="4319">
                  <c:v>1.006934284188E-8</c:v>
                </c:pt>
                <c:pt idx="4320">
                  <c:v>9.9190404142999996E-9</c:v>
                </c:pt>
                <c:pt idx="4321">
                  <c:v>9.7693642064899995E-9</c:v>
                </c:pt>
                <c:pt idx="4322">
                  <c:v>9.6203129608000001E-9</c:v>
                </c:pt>
                <c:pt idx="4323">
                  <c:v>9.4718854181000008E-9</c:v>
                </c:pt>
                <c:pt idx="4324">
                  <c:v>9.3240803176499998E-9</c:v>
                </c:pt>
                <c:pt idx="4325">
                  <c:v>9.1768963973300001E-9</c:v>
                </c:pt>
                <c:pt idx="4326">
                  <c:v>9.0303323935600008E-9</c:v>
                </c:pt>
                <c:pt idx="4327">
                  <c:v>8.8843870413599997E-9</c:v>
                </c:pt>
                <c:pt idx="4328">
                  <c:v>8.7390590742300007E-9</c:v>
                </c:pt>
                <c:pt idx="4329">
                  <c:v>8.5943472244200001E-9</c:v>
                </c:pt>
                <c:pt idx="4330">
                  <c:v>8.4502502227900004E-9</c:v>
                </c:pt>
                <c:pt idx="4331">
                  <c:v>8.3067667987899999E-9</c:v>
                </c:pt>
                <c:pt idx="4332">
                  <c:v>8.1638956806399992E-9</c:v>
                </c:pt>
                <c:pt idx="4333">
                  <c:v>8.0216355952600006E-9</c:v>
                </c:pt>
                <c:pt idx="4334">
                  <c:v>7.8799852683099997E-9</c:v>
                </c:pt>
                <c:pt idx="4335">
                  <c:v>7.7389434241099996E-9</c:v>
                </c:pt>
                <c:pt idx="4336">
                  <c:v>7.5985087858800001E-9</c:v>
                </c:pt>
                <c:pt idx="4337">
                  <c:v>7.4586800755600006E-9</c:v>
                </c:pt>
                <c:pt idx="4338">
                  <c:v>7.3194560139899997E-9</c:v>
                </c:pt>
                <c:pt idx="4339">
                  <c:v>7.1808353207300002E-9</c:v>
                </c:pt>
                <c:pt idx="4340">
                  <c:v>7.0428167143200003E-9</c:v>
                </c:pt>
                <c:pt idx="4341">
                  <c:v>6.9053989121499996E-9</c:v>
                </c:pt>
                <c:pt idx="4342">
                  <c:v>6.76858063046E-9</c:v>
                </c:pt>
                <c:pt idx="4343">
                  <c:v>6.6323605844899998E-9</c:v>
                </c:pt>
                <c:pt idx="4344">
                  <c:v>6.4967374884100003E-9</c:v>
                </c:pt>
                <c:pt idx="4345">
                  <c:v>6.3617100554E-9</c:v>
                </c:pt>
                <c:pt idx="4346">
                  <c:v>6.2272769975000004E-9</c:v>
                </c:pt>
                <c:pt idx="4347">
                  <c:v>6.0934370259099999E-9</c:v>
                </c:pt>
                <c:pt idx="4348">
                  <c:v>5.9601888508400002E-9</c:v>
                </c:pt>
                <c:pt idx="4349">
                  <c:v>5.8275311814500004E-9</c:v>
                </c:pt>
                <c:pt idx="4350">
                  <c:v>5.6954627260799998E-9</c:v>
                </c:pt>
                <c:pt idx="4351">
                  <c:v>5.5639821921599999E-9</c:v>
                </c:pt>
                <c:pt idx="4352">
                  <c:v>5.4330882862199996E-9</c:v>
                </c:pt>
                <c:pt idx="4353">
                  <c:v>5.3027797138800002E-9</c:v>
                </c:pt>
                <c:pt idx="4354">
                  <c:v>5.1730551799900002E-9</c:v>
                </c:pt>
                <c:pt idx="4355">
                  <c:v>5.0439133885700002E-9</c:v>
                </c:pt>
                <c:pt idx="4356">
                  <c:v>4.9153530427800001E-9</c:v>
                </c:pt>
                <c:pt idx="4357">
                  <c:v>4.7873728450499997E-9</c:v>
                </c:pt>
                <c:pt idx="4358">
                  <c:v>4.6599714970500002E-9</c:v>
                </c:pt>
                <c:pt idx="4359">
                  <c:v>4.5331476997399997E-9</c:v>
                </c:pt>
                <c:pt idx="4360">
                  <c:v>4.4069001532400001E-9</c:v>
                </c:pt>
                <c:pt idx="4361">
                  <c:v>4.2812275570800003E-9</c:v>
                </c:pt>
                <c:pt idx="4362">
                  <c:v>4.1561286100800004E-9</c:v>
                </c:pt>
                <c:pt idx="4363">
                  <c:v>4.0316020104300004E-9</c:v>
                </c:pt>
                <c:pt idx="4364">
                  <c:v>3.9076464555799999E-9</c:v>
                </c:pt>
                <c:pt idx="4365">
                  <c:v>3.7842606424399999E-9</c:v>
                </c:pt>
                <c:pt idx="4366">
                  <c:v>3.6614432673499999E-9</c:v>
                </c:pt>
                <c:pt idx="4367">
                  <c:v>3.53919302592E-9</c:v>
                </c:pt>
                <c:pt idx="4368">
                  <c:v>3.4175086133499999E-9</c:v>
                </c:pt>
                <c:pt idx="4369">
                  <c:v>3.29638872421E-9</c:v>
                </c:pt>
                <c:pt idx="4370">
                  <c:v>3.1758320526100001E-9</c:v>
                </c:pt>
                <c:pt idx="4371">
                  <c:v>3.0558372920400001E-9</c:v>
                </c:pt>
                <c:pt idx="4372">
                  <c:v>2.9364031355999999E-9</c:v>
                </c:pt>
                <c:pt idx="4373">
                  <c:v>2.8175282759300002E-9</c:v>
                </c:pt>
                <c:pt idx="4374">
                  <c:v>2.6992114050899999E-9</c:v>
                </c:pt>
                <c:pt idx="4375">
                  <c:v>2.58145121485E-9</c:v>
                </c:pt>
                <c:pt idx="4376">
                  <c:v>2.4642463965E-9</c:v>
                </c:pt>
                <c:pt idx="4377">
                  <c:v>2.3475956409799998E-9</c:v>
                </c:pt>
                <c:pt idx="4378">
                  <c:v>2.2314976387399999E-9</c:v>
                </c:pt>
                <c:pt idx="4379">
                  <c:v>2.11595107999E-9</c:v>
                </c:pt>
                <c:pt idx="4380">
                  <c:v>2.00095465457E-9</c:v>
                </c:pt>
                <c:pt idx="4381">
                  <c:v>1.88650705193E-9</c:v>
                </c:pt>
                <c:pt idx="4382">
                  <c:v>1.7726069613E-9</c:v>
                </c:pt>
                <c:pt idx="4383">
                  <c:v>1.65925307158E-9</c:v>
                </c:pt>
                <c:pt idx="4384">
                  <c:v>1.5464440714300001E-9</c:v>
                </c:pt>
                <c:pt idx="4385">
                  <c:v>1.43417864918E-9</c:v>
                </c:pt>
                <c:pt idx="4386">
                  <c:v>1.32245549302E-9</c:v>
                </c:pt>
                <c:pt idx="4387">
                  <c:v>1.2112732908800001E-9</c:v>
                </c:pt>
                <c:pt idx="4388">
                  <c:v>1.10063073051E-9</c:v>
                </c:pt>
                <c:pt idx="4389">
                  <c:v>9.9052649940000001E-10</c:v>
                </c:pt>
                <c:pt idx="4390">
                  <c:v>8.8095928498999995E-10</c:v>
                </c:pt>
                <c:pt idx="4391">
                  <c:v>7.7192777452999996E-10</c:v>
                </c:pt>
                <c:pt idx="4392">
                  <c:v>6.6343065507000003E-10</c:v>
                </c:pt>
                <c:pt idx="4393">
                  <c:v>5.5546661363999995E-10</c:v>
                </c:pt>
                <c:pt idx="4394">
                  <c:v>4.4803433712999998E-10</c:v>
                </c:pt>
                <c:pt idx="4395">
                  <c:v>3.4113251237999999E-10</c:v>
                </c:pt>
                <c:pt idx="4396">
                  <c:v>2.347598261E-10</c:v>
                </c:pt>
                <c:pt idx="4397">
                  <c:v>1.2891496501000001E-10</c:v>
                </c:pt>
                <c:pt idx="4398">
                  <c:v>2.3596615830000002E-11</c:v>
                </c:pt>
                <c:pt idx="4399">
                  <c:v>8.1196534840000003E-11</c:v>
                </c:pt>
                <c:pt idx="4400">
                  <c:v>1.8546580031000001E-10</c:v>
                </c:pt>
                <c:pt idx="4401">
                  <c:v>2.8921249388000001E-10</c:v>
                </c:pt>
                <c:pt idx="4402">
                  <c:v>3.9243792881E-10</c:v>
                </c:pt>
                <c:pt idx="4403">
                  <c:v>4.9514341838000001E-10</c:v>
                </c:pt>
                <c:pt idx="4404">
                  <c:v>5.9733027571999996E-10</c:v>
                </c:pt>
                <c:pt idx="4405">
                  <c:v>6.9899981387000001E-10</c:v>
                </c:pt>
                <c:pt idx="4406">
                  <c:v>8.0015334587000001E-10</c:v>
                </c:pt>
                <c:pt idx="4407">
                  <c:v>9.0079218454999996E-10</c:v>
                </c:pt>
                <c:pt idx="4408">
                  <c:v>1.00091764264E-9</c:v>
                </c:pt>
                <c:pt idx="4409">
                  <c:v>1.10053103268E-9</c:v>
                </c:pt>
                <c:pt idx="4410">
                  <c:v>1.19963366714E-9</c:v>
                </c:pt>
                <c:pt idx="4411">
                  <c:v>1.29822685825E-9</c:v>
                </c:pt>
                <c:pt idx="4412">
                  <c:v>1.3963119180400001E-9</c:v>
                </c:pt>
                <c:pt idx="4413">
                  <c:v>1.4938901583100001E-9</c:v>
                </c:pt>
                <c:pt idx="4414">
                  <c:v>1.59096289074E-9</c:v>
                </c:pt>
                <c:pt idx="4415">
                  <c:v>1.68753142667E-9</c:v>
                </c:pt>
                <c:pt idx="4416">
                  <c:v>1.78359707717E-9</c:v>
                </c:pt>
                <c:pt idx="4417">
                  <c:v>1.87916115317E-9</c:v>
                </c:pt>
                <c:pt idx="4418">
                  <c:v>1.9742249651799998E-9</c:v>
                </c:pt>
                <c:pt idx="4419">
                  <c:v>2.06878982346E-9</c:v>
                </c:pt>
                <c:pt idx="4420">
                  <c:v>2.1628570379500001E-9</c:v>
                </c:pt>
                <c:pt idx="4421">
                  <c:v>2.2564279182900002E-9</c:v>
                </c:pt>
                <c:pt idx="4422">
                  <c:v>2.3495037737400002E-9</c:v>
                </c:pt>
                <c:pt idx="4423">
                  <c:v>2.4420859131700001E-9</c:v>
                </c:pt>
                <c:pt idx="4424">
                  <c:v>2.5341756451999998E-9</c:v>
                </c:pt>
                <c:pt idx="4425">
                  <c:v>2.6257742779300001E-9</c:v>
                </c:pt>
                <c:pt idx="4426">
                  <c:v>2.7168831191199998E-9</c:v>
                </c:pt>
                <c:pt idx="4427">
                  <c:v>2.8075034760699998E-9</c:v>
                </c:pt>
                <c:pt idx="4428">
                  <c:v>2.8976366557300001E-9</c:v>
                </c:pt>
                <c:pt idx="4429">
                  <c:v>2.9872839645299999E-9</c:v>
                </c:pt>
                <c:pt idx="4430">
                  <c:v>3.0764467084500001E-9</c:v>
                </c:pt>
                <c:pt idx="4431">
                  <c:v>3.1651261930700002E-9</c:v>
                </c:pt>
                <c:pt idx="4432">
                  <c:v>3.2533237233799999E-9</c:v>
                </c:pt>
                <c:pt idx="4433">
                  <c:v>3.3410406039300001E-9</c:v>
                </c:pt>
                <c:pt idx="4434">
                  <c:v>3.4282781387200001E-9</c:v>
                </c:pt>
                <c:pt idx="4435">
                  <c:v>3.5150376312799998E-9</c:v>
                </c:pt>
                <c:pt idx="4436">
                  <c:v>3.60132038456E-9</c:v>
                </c:pt>
                <c:pt idx="4437">
                  <c:v>3.6871277009299999E-9</c:v>
                </c:pt>
                <c:pt idx="4438">
                  <c:v>3.7724608822E-9</c:v>
                </c:pt>
                <c:pt idx="4439">
                  <c:v>3.8573212296799998E-9</c:v>
                </c:pt>
                <c:pt idx="4440">
                  <c:v>3.9417100439800004E-9</c:v>
                </c:pt>
                <c:pt idx="4441">
                  <c:v>4.0256286251200002E-9</c:v>
                </c:pt>
                <c:pt idx="4442">
                  <c:v>4.1090782725700001E-9</c:v>
                </c:pt>
                <c:pt idx="4443">
                  <c:v>4.1920602850899998E-9</c:v>
                </c:pt>
                <c:pt idx="4444">
                  <c:v>4.2745759608099998E-9</c:v>
                </c:pt>
                <c:pt idx="4445">
                  <c:v>4.3566265971799997E-9</c:v>
                </c:pt>
                <c:pt idx="4446">
                  <c:v>4.4382134910599999E-9</c:v>
                </c:pt>
                <c:pt idx="4447">
                  <c:v>4.5193379385399999E-9</c:v>
                </c:pt>
                <c:pt idx="4448">
                  <c:v>4.6000012349999996E-9</c:v>
                </c:pt>
                <c:pt idx="4449">
                  <c:v>4.6802046751899999E-9</c:v>
                </c:pt>
                <c:pt idx="4450">
                  <c:v>4.7599495530800001E-9</c:v>
                </c:pt>
                <c:pt idx="4451">
                  <c:v>4.8392371618899999E-9</c:v>
                </c:pt>
                <c:pt idx="4452">
                  <c:v>4.9180687940999996E-9</c:v>
                </c:pt>
                <c:pt idx="4453">
                  <c:v>4.9964457414900001E-9</c:v>
                </c:pt>
                <c:pt idx="4454">
                  <c:v>5.0743692949699998E-9</c:v>
                </c:pt>
                <c:pt idx="4455">
                  <c:v>5.1518407447099998E-9</c:v>
                </c:pt>
                <c:pt idx="4456">
                  <c:v>5.2288613801199999E-9</c:v>
                </c:pt>
                <c:pt idx="4457">
                  <c:v>5.3054324897300001E-9</c:v>
                </c:pt>
                <c:pt idx="4458">
                  <c:v>5.3815553612700004E-9</c:v>
                </c:pt>
                <c:pt idx="4459">
                  <c:v>5.45723128163E-9</c:v>
                </c:pt>
                <c:pt idx="4460">
                  <c:v>5.5324615368999996E-9</c:v>
                </c:pt>
                <c:pt idx="4461">
                  <c:v>5.60724741226E-9</c:v>
                </c:pt>
                <c:pt idx="4462">
                  <c:v>5.6815901920399997E-9</c:v>
                </c:pt>
                <c:pt idx="4463">
                  <c:v>5.7554911596500002E-9</c:v>
                </c:pt>
                <c:pt idx="4464">
                  <c:v>5.8289515976899996E-9</c:v>
                </c:pt>
                <c:pt idx="4465">
                  <c:v>5.9019727877900003E-9</c:v>
                </c:pt>
                <c:pt idx="4466">
                  <c:v>5.9745560106399999E-9</c:v>
                </c:pt>
                <c:pt idx="4467">
                  <c:v>6.0467025461000004E-9</c:v>
                </c:pt>
                <c:pt idx="4468">
                  <c:v>6.1184136730000002E-9</c:v>
                </c:pt>
                <c:pt idx="4469">
                  <c:v>6.1896906692599999E-9</c:v>
                </c:pt>
                <c:pt idx="4470">
                  <c:v>6.2605348117999998E-9</c:v>
                </c:pt>
                <c:pt idx="4471">
                  <c:v>6.3309473766500003E-9</c:v>
                </c:pt>
                <c:pt idx="4472">
                  <c:v>6.4009296387700004E-9</c:v>
                </c:pt>
                <c:pt idx="4473">
                  <c:v>6.4704828721399997E-9</c:v>
                </c:pt>
                <c:pt idx="4474">
                  <c:v>6.5396083498000004E-9</c:v>
                </c:pt>
                <c:pt idx="4475">
                  <c:v>6.6083073436999996E-9</c:v>
                </c:pt>
                <c:pt idx="4476">
                  <c:v>6.6765811247899996E-9</c:v>
                </c:pt>
                <c:pt idx="4477">
                  <c:v>6.7444309629499996E-9</c:v>
                </c:pt>
                <c:pt idx="4478">
                  <c:v>6.8118581270999997E-9</c:v>
                </c:pt>
                <c:pt idx="4479">
                  <c:v>6.8788638850100004E-9</c:v>
                </c:pt>
                <c:pt idx="4480">
                  <c:v>6.9454495033900001E-9</c:v>
                </c:pt>
                <c:pt idx="4481">
                  <c:v>7.0116162479500002E-9</c:v>
                </c:pt>
                <c:pt idx="4482">
                  <c:v>7.0773653832200003E-9</c:v>
                </c:pt>
                <c:pt idx="4483">
                  <c:v>7.1426981726499997E-9</c:v>
                </c:pt>
                <c:pt idx="4484">
                  <c:v>7.20761587858E-9</c:v>
                </c:pt>
                <c:pt idx="4485">
                  <c:v>7.2721197622799998E-9</c:v>
                </c:pt>
                <c:pt idx="4486">
                  <c:v>7.3362110838099998E-9</c:v>
                </c:pt>
                <c:pt idx="4487">
                  <c:v>7.3998911021499997E-9</c:v>
                </c:pt>
                <c:pt idx="4488">
                  <c:v>7.4631610750499998E-9</c:v>
                </c:pt>
                <c:pt idx="4489">
                  <c:v>7.5260222592200003E-9</c:v>
                </c:pt>
                <c:pt idx="4490">
                  <c:v>7.5884759101000004E-9</c:v>
                </c:pt>
                <c:pt idx="4491">
                  <c:v>7.6505232819499996E-9</c:v>
                </c:pt>
                <c:pt idx="4492">
                  <c:v>7.7121656279200006E-9</c:v>
                </c:pt>
                <c:pt idx="4493">
                  <c:v>7.7734041998699996E-9</c:v>
                </c:pt>
                <c:pt idx="4494">
                  <c:v>7.8342402484999995E-9</c:v>
                </c:pt>
                <c:pt idx="4495">
                  <c:v>7.8946750232399995E-9</c:v>
                </c:pt>
                <c:pt idx="4496">
                  <c:v>7.9547097723900008E-9</c:v>
                </c:pt>
                <c:pt idx="4497">
                  <c:v>8.0143457429200007E-9</c:v>
                </c:pt>
                <c:pt idx="4498">
                  <c:v>8.0735841805400002E-9</c:v>
                </c:pt>
                <c:pt idx="4499">
                  <c:v>8.1324263298000003E-9</c:v>
                </c:pt>
                <c:pt idx="4500">
                  <c:v>8.1908734339099993E-9</c:v>
                </c:pt>
                <c:pt idx="4501">
                  <c:v>8.2489267348099999E-9</c:v>
                </c:pt>
                <c:pt idx="4502">
                  <c:v>8.3065874731299994E-9</c:v>
                </c:pt>
                <c:pt idx="4503">
                  <c:v>8.3638568883099994E-9</c:v>
                </c:pt>
                <c:pt idx="4504">
                  <c:v>8.4207362183799996E-9</c:v>
                </c:pt>
                <c:pt idx="4505">
                  <c:v>8.4772267000699992E-9</c:v>
                </c:pt>
                <c:pt idx="4506">
                  <c:v>8.5333295688699992E-9</c:v>
                </c:pt>
                <c:pt idx="4507">
                  <c:v>8.58904605886E-9</c:v>
                </c:pt>
                <c:pt idx="4508">
                  <c:v>8.6443774028000005E-9</c:v>
                </c:pt>
                <c:pt idx="4509">
                  <c:v>8.6993248320799997E-9</c:v>
                </c:pt>
                <c:pt idx="4510">
                  <c:v>8.7538895768300007E-9</c:v>
                </c:pt>
                <c:pt idx="4511">
                  <c:v>8.8080728657100006E-9</c:v>
                </c:pt>
                <c:pt idx="4512">
                  <c:v>8.8618759260400001E-9</c:v>
                </c:pt>
                <c:pt idx="4513">
                  <c:v>8.9152999837499992E-9</c:v>
                </c:pt>
                <c:pt idx="4514">
                  <c:v>8.9683462634499998E-9</c:v>
                </c:pt>
                <c:pt idx="4515">
                  <c:v>9.0210159882599996E-9</c:v>
                </c:pt>
                <c:pt idx="4516">
                  <c:v>9.0733103799000001E-9</c:v>
                </c:pt>
                <c:pt idx="4517">
                  <c:v>9.12523065878E-9</c:v>
                </c:pt>
                <c:pt idx="4518">
                  <c:v>9.1767780437699995E-9</c:v>
                </c:pt>
                <c:pt idx="4519">
                  <c:v>9.2279537523600002E-9</c:v>
                </c:pt>
                <c:pt idx="4520">
                  <c:v>9.2787590005499998E-9</c:v>
                </c:pt>
                <c:pt idx="4521">
                  <c:v>9.3291950030100007E-9</c:v>
                </c:pt>
                <c:pt idx="4522">
                  <c:v>9.3792629728399997E-9</c:v>
                </c:pt>
                <c:pt idx="4523">
                  <c:v>9.4289641216999995E-9</c:v>
                </c:pt>
                <c:pt idx="4524">
                  <c:v>9.4782996598600005E-9</c:v>
                </c:pt>
                <c:pt idx="4525">
                  <c:v>9.5272707960100002E-9</c:v>
                </c:pt>
                <c:pt idx="4526">
                  <c:v>9.5758787373899999E-9</c:v>
                </c:pt>
                <c:pt idx="4527">
                  <c:v>9.6241246897399998E-9</c:v>
                </c:pt>
                <c:pt idx="4528">
                  <c:v>9.6720098573599995E-9</c:v>
                </c:pt>
                <c:pt idx="4529">
                  <c:v>9.7195354429600001E-9</c:v>
                </c:pt>
                <c:pt idx="4530">
                  <c:v>9.7667026477399997E-9</c:v>
                </c:pt>
                <c:pt idx="4531">
                  <c:v>9.8135126714499997E-9</c:v>
                </c:pt>
                <c:pt idx="4532">
                  <c:v>9.8599667122399996E-9</c:v>
                </c:pt>
                <c:pt idx="4533">
                  <c:v>9.9060659667399997E-9</c:v>
                </c:pt>
                <c:pt idx="4534">
                  <c:v>9.9518116300200006E-9</c:v>
                </c:pt>
                <c:pt idx="4535">
                  <c:v>9.9972048956500003E-9</c:v>
                </c:pt>
                <c:pt idx="4536">
                  <c:v>1.004224695558E-8</c:v>
                </c:pt>
                <c:pt idx="4537">
                  <c:v>1.008693900024E-8</c:v>
                </c:pt>
                <c:pt idx="4538">
                  <c:v>1.013128221841E-8</c:v>
                </c:pt>
                <c:pt idx="4539">
                  <c:v>1.0175277797409999E-8</c:v>
                </c:pt>
                <c:pt idx="4540">
                  <c:v>1.021892692288E-8</c:v>
                </c:pt>
                <c:pt idx="4541">
                  <c:v>1.026223077886E-8</c:v>
                </c:pt>
                <c:pt idx="4542">
                  <c:v>1.0305190547870001E-8</c:v>
                </c:pt>
                <c:pt idx="4543">
                  <c:v>1.034780741075E-8</c:v>
                </c:pt>
                <c:pt idx="4544">
                  <c:v>1.039008254675E-8</c:v>
                </c:pt>
                <c:pt idx="4545">
                  <c:v>1.043201713345E-8</c:v>
                </c:pt>
                <c:pt idx="4546">
                  <c:v>1.0473612346919999E-8</c:v>
                </c:pt>
                <c:pt idx="4547">
                  <c:v>1.051486936148E-8</c:v>
                </c:pt>
                <c:pt idx="4548">
                  <c:v>1.055578934983E-8</c:v>
                </c:pt>
                <c:pt idx="4549">
                  <c:v>1.05963734831E-8</c:v>
                </c:pt>
                <c:pt idx="4550">
                  <c:v>1.0636622930690001E-8</c:v>
                </c:pt>
                <c:pt idx="4551">
                  <c:v>1.0676538860340001E-8</c:v>
                </c:pt>
                <c:pt idx="4552">
                  <c:v>1.0716122438120001E-8</c:v>
                </c:pt>
                <c:pt idx="4553">
                  <c:v>1.075537482851E-8</c:v>
                </c:pt>
                <c:pt idx="4554">
                  <c:v>1.079429719422E-8</c:v>
                </c:pt>
                <c:pt idx="4555">
                  <c:v>1.083289069628E-8</c:v>
                </c:pt>
                <c:pt idx="4556">
                  <c:v>1.0871156494100001E-8</c:v>
                </c:pt>
                <c:pt idx="4557">
                  <c:v>1.090909574534E-8</c:v>
                </c:pt>
                <c:pt idx="4558">
                  <c:v>1.0946709605939999E-8</c:v>
                </c:pt>
                <c:pt idx="4559">
                  <c:v>1.0983999230140001E-8</c:v>
                </c:pt>
                <c:pt idx="4560">
                  <c:v>1.1020965770539999E-8</c:v>
                </c:pt>
                <c:pt idx="4561">
                  <c:v>1.105761037791E-8</c:v>
                </c:pt>
                <c:pt idx="4562">
                  <c:v>1.109393420137E-8</c:v>
                </c:pt>
                <c:pt idx="4563">
                  <c:v>1.1129938388239999E-8</c:v>
                </c:pt>
                <c:pt idx="4564">
                  <c:v>1.1165624084190001E-8</c:v>
                </c:pt>
                <c:pt idx="4565">
                  <c:v>1.120099243309E-8</c:v>
                </c:pt>
                <c:pt idx="4566">
                  <c:v>1.1236044577019999E-8</c:v>
                </c:pt>
                <c:pt idx="4567">
                  <c:v>1.127078165643E-8</c:v>
                </c:pt>
                <c:pt idx="4568">
                  <c:v>1.130520480989E-8</c:v>
                </c:pt>
                <c:pt idx="4569">
                  <c:v>1.133931517426E-8</c:v>
                </c:pt>
                <c:pt idx="4570">
                  <c:v>1.13731138846E-8</c:v>
                </c:pt>
                <c:pt idx="4571">
                  <c:v>1.140660207425E-8</c:v>
                </c:pt>
                <c:pt idx="4572">
                  <c:v>1.143978087471E-8</c:v>
                </c:pt>
                <c:pt idx="4573">
                  <c:v>1.1472651415689999E-8</c:v>
                </c:pt>
                <c:pt idx="4574">
                  <c:v>1.1505214825190001E-8</c:v>
                </c:pt>
                <c:pt idx="4575">
                  <c:v>1.153747222932E-8</c:v>
                </c:pt>
                <c:pt idx="4576">
                  <c:v>1.156942475243E-8</c:v>
                </c:pt>
                <c:pt idx="4577">
                  <c:v>1.160107351703E-8</c:v>
                </c:pt>
                <c:pt idx="4578">
                  <c:v>1.16324196439E-8</c:v>
                </c:pt>
                <c:pt idx="4579">
                  <c:v>1.166346425191E-8</c:v>
                </c:pt>
                <c:pt idx="4580">
                  <c:v>1.1694208458130001E-8</c:v>
                </c:pt>
                <c:pt idx="4581">
                  <c:v>1.172465337788E-8</c:v>
                </c:pt>
                <c:pt idx="4582">
                  <c:v>1.175480012454E-8</c:v>
                </c:pt>
                <c:pt idx="4583">
                  <c:v>1.178464980971E-8</c:v>
                </c:pt>
                <c:pt idx="4584">
                  <c:v>1.181420354312E-8</c:v>
                </c:pt>
                <c:pt idx="4585">
                  <c:v>1.1843462432730001E-8</c:v>
                </c:pt>
                <c:pt idx="4586">
                  <c:v>1.1872427584549999E-8</c:v>
                </c:pt>
                <c:pt idx="4587">
                  <c:v>1.19011001028E-8</c:v>
                </c:pt>
                <c:pt idx="4588">
                  <c:v>1.192948108979E-8</c:v>
                </c:pt>
                <c:pt idx="4589">
                  <c:v>1.195757164604E-8</c:v>
                </c:pt>
                <c:pt idx="4590">
                  <c:v>1.198537287014E-8</c:v>
                </c:pt>
                <c:pt idx="4591">
                  <c:v>1.20128858588E-8</c:v>
                </c:pt>
                <c:pt idx="4592">
                  <c:v>1.204011170693E-8</c:v>
                </c:pt>
                <c:pt idx="4593">
                  <c:v>1.2067051507489999E-8</c:v>
                </c:pt>
                <c:pt idx="4594">
                  <c:v>1.209370635155E-8</c:v>
                </c:pt>
                <c:pt idx="4595">
                  <c:v>1.2120077328320001E-8</c:v>
                </c:pt>
                <c:pt idx="4596">
                  <c:v>1.214616552513E-8</c:v>
                </c:pt>
                <c:pt idx="4597">
                  <c:v>1.217197202738E-8</c:v>
                </c:pt>
                <c:pt idx="4598">
                  <c:v>1.2197497918560001E-8</c:v>
                </c:pt>
                <c:pt idx="4599">
                  <c:v>1.2222744280319999E-8</c:v>
                </c:pt>
                <c:pt idx="4600">
                  <c:v>1.2247712192319999E-8</c:v>
                </c:pt>
                <c:pt idx="4601">
                  <c:v>1.2272402732340001E-8</c:v>
                </c:pt>
                <c:pt idx="4602">
                  <c:v>1.2296816976229999E-8</c:v>
                </c:pt>
                <c:pt idx="4603">
                  <c:v>1.2320955997979999E-8</c:v>
                </c:pt>
                <c:pt idx="4604">
                  <c:v>1.234482086956E-8</c:v>
                </c:pt>
                <c:pt idx="4605">
                  <c:v>1.236841266105E-8</c:v>
                </c:pt>
                <c:pt idx="4606">
                  <c:v>1.239173244065E-8</c:v>
                </c:pt>
                <c:pt idx="4607">
                  <c:v>1.241478127454E-8</c:v>
                </c:pt>
                <c:pt idx="4608">
                  <c:v>1.243756022701E-8</c:v>
                </c:pt>
                <c:pt idx="4609">
                  <c:v>1.2460070360359999E-8</c:v>
                </c:pt>
                <c:pt idx="4610">
                  <c:v>1.248231273503E-8</c:v>
                </c:pt>
                <c:pt idx="4611">
                  <c:v>1.2504288409420001E-8</c:v>
                </c:pt>
                <c:pt idx="4612">
                  <c:v>1.2525998440019999E-8</c:v>
                </c:pt>
                <c:pt idx="4613">
                  <c:v>1.2547443881319999E-8</c:v>
                </c:pt>
                <c:pt idx="4614">
                  <c:v>1.256862578593E-8</c:v>
                </c:pt>
                <c:pt idx="4615">
                  <c:v>1.258954520443E-8</c:v>
                </c:pt>
                <c:pt idx="4616">
                  <c:v>1.261020318541E-8</c:v>
                </c:pt>
                <c:pt idx="4617">
                  <c:v>1.263060077559E-8</c:v>
                </c:pt>
                <c:pt idx="4618">
                  <c:v>1.265073901963E-8</c:v>
                </c:pt>
                <c:pt idx="4619">
                  <c:v>1.267061896022E-8</c:v>
                </c:pt>
                <c:pt idx="4620">
                  <c:v>1.269024163808E-8</c:v>
                </c:pt>
                <c:pt idx="4621">
                  <c:v>1.2709608091979999E-8</c:v>
                </c:pt>
                <c:pt idx="4622">
                  <c:v>1.2728719358669999E-8</c:v>
                </c:pt>
                <c:pt idx="4623">
                  <c:v>1.274757647287E-8</c:v>
                </c:pt>
                <c:pt idx="4624">
                  <c:v>1.276618046743E-8</c:v>
                </c:pt>
                <c:pt idx="4625">
                  <c:v>1.2784532373080001E-8</c:v>
                </c:pt>
                <c:pt idx="4626">
                  <c:v>1.2802633218599999E-8</c:v>
                </c:pt>
                <c:pt idx="4627">
                  <c:v>1.282048403075E-8</c:v>
                </c:pt>
                <c:pt idx="4628">
                  <c:v>1.283808583435E-8</c:v>
                </c:pt>
                <c:pt idx="4629">
                  <c:v>1.2855439652139999E-8</c:v>
                </c:pt>
                <c:pt idx="4630">
                  <c:v>1.287254650485E-8</c:v>
                </c:pt>
                <c:pt idx="4631">
                  <c:v>1.288940741127E-8</c:v>
                </c:pt>
                <c:pt idx="4632">
                  <c:v>1.290602338812E-8</c:v>
                </c:pt>
                <c:pt idx="4633">
                  <c:v>1.292239545009E-8</c:v>
                </c:pt>
                <c:pt idx="4634">
                  <c:v>1.293852460985E-8</c:v>
                </c:pt>
                <c:pt idx="4635">
                  <c:v>1.295441187813E-8</c:v>
                </c:pt>
                <c:pt idx="4636">
                  <c:v>1.2970058263530001E-8</c:v>
                </c:pt>
                <c:pt idx="4637">
                  <c:v>1.2985464772680001E-8</c:v>
                </c:pt>
                <c:pt idx="4638">
                  <c:v>1.300063241013E-8</c:v>
                </c:pt>
                <c:pt idx="4639">
                  <c:v>1.301556217848E-8</c:v>
                </c:pt>
                <c:pt idx="4640">
                  <c:v>1.3030255078229999E-8</c:v>
                </c:pt>
                <c:pt idx="4641">
                  <c:v>1.304471210782E-8</c:v>
                </c:pt>
                <c:pt idx="4642">
                  <c:v>1.3058934263749999E-8</c:v>
                </c:pt>
                <c:pt idx="4643">
                  <c:v>1.3072922540389999E-8</c:v>
                </c:pt>
                <c:pt idx="4644">
                  <c:v>1.3086677930100001E-8</c:v>
                </c:pt>
                <c:pt idx="4645">
                  <c:v>1.3100201423150001E-8</c:v>
                </c:pt>
                <c:pt idx="4646">
                  <c:v>1.311349400785E-8</c:v>
                </c:pt>
                <c:pt idx="4647">
                  <c:v>1.312655667039E-8</c:v>
                </c:pt>
                <c:pt idx="4648">
                  <c:v>1.3139390394890001E-8</c:v>
                </c:pt>
                <c:pt idx="4649">
                  <c:v>1.3151996163510001E-8</c:v>
                </c:pt>
                <c:pt idx="4650">
                  <c:v>1.316437495627E-8</c:v>
                </c:pt>
                <c:pt idx="4651">
                  <c:v>1.317652775115E-8</c:v>
                </c:pt>
                <c:pt idx="4652">
                  <c:v>1.318845552405E-8</c:v>
                </c:pt>
                <c:pt idx="4653">
                  <c:v>1.320015924888E-8</c:v>
                </c:pt>
                <c:pt idx="4654">
                  <c:v>1.3211639897419999E-8</c:v>
                </c:pt>
                <c:pt idx="4655">
                  <c:v>1.322289843938E-8</c:v>
                </c:pt>
                <c:pt idx="4656">
                  <c:v>1.3233935842469999E-8</c:v>
                </c:pt>
                <c:pt idx="4657">
                  <c:v>1.3244753072250001E-8</c:v>
                </c:pt>
                <c:pt idx="4658">
                  <c:v>1.3255351092250001E-8</c:v>
                </c:pt>
                <c:pt idx="4659">
                  <c:v>1.326573086391E-8</c:v>
                </c:pt>
                <c:pt idx="4660">
                  <c:v>1.3275893346630001E-8</c:v>
                </c:pt>
                <c:pt idx="4661">
                  <c:v>1.32858394977E-8</c:v>
                </c:pt>
                <c:pt idx="4662">
                  <c:v>1.3295570272339999E-8</c:v>
                </c:pt>
                <c:pt idx="4663">
                  <c:v>1.330508662367E-8</c:v>
                </c:pt>
                <c:pt idx="4664">
                  <c:v>1.331438950279E-8</c:v>
                </c:pt>
                <c:pt idx="4665">
                  <c:v>1.332347985867E-8</c:v>
                </c:pt>
                <c:pt idx="4666">
                  <c:v>1.3332358638160001E-8</c:v>
                </c:pt>
                <c:pt idx="4667">
                  <c:v>1.334102678614E-8</c:v>
                </c:pt>
                <c:pt idx="4668">
                  <c:v>1.334948524529E-8</c:v>
                </c:pt>
                <c:pt idx="4669">
                  <c:v>1.3357734956260001E-8</c:v>
                </c:pt>
                <c:pt idx="4670">
                  <c:v>1.336577685756E-8</c:v>
                </c:pt>
                <c:pt idx="4671">
                  <c:v>1.337361188571E-8</c:v>
                </c:pt>
                <c:pt idx="4672">
                  <c:v>1.338124097503E-8</c:v>
                </c:pt>
                <c:pt idx="4673">
                  <c:v>1.338866505777E-8</c:v>
                </c:pt>
                <c:pt idx="4674">
                  <c:v>1.339588506417E-8</c:v>
                </c:pt>
                <c:pt idx="4675">
                  <c:v>1.3402901922260001E-8</c:v>
                </c:pt>
                <c:pt idx="4676">
                  <c:v>1.340971655805E-8</c:v>
                </c:pt>
                <c:pt idx="4677">
                  <c:v>1.3416329895400001E-8</c:v>
                </c:pt>
                <c:pt idx="4678">
                  <c:v>1.3422742856129999E-8</c:v>
                </c:pt>
                <c:pt idx="4679">
                  <c:v>1.3428956359920001E-8</c:v>
                </c:pt>
                <c:pt idx="4680">
                  <c:v>1.343497132432E-8</c:v>
                </c:pt>
                <c:pt idx="4681">
                  <c:v>1.3440788664880001E-8</c:v>
                </c:pt>
                <c:pt idx="4682">
                  <c:v>1.344640929494E-8</c:v>
                </c:pt>
                <c:pt idx="4683">
                  <c:v>1.34518341258E-8</c:v>
                </c:pt>
                <c:pt idx="4684">
                  <c:v>1.34570640666E-8</c:v>
                </c:pt>
                <c:pt idx="4685">
                  <c:v>1.346210002447E-8</c:v>
                </c:pt>
                <c:pt idx="4686">
                  <c:v>1.3466942904340001E-8</c:v>
                </c:pt>
                <c:pt idx="4687">
                  <c:v>1.3471593609059999E-8</c:v>
                </c:pt>
                <c:pt idx="4688">
                  <c:v>1.3476053039380001E-8</c:v>
                </c:pt>
                <c:pt idx="4689">
                  <c:v>1.348032209398E-8</c:v>
                </c:pt>
                <c:pt idx="4690">
                  <c:v>1.348440166936E-8</c:v>
                </c:pt>
                <c:pt idx="4691">
                  <c:v>1.348829265993E-8</c:v>
                </c:pt>
                <c:pt idx="4692">
                  <c:v>1.349199595805E-8</c:v>
                </c:pt>
                <c:pt idx="4693">
                  <c:v>1.3495512453899999E-8</c:v>
                </c:pt>
                <c:pt idx="4694">
                  <c:v>1.3498843035570001E-8</c:v>
                </c:pt>
                <c:pt idx="4695">
                  <c:v>1.350198858902E-8</c:v>
                </c:pt>
                <c:pt idx="4696">
                  <c:v>1.350494999815E-8</c:v>
                </c:pt>
                <c:pt idx="4697">
                  <c:v>1.3507728144710001E-8</c:v>
                </c:pt>
                <c:pt idx="4698">
                  <c:v>1.3510323908309999E-8</c:v>
                </c:pt>
                <c:pt idx="4699">
                  <c:v>1.351273816652E-8</c:v>
                </c:pt>
                <c:pt idx="4700">
                  <c:v>1.351497179474E-8</c:v>
                </c:pt>
                <c:pt idx="4701">
                  <c:v>1.351702566625E-8</c:v>
                </c:pt>
                <c:pt idx="4702">
                  <c:v>1.3518900652239999E-8</c:v>
                </c:pt>
                <c:pt idx="4703">
                  <c:v>1.352059762179E-8</c:v>
                </c:pt>
                <c:pt idx="4704">
                  <c:v>1.3522117441860001E-8</c:v>
                </c:pt>
                <c:pt idx="4705">
                  <c:v>1.3523460977240001E-8</c:v>
                </c:pt>
                <c:pt idx="4706">
                  <c:v>1.3524629090719999E-8</c:v>
                </c:pt>
                <c:pt idx="4707">
                  <c:v>1.352562264286E-8</c:v>
                </c:pt>
                <c:pt idx="4708">
                  <c:v>1.352644249217E-8</c:v>
                </c:pt>
                <c:pt idx="4709">
                  <c:v>1.3527089494979999E-8</c:v>
                </c:pt>
                <c:pt idx="4710">
                  <c:v>1.3527564505610001E-8</c:v>
                </c:pt>
                <c:pt idx="4711">
                  <c:v>1.3527868376159999E-8</c:v>
                </c:pt>
                <c:pt idx="4712">
                  <c:v>1.352800195666E-8</c:v>
                </c:pt>
                <c:pt idx="4713">
                  <c:v>1.3527966095E-8</c:v>
                </c:pt>
                <c:pt idx="4714">
                  <c:v>1.3527761636999999E-8</c:v>
                </c:pt>
                <c:pt idx="4715">
                  <c:v>1.3527389426310001E-8</c:v>
                </c:pt>
                <c:pt idx="4716">
                  <c:v>1.352685030448E-8</c:v>
                </c:pt>
                <c:pt idx="4717">
                  <c:v>1.352614511097E-8</c:v>
                </c:pt>
                <c:pt idx="4718">
                  <c:v>1.352527468309E-8</c:v>
                </c:pt>
                <c:pt idx="4719">
                  <c:v>1.352423985606E-8</c:v>
                </c:pt>
                <c:pt idx="4720">
                  <c:v>1.3523041462919999E-8</c:v>
                </c:pt>
                <c:pt idx="4721">
                  <c:v>1.3521680334699999E-8</c:v>
                </c:pt>
                <c:pt idx="4722">
                  <c:v>1.352015730024E-8</c:v>
                </c:pt>
                <c:pt idx="4723">
                  <c:v>1.3518473186249999E-8</c:v>
                </c:pt>
                <c:pt idx="4724">
                  <c:v>1.3516628817399999E-8</c:v>
                </c:pt>
                <c:pt idx="4725">
                  <c:v>1.351462501618E-8</c:v>
                </c:pt>
                <c:pt idx="4726">
                  <c:v>1.3512462602990001E-8</c:v>
                </c:pt>
                <c:pt idx="4727">
                  <c:v>1.3510142396090001E-8</c:v>
                </c:pt>
                <c:pt idx="4728">
                  <c:v>1.350766521168E-8</c:v>
                </c:pt>
                <c:pt idx="4729">
                  <c:v>1.3505031863789999E-8</c:v>
                </c:pt>
                <c:pt idx="4730">
                  <c:v>1.350224316435E-8</c:v>
                </c:pt>
                <c:pt idx="4731">
                  <c:v>1.3499299923220001E-8</c:v>
                </c:pt>
                <c:pt idx="4732">
                  <c:v>1.349620294809E-8</c:v>
                </c:pt>
                <c:pt idx="4733">
                  <c:v>1.349295304456E-8</c:v>
                </c:pt>
                <c:pt idx="4734">
                  <c:v>1.348955101611E-8</c:v>
                </c:pt>
                <c:pt idx="4735">
                  <c:v>1.3485997664150001E-8</c:v>
                </c:pt>
                <c:pt idx="4736">
                  <c:v>1.3482293787929999E-8</c:v>
                </c:pt>
                <c:pt idx="4737">
                  <c:v>1.3478440184599999E-8</c:v>
                </c:pt>
                <c:pt idx="4738">
                  <c:v>1.3474437649200001E-8</c:v>
                </c:pt>
                <c:pt idx="4739">
                  <c:v>1.3470286974700001E-8</c:v>
                </c:pt>
                <c:pt idx="4740">
                  <c:v>1.346598895191E-8</c:v>
                </c:pt>
                <c:pt idx="4741">
                  <c:v>1.3461544369540001E-8</c:v>
                </c:pt>
                <c:pt idx="4742">
                  <c:v>1.345695401424E-8</c:v>
                </c:pt>
                <c:pt idx="4743">
                  <c:v>1.34522186705E-8</c:v>
                </c:pt>
                <c:pt idx="4744">
                  <c:v>1.344733912073E-8</c:v>
                </c:pt>
                <c:pt idx="4745">
                  <c:v>1.344231614521E-8</c:v>
                </c:pt>
                <c:pt idx="4746">
                  <c:v>1.343715052217E-8</c:v>
                </c:pt>
                <c:pt idx="4747">
                  <c:v>1.343184302768E-8</c:v>
                </c:pt>
                <c:pt idx="4748">
                  <c:v>1.342639443572E-8</c:v>
                </c:pt>
                <c:pt idx="4749">
                  <c:v>1.342080551821E-8</c:v>
                </c:pt>
                <c:pt idx="4750">
                  <c:v>1.341507704492E-8</c:v>
                </c:pt>
                <c:pt idx="4751">
                  <c:v>1.340920978353E-8</c:v>
                </c:pt>
                <c:pt idx="4752">
                  <c:v>1.340320449963E-8</c:v>
                </c:pt>
                <c:pt idx="4753">
                  <c:v>1.339706195674E-8</c:v>
                </c:pt>
                <c:pt idx="4754">
                  <c:v>1.3390782916229999E-8</c:v>
                </c:pt>
                <c:pt idx="4755">
                  <c:v>1.338436813738E-8</c:v>
                </c:pt>
                <c:pt idx="4756">
                  <c:v>1.3377818377430001E-8</c:v>
                </c:pt>
                <c:pt idx="4757">
                  <c:v>1.3371134391479999E-8</c:v>
                </c:pt>
                <c:pt idx="4758">
                  <c:v>1.336431693254E-8</c:v>
                </c:pt>
                <c:pt idx="4759">
                  <c:v>1.335736675151E-8</c:v>
                </c:pt>
                <c:pt idx="4760">
                  <c:v>1.335028459727E-8</c:v>
                </c:pt>
                <c:pt idx="4761">
                  <c:v>1.334307121653E-8</c:v>
                </c:pt>
                <c:pt idx="4762">
                  <c:v>1.3335727353959999E-8</c:v>
                </c:pt>
                <c:pt idx="4763">
                  <c:v>1.3328253752100001E-8</c:v>
                </c:pt>
                <c:pt idx="4764">
                  <c:v>1.332065115147E-8</c:v>
                </c:pt>
                <c:pt idx="4765">
                  <c:v>1.3312920290450001E-8</c:v>
                </c:pt>
                <c:pt idx="4766">
                  <c:v>1.330506190533E-8</c:v>
                </c:pt>
                <c:pt idx="4767">
                  <c:v>1.329707673037E-8</c:v>
                </c:pt>
                <c:pt idx="4768">
                  <c:v>1.3288965497700001E-8</c:v>
                </c:pt>
                <c:pt idx="4769">
                  <c:v>1.3280728937389999E-8</c:v>
                </c:pt>
                <c:pt idx="4770">
                  <c:v>1.327236777742E-8</c:v>
                </c:pt>
                <c:pt idx="4771">
                  <c:v>1.326388274371E-8</c:v>
                </c:pt>
                <c:pt idx="4772">
                  <c:v>1.32552745601E-8</c:v>
                </c:pt>
                <c:pt idx="4773">
                  <c:v>1.3246543948309999E-8</c:v>
                </c:pt>
                <c:pt idx="4774">
                  <c:v>1.323769162807E-8</c:v>
                </c:pt>
                <c:pt idx="4775">
                  <c:v>1.322871831698E-8</c:v>
                </c:pt>
                <c:pt idx="4776">
                  <c:v>1.3219624730569999E-8</c:v>
                </c:pt>
                <c:pt idx="4777">
                  <c:v>1.321041158229E-8</c:v>
                </c:pt>
                <c:pt idx="4778">
                  <c:v>1.320107958359E-8</c:v>
                </c:pt>
                <c:pt idx="4779">
                  <c:v>1.319162944379E-8</c:v>
                </c:pt>
                <c:pt idx="4780">
                  <c:v>1.318206187013E-8</c:v>
                </c:pt>
                <c:pt idx="4781">
                  <c:v>1.3172377567870001E-8</c:v>
                </c:pt>
                <c:pt idx="4782">
                  <c:v>1.3162577240119999E-8</c:v>
                </c:pt>
                <c:pt idx="4783">
                  <c:v>1.315266158797E-8</c:v>
                </c:pt>
                <c:pt idx="4784">
                  <c:v>1.314263131043E-8</c:v>
                </c:pt>
                <c:pt idx="4785">
                  <c:v>1.3132487104499999E-8</c:v>
                </c:pt>
                <c:pt idx="4786">
                  <c:v>1.3122229665069999E-8</c:v>
                </c:pt>
                <c:pt idx="4787">
                  <c:v>1.3111859684990001E-8</c:v>
                </c:pt>
                <c:pt idx="4788">
                  <c:v>1.3101377855089999E-8</c:v>
                </c:pt>
                <c:pt idx="4789">
                  <c:v>1.30907848641E-8</c:v>
                </c:pt>
                <c:pt idx="4790">
                  <c:v>1.308008139874E-8</c:v>
                </c:pt>
                <c:pt idx="4791">
                  <c:v>1.3069268143629999E-8</c:v>
                </c:pt>
                <c:pt idx="4792">
                  <c:v>1.305834578143E-8</c:v>
                </c:pt>
                <c:pt idx="4793">
                  <c:v>1.3047314992670001E-8</c:v>
                </c:pt>
                <c:pt idx="4794">
                  <c:v>1.3036176455879999E-8</c:v>
                </c:pt>
                <c:pt idx="4795">
                  <c:v>1.3024930847519999E-8</c:v>
                </c:pt>
                <c:pt idx="4796">
                  <c:v>1.301357884206E-8</c:v>
                </c:pt>
                <c:pt idx="4797">
                  <c:v>1.300212111189E-8</c:v>
                </c:pt>
                <c:pt idx="4798">
                  <c:v>1.299055832737E-8</c:v>
                </c:pt>
                <c:pt idx="4799">
                  <c:v>1.2978891156849999E-8</c:v>
                </c:pt>
                <c:pt idx="4800">
                  <c:v>1.296712026663E-8</c:v>
                </c:pt>
                <c:pt idx="4801">
                  <c:v>1.295524632097E-8</c:v>
                </c:pt>
                <c:pt idx="4802">
                  <c:v>1.294326998209E-8</c:v>
                </c:pt>
                <c:pt idx="4803">
                  <c:v>1.293119191025E-8</c:v>
                </c:pt>
                <c:pt idx="4804">
                  <c:v>1.291901276362E-8</c:v>
                </c:pt>
                <c:pt idx="4805">
                  <c:v>1.2906733198339999E-8</c:v>
                </c:pt>
                <c:pt idx="4806">
                  <c:v>1.2894353868609999E-8</c:v>
                </c:pt>
                <c:pt idx="4807">
                  <c:v>1.288187542652E-8</c:v>
                </c:pt>
                <c:pt idx="4808">
                  <c:v>1.286929852219E-8</c:v>
                </c:pt>
                <c:pt idx="4809">
                  <c:v>1.28566238037E-8</c:v>
                </c:pt>
                <c:pt idx="4810">
                  <c:v>1.2843851917160001E-8</c:v>
                </c:pt>
                <c:pt idx="4811">
                  <c:v>1.283098350662E-8</c:v>
                </c:pt>
                <c:pt idx="4812">
                  <c:v>1.281801921414E-8</c:v>
                </c:pt>
                <c:pt idx="4813">
                  <c:v>1.2804959679790001E-8</c:v>
                </c:pt>
                <c:pt idx="4814">
                  <c:v>1.27918055416E-8</c:v>
                </c:pt>
                <c:pt idx="4815">
                  <c:v>1.277855743563E-8</c:v>
                </c:pt>
                <c:pt idx="4816">
                  <c:v>1.27652159959E-8</c:v>
                </c:pt>
                <c:pt idx="4817">
                  <c:v>1.2751781854490001E-8</c:v>
                </c:pt>
                <c:pt idx="4818">
                  <c:v>1.2738255641420001E-8</c:v>
                </c:pt>
                <c:pt idx="4819">
                  <c:v>1.272463798476E-8</c:v>
                </c:pt>
                <c:pt idx="4820">
                  <c:v>1.271092951055E-8</c:v>
                </c:pt>
                <c:pt idx="4821">
                  <c:v>1.2697130842889999E-8</c:v>
                </c:pt>
                <c:pt idx="4822">
                  <c:v>1.268324260384E-8</c:v>
                </c:pt>
                <c:pt idx="4823">
                  <c:v>1.266926541349E-8</c:v>
                </c:pt>
                <c:pt idx="4824">
                  <c:v>1.265519988998E-8</c:v>
                </c:pt>
                <c:pt idx="4825">
                  <c:v>1.264104664942E-8</c:v>
                </c:pt>
                <c:pt idx="4826">
                  <c:v>1.2626806305960001E-8</c:v>
                </c:pt>
                <c:pt idx="4827">
                  <c:v>1.2612479471760001E-8</c:v>
                </c:pt>
                <c:pt idx="4828">
                  <c:v>1.2598066757040001E-8</c:v>
                </c:pt>
                <c:pt idx="4829">
                  <c:v>1.258356877002E-8</c:v>
                </c:pt>
                <c:pt idx="4830">
                  <c:v>1.2568986116939999E-8</c:v>
                </c:pt>
                <c:pt idx="4831">
                  <c:v>1.25543194021E-8</c:v>
                </c:pt>
                <c:pt idx="4832">
                  <c:v>1.2539569227809999E-8</c:v>
                </c:pt>
                <c:pt idx="4833">
                  <c:v>1.252473619442E-8</c:v>
                </c:pt>
                <c:pt idx="4834">
                  <c:v>1.250982090032E-8</c:v>
                </c:pt>
                <c:pt idx="4835">
                  <c:v>1.249482394197E-8</c:v>
                </c:pt>
                <c:pt idx="4836">
                  <c:v>1.247974591383E-8</c:v>
                </c:pt>
                <c:pt idx="4837">
                  <c:v>1.24645874084E-8</c:v>
                </c:pt>
                <c:pt idx="4838">
                  <c:v>1.244934901629E-8</c:v>
                </c:pt>
                <c:pt idx="4839">
                  <c:v>1.2434031326099999E-8</c:v>
                </c:pt>
                <c:pt idx="4840">
                  <c:v>1.241863492451E-8</c:v>
                </c:pt>
                <c:pt idx="4841">
                  <c:v>1.240316039622E-8</c:v>
                </c:pt>
                <c:pt idx="4842">
                  <c:v>1.238760832406E-8</c:v>
                </c:pt>
                <c:pt idx="4843">
                  <c:v>1.2371979288850001E-8</c:v>
                </c:pt>
                <c:pt idx="4844">
                  <c:v>1.235627386949E-8</c:v>
                </c:pt>
                <c:pt idx="4845">
                  <c:v>1.2340492642960001E-8</c:v>
                </c:pt>
                <c:pt idx="4846">
                  <c:v>1.2324636184309999E-8</c:v>
                </c:pt>
                <c:pt idx="4847">
                  <c:v>1.2308705066639999E-8</c:v>
                </c:pt>
                <c:pt idx="4848">
                  <c:v>1.2292699861109999E-8</c:v>
                </c:pt>
                <c:pt idx="4849">
                  <c:v>1.2276621137009999E-8</c:v>
                </c:pt>
                <c:pt idx="4850">
                  <c:v>1.2260469461659999E-8</c:v>
                </c:pt>
                <c:pt idx="4851">
                  <c:v>1.224424540047E-8</c:v>
                </c:pt>
                <c:pt idx="4852">
                  <c:v>1.2227949516909999E-8</c:v>
                </c:pt>
                <c:pt idx="4853">
                  <c:v>1.2211582372599999E-8</c:v>
                </c:pt>
                <c:pt idx="4854">
                  <c:v>1.2195144527179999E-8</c:v>
                </c:pt>
                <c:pt idx="4855">
                  <c:v>1.217863653841E-8</c:v>
                </c:pt>
                <c:pt idx="4856">
                  <c:v>1.2162058962150001E-8</c:v>
                </c:pt>
                <c:pt idx="4857">
                  <c:v>1.214541235233E-8</c:v>
                </c:pt>
                <c:pt idx="4858">
                  <c:v>1.212869726099E-8</c:v>
                </c:pt>
                <c:pt idx="4859">
                  <c:v>1.211191423826E-8</c:v>
                </c:pt>
                <c:pt idx="4860">
                  <c:v>1.209506383242E-8</c:v>
                </c:pt>
                <c:pt idx="4861">
                  <c:v>1.207814658979E-8</c:v>
                </c:pt>
                <c:pt idx="4862">
                  <c:v>1.2061163054820001E-8</c:v>
                </c:pt>
                <c:pt idx="4863">
                  <c:v>1.20441137701E-8</c:v>
                </c:pt>
                <c:pt idx="4864">
                  <c:v>1.2026999276309999E-8</c:v>
                </c:pt>
                <c:pt idx="4865">
                  <c:v>1.200982011223E-8</c:v>
                </c:pt>
                <c:pt idx="4866">
                  <c:v>1.1992576814770001E-8</c:v>
                </c:pt>
                <c:pt idx="4867">
                  <c:v>1.197526991899E-8</c:v>
                </c:pt>
                <c:pt idx="4868">
                  <c:v>1.195789995805E-8</c:v>
                </c:pt>
                <c:pt idx="4869">
                  <c:v>1.194046746322E-8</c:v>
                </c:pt>
                <c:pt idx="4870">
                  <c:v>1.192297296392E-8</c:v>
                </c:pt>
                <c:pt idx="4871">
                  <c:v>1.1905416987710001E-8</c:v>
                </c:pt>
                <c:pt idx="4872">
                  <c:v>1.188780006027E-8</c:v>
                </c:pt>
                <c:pt idx="4873">
                  <c:v>1.187012270541E-8</c:v>
                </c:pt>
                <c:pt idx="4874">
                  <c:v>1.185238544511E-8</c:v>
                </c:pt>
                <c:pt idx="4875">
                  <c:v>1.183458879947E-8</c:v>
                </c:pt>
                <c:pt idx="4876">
                  <c:v>1.1816733286749999E-8</c:v>
                </c:pt>
                <c:pt idx="4877">
                  <c:v>1.1798819423320001E-8</c:v>
                </c:pt>
                <c:pt idx="4878">
                  <c:v>1.178084772377E-8</c:v>
                </c:pt>
                <c:pt idx="4879">
                  <c:v>1.176281870079E-8</c:v>
                </c:pt>
                <c:pt idx="4880">
                  <c:v>1.174473286523E-8</c:v>
                </c:pt>
                <c:pt idx="4881">
                  <c:v>1.172659072615E-8</c:v>
                </c:pt>
                <c:pt idx="4882">
                  <c:v>1.1708392790699999E-8</c:v>
                </c:pt>
                <c:pt idx="4883">
                  <c:v>1.1690139564250001E-8</c:v>
                </c:pt>
                <c:pt idx="4884">
                  <c:v>1.1671831550309999E-8</c:v>
                </c:pt>
                <c:pt idx="4885">
                  <c:v>1.165346925059E-8</c:v>
                </c:pt>
                <c:pt idx="4886">
                  <c:v>1.163505316495E-8</c:v>
                </c:pt>
                <c:pt idx="4887">
                  <c:v>1.1616583791409999E-8</c:v>
                </c:pt>
                <c:pt idx="4888">
                  <c:v>1.159806162623E-8</c:v>
                </c:pt>
                <c:pt idx="4889">
                  <c:v>1.1579487163799999E-8</c:v>
                </c:pt>
                <c:pt idx="4890">
                  <c:v>1.1560860896719999E-8</c:v>
                </c:pt>
                <c:pt idx="4891">
                  <c:v>1.1542183315749999E-8</c:v>
                </c:pt>
                <c:pt idx="4892">
                  <c:v>1.152345490988E-8</c:v>
                </c:pt>
                <c:pt idx="4893">
                  <c:v>1.1504676166279999E-8</c:v>
                </c:pt>
                <c:pt idx="4894">
                  <c:v>1.1485847570320001E-8</c:v>
                </c:pt>
                <c:pt idx="4895">
                  <c:v>1.146696960553E-8</c:v>
                </c:pt>
                <c:pt idx="4896">
                  <c:v>1.1448042753720001E-8</c:v>
                </c:pt>
                <c:pt idx="4897">
                  <c:v>1.1429067494849999E-8</c:v>
                </c:pt>
                <c:pt idx="4898">
                  <c:v>1.1410044307100001E-8</c:v>
                </c:pt>
                <c:pt idx="4899">
                  <c:v>1.1390973666869999E-8</c:v>
                </c:pt>
                <c:pt idx="4900">
                  <c:v>1.137185604878E-8</c:v>
                </c:pt>
                <c:pt idx="4901">
                  <c:v>1.1352691925650001E-8</c:v>
                </c:pt>
                <c:pt idx="4902">
                  <c:v>1.1333481768530001E-8</c:v>
                </c:pt>
                <c:pt idx="4903">
                  <c:v>1.1314226046700001E-8</c:v>
                </c:pt>
                <c:pt idx="4904">
                  <c:v>1.1294925227669999E-8</c:v>
                </c:pt>
                <c:pt idx="4905">
                  <c:v>1.1275579777159999E-8</c:v>
                </c:pt>
                <c:pt idx="4906">
                  <c:v>1.125619015914E-8</c:v>
                </c:pt>
                <c:pt idx="4907">
                  <c:v>1.123675683583E-8</c:v>
                </c:pt>
                <c:pt idx="4908">
                  <c:v>1.121728026764E-8</c:v>
                </c:pt>
                <c:pt idx="4909">
                  <c:v>1.119776091328E-8</c:v>
                </c:pt>
                <c:pt idx="4910">
                  <c:v>1.1178199229670001E-8</c:v>
                </c:pt>
                <c:pt idx="4911">
                  <c:v>1.115859567199E-8</c:v>
                </c:pt>
                <c:pt idx="4912">
                  <c:v>1.113895069366E-8</c:v>
                </c:pt>
                <c:pt idx="4913">
                  <c:v>1.111926474639E-8</c:v>
                </c:pt>
                <c:pt idx="4914">
                  <c:v>1.10995382801E-8</c:v>
                </c:pt>
                <c:pt idx="4915">
                  <c:v>1.1079771743E-8</c:v>
                </c:pt>
                <c:pt idx="4916">
                  <c:v>1.105996558155E-8</c:v>
                </c:pt>
                <c:pt idx="4917">
                  <c:v>1.10401202405E-8</c:v>
                </c:pt>
                <c:pt idx="4918">
                  <c:v>1.1020236162840001E-8</c:v>
                </c:pt>
                <c:pt idx="4919">
                  <c:v>1.1000313789849999E-8</c:v>
                </c:pt>
                <c:pt idx="4920">
                  <c:v>1.098035356107E-8</c:v>
                </c:pt>
                <c:pt idx="4921">
                  <c:v>1.0960355914360001E-8</c:v>
                </c:pt>
                <c:pt idx="4922">
                  <c:v>1.094032128581E-8</c:v>
                </c:pt>
                <c:pt idx="4923">
                  <c:v>1.0920250109830001E-8</c:v>
                </c:pt>
                <c:pt idx="4924">
                  <c:v>1.0900142819119999E-8</c:v>
                </c:pt>
                <c:pt idx="4925">
                  <c:v>1.0879999844650001E-8</c:v>
                </c:pt>
                <c:pt idx="4926">
                  <c:v>1.0859821615699999E-8</c:v>
                </c:pt>
                <c:pt idx="4927">
                  <c:v>1.083960855984E-8</c:v>
                </c:pt>
                <c:pt idx="4928">
                  <c:v>1.081936110294E-8</c:v>
                </c:pt>
                <c:pt idx="4929">
                  <c:v>1.07990796692E-8</c:v>
                </c:pt>
                <c:pt idx="4930">
                  <c:v>1.0778764681090001E-8</c:v>
                </c:pt>
                <c:pt idx="4931">
                  <c:v>1.0758416559410001E-8</c:v>
                </c:pt>
                <c:pt idx="4932">
                  <c:v>1.0738035723289999E-8</c:v>
                </c:pt>
                <c:pt idx="4933">
                  <c:v>1.071762259015E-8</c:v>
                </c:pt>
                <c:pt idx="4934">
                  <c:v>1.0697177575719999E-8</c:v>
                </c:pt>
                <c:pt idx="4935">
                  <c:v>1.067670109411E-8</c:v>
                </c:pt>
                <c:pt idx="4936">
                  <c:v>1.06561935577E-8</c:v>
                </c:pt>
                <c:pt idx="4937">
                  <c:v>1.0635655377210001E-8</c:v>
                </c:pt>
                <c:pt idx="4938">
                  <c:v>1.0615086961740001E-8</c:v>
                </c:pt>
                <c:pt idx="4939">
                  <c:v>1.0594488718659999E-8</c:v>
                </c:pt>
                <c:pt idx="4940">
                  <c:v>1.0573861053729999E-8</c:v>
                </c:pt>
                <c:pt idx="4941">
                  <c:v>1.0553204371E-8</c:v>
                </c:pt>
                <c:pt idx="4942">
                  <c:v>1.053251907294E-8</c:v>
                </c:pt>
                <c:pt idx="4943">
                  <c:v>1.0511805560310001E-8</c:v>
                </c:pt>
                <c:pt idx="4944">
                  <c:v>1.049106423224E-8</c:v>
                </c:pt>
                <c:pt idx="4945">
                  <c:v>1.047029548621E-8</c:v>
                </c:pt>
                <c:pt idx="4946">
                  <c:v>1.044949971808E-8</c:v>
                </c:pt>
                <c:pt idx="4947">
                  <c:v>1.042867732206E-8</c:v>
                </c:pt>
                <c:pt idx="4948">
                  <c:v>1.04078286907E-8</c:v>
                </c:pt>
                <c:pt idx="4949">
                  <c:v>1.038695421497E-8</c:v>
                </c:pt>
                <c:pt idx="4950">
                  <c:v>1.0366054284179999E-8</c:v>
                </c:pt>
                <c:pt idx="4951">
                  <c:v>1.0345129286009999E-8</c:v>
                </c:pt>
                <c:pt idx="4952">
                  <c:v>1.0324179606519999E-8</c:v>
                </c:pt>
                <c:pt idx="4953">
                  <c:v>1.030320563018E-8</c:v>
                </c:pt>
                <c:pt idx="4954">
                  <c:v>1.028220773983E-8</c:v>
                </c:pt>
                <c:pt idx="4955">
                  <c:v>1.026118631666E-8</c:v>
                </c:pt>
                <c:pt idx="4956">
                  <c:v>1.024014174033E-8</c:v>
                </c:pt>
                <c:pt idx="4957">
                  <c:v>1.021907438882E-8</c:v>
                </c:pt>
                <c:pt idx="4958">
                  <c:v>1.0197984638549999E-8</c:v>
                </c:pt>
                <c:pt idx="4959">
                  <c:v>1.017687286433E-8</c:v>
                </c:pt>
                <c:pt idx="4960">
                  <c:v>1.015573943937E-8</c:v>
                </c:pt>
                <c:pt idx="4961">
                  <c:v>1.013458473531E-8</c:v>
                </c:pt>
                <c:pt idx="4962">
                  <c:v>1.0113409122160001E-8</c:v>
                </c:pt>
                <c:pt idx="4963">
                  <c:v>1.009221296839E-8</c:v>
                </c:pt>
                <c:pt idx="4964">
                  <c:v>1.007099664087E-8</c:v>
                </c:pt>
                <c:pt idx="4965">
                  <c:v>1.004976050488E-8</c:v>
                </c:pt>
                <c:pt idx="4966">
                  <c:v>1.0028504924129999E-8</c:v>
                </c:pt>
                <c:pt idx="4967">
                  <c:v>1.000723026077E-8</c:v>
                </c:pt>
                <c:pt idx="4968">
                  <c:v>9.9859368753800004E-9</c:v>
                </c:pt>
                <c:pt idx="4969">
                  <c:v>9.9646251269700004E-9</c:v>
                </c:pt>
                <c:pt idx="4970">
                  <c:v>9.9432953729600001E-9</c:v>
                </c:pt>
                <c:pt idx="4971">
                  <c:v>9.9219479692699998E-9</c:v>
                </c:pt>
                <c:pt idx="4972">
                  <c:v>9.9005832702200007E-9</c:v>
                </c:pt>
                <c:pt idx="4973">
                  <c:v>9.8792016285900007E-9</c:v>
                </c:pt>
                <c:pt idx="4974">
                  <c:v>9.8578033956200008E-9</c:v>
                </c:pt>
                <c:pt idx="4975">
                  <c:v>9.8363889209900003E-9</c:v>
                </c:pt>
                <c:pt idx="4976">
                  <c:v>9.8149585528499992E-9</c:v>
                </c:pt>
                <c:pt idx="4977">
                  <c:v>9.7935126377899994E-9</c:v>
                </c:pt>
                <c:pt idx="4978">
                  <c:v>9.7720515209100005E-9</c:v>
                </c:pt>
                <c:pt idx="4979">
                  <c:v>9.7505755457400003E-9</c:v>
                </c:pt>
                <c:pt idx="4980">
                  <c:v>9.7290850542699994E-9</c:v>
                </c:pt>
                <c:pt idx="4981">
                  <c:v>9.7075803870199995E-9</c:v>
                </c:pt>
                <c:pt idx="4982">
                  <c:v>9.6860618829299995E-9</c:v>
                </c:pt>
                <c:pt idx="4983">
                  <c:v>9.6645298794600002E-9</c:v>
                </c:pt>
                <c:pt idx="4984">
                  <c:v>9.6429847125300004E-9</c:v>
                </c:pt>
                <c:pt idx="4985">
                  <c:v>9.6214267165799992E-9</c:v>
                </c:pt>
                <c:pt idx="4986">
                  <c:v>9.5998562244999999E-9</c:v>
                </c:pt>
                <c:pt idx="4987">
                  <c:v>9.5782735676900004E-9</c:v>
                </c:pt>
                <c:pt idx="4988">
                  <c:v>9.5566790760800008E-9</c:v>
                </c:pt>
                <c:pt idx="4989">
                  <c:v>9.5350730780700002E-9</c:v>
                </c:pt>
                <c:pt idx="4990">
                  <c:v>9.5134559005599999E-9</c:v>
                </c:pt>
                <c:pt idx="4991">
                  <c:v>9.4918278689800004E-9</c:v>
                </c:pt>
                <c:pt idx="4992">
                  <c:v>9.4701893072599994E-9</c:v>
                </c:pt>
                <c:pt idx="4993">
                  <c:v>9.4485405378499997E-9</c:v>
                </c:pt>
                <c:pt idx="4994">
                  <c:v>9.4268818817199994E-9</c:v>
                </c:pt>
                <c:pt idx="4995">
                  <c:v>9.4052136583400005E-9</c:v>
                </c:pt>
                <c:pt idx="4996">
                  <c:v>9.38353618575E-9</c:v>
                </c:pt>
                <c:pt idx="4997">
                  <c:v>9.3618497804799998E-9</c:v>
                </c:pt>
                <c:pt idx="4998">
                  <c:v>9.3401547575999999E-9</c:v>
                </c:pt>
                <c:pt idx="4999">
                  <c:v>9.3184514307300007E-9</c:v>
                </c:pt>
                <c:pt idx="5000">
                  <c:v>9.2967401120300007E-9</c:v>
                </c:pt>
                <c:pt idx="5001">
                  <c:v>9.2750211121699994E-9</c:v>
                </c:pt>
                <c:pt idx="5002">
                  <c:v>9.2532947404000006E-9</c:v>
                </c:pt>
                <c:pt idx="5003">
                  <c:v>9.2315613045199997E-9</c:v>
                </c:pt>
                <c:pt idx="5004">
                  <c:v>9.2098211108499994E-9</c:v>
                </c:pt>
                <c:pt idx="5005">
                  <c:v>9.1880744642900007E-9</c:v>
                </c:pt>
                <c:pt idx="5006">
                  <c:v>9.1663216683200008E-9</c:v>
                </c:pt>
                <c:pt idx="5007">
                  <c:v>9.1445630249299993E-9</c:v>
                </c:pt>
                <c:pt idx="5008">
                  <c:v>9.12279883472E-9</c:v>
                </c:pt>
                <c:pt idx="5009">
                  <c:v>9.1010293968400007E-9</c:v>
                </c:pt>
                <c:pt idx="5010">
                  <c:v>9.0792550090299999E-9</c:v>
                </c:pt>
                <c:pt idx="5011">
                  <c:v>9.0574759675800001E-9</c:v>
                </c:pt>
                <c:pt idx="5012">
                  <c:v>9.0356925673699998E-9</c:v>
                </c:pt>
                <c:pt idx="5013">
                  <c:v>9.0139051018900002E-9</c:v>
                </c:pt>
                <c:pt idx="5014">
                  <c:v>8.9921138631899998E-9</c:v>
                </c:pt>
                <c:pt idx="5015">
                  <c:v>8.9703191418999995E-9</c:v>
                </c:pt>
                <c:pt idx="5016">
                  <c:v>8.9485212272599993E-9</c:v>
                </c:pt>
                <c:pt idx="5017">
                  <c:v>8.9267204071099992E-9</c:v>
                </c:pt>
                <c:pt idx="5018">
                  <c:v>8.9049169679E-9</c:v>
                </c:pt>
                <c:pt idx="5019">
                  <c:v>8.8831111946499992E-9</c:v>
                </c:pt>
                <c:pt idx="5020">
                  <c:v>8.8613033710099994E-9</c:v>
                </c:pt>
                <c:pt idx="5021">
                  <c:v>8.8394937792499998E-9</c:v>
                </c:pt>
                <c:pt idx="5022">
                  <c:v>8.8176827002300006E-9</c:v>
                </c:pt>
                <c:pt idx="5023">
                  <c:v>8.7958704134300001E-9</c:v>
                </c:pt>
                <c:pt idx="5024">
                  <c:v>8.7740571969799997E-9</c:v>
                </c:pt>
                <c:pt idx="5025">
                  <c:v>8.7522433276000005E-9</c:v>
                </c:pt>
                <c:pt idx="5026">
                  <c:v>8.73042908066E-9</c:v>
                </c:pt>
                <c:pt idx="5027">
                  <c:v>8.7086147301399999E-9</c:v>
                </c:pt>
                <c:pt idx="5028">
                  <c:v>8.6868005486800005E-9</c:v>
                </c:pt>
                <c:pt idx="5029">
                  <c:v>8.6649868075400004E-9</c:v>
                </c:pt>
                <c:pt idx="5030">
                  <c:v>8.6431737766200006E-9</c:v>
                </c:pt>
                <c:pt idx="5031">
                  <c:v>8.6213617244799993E-9</c:v>
                </c:pt>
                <c:pt idx="5032">
                  <c:v>8.5995509183100002E-9</c:v>
                </c:pt>
                <c:pt idx="5033">
                  <c:v>8.5777416239699996E-9</c:v>
                </c:pt>
                <c:pt idx="5034">
                  <c:v>8.5559341059599996E-9</c:v>
                </c:pt>
                <c:pt idx="5035">
                  <c:v>8.5341286274399997E-9</c:v>
                </c:pt>
                <c:pt idx="5036">
                  <c:v>8.5123254502499995E-9</c:v>
                </c:pt>
                <c:pt idx="5037">
                  <c:v>8.4905248348499998E-9</c:v>
                </c:pt>
                <c:pt idx="5038">
                  <c:v>8.4687270404400001E-9</c:v>
                </c:pt>
                <c:pt idx="5039">
                  <c:v>8.4469323248200004E-9</c:v>
                </c:pt>
                <c:pt idx="5040">
                  <c:v>8.4251409445099994E-9</c:v>
                </c:pt>
                <c:pt idx="5041">
                  <c:v>8.40335315469E-9</c:v>
                </c:pt>
                <c:pt idx="5042">
                  <c:v>8.3815692092300008E-9</c:v>
                </c:pt>
                <c:pt idx="5043">
                  <c:v>8.3597893606900008E-9</c:v>
                </c:pt>
                <c:pt idx="5044">
                  <c:v>8.3380138603000003E-9</c:v>
                </c:pt>
                <c:pt idx="5045">
                  <c:v>8.3162429579999999E-9</c:v>
                </c:pt>
                <c:pt idx="5046">
                  <c:v>8.2944769024299997E-9</c:v>
                </c:pt>
                <c:pt idx="5047">
                  <c:v>8.2727159408999994E-9</c:v>
                </c:pt>
                <c:pt idx="5048">
                  <c:v>8.2509603194500002E-9</c:v>
                </c:pt>
                <c:pt idx="5049">
                  <c:v>8.2292102828299999E-9</c:v>
                </c:pt>
                <c:pt idx="5050">
                  <c:v>8.2074660744800007E-9</c:v>
                </c:pt>
                <c:pt idx="5051">
                  <c:v>8.1857279365600006E-9</c:v>
                </c:pt>
                <c:pt idx="5052">
                  <c:v>8.1639961099399994E-9</c:v>
                </c:pt>
                <c:pt idx="5053">
                  <c:v>8.1422708342399996E-9</c:v>
                </c:pt>
                <c:pt idx="5054">
                  <c:v>8.12055234775E-9</c:v>
                </c:pt>
                <c:pt idx="5055">
                  <c:v>8.09884088753E-9</c:v>
                </c:pt>
                <c:pt idx="5056">
                  <c:v>8.0771366893700002E-9</c:v>
                </c:pt>
                <c:pt idx="5057">
                  <c:v>8.0554399877500007E-9</c:v>
                </c:pt>
                <c:pt idx="5058">
                  <c:v>8.0337510159500004E-9</c:v>
                </c:pt>
                <c:pt idx="5059">
                  <c:v>8.0120700059199993E-9</c:v>
                </c:pt>
                <c:pt idx="5060">
                  <c:v>7.9903971884200008E-9</c:v>
                </c:pt>
                <c:pt idx="5061">
                  <c:v>7.9687327929099993E-9</c:v>
                </c:pt>
                <c:pt idx="5062">
                  <c:v>7.9470770476099995E-9</c:v>
                </c:pt>
                <c:pt idx="5063">
                  <c:v>7.9254301795299993E-9</c:v>
                </c:pt>
                <c:pt idx="5064">
                  <c:v>7.9037924143799998E-9</c:v>
                </c:pt>
                <c:pt idx="5065">
                  <c:v>7.8821639766600006E-9</c:v>
                </c:pt>
                <c:pt idx="5066">
                  <c:v>7.8605450896400002E-9</c:v>
                </c:pt>
                <c:pt idx="5067">
                  <c:v>7.8389359753500006E-9</c:v>
                </c:pt>
                <c:pt idx="5068">
                  <c:v>7.8173368545800002E-9</c:v>
                </c:pt>
                <c:pt idx="5069">
                  <c:v>7.7957479469000007E-9</c:v>
                </c:pt>
                <c:pt idx="5070">
                  <c:v>7.7741694706700003E-9</c:v>
                </c:pt>
                <c:pt idx="5071">
                  <c:v>7.7526016430300004E-9</c:v>
                </c:pt>
                <c:pt idx="5072">
                  <c:v>7.7310446798699999E-9</c:v>
                </c:pt>
                <c:pt idx="5073">
                  <c:v>7.7094987959100004E-9</c:v>
                </c:pt>
                <c:pt idx="5074">
                  <c:v>7.6879642046300005E-9</c:v>
                </c:pt>
                <c:pt idx="5075">
                  <c:v>7.6664411183399993E-9</c:v>
                </c:pt>
                <c:pt idx="5076">
                  <c:v>7.6449297481000008E-9</c:v>
                </c:pt>
                <c:pt idx="5077">
                  <c:v>7.6234303037999996E-9</c:v>
                </c:pt>
                <c:pt idx="5078">
                  <c:v>7.6019429941400003E-9</c:v>
                </c:pt>
                <c:pt idx="5079">
                  <c:v>7.5804680266099993E-9</c:v>
                </c:pt>
                <c:pt idx="5080">
                  <c:v>7.5590056075200001E-9</c:v>
                </c:pt>
                <c:pt idx="5081">
                  <c:v>7.5375559419999998E-9</c:v>
                </c:pt>
                <c:pt idx="5082">
                  <c:v>7.5161192339799998E-9</c:v>
                </c:pt>
                <c:pt idx="5083">
                  <c:v>7.4946956862200007E-9</c:v>
                </c:pt>
                <c:pt idx="5084">
                  <c:v>7.4732855003099993E-9</c:v>
                </c:pt>
                <c:pt idx="5085">
                  <c:v>7.45188887667E-9</c:v>
                </c:pt>
                <c:pt idx="5086">
                  <c:v>7.4305060145399998E-9</c:v>
                </c:pt>
                <c:pt idx="5087">
                  <c:v>7.4091371119899998E-9</c:v>
                </c:pt>
                <c:pt idx="5088">
                  <c:v>7.3877823659400002E-9</c:v>
                </c:pt>
                <c:pt idx="5089">
                  <c:v>7.3664419721599997E-9</c:v>
                </c:pt>
                <c:pt idx="5090">
                  <c:v>7.3451161252499996E-9</c:v>
                </c:pt>
                <c:pt idx="5091">
                  <c:v>7.3238050186500002E-9</c:v>
                </c:pt>
                <c:pt idx="5092">
                  <c:v>7.3025088446599998E-9</c:v>
                </c:pt>
                <c:pt idx="5093">
                  <c:v>7.2812277944500001E-9</c:v>
                </c:pt>
                <c:pt idx="5094">
                  <c:v>7.2599620580200004E-9</c:v>
                </c:pt>
                <c:pt idx="5095">
                  <c:v>7.2387118242500002E-9</c:v>
                </c:pt>
                <c:pt idx="5096">
                  <c:v>7.2174772808799999E-9</c:v>
                </c:pt>
                <c:pt idx="5097">
                  <c:v>7.1962586145200002E-9</c:v>
                </c:pt>
                <c:pt idx="5098">
                  <c:v>7.1750560106399996E-9</c:v>
                </c:pt>
                <c:pt idx="5099">
                  <c:v>7.15386965359E-9</c:v>
                </c:pt>
                <c:pt idx="5100">
                  <c:v>7.13269972662E-9</c:v>
                </c:pt>
                <c:pt idx="5101">
                  <c:v>7.1115464118200003E-9</c:v>
                </c:pt>
                <c:pt idx="5102">
                  <c:v>7.0904098901900003E-9</c:v>
                </c:pt>
                <c:pt idx="5103">
                  <c:v>7.0692903416199997E-9</c:v>
                </c:pt>
                <c:pt idx="5104">
                  <c:v>7.0481879448800002E-9</c:v>
                </c:pt>
                <c:pt idx="5105">
                  <c:v>7.0271028776399998E-9</c:v>
                </c:pt>
                <c:pt idx="5106">
                  <c:v>7.0060353164599997E-9</c:v>
                </c:pt>
                <c:pt idx="5107">
                  <c:v>6.9849854368199999E-9</c:v>
                </c:pt>
                <c:pt idx="5108">
                  <c:v>6.9639534130799998E-9</c:v>
                </c:pt>
                <c:pt idx="5109">
                  <c:v>6.9429394185100003E-9</c:v>
                </c:pt>
                <c:pt idx="5110">
                  <c:v>6.9219436253200003E-9</c:v>
                </c:pt>
                <c:pt idx="5111">
                  <c:v>6.9009662046000002E-9</c:v>
                </c:pt>
                <c:pt idx="5112">
                  <c:v>6.88000732638E-9</c:v>
                </c:pt>
                <c:pt idx="5113">
                  <c:v>6.8590671595899998E-9</c:v>
                </c:pt>
                <c:pt idx="5114">
                  <c:v>6.8381458721000002E-9</c:v>
                </c:pt>
                <c:pt idx="5115">
                  <c:v>6.8172436307000001E-9</c:v>
                </c:pt>
                <c:pt idx="5116">
                  <c:v>6.7963606011100004E-9</c:v>
                </c:pt>
                <c:pt idx="5117">
                  <c:v>6.7754969480000004E-9</c:v>
                </c:pt>
                <c:pt idx="5118">
                  <c:v>6.7546528349499998E-9</c:v>
                </c:pt>
                <c:pt idx="5119">
                  <c:v>6.7338284245000004E-9</c:v>
                </c:pt>
                <c:pt idx="5120">
                  <c:v>6.7130238781200004E-9</c:v>
                </c:pt>
                <c:pt idx="5121">
                  <c:v>6.6922393562399997E-9</c:v>
                </c:pt>
                <c:pt idx="5122">
                  <c:v>6.6714750182399999E-9</c:v>
                </c:pt>
                <c:pt idx="5123">
                  <c:v>6.6507310224199998E-9</c:v>
                </c:pt>
                <c:pt idx="5124">
                  <c:v>6.6300075260899999E-9</c:v>
                </c:pt>
                <c:pt idx="5125">
                  <c:v>6.6093046854899999E-9</c:v>
                </c:pt>
                <c:pt idx="5126">
                  <c:v>6.5886226558099999E-9</c:v>
                </c:pt>
                <c:pt idx="5127">
                  <c:v>6.56796159124E-9</c:v>
                </c:pt>
                <c:pt idx="5128">
                  <c:v>6.5473216449100001E-9</c:v>
                </c:pt>
                <c:pt idx="5129">
                  <c:v>6.5267029689399999E-9</c:v>
                </c:pt>
                <c:pt idx="5130">
                  <c:v>6.5061057144100002E-9</c:v>
                </c:pt>
                <c:pt idx="5131">
                  <c:v>6.48553003141E-9</c:v>
                </c:pt>
                <c:pt idx="5132">
                  <c:v>6.4649760689800001E-9</c:v>
                </c:pt>
                <c:pt idx="5133">
                  <c:v>6.4444439751500003E-9</c:v>
                </c:pt>
                <c:pt idx="5134">
                  <c:v>6.4239338969500004E-9</c:v>
                </c:pt>
                <c:pt idx="5135">
                  <c:v>6.4034459804000003E-9</c:v>
                </c:pt>
                <c:pt idx="5136">
                  <c:v>6.3829803705199997E-9</c:v>
                </c:pt>
                <c:pt idx="5137">
                  <c:v>6.3625372113000004E-9</c:v>
                </c:pt>
                <c:pt idx="5138">
                  <c:v>6.3421166457799997E-9</c:v>
                </c:pt>
                <c:pt idx="5139">
                  <c:v>6.3217188159699997E-9</c:v>
                </c:pt>
                <c:pt idx="5140">
                  <c:v>6.3013438628900002E-9</c:v>
                </c:pt>
                <c:pt idx="5141">
                  <c:v>6.28099192657E-9</c:v>
                </c:pt>
                <c:pt idx="5142">
                  <c:v>6.2606631460700003E-9</c:v>
                </c:pt>
                <c:pt idx="5143">
                  <c:v>6.2403576594700002E-9</c:v>
                </c:pt>
                <c:pt idx="5144">
                  <c:v>6.2200756038399996E-9</c:v>
                </c:pt>
                <c:pt idx="5145">
                  <c:v>6.1998171152999997E-9</c:v>
                </c:pt>
                <c:pt idx="5146">
                  <c:v>6.179582329E-9</c:v>
                </c:pt>
                <c:pt idx="5147">
                  <c:v>6.1593713790999997E-9</c:v>
                </c:pt>
                <c:pt idx="5148">
                  <c:v>6.1391843988100002E-9</c:v>
                </c:pt>
                <c:pt idx="5149">
                  <c:v>6.1190215203700003E-9</c:v>
                </c:pt>
                <c:pt idx="5150">
                  <c:v>6.0988828750600004E-9</c:v>
                </c:pt>
                <c:pt idx="5151">
                  <c:v>6.0787685931999997E-9</c:v>
                </c:pt>
                <c:pt idx="5152">
                  <c:v>6.0586788041599997E-9</c:v>
                </c:pt>
                <c:pt idx="5153">
                  <c:v>6.0386136363599998E-9</c:v>
                </c:pt>
                <c:pt idx="5154">
                  <c:v>6.0185732172800003E-9</c:v>
                </c:pt>
                <c:pt idx="5155">
                  <c:v>5.9985576734300001E-9</c:v>
                </c:pt>
                <c:pt idx="5156">
                  <c:v>5.9785671304100001E-9</c:v>
                </c:pt>
                <c:pt idx="5157">
                  <c:v>5.9586017128500004E-9</c:v>
                </c:pt>
                <c:pt idx="5158">
                  <c:v>5.9386615444800004E-9</c:v>
                </c:pt>
                <c:pt idx="5159">
                  <c:v>5.9187467480700001E-9</c:v>
                </c:pt>
                <c:pt idx="5160">
                  <c:v>5.8988574454699996E-9</c:v>
                </c:pt>
                <c:pt idx="5161">
                  <c:v>5.8789937576000004E-9</c:v>
                </c:pt>
                <c:pt idx="5162">
                  <c:v>5.85915580448E-9</c:v>
                </c:pt>
                <c:pt idx="5163">
                  <c:v>5.8393437051700002E-9</c:v>
                </c:pt>
                <c:pt idx="5164">
                  <c:v>5.8195575778499997E-9</c:v>
                </c:pt>
                <c:pt idx="5165">
                  <c:v>5.7997975397699999E-9</c:v>
                </c:pt>
                <c:pt idx="5166">
                  <c:v>5.7800637072700002E-9</c:v>
                </c:pt>
                <c:pt idx="5167">
                  <c:v>5.7603561957899999E-9</c:v>
                </c:pt>
                <c:pt idx="5168">
                  <c:v>5.7406751198500002E-9</c:v>
                </c:pt>
                <c:pt idx="5169">
                  <c:v>5.7210205930899999E-9</c:v>
                </c:pt>
                <c:pt idx="5170">
                  <c:v>5.7013927282400002E-9</c:v>
                </c:pt>
                <c:pt idx="5171">
                  <c:v>5.6817916371399998E-9</c:v>
                </c:pt>
                <c:pt idx="5172">
                  <c:v>5.6622174307200002E-9</c:v>
                </c:pt>
                <c:pt idx="5173">
                  <c:v>5.6426702190600003E-9</c:v>
                </c:pt>
                <c:pt idx="5174">
                  <c:v>5.62315011131E-9</c:v>
                </c:pt>
                <c:pt idx="5175">
                  <c:v>5.6036572157699999E-9</c:v>
                </c:pt>
                <c:pt idx="5176">
                  <c:v>5.5841916398399999E-9</c:v>
                </c:pt>
                <c:pt idx="5177">
                  <c:v>5.5647534900600002E-9</c:v>
                </c:pt>
                <c:pt idx="5178">
                  <c:v>5.54534287209E-9</c:v>
                </c:pt>
                <c:pt idx="5179">
                  <c:v>5.5259598907099997E-9</c:v>
                </c:pt>
                <c:pt idx="5180">
                  <c:v>5.5066046498399999E-9</c:v>
                </c:pt>
                <c:pt idx="5181">
                  <c:v>5.48727725254E-9</c:v>
                </c:pt>
                <c:pt idx="5182">
                  <c:v>5.46797780101E-9</c:v>
                </c:pt>
                <c:pt idx="5183">
                  <c:v>5.4487063965799998E-9</c:v>
                </c:pt>
                <c:pt idx="5184">
                  <c:v>5.4294631397299999E-9</c:v>
                </c:pt>
                <c:pt idx="5185">
                  <c:v>5.4102481300999997E-9</c:v>
                </c:pt>
                <c:pt idx="5186">
                  <c:v>5.3910614664599998E-9</c:v>
                </c:pt>
                <c:pt idx="5187">
                  <c:v>5.37190324674E-9</c:v>
                </c:pt>
                <c:pt idx="5188">
                  <c:v>5.3527735680300002E-9</c:v>
                </c:pt>
                <c:pt idx="5189">
                  <c:v>5.3336725265900002E-9</c:v>
                </c:pt>
                <c:pt idx="5190">
                  <c:v>5.3146002178299996E-9</c:v>
                </c:pt>
                <c:pt idx="5191">
                  <c:v>5.2955567363200002E-9</c:v>
                </c:pt>
                <c:pt idx="5192">
                  <c:v>5.27654217581E-9</c:v>
                </c:pt>
                <c:pt idx="5193">
                  <c:v>5.2575566292300002E-9</c:v>
                </c:pt>
                <c:pt idx="5194">
                  <c:v>5.2386001886499998E-9</c:v>
                </c:pt>
                <c:pt idx="5195">
                  <c:v>5.2196729453600004E-9</c:v>
                </c:pt>
                <c:pt idx="5196">
                  <c:v>5.2007749898000003E-9</c:v>
                </c:pt>
                <c:pt idx="5197">
                  <c:v>5.1819064116199996E-9</c:v>
                </c:pt>
                <c:pt idx="5198">
                  <c:v>5.1630672996200003E-9</c:v>
                </c:pt>
                <c:pt idx="5199">
                  <c:v>5.1442577418299998E-9</c:v>
                </c:pt>
                <c:pt idx="5200">
                  <c:v>5.1254778254399998E-9</c:v>
                </c:pt>
                <c:pt idx="5201">
                  <c:v>5.1067276368500003E-9</c:v>
                </c:pt>
                <c:pt idx="5202">
                  <c:v>5.0880072616600004E-9</c:v>
                </c:pt>
                <c:pt idx="5203">
                  <c:v>5.0693167846599999E-9</c:v>
                </c:pt>
                <c:pt idx="5204">
                  <c:v>5.0506562898700001E-9</c:v>
                </c:pt>
                <c:pt idx="5205">
                  <c:v>5.0320258604699997E-9</c:v>
                </c:pt>
                <c:pt idx="5206">
                  <c:v>5.0134255789100004E-9</c:v>
                </c:pt>
                <c:pt idx="5207">
                  <c:v>4.9948555267999997E-9</c:v>
                </c:pt>
                <c:pt idx="5208">
                  <c:v>4.9763157850000002E-9</c:v>
                </c:pt>
                <c:pt idx="5209">
                  <c:v>4.9578064335600004E-9</c:v>
                </c:pt>
                <c:pt idx="5210">
                  <c:v>4.9393275517799998E-9</c:v>
                </c:pt>
                <c:pt idx="5211">
                  <c:v>4.9208792181700001E-9</c:v>
                </c:pt>
                <c:pt idx="5212">
                  <c:v>4.9024615104700003E-9</c:v>
                </c:pt>
                <c:pt idx="5213">
                  <c:v>4.88407450565E-9</c:v>
                </c:pt>
                <c:pt idx="5214">
                  <c:v>4.8657182799099997E-9</c:v>
                </c:pt>
                <c:pt idx="5215">
                  <c:v>4.8473929086799997E-9</c:v>
                </c:pt>
                <c:pt idx="5216">
                  <c:v>4.8290984666599996E-9</c:v>
                </c:pt>
                <c:pt idx="5217">
                  <c:v>4.81083502775E-9</c:v>
                </c:pt>
                <c:pt idx="5218">
                  <c:v>4.7926026651100001E-9</c:v>
                </c:pt>
                <c:pt idx="5219">
                  <c:v>4.7744014511699998E-9</c:v>
                </c:pt>
                <c:pt idx="5220">
                  <c:v>4.7562314575800001E-9</c:v>
                </c:pt>
                <c:pt idx="5221">
                  <c:v>4.7380927552599999E-9</c:v>
                </c:pt>
                <c:pt idx="5222">
                  <c:v>4.7199854143800003E-9</c:v>
                </c:pt>
                <c:pt idx="5223">
                  <c:v>4.7019095043600001E-9</c:v>
                </c:pt>
                <c:pt idx="5224">
                  <c:v>4.6838650938899998E-9</c:v>
                </c:pt>
                <c:pt idx="5225">
                  <c:v>4.6658522509499998E-9</c:v>
                </c:pt>
                <c:pt idx="5226">
                  <c:v>4.6478710427299997E-9</c:v>
                </c:pt>
                <c:pt idx="5227">
                  <c:v>4.6299215357499997E-9</c:v>
                </c:pt>
                <c:pt idx="5228">
                  <c:v>4.6120037957600002E-9</c:v>
                </c:pt>
                <c:pt idx="5229">
                  <c:v>4.5941178878099998E-9</c:v>
                </c:pt>
                <c:pt idx="5230">
                  <c:v>4.5762638762099999E-9</c:v>
                </c:pt>
                <c:pt idx="5231">
                  <c:v>4.5584418245700001E-9</c:v>
                </c:pt>
                <c:pt idx="5232">
                  <c:v>4.5406517957799997E-9</c:v>
                </c:pt>
                <c:pt idx="5233">
                  <c:v>4.5228938519999997E-9</c:v>
                </c:pt>
                <c:pt idx="5234">
                  <c:v>4.5051680547E-9</c:v>
                </c:pt>
                <c:pt idx="5235">
                  <c:v>4.48747446463E-9</c:v>
                </c:pt>
                <c:pt idx="5236">
                  <c:v>4.4698131418400002E-9</c:v>
                </c:pt>
                <c:pt idx="5237">
                  <c:v>4.4521841456800003E-9</c:v>
                </c:pt>
                <c:pt idx="5238">
                  <c:v>4.4345875348000001E-9</c:v>
                </c:pt>
                <c:pt idx="5239">
                  <c:v>4.4170233671500001E-9</c:v>
                </c:pt>
                <c:pt idx="5240">
                  <c:v>4.39949169999E-9</c:v>
                </c:pt>
                <c:pt idx="5241">
                  <c:v>4.3819925898900001E-9</c:v>
                </c:pt>
                <c:pt idx="5242">
                  <c:v>4.36452609272E-9</c:v>
                </c:pt>
                <c:pt idx="5243">
                  <c:v>4.3470922636800003E-9</c:v>
                </c:pt>
                <c:pt idx="5244">
                  <c:v>4.3296911572799997E-9</c:v>
                </c:pt>
                <c:pt idx="5245">
                  <c:v>4.31232282736E-9</c:v>
                </c:pt>
                <c:pt idx="5246">
                  <c:v>4.2949873270500003E-9</c:v>
                </c:pt>
                <c:pt idx="5247">
                  <c:v>4.2776847088500003E-9</c:v>
                </c:pt>
                <c:pt idx="5248">
                  <c:v>4.2604150245599996E-9</c:v>
                </c:pt>
                <c:pt idx="5249">
                  <c:v>4.2431783253099997E-9</c:v>
                </c:pt>
                <c:pt idx="5250">
                  <c:v>4.2259746615900001E-9</c:v>
                </c:pt>
                <c:pt idx="5251">
                  <c:v>4.2088040831900003E-9</c:v>
                </c:pt>
                <c:pt idx="5252">
                  <c:v>4.1916666392700001E-9</c:v>
                </c:pt>
                <c:pt idx="5253">
                  <c:v>4.1745623782999999E-9</c:v>
                </c:pt>
                <c:pt idx="5254">
                  <c:v>4.1574913481300001E-9</c:v>
                </c:pt>
                <c:pt idx="5255">
                  <c:v>4.1404535959300001E-9</c:v>
                </c:pt>
                <c:pt idx="5256">
                  <c:v>4.1234491682300003E-9</c:v>
                </c:pt>
                <c:pt idx="5257">
                  <c:v>4.1064781109100001E-9</c:v>
                </c:pt>
                <c:pt idx="5258">
                  <c:v>4.0895404692099997E-9</c:v>
                </c:pt>
                <c:pt idx="5259">
                  <c:v>4.0726362877200002E-9</c:v>
                </c:pt>
                <c:pt idx="5260">
                  <c:v>4.0557656104000002E-9</c:v>
                </c:pt>
                <c:pt idx="5261">
                  <c:v>4.0389284805600001E-9</c:v>
                </c:pt>
                <c:pt idx="5262">
                  <c:v>4.0221249408800001E-9</c:v>
                </c:pt>
                <c:pt idx="5263">
                  <c:v>4.0053550334100003E-9</c:v>
                </c:pt>
                <c:pt idx="5264">
                  <c:v>3.9886187995800001E-9</c:v>
                </c:pt>
                <c:pt idx="5265">
                  <c:v>3.9719162801800003E-9</c:v>
                </c:pt>
                <c:pt idx="5266">
                  <c:v>3.9552475153799999E-9</c:v>
                </c:pt>
                <c:pt idx="5267">
                  <c:v>3.9386125447300004E-9</c:v>
                </c:pt>
                <c:pt idx="5268">
                  <c:v>3.9220114071500001E-9</c:v>
                </c:pt>
                <c:pt idx="5269">
                  <c:v>3.9054441409700003E-9</c:v>
                </c:pt>
                <c:pt idx="5270">
                  <c:v>3.88891078388E-9</c:v>
                </c:pt>
                <c:pt idx="5271">
                  <c:v>3.87241137298E-9</c:v>
                </c:pt>
                <c:pt idx="5272">
                  <c:v>3.8559459447300001E-9</c:v>
                </c:pt>
                <c:pt idx="5273">
                  <c:v>3.8395145350300003E-9</c:v>
                </c:pt>
                <c:pt idx="5274">
                  <c:v>3.8231171791400004E-9</c:v>
                </c:pt>
                <c:pt idx="5275">
                  <c:v>3.80675391173E-9</c:v>
                </c:pt>
                <c:pt idx="5276">
                  <c:v>3.7904247668699996E-9</c:v>
                </c:pt>
                <c:pt idx="5277">
                  <c:v>3.7741297780500002E-9</c:v>
                </c:pt>
                <c:pt idx="5278">
                  <c:v>3.7578689781400004E-9</c:v>
                </c:pt>
                <c:pt idx="5279">
                  <c:v>3.74164239945E-9</c:v>
                </c:pt>
                <c:pt idx="5280">
                  <c:v>3.7254500736699997E-9</c:v>
                </c:pt>
                <c:pt idx="5281">
                  <c:v>3.7092920319400002E-9</c:v>
                </c:pt>
                <c:pt idx="5282">
                  <c:v>3.6931683047799999E-9</c:v>
                </c:pt>
                <c:pt idx="5283">
                  <c:v>3.67707892215E-9</c:v>
                </c:pt>
                <c:pt idx="5284">
                  <c:v>3.6610239134399998E-9</c:v>
                </c:pt>
                <c:pt idx="5285">
                  <c:v>3.6450033074500001E-9</c:v>
                </c:pt>
                <c:pt idx="5286">
                  <c:v>3.6290171324200002E-9</c:v>
                </c:pt>
                <c:pt idx="5287">
                  <c:v>3.6130654159900001E-9</c:v>
                </c:pt>
                <c:pt idx="5288">
                  <c:v>3.5971481852699998E-9</c:v>
                </c:pt>
                <c:pt idx="5289">
                  <c:v>3.58126546678E-9</c:v>
                </c:pt>
                <c:pt idx="5290">
                  <c:v>3.5654172864999999E-9</c:v>
                </c:pt>
                <c:pt idx="5291">
                  <c:v>3.54960366982E-9</c:v>
                </c:pt>
                <c:pt idx="5292">
                  <c:v>3.5338246415999998E-9</c:v>
                </c:pt>
                <c:pt idx="5293">
                  <c:v>3.5180802261200001E-9</c:v>
                </c:pt>
                <c:pt idx="5294">
                  <c:v>3.50237044713E-9</c:v>
                </c:pt>
                <c:pt idx="5295">
                  <c:v>3.4866953278100001E-9</c:v>
                </c:pt>
                <c:pt idx="5296">
                  <c:v>3.4710548908100001E-9</c:v>
                </c:pt>
                <c:pt idx="5297">
                  <c:v>3.45544915822E-9</c:v>
                </c:pt>
                <c:pt idx="5298">
                  <c:v>3.4398781515999999E-9</c:v>
                </c:pt>
                <c:pt idx="5299">
                  <c:v>3.4243418919499998E-9</c:v>
                </c:pt>
                <c:pt idx="5300">
                  <c:v>3.4088403997399999E-9</c:v>
                </c:pt>
                <c:pt idx="5301">
                  <c:v>3.3933736949300001E-9</c:v>
                </c:pt>
                <c:pt idx="5302">
                  <c:v>3.37794179691E-9</c:v>
                </c:pt>
                <c:pt idx="5303">
                  <c:v>3.3625447245499998E-9</c:v>
                </c:pt>
                <c:pt idx="5304">
                  <c:v>3.3471824962099999E-9</c:v>
                </c:pt>
                <c:pt idx="5305">
                  <c:v>3.3318551296900001E-9</c:v>
                </c:pt>
                <c:pt idx="5306">
                  <c:v>3.3165626422999998E-9</c:v>
                </c:pt>
                <c:pt idx="5307">
                  <c:v>3.3013050508100002E-9</c:v>
                </c:pt>
                <c:pt idx="5308">
                  <c:v>3.2860823714699999E-9</c:v>
                </c:pt>
                <c:pt idx="5309">
                  <c:v>3.27089462002E-9</c:v>
                </c:pt>
                <c:pt idx="5310">
                  <c:v>3.2557418116999998E-9</c:v>
                </c:pt>
                <c:pt idx="5311">
                  <c:v>3.2406239612000002E-9</c:v>
                </c:pt>
                <c:pt idx="5312">
                  <c:v>3.2255410827299999E-9</c:v>
                </c:pt>
                <c:pt idx="5313">
                  <c:v>3.2104931899899999E-9</c:v>
                </c:pt>
                <c:pt idx="5314">
                  <c:v>3.19548029618E-9</c:v>
                </c:pt>
                <c:pt idx="5315">
                  <c:v>3.1805024139700001E-9</c:v>
                </c:pt>
                <c:pt idx="5316">
                  <c:v>3.16555955557E-9</c:v>
                </c:pt>
                <c:pt idx="5317">
                  <c:v>3.1506517326500002E-9</c:v>
                </c:pt>
                <c:pt idx="5318">
                  <c:v>3.13577895642E-9</c:v>
                </c:pt>
                <c:pt idx="5319">
                  <c:v>3.1209412375900001E-9</c:v>
                </c:pt>
                <c:pt idx="5320">
                  <c:v>3.1061385863500001E-9</c:v>
                </c:pt>
                <c:pt idx="5321">
                  <c:v>3.0913710124500002E-9</c:v>
                </c:pt>
                <c:pt idx="5322">
                  <c:v>3.0766385251099999E-9</c:v>
                </c:pt>
                <c:pt idx="5323">
                  <c:v>3.0619411330899999E-9</c:v>
                </c:pt>
                <c:pt idx="5324">
                  <c:v>3.04727884467E-9</c:v>
                </c:pt>
                <c:pt idx="5325">
                  <c:v>3.0326516676299998E-9</c:v>
                </c:pt>
                <c:pt idx="5326">
                  <c:v>3.0180596093E-9</c:v>
                </c:pt>
                <c:pt idx="5327">
                  <c:v>3.00350267652E-9</c:v>
                </c:pt>
                <c:pt idx="5328">
                  <c:v>2.98898087566E-9</c:v>
                </c:pt>
                <c:pt idx="5329">
                  <c:v>2.97449421262E-9</c:v>
                </c:pt>
                <c:pt idx="5330">
                  <c:v>2.9600426928300002E-9</c:v>
                </c:pt>
                <c:pt idx="5331">
                  <c:v>2.94562632126E-9</c:v>
                </c:pt>
                <c:pt idx="5332">
                  <c:v>2.9312451024199999E-9</c:v>
                </c:pt>
                <c:pt idx="5333">
                  <c:v>2.91689904035E-9</c:v>
                </c:pt>
                <c:pt idx="5334">
                  <c:v>2.9025881386299999E-9</c:v>
                </c:pt>
                <c:pt idx="5335">
                  <c:v>2.8883124003899998E-9</c:v>
                </c:pt>
                <c:pt idx="5336">
                  <c:v>2.87407182831E-9</c:v>
                </c:pt>
                <c:pt idx="5337">
                  <c:v>2.8598664246100001E-9</c:v>
                </c:pt>
                <c:pt idx="5338">
                  <c:v>2.8456961910600001E-9</c:v>
                </c:pt>
                <c:pt idx="5339">
                  <c:v>2.8315611289799998E-9</c:v>
                </c:pt>
                <c:pt idx="5340">
                  <c:v>2.8174612392600001E-9</c:v>
                </c:pt>
                <c:pt idx="5341">
                  <c:v>2.8033965223300001E-9</c:v>
                </c:pt>
                <c:pt idx="5342">
                  <c:v>2.7893669782E-9</c:v>
                </c:pt>
                <c:pt idx="5343">
                  <c:v>2.7753726064100001E-9</c:v>
                </c:pt>
                <c:pt idx="5344">
                  <c:v>2.7614134060800001E-9</c:v>
                </c:pt>
                <c:pt idx="5345">
                  <c:v>2.7474893759099998E-9</c:v>
                </c:pt>
                <c:pt idx="5346">
                  <c:v>2.73360051415E-9</c:v>
                </c:pt>
                <c:pt idx="5347">
                  <c:v>2.7197468186100001E-9</c:v>
                </c:pt>
                <c:pt idx="5348">
                  <c:v>2.70592828671E-9</c:v>
                </c:pt>
                <c:pt idx="5349">
                  <c:v>2.6921449154100002E-9</c:v>
                </c:pt>
                <c:pt idx="5350">
                  <c:v>2.6783967012500001E-9</c:v>
                </c:pt>
                <c:pt idx="5351">
                  <c:v>2.66468364037E-9</c:v>
                </c:pt>
                <c:pt idx="5352">
                  <c:v>2.6510057284700001E-9</c:v>
                </c:pt>
                <c:pt idx="5353">
                  <c:v>2.6373629608399999E-9</c:v>
                </c:pt>
                <c:pt idx="5354">
                  <c:v>2.62375533235E-9</c:v>
                </c:pt>
                <c:pt idx="5355">
                  <c:v>2.6101828374800001E-9</c:v>
                </c:pt>
                <c:pt idx="5356">
                  <c:v>2.5966454702599998E-9</c:v>
                </c:pt>
                <c:pt idx="5357">
                  <c:v>2.5831432243600001E-9</c:v>
                </c:pt>
                <c:pt idx="5358">
                  <c:v>2.5696760929900002E-9</c:v>
                </c:pt>
                <c:pt idx="5359">
                  <c:v>2.5562440689999998E-9</c:v>
                </c:pt>
                <c:pt idx="5360">
                  <c:v>2.5428471448199999E-9</c:v>
                </c:pt>
                <c:pt idx="5361">
                  <c:v>2.5294853124699999E-9</c:v>
                </c:pt>
                <c:pt idx="5362">
                  <c:v>2.5161585636E-9</c:v>
                </c:pt>
                <c:pt idx="5363">
                  <c:v>2.5028668894299998E-9</c:v>
                </c:pt>
                <c:pt idx="5364">
                  <c:v>2.4896102808100001E-9</c:v>
                </c:pt>
                <c:pt idx="5365">
                  <c:v>2.4763887281999999E-9</c:v>
                </c:pt>
                <c:pt idx="5366">
                  <c:v>2.4632022216499998E-9</c:v>
                </c:pt>
                <c:pt idx="5367">
                  <c:v>2.4500507508399999E-9</c:v>
                </c:pt>
                <c:pt idx="5368">
                  <c:v>2.4369343050600002E-9</c:v>
                </c:pt>
                <c:pt idx="5369">
                  <c:v>2.4238528732200001E-9</c:v>
                </c:pt>
                <c:pt idx="5370">
                  <c:v>2.41080644384E-9</c:v>
                </c:pt>
                <c:pt idx="5371">
                  <c:v>2.3977950050499999E-9</c:v>
                </c:pt>
                <c:pt idx="5372">
                  <c:v>2.3848185446500001E-9</c:v>
                </c:pt>
                <c:pt idx="5373">
                  <c:v>2.3718770500000002E-9</c:v>
                </c:pt>
                <c:pt idx="5374">
                  <c:v>2.3589705081400002E-9</c:v>
                </c:pt>
                <c:pt idx="5375">
                  <c:v>2.3460989057100001E-9</c:v>
                </c:pt>
                <c:pt idx="5376">
                  <c:v>2.3332622289900001E-9</c:v>
                </c:pt>
                <c:pt idx="5377">
                  <c:v>2.3204604638900001E-9</c:v>
                </c:pt>
                <c:pt idx="5378">
                  <c:v>2.3076935959699999E-9</c:v>
                </c:pt>
                <c:pt idx="5379">
                  <c:v>2.29496161039E-9</c:v>
                </c:pt>
                <c:pt idx="5380">
                  <c:v>2.28226449199E-9</c:v>
                </c:pt>
                <c:pt idx="5381">
                  <c:v>2.26960222523E-9</c:v>
                </c:pt>
                <c:pt idx="5382">
                  <c:v>2.2569747942100002E-9</c:v>
                </c:pt>
                <c:pt idx="5383">
                  <c:v>2.2443821826899999E-9</c:v>
                </c:pt>
                <c:pt idx="5384">
                  <c:v>2.2318243740599998E-9</c:v>
                </c:pt>
                <c:pt idx="5385">
                  <c:v>2.2193013513599999E-9</c:v>
                </c:pt>
                <c:pt idx="5386">
                  <c:v>2.2068130973099999E-9</c:v>
                </c:pt>
                <c:pt idx="5387">
                  <c:v>2.1943595942300001E-9</c:v>
                </c:pt>
                <c:pt idx="5388">
                  <c:v>2.1819408241499998E-9</c:v>
                </c:pt>
                <c:pt idx="5389">
                  <c:v>2.16955676872E-9</c:v>
                </c:pt>
                <c:pt idx="5390">
                  <c:v>2.15720740925E-9</c:v>
                </c:pt>
                <c:pt idx="5391">
                  <c:v>2.1448927267400001E-9</c:v>
                </c:pt>
                <c:pt idx="5392">
                  <c:v>2.13261270181E-9</c:v>
                </c:pt>
                <c:pt idx="5393">
                  <c:v>2.1203673147800001E-9</c:v>
                </c:pt>
                <c:pt idx="5394">
                  <c:v>2.1081565456299999E-9</c:v>
                </c:pt>
                <c:pt idx="5395">
                  <c:v>2.09598037398E-9</c:v>
                </c:pt>
                <c:pt idx="5396">
                  <c:v>2.0838387791599998E-9</c:v>
                </c:pt>
                <c:pt idx="5397">
                  <c:v>2.07173174014E-9</c:v>
                </c:pt>
                <c:pt idx="5398">
                  <c:v>2.0596592355799999E-9</c:v>
                </c:pt>
                <c:pt idx="5399">
                  <c:v>2.0476212438099998E-9</c:v>
                </c:pt>
                <c:pt idx="5400">
                  <c:v>2.0356177428499998E-9</c:v>
                </c:pt>
                <c:pt idx="5401">
                  <c:v>2.0236487103800001E-9</c:v>
                </c:pt>
                <c:pt idx="5402">
                  <c:v>2.0117141237799999E-9</c:v>
                </c:pt>
                <c:pt idx="5403">
                  <c:v>1.9998139600899999E-9</c:v>
                </c:pt>
                <c:pt idx="5404">
                  <c:v>1.98794819606E-9</c:v>
                </c:pt>
                <c:pt idx="5405">
                  <c:v>1.9761168081099999E-9</c:v>
                </c:pt>
                <c:pt idx="5406">
                  <c:v>1.9643197723600002E-9</c:v>
                </c:pt>
                <c:pt idx="5407">
                  <c:v>1.9525570646099998E-9</c:v>
                </c:pt>
                <c:pt idx="5408">
                  <c:v>1.94082866037E-9</c:v>
                </c:pt>
                <c:pt idx="5409">
                  <c:v>1.9291345348200001E-9</c:v>
                </c:pt>
                <c:pt idx="5410">
                  <c:v>1.91747466285E-9</c:v>
                </c:pt>
                <c:pt idx="5411">
                  <c:v>1.90584901906E-9</c:v>
                </c:pt>
                <c:pt idx="5412">
                  <c:v>1.8942575777199999E-9</c:v>
                </c:pt>
                <c:pt idx="5413">
                  <c:v>1.8827003128199998E-9</c:v>
                </c:pt>
                <c:pt idx="5414">
                  <c:v>1.8711771980699999E-9</c:v>
                </c:pt>
                <c:pt idx="5415">
                  <c:v>1.85968820685E-9</c:v>
                </c:pt>
                <c:pt idx="5416">
                  <c:v>1.8482333122699999E-9</c:v>
                </c:pt>
                <c:pt idx="5417">
                  <c:v>1.83681248714E-9</c:v>
                </c:pt>
                <c:pt idx="5418">
                  <c:v>1.82542570398E-9</c:v>
                </c:pt>
                <c:pt idx="5419">
                  <c:v>1.81407293504E-9</c:v>
                </c:pt>
                <c:pt idx="5420">
                  <c:v>1.80275415226E-9</c:v>
                </c:pt>
                <c:pt idx="5421">
                  <c:v>1.7914693273100001E-9</c:v>
                </c:pt>
                <c:pt idx="5422">
                  <c:v>1.7802184315800001E-9</c:v>
                </c:pt>
                <c:pt idx="5423">
                  <c:v>1.7690014361599999E-9</c:v>
                </c:pt>
                <c:pt idx="5424">
                  <c:v>1.7578183118899999E-9</c:v>
                </c:pt>
                <c:pt idx="5425">
                  <c:v>1.74666902931E-9</c:v>
                </c:pt>
                <c:pt idx="5426">
                  <c:v>1.7355535586900001E-9</c:v>
                </c:pt>
                <c:pt idx="5427">
                  <c:v>1.72447187004E-9</c:v>
                </c:pt>
                <c:pt idx="5428">
                  <c:v>1.71342393308E-9</c:v>
                </c:pt>
                <c:pt idx="5429">
                  <c:v>1.7024097172699999E-9</c:v>
                </c:pt>
                <c:pt idx="5430">
                  <c:v>1.6914291917999999E-9</c:v>
                </c:pt>
                <c:pt idx="5431">
                  <c:v>1.6804823255899999E-9</c:v>
                </c:pt>
                <c:pt idx="5432">
                  <c:v>1.6695690873100001E-9</c:v>
                </c:pt>
                <c:pt idx="5433">
                  <c:v>1.6586894453400001E-9</c:v>
                </c:pt>
                <c:pt idx="5434">
                  <c:v>1.6478433678299999E-9</c:v>
                </c:pt>
                <c:pt idx="5435">
                  <c:v>1.6370308226400001E-9</c:v>
                </c:pt>
                <c:pt idx="5436">
                  <c:v>1.62625177739E-9</c:v>
                </c:pt>
                <c:pt idx="5437">
                  <c:v>1.6155061994499999E-9</c:v>
                </c:pt>
                <c:pt idx="5438">
                  <c:v>1.60479405592E-9</c:v>
                </c:pt>
                <c:pt idx="5439">
                  <c:v>1.5941153136500001E-9</c:v>
                </c:pt>
                <c:pt idx="5440">
                  <c:v>1.58346993923E-9</c:v>
                </c:pt>
                <c:pt idx="5441">
                  <c:v>1.5728578990400001E-9</c:v>
                </c:pt>
                <c:pt idx="5442">
                  <c:v>1.56227915916E-9</c:v>
                </c:pt>
                <c:pt idx="5443">
                  <c:v>1.5517336854600001E-9</c:v>
                </c:pt>
                <c:pt idx="5444">
                  <c:v>1.5412214435400001E-9</c:v>
                </c:pt>
                <c:pt idx="5445">
                  <c:v>1.53074239879E-9</c:v>
                </c:pt>
                <c:pt idx="5446">
                  <c:v>1.52029651632E-9</c:v>
                </c:pt>
                <c:pt idx="5447">
                  <c:v>1.5098837610200001E-9</c:v>
                </c:pt>
                <c:pt idx="5448">
                  <c:v>1.4995040975599999E-9</c:v>
                </c:pt>
                <c:pt idx="5449">
                  <c:v>1.48915749034E-9</c:v>
                </c:pt>
                <c:pt idx="5450">
                  <c:v>1.4788439035299999E-9</c:v>
                </c:pt>
                <c:pt idx="5451">
                  <c:v>1.4685633011E-9</c:v>
                </c:pt>
                <c:pt idx="5452">
                  <c:v>1.45831564675E-9</c:v>
                </c:pt>
                <c:pt idx="5453">
                  <c:v>1.4481009039700001E-9</c:v>
                </c:pt>
                <c:pt idx="5454">
                  <c:v>1.43791903602E-9</c:v>
                </c:pt>
                <c:pt idx="5455">
                  <c:v>1.42777000592E-9</c:v>
                </c:pt>
                <c:pt idx="5456">
                  <c:v>1.41765377648E-9</c:v>
                </c:pt>
                <c:pt idx="5457">
                  <c:v>1.4075703102800001E-9</c:v>
                </c:pt>
                <c:pt idx="5458">
                  <c:v>1.3975195696900001E-9</c:v>
                </c:pt>
                <c:pt idx="5459">
                  <c:v>1.38750151683E-9</c:v>
                </c:pt>
                <c:pt idx="5460">
                  <c:v>1.3775161136400001E-9</c:v>
                </c:pt>
                <c:pt idx="5461">
                  <c:v>1.3675633217999999E-9</c:v>
                </c:pt>
                <c:pt idx="5462">
                  <c:v>1.35764310282E-9</c:v>
                </c:pt>
                <c:pt idx="5463">
                  <c:v>1.3477554179599999E-9</c:v>
                </c:pt>
                <c:pt idx="5464">
                  <c:v>1.33790022829E-9</c:v>
                </c:pt>
                <c:pt idx="5465">
                  <c:v>1.32807749464E-9</c:v>
                </c:pt>
                <c:pt idx="5466">
                  <c:v>1.31828717767E-9</c:v>
                </c:pt>
                <c:pt idx="5467">
                  <c:v>1.30852923781E-9</c:v>
                </c:pt>
                <c:pt idx="5468">
                  <c:v>1.2988036352700001E-9</c:v>
                </c:pt>
                <c:pt idx="5469">
                  <c:v>1.2891103300900001E-9</c:v>
                </c:pt>
                <c:pt idx="5470">
                  <c:v>1.2794492820699999E-9</c:v>
                </c:pt>
                <c:pt idx="5471">
                  <c:v>1.2698204508400001E-9</c:v>
                </c:pt>
                <c:pt idx="5472">
                  <c:v>1.2602237957999999E-9</c:v>
                </c:pt>
                <c:pt idx="5473">
                  <c:v>1.2506592761699999E-9</c:v>
                </c:pt>
                <c:pt idx="5474">
                  <c:v>1.24112685098E-9</c:v>
                </c:pt>
                <c:pt idx="5475">
                  <c:v>1.2316264790400001E-9</c:v>
                </c:pt>
                <c:pt idx="5476">
                  <c:v>1.22215811898E-9</c:v>
                </c:pt>
                <c:pt idx="5477">
                  <c:v>1.2127217292500001E-9</c:v>
                </c:pt>
                <c:pt idx="5478">
                  <c:v>1.20331726807E-9</c:v>
                </c:pt>
                <c:pt idx="5479">
                  <c:v>1.19394469351E-9</c:v>
                </c:pt>
                <c:pt idx="5480">
                  <c:v>1.18460396343E-9</c:v>
                </c:pt>
                <c:pt idx="5481">
                  <c:v>1.17529503551E-9</c:v>
                </c:pt>
                <c:pt idx="5482">
                  <c:v>1.1660178672500001E-9</c:v>
                </c:pt>
                <c:pt idx="5483">
                  <c:v>1.15677241594E-9</c:v>
                </c:pt>
                <c:pt idx="5484">
                  <c:v>1.1475586387300001E-9</c:v>
                </c:pt>
                <c:pt idx="5485">
                  <c:v>1.13837649254E-9</c:v>
                </c:pt>
                <c:pt idx="5486">
                  <c:v>1.12922593416E-9</c:v>
                </c:pt>
                <c:pt idx="5487">
                  <c:v>1.12010692016E-9</c:v>
                </c:pt>
                <c:pt idx="5488">
                  <c:v>1.11101940696E-9</c:v>
                </c:pt>
                <c:pt idx="5489">
                  <c:v>1.1019633507899999E-9</c:v>
                </c:pt>
                <c:pt idx="5490">
                  <c:v>1.0929387077100001E-9</c:v>
                </c:pt>
                <c:pt idx="5491">
                  <c:v>1.0839454335999999E-9</c:v>
                </c:pt>
                <c:pt idx="5492">
                  <c:v>1.0749834842E-9</c:v>
                </c:pt>
                <c:pt idx="5493">
                  <c:v>1.0660528150300001E-9</c:v>
                </c:pt>
                <c:pt idx="5494">
                  <c:v>1.05715338149E-9</c:v>
                </c:pt>
                <c:pt idx="5495">
                  <c:v>1.04828513878E-9</c:v>
                </c:pt>
                <c:pt idx="5496">
                  <c:v>1.03944804195E-9</c:v>
                </c:pt>
                <c:pt idx="5497">
                  <c:v>1.03064204588E-9</c:v>
                </c:pt>
                <c:pt idx="5498">
                  <c:v>1.0218671052899999E-9</c:v>
                </c:pt>
                <c:pt idx="5499">
                  <c:v>1.0131231747400001E-9</c:v>
                </c:pt>
                <c:pt idx="5500">
                  <c:v>1.0044102086200001E-9</c:v>
                </c:pt>
                <c:pt idx="5501">
                  <c:v>9.9572816116999994E-10</c:v>
                </c:pt>
                <c:pt idx="5502">
                  <c:v>9.8707698648000001E-10</c:v>
                </c:pt>
                <c:pt idx="5503">
                  <c:v>9.7845663847000008E-10</c:v>
                </c:pt>
                <c:pt idx="5504">
                  <c:v>9.6986707091000006E-10</c:v>
                </c:pt>
                <c:pt idx="5505">
                  <c:v>9.6130823740999998E-10</c:v>
                </c:pt>
                <c:pt idx="5506">
                  <c:v>9.5278009144999993E-10</c:v>
                </c:pt>
                <c:pt idx="5507">
                  <c:v>9.4428258632999993E-10</c:v>
                </c:pt>
                <c:pt idx="5508">
                  <c:v>9.358156752199999E-10</c:v>
                </c:pt>
                <c:pt idx="5509">
                  <c:v>9.2737931115000003E-10</c:v>
                </c:pt>
                <c:pt idx="5510">
                  <c:v>9.1897344697000003E-10</c:v>
                </c:pt>
                <c:pt idx="5511">
                  <c:v>9.1059803542E-10</c:v>
                </c:pt>
                <c:pt idx="5512">
                  <c:v>9.0225302908000002E-10</c:v>
                </c:pt>
                <c:pt idx="5513">
                  <c:v>8.9393838038999998E-10</c:v>
                </c:pt>
                <c:pt idx="5514">
                  <c:v>8.8565404162999997E-10</c:v>
                </c:pt>
                <c:pt idx="5515">
                  <c:v>8.7739996497999995E-10</c:v>
                </c:pt>
                <c:pt idx="5516">
                  <c:v>8.6917610244999998E-10</c:v>
                </c:pt>
                <c:pt idx="5517">
                  <c:v>8.6098240592000002E-10</c:v>
                </c:pt>
                <c:pt idx="5518">
                  <c:v>8.5281882713E-10</c:v>
                </c:pt>
                <c:pt idx="5519">
                  <c:v>8.4468531768999996E-10</c:v>
                </c:pt>
                <c:pt idx="5520">
                  <c:v>8.3658182909E-10</c:v>
                </c:pt>
                <c:pt idx="5521">
                  <c:v>8.2850831266000004E-10</c:v>
                </c:pt>
                <c:pt idx="5522">
                  <c:v>8.2046471960999997E-10</c:v>
                </c:pt>
                <c:pt idx="5523">
                  <c:v>8.1245100104000005E-10</c:v>
                </c:pt>
                <c:pt idx="5524">
                  <c:v>8.0446710789000005E-10</c:v>
                </c:pt>
                <c:pt idx="5525">
                  <c:v>7.9651299099000001E-10</c:v>
                </c:pt>
                <c:pt idx="5526">
                  <c:v>7.8858860104000005E-10</c:v>
                </c:pt>
                <c:pt idx="5527">
                  <c:v>7.8069388861999998E-10</c:v>
                </c:pt>
                <c:pt idx="5528">
                  <c:v>7.7282880417E-10</c:v>
                </c:pt>
                <c:pt idx="5529">
                  <c:v>7.6499329803999996E-10</c:v>
                </c:pt>
                <c:pt idx="5530">
                  <c:v>7.5718732042000003E-10</c:v>
                </c:pt>
                <c:pt idx="5531">
                  <c:v>7.4941082141000001E-10</c:v>
                </c:pt>
                <c:pt idx="5532">
                  <c:v>7.4166375098000002E-10</c:v>
                </c:pt>
                <c:pt idx="5533">
                  <c:v>7.3394605897000004E-10</c:v>
                </c:pt>
                <c:pt idx="5534">
                  <c:v>7.2625769513000002E-10</c:v>
                </c:pt>
                <c:pt idx="5535">
                  <c:v>7.1859860907E-10</c:v>
                </c:pt>
                <c:pt idx="5536">
                  <c:v>7.1096875030999999E-10</c:v>
                </c:pt>
                <c:pt idx="5537">
                  <c:v>7.0336806823999996E-10</c:v>
                </c:pt>
                <c:pt idx="5538">
                  <c:v>6.9579651213999998E-10</c:v>
                </c:pt>
                <c:pt idx="5539">
                  <c:v>6.8825403117999996E-10</c:v>
                </c:pt>
                <c:pt idx="5540">
                  <c:v>6.8074057443000002E-10</c:v>
                </c:pt>
                <c:pt idx="5541">
                  <c:v>6.7325609084000001E-10</c:v>
                </c:pt>
                <c:pt idx="5542">
                  <c:v>6.6580052926999998E-10</c:v>
                </c:pt>
                <c:pt idx="5543">
                  <c:v>6.5837383845000003E-10</c:v>
                </c:pt>
                <c:pt idx="5544">
                  <c:v>6.5097596701999995E-10</c:v>
                </c:pt>
                <c:pt idx="5545">
                  <c:v>6.4360686352999997E-10</c:v>
                </c:pt>
                <c:pt idx="5546">
                  <c:v>6.3626647640000001E-10</c:v>
                </c:pt>
                <c:pt idx="5547">
                  <c:v>6.2895475397000005E-10</c:v>
                </c:pt>
                <c:pt idx="5548">
                  <c:v>6.2167164447000002E-10</c:v>
                </c:pt>
                <c:pt idx="5549">
                  <c:v>6.1441709604000004E-10</c:v>
                </c:pt>
                <c:pt idx="5550">
                  <c:v>6.0719105669999998E-10</c:v>
                </c:pt>
                <c:pt idx="5551">
                  <c:v>5.9999347440999997E-10</c:v>
                </c:pt>
                <c:pt idx="5552">
                  <c:v>5.9282429701000001E-10</c:v>
                </c:pt>
                <c:pt idx="5553">
                  <c:v>5.8568347223999997E-10</c:v>
                </c:pt>
                <c:pt idx="5554">
                  <c:v>5.7857094776999995E-10</c:v>
                </c:pt>
                <c:pt idx="5555">
                  <c:v>5.7148667115999995E-10</c:v>
                </c:pt>
                <c:pt idx="5556">
                  <c:v>5.6443058989E-10</c:v>
                </c:pt>
                <c:pt idx="5557">
                  <c:v>5.5740265134E-10</c:v>
                </c:pt>
                <c:pt idx="5558">
                  <c:v>5.5040280282E-10</c:v>
                </c:pt>
                <c:pt idx="5559">
                  <c:v>5.4343099152000002E-10</c:v>
                </c:pt>
                <c:pt idx="5560">
                  <c:v>5.3648716458000004E-10</c:v>
                </c:pt>
                <c:pt idx="5561">
                  <c:v>5.2957126901999998E-10</c:v>
                </c:pt>
                <c:pt idx="5562">
                  <c:v>5.2268325182000001E-10</c:v>
                </c:pt>
                <c:pt idx="5563">
                  <c:v>5.1582305982999998E-10</c:v>
                </c:pt>
                <c:pt idx="5564">
                  <c:v>5.0899063983999998E-10</c:v>
                </c:pt>
                <c:pt idx="5565">
                  <c:v>5.0218593855999995E-10</c:v>
                </c:pt>
                <c:pt idx="5566">
                  <c:v>4.9540890262999998E-10</c:v>
                </c:pt>
                <c:pt idx="5567">
                  <c:v>4.8865947858000004E-10</c:v>
                </c:pt>
                <c:pt idx="5568">
                  <c:v>4.8193761289999999E-10</c:v>
                </c:pt>
                <c:pt idx="5569">
                  <c:v>4.7524325197000002E-10</c:v>
                </c:pt>
                <c:pt idx="5570">
                  <c:v>4.6857634211E-10</c:v>
                </c:pt>
                <c:pt idx="5571">
                  <c:v>4.6193682956999998E-10</c:v>
                </c:pt>
                <c:pt idx="5572">
                  <c:v>4.5532466052000002E-10</c:v>
                </c:pt>
                <c:pt idx="5573">
                  <c:v>4.4873978105000001E-10</c:v>
                </c:pt>
                <c:pt idx="5574">
                  <c:v>4.4218213720000002E-10</c:v>
                </c:pt>
                <c:pt idx="5575">
                  <c:v>4.3565167492000001E-10</c:v>
                </c:pt>
                <c:pt idx="5576">
                  <c:v>4.2914834009E-10</c:v>
                </c:pt>
                <c:pt idx="5577">
                  <c:v>4.2267207854000002E-10</c:v>
                </c:pt>
                <c:pt idx="5578">
                  <c:v>4.1622283600999999E-10</c:v>
                </c:pt>
                <c:pt idx="5579">
                  <c:v>4.0980055819000002E-10</c:v>
                </c:pt>
                <c:pt idx="5580">
                  <c:v>4.0340519070000002E-10</c:v>
                </c:pt>
                <c:pt idx="5581">
                  <c:v>3.9703667909E-10</c:v>
                </c:pt>
                <c:pt idx="5582">
                  <c:v>3.9069496885999998E-10</c:v>
                </c:pt>
                <c:pt idx="5583">
                  <c:v>3.8438000542000002E-10</c:v>
                </c:pt>
                <c:pt idx="5584">
                  <c:v>3.7809173417E-10</c:v>
                </c:pt>
                <c:pt idx="5585">
                  <c:v>3.7183010037999998E-10</c:v>
                </c:pt>
                <c:pt idx="5586">
                  <c:v>3.6559504933000002E-10</c:v>
                </c:pt>
                <c:pt idx="5587">
                  <c:v>3.5938652617999999E-10</c:v>
                </c:pt>
                <c:pt idx="5588">
                  <c:v>3.5320447609E-10</c:v>
                </c:pt>
                <c:pt idx="5589">
                  <c:v>3.4704884411000001E-10</c:v>
                </c:pt>
                <c:pt idx="5590">
                  <c:v>3.4091957527999998E-10</c:v>
                </c:pt>
                <c:pt idx="5591">
                  <c:v>3.3481661455E-10</c:v>
                </c:pt>
                <c:pt idx="5592">
                  <c:v>3.2873990683999998E-10</c:v>
                </c:pt>
                <c:pt idx="5593">
                  <c:v>3.2268939701000003E-10</c:v>
                </c:pt>
                <c:pt idx="5594">
                  <c:v>3.1666502985999998E-10</c:v>
                </c:pt>
                <c:pt idx="5595">
                  <c:v>3.1066675016000002E-10</c:v>
                </c:pt>
                <c:pt idx="5596">
                  <c:v>3.0469450259999999E-10</c:v>
                </c:pt>
                <c:pt idx="5597">
                  <c:v>2.9874823183999999E-10</c:v>
                </c:pt>
                <c:pt idx="5598">
                  <c:v>2.9282788249999999E-10</c:v>
                </c:pt>
                <c:pt idx="5599">
                  <c:v>2.8693339914000002E-10</c:v>
                </c:pt>
                <c:pt idx="5600">
                  <c:v>2.8106472626999998E-10</c:v>
                </c:pt>
                <c:pt idx="5601">
                  <c:v>2.7522180835999998E-10</c:v>
                </c:pt>
                <c:pt idx="5602">
                  <c:v>2.6940458984999999E-10</c:v>
                </c:pt>
                <c:pt idx="5603">
                  <c:v>2.6361301511999999E-10</c:v>
                </c:pt>
                <c:pt idx="5604">
                  <c:v>2.5784702849999998E-10</c:v>
                </c:pt>
                <c:pt idx="5605">
                  <c:v>2.5210657431000002E-10</c:v>
                </c:pt>
                <c:pt idx="5606">
                  <c:v>2.4639159678000002E-10</c:v>
                </c:pt>
                <c:pt idx="5607">
                  <c:v>2.4070204015999999E-10</c:v>
                </c:pt>
                <c:pt idx="5608">
                  <c:v>2.3503784861E-10</c:v>
                </c:pt>
                <c:pt idx="5609">
                  <c:v>2.2939896629E-10</c:v>
                </c:pt>
                <c:pt idx="5610">
                  <c:v>2.2378533729000001E-10</c:v>
                </c:pt>
                <c:pt idx="5611">
                  <c:v>2.1819690568999999E-10</c:v>
                </c:pt>
                <c:pt idx="5612">
                  <c:v>2.1263361552E-10</c:v>
                </c:pt>
                <c:pt idx="5613">
                  <c:v>2.0709541078E-10</c:v>
                </c:pt>
                <c:pt idx="5614">
                  <c:v>2.0158223542999999E-10</c:v>
                </c:pt>
                <c:pt idx="5615">
                  <c:v>1.9609403342000001E-10</c:v>
                </c:pt>
                <c:pt idx="5616">
                  <c:v>1.9063074863999999E-10</c:v>
                </c:pt>
                <c:pt idx="5617">
                  <c:v>1.8519232496E-10</c:v>
                </c:pt>
                <c:pt idx="5618">
                  <c:v>1.7977870621999999E-10</c:v>
                </c:pt>
                <c:pt idx="5619">
                  <c:v>1.7438983625E-10</c:v>
                </c:pt>
                <c:pt idx="5620">
                  <c:v>1.6902565880999999E-10</c:v>
                </c:pt>
                <c:pt idx="5621">
                  <c:v>1.6368611766E-10</c:v>
                </c:pt>
                <c:pt idx="5622">
                  <c:v>1.5837115654000001E-10</c:v>
                </c:pt>
                <c:pt idx="5623">
                  <c:v>1.5308071915000001E-10</c:v>
                </c:pt>
                <c:pt idx="5624">
                  <c:v>1.4781474915E-10</c:v>
                </c:pt>
                <c:pt idx="5625">
                  <c:v>1.4257319022E-10</c:v>
                </c:pt>
                <c:pt idx="5626">
                  <c:v>1.3735598597E-10</c:v>
                </c:pt>
                <c:pt idx="5627">
                  <c:v>1.3216308001999999E-10</c:v>
                </c:pt>
                <c:pt idx="5628">
                  <c:v>1.2699441594999999E-10</c:v>
                </c:pt>
                <c:pt idx="5629">
                  <c:v>1.2184993732999999E-10</c:v>
                </c:pt>
                <c:pt idx="5630">
                  <c:v>1.1672958770000001E-10</c:v>
                </c:pt>
                <c:pt idx="5631">
                  <c:v>1.1163331059E-10</c:v>
                </c:pt>
                <c:pt idx="5632">
                  <c:v>1.0656104950000001E-10</c:v>
                </c:pt>
                <c:pt idx="5633">
                  <c:v>1.0151274792000001E-10</c:v>
                </c:pt>
                <c:pt idx="5634">
                  <c:v>9.648834933E-11</c:v>
                </c:pt>
                <c:pt idx="5635">
                  <c:v>9.1487797170000001E-11</c:v>
                </c:pt>
                <c:pt idx="5636">
                  <c:v>8.6511034900000006E-11</c:v>
                </c:pt>
                <c:pt idx="5637">
                  <c:v>8.1558005940000002E-11</c:v>
                </c:pt>
                <c:pt idx="5638">
                  <c:v>7.6628653700000006E-11</c:v>
                </c:pt>
                <c:pt idx="5639">
                  <c:v>7.172292157E-11</c:v>
                </c:pt>
                <c:pt idx="5640">
                  <c:v>6.6840752949999996E-11</c:v>
                </c:pt>
                <c:pt idx="5641">
                  <c:v>6.198209121E-11</c:v>
                </c:pt>
                <c:pt idx="5642">
                  <c:v>5.7146879720000002E-11</c:v>
                </c:pt>
                <c:pt idx="5643">
                  <c:v>5.2335061830000002E-11</c:v>
                </c:pt>
                <c:pt idx="5644">
                  <c:v>4.7546580880000001E-11</c:v>
                </c:pt>
                <c:pt idx="5645">
                  <c:v>4.2781380210000001E-11</c:v>
                </c:pt>
                <c:pt idx="5646">
                  <c:v>3.8039403159999998E-11</c:v>
                </c:pt>
                <c:pt idx="5647">
                  <c:v>3.332059304E-11</c:v>
                </c:pt>
                <c:pt idx="5648">
                  <c:v>2.8624893169999999E-11</c:v>
                </c:pt>
                <c:pt idx="5649">
                  <c:v>2.3952246860000001E-11</c:v>
                </c:pt>
                <c:pt idx="5650">
                  <c:v>1.930259742E-11</c:v>
                </c:pt>
                <c:pt idx="5651">
                  <c:v>1.4675888140000001E-11</c:v>
                </c:pt>
                <c:pt idx="5652">
                  <c:v>1.0072062329999999E-11</c:v>
                </c:pt>
                <c:pt idx="5653">
                  <c:v>5.4910632799999999E-12</c:v>
                </c:pt>
                <c:pt idx="5654">
                  <c:v>9.3283428999999995E-13</c:v>
                </c:pt>
                <c:pt idx="5655">
                  <c:v>3.6026813500000001E-12</c:v>
                </c:pt>
                <c:pt idx="5656">
                  <c:v>8.1155403600000007E-12</c:v>
                </c:pt>
                <c:pt idx="5657">
                  <c:v>1.260579943E-11</c:v>
                </c:pt>
                <c:pt idx="5658">
                  <c:v>1.707351527E-11</c:v>
                </c:pt>
                <c:pt idx="5659">
                  <c:v>2.151874459E-11</c:v>
                </c:pt>
                <c:pt idx="5660">
                  <c:v>2.5941544099999999E-11</c:v>
                </c:pt>
                <c:pt idx="5661">
                  <c:v>3.034197048E-11</c:v>
                </c:pt>
                <c:pt idx="5662">
                  <c:v>3.4720080439999997E-11</c:v>
                </c:pt>
                <c:pt idx="5663">
                  <c:v>3.9075930659999997E-11</c:v>
                </c:pt>
                <c:pt idx="5664">
                  <c:v>4.3409577840000002E-11</c:v>
                </c:pt>
                <c:pt idx="5665">
                  <c:v>4.7721078649999998E-11</c:v>
                </c:pt>
                <c:pt idx="5666">
                  <c:v>5.2010489760000003E-11</c:v>
                </c:pt>
                <c:pt idx="5667">
                  <c:v>5.627786785E-11</c:v>
                </c:pt>
                <c:pt idx="5668">
                  <c:v>6.0523269569999996E-11</c:v>
                </c:pt>
                <c:pt idx="5669">
                  <c:v>6.4746751570000002E-11</c:v>
                </c:pt>
                <c:pt idx="5670">
                  <c:v>6.8948370489999998E-11</c:v>
                </c:pt>
                <c:pt idx="5671">
                  <c:v>7.3128182969999996E-11</c:v>
                </c:pt>
                <c:pt idx="5672">
                  <c:v>7.7286245620000002E-11</c:v>
                </c:pt>
                <c:pt idx="5673">
                  <c:v>8.1422615049999997E-11</c:v>
                </c:pt>
                <c:pt idx="5674">
                  <c:v>8.5537347870000001E-11</c:v>
                </c:pt>
                <c:pt idx="5675">
                  <c:v>8.9630500649999995E-11</c:v>
                </c:pt>
                <c:pt idx="5676">
                  <c:v>9.3702129970000006E-11</c:v>
                </c:pt>
                <c:pt idx="5677">
                  <c:v>9.7752292380000004E-11</c:v>
                </c:pt>
                <c:pt idx="5678">
                  <c:v>1.0178104444E-10</c:v>
                </c:pt>
                <c:pt idx="5679">
                  <c:v>1.0578844266999999E-10</c:v>
                </c:pt>
                <c:pt idx="5680">
                  <c:v>1.0977454358E-10</c:v>
                </c:pt>
                <c:pt idx="5681">
                  <c:v>1.1373940367E-10</c:v>
                </c:pt>
                <c:pt idx="5682">
                  <c:v>1.1768307942E-10</c:v>
                </c:pt>
                <c:pt idx="5683">
                  <c:v>1.216056273E-10</c:v>
                </c:pt>
                <c:pt idx="5684">
                  <c:v>1.2550710375000001E-10</c:v>
                </c:pt>
                <c:pt idx="5685">
                  <c:v>1.2938756518E-10</c:v>
                </c:pt>
                <c:pt idx="5686">
                  <c:v>1.3324706802000001E-10</c:v>
                </c:pt>
                <c:pt idx="5687">
                  <c:v>1.3708566864999999E-10</c:v>
                </c:pt>
                <c:pt idx="5688">
                  <c:v>1.4090342343000001E-10</c:v>
                </c:pt>
                <c:pt idx="5689">
                  <c:v>1.4470038871E-10</c:v>
                </c:pt>
                <c:pt idx="5690">
                  <c:v>1.4847662080999999E-10</c:v>
                </c:pt>
                <c:pt idx="5691">
                  <c:v>1.5223217603999999E-10</c:v>
                </c:pt>
                <c:pt idx="5692">
                  <c:v>1.5596711066E-10</c:v>
                </c:pt>
                <c:pt idx="5693">
                  <c:v>1.5968148094E-10</c:v>
                </c:pt>
                <c:pt idx="5694">
                  <c:v>1.6337534310999999E-10</c:v>
                </c:pt>
                <c:pt idx="5695">
                  <c:v>1.6704875335999999E-10</c:v>
                </c:pt>
                <c:pt idx="5696">
                  <c:v>1.7070176789E-10</c:v>
                </c:pt>
                <c:pt idx="5697">
                  <c:v>1.7433444284E-10</c:v>
                </c:pt>
                <c:pt idx="5698">
                  <c:v>1.7794683435000001E-10</c:v>
                </c:pt>
                <c:pt idx="5699">
                  <c:v>1.8153899850999999E-10</c:v>
                </c:pt>
                <c:pt idx="5700">
                  <c:v>1.8511099139999999E-10</c:v>
                </c:pt>
                <c:pt idx="5701">
                  <c:v>1.8866286906E-10</c:v>
                </c:pt>
                <c:pt idx="5702">
                  <c:v>1.9219468751999999E-10</c:v>
                </c:pt>
                <c:pt idx="5703">
                  <c:v>1.9570650275000001E-10</c:v>
                </c:pt>
                <c:pt idx="5704">
                  <c:v>1.9919837072E-10</c:v>
                </c:pt>
                <c:pt idx="5705">
                  <c:v>2.0267034735E-10</c:v>
                </c:pt>
                <c:pt idx="5706">
                  <c:v>2.0612248853999999E-10</c:v>
                </c:pt>
                <c:pt idx="5707">
                  <c:v>2.0955485016000001E-10</c:v>
                </c:pt>
                <c:pt idx="5708">
                  <c:v>2.1296748804000001E-10</c:v>
                </c:pt>
                <c:pt idx="5709">
                  <c:v>2.1636045798E-10</c:v>
                </c:pt>
                <c:pt idx="5710">
                  <c:v>2.1973381574E-10</c:v>
                </c:pt>
                <c:pt idx="5711">
                  <c:v>2.2308761706999999E-10</c:v>
                </c:pt>
                <c:pt idx="5712">
                  <c:v>2.2642191766000001E-10</c:v>
                </c:pt>
                <c:pt idx="5713">
                  <c:v>2.2973677317000001E-10</c:v>
                </c:pt>
                <c:pt idx="5714">
                  <c:v>2.3303223925000001E-10</c:v>
                </c:pt>
                <c:pt idx="5715">
                  <c:v>2.3630837147E-10</c:v>
                </c:pt>
                <c:pt idx="5716">
                  <c:v>2.3956522540999999E-10</c:v>
                </c:pt>
                <c:pt idx="5717">
                  <c:v>2.4280285657999999E-10</c:v>
                </c:pt>
                <c:pt idx="5718">
                  <c:v>2.4602132047000002E-10</c:v>
                </c:pt>
                <c:pt idx="5719">
                  <c:v>2.4922067251999998E-10</c:v>
                </c:pt>
                <c:pt idx="5720">
                  <c:v>2.5240096813999997E-10</c:v>
                </c:pt>
                <c:pt idx="5721">
                  <c:v>2.5556226271E-10</c:v>
                </c:pt>
                <c:pt idx="5722">
                  <c:v>2.5870461155999998E-10</c:v>
                </c:pt>
                <c:pt idx="5723">
                  <c:v>2.6182806997000002E-10</c:v>
                </c:pt>
                <c:pt idx="5724">
                  <c:v>2.6493269318999998E-10</c:v>
                </c:pt>
                <c:pt idx="5725">
                  <c:v>2.6801853645000001E-10</c:v>
                </c:pt>
                <c:pt idx="5726">
                  <c:v>2.7108565489999999E-10</c:v>
                </c:pt>
                <c:pt idx="5727">
                  <c:v>2.7413410368000002E-10</c:v>
                </c:pt>
                <c:pt idx="5728">
                  <c:v>2.7716393785999998E-10</c:v>
                </c:pt>
                <c:pt idx="5729">
                  <c:v>2.8017521249999998E-10</c:v>
                </c:pt>
                <c:pt idx="5730">
                  <c:v>2.8316798260000001E-10</c:v>
                </c:pt>
                <c:pt idx="5731">
                  <c:v>2.8614230309999998E-10</c:v>
                </c:pt>
                <c:pt idx="5732">
                  <c:v>2.8909822892E-10</c:v>
                </c:pt>
                <c:pt idx="5733">
                  <c:v>2.9203581494000002E-10</c:v>
                </c:pt>
                <c:pt idx="5734">
                  <c:v>2.9495511596000001E-10</c:v>
                </c:pt>
                <c:pt idx="5735">
                  <c:v>2.9785618677999999E-10</c:v>
                </c:pt>
                <c:pt idx="5736">
                  <c:v>3.0073908211999998E-10</c:v>
                </c:pt>
                <c:pt idx="5737">
                  <c:v>3.0360385665999999E-10</c:v>
                </c:pt>
                <c:pt idx="5738">
                  <c:v>3.0645056505000001E-10</c:v>
                </c:pt>
                <c:pt idx="5739">
                  <c:v>3.0927926188000002E-10</c:v>
                </c:pt>
                <c:pt idx="5740">
                  <c:v>3.1209000169E-10</c:v>
                </c:pt>
                <c:pt idx="5741">
                  <c:v>3.1488283897000001E-10</c:v>
                </c:pt>
                <c:pt idx="5742">
                  <c:v>3.1765782819000001E-10</c:v>
                </c:pt>
                <c:pt idx="5743">
                  <c:v>3.2041502372000002E-10</c:v>
                </c:pt>
                <c:pt idx="5744">
                  <c:v>3.2315447992000002E-10</c:v>
                </c:pt>
                <c:pt idx="5745">
                  <c:v>3.2587625109999999E-10</c:v>
                </c:pt>
                <c:pt idx="5746">
                  <c:v>3.2858039149000002E-10</c:v>
                </c:pt>
                <c:pt idx="5747">
                  <c:v>3.3126695530000002E-10</c:v>
                </c:pt>
                <c:pt idx="5748">
                  <c:v>3.3393599666999999E-10</c:v>
                </c:pt>
                <c:pt idx="5749">
                  <c:v>3.3658756970999999E-10</c:v>
                </c:pt>
                <c:pt idx="5750">
                  <c:v>3.3922172844000002E-10</c:v>
                </c:pt>
                <c:pt idx="5751">
                  <c:v>3.4183852687E-10</c:v>
                </c:pt>
                <c:pt idx="5752">
                  <c:v>3.4443801893000002E-10</c:v>
                </c:pt>
                <c:pt idx="5753">
                  <c:v>3.4702025851E-10</c:v>
                </c:pt>
                <c:pt idx="5754">
                  <c:v>3.4958529944E-10</c:v>
                </c:pt>
                <c:pt idx="5755">
                  <c:v>3.5213319549E-10</c:v>
                </c:pt>
                <c:pt idx="5756">
                  <c:v>3.5466400040000001E-10</c:v>
                </c:pt>
                <c:pt idx="5757">
                  <c:v>3.5717776782000002E-10</c:v>
                </c:pt>
                <c:pt idx="5758">
                  <c:v>3.5967455138000001E-10</c:v>
                </c:pt>
                <c:pt idx="5759">
                  <c:v>3.6215440462000001E-10</c:v>
                </c:pt>
                <c:pt idx="5760">
                  <c:v>3.6461738105E-10</c:v>
                </c:pt>
                <c:pt idx="5761">
                  <c:v>3.6706353411999998E-10</c:v>
                </c:pt>
                <c:pt idx="5762">
                  <c:v>3.6949291720999999E-10</c:v>
                </c:pt>
                <c:pt idx="5763">
                  <c:v>3.7190558366000002E-10</c:v>
                </c:pt>
                <c:pt idx="5764">
                  <c:v>3.7430158673999998E-10</c:v>
                </c:pt>
                <c:pt idx="5765">
                  <c:v>3.7668097965999998E-10</c:v>
                </c:pt>
                <c:pt idx="5766">
                  <c:v>3.7904381559000002E-10</c:v>
                </c:pt>
                <c:pt idx="5767">
                  <c:v>3.8139014760999998E-10</c:v>
                </c:pt>
                <c:pt idx="5768">
                  <c:v>3.8372002879000002E-10</c:v>
                </c:pt>
                <c:pt idx="5769">
                  <c:v>3.8603351208000002E-10</c:v>
                </c:pt>
                <c:pt idx="5770">
                  <c:v>3.8833065042000002E-10</c:v>
                </c:pt>
                <c:pt idx="5771">
                  <c:v>3.9061149666000001E-10</c:v>
                </c:pt>
                <c:pt idx="5772">
                  <c:v>3.9287610361000002E-10</c:v>
                </c:pt>
                <c:pt idx="5773">
                  <c:v>3.9512452399999998E-10</c:v>
                </c:pt>
                <c:pt idx="5774">
                  <c:v>3.9735681051999998E-10</c:v>
                </c:pt>
                <c:pt idx="5775">
                  <c:v>3.9957301578000003E-10</c:v>
                </c:pt>
                <c:pt idx="5776">
                  <c:v>4.0177319233000002E-10</c:v>
                </c:pt>
                <c:pt idx="5777">
                  <c:v>4.0395739267000002E-10</c:v>
                </c:pt>
                <c:pt idx="5778">
                  <c:v>4.0612566923000002E-10</c:v>
                </c:pt>
                <c:pt idx="5779">
                  <c:v>4.0827807436999998E-10</c:v>
                </c:pt>
                <c:pt idx="5780">
                  <c:v>4.104146604E-10</c:v>
                </c:pt>
                <c:pt idx="5781">
                  <c:v>4.1253547957000001E-10</c:v>
                </c:pt>
                <c:pt idx="5782">
                  <c:v>4.1464058403999998E-10</c:v>
                </c:pt>
                <c:pt idx="5783">
                  <c:v>4.1673002593000002E-10</c:v>
                </c:pt>
                <c:pt idx="5784">
                  <c:v>4.1880385729E-10</c:v>
                </c:pt>
                <c:pt idx="5785">
                  <c:v>4.2086213009999999E-10</c:v>
                </c:pt>
                <c:pt idx="5786">
                  <c:v>4.2290489627000001E-10</c:v>
                </c:pt>
                <c:pt idx="5787">
                  <c:v>4.2493220767E-10</c:v>
                </c:pt>
                <c:pt idx="5788">
                  <c:v>4.2694411607E-10</c:v>
                </c:pt>
                <c:pt idx="5789">
                  <c:v>4.2894067320000001E-10</c:v>
                </c:pt>
                <c:pt idx="5790">
                  <c:v>4.309219307E-10</c:v>
                </c:pt>
                <c:pt idx="5791">
                  <c:v>4.3288794018E-10</c:v>
                </c:pt>
                <c:pt idx="5792">
                  <c:v>4.3483875313999997E-10</c:v>
                </c:pt>
                <c:pt idx="5793">
                  <c:v>4.3677442103E-10</c:v>
                </c:pt>
                <c:pt idx="5794">
                  <c:v>4.3869499525000002E-10</c:v>
                </c:pt>
                <c:pt idx="5795">
                  <c:v>4.4060052710999999E-10</c:v>
                </c:pt>
                <c:pt idx="5796">
                  <c:v>4.4249106786E-10</c:v>
                </c:pt>
                <c:pt idx="5797">
                  <c:v>4.4436666867000001E-10</c:v>
                </c:pt>
                <c:pt idx="5798">
                  <c:v>4.4622738066E-10</c:v>
                </c:pt>
                <c:pt idx="5799">
                  <c:v>4.4807325486999999E-10</c:v>
                </c:pt>
                <c:pt idx="5800">
                  <c:v>4.4990434226999998E-10</c:v>
                </c:pt>
                <c:pt idx="5801">
                  <c:v>4.5172069376000003E-10</c:v>
                </c:pt>
                <c:pt idx="5802">
                  <c:v>4.5352236017000001E-10</c:v>
                </c:pt>
                <c:pt idx="5803">
                  <c:v>4.5530939226999999E-10</c:v>
                </c:pt>
                <c:pt idx="5804">
                  <c:v>4.5708184075000002E-10</c:v>
                </c:pt>
                <c:pt idx="5805">
                  <c:v>4.5883975621999998E-10</c:v>
                </c:pt>
                <c:pt idx="5806">
                  <c:v>4.6058318924000002E-10</c:v>
                </c:pt>
                <c:pt idx="5807">
                  <c:v>4.6231219027999998E-10</c:v>
                </c:pt>
                <c:pt idx="5808">
                  <c:v>4.6402680973999998E-10</c:v>
                </c:pt>
                <c:pt idx="5809">
                  <c:v>4.6572709797000004E-10</c:v>
                </c:pt>
                <c:pt idx="5810">
                  <c:v>4.6741310520999998E-10</c:v>
                </c:pt>
                <c:pt idx="5811">
                  <c:v>4.6908488167000003E-10</c:v>
                </c:pt>
                <c:pt idx="5812">
                  <c:v>4.7074247745000003E-10</c:v>
                </c:pt>
                <c:pt idx="5813">
                  <c:v>4.7238594259999996E-10</c:v>
                </c:pt>
                <c:pt idx="5814">
                  <c:v>4.7401532708999997E-10</c:v>
                </c:pt>
                <c:pt idx="5815">
                  <c:v>4.7563068081000004E-10</c:v>
                </c:pt>
                <c:pt idx="5816">
                  <c:v>4.7723205358999999E-10</c:v>
                </c:pt>
                <c:pt idx="5817">
                  <c:v>4.7881949517000002E-10</c:v>
                </c:pt>
                <c:pt idx="5818">
                  <c:v>4.8039305521999995E-10</c:v>
                </c:pt>
                <c:pt idx="5819">
                  <c:v>4.8195278334999995E-10</c:v>
                </c:pt>
                <c:pt idx="5820">
                  <c:v>4.8349872906999997E-10</c:v>
                </c:pt>
                <c:pt idx="5821">
                  <c:v>4.8503094183999997E-10</c:v>
                </c:pt>
                <c:pt idx="5822">
                  <c:v>4.8654947102999998E-10</c:v>
                </c:pt>
                <c:pt idx="5823">
                  <c:v>4.8805436593999997E-10</c:v>
                </c:pt>
                <c:pt idx="5824">
                  <c:v>4.8954567577999998E-10</c:v>
                </c:pt>
                <c:pt idx="5825">
                  <c:v>4.9102344971999997E-10</c:v>
                </c:pt>
                <c:pt idx="5826">
                  <c:v>4.9248773679999998E-10</c:v>
                </c:pt>
                <c:pt idx="5827">
                  <c:v>4.9393858602999998E-10</c:v>
                </c:pt>
                <c:pt idx="5828">
                  <c:v>4.9537604632999999E-10</c:v>
                </c:pt>
                <c:pt idx="5829">
                  <c:v>4.9680016651999999E-10</c:v>
                </c:pt>
                <c:pt idx="5830">
                  <c:v>4.9821099538000002E-10</c:v>
                </c:pt>
                <c:pt idx="5831">
                  <c:v>4.9960858160000003E-10</c:v>
                </c:pt>
                <c:pt idx="5832">
                  <c:v>5.0099297375999997E-10</c:v>
                </c:pt>
                <c:pt idx="5833">
                  <c:v>5.0236422041000002E-10</c:v>
                </c:pt>
                <c:pt idx="5834">
                  <c:v>5.0372237E-10</c:v>
                </c:pt>
                <c:pt idx="5835">
                  <c:v>5.0506747089000001E-10</c:v>
                </c:pt>
                <c:pt idx="5836">
                  <c:v>5.0639957138999996E-10</c:v>
                </c:pt>
                <c:pt idx="5837">
                  <c:v>5.0771871969999996E-10</c:v>
                </c:pt>
                <c:pt idx="5838">
                  <c:v>5.0902496397000003E-10</c:v>
                </c:pt>
                <c:pt idx="5839">
                  <c:v>5.1031835224999997E-10</c:v>
                </c:pt>
                <c:pt idx="5840">
                  <c:v>5.1159893252000001E-10</c:v>
                </c:pt>
                <c:pt idx="5841">
                  <c:v>5.1286675266999995E-10</c:v>
                </c:pt>
                <c:pt idx="5842">
                  <c:v>5.1412186053000005E-10</c:v>
                </c:pt>
                <c:pt idx="5843">
                  <c:v>5.1536430383999997E-10</c:v>
                </c:pt>
                <c:pt idx="5844">
                  <c:v>5.1659413024000001E-10</c:v>
                </c:pt>
                <c:pt idx="5845">
                  <c:v>5.1781138733000003E-10</c:v>
                </c:pt>
                <c:pt idx="5846">
                  <c:v>5.1901612260000001E-10</c:v>
                </c:pt>
                <c:pt idx="5847">
                  <c:v>5.2020838345999996E-10</c:v>
                </c:pt>
                <c:pt idx="5848">
                  <c:v>5.2138821726000002E-10</c:v>
                </c:pt>
                <c:pt idx="5849">
                  <c:v>5.2255567124000004E-10</c:v>
                </c:pt>
                <c:pt idx="5850">
                  <c:v>5.2371079257999995E-10</c:v>
                </c:pt>
                <c:pt idx="5851">
                  <c:v>5.2485362837000001E-10</c:v>
                </c:pt>
                <c:pt idx="5852">
                  <c:v>5.2598422562999997E-10</c:v>
                </c:pt>
                <c:pt idx="5853">
                  <c:v>5.2710263127999996E-10</c:v>
                </c:pt>
                <c:pt idx="5854">
                  <c:v>5.2820889215999998E-10</c:v>
                </c:pt>
                <c:pt idx="5855">
                  <c:v>5.2930305504999995E-10</c:v>
                </c:pt>
                <c:pt idx="5856">
                  <c:v>5.3038516661999997E-10</c:v>
                </c:pt>
                <c:pt idx="5857">
                  <c:v>5.3145527346999999E-10</c:v>
                </c:pt>
                <c:pt idx="5858">
                  <c:v>5.3251342212999999E-10</c:v>
                </c:pt>
                <c:pt idx="5859">
                  <c:v>5.3355965902000005E-10</c:v>
                </c:pt>
                <c:pt idx="5860">
                  <c:v>5.3459403048999995E-10</c:v>
                </c:pt>
                <c:pt idx="5861">
                  <c:v>5.3561658281999997E-10</c:v>
                </c:pt>
                <c:pt idx="5862">
                  <c:v>5.3662736218000003E-10</c:v>
                </c:pt>
                <c:pt idx="5863">
                  <c:v>5.3762641468999999E-10</c:v>
                </c:pt>
                <c:pt idx="5864">
                  <c:v>5.3861378634999999E-10</c:v>
                </c:pt>
                <c:pt idx="5865">
                  <c:v>5.3958952309999999E-10</c:v>
                </c:pt>
                <c:pt idx="5866">
                  <c:v>5.4055367077999996E-10</c:v>
                </c:pt>
                <c:pt idx="5867">
                  <c:v>5.4150627516999996E-10</c:v>
                </c:pt>
                <c:pt idx="5868">
                  <c:v>5.4244738194999996E-10</c:v>
                </c:pt>
                <c:pt idx="5869">
                  <c:v>5.4337703671000005E-10</c:v>
                </c:pt>
                <c:pt idx="5870">
                  <c:v>5.4429528494999999E-10</c:v>
                </c:pt>
                <c:pt idx="5871">
                  <c:v>5.4520217212E-10</c:v>
                </c:pt>
                <c:pt idx="5872">
                  <c:v>5.4609774356000004E-10</c:v>
                </c:pt>
                <c:pt idx="5873">
                  <c:v>5.4698204451000004E-10</c:v>
                </c:pt>
                <c:pt idx="5874">
                  <c:v>5.4785512014999998E-10</c:v>
                </c:pt>
                <c:pt idx="5875">
                  <c:v>5.4871701558E-10</c:v>
                </c:pt>
                <c:pt idx="5876">
                  <c:v>5.4956777578E-10</c:v>
                </c:pt>
                <c:pt idx="5877">
                  <c:v>5.5040744568000001E-10</c:v>
                </c:pt>
                <c:pt idx="5878">
                  <c:v>5.5123607011000005E-10</c:v>
                </c:pt>
                <c:pt idx="5879">
                  <c:v>5.5205369379999998E-10</c:v>
                </c:pt>
                <c:pt idx="5880">
                  <c:v>5.5286036143000001E-10</c:v>
                </c:pt>
                <c:pt idx="5881">
                  <c:v>5.5365611755000002E-10</c:v>
                </c:pt>
                <c:pt idx="5882">
                  <c:v>5.5444100667000004E-10</c:v>
                </c:pt>
                <c:pt idx="5883">
                  <c:v>5.5521507316999995E-10</c:v>
                </c:pt>
                <c:pt idx="5884">
                  <c:v>5.5597836137000001E-10</c:v>
                </c:pt>
                <c:pt idx="5885">
                  <c:v>5.5673091550000001E-10</c:v>
                </c:pt>
                <c:pt idx="5886">
                  <c:v>5.5747277969000002E-10</c:v>
                </c:pt>
                <c:pt idx="5887">
                  <c:v>5.5820399801000003E-10</c:v>
                </c:pt>
                <c:pt idx="5888">
                  <c:v>5.5892461441000004E-10</c:v>
                </c:pt>
                <c:pt idx="5889">
                  <c:v>5.5963467276999996E-10</c:v>
                </c:pt>
                <c:pt idx="5890">
                  <c:v>5.6033421689999998E-10</c:v>
                </c:pt>
                <c:pt idx="5891">
                  <c:v>5.6102329047999995E-10</c:v>
                </c:pt>
                <c:pt idx="5892">
                  <c:v>5.6170193713999997E-10</c:v>
                </c:pt>
                <c:pt idx="5893">
                  <c:v>5.6237020040999999E-10</c:v>
                </c:pt>
                <c:pt idx="5894">
                  <c:v>5.6302812374000002E-10</c:v>
                </c:pt>
                <c:pt idx="5895">
                  <c:v>5.6367575046000005E-10</c:v>
                </c:pt>
                <c:pt idx="5896">
                  <c:v>5.6431312386E-10</c:v>
                </c:pt>
                <c:pt idx="5897">
                  <c:v>5.6494028710999996E-10</c:v>
                </c:pt>
                <c:pt idx="5898">
                  <c:v>5.6555728330999997E-10</c:v>
                </c:pt>
                <c:pt idx="5899">
                  <c:v>5.6616415544000005E-10</c:v>
                </c:pt>
                <c:pt idx="5900">
                  <c:v>5.6676094643000005E-10</c:v>
                </c:pt>
                <c:pt idx="5901">
                  <c:v>5.6734769910999998E-10</c:v>
                </c:pt>
                <c:pt idx="5902">
                  <c:v>5.6792445621000004E-10</c:v>
                </c:pt>
                <c:pt idx="5903">
                  <c:v>5.6849126038000005E-10</c:v>
                </c:pt>
                <c:pt idx="5904">
                  <c:v>5.6904815419E-10</c:v>
                </c:pt>
                <c:pt idx="5905">
                  <c:v>5.6959518008999995E-10</c:v>
                </c:pt>
                <c:pt idx="5906">
                  <c:v>5.7013238049000001E-10</c:v>
                </c:pt>
                <c:pt idx="5907">
                  <c:v>5.7065979766000005E-10</c:v>
                </c:pt>
                <c:pt idx="5908">
                  <c:v>5.7117747382999997E-10</c:v>
                </c:pt>
                <c:pt idx="5909">
                  <c:v>5.7168545109E-10</c:v>
                </c:pt>
                <c:pt idx="5910">
                  <c:v>5.7218377149000005E-10</c:v>
                </c:pt>
                <c:pt idx="5911">
                  <c:v>5.7267247695000003E-10</c:v>
                </c:pt>
                <c:pt idx="5912">
                  <c:v>5.7315160933000001E-10</c:v>
                </c:pt>
                <c:pt idx="5913">
                  <c:v>5.7362121038999999E-10</c:v>
                </c:pt>
                <c:pt idx="5914">
                  <c:v>5.7408132179999995E-10</c:v>
                </c:pt>
                <c:pt idx="5915">
                  <c:v>5.7453198513000005E-10</c:v>
                </c:pt>
                <c:pt idx="5916">
                  <c:v>5.7497324187999996E-10</c:v>
                </c:pt>
                <c:pt idx="5917">
                  <c:v>5.7540513345000004E-10</c:v>
                </c:pt>
                <c:pt idx="5918">
                  <c:v>5.7582770116E-10</c:v>
                </c:pt>
                <c:pt idx="5919">
                  <c:v>5.7624098622000001E-10</c:v>
                </c:pt>
                <c:pt idx="5920">
                  <c:v>5.7664502976000001E-10</c:v>
                </c:pt>
                <c:pt idx="5921">
                  <c:v>5.7703987283999998E-10</c:v>
                </c:pt>
                <c:pt idx="5922">
                  <c:v>5.7742555638999998E-10</c:v>
                </c:pt>
                <c:pt idx="5923">
                  <c:v>5.7780212129E-10</c:v>
                </c:pt>
                <c:pt idx="5924">
                  <c:v>5.7816960831000001E-10</c:v>
                </c:pt>
                <c:pt idx="5925">
                  <c:v>5.7852805812000004E-10</c:v>
                </c:pt>
                <c:pt idx="5926">
                  <c:v>5.7887751131999998E-10</c:v>
                </c:pt>
                <c:pt idx="5927">
                  <c:v>5.7921800841999995E-10</c:v>
                </c:pt>
                <c:pt idx="5928">
                  <c:v>5.7954958981999998E-10</c:v>
                </c:pt>
                <c:pt idx="5929">
                  <c:v>5.7987229584000002E-10</c:v>
                </c:pt>
                <c:pt idx="5930">
                  <c:v>5.8018616671999999E-10</c:v>
                </c:pt>
                <c:pt idx="5931">
                  <c:v>5.8049124258999997E-10</c:v>
                </c:pt>
                <c:pt idx="5932">
                  <c:v>5.8078756351E-10</c:v>
                </c:pt>
                <c:pt idx="5933">
                  <c:v>5.8107516942999999E-10</c:v>
                </c:pt>
                <c:pt idx="5934">
                  <c:v>5.8135410022999998E-10</c:v>
                </c:pt>
                <c:pt idx="5935">
                  <c:v>5.8162439567999999E-10</c:v>
                </c:pt>
                <c:pt idx="5936">
                  <c:v>5.8188609546000002E-10</c:v>
                </c:pt>
                <c:pt idx="5937">
                  <c:v>5.8213923917999998E-10</c:v>
                </c:pt>
                <c:pt idx="5938">
                  <c:v>5.8238386633999998E-10</c:v>
                </c:pt>
                <c:pt idx="5939">
                  <c:v>5.8262001634999998E-10</c:v>
                </c:pt>
                <c:pt idx="5940">
                  <c:v>5.8284772853999999E-10</c:v>
                </c:pt>
                <c:pt idx="5941">
                  <c:v>5.8306704214999997E-10</c:v>
                </c:pt>
                <c:pt idx="5942">
                  <c:v>5.8327799630999998E-10</c:v>
                </c:pt>
                <c:pt idx="5943">
                  <c:v>5.8348063007E-10</c:v>
                </c:pt>
                <c:pt idx="5944">
                  <c:v>5.8367498239999999E-10</c:v>
                </c:pt>
                <c:pt idx="5945">
                  <c:v>5.8386109216999996E-10</c:v>
                </c:pt>
                <c:pt idx="5946">
                  <c:v>5.8403899814999999E-10</c:v>
                </c:pt>
                <c:pt idx="5947">
                  <c:v>5.8420873902000001E-10</c:v>
                </c:pt>
                <c:pt idx="5948">
                  <c:v>5.843703534E-10</c:v>
                </c:pt>
                <c:pt idx="5949">
                  <c:v>5.8452387978000003E-10</c:v>
                </c:pt>
                <c:pt idx="5950">
                  <c:v>5.8466935657E-10</c:v>
                </c:pt>
                <c:pt idx="5951">
                  <c:v>5.8480682209999999E-10</c:v>
                </c:pt>
                <c:pt idx="5952">
                  <c:v>5.8493631459000004E-10</c:v>
                </c:pt>
                <c:pt idx="5953">
                  <c:v>5.8505787220000003E-10</c:v>
                </c:pt>
                <c:pt idx="5954">
                  <c:v>5.8517153296000001E-10</c:v>
                </c:pt>
                <c:pt idx="5955">
                  <c:v>5.8527733483999999E-10</c:v>
                </c:pt>
                <c:pt idx="5956">
                  <c:v>5.8537531569999995E-10</c:v>
                </c:pt>
                <c:pt idx="5957">
                  <c:v>5.8546551331000003E-10</c:v>
                </c:pt>
                <c:pt idx="5958">
                  <c:v>5.8554796536000001E-10</c:v>
                </c:pt>
                <c:pt idx="5959">
                  <c:v>5.8562270945000003E-10</c:v>
                </c:pt>
                <c:pt idx="5960">
                  <c:v>5.8568978307000001E-10</c:v>
                </c:pt>
                <c:pt idx="5961">
                  <c:v>5.8574922363000003E-10</c:v>
                </c:pt>
                <c:pt idx="5962">
                  <c:v>5.8580106844000002E-10</c:v>
                </c:pt>
                <c:pt idx="5963">
                  <c:v>5.8584535474999995E-10</c:v>
                </c:pt>
                <c:pt idx="5964">
                  <c:v>5.8588211967999999E-10</c:v>
                </c:pt>
                <c:pt idx="5965">
                  <c:v>5.8591140026999995E-10</c:v>
                </c:pt>
                <c:pt idx="5966">
                  <c:v>5.8593323348E-10</c:v>
                </c:pt>
                <c:pt idx="5967">
                  <c:v>5.8594765617999995E-10</c:v>
                </c:pt>
                <c:pt idx="5968">
                  <c:v>5.8595470512000002E-10</c:v>
                </c:pt>
                <c:pt idx="5969">
                  <c:v>5.8595441697999995E-10</c:v>
                </c:pt>
                <c:pt idx="5970">
                  <c:v>5.8594682837000004E-10</c:v>
                </c:pt>
                <c:pt idx="5971">
                  <c:v>5.8593197575999997E-10</c:v>
                </c:pt>
                <c:pt idx="5972">
                  <c:v>5.8590989555999998E-10</c:v>
                </c:pt>
                <c:pt idx="5973">
                  <c:v>5.8588062409000004E-10</c:v>
                </c:pt>
                <c:pt idx="5974">
                  <c:v>5.8584419757E-10</c:v>
                </c:pt>
                <c:pt idx="5975">
                  <c:v>5.8580065212999999E-10</c:v>
                </c:pt>
                <c:pt idx="5976">
                  <c:v>5.8575002379999996E-10</c:v>
                </c:pt>
                <c:pt idx="5977">
                  <c:v>5.8569234852999996E-10</c:v>
                </c:pt>
                <c:pt idx="5978">
                  <c:v>5.8562766217999996E-10</c:v>
                </c:pt>
                <c:pt idx="5979">
                  <c:v>5.8555600052000002E-10</c:v>
                </c:pt>
                <c:pt idx="5980">
                  <c:v>5.8547739919999995E-10</c:v>
                </c:pt>
                <c:pt idx="5981">
                  <c:v>5.8539189383000001E-10</c:v>
                </c:pt>
                <c:pt idx="5982">
                  <c:v>5.8529951988000005E-10</c:v>
                </c:pt>
                <c:pt idx="5983">
                  <c:v>5.8520031275000004E-10</c:v>
                </c:pt>
                <c:pt idx="5984">
                  <c:v>5.8509430776000003E-10</c:v>
                </c:pt>
                <c:pt idx="5985">
                  <c:v>5.8498154011000004E-10</c:v>
                </c:pt>
                <c:pt idx="5986">
                  <c:v>5.8486204494000004E-10</c:v>
                </c:pt>
                <c:pt idx="5987">
                  <c:v>5.8473585727000004E-10</c:v>
                </c:pt>
                <c:pt idx="5988">
                  <c:v>5.8460301206000005E-10</c:v>
                </c:pt>
                <c:pt idx="5989">
                  <c:v>5.8446354414E-10</c:v>
                </c:pt>
                <c:pt idx="5990">
                  <c:v>5.8431748828000002E-10</c:v>
                </c:pt>
                <c:pt idx="5991">
                  <c:v>5.8416487914999996E-10</c:v>
                </c:pt>
                <c:pt idx="5992">
                  <c:v>5.8400575132999995E-10</c:v>
                </c:pt>
                <c:pt idx="5993">
                  <c:v>5.8384013929999998E-10</c:v>
                </c:pt>
                <c:pt idx="5994">
                  <c:v>5.8366807745000001E-10</c:v>
                </c:pt>
                <c:pt idx="5995">
                  <c:v>5.8348960010000003E-10</c:v>
                </c:pt>
                <c:pt idx="5996">
                  <c:v>5.8330474145000001E-10</c:v>
                </c:pt>
                <c:pt idx="5997">
                  <c:v>5.8311353562999998E-10</c:v>
                </c:pt>
                <c:pt idx="5998">
                  <c:v>5.8291601666000003E-10</c:v>
                </c:pt>
                <c:pt idx="5999">
                  <c:v>5.8271221849E-10</c:v>
                </c:pt>
                <c:pt idx="6000">
                  <c:v>5.8250217496999999E-10</c:v>
                </c:pt>
                <c:pt idx="6001">
                  <c:v>5.8228591984999998E-10</c:v>
                </c:pt>
                <c:pt idx="6002">
                  <c:v>5.8206348679999999E-10</c:v>
                </c:pt>
                <c:pt idx="6003">
                  <c:v>5.8183490939999999E-10</c:v>
                </c:pt>
                <c:pt idx="6004">
                  <c:v>5.8160022113000005E-10</c:v>
                </c:pt>
                <c:pt idx="6005">
                  <c:v>5.8135945538000005E-10</c:v>
                </c:pt>
                <c:pt idx="6006">
                  <c:v>5.8111264546999996E-10</c:v>
                </c:pt>
                <c:pt idx="6007">
                  <c:v>5.8085982461E-10</c:v>
                </c:pt>
                <c:pt idx="6008">
                  <c:v>5.8060102590999996E-10</c:v>
                </c:pt>
                <c:pt idx="6009">
                  <c:v>5.8033628240999998E-10</c:v>
                </c:pt>
                <c:pt idx="6010">
                  <c:v>5.8006562704999995E-10</c:v>
                </c:pt>
                <c:pt idx="6011">
                  <c:v>5.7978909268000004E-10</c:v>
                </c:pt>
                <c:pt idx="6012">
                  <c:v>5.7950671205999997E-10</c:v>
                </c:pt>
                <c:pt idx="6013">
                  <c:v>5.7921851786000002E-10</c:v>
                </c:pt>
                <c:pt idx="6014">
                  <c:v>5.7892454267000001E-10</c:v>
                </c:pt>
                <c:pt idx="6015">
                  <c:v>5.7862481895999996E-10</c:v>
                </c:pt>
                <c:pt idx="6016">
                  <c:v>5.7831937914000002E-10</c:v>
                </c:pt>
                <c:pt idx="6017">
                  <c:v>5.7800825551999999E-10</c:v>
                </c:pt>
                <c:pt idx="6018">
                  <c:v>5.7769148030999997E-10</c:v>
                </c:pt>
                <c:pt idx="6019">
                  <c:v>5.7736908563999998E-10</c:v>
                </c:pt>
                <c:pt idx="6020">
                  <c:v>5.7704110355000002E-10</c:v>
                </c:pt>
                <c:pt idx="6021">
                  <c:v>5.7670756599000003E-10</c:v>
                </c:pt>
                <c:pt idx="6022">
                  <c:v>5.7636850481000003E-10</c:v>
                </c:pt>
                <c:pt idx="6023">
                  <c:v>5.7602395178999999E-10</c:v>
                </c:pt>
                <c:pt idx="6024">
                  <c:v>5.7567393859000004E-10</c:v>
                </c:pt>
                <c:pt idx="6025">
                  <c:v>5.7531849681999996E-10</c:v>
                </c:pt>
                <c:pt idx="6026">
                  <c:v>5.7495765795000001E-10</c:v>
                </c:pt>
                <c:pt idx="6027">
                  <c:v>5.7459145341999998E-10</c:v>
                </c:pt>
                <c:pt idx="6028">
                  <c:v>5.7421991451999996E-10</c:v>
                </c:pt>
                <c:pt idx="6029">
                  <c:v>5.7384307250000004E-10</c:v>
                </c:pt>
                <c:pt idx="6030">
                  <c:v>5.7346095848000004E-10</c:v>
                </c:pt>
                <c:pt idx="6031">
                  <c:v>5.7307360352999996E-10</c:v>
                </c:pt>
                <c:pt idx="6032">
                  <c:v>5.7268103859000004E-10</c:v>
                </c:pt>
                <c:pt idx="6033">
                  <c:v>5.7228329455E-10</c:v>
                </c:pt>
                <c:pt idx="6034">
                  <c:v>5.7188040216999999E-10</c:v>
                </c:pt>
                <c:pt idx="6035">
                  <c:v>5.7147239215999997E-10</c:v>
                </c:pt>
                <c:pt idx="6036">
                  <c:v>5.7105929511999997E-10</c:v>
                </c:pt>
                <c:pt idx="6037">
                  <c:v>5.7064114155999999E-10</c:v>
                </c:pt>
                <c:pt idx="6038">
                  <c:v>5.7021796189999999E-10</c:v>
                </c:pt>
                <c:pt idx="6039">
                  <c:v>5.6978978647999996E-10</c:v>
                </c:pt>
                <c:pt idx="6040">
                  <c:v>5.6935664553999998E-10</c:v>
                </c:pt>
                <c:pt idx="6041">
                  <c:v>5.6891856924999997E-10</c:v>
                </c:pt>
                <c:pt idx="6042">
                  <c:v>5.6847558768000001E-10</c:v>
                </c:pt>
                <c:pt idx="6043">
                  <c:v>5.6802773078999995E-10</c:v>
                </c:pt>
                <c:pt idx="6044">
                  <c:v>5.6757502849E-10</c:v>
                </c:pt>
                <c:pt idx="6045">
                  <c:v>5.6711751057E-10</c:v>
                </c:pt>
                <c:pt idx="6046">
                  <c:v>5.6665520675999997E-10</c:v>
                </c:pt>
                <c:pt idx="6047">
                  <c:v>5.6618814667E-10</c:v>
                </c:pt>
                <c:pt idx="6048">
                  <c:v>5.6571635984000001E-10</c:v>
                </c:pt>
                <c:pt idx="6049">
                  <c:v>5.6523987571999999E-10</c:v>
                </c:pt>
                <c:pt idx="6050">
                  <c:v>5.6475872367E-10</c:v>
                </c:pt>
                <c:pt idx="6051">
                  <c:v>5.6427293297000003E-10</c:v>
                </c:pt>
                <c:pt idx="6052">
                  <c:v>5.6378253278999996E-10</c:v>
                </c:pt>
                <c:pt idx="6053">
                  <c:v>5.6328755224E-10</c:v>
                </c:pt>
                <c:pt idx="6054">
                  <c:v>5.6278802032000004E-10</c:v>
                </c:pt>
                <c:pt idx="6055">
                  <c:v>5.6228396595000001E-10</c:v>
                </c:pt>
                <c:pt idx="6056">
                  <c:v>5.6177541796E-10</c:v>
                </c:pt>
                <c:pt idx="6057">
                  <c:v>5.6126240509999998E-10</c:v>
                </c:pt>
                <c:pt idx="6058">
                  <c:v>5.6074495603000004E-10</c:v>
                </c:pt>
                <c:pt idx="6059">
                  <c:v>5.6022309929999997E-10</c:v>
                </c:pt>
                <c:pt idx="6060">
                  <c:v>5.5969686341999997E-10</c:v>
                </c:pt>
                <c:pt idx="6061">
                  <c:v>5.5916627677000004E-10</c:v>
                </c:pt>
                <c:pt idx="6062">
                  <c:v>5.5863136765000001E-10</c:v>
                </c:pt>
                <c:pt idx="6063">
                  <c:v>5.5809216428999998E-10</c:v>
                </c:pt>
                <c:pt idx="6064">
                  <c:v>5.5754869481000001E-10</c:v>
                </c:pt>
                <c:pt idx="6065">
                  <c:v>5.5700098727999999E-10</c:v>
                </c:pt>
                <c:pt idx="6066">
                  <c:v>5.5644906963000001E-10</c:v>
                </c:pt>
                <c:pt idx="6067">
                  <c:v>5.5589296974999999E-10</c:v>
                </c:pt>
                <c:pt idx="6068">
                  <c:v>5.5533271542000001E-10</c:v>
                </c:pt>
                <c:pt idx="6069">
                  <c:v>5.5476833433E-10</c:v>
                </c:pt>
                <c:pt idx="6070">
                  <c:v>5.5419985410999997E-10</c:v>
                </c:pt>
                <c:pt idx="6071">
                  <c:v>5.5362730225999996E-10</c:v>
                </c:pt>
                <c:pt idx="6072">
                  <c:v>5.5305070623999999E-10</c:v>
                </c:pt>
                <c:pt idx="6073">
                  <c:v>5.5247009339000002E-10</c:v>
                </c:pt>
                <c:pt idx="6074">
                  <c:v>5.5188549096999998E-10</c:v>
                </c:pt>
                <c:pt idx="6075">
                  <c:v>5.5129692618000003E-10</c:v>
                </c:pt>
                <c:pt idx="6076">
                  <c:v>5.5070442609000002E-10</c:v>
                </c:pt>
                <c:pt idx="6077">
                  <c:v>5.5010801772000004E-10</c:v>
                </c:pt>
                <c:pt idx="6078">
                  <c:v>5.4950772799000004E-10</c:v>
                </c:pt>
                <c:pt idx="6079">
                  <c:v>5.4890358373000002E-10</c:v>
                </c:pt>
                <c:pt idx="6080">
                  <c:v>5.4829561169000004E-10</c:v>
                </c:pt>
                <c:pt idx="6081">
                  <c:v>5.4768383854000002E-10</c:v>
                </c:pt>
                <c:pt idx="6082">
                  <c:v>5.4706829086000002E-10</c:v>
                </c:pt>
                <c:pt idx="6083">
                  <c:v>5.4644899512999999E-10</c:v>
                </c:pt>
                <c:pt idx="6084">
                  <c:v>5.4582597777000001E-10</c:v>
                </c:pt>
                <c:pt idx="6085">
                  <c:v>5.4519926509000001E-10</c:v>
                </c:pt>
                <c:pt idx="6086">
                  <c:v>5.4456888334E-10</c:v>
                </c:pt>
                <c:pt idx="6087">
                  <c:v>5.4393485866000002E-10</c:v>
                </c:pt>
                <c:pt idx="6088">
                  <c:v>5.4329721712999998E-10</c:v>
                </c:pt>
                <c:pt idx="6089">
                  <c:v>5.4265598471999995E-10</c:v>
                </c:pt>
                <c:pt idx="6090">
                  <c:v>5.4201118732999995E-10</c:v>
                </c:pt>
                <c:pt idx="6091">
                  <c:v>5.4136285078000005E-10</c:v>
                </c:pt>
                <c:pt idx="6092">
                  <c:v>5.4071100077999998E-10</c:v>
                </c:pt>
                <c:pt idx="6093">
                  <c:v>5.4005566299000004E-10</c:v>
                </c:pt>
                <c:pt idx="6094">
                  <c:v>5.3939686297000004E-10</c:v>
                </c:pt>
                <c:pt idx="6095">
                  <c:v>5.3873462619000001E-10</c:v>
                </c:pt>
                <c:pt idx="6096">
                  <c:v>5.3806897802999998E-10</c:v>
                </c:pt>
                <c:pt idx="6097">
                  <c:v>5.3739994380999997E-10</c:v>
                </c:pt>
                <c:pt idx="6098">
                  <c:v>5.3672754875000003E-10</c:v>
                </c:pt>
                <c:pt idx="6099">
                  <c:v>5.3605181797999999E-10</c:v>
                </c:pt>
                <c:pt idx="6100">
                  <c:v>5.3537277657000001E-10</c:v>
                </c:pt>
                <c:pt idx="6101">
                  <c:v>5.3469044948000002E-10</c:v>
                </c:pt>
                <c:pt idx="6102">
                  <c:v>5.3400486160000001E-10</c:v>
                </c:pt>
                <c:pt idx="6103">
                  <c:v>5.3331603773E-10</c:v>
                </c:pt>
                <c:pt idx="6104">
                  <c:v>5.326240026E-10</c:v>
                </c:pt>
                <c:pt idx="6105">
                  <c:v>5.3192878084000004E-10</c:v>
                </c:pt>
                <c:pt idx="6106">
                  <c:v>5.3123039700000003E-10</c:v>
                </c:pt>
                <c:pt idx="6107">
                  <c:v>5.3052887557000001E-10</c:v>
                </c:pt>
                <c:pt idx="6108">
                  <c:v>5.2982424092E-10</c:v>
                </c:pt>
                <c:pt idx="6109">
                  <c:v>5.2911651736999996E-10</c:v>
                </c:pt>
                <c:pt idx="6110">
                  <c:v>5.2840572913000001E-10</c:v>
                </c:pt>
                <c:pt idx="6111">
                  <c:v>5.2769190035000002E-10</c:v>
                </c:pt>
                <c:pt idx="6112">
                  <c:v>5.2697505508000002E-10</c:v>
                </c:pt>
                <c:pt idx="6113">
                  <c:v>5.2625521729999998E-10</c:v>
                </c:pt>
                <c:pt idx="6114">
                  <c:v>5.2553241090000004E-10</c:v>
                </c:pt>
                <c:pt idx="6115">
                  <c:v>5.2480665969999998E-10</c:v>
                </c:pt>
                <c:pt idx="6116">
                  <c:v>5.2407798742000005E-10</c:v>
                </c:pt>
                <c:pt idx="6117">
                  <c:v>5.2334641771000004E-10</c:v>
                </c:pt>
                <c:pt idx="6118">
                  <c:v>5.2261197413999999E-10</c:v>
                </c:pt>
                <c:pt idx="6119">
                  <c:v>5.2187468018000002E-10</c:v>
                </c:pt>
                <c:pt idx="6120">
                  <c:v>5.2113455924999998E-10</c:v>
                </c:pt>
                <c:pt idx="6121">
                  <c:v>5.2039163466999996E-10</c:v>
                </c:pt>
                <c:pt idx="6122">
                  <c:v>5.1964592966000005E-10</c:v>
                </c:pt>
                <c:pt idx="6123">
                  <c:v>5.1889746739000005E-10</c:v>
                </c:pt>
                <c:pt idx="6124">
                  <c:v>5.1814627095000002E-10</c:v>
                </c:pt>
                <c:pt idx="6125">
                  <c:v>5.1739236331000001E-10</c:v>
                </c:pt>
                <c:pt idx="6126">
                  <c:v>5.1663576740999996E-10</c:v>
                </c:pt>
                <c:pt idx="6127">
                  <c:v>5.1587650607000002E-10</c:v>
                </c:pt>
                <c:pt idx="6128">
                  <c:v>5.1511460203999997E-10</c:v>
                </c:pt>
                <c:pt idx="6129">
                  <c:v>5.1435007801000004E-10</c:v>
                </c:pt>
                <c:pt idx="6130">
                  <c:v>5.1358295656000001E-10</c:v>
                </c:pt>
                <c:pt idx="6131">
                  <c:v>5.1281326020000003E-10</c:v>
                </c:pt>
                <c:pt idx="6132">
                  <c:v>5.1204101137999997E-10</c:v>
                </c:pt>
                <c:pt idx="6133">
                  <c:v>5.1126623243999999E-10</c:v>
                </c:pt>
                <c:pt idx="6134">
                  <c:v>5.1048894564999999E-10</c:v>
                </c:pt>
                <c:pt idx="6135">
                  <c:v>5.0970917320000002E-10</c:v>
                </c:pt>
                <c:pt idx="6136">
                  <c:v>5.0892693721999996E-10</c:v>
                </c:pt>
                <c:pt idx="6137">
                  <c:v>5.0814225972999998E-10</c:v>
                </c:pt>
                <c:pt idx="6138">
                  <c:v>5.0735516268999998E-10</c:v>
                </c:pt>
                <c:pt idx="6139">
                  <c:v>5.0656566797000002E-10</c:v>
                </c:pt>
                <c:pt idx="6140">
                  <c:v>5.0577379737E-10</c:v>
                </c:pt>
                <c:pt idx="6141">
                  <c:v>5.0497957259999999E-10</c:v>
                </c:pt>
                <c:pt idx="6142">
                  <c:v>5.041830153E-10</c:v>
                </c:pt>
                <c:pt idx="6143">
                  <c:v>5.0338414703999999E-10</c:v>
                </c:pt>
                <c:pt idx="6144">
                  <c:v>5.0258298927999999E-10</c:v>
                </c:pt>
                <c:pt idx="6145">
                  <c:v>5.0177956344000005E-10</c:v>
                </c:pt>
                <c:pt idx="6146">
                  <c:v>5.0097389082999999E-10</c:v>
                </c:pt>
                <c:pt idx="6147">
                  <c:v>5.0016599269999999E-10</c:v>
                </c:pt>
                <c:pt idx="6148">
                  <c:v>4.9935589021999997E-10</c:v>
                </c:pt>
                <c:pt idx="6149">
                  <c:v>4.9854360447999999E-10</c:v>
                </c:pt>
                <c:pt idx="6150">
                  <c:v>4.9772915647999999E-10</c:v>
                </c:pt>
                <c:pt idx="6151">
                  <c:v>4.9691256716000003E-10</c:v>
                </c:pt>
                <c:pt idx="6152">
                  <c:v>4.9609385737000005E-10</c:v>
                </c:pt>
                <c:pt idx="6153">
                  <c:v>4.9527304789000001E-10</c:v>
                </c:pt>
                <c:pt idx="6154">
                  <c:v>4.9445015943000005E-10</c:v>
                </c:pt>
                <c:pt idx="6155">
                  <c:v>4.9362521260000004E-10</c:v>
                </c:pt>
                <c:pt idx="6156">
                  <c:v>4.9279822795000001E-10</c:v>
                </c:pt>
                <c:pt idx="6157">
                  <c:v>4.9196922593999995E-10</c:v>
                </c:pt>
                <c:pt idx="6158">
                  <c:v>4.9113822697999998E-10</c:v>
                </c:pt>
                <c:pt idx="6159">
                  <c:v>4.9030525136999997E-10</c:v>
                </c:pt>
                <c:pt idx="6160">
                  <c:v>4.8947031934999997E-10</c:v>
                </c:pt>
                <c:pt idx="6161">
                  <c:v>4.8863345109000005E-10</c:v>
                </c:pt>
                <c:pt idx="6162">
                  <c:v>4.8779466667000003E-10</c:v>
                </c:pt>
                <c:pt idx="6163">
                  <c:v>4.8695398609000001E-10</c:v>
                </c:pt>
                <c:pt idx="6164">
                  <c:v>4.8611142930000001E-10</c:v>
                </c:pt>
                <c:pt idx="6165">
                  <c:v>4.8526701614000001E-10</c:v>
                </c:pt>
                <c:pt idx="6166">
                  <c:v>4.8442076641000004E-10</c:v>
                </c:pt>
                <c:pt idx="6167">
                  <c:v>4.8357269979999998E-10</c:v>
                </c:pt>
                <c:pt idx="6168">
                  <c:v>4.8272283593999996E-10</c:v>
                </c:pt>
                <c:pt idx="6169">
                  <c:v>4.8187119438999996E-10</c:v>
                </c:pt>
                <c:pt idx="6170">
                  <c:v>4.8101779463E-10</c:v>
                </c:pt>
                <c:pt idx="6171">
                  <c:v>4.8016265605999997E-10</c:v>
                </c:pt>
                <c:pt idx="6172">
                  <c:v>4.7930579800999998E-10</c:v>
                </c:pt>
                <c:pt idx="6173">
                  <c:v>4.7844723973000002E-10</c:v>
                </c:pt>
                <c:pt idx="6174">
                  <c:v>4.7758700040000002E-10</c:v>
                </c:pt>
                <c:pt idx="6175">
                  <c:v>4.7672509913000003E-10</c:v>
                </c:pt>
                <c:pt idx="6176">
                  <c:v>4.7586155494999998E-10</c:v>
                </c:pt>
                <c:pt idx="6177">
                  <c:v>4.7499638679999996E-10</c:v>
                </c:pt>
                <c:pt idx="6178">
                  <c:v>4.7412961357999997E-10</c:v>
                </c:pt>
                <c:pt idx="6179">
                  <c:v>4.7326125407999999E-10</c:v>
                </c:pt>
                <c:pt idx="6180">
                  <c:v>4.7239132704000003E-10</c:v>
                </c:pt>
                <c:pt idx="6181">
                  <c:v>4.7151985112999995E-10</c:v>
                </c:pt>
                <c:pt idx="6182">
                  <c:v>4.7064684490999999E-10</c:v>
                </c:pt>
                <c:pt idx="6183">
                  <c:v>4.6977232691999998E-10</c:v>
                </c:pt>
                <c:pt idx="6184">
                  <c:v>4.6889631556999995E-10</c:v>
                </c:pt>
                <c:pt idx="6185">
                  <c:v>4.6801882924999995E-10</c:v>
                </c:pt>
                <c:pt idx="6186">
                  <c:v>4.6713988623999999E-10</c:v>
                </c:pt>
                <c:pt idx="6187">
                  <c:v>4.6625950475000003E-10</c:v>
                </c:pt>
                <c:pt idx="6188">
                  <c:v>4.6537770294000001E-10</c:v>
                </c:pt>
                <c:pt idx="6189">
                  <c:v>4.6449449887999999E-10</c:v>
                </c:pt>
                <c:pt idx="6190">
                  <c:v>4.6360991056000001E-10</c:v>
                </c:pt>
                <c:pt idx="6191">
                  <c:v>4.6272395592000002E-10</c:v>
                </c:pt>
                <c:pt idx="6192">
                  <c:v>4.6183665281E-10</c:v>
                </c:pt>
                <c:pt idx="6193">
                  <c:v>4.6094801901000001E-10</c:v>
                </c:pt>
                <c:pt idx="6194">
                  <c:v>4.6005807223999998E-10</c:v>
                </c:pt>
                <c:pt idx="6195">
                  <c:v>4.5916683012999998E-10</c:v>
                </c:pt>
                <c:pt idx="6196">
                  <c:v>4.5827431025000002E-10</c:v>
                </c:pt>
                <c:pt idx="6197">
                  <c:v>4.5738053009E-10</c:v>
                </c:pt>
                <c:pt idx="6198">
                  <c:v>4.5648550709000001E-10</c:v>
                </c:pt>
                <c:pt idx="6199">
                  <c:v>4.5558925859000001E-10</c:v>
                </c:pt>
                <c:pt idx="6200">
                  <c:v>4.5469180186999999E-10</c:v>
                </c:pt>
                <c:pt idx="6201">
                  <c:v>4.5379315414999999E-10</c:v>
                </c:pt>
                <c:pt idx="6202">
                  <c:v>4.5289333255999999E-10</c:v>
                </c:pt>
                <c:pt idx="6203">
                  <c:v>4.5199235417999999E-10</c:v>
                </c:pt>
                <c:pt idx="6204">
                  <c:v>4.5109023599E-10</c:v>
                </c:pt>
                <c:pt idx="6205">
                  <c:v>4.5018699493000002E-10</c:v>
                </c:pt>
                <c:pt idx="6206">
                  <c:v>4.4928264785E-10</c:v>
                </c:pt>
                <c:pt idx="6207">
                  <c:v>4.4837721155000002E-10</c:v>
                </c:pt>
                <c:pt idx="6208">
                  <c:v>4.4747070272999998E-10</c:v>
                </c:pt>
                <c:pt idx="6209">
                  <c:v>4.4656313805000001E-10</c:v>
                </c:pt>
                <c:pt idx="6210">
                  <c:v>4.4565453407E-10</c:v>
                </c:pt>
                <c:pt idx="6211">
                  <c:v>4.4474490731000003E-10</c:v>
                </c:pt>
                <c:pt idx="6212">
                  <c:v>4.4383427420999999E-10</c:v>
                </c:pt>
                <c:pt idx="6213">
                  <c:v>4.4292265112999998E-10</c:v>
                </c:pt>
                <c:pt idx="6214">
                  <c:v>4.4201005437000001E-10</c:v>
                </c:pt>
                <c:pt idx="6215">
                  <c:v>4.4109650016000002E-10</c:v>
                </c:pt>
                <c:pt idx="6216">
                  <c:v>4.4018200465999998E-10</c:v>
                </c:pt>
                <c:pt idx="6217">
                  <c:v>4.3926658395999999E-10</c:v>
                </c:pt>
                <c:pt idx="6218">
                  <c:v>4.3835025408999999E-10</c:v>
                </c:pt>
                <c:pt idx="6219">
                  <c:v>4.3743303099000001E-10</c:v>
                </c:pt>
                <c:pt idx="6220">
                  <c:v>4.3651493056999999E-10</c:v>
                </c:pt>
                <c:pt idx="6221">
                  <c:v>4.3559596862000002E-10</c:v>
                </c:pt>
                <c:pt idx="6222">
                  <c:v>4.3467616091E-10</c:v>
                </c:pt>
                <c:pt idx="6223">
                  <c:v>4.3375552312000001E-10</c:v>
                </c:pt>
                <c:pt idx="6224">
                  <c:v>4.3283407085000002E-10</c:v>
                </c:pt>
                <c:pt idx="6225">
                  <c:v>4.3191181964999998E-10</c:v>
                </c:pt>
                <c:pt idx="6226">
                  <c:v>4.3098878500999999E-10</c:v>
                </c:pt>
                <c:pt idx="6227">
                  <c:v>4.3006498232999999E-10</c:v>
                </c:pt>
                <c:pt idx="6228">
                  <c:v>4.2914042696000003E-10</c:v>
                </c:pt>
                <c:pt idx="6229">
                  <c:v>4.2821513418000002E-10</c:v>
                </c:pt>
                <c:pt idx="6230">
                  <c:v>4.2728911917999998E-10</c:v>
                </c:pt>
                <c:pt idx="6231">
                  <c:v>4.2636239712999999E-10</c:v>
                </c:pt>
                <c:pt idx="6232">
                  <c:v>4.2543498307999998E-10</c:v>
                </c:pt>
                <c:pt idx="6233">
                  <c:v>4.2450689206000002E-10</c:v>
                </c:pt>
                <c:pt idx="6234">
                  <c:v>4.2357813900999998E-10</c:v>
                </c:pt>
                <c:pt idx="6235">
                  <c:v>4.2264873879E-10</c:v>
                </c:pt>
                <c:pt idx="6236">
                  <c:v>4.2171870622999998E-10</c:v>
                </c:pt>
                <c:pt idx="6237">
                  <c:v>4.2078805607000002E-10</c:v>
                </c:pt>
                <c:pt idx="6238">
                  <c:v>4.1985680298E-10</c:v>
                </c:pt>
                <c:pt idx="6239">
                  <c:v>4.1892496158000002E-10</c:v>
                </c:pt>
                <c:pt idx="6240">
                  <c:v>4.1799254642E-10</c:v>
                </c:pt>
                <c:pt idx="6241">
                  <c:v>4.1705957198E-10</c:v>
                </c:pt>
                <c:pt idx="6242">
                  <c:v>4.1612605268000001E-10</c:v>
                </c:pt>
                <c:pt idx="6243">
                  <c:v>4.1519200286999997E-10</c:v>
                </c:pt>
                <c:pt idx="6244">
                  <c:v>4.1425743683000002E-10</c:v>
                </c:pt>
                <c:pt idx="6245">
                  <c:v>4.1332236880000002E-10</c:v>
                </c:pt>
                <c:pt idx="6246">
                  <c:v>4.1238681292E-10</c:v>
                </c:pt>
                <c:pt idx="6247">
                  <c:v>4.1145078328000002E-10</c:v>
                </c:pt>
                <c:pt idx="6248">
                  <c:v>4.1051429393000002E-10</c:v>
                </c:pt>
                <c:pt idx="6249">
                  <c:v>4.0957735882E-10</c:v>
                </c:pt>
                <c:pt idx="6250">
                  <c:v>4.0863999184999999E-10</c:v>
                </c:pt>
                <c:pt idx="6251">
                  <c:v>4.0770220685999998E-10</c:v>
                </c:pt>
                <c:pt idx="6252">
                  <c:v>4.0676401763000002E-10</c:v>
                </c:pt>
                <c:pt idx="6253">
                  <c:v>4.0582543785E-10</c:v>
                </c:pt>
                <c:pt idx="6254">
                  <c:v>4.0488648118E-10</c:v>
                </c:pt>
                <c:pt idx="6255">
                  <c:v>4.0394716120000001E-10</c:v>
                </c:pt>
                <c:pt idx="6256">
                  <c:v>4.0300749142999999E-10</c:v>
                </c:pt>
                <c:pt idx="6257">
                  <c:v>4.0206748531999999E-10</c:v>
                </c:pt>
                <c:pt idx="6258">
                  <c:v>4.0112715627999999E-10</c:v>
                </c:pt>
                <c:pt idx="6259">
                  <c:v>4.0018651761000002E-10</c:v>
                </c:pt>
                <c:pt idx="6260">
                  <c:v>3.9924558260999999E-10</c:v>
                </c:pt>
                <c:pt idx="6261">
                  <c:v>3.9830436446000002E-10</c:v>
                </c:pt>
                <c:pt idx="6262">
                  <c:v>3.9736287631999998E-10</c:v>
                </c:pt>
                <c:pt idx="6263">
                  <c:v>3.9642113126E-10</c:v>
                </c:pt>
                <c:pt idx="6264">
                  <c:v>3.954791423E-10</c:v>
                </c:pt>
                <c:pt idx="6265">
                  <c:v>3.9453692240000002E-10</c:v>
                </c:pt>
                <c:pt idx="6266">
                  <c:v>3.9359448446000001E-10</c:v>
                </c:pt>
                <c:pt idx="6267">
                  <c:v>3.9265184131E-10</c:v>
                </c:pt>
                <c:pt idx="6268">
                  <c:v>3.9170900571999998E-10</c:v>
                </c:pt>
                <c:pt idx="6269">
                  <c:v>3.9076599039E-10</c:v>
                </c:pt>
                <c:pt idx="6270">
                  <c:v>3.8982280798999998E-10</c:v>
                </c:pt>
                <c:pt idx="6271">
                  <c:v>3.888794711E-10</c:v>
                </c:pt>
                <c:pt idx="6272">
                  <c:v>3.8793599225E-10</c:v>
                </c:pt>
                <c:pt idx="6273">
                  <c:v>3.8699238390000002E-10</c:v>
                </c:pt>
                <c:pt idx="6274">
                  <c:v>3.8604865846000001E-10</c:v>
                </c:pt>
                <c:pt idx="6275">
                  <c:v>3.8510482827999998E-10</c:v>
                </c:pt>
                <c:pt idx="6276">
                  <c:v>3.8416090564000003E-10</c:v>
                </c:pt>
                <c:pt idx="6277">
                  <c:v>3.8321690277000002E-10</c:v>
                </c:pt>
                <c:pt idx="6278">
                  <c:v>3.8227283184E-10</c:v>
                </c:pt>
                <c:pt idx="6279">
                  <c:v>3.8132870495000002E-10</c:v>
                </c:pt>
                <c:pt idx="6280">
                  <c:v>3.8038453413999999E-10</c:v>
                </c:pt>
                <c:pt idx="6281">
                  <c:v>3.7944033140999998E-10</c:v>
                </c:pt>
                <c:pt idx="6282">
                  <c:v>3.7849610867999999E-10</c:v>
                </c:pt>
                <c:pt idx="6283">
                  <c:v>3.7755187781999998E-10</c:v>
                </c:pt>
                <c:pt idx="6284">
                  <c:v>3.7660765064000001E-10</c:v>
                </c:pt>
                <c:pt idx="6285">
                  <c:v>3.7566343889000002E-10</c:v>
                </c:pt>
                <c:pt idx="6286">
                  <c:v>3.7471925426E-10</c:v>
                </c:pt>
                <c:pt idx="6287">
                  <c:v>3.7377510838000002E-10</c:v>
                </c:pt>
                <c:pt idx="6288">
                  <c:v>3.7283101282999999E-10</c:v>
                </c:pt>
                <c:pt idx="6289">
                  <c:v>3.7188697912000001E-10</c:v>
                </c:pt>
                <c:pt idx="6290">
                  <c:v>3.7094301871000002E-10</c:v>
                </c:pt>
                <c:pt idx="6291">
                  <c:v>3.6999914300999999E-10</c:v>
                </c:pt>
                <c:pt idx="6292">
                  <c:v>3.6905536334999998E-10</c:v>
                </c:pt>
                <c:pt idx="6293">
                  <c:v>3.6811169101E-10</c:v>
                </c:pt>
                <c:pt idx="6294">
                  <c:v>3.6716813722999999E-10</c:v>
                </c:pt>
                <c:pt idx="6295">
                  <c:v>3.6622471317000002E-10</c:v>
                </c:pt>
                <c:pt idx="6296">
                  <c:v>3.6528142995E-10</c:v>
                </c:pt>
                <c:pt idx="6297">
                  <c:v>3.6433829860999999E-10</c:v>
                </c:pt>
                <c:pt idx="6298">
                  <c:v>3.6339533015999998E-10</c:v>
                </c:pt>
                <c:pt idx="6299">
                  <c:v>3.6245253553999999E-10</c:v>
                </c:pt>
                <c:pt idx="6300">
                  <c:v>3.6150992562E-10</c:v>
                </c:pt>
                <c:pt idx="6301">
                  <c:v>3.6056751124999998E-10</c:v>
                </c:pt>
                <c:pt idx="6302">
                  <c:v>3.5962530317999999E-10</c:v>
                </c:pt>
                <c:pt idx="6303">
                  <c:v>3.5868331214E-10</c:v>
                </c:pt>
                <c:pt idx="6304">
                  <c:v>3.5774154877999997E-10</c:v>
                </c:pt>
                <c:pt idx="6305">
                  <c:v>3.5680002370000001E-10</c:v>
                </c:pt>
                <c:pt idx="6306">
                  <c:v>3.5585874745999998E-10</c:v>
                </c:pt>
                <c:pt idx="6307">
                  <c:v>3.5491773054000002E-10</c:v>
                </c:pt>
                <c:pt idx="6308">
                  <c:v>3.5397698336999998E-10</c:v>
                </c:pt>
                <c:pt idx="6309">
                  <c:v>3.5303651635E-10</c:v>
                </c:pt>
                <c:pt idx="6310">
                  <c:v>3.5209633977999998E-10</c:v>
                </c:pt>
                <c:pt idx="6311">
                  <c:v>3.5115646395000001E-10</c:v>
                </c:pt>
                <c:pt idx="6312">
                  <c:v>3.5021689906000002E-10</c:v>
                </c:pt>
                <c:pt idx="6313">
                  <c:v>3.4927765528000002E-10</c:v>
                </c:pt>
                <c:pt idx="6314">
                  <c:v>3.4833874272E-10</c:v>
                </c:pt>
                <c:pt idx="6315">
                  <c:v>3.4740017141000002E-10</c:v>
                </c:pt>
                <c:pt idx="6316">
                  <c:v>3.4646195137000001E-10</c:v>
                </c:pt>
                <c:pt idx="6317">
                  <c:v>3.4552409251999998E-10</c:v>
                </c:pt>
                <c:pt idx="6318">
                  <c:v>3.4458660477000002E-10</c:v>
                </c:pt>
                <c:pt idx="6319">
                  <c:v>3.4364949793E-10</c:v>
                </c:pt>
                <c:pt idx="6320">
                  <c:v>3.4271278180999999E-10</c:v>
                </c:pt>
                <c:pt idx="6321">
                  <c:v>3.4177646611000003E-10</c:v>
                </c:pt>
                <c:pt idx="6322">
                  <c:v>3.4084056051000001E-10</c:v>
                </c:pt>
                <c:pt idx="6323">
                  <c:v>3.3990507463999998E-10</c:v>
                </c:pt>
                <c:pt idx="6324">
                  <c:v>3.3897001805999998E-10</c:v>
                </c:pt>
                <c:pt idx="6325">
                  <c:v>3.3803540028E-10</c:v>
                </c:pt>
                <c:pt idx="6326">
                  <c:v>3.3710123077E-10</c:v>
                </c:pt>
                <c:pt idx="6327">
                  <c:v>3.3616751893000001E-10</c:v>
                </c:pt>
                <c:pt idx="6328">
                  <c:v>3.3523427410999999E-10</c:v>
                </c:pt>
                <c:pt idx="6329">
                  <c:v>3.3430150562999999E-10</c:v>
                </c:pt>
                <c:pt idx="6330">
                  <c:v>3.3336922273000001E-10</c:v>
                </c:pt>
                <c:pt idx="6331">
                  <c:v>3.324374346E-10</c:v>
                </c:pt>
                <c:pt idx="6332">
                  <c:v>3.3150615039999998E-10</c:v>
                </c:pt>
                <c:pt idx="6333">
                  <c:v>3.3057537922000002E-10</c:v>
                </c:pt>
                <c:pt idx="6334">
                  <c:v>3.2964513010999999E-10</c:v>
                </c:pt>
                <c:pt idx="6335">
                  <c:v>3.2871541204000002E-10</c:v>
                </c:pt>
                <c:pt idx="6336">
                  <c:v>3.2778623397000002E-10</c:v>
                </c:pt>
                <c:pt idx="6337">
                  <c:v>3.2685760478000002E-10</c:v>
                </c:pt>
                <c:pt idx="6338">
                  <c:v>3.2592953330999998E-10</c:v>
                </c:pt>
                <c:pt idx="6339">
                  <c:v>3.2500202834999999E-10</c:v>
                </c:pt>
                <c:pt idx="6340">
                  <c:v>3.2407509861999998E-10</c:v>
                </c:pt>
                <c:pt idx="6341">
                  <c:v>3.2314875281999998E-10</c:v>
                </c:pt>
                <c:pt idx="6342">
                  <c:v>3.2222299957000001E-10</c:v>
                </c:pt>
                <c:pt idx="6343">
                  <c:v>3.2129784747000001E-10</c:v>
                </c:pt>
                <c:pt idx="6344">
                  <c:v>3.2037330504000001E-10</c:v>
                </c:pt>
                <c:pt idx="6345">
                  <c:v>3.1944938076999999E-10</c:v>
                </c:pt>
                <c:pt idx="6346">
                  <c:v>3.1852608309000002E-10</c:v>
                </c:pt>
                <c:pt idx="6347">
                  <c:v>3.1760342038E-10</c:v>
                </c:pt>
                <c:pt idx="6348">
                  <c:v>3.1668140099000002E-10</c:v>
                </c:pt>
                <c:pt idx="6349">
                  <c:v>3.1576003318E-10</c:v>
                </c:pt>
                <c:pt idx="6350">
                  <c:v>3.1483932519999998E-10</c:v>
                </c:pt>
                <c:pt idx="6351">
                  <c:v>3.1391928523000001E-10</c:v>
                </c:pt>
                <c:pt idx="6352">
                  <c:v>3.1299992139999999E-10</c:v>
                </c:pt>
                <c:pt idx="6353">
                  <c:v>3.1208124180999998E-10</c:v>
                </c:pt>
                <c:pt idx="6354">
                  <c:v>3.1116325449E-10</c:v>
                </c:pt>
                <c:pt idx="6355">
                  <c:v>3.1024596744000001E-10</c:v>
                </c:pt>
                <c:pt idx="6356">
                  <c:v>3.0932938858000001E-10</c:v>
                </c:pt>
                <c:pt idx="6357">
                  <c:v>3.0841352582000002E-10</c:v>
                </c:pt>
                <c:pt idx="6358">
                  <c:v>3.07498387E-10</c:v>
                </c:pt>
                <c:pt idx="6359">
                  <c:v>3.0658397991E-10</c:v>
                </c:pt>
                <c:pt idx="6360">
                  <c:v>3.0567031231000001E-10</c:v>
                </c:pt>
                <c:pt idx="6361">
                  <c:v>3.0475739189000001E-10</c:v>
                </c:pt>
                <c:pt idx="6362">
                  <c:v>3.0384522630000002E-10</c:v>
                </c:pt>
                <c:pt idx="6363">
                  <c:v>3.0293382315999999E-10</c:v>
                </c:pt>
                <c:pt idx="6364">
                  <c:v>3.0202319000999999E-10</c:v>
                </c:pt>
                <c:pt idx="6365">
                  <c:v>3.0111333436999999E-10</c:v>
                </c:pt>
                <c:pt idx="6366">
                  <c:v>3.0020426370999998E-10</c:v>
                </c:pt>
                <c:pt idx="6367">
                  <c:v>2.9929598543000001E-10</c:v>
                </c:pt>
                <c:pt idx="6368">
                  <c:v>2.983885069E-10</c:v>
                </c:pt>
                <c:pt idx="6369">
                  <c:v>2.9748183545999999E-10</c:v>
                </c:pt>
                <c:pt idx="6370">
                  <c:v>2.9657597835999998E-10</c:v>
                </c:pt>
                <c:pt idx="6371">
                  <c:v>2.9567094286E-10</c:v>
                </c:pt>
                <c:pt idx="6372">
                  <c:v>2.9476673612000001E-10</c:v>
                </c:pt>
                <c:pt idx="6373">
                  <c:v>2.9386336528000002E-10</c:v>
                </c:pt>
                <c:pt idx="6374">
                  <c:v>2.9296083743999999E-10</c:v>
                </c:pt>
                <c:pt idx="6375">
                  <c:v>2.9205915963999999E-10</c:v>
                </c:pt>
                <c:pt idx="6376">
                  <c:v>2.9115833887999999E-10</c:v>
                </c:pt>
                <c:pt idx="6377">
                  <c:v>2.9025838212000002E-10</c:v>
                </c:pt>
                <c:pt idx="6378">
                  <c:v>2.8935929625000002E-10</c:v>
                </c:pt>
                <c:pt idx="6379">
                  <c:v>2.8846108816000001E-10</c:v>
                </c:pt>
                <c:pt idx="6380">
                  <c:v>2.8756376463999999E-10</c:v>
                </c:pt>
                <c:pt idx="6381">
                  <c:v>2.8666733248000003E-10</c:v>
                </c:pt>
                <c:pt idx="6382">
                  <c:v>2.8577179839999999E-10</c:v>
                </c:pt>
                <c:pt idx="6383">
                  <c:v>2.8487716909000001E-10</c:v>
                </c:pt>
                <c:pt idx="6384">
                  <c:v>2.8398345119000002E-10</c:v>
                </c:pt>
                <c:pt idx="6385">
                  <c:v>2.8309065129000001E-10</c:v>
                </c:pt>
                <c:pt idx="6386">
                  <c:v>2.8219877592999998E-10</c:v>
                </c:pt>
                <c:pt idx="6387">
                  <c:v>2.8130783164000001E-10</c:v>
                </c:pt>
                <c:pt idx="6388">
                  <c:v>2.8041782484999998E-10</c:v>
                </c:pt>
                <c:pt idx="6389">
                  <c:v>2.7952876201000001E-10</c:v>
                </c:pt>
                <c:pt idx="6390">
                  <c:v>2.7864064946999998E-10</c:v>
                </c:pt>
                <c:pt idx="6391">
                  <c:v>2.7775349356999999E-10</c:v>
                </c:pt>
                <c:pt idx="6392">
                  <c:v>2.7686730060000002E-10</c:v>
                </c:pt>
                <c:pt idx="6393">
                  <c:v>2.7598207680000002E-10</c:v>
                </c:pt>
                <c:pt idx="6394">
                  <c:v>2.7509782835999999E-10</c:v>
                </c:pt>
                <c:pt idx="6395">
                  <c:v>2.7421456146000002E-10</c:v>
                </c:pt>
                <c:pt idx="6396">
                  <c:v>2.7333228219000001E-10</c:v>
                </c:pt>
                <c:pt idx="6397">
                  <c:v>2.7245099663999999E-10</c:v>
                </c:pt>
                <c:pt idx="6398">
                  <c:v>2.7157071082999999E-10</c:v>
                </c:pt>
                <c:pt idx="6399">
                  <c:v>2.7069143074E-10</c:v>
                </c:pt>
                <c:pt idx="6400">
                  <c:v>2.6981316233000001E-10</c:v>
                </c:pt>
                <c:pt idx="6401">
                  <c:v>2.6893591149000001E-10</c:v>
                </c:pt>
                <c:pt idx="6402">
                  <c:v>2.6805968408E-10</c:v>
                </c:pt>
                <c:pt idx="6403">
                  <c:v>2.6718448593000002E-10</c:v>
                </c:pt>
                <c:pt idx="6404">
                  <c:v>2.6631032279999998E-10</c:v>
                </c:pt>
                <c:pt idx="6405">
                  <c:v>2.6543720041999998E-10</c:v>
                </c:pt>
                <c:pt idx="6406">
                  <c:v>2.6456512450000002E-10</c:v>
                </c:pt>
                <c:pt idx="6407">
                  <c:v>2.6369410069000001E-10</c:v>
                </c:pt>
                <c:pt idx="6408">
                  <c:v>2.6282413459000001E-10</c:v>
                </c:pt>
                <c:pt idx="6409">
                  <c:v>2.6195523175999999E-10</c:v>
                </c:pt>
                <c:pt idx="6410">
                  <c:v>2.6108739775E-10</c:v>
                </c:pt>
                <c:pt idx="6411">
                  <c:v>2.6022063803000001E-10</c:v>
                </c:pt>
                <c:pt idx="6412">
                  <c:v>2.5935495805999998E-10</c:v>
                </c:pt>
                <c:pt idx="6413">
                  <c:v>2.5849036322999999E-10</c:v>
                </c:pt>
                <c:pt idx="6414">
                  <c:v>2.5762685891000001E-10</c:v>
                </c:pt>
                <c:pt idx="6415">
                  <c:v>2.5676445042999999E-10</c:v>
                </c:pt>
                <c:pt idx="6416">
                  <c:v>2.5590314305999999E-10</c:v>
                </c:pt>
                <c:pt idx="6417">
                  <c:v>2.5504294206E-10</c:v>
                </c:pt>
                <c:pt idx="6418">
                  <c:v>2.5418385263000001E-10</c:v>
                </c:pt>
                <c:pt idx="6419">
                  <c:v>2.5332587993999998E-10</c:v>
                </c:pt>
                <c:pt idx="6420">
                  <c:v>2.5246902910000002E-10</c:v>
                </c:pt>
                <c:pt idx="6421">
                  <c:v>2.5161330519999998E-10</c:v>
                </c:pt>
                <c:pt idx="6422">
                  <c:v>2.5075871329000001E-10</c:v>
                </c:pt>
                <c:pt idx="6423">
                  <c:v>2.4990525838000001E-10</c:v>
                </c:pt>
                <c:pt idx="6424">
                  <c:v>2.4905294542999999E-10</c:v>
                </c:pt>
                <c:pt idx="6425">
                  <c:v>2.4820177937000001E-10</c:v>
                </c:pt>
                <c:pt idx="6426">
                  <c:v>2.4735176509000002E-10</c:v>
                </c:pt>
                <c:pt idx="6427">
                  <c:v>2.4650290743999999E-10</c:v>
                </c:pt>
                <c:pt idx="6428">
                  <c:v>2.4565521124000001E-10</c:v>
                </c:pt>
                <c:pt idx="6429">
                  <c:v>2.4480868125E-10</c:v>
                </c:pt>
                <c:pt idx="6430">
                  <c:v>2.4396332221000001E-10</c:v>
                </c:pt>
                <c:pt idx="6431">
                  <c:v>2.4311913882E-10</c:v>
                </c:pt>
                <c:pt idx="6432">
                  <c:v>2.4227613573999998E-10</c:v>
                </c:pt>
                <c:pt idx="6433">
                  <c:v>2.4143431759E-10</c:v>
                </c:pt>
                <c:pt idx="6434">
                  <c:v>2.4059368896000002E-10</c:v>
                </c:pt>
                <c:pt idx="6435">
                  <c:v>2.3975425438000001E-10</c:v>
                </c:pt>
                <c:pt idx="6436">
                  <c:v>2.3891601837000001E-10</c:v>
                </c:pt>
                <c:pt idx="6437">
                  <c:v>2.3807898538999999E-10</c:v>
                </c:pt>
                <c:pt idx="6438">
                  <c:v>2.3724315988999999E-10</c:v>
                </c:pt>
                <c:pt idx="6439">
                  <c:v>2.3640854624999997E-10</c:v>
                </c:pt>
                <c:pt idx="6440">
                  <c:v>2.3557514883E-10</c:v>
                </c:pt>
                <c:pt idx="6441">
                  <c:v>2.3474297197000001E-10</c:v>
                </c:pt>
                <c:pt idx="6442">
                  <c:v>2.3391201994000001E-10</c:v>
                </c:pt>
                <c:pt idx="6443">
                  <c:v>2.3308229699000002E-10</c:v>
                </c:pt>
                <c:pt idx="6444">
                  <c:v>2.3225380732999999E-10</c:v>
                </c:pt>
                <c:pt idx="6445">
                  <c:v>2.3142655515000001E-10</c:v>
                </c:pt>
                <c:pt idx="6446">
                  <c:v>2.3060054456999999E-10</c:v>
                </c:pt>
                <c:pt idx="6447">
                  <c:v>2.2977577970999999E-10</c:v>
                </c:pt>
                <c:pt idx="6448">
                  <c:v>2.2895226463E-10</c:v>
                </c:pt>
                <c:pt idx="6449">
                  <c:v>2.2813000337000001E-10</c:v>
                </c:pt>
                <c:pt idx="6450">
                  <c:v>2.2730899990999999E-10</c:v>
                </c:pt>
                <c:pt idx="6451">
                  <c:v>2.2648925821999999E-10</c:v>
                </c:pt>
                <c:pt idx="6452">
                  <c:v>2.2567078223000001E-10</c:v>
                </c:pt>
                <c:pt idx="6453">
                  <c:v>2.2485357581999999E-10</c:v>
                </c:pt>
                <c:pt idx="6454">
                  <c:v>2.2403764285E-10</c:v>
                </c:pt>
                <c:pt idx="6455">
                  <c:v>2.2322298713999999E-10</c:v>
                </c:pt>
                <c:pt idx="6456">
                  <c:v>2.2240961247000001E-10</c:v>
                </c:pt>
                <c:pt idx="6457">
                  <c:v>2.2159752259000001E-10</c:v>
                </c:pt>
                <c:pt idx="6458">
                  <c:v>2.2078672121999999E-10</c:v>
                </c:pt>
                <c:pt idx="6459">
                  <c:v>2.1997721203E-10</c:v>
                </c:pt>
                <c:pt idx="6460">
                  <c:v>2.1916899868000001E-10</c:v>
                </c:pt>
                <c:pt idx="6461">
                  <c:v>2.1836208476E-10</c:v>
                </c:pt>
                <c:pt idx="6462">
                  <c:v>2.1755647387E-10</c:v>
                </c:pt>
                <c:pt idx="6463">
                  <c:v>2.1675216955E-10</c:v>
                </c:pt>
                <c:pt idx="6464">
                  <c:v>2.1594917528999999E-10</c:v>
                </c:pt>
                <c:pt idx="6465">
                  <c:v>2.1514749458000001E-10</c:v>
                </c:pt>
                <c:pt idx="6466">
                  <c:v>2.1434713087E-10</c:v>
                </c:pt>
                <c:pt idx="6467">
                  <c:v>2.1354808755E-10</c:v>
                </c:pt>
                <c:pt idx="6468">
                  <c:v>2.1275036799999999E-10</c:v>
                </c:pt>
                <c:pt idx="6469">
                  <c:v>2.1195397556000001E-10</c:v>
                </c:pt>
                <c:pt idx="6470">
                  <c:v>2.1115891355E-10</c:v>
                </c:pt>
                <c:pt idx="6471">
                  <c:v>2.1036518523E-10</c:v>
                </c:pt>
                <c:pt idx="6472">
                  <c:v>2.0957279386E-10</c:v>
                </c:pt>
                <c:pt idx="6473">
                  <c:v>2.0878174262000001E-10</c:v>
                </c:pt>
                <c:pt idx="6474">
                  <c:v>2.0799203472E-10</c:v>
                </c:pt>
                <c:pt idx="6475">
                  <c:v>2.0720367328E-10</c:v>
                </c:pt>
                <c:pt idx="6476">
                  <c:v>2.0641666142E-10</c:v>
                </c:pt>
                <c:pt idx="6477">
                  <c:v>2.0563100221E-10</c:v>
                </c:pt>
                <c:pt idx="6478">
                  <c:v>2.0484669871999999E-10</c:v>
                </c:pt>
                <c:pt idx="6479">
                  <c:v>2.0406375393999999E-10</c:v>
                </c:pt>
                <c:pt idx="6480">
                  <c:v>2.0328217086000001E-10</c:v>
                </c:pt>
                <c:pt idx="6481">
                  <c:v>2.0250195244E-10</c:v>
                </c:pt>
                <c:pt idx="6482">
                  <c:v>2.0172310158999999E-10</c:v>
                </c:pt>
                <c:pt idx="6483">
                  <c:v>2.0094562121E-10</c:v>
                </c:pt>
                <c:pt idx="6484">
                  <c:v>2.0016951413E-10</c:v>
                </c:pt>
                <c:pt idx="6485">
                  <c:v>1.9939478319999999E-10</c:v>
                </c:pt>
                <c:pt idx="6486">
                  <c:v>1.9862143121E-10</c:v>
                </c:pt>
                <c:pt idx="6487">
                  <c:v>1.9784946091E-10</c:v>
                </c:pt>
                <c:pt idx="6488">
                  <c:v>1.9707887504000001E-10</c:v>
                </c:pt>
                <c:pt idx="6489">
                  <c:v>1.9630967629E-10</c:v>
                </c:pt>
                <c:pt idx="6490">
                  <c:v>1.9554186735E-10</c:v>
                </c:pt>
                <c:pt idx="6491">
                  <c:v>1.9477545084999999E-10</c:v>
                </c:pt>
                <c:pt idx="6492">
                  <c:v>1.9401042938999999E-10</c:v>
                </c:pt>
                <c:pt idx="6493">
                  <c:v>1.9324680555E-10</c:v>
                </c:pt>
                <c:pt idx="6494">
                  <c:v>1.9248458189000001E-10</c:v>
                </c:pt>
                <c:pt idx="6495">
                  <c:v>1.9172376092000001E-10</c:v>
                </c:pt>
                <c:pt idx="6496">
                  <c:v>1.9096434512999999E-10</c:v>
                </c:pt>
                <c:pt idx="6497">
                  <c:v>1.9020633697E-10</c:v>
                </c:pt>
                <c:pt idx="6498">
                  <c:v>1.8944973887999999E-10</c:v>
                </c:pt>
                <c:pt idx="6499">
                  <c:v>1.8869455324999999E-10</c:v>
                </c:pt>
                <c:pt idx="6500">
                  <c:v>1.8794078245E-10</c:v>
                </c:pt>
                <c:pt idx="6501">
                  <c:v>1.8718842882000001E-10</c:v>
                </c:pt>
                <c:pt idx="6502">
                  <c:v>1.8643749467E-10</c:v>
                </c:pt>
                <c:pt idx="6503">
                  <c:v>1.8568798229E-10</c:v>
                </c:pt>
                <c:pt idx="6504">
                  <c:v>1.8493989391E-10</c:v>
                </c:pt>
                <c:pt idx="6505">
                  <c:v>1.8419323176999999E-10</c:v>
                </c:pt>
                <c:pt idx="6506">
                  <c:v>1.8344799806E-10</c:v>
                </c:pt>
                <c:pt idx="6507">
                  <c:v>1.8270419495000001E-10</c:v>
                </c:pt>
                <c:pt idx="6508">
                  <c:v>1.8196182456000001E-10</c:v>
                </c:pt>
                <c:pt idx="6509">
                  <c:v>1.8122088902E-10</c:v>
                </c:pt>
                <c:pt idx="6510">
                  <c:v>1.8048139038999999E-10</c:v>
                </c:pt>
                <c:pt idx="6511">
                  <c:v>1.7974333073000001E-10</c:v>
                </c:pt>
                <c:pt idx="6512">
                  <c:v>1.7900671207E-10</c:v>
                </c:pt>
                <c:pt idx="6513">
                  <c:v>1.7827153639E-10</c:v>
                </c:pt>
                <c:pt idx="6514">
                  <c:v>1.7753780566999999E-10</c:v>
                </c:pt>
                <c:pt idx="6515">
                  <c:v>1.7680552184E-10</c:v>
                </c:pt>
                <c:pt idx="6516">
                  <c:v>1.7607468680999999E-10</c:v>
                </c:pt>
                <c:pt idx="6517">
                  <c:v>1.7534530247999999E-10</c:v>
                </c:pt>
                <c:pt idx="6518">
                  <c:v>1.7461737069E-10</c:v>
                </c:pt>
                <c:pt idx="6519">
                  <c:v>1.7389089327999999E-10</c:v>
                </c:pt>
                <c:pt idx="6520">
                  <c:v>1.7316587205E-10</c:v>
                </c:pt>
                <c:pt idx="6521">
                  <c:v>1.7244230877000001E-10</c:v>
                </c:pt>
                <c:pt idx="6522">
                  <c:v>1.7172020517999999E-10</c:v>
                </c:pt>
                <c:pt idx="6523">
                  <c:v>1.7099956302E-10</c:v>
                </c:pt>
                <c:pt idx="6524">
                  <c:v>1.7028038398000001E-10</c:v>
                </c:pt>
                <c:pt idx="6525">
                  <c:v>1.6956266971E-10</c:v>
                </c:pt>
                <c:pt idx="6526">
                  <c:v>1.6884642186999999E-10</c:v>
                </c:pt>
                <c:pt idx="6527">
                  <c:v>1.6813164206000001E-10</c:v>
                </c:pt>
                <c:pt idx="6528">
                  <c:v>1.6741833188E-10</c:v>
                </c:pt>
                <c:pt idx="6529">
                  <c:v>1.6670649288999999E-10</c:v>
                </c:pt>
                <c:pt idx="6530">
                  <c:v>1.6599612661999999E-10</c:v>
                </c:pt>
                <c:pt idx="6531">
                  <c:v>1.6528723457999999E-10</c:v>
                </c:pt>
                <c:pt idx="6532">
                  <c:v>1.6457981825000001E-10</c:v>
                </c:pt>
                <c:pt idx="6533">
                  <c:v>1.6387387910000001E-10</c:v>
                </c:pt>
                <c:pt idx="6534">
                  <c:v>1.6316941856000001E-10</c:v>
                </c:pt>
                <c:pt idx="6535">
                  <c:v>1.6246643802999999E-10</c:v>
                </c:pt>
                <c:pt idx="6536">
                  <c:v>1.6176493889E-10</c:v>
                </c:pt>
                <c:pt idx="6537">
                  <c:v>1.6106492249999999E-10</c:v>
                </c:pt>
                <c:pt idx="6538">
                  <c:v>1.6036639019000001E-10</c:v>
                </c:pt>
                <c:pt idx="6539">
                  <c:v>1.5966934326E-10</c:v>
                </c:pt>
                <c:pt idx="6540">
                  <c:v>1.5897378299999999E-10</c:v>
                </c:pt>
                <c:pt idx="6541">
                  <c:v>1.5827971065999999E-10</c:v>
                </c:pt>
                <c:pt idx="6542">
                  <c:v>1.5758712748000001E-10</c:v>
                </c:pt>
                <c:pt idx="6543">
                  <c:v>1.5689603464999999E-10</c:v>
                </c:pt>
                <c:pt idx="6544">
                  <c:v>1.5620643335999999E-10</c:v>
                </c:pt>
                <c:pt idx="6545">
                  <c:v>1.5551832475999999E-10</c:v>
                </c:pt>
                <c:pt idx="6546">
                  <c:v>1.5483170999999999E-10</c:v>
                </c:pt>
                <c:pt idx="6547">
                  <c:v>1.5414659017E-10</c:v>
                </c:pt>
                <c:pt idx="6548">
                  <c:v>1.5346296635999999E-10</c:v>
                </c:pt>
                <c:pt idx="6549">
                  <c:v>1.5278083963999999E-10</c:v>
                </c:pt>
                <c:pt idx="6550">
                  <c:v>1.5210021103E-10</c:v>
                </c:pt>
                <c:pt idx="6551">
                  <c:v>1.5142108154999999E-10</c:v>
                </c:pt>
                <c:pt idx="6552">
                  <c:v>1.5074345218999999E-10</c:v>
                </c:pt>
                <c:pt idx="6553">
                  <c:v>1.5006732390999999E-10</c:v>
                </c:pt>
                <c:pt idx="6554">
                  <c:v>1.4939269765000001E-10</c:v>
                </c:pt>
                <c:pt idx="6555">
                  <c:v>1.4871957434000001E-10</c:v>
                </c:pt>
                <c:pt idx="6556">
                  <c:v>1.4804795486E-10</c:v>
                </c:pt>
                <c:pt idx="6557">
                  <c:v>1.4737784009E-10</c:v>
                </c:pt>
                <c:pt idx="6558">
                  <c:v>1.4670923088000001E-10</c:v>
                </c:pt>
                <c:pt idx="6559">
                  <c:v>1.4604212805E-10</c:v>
                </c:pt>
                <c:pt idx="6560">
                  <c:v>1.4537653240999999E-10</c:v>
                </c:pt>
                <c:pt idx="6561">
                  <c:v>1.4471244472E-10</c:v>
                </c:pt>
                <c:pt idx="6562">
                  <c:v>1.4404986576E-10</c:v>
                </c:pt>
                <c:pt idx="6563">
                  <c:v>1.4338879625999999E-10</c:v>
                </c:pt>
                <c:pt idx="6564">
                  <c:v>1.4272923692E-10</c:v>
                </c:pt>
                <c:pt idx="6565">
                  <c:v>1.4207118844000001E-10</c:v>
                </c:pt>
                <c:pt idx="6566">
                  <c:v>1.4141465147999999E-10</c:v>
                </c:pt>
                <c:pt idx="6567">
                  <c:v>1.4075962668999999E-10</c:v>
                </c:pt>
                <c:pt idx="6568">
                  <c:v>1.4010611469000001E-10</c:v>
                </c:pt>
                <c:pt idx="6569">
                  <c:v>1.3945411609000001E-10</c:v>
                </c:pt>
                <c:pt idx="6570">
                  <c:v>1.3880363144999999E-10</c:v>
                </c:pt>
                <c:pt idx="6571">
                  <c:v>1.3815466135E-10</c:v>
                </c:pt>
                <c:pt idx="6572">
                  <c:v>1.3750720631999999E-10</c:v>
                </c:pt>
                <c:pt idx="6573">
                  <c:v>1.3686126686000001E-10</c:v>
                </c:pt>
                <c:pt idx="6574">
                  <c:v>1.3621684348E-10</c:v>
                </c:pt>
                <c:pt idx="6575">
                  <c:v>1.3557393662999999E-10</c:v>
                </c:pt>
                <c:pt idx="6576">
                  <c:v>1.3493254679000001E-10</c:v>
                </c:pt>
                <c:pt idx="6577">
                  <c:v>1.3429267437E-10</c:v>
                </c:pt>
                <c:pt idx="6578">
                  <c:v>1.3365431977000001E-10</c:v>
                </c:pt>
                <c:pt idx="6579">
                  <c:v>1.3301748340000001E-10</c:v>
                </c:pt>
                <c:pt idx="6580">
                  <c:v>1.3238216560999999E-10</c:v>
                </c:pt>
                <c:pt idx="6581">
                  <c:v>1.3174836674999999E-10</c:v>
                </c:pt>
                <c:pt idx="6582">
                  <c:v>1.3111608713999999E-10</c:v>
                </c:pt>
                <c:pt idx="6583">
                  <c:v>1.3048532708999999E-10</c:v>
                </c:pt>
                <c:pt idx="6584">
                  <c:v>1.2985608689E-10</c:v>
                </c:pt>
                <c:pt idx="6585">
                  <c:v>1.2922836679000001E-10</c:v>
                </c:pt>
                <c:pt idx="6586">
                  <c:v>1.2860216703999999E-10</c:v>
                </c:pt>
                <c:pt idx="6587">
                  <c:v>1.2797748786E-10</c:v>
                </c:pt>
                <c:pt idx="6588">
                  <c:v>1.2735432945E-10</c:v>
                </c:pt>
                <c:pt idx="6589">
                  <c:v>1.2673269199999999E-10</c:v>
                </c:pt>
                <c:pt idx="6590">
                  <c:v>1.2611257567E-10</c:v>
                </c:pt>
                <c:pt idx="6591">
                  <c:v>1.2549398060999999E-10</c:v>
                </c:pt>
                <c:pt idx="6592">
                  <c:v>1.2487690693000001E-10</c:v>
                </c:pt>
                <c:pt idx="6593">
                  <c:v>1.2426135474E-10</c:v>
                </c:pt>
                <c:pt idx="6594">
                  <c:v>1.2364732413E-10</c:v>
                </c:pt>
                <c:pt idx="6595">
                  <c:v>1.2303481516E-10</c:v>
                </c:pt>
                <c:pt idx="6596">
                  <c:v>1.2242382787999999E-10</c:v>
                </c:pt>
                <c:pt idx="6597">
                  <c:v>1.2181436231000001E-10</c:v>
                </c:pt>
                <c:pt idx="6598">
                  <c:v>1.2120641846E-10</c:v>
                </c:pt>
                <c:pt idx="6599">
                  <c:v>1.2059999631999999E-10</c:v>
                </c:pt>
                <c:pt idx="6600">
                  <c:v>1.1999509586E-10</c:v>
                </c:pt>
                <c:pt idx="6601">
                  <c:v>1.1939171702E-10</c:v>
                </c:pt>
                <c:pt idx="6602">
                  <c:v>1.1878985975E-10</c:v>
                </c:pt>
                <c:pt idx="6603">
                  <c:v>1.1818952395999999E-10</c:v>
                </c:pt>
                <c:pt idx="6604">
                  <c:v>1.1759070953E-10</c:v>
                </c:pt>
                <c:pt idx="6605">
                  <c:v>1.1699341635E-10</c:v>
                </c:pt>
                <c:pt idx="6606">
                  <c:v>1.1639764427999999E-10</c:v>
                </c:pt>
                <c:pt idx="6607">
                  <c:v>1.1580339315000001E-10</c:v>
                </c:pt>
                <c:pt idx="6608">
                  <c:v>1.1521066278E-10</c:v>
                </c:pt>
                <c:pt idx="6609">
                  <c:v>1.1461945299E-10</c:v>
                </c:pt>
                <c:pt idx="6610">
                  <c:v>1.1402976354999999E-10</c:v>
                </c:pt>
                <c:pt idx="6611">
                  <c:v>1.1344159424000001E-10</c:v>
                </c:pt>
                <c:pt idx="6612">
                  <c:v>1.1285494479E-10</c:v>
                </c:pt>
                <c:pt idx="6613">
                  <c:v>1.1226981496E-10</c:v>
                </c:pt>
                <c:pt idx="6614">
                  <c:v>1.1168620444E-10</c:v>
                </c:pt>
                <c:pt idx="6615">
                  <c:v>1.1110411294E-10</c:v>
                </c:pt>
                <c:pt idx="6616">
                  <c:v>1.1052354013999999E-10</c:v>
                </c:pt>
                <c:pt idx="6617">
                  <c:v>1.099444857E-10</c:v>
                </c:pt>
                <c:pt idx="6618">
                  <c:v>1.0936694926E-10</c:v>
                </c:pt>
                <c:pt idx="6619">
                  <c:v>1.0879093046E-10</c:v>
                </c:pt>
                <c:pt idx="6620">
                  <c:v>1.0821642890000001E-10</c:v>
                </c:pt>
                <c:pt idx="6621">
                  <c:v>1.0764344417E-10</c:v>
                </c:pt>
                <c:pt idx="6622">
                  <c:v>1.0707197587E-10</c:v>
                </c:pt>
                <c:pt idx="6623">
                  <c:v>1.0650202352999999E-10</c:v>
                </c:pt>
                <c:pt idx="6624">
                  <c:v>1.0593358672E-10</c:v>
                </c:pt>
                <c:pt idx="6625">
                  <c:v>1.0536666495E-10</c:v>
                </c:pt>
                <c:pt idx="6626">
                  <c:v>1.0480125774E-10</c:v>
                </c:pt>
                <c:pt idx="6627">
                  <c:v>1.0423736457E-10</c:v>
                </c:pt>
                <c:pt idx="6628">
                  <c:v>1.0367498494000001E-10</c:v>
                </c:pt>
                <c:pt idx="6629">
                  <c:v>1.0311411829E-10</c:v>
                </c:pt>
                <c:pt idx="6630">
                  <c:v>1.0255476408E-10</c:v>
                </c:pt>
                <c:pt idx="6631">
                  <c:v>1.0199692174E-10</c:v>
                </c:pt>
                <c:pt idx="6632">
                  <c:v>1.0144059067E-10</c:v>
                </c:pt>
                <c:pt idx="6633">
                  <c:v>1.0088577027E-10</c:v>
                </c:pt>
                <c:pt idx="6634">
                  <c:v>1.0033245993E-10</c:v>
                </c:pt>
                <c:pt idx="6635">
                  <c:v>9.9780659009999996E-11</c:v>
                </c:pt>
                <c:pt idx="6636">
                  <c:v>9.9230366860000006E-11</c:v>
                </c:pt>
                <c:pt idx="6637">
                  <c:v>9.8681582819999997E-11</c:v>
                </c:pt>
                <c:pt idx="6638">
                  <c:v>9.8134306199999999E-11</c:v>
                </c:pt>
                <c:pt idx="6639">
                  <c:v>9.758853631E-11</c:v>
                </c:pt>
                <c:pt idx="6640">
                  <c:v>9.7044272429999998E-11</c:v>
                </c:pt>
                <c:pt idx="6641">
                  <c:v>9.6501513849999996E-11</c:v>
                </c:pt>
                <c:pt idx="6642">
                  <c:v>9.5960259810000005E-11</c:v>
                </c:pt>
                <c:pt idx="6643">
                  <c:v>9.5420509569999996E-11</c:v>
                </c:pt>
                <c:pt idx="6644">
                  <c:v>9.4882262340000002E-11</c:v>
                </c:pt>
                <c:pt idx="6645">
                  <c:v>9.4345517339999995E-11</c:v>
                </c:pt>
                <c:pt idx="6646">
                  <c:v>9.3810273770000001E-11</c:v>
                </c:pt>
                <c:pt idx="6647">
                  <c:v>9.327653082E-11</c:v>
                </c:pt>
                <c:pt idx="6648">
                  <c:v>9.274428764E-11</c:v>
                </c:pt>
                <c:pt idx="6649">
                  <c:v>9.2213543399999994E-11</c:v>
                </c:pt>
                <c:pt idx="6650">
                  <c:v>9.1684297239999998E-11</c:v>
                </c:pt>
                <c:pt idx="6651">
                  <c:v>9.115654828E-11</c:v>
                </c:pt>
                <c:pt idx="6652">
                  <c:v>9.0630295629999997E-11</c:v>
                </c:pt>
                <c:pt idx="6653">
                  <c:v>9.0105538399999996E-11</c:v>
                </c:pt>
                <c:pt idx="6654">
                  <c:v>8.9582275650000003E-11</c:v>
                </c:pt>
                <c:pt idx="6655">
                  <c:v>8.9060506459999994E-11</c:v>
                </c:pt>
                <c:pt idx="6656">
                  <c:v>8.8540229889999999E-11</c:v>
                </c:pt>
                <c:pt idx="6657">
                  <c:v>8.8021444979999998E-11</c:v>
                </c:pt>
                <c:pt idx="6658">
                  <c:v>8.7504150749999995E-11</c:v>
                </c:pt>
                <c:pt idx="6659">
                  <c:v>8.6988346219999996E-11</c:v>
                </c:pt>
                <c:pt idx="6660">
                  <c:v>8.647403038E-11</c:v>
                </c:pt>
                <c:pt idx="6661">
                  <c:v>8.5961202230000001E-11</c:v>
                </c:pt>
                <c:pt idx="6662">
                  <c:v>8.5449860730000005E-11</c:v>
                </c:pt>
                <c:pt idx="6663">
                  <c:v>8.4940004850000001E-11</c:v>
                </c:pt>
                <c:pt idx="6664">
                  <c:v>8.4431633520000002E-11</c:v>
                </c:pt>
                <c:pt idx="6665">
                  <c:v>8.3924745689999996E-11</c:v>
                </c:pt>
                <c:pt idx="6666">
                  <c:v>8.3419340269999999E-11</c:v>
                </c:pt>
                <c:pt idx="6667">
                  <c:v>8.2915416179999994E-11</c:v>
                </c:pt>
                <c:pt idx="6668">
                  <c:v>8.2412972289999997E-11</c:v>
                </c:pt>
                <c:pt idx="6669">
                  <c:v>8.1912007500000003E-11</c:v>
                </c:pt>
                <c:pt idx="6670">
                  <c:v>8.1412520660000005E-11</c:v>
                </c:pt>
                <c:pt idx="6671">
                  <c:v>8.0914510649999999E-11</c:v>
                </c:pt>
                <c:pt idx="6672">
                  <c:v>8.0417976289999997E-11</c:v>
                </c:pt>
                <c:pt idx="6673">
                  <c:v>7.9922916410000003E-11</c:v>
                </c:pt>
                <c:pt idx="6674">
                  <c:v>7.9429329839999997E-11</c:v>
                </c:pt>
                <c:pt idx="6675">
                  <c:v>7.8937215380000003E-11</c:v>
                </c:pt>
                <c:pt idx="6676">
                  <c:v>7.8446571820000002E-11</c:v>
                </c:pt>
                <c:pt idx="6677">
                  <c:v>7.7957397939999994E-11</c:v>
                </c:pt>
                <c:pt idx="6678">
                  <c:v>7.7469692500000005E-11</c:v>
                </c:pt>
                <c:pt idx="6679">
                  <c:v>7.6983454270000003E-11</c:v>
                </c:pt>
                <c:pt idx="6680">
                  <c:v>7.6498681990000003E-11</c:v>
                </c:pt>
                <c:pt idx="6681">
                  <c:v>7.6015374380000005E-11</c:v>
                </c:pt>
                <c:pt idx="6682">
                  <c:v>7.5533530170000006E-11</c:v>
                </c:pt>
                <c:pt idx="6683">
                  <c:v>7.5053148059999995E-11</c:v>
                </c:pt>
                <c:pt idx="6684">
                  <c:v>7.4574226760000006E-11</c:v>
                </c:pt>
                <c:pt idx="6685">
                  <c:v>7.4096764939999997E-11</c:v>
                </c:pt>
                <c:pt idx="6686">
                  <c:v>7.3620761270000004E-11</c:v>
                </c:pt>
                <c:pt idx="6687">
                  <c:v>7.3146214430000005E-11</c:v>
                </c:pt>
                <c:pt idx="6688">
                  <c:v>7.2673123049999998E-11</c:v>
                </c:pt>
                <c:pt idx="6689">
                  <c:v>7.2201485769999999E-11</c:v>
                </c:pt>
                <c:pt idx="6690">
                  <c:v>7.1731301230000001E-11</c:v>
                </c:pt>
                <c:pt idx="6691">
                  <c:v>7.1262568029999996E-11</c:v>
                </c:pt>
                <c:pt idx="6692">
                  <c:v>7.0795284790000003E-11</c:v>
                </c:pt>
                <c:pt idx="6693">
                  <c:v>7.0329450090000001E-11</c:v>
                </c:pt>
                <c:pt idx="6694">
                  <c:v>6.9865062509999996E-11</c:v>
                </c:pt>
                <c:pt idx="6695">
                  <c:v>6.9402120629999996E-11</c:v>
                </c:pt>
                <c:pt idx="6696">
                  <c:v>6.8940623009999994E-11</c:v>
                </c:pt>
                <c:pt idx="6697">
                  <c:v>6.8480568200000004E-11</c:v>
                </c:pt>
                <c:pt idx="6698">
                  <c:v>6.8021954730000001E-11</c:v>
                </c:pt>
                <c:pt idx="6699">
                  <c:v>6.756478113E-11</c:v>
                </c:pt>
                <c:pt idx="6700">
                  <c:v>6.7109045930000002E-11</c:v>
                </c:pt>
                <c:pt idx="6701">
                  <c:v>6.6654747619999997E-11</c:v>
                </c:pt>
                <c:pt idx="6702">
                  <c:v>6.6201884699999994E-11</c:v>
                </c:pt>
                <c:pt idx="6703">
                  <c:v>6.5750455670000001E-11</c:v>
                </c:pt>
                <c:pt idx="6704">
                  <c:v>6.5300458990000004E-11</c:v>
                </c:pt>
                <c:pt idx="6705">
                  <c:v>6.4851893130000004E-11</c:v>
                </c:pt>
                <c:pt idx="6706">
                  <c:v>6.4404756540000006E-11</c:v>
                </c:pt>
                <c:pt idx="6707">
                  <c:v>6.3959047679999995E-11</c:v>
                </c:pt>
                <c:pt idx="6708">
                  <c:v>6.3514764969999994E-11</c:v>
                </c:pt>
                <c:pt idx="6709">
                  <c:v>6.3071906850000002E-11</c:v>
                </c:pt>
                <c:pt idx="6710">
                  <c:v>6.2630471709999998E-11</c:v>
                </c:pt>
                <c:pt idx="6711">
                  <c:v>6.2190457980000001E-11</c:v>
                </c:pt>
                <c:pt idx="6712">
                  <c:v>6.1751864050000002E-11</c:v>
                </c:pt>
                <c:pt idx="6713">
                  <c:v>6.1314688300000001E-11</c:v>
                </c:pt>
                <c:pt idx="6714">
                  <c:v>6.0878929100000006E-11</c:v>
                </c:pt>
                <c:pt idx="6715">
                  <c:v>6.0444584830000003E-11</c:v>
                </c:pt>
                <c:pt idx="6716">
                  <c:v>6.0011653850000005E-11</c:v>
                </c:pt>
                <c:pt idx="6717">
                  <c:v>5.9580134490000006E-11</c:v>
                </c:pt>
                <c:pt idx="6718">
                  <c:v>5.9150025100000002E-11</c:v>
                </c:pt>
                <c:pt idx="6719">
                  <c:v>5.872132401E-11</c:v>
                </c:pt>
                <c:pt idx="6720">
                  <c:v>5.8294029540000001E-11</c:v>
                </c:pt>
                <c:pt idx="6721">
                  <c:v>5.7868140000000002E-11</c:v>
                </c:pt>
                <c:pt idx="6722">
                  <c:v>5.7443653679999997E-11</c:v>
                </c:pt>
                <c:pt idx="6723">
                  <c:v>5.7020568890000003E-11</c:v>
                </c:pt>
                <c:pt idx="6724">
                  <c:v>5.6598883900000002E-11</c:v>
                </c:pt>
                <c:pt idx="6725">
                  <c:v>5.6178596989999998E-11</c:v>
                </c:pt>
                <c:pt idx="6726">
                  <c:v>5.5759706430000001E-11</c:v>
                </c:pt>
                <c:pt idx="6727">
                  <c:v>5.534221048E-11</c:v>
                </c:pt>
                <c:pt idx="6728">
                  <c:v>5.4926107370000001E-11</c:v>
                </c:pt>
                <c:pt idx="6729">
                  <c:v>5.451139536E-11</c:v>
                </c:pt>
                <c:pt idx="6730">
                  <c:v>5.4098072670000002E-11</c:v>
                </c:pt>
                <c:pt idx="6731">
                  <c:v>5.368613753E-11</c:v>
                </c:pt>
                <c:pt idx="6732">
                  <c:v>5.3275588149999997E-11</c:v>
                </c:pt>
                <c:pt idx="6733">
                  <c:v>5.2866422729999999E-11</c:v>
                </c:pt>
                <c:pt idx="6734">
                  <c:v>5.2458639479999999E-11</c:v>
                </c:pt>
                <c:pt idx="6735">
                  <c:v>5.2052236580000003E-11</c:v>
                </c:pt>
                <c:pt idx="6736">
                  <c:v>5.1647212209999997E-11</c:v>
                </c:pt>
                <c:pt idx="6737">
                  <c:v>5.124356456E-11</c:v>
                </c:pt>
                <c:pt idx="6738">
                  <c:v>5.0841291769999999E-11</c:v>
                </c:pt>
                <c:pt idx="6739">
                  <c:v>5.0440392020000002E-11</c:v>
                </c:pt>
                <c:pt idx="6740">
                  <c:v>5.0040863450000002E-11</c:v>
                </c:pt>
                <c:pt idx="6741">
                  <c:v>4.964270419E-11</c:v>
                </c:pt>
                <c:pt idx="6742">
                  <c:v>4.9245912389999997E-11</c:v>
                </c:pt>
                <c:pt idx="6743">
                  <c:v>4.8850486170000002E-11</c:v>
                </c:pt>
                <c:pt idx="6744">
                  <c:v>4.8456423650000002E-11</c:v>
                </c:pt>
                <c:pt idx="6745">
                  <c:v>4.8063722939999999E-11</c:v>
                </c:pt>
                <c:pt idx="6746">
                  <c:v>4.7672382140000002E-11</c:v>
                </c:pt>
                <c:pt idx="6747">
                  <c:v>4.7282399340000001E-11</c:v>
                </c:pt>
                <c:pt idx="6748">
                  <c:v>4.6893772639999998E-11</c:v>
                </c:pt>
                <c:pt idx="6749">
                  <c:v>4.6506500120000001E-11</c:v>
                </c:pt>
                <c:pt idx="6750">
                  <c:v>4.6120579840000002E-11</c:v>
                </c:pt>
                <c:pt idx="6751">
                  <c:v>4.5736009880000003E-11</c:v>
                </c:pt>
                <c:pt idx="6752">
                  <c:v>4.5352788290000001E-11</c:v>
                </c:pt>
                <c:pt idx="6753">
                  <c:v>4.497091313E-11</c:v>
                </c:pt>
                <c:pt idx="6754">
                  <c:v>4.4590382439999998E-11</c:v>
                </c:pt>
                <c:pt idx="6755">
                  <c:v>4.4211194259999998E-11</c:v>
                </c:pt>
                <c:pt idx="6756">
                  <c:v>4.3833346619999998E-11</c:v>
                </c:pt>
                <c:pt idx="6757">
                  <c:v>4.3456837529999997E-11</c:v>
                </c:pt>
                <c:pt idx="6758">
                  <c:v>4.3081665029999999E-11</c:v>
                </c:pt>
                <c:pt idx="6759">
                  <c:v>4.2707827120000002E-11</c:v>
                </c:pt>
                <c:pt idx="6760">
                  <c:v>4.23353218E-11</c:v>
                </c:pt>
                <c:pt idx="6761">
                  <c:v>4.1964147069999997E-11</c:v>
                </c:pt>
                <c:pt idx="6762">
                  <c:v>4.1594300929999999E-11</c:v>
                </c:pt>
                <c:pt idx="6763">
                  <c:v>4.1225781339999999E-11</c:v>
                </c:pt>
                <c:pt idx="6764">
                  <c:v>4.0858586300000003E-11</c:v>
                </c:pt>
                <c:pt idx="6765">
                  <c:v>4.0492713769999998E-11</c:v>
                </c:pt>
                <c:pt idx="6766">
                  <c:v>4.0128161720000003E-11</c:v>
                </c:pt>
                <c:pt idx="6767">
                  <c:v>3.9764928099999998E-11</c:v>
                </c:pt>
                <c:pt idx="6768">
                  <c:v>3.9403010879999998E-11</c:v>
                </c:pt>
                <c:pt idx="6769">
                  <c:v>3.9042407980000003E-11</c:v>
                </c:pt>
                <c:pt idx="6770">
                  <c:v>3.868311736E-11</c:v>
                </c:pt>
                <c:pt idx="6771">
                  <c:v>3.8325136939999998E-11</c:v>
                </c:pt>
                <c:pt idx="6772">
                  <c:v>3.7968464650000003E-11</c:v>
                </c:pt>
                <c:pt idx="6773">
                  <c:v>3.7613098419999998E-11</c:v>
                </c:pt>
                <c:pt idx="6774">
                  <c:v>3.7259036160000003E-11</c:v>
                </c:pt>
                <c:pt idx="6775">
                  <c:v>3.6906275790000001E-11</c:v>
                </c:pt>
                <c:pt idx="6776">
                  <c:v>3.655481519E-11</c:v>
                </c:pt>
                <c:pt idx="6777">
                  <c:v>3.6204652280000003E-11</c:v>
                </c:pt>
                <c:pt idx="6778">
                  <c:v>3.5855784939999998E-11</c:v>
                </c:pt>
                <c:pt idx="6779">
                  <c:v>3.5508211070000001E-11</c:v>
                </c:pt>
                <c:pt idx="6780">
                  <c:v>3.5161928530000002E-11</c:v>
                </c:pt>
                <c:pt idx="6781">
                  <c:v>3.4816935220000003E-11</c:v>
                </c:pt>
                <c:pt idx="6782">
                  <c:v>3.4473229000000001E-11</c:v>
                </c:pt>
                <c:pt idx="6783">
                  <c:v>3.4130807729999999E-11</c:v>
                </c:pt>
                <c:pt idx="6784">
                  <c:v>3.3789669270000001E-11</c:v>
                </c:pt>
                <c:pt idx="6785">
                  <c:v>3.3449811480000003E-11</c:v>
                </c:pt>
                <c:pt idx="6786">
                  <c:v>3.3111232200000003E-11</c:v>
                </c:pt>
                <c:pt idx="6787">
                  <c:v>3.2773929289999997E-11</c:v>
                </c:pt>
                <c:pt idx="6788">
                  <c:v>3.2437900579999997E-11</c:v>
                </c:pt>
                <c:pt idx="6789">
                  <c:v>3.210314389E-11</c:v>
                </c:pt>
                <c:pt idx="6790">
                  <c:v>3.1769657069999997E-11</c:v>
                </c:pt>
                <c:pt idx="6791">
                  <c:v>3.143743793E-11</c:v>
                </c:pt>
                <c:pt idx="6792">
                  <c:v>3.1106484299999999E-11</c:v>
                </c:pt>
                <c:pt idx="6793">
                  <c:v>3.0776793970000001E-11</c:v>
                </c:pt>
                <c:pt idx="6794">
                  <c:v>3.0448364780000002E-11</c:v>
                </c:pt>
                <c:pt idx="6795">
                  <c:v>3.0121194510000003E-11</c:v>
                </c:pt>
                <c:pt idx="6796">
                  <c:v>2.9795280970000001E-11</c:v>
                </c:pt>
                <c:pt idx="6797">
                  <c:v>2.9470621950000001E-11</c:v>
                </c:pt>
                <c:pt idx="6798">
                  <c:v>2.9147215239999998E-11</c:v>
                </c:pt>
                <c:pt idx="6799">
                  <c:v>2.8825058629999999E-11</c:v>
                </c:pt>
                <c:pt idx="6800">
                  <c:v>2.85041499E-11</c:v>
                </c:pt>
                <c:pt idx="6801">
                  <c:v>2.8184486820000001E-11</c:v>
                </c:pt>
                <c:pt idx="6802">
                  <c:v>2.7866067159999999E-11</c:v>
                </c:pt>
                <c:pt idx="6803">
                  <c:v>2.7548888699999999E-11</c:v>
                </c:pt>
                <c:pt idx="6804">
                  <c:v>2.7232949199999999E-11</c:v>
                </c:pt>
                <c:pt idx="6805">
                  <c:v>2.6918246410000001E-11</c:v>
                </c:pt>
                <c:pt idx="6806">
                  <c:v>2.660477809E-11</c:v>
                </c:pt>
                <c:pt idx="6807">
                  <c:v>2.6292541990000001E-11</c:v>
                </c:pt>
                <c:pt idx="6808">
                  <c:v>2.598153585E-11</c:v>
                </c:pt>
                <c:pt idx="6809">
                  <c:v>2.567175742E-11</c:v>
                </c:pt>
                <c:pt idx="6810">
                  <c:v>2.536320444E-11</c:v>
                </c:pt>
                <c:pt idx="6811">
                  <c:v>2.5055874640000001E-11</c:v>
                </c:pt>
                <c:pt idx="6812">
                  <c:v>2.4749765750000001E-11</c:v>
                </c:pt>
                <c:pt idx="6813">
                  <c:v>2.4444875489999999E-11</c:v>
                </c:pt>
                <c:pt idx="6814">
                  <c:v>2.4141201599999999E-11</c:v>
                </c:pt>
                <c:pt idx="6815">
                  <c:v>2.383874178E-11</c:v>
                </c:pt>
                <c:pt idx="6816">
                  <c:v>2.3537493749999999E-11</c:v>
                </c:pt>
                <c:pt idx="6817">
                  <c:v>2.3237455229999999E-11</c:v>
                </c:pt>
                <c:pt idx="6818">
                  <c:v>2.2938623910000001E-11</c:v>
                </c:pt>
                <c:pt idx="6819">
                  <c:v>2.2640997509999999E-11</c:v>
                </c:pt>
                <c:pt idx="6820">
                  <c:v>2.234457373E-11</c:v>
                </c:pt>
                <c:pt idx="6821">
                  <c:v>2.2049350259999999E-11</c:v>
                </c:pt>
                <c:pt idx="6822">
                  <c:v>2.1755324790000001E-11</c:v>
                </c:pt>
                <c:pt idx="6823">
                  <c:v>2.1462495010000002E-11</c:v>
                </c:pt>
                <c:pt idx="6824">
                  <c:v>2.117085862E-11</c:v>
                </c:pt>
                <c:pt idx="6825">
                  <c:v>2.088041329E-11</c:v>
                </c:pt>
                <c:pt idx="6826">
                  <c:v>2.0591156699999999E-11</c:v>
                </c:pt>
                <c:pt idx="6827">
                  <c:v>2.030308654E-11</c:v>
                </c:pt>
                <c:pt idx="6828">
                  <c:v>2.0016200470000001E-11</c:v>
                </c:pt>
                <c:pt idx="6829">
                  <c:v>1.9730496159999999E-11</c:v>
                </c:pt>
                <c:pt idx="6830">
                  <c:v>1.944597128E-11</c:v>
                </c:pt>
                <c:pt idx="6831">
                  <c:v>1.9162623500000001E-11</c:v>
                </c:pt>
                <c:pt idx="6832">
                  <c:v>1.888045047E-11</c:v>
                </c:pt>
                <c:pt idx="6833">
                  <c:v>1.8599449859999999E-11</c:v>
                </c:pt>
                <c:pt idx="6834">
                  <c:v>1.831961932E-11</c:v>
                </c:pt>
                <c:pt idx="6835">
                  <c:v>1.804095649E-11</c:v>
                </c:pt>
                <c:pt idx="6836">
                  <c:v>1.776345904E-11</c:v>
                </c:pt>
                <c:pt idx="6837">
                  <c:v>1.748712461E-11</c:v>
                </c:pt>
                <c:pt idx="6838">
                  <c:v>1.7211950829999999E-11</c:v>
                </c:pt>
                <c:pt idx="6839">
                  <c:v>1.693793536E-11</c:v>
                </c:pt>
                <c:pt idx="6840">
                  <c:v>1.6665075829999999E-11</c:v>
                </c:pt>
                <c:pt idx="6841">
                  <c:v>1.6393369879999999E-11</c:v>
                </c:pt>
                <c:pt idx="6842">
                  <c:v>1.612281513E-11</c:v>
                </c:pt>
                <c:pt idx="6843">
                  <c:v>1.5853409219999998E-11</c:v>
                </c:pt>
                <c:pt idx="6844">
                  <c:v>1.558514979E-11</c:v>
                </c:pt>
                <c:pt idx="6845">
                  <c:v>1.531803444E-11</c:v>
                </c:pt>
                <c:pt idx="6846">
                  <c:v>1.5052060809999999E-11</c:v>
                </c:pt>
                <c:pt idx="6847">
                  <c:v>1.4787226529999999E-11</c:v>
                </c:pt>
                <c:pt idx="6848">
                  <c:v>1.4523529190000001E-11</c:v>
                </c:pt>
                <c:pt idx="6849">
                  <c:v>1.4260966430000001E-11</c:v>
                </c:pt>
                <c:pt idx="6850">
                  <c:v>1.399953586E-11</c:v>
                </c:pt>
                <c:pt idx="6851">
                  <c:v>1.3739235079999999E-11</c:v>
                </c:pt>
                <c:pt idx="6852">
                  <c:v>1.348006171E-11</c:v>
                </c:pt>
                <c:pt idx="6853">
                  <c:v>1.3222013359999999E-11</c:v>
                </c:pt>
                <c:pt idx="6854">
                  <c:v>1.296508763E-11</c:v>
                </c:pt>
                <c:pt idx="6855">
                  <c:v>1.2709282120000001E-11</c:v>
                </c:pt>
                <c:pt idx="6856">
                  <c:v>1.245459443E-11</c:v>
                </c:pt>
                <c:pt idx="6857">
                  <c:v>1.220102217E-11</c:v>
                </c:pt>
                <c:pt idx="6858">
                  <c:v>1.1948562939999999E-11</c:v>
                </c:pt>
                <c:pt idx="6859">
                  <c:v>1.1697214319999999E-11</c:v>
                </c:pt>
                <c:pt idx="6860">
                  <c:v>1.1446973910000001E-11</c:v>
                </c:pt>
                <c:pt idx="6861">
                  <c:v>1.1197839300000001E-11</c:v>
                </c:pt>
                <c:pt idx="6862">
                  <c:v>1.0949808089999999E-11</c:v>
                </c:pt>
                <c:pt idx="6863">
                  <c:v>1.0702877859999999E-11</c:v>
                </c:pt>
                <c:pt idx="6864">
                  <c:v>1.04570462E-11</c:v>
                </c:pt>
                <c:pt idx="6865">
                  <c:v>1.0212310689999999E-11</c:v>
                </c:pt>
                <c:pt idx="6866">
                  <c:v>9.9686689099999992E-12</c:v>
                </c:pt>
                <c:pt idx="6867">
                  <c:v>9.7261184500000001E-12</c:v>
                </c:pt>
                <c:pt idx="6868">
                  <c:v>9.4846569000000007E-12</c:v>
                </c:pt>
                <c:pt idx="6869">
                  <c:v>9.2442818099999998E-12</c:v>
                </c:pt>
                <c:pt idx="6870">
                  <c:v>9.0049907900000004E-12</c:v>
                </c:pt>
                <c:pt idx="6871">
                  <c:v>8.7667813899999994E-12</c:v>
                </c:pt>
                <c:pt idx="6872">
                  <c:v>8.5296512000000008E-12</c:v>
                </c:pt>
                <c:pt idx="6873">
                  <c:v>8.2935977799999995E-12</c:v>
                </c:pt>
                <c:pt idx="6874">
                  <c:v>8.0586187099999996E-12</c:v>
                </c:pt>
                <c:pt idx="6875">
                  <c:v>7.8247115700000003E-12</c:v>
                </c:pt>
                <c:pt idx="6876">
                  <c:v>7.5918739100000004E-12</c:v>
                </c:pt>
                <c:pt idx="6877">
                  <c:v>7.3601033100000005E-12</c:v>
                </c:pt>
                <c:pt idx="6878">
                  <c:v>7.1293973299999998E-12</c:v>
                </c:pt>
                <c:pt idx="6879">
                  <c:v>6.89975355E-12</c:v>
                </c:pt>
                <c:pt idx="6880">
                  <c:v>6.6711695099999999E-12</c:v>
                </c:pt>
                <c:pt idx="6881">
                  <c:v>6.4436428000000002E-12</c:v>
                </c:pt>
                <c:pt idx="6882">
                  <c:v>6.2171709599999997E-12</c:v>
                </c:pt>
                <c:pt idx="6883">
                  <c:v>5.99175157E-12</c:v>
                </c:pt>
                <c:pt idx="6884">
                  <c:v>5.7673821799999999E-12</c:v>
                </c:pt>
                <c:pt idx="6885">
                  <c:v>5.5440603499999999E-12</c:v>
                </c:pt>
                <c:pt idx="6886">
                  <c:v>5.32178364E-12</c:v>
                </c:pt>
                <c:pt idx="6887">
                  <c:v>5.1005496000000003E-12</c:v>
                </c:pt>
                <c:pt idx="6888">
                  <c:v>4.8803558100000001E-12</c:v>
                </c:pt>
                <c:pt idx="6889">
                  <c:v>4.6611998099999999E-12</c:v>
                </c:pt>
                <c:pt idx="6890">
                  <c:v>4.44307915E-12</c:v>
                </c:pt>
                <c:pt idx="6891">
                  <c:v>4.2259913999999998E-12</c:v>
                </c:pt>
                <c:pt idx="6892">
                  <c:v>4.0099341E-12</c:v>
                </c:pt>
                <c:pt idx="6893">
                  <c:v>3.7949048100000003E-12</c:v>
                </c:pt>
                <c:pt idx="6894">
                  <c:v>3.58090109E-12</c:v>
                </c:pt>
                <c:pt idx="6895">
                  <c:v>3.3679204800000002E-12</c:v>
                </c:pt>
                <c:pt idx="6896">
                  <c:v>3.15596053E-12</c:v>
                </c:pt>
                <c:pt idx="6897">
                  <c:v>2.9450188100000001E-12</c:v>
                </c:pt>
                <c:pt idx="6898">
                  <c:v>2.7350928499999998E-12</c:v>
                </c:pt>
                <c:pt idx="6899">
                  <c:v>2.5261802199999999E-12</c:v>
                </c:pt>
                <c:pt idx="6900">
                  <c:v>2.31827845E-12</c:v>
                </c:pt>
                <c:pt idx="6901">
                  <c:v>2.1113851E-12</c:v>
                </c:pt>
                <c:pt idx="6902">
                  <c:v>1.90549772E-12</c:v>
                </c:pt>
                <c:pt idx="6903">
                  <c:v>1.70061385E-12</c:v>
                </c:pt>
                <c:pt idx="6904">
                  <c:v>1.49673105E-12</c:v>
                </c:pt>
                <c:pt idx="6905">
                  <c:v>1.29384687E-12</c:v>
                </c:pt>
                <c:pt idx="6906">
                  <c:v>1.09195884E-12</c:v>
                </c:pt>
                <c:pt idx="6907">
                  <c:v>8.9106452999999997E-13</c:v>
                </c:pt>
                <c:pt idx="6908">
                  <c:v>6.9116146999999996E-13</c:v>
                </c:pt>
                <c:pt idx="6909">
                  <c:v>4.9224722000000002E-13</c:v>
                </c:pt>
                <c:pt idx="6910">
                  <c:v>2.9431932000000002E-13</c:v>
                </c:pt>
                <c:pt idx="6911">
                  <c:v>9.7375319999999994E-14</c:v>
                </c:pt>
                <c:pt idx="6912">
                  <c:v>9.8587240000000004E-14</c:v>
                </c:pt>
                <c:pt idx="6913">
                  <c:v>2.9357079E-13</c:v>
                </c:pt>
                <c:pt idx="6914">
                  <c:v>4.8757780999999996E-13</c:v>
                </c:pt>
                <c:pt idx="6915">
                  <c:v>6.8061074000000001E-13</c:v>
                </c:pt>
                <c:pt idx="6916">
                  <c:v>8.7267201999999997E-13</c:v>
                </c:pt>
                <c:pt idx="6917">
                  <c:v>1.0637641299999999E-12</c:v>
                </c:pt>
                <c:pt idx="6918">
                  <c:v>1.2538894999999999E-12</c:v>
                </c:pt>
                <c:pt idx="6919">
                  <c:v>1.4430505900000001E-12</c:v>
                </c:pt>
                <c:pt idx="6920">
                  <c:v>1.6312498500000001E-12</c:v>
                </c:pt>
                <c:pt idx="6921">
                  <c:v>1.8184897299999999E-12</c:v>
                </c:pt>
                <c:pt idx="6922">
                  <c:v>2.00477269E-12</c:v>
                </c:pt>
                <c:pt idx="6923">
                  <c:v>2.1901011700000002E-12</c:v>
                </c:pt>
                <c:pt idx="6924">
                  <c:v>2.3744776299999999E-12</c:v>
                </c:pt>
                <c:pt idx="6925">
                  <c:v>2.5579045100000001E-12</c:v>
                </c:pt>
                <c:pt idx="6926">
                  <c:v>2.7403842600000002E-12</c:v>
                </c:pt>
                <c:pt idx="6927">
                  <c:v>2.9219193500000002E-12</c:v>
                </c:pt>
                <c:pt idx="6928">
                  <c:v>3.1025121999999999E-12</c:v>
                </c:pt>
                <c:pt idx="6929">
                  <c:v>3.2821652799999999E-12</c:v>
                </c:pt>
                <c:pt idx="6930">
                  <c:v>3.46088102E-12</c:v>
                </c:pt>
                <c:pt idx="6931">
                  <c:v>3.63866189E-12</c:v>
                </c:pt>
                <c:pt idx="6932">
                  <c:v>3.8155103200000001E-12</c:v>
                </c:pt>
                <c:pt idx="6933">
                  <c:v>3.9914287600000003E-12</c:v>
                </c:pt>
                <c:pt idx="6934">
                  <c:v>4.1664196600000002E-12</c:v>
                </c:pt>
                <c:pt idx="6935">
                  <c:v>4.3404854600000001E-12</c:v>
                </c:pt>
                <c:pt idx="6936">
                  <c:v>4.5136286099999997E-12</c:v>
                </c:pt>
                <c:pt idx="6937">
                  <c:v>4.68585155E-12</c:v>
                </c:pt>
                <c:pt idx="6938">
                  <c:v>4.8571567200000002E-12</c:v>
                </c:pt>
                <c:pt idx="6939">
                  <c:v>5.0275465599999996E-12</c:v>
                </c:pt>
                <c:pt idx="6940">
                  <c:v>5.1970235300000003E-12</c:v>
                </c:pt>
                <c:pt idx="6941">
                  <c:v>5.3655900500000004E-12</c:v>
                </c:pt>
                <c:pt idx="6942">
                  <c:v>5.5332485699999998E-12</c:v>
                </c:pt>
                <c:pt idx="6943">
                  <c:v>5.7000015300000003E-12</c:v>
                </c:pt>
                <c:pt idx="6944">
                  <c:v>5.8658513700000002E-12</c:v>
                </c:pt>
                <c:pt idx="6945">
                  <c:v>6.0308005099999997E-12</c:v>
                </c:pt>
                <c:pt idx="6946">
                  <c:v>6.1948514099999997E-12</c:v>
                </c:pt>
                <c:pt idx="6947">
                  <c:v>6.3580064900000002E-12</c:v>
                </c:pt>
                <c:pt idx="6948">
                  <c:v>6.5202681899999997E-12</c:v>
                </c:pt>
                <c:pt idx="6949">
                  <c:v>6.6816389400000003E-12</c:v>
                </c:pt>
                <c:pt idx="6950">
                  <c:v>6.8421211799999996E-12</c:v>
                </c:pt>
                <c:pt idx="6951">
                  <c:v>7.0017173399999998E-12</c:v>
                </c:pt>
                <c:pt idx="6952">
                  <c:v>7.1604298399999998E-12</c:v>
                </c:pt>
                <c:pt idx="6953">
                  <c:v>7.3182611200000008E-12</c:v>
                </c:pt>
                <c:pt idx="6954">
                  <c:v>7.4752135999999993E-12</c:v>
                </c:pt>
                <c:pt idx="6955">
                  <c:v>7.6312897099999998E-12</c:v>
                </c:pt>
                <c:pt idx="6956">
                  <c:v>7.7864918799999996E-12</c:v>
                </c:pt>
                <c:pt idx="6957">
                  <c:v>7.9408225299999994E-12</c:v>
                </c:pt>
                <c:pt idx="6958">
                  <c:v>8.0942840799999999E-12</c:v>
                </c:pt>
                <c:pt idx="6959">
                  <c:v>8.24687896E-12</c:v>
                </c:pt>
                <c:pt idx="6960">
                  <c:v>8.3986095900000004E-12</c:v>
                </c:pt>
                <c:pt idx="6961">
                  <c:v>8.5494783900000002E-12</c:v>
                </c:pt>
                <c:pt idx="6962">
                  <c:v>8.6994877700000006E-12</c:v>
                </c:pt>
                <c:pt idx="6963">
                  <c:v>8.8486401500000006E-12</c:v>
                </c:pt>
                <c:pt idx="6964">
                  <c:v>8.9969379499999995E-12</c:v>
                </c:pt>
                <c:pt idx="6965">
                  <c:v>9.1443835799999997E-12</c:v>
                </c:pt>
                <c:pt idx="6966">
                  <c:v>9.2909794499999993E-12</c:v>
                </c:pt>
                <c:pt idx="6967">
                  <c:v>9.4367279800000006E-12</c:v>
                </c:pt>
                <c:pt idx="6968">
                  <c:v>9.5816315700000001E-12</c:v>
                </c:pt>
                <c:pt idx="6969">
                  <c:v>9.7256926400000002E-12</c:v>
                </c:pt>
                <c:pt idx="6970">
                  <c:v>9.8689135799999993E-12</c:v>
                </c:pt>
                <c:pt idx="6971">
                  <c:v>1.001129681E-11</c:v>
                </c:pt>
                <c:pt idx="6972">
                  <c:v>1.015284473E-11</c:v>
                </c:pt>
                <c:pt idx="6973">
                  <c:v>1.0293559739999999E-11</c:v>
                </c:pt>
                <c:pt idx="6974">
                  <c:v>1.043344424E-11</c:v>
                </c:pt>
                <c:pt idx="6975">
                  <c:v>1.057250063E-11</c:v>
                </c:pt>
                <c:pt idx="6976">
                  <c:v>1.071073131E-11</c:v>
                </c:pt>
                <c:pt idx="6977">
                  <c:v>1.0848138669999999E-11</c:v>
                </c:pt>
                <c:pt idx="6978">
                  <c:v>1.0984725099999999E-11</c:v>
                </c:pt>
                <c:pt idx="6979">
                  <c:v>1.1120493009999999E-11</c:v>
                </c:pt>
                <c:pt idx="6980">
                  <c:v>1.125544477E-11</c:v>
                </c:pt>
                <c:pt idx="6981">
                  <c:v>1.1389582779999999E-11</c:v>
                </c:pt>
                <c:pt idx="6982">
                  <c:v>1.1522909429999999E-11</c:v>
                </c:pt>
                <c:pt idx="6983">
                  <c:v>1.165542709E-11</c:v>
                </c:pt>
                <c:pt idx="6984">
                  <c:v>1.1787138159999999E-11</c:v>
                </c:pt>
                <c:pt idx="6985">
                  <c:v>1.191804501E-11</c:v>
                </c:pt>
                <c:pt idx="6986">
                  <c:v>1.204815003E-11</c:v>
                </c:pt>
                <c:pt idx="6987">
                  <c:v>1.217745559E-11</c:v>
                </c:pt>
                <c:pt idx="6988">
                  <c:v>1.230596406E-11</c:v>
                </c:pt>
                <c:pt idx="6989">
                  <c:v>1.243367783E-11</c:v>
                </c:pt>
                <c:pt idx="6990">
                  <c:v>1.256059926E-11</c:v>
                </c:pt>
                <c:pt idx="6991">
                  <c:v>1.2686730730000001E-11</c:v>
                </c:pt>
                <c:pt idx="6992">
                  <c:v>1.281207459E-11</c:v>
                </c:pt>
                <c:pt idx="6993">
                  <c:v>1.293663323E-11</c:v>
                </c:pt>
                <c:pt idx="6994">
                  <c:v>1.3060409E-11</c:v>
                </c:pt>
                <c:pt idx="6995">
                  <c:v>1.318340426E-11</c:v>
                </c:pt>
                <c:pt idx="6996">
                  <c:v>1.3305621370000001E-11</c:v>
                </c:pt>
                <c:pt idx="6997">
                  <c:v>1.34270627E-11</c:v>
                </c:pt>
                <c:pt idx="6998">
                  <c:v>1.354773059E-11</c:v>
                </c:pt>
                <c:pt idx="6999">
                  <c:v>1.366762741E-11</c:v>
                </c:pt>
                <c:pt idx="7000">
                  <c:v>1.37867555E-11</c:v>
                </c:pt>
                <c:pt idx="7001">
                  <c:v>1.3905117210000001E-11</c:v>
                </c:pt>
                <c:pt idx="7002">
                  <c:v>1.4022714889999999E-11</c:v>
                </c:pt>
                <c:pt idx="7003">
                  <c:v>1.413955089E-11</c:v>
                </c:pt>
                <c:pt idx="7004">
                  <c:v>1.4255627539999999E-11</c:v>
                </c:pt>
                <c:pt idx="7005">
                  <c:v>1.4370947190000001E-11</c:v>
                </c:pt>
                <c:pt idx="7006">
                  <c:v>1.448551218E-11</c:v>
                </c:pt>
                <c:pt idx="7007">
                  <c:v>1.459932485E-11</c:v>
                </c:pt>
                <c:pt idx="7008">
                  <c:v>1.4712387520000001E-11</c:v>
                </c:pt>
                <c:pt idx="7009">
                  <c:v>1.482470253E-11</c:v>
                </c:pt>
                <c:pt idx="7010">
                  <c:v>1.4936272199999999E-11</c:v>
                </c:pt>
                <c:pt idx="7011">
                  <c:v>1.5047098879999999E-11</c:v>
                </c:pt>
                <c:pt idx="7012">
                  <c:v>1.515718487E-11</c:v>
                </c:pt>
                <c:pt idx="7013">
                  <c:v>1.5266532500000001E-11</c:v>
                </c:pt>
                <c:pt idx="7014">
                  <c:v>1.5375144100000001E-11</c:v>
                </c:pt>
                <c:pt idx="7015">
                  <c:v>1.5483021969999998E-11</c:v>
                </c:pt>
                <c:pt idx="7016">
                  <c:v>1.559016844E-11</c:v>
                </c:pt>
                <c:pt idx="7017">
                  <c:v>1.5696585820000001E-11</c:v>
                </c:pt>
                <c:pt idx="7018">
                  <c:v>1.5802276420000001E-11</c:v>
                </c:pt>
                <c:pt idx="7019">
                  <c:v>1.590724254E-11</c:v>
                </c:pt>
                <c:pt idx="7020">
                  <c:v>1.601148649E-11</c:v>
                </c:pt>
                <c:pt idx="7021">
                  <c:v>1.6115010570000001E-11</c:v>
                </c:pt>
                <c:pt idx="7022">
                  <c:v>1.621781709E-11</c:v>
                </c:pt>
                <c:pt idx="7023">
                  <c:v>1.6319908339999999E-11</c:v>
                </c:pt>
                <c:pt idx="7024">
                  <c:v>1.6421286619999999E-11</c:v>
                </c:pt>
                <c:pt idx="7025">
                  <c:v>1.6521954210000002E-11</c:v>
                </c:pt>
                <c:pt idx="7026">
                  <c:v>1.6621913419999999E-11</c:v>
                </c:pt>
                <c:pt idx="7027">
                  <c:v>1.6721166519999999E-11</c:v>
                </c:pt>
                <c:pt idx="7028">
                  <c:v>1.6819715800000001E-11</c:v>
                </c:pt>
                <c:pt idx="7029">
                  <c:v>1.6917563549999999E-11</c:v>
                </c:pt>
                <c:pt idx="7030">
                  <c:v>1.7014712039999999E-11</c:v>
                </c:pt>
                <c:pt idx="7031">
                  <c:v>1.7111163550000001E-11</c:v>
                </c:pt>
                <c:pt idx="7032">
                  <c:v>1.7206920359999999E-11</c:v>
                </c:pt>
                <c:pt idx="7033">
                  <c:v>1.7301984729999999E-11</c:v>
                </c:pt>
                <c:pt idx="7034">
                  <c:v>1.739635894E-11</c:v>
                </c:pt>
                <c:pt idx="7035">
                  <c:v>1.7490045250000001E-11</c:v>
                </c:pt>
                <c:pt idx="7036">
                  <c:v>1.7583045929999999E-11</c:v>
                </c:pt>
                <c:pt idx="7037">
                  <c:v>1.7675363229999998E-11</c:v>
                </c:pt>
                <c:pt idx="7038">
                  <c:v>1.776699942E-11</c:v>
                </c:pt>
                <c:pt idx="7039">
                  <c:v>1.7857956739999999E-11</c:v>
                </c:pt>
                <c:pt idx="7040">
                  <c:v>1.7948237459999998E-11</c:v>
                </c:pt>
                <c:pt idx="7041">
                  <c:v>1.8037843819999999E-11</c:v>
                </c:pt>
                <c:pt idx="7042">
                  <c:v>1.8126778069999999E-11</c:v>
                </c:pt>
                <c:pt idx="7043">
                  <c:v>1.8215042439999999E-11</c:v>
                </c:pt>
                <c:pt idx="7044">
                  <c:v>1.8302639199999999E-11</c:v>
                </c:pt>
                <c:pt idx="7045">
                  <c:v>1.838957056E-11</c:v>
                </c:pt>
                <c:pt idx="7046">
                  <c:v>1.847583877E-11</c:v>
                </c:pt>
                <c:pt idx="7047">
                  <c:v>1.8561446060000001E-11</c:v>
                </c:pt>
                <c:pt idx="7048">
                  <c:v>1.8646394659999999E-11</c:v>
                </c:pt>
                <c:pt idx="7049">
                  <c:v>1.8730686789999999E-11</c:v>
                </c:pt>
                <c:pt idx="7050">
                  <c:v>1.881432468E-11</c:v>
                </c:pt>
                <c:pt idx="7051">
                  <c:v>1.889731056E-11</c:v>
                </c:pt>
                <c:pt idx="7052">
                  <c:v>1.8979646630000001E-11</c:v>
                </c:pt>
                <c:pt idx="7053">
                  <c:v>1.9061335120000001E-11</c:v>
                </c:pt>
                <c:pt idx="7054">
                  <c:v>1.914237823E-11</c:v>
                </c:pt>
                <c:pt idx="7055">
                  <c:v>1.9222778170000001E-11</c:v>
                </c:pt>
                <c:pt idx="7056">
                  <c:v>1.930253716E-11</c:v>
                </c:pt>
                <c:pt idx="7057">
                  <c:v>1.9381657389999999E-11</c:v>
                </c:pt>
                <c:pt idx="7058">
                  <c:v>1.9460141059999999E-11</c:v>
                </c:pt>
                <c:pt idx="7059">
                  <c:v>1.9537990379999998E-11</c:v>
                </c:pt>
                <c:pt idx="7060">
                  <c:v>1.9615207530000001E-11</c:v>
                </c:pt>
                <c:pt idx="7061">
                  <c:v>1.9691794700000001E-11</c:v>
                </c:pt>
                <c:pt idx="7062">
                  <c:v>1.976775409E-11</c:v>
                </c:pt>
                <c:pt idx="7063">
                  <c:v>1.9843087869999999E-11</c:v>
                </c:pt>
                <c:pt idx="7064">
                  <c:v>1.9917798229999999E-11</c:v>
                </c:pt>
                <c:pt idx="7065">
                  <c:v>1.9991887349999999E-11</c:v>
                </c:pt>
                <c:pt idx="7066">
                  <c:v>2.00653574E-11</c:v>
                </c:pt>
                <c:pt idx="7067">
                  <c:v>2.013821056E-11</c:v>
                </c:pt>
                <c:pt idx="7068">
                  <c:v>2.0210448990000002E-11</c:v>
                </c:pt>
                <c:pt idx="7069">
                  <c:v>2.028207487E-11</c:v>
                </c:pt>
                <c:pt idx="7070">
                  <c:v>2.0353090339999999E-11</c:v>
                </c:pt>
                <c:pt idx="7071">
                  <c:v>2.0423497579999999E-11</c:v>
                </c:pt>
                <c:pt idx="7072">
                  <c:v>2.0493298729999999E-11</c:v>
                </c:pt>
                <c:pt idx="7073">
                  <c:v>2.0562495959999999E-11</c:v>
                </c:pt>
                <c:pt idx="7074">
                  <c:v>2.063109141E-11</c:v>
                </c:pt>
                <c:pt idx="7075">
                  <c:v>2.0699087229999999E-11</c:v>
                </c:pt>
                <c:pt idx="7076">
                  <c:v>2.0766485560000001E-11</c:v>
                </c:pt>
                <c:pt idx="7077">
                  <c:v>2.0833288540000001E-11</c:v>
                </c:pt>
                <c:pt idx="7078">
                  <c:v>2.0899498310000001E-11</c:v>
                </c:pt>
                <c:pt idx="7079">
                  <c:v>2.0965117010000001E-11</c:v>
                </c:pt>
                <c:pt idx="7080">
                  <c:v>2.1030146759999999E-11</c:v>
                </c:pt>
                <c:pt idx="7081">
                  <c:v>2.1094589689999999E-11</c:v>
                </c:pt>
                <c:pt idx="7082">
                  <c:v>2.115844792E-11</c:v>
                </c:pt>
                <c:pt idx="7083">
                  <c:v>2.1221723579999999E-11</c:v>
                </c:pt>
                <c:pt idx="7084">
                  <c:v>2.1284418779999999E-11</c:v>
                </c:pt>
                <c:pt idx="7085">
                  <c:v>2.1346535640000001E-11</c:v>
                </c:pt>
                <c:pt idx="7086">
                  <c:v>2.1408076269999999E-11</c:v>
                </c:pt>
                <c:pt idx="7087">
                  <c:v>2.1469042769999999E-11</c:v>
                </c:pt>
                <c:pt idx="7088">
                  <c:v>2.1529437249999999E-11</c:v>
                </c:pt>
                <c:pt idx="7089">
                  <c:v>2.158926181E-11</c:v>
                </c:pt>
                <c:pt idx="7090">
                  <c:v>2.1648518540000001E-11</c:v>
                </c:pt>
                <c:pt idx="7091">
                  <c:v>2.1707209539999999E-11</c:v>
                </c:pt>
                <c:pt idx="7092">
                  <c:v>2.1765336909999999E-11</c:v>
                </c:pt>
                <c:pt idx="7093">
                  <c:v>2.182290272E-11</c:v>
                </c:pt>
                <c:pt idx="7094">
                  <c:v>2.187990906E-11</c:v>
                </c:pt>
                <c:pt idx="7095">
                  <c:v>2.1936358020000001E-11</c:v>
                </c:pt>
                <c:pt idx="7096">
                  <c:v>2.1992251659999999E-11</c:v>
                </c:pt>
                <c:pt idx="7097">
                  <c:v>2.2047592060000001E-11</c:v>
                </c:pt>
                <c:pt idx="7098">
                  <c:v>2.2102381300000001E-11</c:v>
                </c:pt>
                <c:pt idx="7099">
                  <c:v>2.2156621430000001E-11</c:v>
                </c:pt>
                <c:pt idx="7100">
                  <c:v>2.221031452E-11</c:v>
                </c:pt>
                <c:pt idx="7101">
                  <c:v>2.226346263E-11</c:v>
                </c:pt>
                <c:pt idx="7102">
                  <c:v>2.2316067820000001E-11</c:v>
                </c:pt>
                <c:pt idx="7103">
                  <c:v>2.2368132139999999E-11</c:v>
                </c:pt>
                <c:pt idx="7104">
                  <c:v>2.241965764E-11</c:v>
                </c:pt>
                <c:pt idx="7105">
                  <c:v>2.2470646360000001E-11</c:v>
                </c:pt>
                <c:pt idx="7106">
                  <c:v>2.2521100340000001E-11</c:v>
                </c:pt>
                <c:pt idx="7107">
                  <c:v>2.257102163E-11</c:v>
                </c:pt>
                <c:pt idx="7108">
                  <c:v>2.2620412259999999E-11</c:v>
                </c:pt>
                <c:pt idx="7109">
                  <c:v>2.266927425E-11</c:v>
                </c:pt>
                <c:pt idx="7110">
                  <c:v>2.2717609650000002E-11</c:v>
                </c:pt>
                <c:pt idx="7111">
                  <c:v>2.276542047E-11</c:v>
                </c:pt>
                <c:pt idx="7112">
                  <c:v>2.2812708729999999E-11</c:v>
                </c:pt>
                <c:pt idx="7113">
                  <c:v>2.2859476449999999E-11</c:v>
                </c:pt>
                <c:pt idx="7114">
                  <c:v>2.2905725640000001E-11</c:v>
                </c:pt>
                <c:pt idx="7115">
                  <c:v>2.295145833E-11</c:v>
                </c:pt>
                <c:pt idx="7116">
                  <c:v>2.2996676499999999E-11</c:v>
                </c:pt>
                <c:pt idx="7117">
                  <c:v>2.304138216E-11</c:v>
                </c:pt>
                <c:pt idx="7118">
                  <c:v>2.308557732E-11</c:v>
                </c:pt>
                <c:pt idx="7119">
                  <c:v>2.3129263970000001E-11</c:v>
                </c:pt>
                <c:pt idx="7120">
                  <c:v>2.3172444089999998E-11</c:v>
                </c:pt>
                <c:pt idx="7121">
                  <c:v>2.3215119689999999E-11</c:v>
                </c:pt>
                <c:pt idx="7122">
                  <c:v>2.3257292739999999E-11</c:v>
                </c:pt>
                <c:pt idx="7123">
                  <c:v>2.3298965229999999E-11</c:v>
                </c:pt>
                <c:pt idx="7124">
                  <c:v>2.3340139129999999E-11</c:v>
                </c:pt>
                <c:pt idx="7125">
                  <c:v>2.338081641E-11</c:v>
                </c:pt>
                <c:pt idx="7126">
                  <c:v>2.3420999060000001E-11</c:v>
                </c:pt>
                <c:pt idx="7127">
                  <c:v>2.3460689030000002E-11</c:v>
                </c:pt>
                <c:pt idx="7128">
                  <c:v>2.349988828E-11</c:v>
                </c:pt>
                <c:pt idx="7129">
                  <c:v>2.353859878E-11</c:v>
                </c:pt>
                <c:pt idx="7130">
                  <c:v>2.3576822479999999E-11</c:v>
                </c:pt>
                <c:pt idx="7131">
                  <c:v>2.3614561329999998E-11</c:v>
                </c:pt>
                <c:pt idx="7132">
                  <c:v>2.365181729E-11</c:v>
                </c:pt>
                <c:pt idx="7133">
                  <c:v>2.368859229E-11</c:v>
                </c:pt>
                <c:pt idx="7134">
                  <c:v>2.3724888280000002E-11</c:v>
                </c:pt>
                <c:pt idx="7135">
                  <c:v>2.3760707189999999E-11</c:v>
                </c:pt>
                <c:pt idx="7136">
                  <c:v>2.3796050960000001E-11</c:v>
                </c:pt>
                <c:pt idx="7137">
                  <c:v>2.3830921520000001E-11</c:v>
                </c:pt>
                <c:pt idx="7138">
                  <c:v>2.3865320790000001E-11</c:v>
                </c:pt>
                <c:pt idx="7139">
                  <c:v>2.38992507E-11</c:v>
                </c:pt>
                <c:pt idx="7140">
                  <c:v>2.3932713149999999E-11</c:v>
                </c:pt>
                <c:pt idx="7141">
                  <c:v>2.3965710080000002E-11</c:v>
                </c:pt>
                <c:pt idx="7142">
                  <c:v>2.3998243389999999E-11</c:v>
                </c:pt>
                <c:pt idx="7143">
                  <c:v>2.4030314980000002E-11</c:v>
                </c:pt>
                <c:pt idx="7144">
                  <c:v>2.4061926760000001E-11</c:v>
                </c:pt>
                <c:pt idx="7145">
                  <c:v>2.4093080640000001E-11</c:v>
                </c:pt>
                <c:pt idx="7146">
                  <c:v>2.412377849E-11</c:v>
                </c:pt>
                <c:pt idx="7147">
                  <c:v>2.415402223E-11</c:v>
                </c:pt>
                <c:pt idx="7148">
                  <c:v>2.4183813730000001E-11</c:v>
                </c:pt>
                <c:pt idx="7149">
                  <c:v>2.4213154889999999E-11</c:v>
                </c:pt>
                <c:pt idx="7150">
                  <c:v>2.4242047569999999E-11</c:v>
                </c:pt>
                <c:pt idx="7151">
                  <c:v>2.4270493659999999E-11</c:v>
                </c:pt>
                <c:pt idx="7152">
                  <c:v>2.4298495039999999E-11</c:v>
                </c:pt>
                <c:pt idx="7153">
                  <c:v>2.4326053559999999E-11</c:v>
                </c:pt>
                <c:pt idx="7154">
                  <c:v>2.435317111E-11</c:v>
                </c:pt>
                <c:pt idx="7155">
                  <c:v>2.437984953E-11</c:v>
                </c:pt>
                <c:pt idx="7156">
                  <c:v>2.4406090689999999E-11</c:v>
                </c:pt>
                <c:pt idx="7157">
                  <c:v>2.4431896440000001E-11</c:v>
                </c:pt>
                <c:pt idx="7158">
                  <c:v>2.4457268630000001E-11</c:v>
                </c:pt>
                <c:pt idx="7159">
                  <c:v>2.4482209110000001E-11</c:v>
                </c:pt>
                <c:pt idx="7160">
                  <c:v>2.450671972E-11</c:v>
                </c:pt>
                <c:pt idx="7161">
                  <c:v>2.4530802299999999E-11</c:v>
                </c:pt>
                <c:pt idx="7162">
                  <c:v>2.4554458690000001E-11</c:v>
                </c:pt>
                <c:pt idx="7163">
                  <c:v>2.4577690709999999E-11</c:v>
                </c:pt>
                <c:pt idx="7164">
                  <c:v>2.4600500199999999E-11</c:v>
                </c:pt>
                <c:pt idx="7165">
                  <c:v>2.4622888969999999E-11</c:v>
                </c:pt>
                <c:pt idx="7166">
                  <c:v>2.4644858840000001E-11</c:v>
                </c:pt>
                <c:pt idx="7167">
                  <c:v>2.4666411639999999E-11</c:v>
                </c:pt>
                <c:pt idx="7168">
                  <c:v>2.4687549179999999E-11</c:v>
                </c:pt>
                <c:pt idx="7169">
                  <c:v>2.4708273260000001E-11</c:v>
                </c:pt>
                <c:pt idx="7170">
                  <c:v>2.472858568E-11</c:v>
                </c:pt>
                <c:pt idx="7171">
                  <c:v>2.474848825E-11</c:v>
                </c:pt>
                <c:pt idx="7172">
                  <c:v>2.4767982769999999E-11</c:v>
                </c:pt>
                <c:pt idx="7173">
                  <c:v>2.4787071020000001E-11</c:v>
                </c:pt>
                <c:pt idx="7174">
                  <c:v>2.4805754789999998E-11</c:v>
                </c:pt>
                <c:pt idx="7175">
                  <c:v>2.4824035879999999E-11</c:v>
                </c:pt>
                <c:pt idx="7176">
                  <c:v>2.4841916050000001E-11</c:v>
                </c:pt>
                <c:pt idx="7177">
                  <c:v>2.48593971E-11</c:v>
                </c:pt>
                <c:pt idx="7178">
                  <c:v>2.4876480780000001E-11</c:v>
                </c:pt>
                <c:pt idx="7179">
                  <c:v>2.4893168879999999E-11</c:v>
                </c:pt>
                <c:pt idx="7180">
                  <c:v>2.490946315E-11</c:v>
                </c:pt>
                <c:pt idx="7181">
                  <c:v>2.4925365359999999E-11</c:v>
                </c:pt>
                <c:pt idx="7182">
                  <c:v>2.494087727E-11</c:v>
                </c:pt>
                <c:pt idx="7183">
                  <c:v>2.4956000620000001E-11</c:v>
                </c:pt>
                <c:pt idx="7184">
                  <c:v>2.4970737169999999E-11</c:v>
                </c:pt>
                <c:pt idx="7185">
                  <c:v>2.4985088669999999E-11</c:v>
                </c:pt>
                <c:pt idx="7186">
                  <c:v>2.4999056860000001E-11</c:v>
                </c:pt>
                <c:pt idx="7187">
                  <c:v>2.5012643470000001E-11</c:v>
                </c:pt>
                <c:pt idx="7188">
                  <c:v>2.5025850230000001E-11</c:v>
                </c:pt>
                <c:pt idx="7189">
                  <c:v>2.5038678889999999E-11</c:v>
                </c:pt>
                <c:pt idx="7190">
                  <c:v>2.5051131170000001E-11</c:v>
                </c:pt>
                <c:pt idx="7191">
                  <c:v>2.506320878E-11</c:v>
                </c:pt>
                <c:pt idx="7192">
                  <c:v>2.5074913439999999E-11</c:v>
                </c:pt>
                <c:pt idx="7193">
                  <c:v>2.508624688E-11</c:v>
                </c:pt>
                <c:pt idx="7194">
                  <c:v>2.5097210810000001E-11</c:v>
                </c:pt>
                <c:pt idx="7195">
                  <c:v>2.5107806920000001E-11</c:v>
                </c:pt>
                <c:pt idx="7196">
                  <c:v>2.511803692E-11</c:v>
                </c:pt>
                <c:pt idx="7197">
                  <c:v>2.5127902509999999E-11</c:v>
                </c:pt>
                <c:pt idx="7198">
                  <c:v>2.5137405389999998E-11</c:v>
                </c:pt>
                <c:pt idx="7199">
                  <c:v>2.5146547240000001E-11</c:v>
                </c:pt>
                <c:pt idx="7200">
                  <c:v>2.515532976E-11</c:v>
                </c:pt>
                <c:pt idx="7201">
                  <c:v>2.5163754629999999E-11</c:v>
                </c:pt>
                <c:pt idx="7202">
                  <c:v>2.5171823520000001E-11</c:v>
                </c:pt>
                <c:pt idx="7203">
                  <c:v>2.5179538109999999E-11</c:v>
                </c:pt>
                <c:pt idx="7204">
                  <c:v>2.518690008E-11</c:v>
                </c:pt>
                <c:pt idx="7205">
                  <c:v>2.5193911079999999E-11</c:v>
                </c:pt>
                <c:pt idx="7206">
                  <c:v>2.5200572789999999E-11</c:v>
                </c:pt>
                <c:pt idx="7207">
                  <c:v>2.520688687E-11</c:v>
                </c:pt>
                <c:pt idx="7208">
                  <c:v>2.5212854960000001E-11</c:v>
                </c:pt>
                <c:pt idx="7209">
                  <c:v>2.5218478720000001E-11</c:v>
                </c:pt>
                <c:pt idx="7210">
                  <c:v>2.52237598E-11</c:v>
                </c:pt>
                <c:pt idx="7211">
                  <c:v>2.5228699840000001E-11</c:v>
                </c:pt>
                <c:pt idx="7212">
                  <c:v>2.5233300489999999E-11</c:v>
                </c:pt>
                <c:pt idx="7213">
                  <c:v>2.5237563370000001E-11</c:v>
                </c:pt>
                <c:pt idx="7214">
                  <c:v>2.5241490120000002E-11</c:v>
                </c:pt>
                <c:pt idx="7215">
                  <c:v>2.5245082369999999E-11</c:v>
                </c:pt>
                <c:pt idx="7216">
                  <c:v>2.5248341740000001E-11</c:v>
                </c:pt>
                <c:pt idx="7217">
                  <c:v>2.5251269850000001E-11</c:v>
                </c:pt>
                <c:pt idx="7218">
                  <c:v>2.525386832E-11</c:v>
                </c:pt>
                <c:pt idx="7219">
                  <c:v>2.5256138750000001E-11</c:v>
                </c:pt>
                <c:pt idx="7220">
                  <c:v>2.5258082770000001E-11</c:v>
                </c:pt>
                <c:pt idx="7221">
                  <c:v>2.5259701969999999E-11</c:v>
                </c:pt>
                <c:pt idx="7222">
                  <c:v>2.5260997950000001E-11</c:v>
                </c:pt>
                <c:pt idx="7223">
                  <c:v>2.5261972309999999E-11</c:v>
                </c:pt>
                <c:pt idx="7224">
                  <c:v>2.5262626640000001E-11</c:v>
                </c:pt>
                <c:pt idx="7225">
                  <c:v>2.5262962540000001E-11</c:v>
                </c:pt>
                <c:pt idx="7226">
                  <c:v>2.5262981569999999E-11</c:v>
                </c:pt>
                <c:pt idx="7227">
                  <c:v>2.526268533E-11</c:v>
                </c:pt>
                <c:pt idx="7228">
                  <c:v>2.5262075390000001E-11</c:v>
                </c:pt>
                <c:pt idx="7229">
                  <c:v>2.5261153330000001E-11</c:v>
                </c:pt>
                <c:pt idx="7230">
                  <c:v>2.5259920710000001E-11</c:v>
                </c:pt>
                <c:pt idx="7231">
                  <c:v>2.52583791E-11</c:v>
                </c:pt>
                <c:pt idx="7232">
                  <c:v>2.525653005E-11</c:v>
                </c:pt>
                <c:pt idx="7233">
                  <c:v>2.5254375130000001E-11</c:v>
                </c:pt>
                <c:pt idx="7234">
                  <c:v>2.5251915890000001E-11</c:v>
                </c:pt>
                <c:pt idx="7235">
                  <c:v>2.524915387E-11</c:v>
                </c:pt>
                <c:pt idx="7236">
                  <c:v>2.5246090630000001E-11</c:v>
                </c:pt>
                <c:pt idx="7237">
                  <c:v>2.5242727699999999E-11</c:v>
                </c:pt>
                <c:pt idx="7238">
                  <c:v>2.5239066619999998E-11</c:v>
                </c:pt>
                <c:pt idx="7239">
                  <c:v>2.5235108920000001E-11</c:v>
                </c:pt>
                <c:pt idx="7240">
                  <c:v>2.5230856129999999E-11</c:v>
                </c:pt>
                <c:pt idx="7241">
                  <c:v>2.5226309789999999E-11</c:v>
                </c:pt>
                <c:pt idx="7242">
                  <c:v>2.5221471400000001E-11</c:v>
                </c:pt>
                <c:pt idx="7243">
                  <c:v>2.521634248E-11</c:v>
                </c:pt>
                <c:pt idx="7244">
                  <c:v>2.5210924560000001E-11</c:v>
                </c:pt>
                <c:pt idx="7245">
                  <c:v>2.5205219130000001E-11</c:v>
                </c:pt>
                <c:pt idx="7246">
                  <c:v>2.5199227710000001E-11</c:v>
                </c:pt>
                <c:pt idx="7247">
                  <c:v>2.51929518E-11</c:v>
                </c:pt>
                <c:pt idx="7248">
                  <c:v>2.5186392890000001E-11</c:v>
                </c:pt>
                <c:pt idx="7249">
                  <c:v>2.5179552469999998E-11</c:v>
                </c:pt>
                <c:pt idx="7250">
                  <c:v>2.5172432049999999E-11</c:v>
                </c:pt>
                <c:pt idx="7251">
                  <c:v>2.5165033090000001E-11</c:v>
                </c:pt>
                <c:pt idx="7252">
                  <c:v>2.515735709E-11</c:v>
                </c:pt>
                <c:pt idx="7253">
                  <c:v>2.514940552E-11</c:v>
                </c:pt>
                <c:pt idx="7254">
                  <c:v>2.5141179860000001E-11</c:v>
                </c:pt>
                <c:pt idx="7255">
                  <c:v>2.5132681579999999E-11</c:v>
                </c:pt>
                <c:pt idx="7256">
                  <c:v>2.5123912130000002E-11</c:v>
                </c:pt>
                <c:pt idx="7257">
                  <c:v>2.5114873E-11</c:v>
                </c:pt>
                <c:pt idx="7258">
                  <c:v>2.510556562E-11</c:v>
                </c:pt>
                <c:pt idx="7259">
                  <c:v>2.509599146E-11</c:v>
                </c:pt>
                <c:pt idx="7260">
                  <c:v>2.508615197E-11</c:v>
                </c:pt>
                <c:pt idx="7261">
                  <c:v>2.5076048599999999E-11</c:v>
                </c:pt>
                <c:pt idx="7262">
                  <c:v>2.506568278E-11</c:v>
                </c:pt>
                <c:pt idx="7263">
                  <c:v>2.5055055959999999E-11</c:v>
                </c:pt>
                <c:pt idx="7264">
                  <c:v>2.5044169559999999E-11</c:v>
                </c:pt>
                <c:pt idx="7265">
                  <c:v>2.503302503E-11</c:v>
                </c:pt>
                <c:pt idx="7266">
                  <c:v>2.5021623779999999E-11</c:v>
                </c:pt>
                <c:pt idx="7267">
                  <c:v>2.5009967250000002E-11</c:v>
                </c:pt>
                <c:pt idx="7268">
                  <c:v>2.4998056839999999E-11</c:v>
                </c:pt>
                <c:pt idx="7269">
                  <c:v>2.4985893980000001E-11</c:v>
                </c:pt>
                <c:pt idx="7270">
                  <c:v>2.4973480069999999E-11</c:v>
                </c:pt>
                <c:pt idx="7271">
                  <c:v>2.4960816529999999E-11</c:v>
                </c:pt>
                <c:pt idx="7272">
                  <c:v>2.4947904759999999E-11</c:v>
                </c:pt>
                <c:pt idx="7273">
                  <c:v>2.493474615E-11</c:v>
                </c:pt>
                <c:pt idx="7274">
                  <c:v>2.4921342099999999E-11</c:v>
                </c:pt>
                <c:pt idx="7275">
                  <c:v>2.4907694000000001E-11</c:v>
                </c:pt>
                <c:pt idx="7276">
                  <c:v>2.4893803250000001E-11</c:v>
                </c:pt>
                <c:pt idx="7277">
                  <c:v>2.4879671219999999E-11</c:v>
                </c:pt>
                <c:pt idx="7278">
                  <c:v>2.4865299290000001E-11</c:v>
                </c:pt>
                <c:pt idx="7279">
                  <c:v>2.4850688849999999E-11</c:v>
                </c:pt>
                <c:pt idx="7280">
                  <c:v>2.483584125E-11</c:v>
                </c:pt>
                <c:pt idx="7281">
                  <c:v>2.482075788E-11</c:v>
                </c:pt>
                <c:pt idx="7282">
                  <c:v>2.4805440100000001E-11</c:v>
                </c:pt>
                <c:pt idx="7283">
                  <c:v>2.4789889260000001E-11</c:v>
                </c:pt>
                <c:pt idx="7284">
                  <c:v>2.477410673E-11</c:v>
                </c:pt>
                <c:pt idx="7285">
                  <c:v>2.475809385E-11</c:v>
                </c:pt>
                <c:pt idx="7286">
                  <c:v>2.4741851970000001E-11</c:v>
                </c:pt>
                <c:pt idx="7287">
                  <c:v>2.472538245E-11</c:v>
                </c:pt>
                <c:pt idx="7288">
                  <c:v>2.4708686609999999E-11</c:v>
                </c:pt>
                <c:pt idx="7289">
                  <c:v>2.4691765799999999E-11</c:v>
                </c:pt>
                <c:pt idx="7290">
                  <c:v>2.4674621360000001E-11</c:v>
                </c:pt>
                <c:pt idx="7291">
                  <c:v>2.465725461E-11</c:v>
                </c:pt>
                <c:pt idx="7292">
                  <c:v>2.4639666870000001E-11</c:v>
                </c:pt>
                <c:pt idx="7293">
                  <c:v>2.462185947E-11</c:v>
                </c:pt>
                <c:pt idx="7294">
                  <c:v>2.460383373E-11</c:v>
                </c:pt>
                <c:pt idx="7295">
                  <c:v>2.4585590960000001E-11</c:v>
                </c:pt>
                <c:pt idx="7296">
                  <c:v>2.4567132459999999E-11</c:v>
                </c:pt>
                <c:pt idx="7297">
                  <c:v>2.4548459559999999E-11</c:v>
                </c:pt>
                <c:pt idx="7298">
                  <c:v>2.4529573549999999E-11</c:v>
                </c:pt>
                <c:pt idx="7299">
                  <c:v>2.4510475720000001E-11</c:v>
                </c:pt>
                <c:pt idx="7300">
                  <c:v>2.449116738E-11</c:v>
                </c:pt>
                <c:pt idx="7301">
                  <c:v>2.4471649819999999E-11</c:v>
                </c:pt>
                <c:pt idx="7302">
                  <c:v>2.4451924309999999E-11</c:v>
                </c:pt>
                <c:pt idx="7303">
                  <c:v>2.4431992160000001E-11</c:v>
                </c:pt>
                <c:pt idx="7304">
                  <c:v>2.441185462E-11</c:v>
                </c:pt>
                <c:pt idx="7305">
                  <c:v>2.4391512990000001E-11</c:v>
                </c:pt>
                <c:pt idx="7306">
                  <c:v>2.4370968530000001E-11</c:v>
                </c:pt>
                <c:pt idx="7307">
                  <c:v>2.4350222510000001E-11</c:v>
                </c:pt>
                <c:pt idx="7308">
                  <c:v>2.4329276200000001E-11</c:v>
                </c:pt>
                <c:pt idx="7309">
                  <c:v>2.430813085E-11</c:v>
                </c:pt>
                <c:pt idx="7310">
                  <c:v>2.428678773E-11</c:v>
                </c:pt>
                <c:pt idx="7311">
                  <c:v>2.4265248080000001E-11</c:v>
                </c:pt>
                <c:pt idx="7312">
                  <c:v>2.4243513149999999E-11</c:v>
                </c:pt>
                <c:pt idx="7313">
                  <c:v>2.4221584200000001E-11</c:v>
                </c:pt>
                <c:pt idx="7314">
                  <c:v>2.4199462449999999E-11</c:v>
                </c:pt>
                <c:pt idx="7315">
                  <c:v>2.4177149160000001E-11</c:v>
                </c:pt>
                <c:pt idx="7316">
                  <c:v>2.415464555E-11</c:v>
                </c:pt>
                <c:pt idx="7317">
                  <c:v>2.413195285E-11</c:v>
                </c:pt>
                <c:pt idx="7318">
                  <c:v>2.4109072289999999E-11</c:v>
                </c:pt>
                <c:pt idx="7319">
                  <c:v>2.4086005089999999E-11</c:v>
                </c:pt>
                <c:pt idx="7320">
                  <c:v>2.4062752479999999E-11</c:v>
                </c:pt>
                <c:pt idx="7321">
                  <c:v>2.4039315659999999E-11</c:v>
                </c:pt>
                <c:pt idx="7322">
                  <c:v>2.401569584E-11</c:v>
                </c:pt>
                <c:pt idx="7323">
                  <c:v>2.3991894249999999E-11</c:v>
                </c:pt>
                <c:pt idx="7324">
                  <c:v>2.396791207E-11</c:v>
                </c:pt>
                <c:pt idx="7325">
                  <c:v>2.394375051E-11</c:v>
                </c:pt>
                <c:pt idx="7326">
                  <c:v>2.391941076E-11</c:v>
                </c:pt>
                <c:pt idx="7327">
                  <c:v>2.3894894030000001E-11</c:v>
                </c:pt>
                <c:pt idx="7328">
                  <c:v>2.3870201490000001E-11</c:v>
                </c:pt>
                <c:pt idx="7329">
                  <c:v>2.3845334330000001E-11</c:v>
                </c:pt>
                <c:pt idx="7330">
                  <c:v>2.3820293729999999E-11</c:v>
                </c:pt>
                <c:pt idx="7331">
                  <c:v>2.3795080869999999E-11</c:v>
                </c:pt>
                <c:pt idx="7332">
                  <c:v>2.3769696930000001E-11</c:v>
                </c:pt>
                <c:pt idx="7333">
                  <c:v>2.3744143080000001E-11</c:v>
                </c:pt>
                <c:pt idx="7334">
                  <c:v>2.371842047E-11</c:v>
                </c:pt>
                <c:pt idx="7335">
                  <c:v>2.3692530279999999E-11</c:v>
                </c:pt>
                <c:pt idx="7336">
                  <c:v>2.3666473659999999E-11</c:v>
                </c:pt>
                <c:pt idx="7337">
                  <c:v>2.364025177E-11</c:v>
                </c:pt>
                <c:pt idx="7338">
                  <c:v>2.361386575E-11</c:v>
                </c:pt>
                <c:pt idx="7339">
                  <c:v>2.3587316769999999E-11</c:v>
                </c:pt>
                <c:pt idx="7340">
                  <c:v>2.356060595E-11</c:v>
                </c:pt>
                <c:pt idx="7341">
                  <c:v>2.3533734450000001E-11</c:v>
                </c:pt>
                <c:pt idx="7342">
                  <c:v>2.3506703400000002E-11</c:v>
                </c:pt>
                <c:pt idx="7343">
                  <c:v>2.3479513929999999E-11</c:v>
                </c:pt>
                <c:pt idx="7344">
                  <c:v>2.3452167169999999E-11</c:v>
                </c:pt>
                <c:pt idx="7345">
                  <c:v>2.3424664250000001E-11</c:v>
                </c:pt>
                <c:pt idx="7346">
                  <c:v>2.3397006289999999E-11</c:v>
                </c:pt>
                <c:pt idx="7347">
                  <c:v>2.3369194399999999E-11</c:v>
                </c:pt>
                <c:pt idx="7348">
                  <c:v>2.3341229709999999E-11</c:v>
                </c:pt>
                <c:pt idx="7349">
                  <c:v>2.3313113320000001E-11</c:v>
                </c:pt>
                <c:pt idx="7350">
                  <c:v>2.328484635E-11</c:v>
                </c:pt>
                <c:pt idx="7351">
                  <c:v>2.325642989E-11</c:v>
                </c:pt>
                <c:pt idx="7352">
                  <c:v>2.3227865040000001E-11</c:v>
                </c:pt>
                <c:pt idx="7353">
                  <c:v>2.319915291E-11</c:v>
                </c:pt>
                <c:pt idx="7354">
                  <c:v>2.3170294579999999E-11</c:v>
                </c:pt>
                <c:pt idx="7355">
                  <c:v>2.3141291150000001E-11</c:v>
                </c:pt>
                <c:pt idx="7356">
                  <c:v>2.3112143689999999E-11</c:v>
                </c:pt>
                <c:pt idx="7357">
                  <c:v>2.3082853299999999E-11</c:v>
                </c:pt>
                <c:pt idx="7358">
                  <c:v>2.305342105E-11</c:v>
                </c:pt>
                <c:pt idx="7359">
                  <c:v>2.302384801E-11</c:v>
                </c:pt>
                <c:pt idx="7360">
                  <c:v>2.299413526E-11</c:v>
                </c:pt>
                <c:pt idx="7361">
                  <c:v>2.296428387E-11</c:v>
                </c:pt>
                <c:pt idx="7362">
                  <c:v>2.293429489E-11</c:v>
                </c:pt>
                <c:pt idx="7363">
                  <c:v>2.290416939E-11</c:v>
                </c:pt>
                <c:pt idx="7364">
                  <c:v>2.2873908430000001E-11</c:v>
                </c:pt>
                <c:pt idx="7365">
                  <c:v>2.2843513059999999E-11</c:v>
                </c:pt>
                <c:pt idx="7366">
                  <c:v>2.281298432E-11</c:v>
                </c:pt>
                <c:pt idx="7367">
                  <c:v>2.2782323269999999E-11</c:v>
                </c:pt>
                <c:pt idx="7368">
                  <c:v>2.2751530949999999E-11</c:v>
                </c:pt>
                <c:pt idx="7369">
                  <c:v>2.2720608389999999E-11</c:v>
                </c:pt>
                <c:pt idx="7370">
                  <c:v>2.268955663E-11</c:v>
                </c:pt>
                <c:pt idx="7371">
                  <c:v>2.2658376709999999E-11</c:v>
                </c:pt>
                <c:pt idx="7372">
                  <c:v>2.262706965E-11</c:v>
                </c:pt>
                <c:pt idx="7373">
                  <c:v>2.2595636470000001E-11</c:v>
                </c:pt>
                <c:pt idx="7374">
                  <c:v>2.2564078209999999E-11</c:v>
                </c:pt>
                <c:pt idx="7375">
                  <c:v>2.253239587E-11</c:v>
                </c:pt>
                <c:pt idx="7376">
                  <c:v>2.2500590469999999E-11</c:v>
                </c:pt>
                <c:pt idx="7377">
                  <c:v>2.2468663010000001E-11</c:v>
                </c:pt>
                <c:pt idx="7378">
                  <c:v>2.2436614519999999E-11</c:v>
                </c:pt>
                <c:pt idx="7379">
                  <c:v>2.240444599E-11</c:v>
                </c:pt>
                <c:pt idx="7380">
                  <c:v>2.2372158420000001E-11</c:v>
                </c:pt>
                <c:pt idx="7381">
                  <c:v>2.23397528E-11</c:v>
                </c:pt>
                <c:pt idx="7382">
                  <c:v>2.2307230140000001E-11</c:v>
                </c:pt>
                <c:pt idx="7383">
                  <c:v>2.2274591420000001E-11</c:v>
                </c:pt>
                <c:pt idx="7384">
                  <c:v>2.2241837619999999E-11</c:v>
                </c:pt>
                <c:pt idx="7385">
                  <c:v>2.2208969739999999E-11</c:v>
                </c:pt>
                <c:pt idx="7386">
                  <c:v>2.2175988740000001E-11</c:v>
                </c:pt>
                <c:pt idx="7387">
                  <c:v>2.2142895610000001E-11</c:v>
                </c:pt>
                <c:pt idx="7388">
                  <c:v>2.2109691310000001E-11</c:v>
                </c:pt>
                <c:pt idx="7389">
                  <c:v>2.2076376820000001E-11</c:v>
                </c:pt>
                <c:pt idx="7390">
                  <c:v>2.2042953100000001E-11</c:v>
                </c:pt>
                <c:pt idx="7391">
                  <c:v>2.2009421109999998E-11</c:v>
                </c:pt>
                <c:pt idx="7392">
                  <c:v>2.1975781809999999E-11</c:v>
                </c:pt>
                <c:pt idx="7393">
                  <c:v>2.1942036150000001E-11</c:v>
                </c:pt>
                <c:pt idx="7394">
                  <c:v>2.1908185100000001E-11</c:v>
                </c:pt>
                <c:pt idx="7395">
                  <c:v>2.187422959E-11</c:v>
                </c:pt>
                <c:pt idx="7396">
                  <c:v>2.1840170570000002E-11</c:v>
                </c:pt>
                <c:pt idx="7397">
                  <c:v>2.1806008980000001E-11</c:v>
                </c:pt>
                <c:pt idx="7398">
                  <c:v>2.1771745750000001E-11</c:v>
                </c:pt>
                <c:pt idx="7399">
                  <c:v>2.173738184E-11</c:v>
                </c:pt>
                <c:pt idx="7400">
                  <c:v>2.170291815E-11</c:v>
                </c:pt>
                <c:pt idx="7401">
                  <c:v>2.1668355630000001E-11</c:v>
                </c:pt>
                <c:pt idx="7402">
                  <c:v>2.1633695190000001E-11</c:v>
                </c:pt>
                <c:pt idx="7403">
                  <c:v>2.159893777E-11</c:v>
                </c:pt>
                <c:pt idx="7404">
                  <c:v>2.1564084260000001E-11</c:v>
                </c:pt>
                <c:pt idx="7405">
                  <c:v>2.1529135590000001E-11</c:v>
                </c:pt>
                <c:pt idx="7406">
                  <c:v>2.149409268E-11</c:v>
                </c:pt>
                <c:pt idx="7407">
                  <c:v>2.1458956420000001E-11</c:v>
                </c:pt>
                <c:pt idx="7408">
                  <c:v>2.1423727709999998E-11</c:v>
                </c:pt>
                <c:pt idx="7409">
                  <c:v>2.1388407479999999E-11</c:v>
                </c:pt>
                <c:pt idx="7410">
                  <c:v>2.1352996590000001E-11</c:v>
                </c:pt>
                <c:pt idx="7411">
                  <c:v>2.1317495960000001E-11</c:v>
                </c:pt>
                <c:pt idx="7412">
                  <c:v>2.1281906479999999E-11</c:v>
                </c:pt>
                <c:pt idx="7413">
                  <c:v>2.1246229020000001E-11</c:v>
                </c:pt>
                <c:pt idx="7414">
                  <c:v>2.1210464480000001E-11</c:v>
                </c:pt>
                <c:pt idx="7415">
                  <c:v>2.117461373E-11</c:v>
                </c:pt>
                <c:pt idx="7416">
                  <c:v>2.1138677649999998E-11</c:v>
                </c:pt>
                <c:pt idx="7417">
                  <c:v>2.1102657119999999E-11</c:v>
                </c:pt>
                <c:pt idx="7418">
                  <c:v>2.1066552999999999E-11</c:v>
                </c:pt>
                <c:pt idx="7419">
                  <c:v>2.103036617E-11</c:v>
                </c:pt>
                <c:pt idx="7420">
                  <c:v>2.0994097480000001E-11</c:v>
                </c:pt>
                <c:pt idx="7421">
                  <c:v>2.09577478E-11</c:v>
                </c:pt>
                <c:pt idx="7422">
                  <c:v>2.0921317989999999E-11</c:v>
                </c:pt>
                <c:pt idx="7423">
                  <c:v>2.08848089E-11</c:v>
                </c:pt>
                <c:pt idx="7424">
                  <c:v>2.0848221379999999E-11</c:v>
                </c:pt>
                <c:pt idx="7425">
                  <c:v>2.0811556280000001E-11</c:v>
                </c:pt>
                <c:pt idx="7426">
                  <c:v>2.0774814439999999E-11</c:v>
                </c:pt>
                <c:pt idx="7427">
                  <c:v>2.0737996700000001E-11</c:v>
                </c:pt>
                <c:pt idx="7428">
                  <c:v>2.0701103910000001E-11</c:v>
                </c:pt>
                <c:pt idx="7429">
                  <c:v>2.066413689E-11</c:v>
                </c:pt>
                <c:pt idx="7430">
                  <c:v>2.0627096479999999E-11</c:v>
                </c:pt>
                <c:pt idx="7431">
                  <c:v>2.058998351E-11</c:v>
                </c:pt>
                <c:pt idx="7432">
                  <c:v>2.055279879E-11</c:v>
                </c:pt>
                <c:pt idx="7433">
                  <c:v>2.0515543160000001E-11</c:v>
                </c:pt>
                <c:pt idx="7434">
                  <c:v>2.047821744E-11</c:v>
                </c:pt>
                <c:pt idx="7435">
                  <c:v>2.0440822419999998E-11</c:v>
                </c:pt>
                <c:pt idx="7436">
                  <c:v>2.0403358940000001E-11</c:v>
                </c:pt>
                <c:pt idx="7437">
                  <c:v>2.0365827789999999E-11</c:v>
                </c:pt>
                <c:pt idx="7438">
                  <c:v>2.0328229789999999E-11</c:v>
                </c:pt>
                <c:pt idx="7439">
                  <c:v>2.0290565730000001E-11</c:v>
                </c:pt>
                <c:pt idx="7440">
                  <c:v>2.025283642E-11</c:v>
                </c:pt>
                <c:pt idx="7441">
                  <c:v>2.0215042649999999E-11</c:v>
                </c:pt>
                <c:pt idx="7442">
                  <c:v>2.0177185209999999E-11</c:v>
                </c:pt>
                <c:pt idx="7443">
                  <c:v>2.01392649E-11</c:v>
                </c:pt>
                <c:pt idx="7444">
                  <c:v>2.0101282500000001E-11</c:v>
                </c:pt>
                <c:pt idx="7445">
                  <c:v>2.0063238789999999E-11</c:v>
                </c:pt>
                <c:pt idx="7446">
                  <c:v>2.0025134549999999E-11</c:v>
                </c:pt>
                <c:pt idx="7447">
                  <c:v>1.998697057E-11</c:v>
                </c:pt>
                <c:pt idx="7448">
                  <c:v>1.994874762E-11</c:v>
                </c:pt>
                <c:pt idx="7449">
                  <c:v>1.9910466460000001E-11</c:v>
                </c:pt>
                <c:pt idx="7450">
                  <c:v>1.987212786E-11</c:v>
                </c:pt>
                <c:pt idx="7451">
                  <c:v>1.98337326E-11</c:v>
                </c:pt>
                <c:pt idx="7452">
                  <c:v>1.9795281430000001E-11</c:v>
                </c:pt>
                <c:pt idx="7453">
                  <c:v>1.9756775100000001E-11</c:v>
                </c:pt>
                <c:pt idx="7454">
                  <c:v>1.9718214390000001E-11</c:v>
                </c:pt>
                <c:pt idx="7455">
                  <c:v>1.9679600030000001E-11</c:v>
                </c:pt>
                <c:pt idx="7456">
                  <c:v>1.9640932769999999E-11</c:v>
                </c:pt>
                <c:pt idx="7457">
                  <c:v>1.9602213370000001E-11</c:v>
                </c:pt>
                <c:pt idx="7458">
                  <c:v>1.9563442569999999E-11</c:v>
                </c:pt>
                <c:pt idx="7459">
                  <c:v>1.9524621099999999E-11</c:v>
                </c:pt>
                <c:pt idx="7460">
                  <c:v>1.9485749700000001E-11</c:v>
                </c:pt>
                <c:pt idx="7461">
                  <c:v>1.9446829119999999E-11</c:v>
                </c:pt>
                <c:pt idx="7462">
                  <c:v>1.9407860070000001E-11</c:v>
                </c:pt>
                <c:pt idx="7463">
                  <c:v>1.9368843279999999E-11</c:v>
                </c:pt>
                <c:pt idx="7464">
                  <c:v>1.9329779489999998E-11</c:v>
                </c:pt>
                <c:pt idx="7465">
                  <c:v>1.929066941E-11</c:v>
                </c:pt>
                <c:pt idx="7466">
                  <c:v>1.9251513760000001E-11</c:v>
                </c:pt>
                <c:pt idx="7467">
                  <c:v>1.921231326E-11</c:v>
                </c:pt>
                <c:pt idx="7468">
                  <c:v>1.917306862E-11</c:v>
                </c:pt>
                <c:pt idx="7469">
                  <c:v>1.913378054E-11</c:v>
                </c:pt>
                <c:pt idx="7470">
                  <c:v>1.909444975E-11</c:v>
                </c:pt>
                <c:pt idx="7471">
                  <c:v>1.9055076930000001E-11</c:v>
                </c:pt>
                <c:pt idx="7472">
                  <c:v>1.901566279E-11</c:v>
                </c:pt>
                <c:pt idx="7473">
                  <c:v>1.8976208039999999E-11</c:v>
                </c:pt>
                <c:pt idx="7474">
                  <c:v>1.8936713349999999E-11</c:v>
                </c:pt>
                <c:pt idx="7475">
                  <c:v>1.889717943E-11</c:v>
                </c:pt>
                <c:pt idx="7476">
                  <c:v>1.8857606969999999E-11</c:v>
                </c:pt>
                <c:pt idx="7477">
                  <c:v>1.8817996650000001E-11</c:v>
                </c:pt>
                <c:pt idx="7478">
                  <c:v>1.8778349140000001E-11</c:v>
                </c:pt>
                <c:pt idx="7479">
                  <c:v>1.8738665139999998E-11</c:v>
                </c:pt>
                <c:pt idx="7480">
                  <c:v>1.8698945319999999E-11</c:v>
                </c:pt>
                <c:pt idx="7481">
                  <c:v>1.8659190359999999E-11</c:v>
                </c:pt>
                <c:pt idx="7482">
                  <c:v>1.8619400919999999E-11</c:v>
                </c:pt>
                <c:pt idx="7483">
                  <c:v>1.8579577670000002E-11</c:v>
                </c:pt>
                <c:pt idx="7484">
                  <c:v>1.8539721289999999E-11</c:v>
                </c:pt>
                <c:pt idx="7485">
                  <c:v>1.849983242E-11</c:v>
                </c:pt>
                <c:pt idx="7486">
                  <c:v>1.845991174E-11</c:v>
                </c:pt>
                <c:pt idx="7487">
                  <c:v>1.8419959889999999E-11</c:v>
                </c:pt>
                <c:pt idx="7488">
                  <c:v>1.8379977540000001E-11</c:v>
                </c:pt>
                <c:pt idx="7489">
                  <c:v>1.833996533E-11</c:v>
                </c:pt>
                <c:pt idx="7490">
                  <c:v>1.8299923899999999E-11</c:v>
                </c:pt>
                <c:pt idx="7491">
                  <c:v>1.8259853919999999E-11</c:v>
                </c:pt>
                <c:pt idx="7492">
                  <c:v>1.8219756010000001E-11</c:v>
                </c:pt>
                <c:pt idx="7493">
                  <c:v>1.8179630820000002E-11</c:v>
                </c:pt>
                <c:pt idx="7494">
                  <c:v>1.8139478990000002E-11</c:v>
                </c:pt>
                <c:pt idx="7495">
                  <c:v>1.809930114E-11</c:v>
                </c:pt>
                <c:pt idx="7496">
                  <c:v>1.8059097909999999E-11</c:v>
                </c:pt>
                <c:pt idx="7497">
                  <c:v>1.8018869929999999E-11</c:v>
                </c:pt>
                <c:pt idx="7498">
                  <c:v>1.7978617819999998E-11</c:v>
                </c:pt>
                <c:pt idx="7499">
                  <c:v>1.7938342210000001E-11</c:v>
                </c:pt>
                <c:pt idx="7500">
                  <c:v>1.7898043709999999E-11</c:v>
                </c:pt>
                <c:pt idx="7501">
                  <c:v>1.785772294E-11</c:v>
                </c:pt>
                <c:pt idx="7502">
                  <c:v>1.7817380509999999E-11</c:v>
                </c:pt>
                <c:pt idx="7503">
                  <c:v>1.7777017050000001E-11</c:v>
                </c:pt>
                <c:pt idx="7504">
                  <c:v>1.7736633150000002E-11</c:v>
                </c:pt>
                <c:pt idx="7505">
                  <c:v>1.7696229409999999E-11</c:v>
                </c:pt>
                <c:pt idx="7506">
                  <c:v>1.7655806460000001E-11</c:v>
                </c:pt>
                <c:pt idx="7507">
                  <c:v>1.761536487E-11</c:v>
                </c:pt>
                <c:pt idx="7508">
                  <c:v>1.757490526E-11</c:v>
                </c:pt>
                <c:pt idx="7509">
                  <c:v>1.753442821E-11</c:v>
                </c:pt>
                <c:pt idx="7510">
                  <c:v>1.7493934330000001E-11</c:v>
                </c:pt>
                <c:pt idx="7511">
                  <c:v>1.7453424180000002E-11</c:v>
                </c:pt>
                <c:pt idx="7512">
                  <c:v>1.7412898370000001E-11</c:v>
                </c:pt>
                <c:pt idx="7513">
                  <c:v>1.7372357479999998E-11</c:v>
                </c:pt>
                <c:pt idx="7514">
                  <c:v>1.733180209E-11</c:v>
                </c:pt>
                <c:pt idx="7515">
                  <c:v>1.7291232770000001E-11</c:v>
                </c:pt>
                <c:pt idx="7516">
                  <c:v>1.7250650099999999E-11</c:v>
                </c:pt>
                <c:pt idx="7517">
                  <c:v>1.7210054659999998E-11</c:v>
                </c:pt>
                <c:pt idx="7518">
                  <c:v>1.7169447010000001E-11</c:v>
                </c:pt>
                <c:pt idx="7519">
                  <c:v>1.7128827730000001E-11</c:v>
                </c:pt>
                <c:pt idx="7520">
                  <c:v>1.708819737E-11</c:v>
                </c:pt>
                <c:pt idx="7521">
                  <c:v>1.70475565E-11</c:v>
                </c:pt>
                <c:pt idx="7522">
                  <c:v>1.7006905679999999E-11</c:v>
                </c:pt>
                <c:pt idx="7523">
                  <c:v>1.6966245459999999E-11</c:v>
                </c:pt>
                <c:pt idx="7524">
                  <c:v>1.6925576399999999E-11</c:v>
                </c:pt>
                <c:pt idx="7525">
                  <c:v>1.688489905E-11</c:v>
                </c:pt>
                <c:pt idx="7526">
                  <c:v>1.6844213960000001E-11</c:v>
                </c:pt>
                <c:pt idx="7527">
                  <c:v>1.6803521680000001E-11</c:v>
                </c:pt>
                <c:pt idx="7528">
                  <c:v>1.6762822739999999E-11</c:v>
                </c:pt>
                <c:pt idx="7529">
                  <c:v>1.6722117699999999E-11</c:v>
                </c:pt>
                <c:pt idx="7530">
                  <c:v>1.6681407079999999E-11</c:v>
                </c:pt>
                <c:pt idx="7531">
                  <c:v>1.6640691430000001E-11</c:v>
                </c:pt>
                <c:pt idx="7532">
                  <c:v>1.659997127E-11</c:v>
                </c:pt>
                <c:pt idx="7533">
                  <c:v>1.655924713E-11</c:v>
                </c:pt>
                <c:pt idx="7534">
                  <c:v>1.6518519560000001E-11</c:v>
                </c:pt>
                <c:pt idx="7535">
                  <c:v>1.6477789059999999E-11</c:v>
                </c:pt>
                <c:pt idx="7536">
                  <c:v>1.6437056159999999E-11</c:v>
                </c:pt>
                <c:pt idx="7537">
                  <c:v>1.6396321389999999E-11</c:v>
                </c:pt>
                <c:pt idx="7538">
                  <c:v>1.6355585260000001E-11</c:v>
                </c:pt>
                <c:pt idx="7539">
                  <c:v>1.6314848280000001E-11</c:v>
                </c:pt>
                <c:pt idx="7540">
                  <c:v>1.6274110970000002E-11</c:v>
                </c:pt>
                <c:pt idx="7541">
                  <c:v>1.623337384E-11</c:v>
                </c:pt>
                <c:pt idx="7542">
                  <c:v>1.6192637389999999E-11</c:v>
                </c:pt>
                <c:pt idx="7543">
                  <c:v>1.6151902129999999E-11</c:v>
                </c:pt>
                <c:pt idx="7544">
                  <c:v>1.611116856E-11</c:v>
                </c:pt>
                <c:pt idx="7545">
                  <c:v>1.607043718E-11</c:v>
                </c:pt>
                <c:pt idx="7546">
                  <c:v>1.6029708489999999E-11</c:v>
                </c:pt>
                <c:pt idx="7547">
                  <c:v>1.598898298E-11</c:v>
                </c:pt>
                <c:pt idx="7548">
                  <c:v>1.594826115E-11</c:v>
                </c:pt>
                <c:pt idx="7549">
                  <c:v>1.5907543480000001E-11</c:v>
                </c:pt>
                <c:pt idx="7550">
                  <c:v>1.5866830469999999E-11</c:v>
                </c:pt>
                <c:pt idx="7551">
                  <c:v>1.582612259E-11</c:v>
                </c:pt>
                <c:pt idx="7552">
                  <c:v>1.578542032E-11</c:v>
                </c:pt>
                <c:pt idx="7553">
                  <c:v>1.574472416E-11</c:v>
                </c:pt>
                <c:pt idx="7554">
                  <c:v>1.5704034569999998E-11</c:v>
                </c:pt>
                <c:pt idx="7555">
                  <c:v>1.5663352029999999E-11</c:v>
                </c:pt>
                <c:pt idx="7556">
                  <c:v>1.562267702E-11</c:v>
                </c:pt>
                <c:pt idx="7557">
                  <c:v>1.558200999E-11</c:v>
                </c:pt>
                <c:pt idx="7558">
                  <c:v>1.5541351429999999E-11</c:v>
                </c:pt>
                <c:pt idx="7559">
                  <c:v>1.550070179E-11</c:v>
                </c:pt>
                <c:pt idx="7560">
                  <c:v>1.5460061539999999E-11</c:v>
                </c:pt>
                <c:pt idx="7561">
                  <c:v>1.541943113E-11</c:v>
                </c:pt>
                <c:pt idx="7562">
                  <c:v>1.537881103E-11</c:v>
                </c:pt>
                <c:pt idx="7563">
                  <c:v>1.5338201690000002E-11</c:v>
                </c:pt>
                <c:pt idx="7564">
                  <c:v>1.5297603559999999E-11</c:v>
                </c:pt>
                <c:pt idx="7565">
                  <c:v>1.5257017100000001E-11</c:v>
                </c:pt>
                <c:pt idx="7566">
                  <c:v>1.521644275E-11</c:v>
                </c:pt>
                <c:pt idx="7567">
                  <c:v>1.5175880950000002E-11</c:v>
                </c:pt>
                <c:pt idx="7568">
                  <c:v>1.513533216E-11</c:v>
                </c:pt>
                <c:pt idx="7569">
                  <c:v>1.5094796809999999E-11</c:v>
                </c:pt>
                <c:pt idx="7570">
                  <c:v>1.505427534E-11</c:v>
                </c:pt>
                <c:pt idx="7571">
                  <c:v>1.501376818E-11</c:v>
                </c:pt>
                <c:pt idx="7572">
                  <c:v>1.497327577E-11</c:v>
                </c:pt>
                <c:pt idx="7573">
                  <c:v>1.4932798549999999E-11</c:v>
                </c:pt>
                <c:pt idx="7574">
                  <c:v>1.489233694E-11</c:v>
                </c:pt>
                <c:pt idx="7575">
                  <c:v>1.485189136E-11</c:v>
                </c:pt>
                <c:pt idx="7576">
                  <c:v>1.4811462250000001E-11</c:v>
                </c:pt>
                <c:pt idx="7577">
                  <c:v>1.4771050019999999E-11</c:v>
                </c:pt>
                <c:pt idx="7578">
                  <c:v>1.4730655100000001E-11</c:v>
                </c:pt>
                <c:pt idx="7579">
                  <c:v>1.4690277899999999E-11</c:v>
                </c:pt>
                <c:pt idx="7580">
                  <c:v>1.464991883E-11</c:v>
                </c:pt>
                <c:pt idx="7581">
                  <c:v>1.460957832E-11</c:v>
                </c:pt>
                <c:pt idx="7582">
                  <c:v>1.456925676E-11</c:v>
                </c:pt>
                <c:pt idx="7583">
                  <c:v>1.452895458E-11</c:v>
                </c:pt>
                <c:pt idx="7584">
                  <c:v>1.448867217E-11</c:v>
                </c:pt>
                <c:pt idx="7585">
                  <c:v>1.4448409939999999E-11</c:v>
                </c:pt>
                <c:pt idx="7586">
                  <c:v>1.440816829E-11</c:v>
                </c:pt>
                <c:pt idx="7587">
                  <c:v>1.436794762E-11</c:v>
                </c:pt>
                <c:pt idx="7588">
                  <c:v>1.432774833E-11</c:v>
                </c:pt>
                <c:pt idx="7589">
                  <c:v>1.42875708E-11</c:v>
                </c:pt>
                <c:pt idx="7590">
                  <c:v>1.424741545E-11</c:v>
                </c:pt>
                <c:pt idx="7591">
                  <c:v>1.420728265E-11</c:v>
                </c:pt>
                <c:pt idx="7592">
                  <c:v>1.416717279E-11</c:v>
                </c:pt>
                <c:pt idx="7593">
                  <c:v>1.412708626E-11</c:v>
                </c:pt>
                <c:pt idx="7594">
                  <c:v>1.4087023439999999E-11</c:v>
                </c:pt>
                <c:pt idx="7595">
                  <c:v>1.404698471E-11</c:v>
                </c:pt>
                <c:pt idx="7596">
                  <c:v>1.4006970460000001E-11</c:v>
                </c:pt>
                <c:pt idx="7597">
                  <c:v>1.396698106E-11</c:v>
                </c:pt>
                <c:pt idx="7598">
                  <c:v>1.392701689E-11</c:v>
                </c:pt>
                <c:pt idx="7599">
                  <c:v>1.388707831E-11</c:v>
                </c:pt>
                <c:pt idx="7600">
                  <c:v>1.38471657E-11</c:v>
                </c:pt>
                <c:pt idx="7601">
                  <c:v>1.380727942E-11</c:v>
                </c:pt>
                <c:pt idx="7602">
                  <c:v>1.376741985E-11</c:v>
                </c:pt>
                <c:pt idx="7603">
                  <c:v>1.3727587350000001E-11</c:v>
                </c:pt>
                <c:pt idx="7604">
                  <c:v>1.368778227E-11</c:v>
                </c:pt>
                <c:pt idx="7605">
                  <c:v>1.364800498E-11</c:v>
                </c:pt>
                <c:pt idx="7606">
                  <c:v>1.360825584E-11</c:v>
                </c:pt>
                <c:pt idx="7607">
                  <c:v>1.3568535200000001E-11</c:v>
                </c:pt>
                <c:pt idx="7608">
                  <c:v>1.352884341E-11</c:v>
                </c:pt>
                <c:pt idx="7609">
                  <c:v>1.348918083E-11</c:v>
                </c:pt>
                <c:pt idx="7610">
                  <c:v>1.34495478E-11</c:v>
                </c:pt>
                <c:pt idx="7611">
                  <c:v>1.340994468E-11</c:v>
                </c:pt>
                <c:pt idx="7612">
                  <c:v>1.33703718E-11</c:v>
                </c:pt>
                <c:pt idx="7613">
                  <c:v>1.3330829509999999E-11</c:v>
                </c:pt>
                <c:pt idx="7614">
                  <c:v>1.329131815E-11</c:v>
                </c:pt>
                <c:pt idx="7615">
                  <c:v>1.325183806E-11</c:v>
                </c:pt>
                <c:pt idx="7616">
                  <c:v>1.321238957E-11</c:v>
                </c:pt>
                <c:pt idx="7617">
                  <c:v>1.3172973029999999E-11</c:v>
                </c:pt>
                <c:pt idx="7618">
                  <c:v>1.313358875E-11</c:v>
                </c:pt>
                <c:pt idx="7619">
                  <c:v>1.3094237080000001E-11</c:v>
                </c:pt>
                <c:pt idx="7620">
                  <c:v>1.3054918330000001E-11</c:v>
                </c:pt>
                <c:pt idx="7621">
                  <c:v>1.301563285E-11</c:v>
                </c:pt>
                <c:pt idx="7622">
                  <c:v>1.297638094E-11</c:v>
                </c:pt>
                <c:pt idx="7623">
                  <c:v>1.293716294E-11</c:v>
                </c:pt>
                <c:pt idx="7624">
                  <c:v>1.289797915E-11</c:v>
                </c:pt>
                <c:pt idx="7625">
                  <c:v>1.2858829909999999E-11</c:v>
                </c:pt>
                <c:pt idx="7626">
                  <c:v>1.281971553E-11</c:v>
                </c:pt>
                <c:pt idx="7627">
                  <c:v>1.278063632E-11</c:v>
                </c:pt>
                <c:pt idx="7628">
                  <c:v>1.274159259E-11</c:v>
                </c:pt>
                <c:pt idx="7629">
                  <c:v>1.270258465E-11</c:v>
                </c:pt>
                <c:pt idx="7630">
                  <c:v>1.2663612809999999E-11</c:v>
                </c:pt>
                <c:pt idx="7631">
                  <c:v>1.262467738E-11</c:v>
                </c:pt>
                <c:pt idx="7632">
                  <c:v>1.2585778670000001E-11</c:v>
                </c:pt>
                <c:pt idx="7633">
                  <c:v>1.254691696E-11</c:v>
                </c:pt>
                <c:pt idx="7634">
                  <c:v>1.2508092570000001E-11</c:v>
                </c:pt>
                <c:pt idx="7635">
                  <c:v>1.246930579E-11</c:v>
                </c:pt>
                <c:pt idx="7636">
                  <c:v>1.2430556910000001E-11</c:v>
                </c:pt>
                <c:pt idx="7637">
                  <c:v>1.239184624E-11</c:v>
                </c:pt>
                <c:pt idx="7638">
                  <c:v>1.2353174069999999E-11</c:v>
                </c:pt>
                <c:pt idx="7639">
                  <c:v>1.2314540670000001E-11</c:v>
                </c:pt>
                <c:pt idx="7640">
                  <c:v>1.227594635E-11</c:v>
                </c:pt>
                <c:pt idx="7641">
                  <c:v>1.223739139E-11</c:v>
                </c:pt>
                <c:pt idx="7642">
                  <c:v>1.219887608E-11</c:v>
                </c:pt>
                <c:pt idx="7643">
                  <c:v>1.216040069E-11</c:v>
                </c:pt>
                <c:pt idx="7644">
                  <c:v>1.21219655E-11</c:v>
                </c:pt>
                <c:pt idx="7645">
                  <c:v>1.208357081E-11</c:v>
                </c:pt>
                <c:pt idx="7646">
                  <c:v>1.2045216870000001E-11</c:v>
                </c:pt>
                <c:pt idx="7647">
                  <c:v>1.2006903979999999E-11</c:v>
                </c:pt>
                <c:pt idx="7648">
                  <c:v>1.1968632400000001E-11</c:v>
                </c:pt>
                <c:pt idx="7649">
                  <c:v>1.1930402400000001E-11</c:v>
                </c:pt>
                <c:pt idx="7650">
                  <c:v>1.1892214250000001E-11</c:v>
                </c:pt>
                <c:pt idx="7651">
                  <c:v>1.185406822E-11</c:v>
                </c:pt>
                <c:pt idx="7652">
                  <c:v>1.181596458E-11</c:v>
                </c:pt>
                <c:pt idx="7653">
                  <c:v>1.1777903590000001E-11</c:v>
                </c:pt>
                <c:pt idx="7654">
                  <c:v>1.17398855E-11</c:v>
                </c:pt>
                <c:pt idx="7655">
                  <c:v>1.170191059E-11</c:v>
                </c:pt>
                <c:pt idx="7656">
                  <c:v>1.1663979120000001E-11</c:v>
                </c:pt>
                <c:pt idx="7657">
                  <c:v>1.162609132E-11</c:v>
                </c:pt>
                <c:pt idx="7658">
                  <c:v>1.158824747E-11</c:v>
                </c:pt>
                <c:pt idx="7659">
                  <c:v>1.155044781E-11</c:v>
                </c:pt>
                <c:pt idx="7660">
                  <c:v>1.1512692599999999E-11</c:v>
                </c:pt>
                <c:pt idx="7661">
                  <c:v>1.1474982079999999E-11</c:v>
                </c:pt>
                <c:pt idx="7662">
                  <c:v>1.14373165E-11</c:v>
                </c:pt>
                <c:pt idx="7663">
                  <c:v>1.1399696120000001E-11</c:v>
                </c:pt>
                <c:pt idx="7664">
                  <c:v>1.136212116E-11</c:v>
                </c:pt>
                <c:pt idx="7665">
                  <c:v>1.132459187E-11</c:v>
                </c:pt>
                <c:pt idx="7666">
                  <c:v>1.12871085E-11</c:v>
                </c:pt>
                <c:pt idx="7667">
                  <c:v>1.124967128E-11</c:v>
                </c:pt>
                <c:pt idx="7668">
                  <c:v>1.1212280450000001E-11</c:v>
                </c:pt>
                <c:pt idx="7669">
                  <c:v>1.117493625E-11</c:v>
                </c:pt>
                <c:pt idx="7670">
                  <c:v>1.11376389E-11</c:v>
                </c:pt>
                <c:pt idx="7671">
                  <c:v>1.1100388639999999E-11</c:v>
                </c:pt>
                <c:pt idx="7672">
                  <c:v>1.1063185700000001E-11</c:v>
                </c:pt>
                <c:pt idx="7673">
                  <c:v>1.1026030300000001E-11</c:v>
                </c:pt>
                <c:pt idx="7674">
                  <c:v>1.098892268E-11</c:v>
                </c:pt>
                <c:pt idx="7675">
                  <c:v>1.0951863060000001E-11</c:v>
                </c:pt>
                <c:pt idx="7676">
                  <c:v>1.091485165E-11</c:v>
                </c:pt>
                <c:pt idx="7677">
                  <c:v>1.087788869E-11</c:v>
                </c:pt>
                <c:pt idx="7678">
                  <c:v>1.084097439E-11</c:v>
                </c:pt>
                <c:pt idx="7679">
                  <c:v>1.0804108960000001E-11</c:v>
                </c:pt>
                <c:pt idx="7680">
                  <c:v>1.076729263E-11</c:v>
                </c:pt>
                <c:pt idx="7681">
                  <c:v>1.0730525610000001E-11</c:v>
                </c:pt>
                <c:pt idx="7682">
                  <c:v>1.069380811E-11</c:v>
                </c:pt>
                <c:pt idx="7683">
                  <c:v>1.0657140350000001E-11</c:v>
                </c:pt>
                <c:pt idx="7684">
                  <c:v>1.062052252E-11</c:v>
                </c:pt>
                <c:pt idx="7685">
                  <c:v>1.0583954850000001E-11</c:v>
                </c:pt>
                <c:pt idx="7686">
                  <c:v>1.054743753E-11</c:v>
                </c:pt>
                <c:pt idx="7687">
                  <c:v>1.051097077E-11</c:v>
                </c:pt>
                <c:pt idx="7688">
                  <c:v>1.0474554770000001E-11</c:v>
                </c:pt>
                <c:pt idx="7689">
                  <c:v>1.0438189740000001E-11</c:v>
                </c:pt>
                <c:pt idx="7690">
                  <c:v>1.0401875870000001E-11</c:v>
                </c:pt>
                <c:pt idx="7691">
                  <c:v>1.0365613359999999E-11</c:v>
                </c:pt>
                <c:pt idx="7692">
                  <c:v>1.0329402400000001E-11</c:v>
                </c:pt>
                <c:pt idx="7693">
                  <c:v>1.0293243200000001E-11</c:v>
                </c:pt>
                <c:pt idx="7694">
                  <c:v>1.025713594E-11</c:v>
                </c:pt>
                <c:pt idx="7695">
                  <c:v>1.0221080819999999E-11</c:v>
                </c:pt>
                <c:pt idx="7696">
                  <c:v>1.0185078020000001E-11</c:v>
                </c:pt>
                <c:pt idx="7697">
                  <c:v>1.014912773E-11</c:v>
                </c:pt>
                <c:pt idx="7698">
                  <c:v>1.011323015E-11</c:v>
                </c:pt>
                <c:pt idx="7699">
                  <c:v>1.007738545E-11</c:v>
                </c:pt>
                <c:pt idx="7700">
                  <c:v>1.004159382E-11</c:v>
                </c:pt>
                <c:pt idx="7701">
                  <c:v>1.000585543E-11</c:v>
                </c:pt>
                <c:pt idx="7702">
                  <c:v>9.9701704799999994E-12</c:v>
                </c:pt>
                <c:pt idx="7703">
                  <c:v>9.9345391300000003E-12</c:v>
                </c:pt>
                <c:pt idx="7704">
                  <c:v>9.8989615700000003E-12</c:v>
                </c:pt>
                <c:pt idx="7705">
                  <c:v>9.8634379700000004E-12</c:v>
                </c:pt>
                <c:pt idx="7706">
                  <c:v>9.8279685099999998E-12</c:v>
                </c:pt>
                <c:pt idx="7707">
                  <c:v>9.7925533499999998E-12</c:v>
                </c:pt>
                <c:pt idx="7708">
                  <c:v>9.7571926799999993E-12</c:v>
                </c:pt>
                <c:pt idx="7709">
                  <c:v>9.7218866400000003E-12</c:v>
                </c:pt>
                <c:pt idx="7710">
                  <c:v>9.6866354299999996E-12</c:v>
                </c:pt>
                <c:pt idx="7711">
                  <c:v>9.6514391899999994E-12</c:v>
                </c:pt>
                <c:pt idx="7712">
                  <c:v>9.6162981099999999E-12</c:v>
                </c:pt>
                <c:pt idx="7713">
                  <c:v>9.5812123300000001E-12</c:v>
                </c:pt>
                <c:pt idx="7714">
                  <c:v>9.5461820199999993E-12</c:v>
                </c:pt>
                <c:pt idx="7715">
                  <c:v>9.5112073500000003E-12</c:v>
                </c:pt>
                <c:pt idx="7716">
                  <c:v>9.4762884600000002E-12</c:v>
                </c:pt>
                <c:pt idx="7717">
                  <c:v>9.4414255200000001E-12</c:v>
                </c:pt>
                <c:pt idx="7718">
                  <c:v>9.4066186899999997E-12</c:v>
                </c:pt>
                <c:pt idx="7719">
                  <c:v>9.3718681099999995E-12</c:v>
                </c:pt>
                <c:pt idx="7720">
                  <c:v>9.3371739500000006E-12</c:v>
                </c:pt>
                <c:pt idx="7721">
                  <c:v>9.3025363400000003E-12</c:v>
                </c:pt>
                <c:pt idx="7722">
                  <c:v>9.2679554499999998E-12</c:v>
                </c:pt>
                <c:pt idx="7723">
                  <c:v>9.2334314199999995E-12</c:v>
                </c:pt>
                <c:pt idx="7724">
                  <c:v>9.1989643899999998E-12</c:v>
                </c:pt>
                <c:pt idx="7725">
                  <c:v>9.1645545200000005E-12</c:v>
                </c:pt>
                <c:pt idx="7726">
                  <c:v>9.1302019500000003E-12</c:v>
                </c:pt>
                <c:pt idx="7727">
                  <c:v>9.09590681E-12</c:v>
                </c:pt>
                <c:pt idx="7728">
                  <c:v>9.0616692599999994E-12</c:v>
                </c:pt>
                <c:pt idx="7729">
                  <c:v>9.0274894300000007E-12</c:v>
                </c:pt>
                <c:pt idx="7730">
                  <c:v>8.9933674499999998E-12</c:v>
                </c:pt>
                <c:pt idx="7731">
                  <c:v>8.9593034700000001E-12</c:v>
                </c:pt>
                <c:pt idx="7732">
                  <c:v>8.9252976300000004E-12</c:v>
                </c:pt>
                <c:pt idx="7733">
                  <c:v>8.8913500500000001E-12</c:v>
                </c:pt>
                <c:pt idx="7734">
                  <c:v>8.8574608699999996E-12</c:v>
                </c:pt>
                <c:pt idx="7735">
                  <c:v>8.8236302199999995E-12</c:v>
                </c:pt>
                <c:pt idx="7736">
                  <c:v>8.7898582300000007E-12</c:v>
                </c:pt>
                <c:pt idx="7737">
                  <c:v>8.7561450300000006E-12</c:v>
                </c:pt>
                <c:pt idx="7738">
                  <c:v>8.7224907400000003E-12</c:v>
                </c:pt>
                <c:pt idx="7739">
                  <c:v>8.6888955000000001E-12</c:v>
                </c:pt>
                <c:pt idx="7740">
                  <c:v>8.6553594199999998E-12</c:v>
                </c:pt>
                <c:pt idx="7741">
                  <c:v>8.6218826399999998E-12</c:v>
                </c:pt>
                <c:pt idx="7742">
                  <c:v>8.5884652600000002E-12</c:v>
                </c:pt>
                <c:pt idx="7743">
                  <c:v>8.5551074199999998E-12</c:v>
                </c:pt>
                <c:pt idx="7744">
                  <c:v>8.5218092299999998E-12</c:v>
                </c:pt>
                <c:pt idx="7745">
                  <c:v>8.4885708099999998E-12</c:v>
                </c:pt>
                <c:pt idx="7746">
                  <c:v>8.4553922699999994E-12</c:v>
                </c:pt>
                <c:pt idx="7747">
                  <c:v>8.4222737399999995E-12</c:v>
                </c:pt>
                <c:pt idx="7748">
                  <c:v>8.38921532E-12</c:v>
                </c:pt>
                <c:pt idx="7749">
                  <c:v>8.3562171200000006E-12</c:v>
                </c:pt>
                <c:pt idx="7750">
                  <c:v>8.3232792700000006E-12</c:v>
                </c:pt>
                <c:pt idx="7751">
                  <c:v>8.2904018600000002E-12</c:v>
                </c:pt>
                <c:pt idx="7752">
                  <c:v>8.2575850100000006E-12</c:v>
                </c:pt>
                <c:pt idx="7753">
                  <c:v>8.2248288299999998E-12</c:v>
                </c:pt>
                <c:pt idx="7754">
                  <c:v>8.1921334099999998E-12</c:v>
                </c:pt>
                <c:pt idx="7755">
                  <c:v>8.15949887E-12</c:v>
                </c:pt>
                <c:pt idx="7756">
                  <c:v>8.1269252999999993E-12</c:v>
                </c:pt>
                <c:pt idx="7757">
                  <c:v>8.0944128200000002E-12</c:v>
                </c:pt>
                <c:pt idx="7758">
                  <c:v>8.0619615199999999E-12</c:v>
                </c:pt>
                <c:pt idx="7759">
                  <c:v>8.0295715000000001E-12</c:v>
                </c:pt>
                <c:pt idx="7760">
                  <c:v>7.9972428499999996E-12</c:v>
                </c:pt>
                <c:pt idx="7761">
                  <c:v>7.9649756899999993E-12</c:v>
                </c:pt>
                <c:pt idx="7762">
                  <c:v>7.9327700900000003E-12</c:v>
                </c:pt>
                <c:pt idx="7763">
                  <c:v>7.9006261700000004E-12</c:v>
                </c:pt>
                <c:pt idx="7764">
                  <c:v>7.8685440000000006E-12</c:v>
                </c:pt>
                <c:pt idx="7765">
                  <c:v>7.8365236799999994E-12</c:v>
                </c:pt>
                <c:pt idx="7766">
                  <c:v>7.8045653099999999E-12</c:v>
                </c:pt>
                <c:pt idx="7767">
                  <c:v>7.7726689699999998E-12</c:v>
                </c:pt>
                <c:pt idx="7768">
                  <c:v>7.7408347499999994E-12</c:v>
                </c:pt>
                <c:pt idx="7769">
                  <c:v>7.7090627400000006E-12</c:v>
                </c:pt>
                <c:pt idx="7770">
                  <c:v>7.6773530300000006E-12</c:v>
                </c:pt>
                <c:pt idx="7771">
                  <c:v>7.6457056900000004E-12</c:v>
                </c:pt>
                <c:pt idx="7772">
                  <c:v>7.6141208100000004E-12</c:v>
                </c:pt>
                <c:pt idx="7773">
                  <c:v>7.5825984799999994E-12</c:v>
                </c:pt>
                <c:pt idx="7774">
                  <c:v>7.5511387799999996E-12</c:v>
                </c:pt>
                <c:pt idx="7775">
                  <c:v>7.5197417900000002E-12</c:v>
                </c:pt>
                <c:pt idx="7776">
                  <c:v>7.4884075700000008E-12</c:v>
                </c:pt>
                <c:pt idx="7777">
                  <c:v>7.4571362199999999E-12</c:v>
                </c:pt>
                <c:pt idx="7778">
                  <c:v>7.4259278199999998E-12</c:v>
                </c:pt>
                <c:pt idx="7779">
                  <c:v>7.3947824200000005E-12</c:v>
                </c:pt>
                <c:pt idx="7780">
                  <c:v>7.3637001100000008E-12</c:v>
                </c:pt>
                <c:pt idx="7781">
                  <c:v>7.3326809699999997E-12</c:v>
                </c:pt>
                <c:pt idx="7782">
                  <c:v>7.3017250600000003E-12</c:v>
                </c:pt>
                <c:pt idx="7783">
                  <c:v>7.2708324599999999E-12</c:v>
                </c:pt>
                <c:pt idx="7784">
                  <c:v>7.2400032200000003E-12</c:v>
                </c:pt>
                <c:pt idx="7785">
                  <c:v>7.2092374300000001E-12</c:v>
                </c:pt>
                <c:pt idx="7786">
                  <c:v>7.1785351499999999E-12</c:v>
                </c:pt>
                <c:pt idx="7787">
                  <c:v>7.1478964499999998E-12</c:v>
                </c:pt>
                <c:pt idx="7788">
                  <c:v>7.1173213899999997E-12</c:v>
                </c:pt>
                <c:pt idx="7789">
                  <c:v>7.08681003E-12</c:v>
                </c:pt>
                <c:pt idx="7790">
                  <c:v>7.0563624400000002E-12</c:v>
                </c:pt>
                <c:pt idx="7791">
                  <c:v>7.0259786799999998E-12</c:v>
                </c:pt>
                <c:pt idx="7792">
                  <c:v>6.9956588100000003E-12</c:v>
                </c:pt>
                <c:pt idx="7793">
                  <c:v>6.9654028899999998E-12</c:v>
                </c:pt>
                <c:pt idx="7794">
                  <c:v>6.9352109800000003E-12</c:v>
                </c:pt>
                <c:pt idx="7795">
                  <c:v>6.9050831300000003E-12</c:v>
                </c:pt>
                <c:pt idx="7796">
                  <c:v>6.8750194000000004E-12</c:v>
                </c:pt>
                <c:pt idx="7797">
                  <c:v>6.8450198599999998E-12</c:v>
                </c:pt>
                <c:pt idx="7798">
                  <c:v>6.8150845400000002E-12</c:v>
                </c:pt>
                <c:pt idx="7799">
                  <c:v>6.7852135000000003E-12</c:v>
                </c:pt>
                <c:pt idx="7800">
                  <c:v>6.7554068E-12</c:v>
                </c:pt>
                <c:pt idx="7801">
                  <c:v>6.7256644899999999E-12</c:v>
                </c:pt>
                <c:pt idx="7802">
                  <c:v>6.6959866200000003E-12</c:v>
                </c:pt>
                <c:pt idx="7803">
                  <c:v>6.6663732299999997E-12</c:v>
                </c:pt>
                <c:pt idx="7804">
                  <c:v>6.6368243699999998E-12</c:v>
                </c:pt>
                <c:pt idx="7805">
                  <c:v>6.60734009E-12</c:v>
                </c:pt>
                <c:pt idx="7806">
                  <c:v>6.5779204400000001E-12</c:v>
                </c:pt>
                <c:pt idx="7807">
                  <c:v>6.5485654599999997E-12</c:v>
                </c:pt>
                <c:pt idx="7808">
                  <c:v>6.51927519E-12</c:v>
                </c:pt>
                <c:pt idx="7809">
                  <c:v>6.4900496800000003E-12</c:v>
                </c:pt>
                <c:pt idx="7810">
                  <c:v>6.4608889600000002E-12</c:v>
                </c:pt>
                <c:pt idx="7811">
                  <c:v>6.4317930899999997E-12</c:v>
                </c:pt>
                <c:pt idx="7812">
                  <c:v>6.4027620900000004E-12</c:v>
                </c:pt>
                <c:pt idx="7813">
                  <c:v>6.3737960000000003E-12</c:v>
                </c:pt>
                <c:pt idx="7814">
                  <c:v>6.3448948700000002E-12</c:v>
                </c:pt>
                <c:pt idx="7815">
                  <c:v>6.31605873E-12</c:v>
                </c:pt>
                <c:pt idx="7816">
                  <c:v>6.28728762E-12</c:v>
                </c:pt>
                <c:pt idx="7817">
                  <c:v>6.25858157E-12</c:v>
                </c:pt>
                <c:pt idx="7818">
                  <c:v>6.22994061E-12</c:v>
                </c:pt>
                <c:pt idx="7819">
                  <c:v>6.2013647800000003E-12</c:v>
                </c:pt>
                <c:pt idx="7820">
                  <c:v>6.1728541000000002E-12</c:v>
                </c:pt>
                <c:pt idx="7821">
                  <c:v>6.1444086100000002E-12</c:v>
                </c:pt>
                <c:pt idx="7822">
                  <c:v>6.1160283500000004E-12</c:v>
                </c:pt>
                <c:pt idx="7823">
                  <c:v>6.0877133200000002E-12</c:v>
                </c:pt>
                <c:pt idx="7824">
                  <c:v>6.05946358E-12</c:v>
                </c:pt>
                <c:pt idx="7825">
                  <c:v>6.0312791299999999E-12</c:v>
                </c:pt>
                <c:pt idx="7826">
                  <c:v>6.0031600100000001E-12</c:v>
                </c:pt>
                <c:pt idx="7827">
                  <c:v>5.9751062499999998E-12</c:v>
                </c:pt>
                <c:pt idx="7828">
                  <c:v>5.9471178600000003E-12</c:v>
                </c:pt>
                <c:pt idx="7829">
                  <c:v>5.9191948699999997E-12</c:v>
                </c:pt>
                <c:pt idx="7830">
                  <c:v>5.8913372999999999E-12</c:v>
                </c:pt>
                <c:pt idx="7831">
                  <c:v>5.8635451700000002E-12</c:v>
                </c:pt>
                <c:pt idx="7832">
                  <c:v>5.8358185E-12</c:v>
                </c:pt>
                <c:pt idx="7833">
                  <c:v>5.80815732E-12</c:v>
                </c:pt>
                <c:pt idx="7834">
                  <c:v>5.7805616399999998E-12</c:v>
                </c:pt>
                <c:pt idx="7835">
                  <c:v>5.75303147E-12</c:v>
                </c:pt>
                <c:pt idx="7836">
                  <c:v>5.7255668400000003E-12</c:v>
                </c:pt>
                <c:pt idx="7837">
                  <c:v>5.6981677599999997E-12</c:v>
                </c:pt>
                <c:pt idx="7838">
                  <c:v>5.67083425E-12</c:v>
                </c:pt>
                <c:pt idx="7839">
                  <c:v>5.6435663100000003E-12</c:v>
                </c:pt>
                <c:pt idx="7840">
                  <c:v>5.6163639699999997E-12</c:v>
                </c:pt>
                <c:pt idx="7841">
                  <c:v>5.5892272299999999E-12</c:v>
                </c:pt>
                <c:pt idx="7842">
                  <c:v>5.5621561000000004E-12</c:v>
                </c:pt>
                <c:pt idx="7843">
                  <c:v>5.5351505999999998E-12</c:v>
                </c:pt>
                <c:pt idx="7844">
                  <c:v>5.5082107400000004E-12</c:v>
                </c:pt>
                <c:pt idx="7845">
                  <c:v>5.4813365200000003E-12</c:v>
                </c:pt>
                <c:pt idx="7846">
                  <c:v>5.4545279500000002E-12</c:v>
                </c:pt>
                <c:pt idx="7847">
                  <c:v>5.4277850399999997E-12</c:v>
                </c:pt>
                <c:pt idx="7848">
                  <c:v>5.4011077899999996E-12</c:v>
                </c:pt>
                <c:pt idx="7849">
                  <c:v>5.3744962200000002E-12</c:v>
                </c:pt>
                <c:pt idx="7850">
                  <c:v>5.3479503100000003E-12</c:v>
                </c:pt>
                <c:pt idx="7851">
                  <c:v>5.3214700899999999E-12</c:v>
                </c:pt>
                <c:pt idx="7852">
                  <c:v>5.2950555500000001E-12</c:v>
                </c:pt>
                <c:pt idx="7853">
                  <c:v>5.2687066799999996E-12</c:v>
                </c:pt>
                <c:pt idx="7854">
                  <c:v>5.2424235099999999E-12</c:v>
                </c:pt>
                <c:pt idx="7855">
                  <c:v>5.2162060100000002E-12</c:v>
                </c:pt>
                <c:pt idx="7856">
                  <c:v>5.1900542000000001E-12</c:v>
                </c:pt>
                <c:pt idx="7857">
                  <c:v>5.1639680699999997E-12</c:v>
                </c:pt>
                <c:pt idx="7858">
                  <c:v>5.1379476199999999E-12</c:v>
                </c:pt>
                <c:pt idx="7859">
                  <c:v>5.1119928400000003E-12</c:v>
                </c:pt>
                <c:pt idx="7860">
                  <c:v>5.0861037400000004E-12</c:v>
                </c:pt>
                <c:pt idx="7861">
                  <c:v>5.0602803099999998E-12</c:v>
                </c:pt>
                <c:pt idx="7862">
                  <c:v>5.0345225299999999E-12</c:v>
                </c:pt>
                <c:pt idx="7863">
                  <c:v>5.0088304200000002E-12</c:v>
                </c:pt>
                <c:pt idx="7864">
                  <c:v>4.9832039499999999E-12</c:v>
                </c:pt>
                <c:pt idx="7865">
                  <c:v>4.9576431199999998E-12</c:v>
                </c:pt>
                <c:pt idx="7866">
                  <c:v>4.93214793E-12</c:v>
                </c:pt>
                <c:pt idx="7867">
                  <c:v>4.9067183600000003E-12</c:v>
                </c:pt>
                <c:pt idx="7868">
                  <c:v>4.8813544099999998E-12</c:v>
                </c:pt>
                <c:pt idx="7869">
                  <c:v>4.8560560500000004E-12</c:v>
                </c:pt>
                <c:pt idx="7870">
                  <c:v>4.83082329E-12</c:v>
                </c:pt>
                <c:pt idx="7871">
                  <c:v>4.8056560999999997E-12</c:v>
                </c:pt>
                <c:pt idx="7872">
                  <c:v>4.7805544800000003E-12</c:v>
                </c:pt>
                <c:pt idx="7873">
                  <c:v>4.7555184099999999E-12</c:v>
                </c:pt>
                <c:pt idx="7874">
                  <c:v>4.7305478799999997E-12</c:v>
                </c:pt>
                <c:pt idx="7875">
                  <c:v>4.7056428700000003E-12</c:v>
                </c:pt>
                <c:pt idx="7876">
                  <c:v>4.68080336E-12</c:v>
                </c:pt>
                <c:pt idx="7877">
                  <c:v>4.6560293399999998E-12</c:v>
                </c:pt>
                <c:pt idx="7878">
                  <c:v>4.6313207899999997E-12</c:v>
                </c:pt>
                <c:pt idx="7879">
                  <c:v>4.6066776999999998E-12</c:v>
                </c:pt>
                <c:pt idx="7880">
                  <c:v>4.5821000299999999E-12</c:v>
                </c:pt>
                <c:pt idx="7881">
                  <c:v>4.5575877799999999E-12</c:v>
                </c:pt>
                <c:pt idx="7882">
                  <c:v>4.5331409200000001E-12</c:v>
                </c:pt>
                <c:pt idx="7883">
                  <c:v>4.5087594399999999E-12</c:v>
                </c:pt>
                <c:pt idx="7884">
                  <c:v>4.4844432999999997E-12</c:v>
                </c:pt>
                <c:pt idx="7885">
                  <c:v>4.4601924899999999E-12</c:v>
                </c:pt>
                <c:pt idx="7886">
                  <c:v>4.4360069799999999E-12</c:v>
                </c:pt>
                <c:pt idx="7887">
                  <c:v>4.4118867500000002E-12</c:v>
                </c:pt>
                <c:pt idx="7888">
                  <c:v>4.38783178E-12</c:v>
                </c:pt>
                <c:pt idx="7889">
                  <c:v>4.36384204E-12</c:v>
                </c:pt>
                <c:pt idx="7890">
                  <c:v>4.33991749E-12</c:v>
                </c:pt>
                <c:pt idx="7891">
                  <c:v>4.3160581300000001E-12</c:v>
                </c:pt>
                <c:pt idx="7892">
                  <c:v>4.29226391E-12</c:v>
                </c:pt>
                <c:pt idx="7893">
                  <c:v>4.2685348200000003E-12</c:v>
                </c:pt>
                <c:pt idx="7894">
                  <c:v>4.24487081E-12</c:v>
                </c:pt>
                <c:pt idx="7895">
                  <c:v>4.2212718700000003E-12</c:v>
                </c:pt>
                <c:pt idx="7896">
                  <c:v>4.19773796E-12</c:v>
                </c:pt>
                <c:pt idx="7897">
                  <c:v>4.17426905E-12</c:v>
                </c:pt>
                <c:pt idx="7898">
                  <c:v>4.1508651099999997E-12</c:v>
                </c:pt>
                <c:pt idx="7899">
                  <c:v>4.1275261100000001E-12</c:v>
                </c:pt>
                <c:pt idx="7900">
                  <c:v>4.1042520199999997E-12</c:v>
                </c:pt>
                <c:pt idx="7901">
                  <c:v>4.0810427900000001E-12</c:v>
                </c:pt>
                <c:pt idx="7902">
                  <c:v>4.0578984000000002E-12</c:v>
                </c:pt>
                <c:pt idx="7903">
                  <c:v>4.0348188200000003E-12</c:v>
                </c:pt>
                <c:pt idx="7904">
                  <c:v>4.0118040000000002E-12</c:v>
                </c:pt>
                <c:pt idx="7905">
                  <c:v>3.9888539100000002E-12</c:v>
                </c:pt>
                <c:pt idx="7906">
                  <c:v>3.9659685199999996E-12</c:v>
                </c:pt>
                <c:pt idx="7907">
                  <c:v>3.9431477899999997E-12</c:v>
                </c:pt>
                <c:pt idx="7908">
                  <c:v>3.9203916700000003E-12</c:v>
                </c:pt>
                <c:pt idx="7909">
                  <c:v>3.8977001399999998E-12</c:v>
                </c:pt>
                <c:pt idx="7910">
                  <c:v>3.8750731499999998E-12</c:v>
                </c:pt>
                <c:pt idx="7911">
                  <c:v>3.8525106599999998E-12</c:v>
                </c:pt>
                <c:pt idx="7912">
                  <c:v>3.8300126300000003E-12</c:v>
                </c:pt>
                <c:pt idx="7913">
                  <c:v>3.8075790299999999E-12</c:v>
                </c:pt>
                <c:pt idx="7914">
                  <c:v>3.7852097999999997E-12</c:v>
                </c:pt>
                <c:pt idx="7915">
                  <c:v>3.7629049099999997E-12</c:v>
                </c:pt>
                <c:pt idx="7916">
                  <c:v>3.7406643199999998E-12</c:v>
                </c:pt>
                <c:pt idx="7917">
                  <c:v>3.71848797E-12</c:v>
                </c:pt>
                <c:pt idx="7918">
                  <c:v>3.6963758400000004E-12</c:v>
                </c:pt>
                <c:pt idx="7919">
                  <c:v>3.6743278700000003E-12</c:v>
                </c:pt>
                <c:pt idx="7920">
                  <c:v>3.6523440200000002E-12</c:v>
                </c:pt>
                <c:pt idx="7921">
                  <c:v>3.6304242400000001E-12</c:v>
                </c:pt>
                <c:pt idx="7922">
                  <c:v>3.60856848E-12</c:v>
                </c:pt>
                <c:pt idx="7923">
                  <c:v>3.58677671E-12</c:v>
                </c:pt>
                <c:pt idx="7924">
                  <c:v>3.56504887E-12</c:v>
                </c:pt>
                <c:pt idx="7925">
                  <c:v>3.5433849099999999E-12</c:v>
                </c:pt>
                <c:pt idx="7926">
                  <c:v>3.5217847899999998E-12</c:v>
                </c:pt>
                <c:pt idx="7927">
                  <c:v>3.5002484600000002E-12</c:v>
                </c:pt>
                <c:pt idx="7928">
                  <c:v>3.47877586E-12</c:v>
                </c:pt>
                <c:pt idx="7929">
                  <c:v>3.4573669500000001E-12</c:v>
                </c:pt>
                <c:pt idx="7930">
                  <c:v>3.4360216800000001E-12</c:v>
                </c:pt>
                <c:pt idx="7931">
                  <c:v>3.41474E-12</c:v>
                </c:pt>
                <c:pt idx="7932">
                  <c:v>3.3935218500000001E-12</c:v>
                </c:pt>
                <c:pt idx="7933">
                  <c:v>3.3723671799999999E-12</c:v>
                </c:pt>
                <c:pt idx="7934">
                  <c:v>3.3512759399999998E-12</c:v>
                </c:pt>
                <c:pt idx="7935">
                  <c:v>3.3302480700000001E-12</c:v>
                </c:pt>
                <c:pt idx="7936">
                  <c:v>3.3092835300000001E-12</c:v>
                </c:pt>
                <c:pt idx="7937">
                  <c:v>3.2883822499999999E-12</c:v>
                </c:pt>
                <c:pt idx="7938">
                  <c:v>3.2675441899999999E-12</c:v>
                </c:pt>
                <c:pt idx="7939">
                  <c:v>3.2467692899999998E-12</c:v>
                </c:pt>
                <c:pt idx="7940">
                  <c:v>3.2260574800000001E-12</c:v>
                </c:pt>
                <c:pt idx="7941">
                  <c:v>3.2054087300000001E-12</c:v>
                </c:pt>
                <c:pt idx="7942">
                  <c:v>3.1848229599999999E-12</c:v>
                </c:pt>
                <c:pt idx="7943">
                  <c:v>3.16430012E-12</c:v>
                </c:pt>
                <c:pt idx="7944">
                  <c:v>3.1438401500000001E-12</c:v>
                </c:pt>
                <c:pt idx="7945">
                  <c:v>3.123443E-12</c:v>
                </c:pt>
                <c:pt idx="7946">
                  <c:v>3.1031086100000002E-12</c:v>
                </c:pt>
                <c:pt idx="7947">
                  <c:v>3.0828369100000001E-12</c:v>
                </c:pt>
                <c:pt idx="7948">
                  <c:v>3.0626278400000001E-12</c:v>
                </c:pt>
                <c:pt idx="7949">
                  <c:v>3.0424813599999998E-12</c:v>
                </c:pt>
                <c:pt idx="7950">
                  <c:v>3.0223973800000001E-12</c:v>
                </c:pt>
                <c:pt idx="7951">
                  <c:v>3.0023758700000002E-12</c:v>
                </c:pt>
                <c:pt idx="7952">
                  <c:v>2.9824167400000002E-12</c:v>
                </c:pt>
                <c:pt idx="7953">
                  <c:v>2.9625199500000002E-12</c:v>
                </c:pt>
                <c:pt idx="7954">
                  <c:v>2.9426854200000002E-12</c:v>
                </c:pt>
                <c:pt idx="7955">
                  <c:v>2.9229130900000002E-12</c:v>
                </c:pt>
                <c:pt idx="7956">
                  <c:v>2.9032029100000001E-12</c:v>
                </c:pt>
                <c:pt idx="7957">
                  <c:v>2.8835548000000001E-12</c:v>
                </c:pt>
                <c:pt idx="7958">
                  <c:v>2.8639687100000001E-12</c:v>
                </c:pt>
                <c:pt idx="7959">
                  <c:v>2.8444445599999998E-12</c:v>
                </c:pt>
                <c:pt idx="7960">
                  <c:v>2.82498229E-12</c:v>
                </c:pt>
                <c:pt idx="7961">
                  <c:v>2.80558184E-12</c:v>
                </c:pt>
                <c:pt idx="7962">
                  <c:v>2.7862431400000002E-12</c:v>
                </c:pt>
                <c:pt idx="7963">
                  <c:v>2.7669661100000001E-12</c:v>
                </c:pt>
                <c:pt idx="7964">
                  <c:v>2.74775071E-12</c:v>
                </c:pt>
                <c:pt idx="7965">
                  <c:v>2.7285968500000001E-12</c:v>
                </c:pt>
                <c:pt idx="7966">
                  <c:v>2.70950447E-12</c:v>
                </c:pt>
                <c:pt idx="7967">
                  <c:v>2.69047351E-12</c:v>
                </c:pt>
                <c:pt idx="7968">
                  <c:v>2.6715038800000001E-12</c:v>
                </c:pt>
                <c:pt idx="7969">
                  <c:v>2.6525955299999999E-12</c:v>
                </c:pt>
                <c:pt idx="7970">
                  <c:v>2.6337483799999999E-12</c:v>
                </c:pt>
                <c:pt idx="7971">
                  <c:v>2.6149623599999998E-12</c:v>
                </c:pt>
                <c:pt idx="7972">
                  <c:v>2.5962374E-12</c:v>
                </c:pt>
                <c:pt idx="7973">
                  <c:v>2.5775734400000002E-12</c:v>
                </c:pt>
                <c:pt idx="7974">
                  <c:v>2.5589704000000002E-12</c:v>
                </c:pt>
                <c:pt idx="7975">
                  <c:v>2.5404282000000001E-12</c:v>
                </c:pt>
                <c:pt idx="7976">
                  <c:v>2.5219467800000002E-12</c:v>
                </c:pt>
                <c:pt idx="7977">
                  <c:v>2.5035260600000002E-12</c:v>
                </c:pt>
                <c:pt idx="7978">
                  <c:v>2.4851659699999999E-12</c:v>
                </c:pt>
                <c:pt idx="7979">
                  <c:v>2.4668664399999999E-12</c:v>
                </c:pt>
                <c:pt idx="7980">
                  <c:v>2.4486274E-12</c:v>
                </c:pt>
                <c:pt idx="7981">
                  <c:v>2.4304487600000002E-12</c:v>
                </c:pt>
                <c:pt idx="7982">
                  <c:v>2.4123304499999999E-12</c:v>
                </c:pt>
                <c:pt idx="7983">
                  <c:v>2.3942724099999999E-12</c:v>
                </c:pt>
                <c:pt idx="7984">
                  <c:v>2.37627454E-12</c:v>
                </c:pt>
                <c:pt idx="7985">
                  <c:v>2.3583367899999999E-12</c:v>
                </c:pt>
                <c:pt idx="7986">
                  <c:v>2.3404590699999999E-12</c:v>
                </c:pt>
                <c:pt idx="7987">
                  <c:v>2.3226412999999998E-12</c:v>
                </c:pt>
                <c:pt idx="7988">
                  <c:v>2.3048834199999999E-12</c:v>
                </c:pt>
                <c:pt idx="7989">
                  <c:v>2.28718533E-12</c:v>
                </c:pt>
                <c:pt idx="7990">
                  <c:v>2.2695469700000002E-12</c:v>
                </c:pt>
                <c:pt idx="7991">
                  <c:v>2.25196826E-12</c:v>
                </c:pt>
                <c:pt idx="7992">
                  <c:v>2.23444911E-12</c:v>
                </c:pt>
                <c:pt idx="7993">
                  <c:v>2.2169894499999999E-12</c:v>
                </c:pt>
                <c:pt idx="7994">
                  <c:v>2.1995892099999999E-12</c:v>
                </c:pt>
                <c:pt idx="7995">
                  <c:v>2.1822482900000001E-12</c:v>
                </c:pt>
                <c:pt idx="7996">
                  <c:v>2.1649666300000001E-12</c:v>
                </c:pt>
                <c:pt idx="7997">
                  <c:v>2.1477441400000002E-12</c:v>
                </c:pt>
                <c:pt idx="7998">
                  <c:v>2.1305807399999999E-12</c:v>
                </c:pt>
                <c:pt idx="7999">
                  <c:v>2.1134763499999999E-12</c:v>
                </c:pt>
                <c:pt idx="8000">
                  <c:v>2.0964308899999998E-12</c:v>
                </c:pt>
                <c:pt idx="8001">
                  <c:v>2.0794442800000002E-12</c:v>
                </c:pt>
                <c:pt idx="8002">
                  <c:v>2.0625164399999999E-12</c:v>
                </c:pt>
                <c:pt idx="8003">
                  <c:v>2.0456472800000002E-12</c:v>
                </c:pt>
                <c:pt idx="8004">
                  <c:v>2.02883672E-12</c:v>
                </c:pt>
                <c:pt idx="8005">
                  <c:v>2.0120846899999998E-12</c:v>
                </c:pt>
                <c:pt idx="8006">
                  <c:v>1.9953910900000002E-12</c:v>
                </c:pt>
                <c:pt idx="8007">
                  <c:v>1.9787558399999999E-12</c:v>
                </c:pt>
                <c:pt idx="8008">
                  <c:v>1.9621788699999999E-12</c:v>
                </c:pt>
                <c:pt idx="8009">
                  <c:v>1.9456600799999999E-12</c:v>
                </c:pt>
                <c:pt idx="8010">
                  <c:v>1.9291993899999999E-12</c:v>
                </c:pt>
                <c:pt idx="8011">
                  <c:v>1.91279672E-12</c:v>
                </c:pt>
                <c:pt idx="8012">
                  <c:v>1.8964519799999998E-12</c:v>
                </c:pt>
                <c:pt idx="8013">
                  <c:v>1.8801651000000001E-12</c:v>
                </c:pt>
                <c:pt idx="8014">
                  <c:v>1.8639359700000001E-12</c:v>
                </c:pt>
                <c:pt idx="8015">
                  <c:v>1.8477645200000001E-12</c:v>
                </c:pt>
                <c:pt idx="8016">
                  <c:v>1.8316506599999998E-12</c:v>
                </c:pt>
                <c:pt idx="8017">
                  <c:v>1.8155943100000001E-12</c:v>
                </c:pt>
                <c:pt idx="8018">
                  <c:v>1.7995953799999999E-12</c:v>
                </c:pt>
                <c:pt idx="8019">
                  <c:v>1.7836537700000001E-12</c:v>
                </c:pt>
                <c:pt idx="8020">
                  <c:v>1.76776941E-12</c:v>
                </c:pt>
                <c:pt idx="8021">
                  <c:v>1.75194221E-12</c:v>
                </c:pt>
                <c:pt idx="8022">
                  <c:v>1.7361720800000001E-12</c:v>
                </c:pt>
                <c:pt idx="8023">
                  <c:v>1.7204589200000001E-12</c:v>
                </c:pt>
                <c:pt idx="8024">
                  <c:v>1.70480266E-12</c:v>
                </c:pt>
                <c:pt idx="8025">
                  <c:v>1.68920321E-12</c:v>
                </c:pt>
                <c:pt idx="8026">
                  <c:v>1.67366047E-12</c:v>
                </c:pt>
                <c:pt idx="8027">
                  <c:v>1.65817436E-12</c:v>
                </c:pt>
                <c:pt idx="8028">
                  <c:v>1.6427447800000001E-12</c:v>
                </c:pt>
                <c:pt idx="8029">
                  <c:v>1.6273716499999999E-12</c:v>
                </c:pt>
                <c:pt idx="8030">
                  <c:v>1.61205488E-12</c:v>
                </c:pt>
                <c:pt idx="8031">
                  <c:v>1.59679438E-12</c:v>
                </c:pt>
                <c:pt idx="8032">
                  <c:v>1.58159006E-12</c:v>
                </c:pt>
                <c:pt idx="8033">
                  <c:v>1.5664418199999999E-12</c:v>
                </c:pt>
                <c:pt idx="8034">
                  <c:v>1.55134958E-12</c:v>
                </c:pt>
                <c:pt idx="8035">
                  <c:v>1.53631325E-12</c:v>
                </c:pt>
                <c:pt idx="8036">
                  <c:v>1.5213327299999999E-12</c:v>
                </c:pt>
                <c:pt idx="8037">
                  <c:v>1.5064079300000001E-12</c:v>
                </c:pt>
                <c:pt idx="8038">
                  <c:v>1.4915387600000001E-12</c:v>
                </c:pt>
                <c:pt idx="8039">
                  <c:v>1.4767251400000001E-12</c:v>
                </c:pt>
                <c:pt idx="8040">
                  <c:v>1.4619669499999999E-12</c:v>
                </c:pt>
                <c:pt idx="8041">
                  <c:v>1.44726413E-12</c:v>
                </c:pt>
                <c:pt idx="8042">
                  <c:v>1.4326165599999999E-12</c:v>
                </c:pt>
                <c:pt idx="8043">
                  <c:v>1.4180241599999999E-12</c:v>
                </c:pt>
                <c:pt idx="8044">
                  <c:v>1.40348684E-12</c:v>
                </c:pt>
                <c:pt idx="8045">
                  <c:v>1.3890045E-12</c:v>
                </c:pt>
                <c:pt idx="8046">
                  <c:v>1.3745770500000001E-12</c:v>
                </c:pt>
                <c:pt idx="8047">
                  <c:v>1.36020439E-12</c:v>
                </c:pt>
                <c:pt idx="8048">
                  <c:v>1.3458864399999999E-12</c:v>
                </c:pt>
                <c:pt idx="8049">
                  <c:v>1.33162309E-12</c:v>
                </c:pt>
                <c:pt idx="8050">
                  <c:v>1.31741425E-12</c:v>
                </c:pt>
                <c:pt idx="8051">
                  <c:v>1.30325983E-12</c:v>
                </c:pt>
                <c:pt idx="8052">
                  <c:v>1.28915973E-12</c:v>
                </c:pt>
                <c:pt idx="8053">
                  <c:v>1.2751138600000001E-12</c:v>
                </c:pt>
                <c:pt idx="8054">
                  <c:v>1.26112212E-12</c:v>
                </c:pt>
                <c:pt idx="8055">
                  <c:v>1.24718442E-12</c:v>
                </c:pt>
                <c:pt idx="8056">
                  <c:v>1.2333006600000001E-12</c:v>
                </c:pt>
                <c:pt idx="8057">
                  <c:v>1.21947074E-12</c:v>
                </c:pt>
                <c:pt idx="8058">
                  <c:v>1.2056945700000001E-12</c:v>
                </c:pt>
                <c:pt idx="8059">
                  <c:v>1.1919720600000001E-12</c:v>
                </c:pt>
                <c:pt idx="8060">
                  <c:v>1.1783030999999999E-12</c:v>
                </c:pt>
                <c:pt idx="8061">
                  <c:v>1.1646876E-12</c:v>
                </c:pt>
                <c:pt idx="8062">
                  <c:v>1.15112546E-12</c:v>
                </c:pt>
                <c:pt idx="8063">
                  <c:v>1.1376165899999999E-12</c:v>
                </c:pt>
                <c:pt idx="8064">
                  <c:v>1.12416089E-12</c:v>
                </c:pt>
                <c:pt idx="8065">
                  <c:v>1.1107582600000001E-12</c:v>
                </c:pt>
                <c:pt idx="8066">
                  <c:v>1.09740861E-12</c:v>
                </c:pt>
                <c:pt idx="8067">
                  <c:v>1.08411183E-12</c:v>
                </c:pt>
                <c:pt idx="8068">
                  <c:v>1.0708678300000001E-12</c:v>
                </c:pt>
                <c:pt idx="8069">
                  <c:v>1.0576765E-12</c:v>
                </c:pt>
                <c:pt idx="8070">
                  <c:v>1.0445377599999999E-12</c:v>
                </c:pt>
                <c:pt idx="8071">
                  <c:v>1.03145151E-12</c:v>
                </c:pt>
                <c:pt idx="8072">
                  <c:v>1.01841764E-12</c:v>
                </c:pt>
                <c:pt idx="8073">
                  <c:v>1.00543606E-12</c:v>
                </c:pt>
                <c:pt idx="8074">
                  <c:v>9.9250665999999995E-13</c:v>
                </c:pt>
                <c:pt idx="8075">
                  <c:v>9.7962934999999997E-13</c:v>
                </c:pt>
                <c:pt idx="8076">
                  <c:v>9.6680403000000002E-13</c:v>
                </c:pt>
                <c:pt idx="8077">
                  <c:v>9.5403060000000007E-13</c:v>
                </c:pt>
                <c:pt idx="8078">
                  <c:v>9.4130896999999993E-13</c:v>
                </c:pt>
                <c:pt idx="8079">
                  <c:v>9.2863901999999997E-13</c:v>
                </c:pt>
                <c:pt idx="8080">
                  <c:v>9.1602066000000003E-13</c:v>
                </c:pt>
                <c:pt idx="8081">
                  <c:v>9.0345380000000003E-13</c:v>
                </c:pt>
                <c:pt idx="8082">
                  <c:v>8.9093833000000002E-13</c:v>
                </c:pt>
                <c:pt idx="8083">
                  <c:v>8.7847413999999998E-13</c:v>
                </c:pt>
                <c:pt idx="8084">
                  <c:v>8.6606115E-13</c:v>
                </c:pt>
                <c:pt idx="8085">
                  <c:v>8.5369924999999996E-13</c:v>
                </c:pt>
                <c:pt idx="8086">
                  <c:v>8.4138833999999998E-13</c:v>
                </c:pt>
                <c:pt idx="8087">
                  <c:v>8.2912832000000002E-13</c:v>
                </c:pt>
                <c:pt idx="8088">
                  <c:v>8.1691908000000003E-13</c:v>
                </c:pt>
                <c:pt idx="8089">
                  <c:v>8.0476053000000004E-13</c:v>
                </c:pt>
                <c:pt idx="8090">
                  <c:v>7.9265256999999999E-13</c:v>
                </c:pt>
                <c:pt idx="8091">
                  <c:v>7.8059509000000004E-13</c:v>
                </c:pt>
                <c:pt idx="8092">
                  <c:v>7.6858800000000002E-13</c:v>
                </c:pt>
                <c:pt idx="8093">
                  <c:v>7.5663117999999999E-13</c:v>
                </c:pt>
                <c:pt idx="8094">
                  <c:v>7.4472454999999998E-13</c:v>
                </c:pt>
                <c:pt idx="8095">
                  <c:v>7.3286798999999996E-13</c:v>
                </c:pt>
                <c:pt idx="8096">
                  <c:v>7.2106141000000005E-13</c:v>
                </c:pt>
                <c:pt idx="8097">
                  <c:v>7.0930470999999999E-13</c:v>
                </c:pt>
                <c:pt idx="8098">
                  <c:v>6.9759776999999996E-13</c:v>
                </c:pt>
                <c:pt idx="8099">
                  <c:v>6.8594050999999997E-13</c:v>
                </c:pt>
                <c:pt idx="8100">
                  <c:v>6.7433281E-13</c:v>
                </c:pt>
                <c:pt idx="8101">
                  <c:v>6.6277457999999997E-13</c:v>
                </c:pt>
                <c:pt idx="8102">
                  <c:v>6.5126572000000002E-13</c:v>
                </c:pt>
                <c:pt idx="8103">
                  <c:v>6.3980611000000003E-13</c:v>
                </c:pt>
                <c:pt idx="8104">
                  <c:v>6.2839566000000003E-13</c:v>
                </c:pt>
                <c:pt idx="8105">
                  <c:v>6.1703425999999996E-13</c:v>
                </c:pt>
                <c:pt idx="8106">
                  <c:v>6.0572181999999997E-13</c:v>
                </c:pt>
                <c:pt idx="8107">
                  <c:v>5.9445822000000002E-13</c:v>
                </c:pt>
                <c:pt idx="8108">
                  <c:v>5.8324337000000003E-13</c:v>
                </c:pt>
                <c:pt idx="8109">
                  <c:v>5.7207715999999998E-13</c:v>
                </c:pt>
                <c:pt idx="8110">
                  <c:v>5.6095948999999999E-13</c:v>
                </c:pt>
                <c:pt idx="8111">
                  <c:v>5.4989025000000004E-13</c:v>
                </c:pt>
                <c:pt idx="8112">
                  <c:v>5.3886935000000003E-13</c:v>
                </c:pt>
                <c:pt idx="8113">
                  <c:v>5.2789666999999996E-13</c:v>
                </c:pt>
                <c:pt idx="8114">
                  <c:v>5.1697212000000004E-13</c:v>
                </c:pt>
                <c:pt idx="8115">
                  <c:v>5.0609559000000003E-13</c:v>
                </c:pt>
                <c:pt idx="8116">
                  <c:v>4.9526697999999998E-13</c:v>
                </c:pt>
                <c:pt idx="8117">
                  <c:v>4.8448618000000005E-13</c:v>
                </c:pt>
                <c:pt idx="8118">
                  <c:v>4.7375308999999996E-13</c:v>
                </c:pt>
                <c:pt idx="8119">
                  <c:v>4.6306759999999999E-13</c:v>
                </c:pt>
                <c:pt idx="8120">
                  <c:v>4.5242962000000001E-13</c:v>
                </c:pt>
                <c:pt idx="8121">
                  <c:v>4.4183903E-13</c:v>
                </c:pt>
                <c:pt idx="8122">
                  <c:v>4.3129572999999999E-13</c:v>
                </c:pt>
                <c:pt idx="8123">
                  <c:v>4.2079961999999998E-13</c:v>
                </c:pt>
                <c:pt idx="8124">
                  <c:v>4.1035060000000001E-13</c:v>
                </c:pt>
                <c:pt idx="8125">
                  <c:v>3.9994855E-13</c:v>
                </c:pt>
                <c:pt idx="8126">
                  <c:v>3.8959337999999998E-13</c:v>
                </c:pt>
                <c:pt idx="8127">
                  <c:v>3.7928498000000001E-13</c:v>
                </c:pt>
                <c:pt idx="8128">
                  <c:v>3.6902324E-13</c:v>
                </c:pt>
                <c:pt idx="8129">
                  <c:v>3.5880805999999998E-13</c:v>
                </c:pt>
                <c:pt idx="8130">
                  <c:v>3.4863934000000001E-13</c:v>
                </c:pt>
                <c:pt idx="8131">
                  <c:v>3.3851696999999998E-13</c:v>
                </c:pt>
                <c:pt idx="8132">
                  <c:v>3.2844085E-13</c:v>
                </c:pt>
                <c:pt idx="8133">
                  <c:v>3.1841087000000001E-13</c:v>
                </c:pt>
                <c:pt idx="8134">
                  <c:v>3.0842691999999998E-13</c:v>
                </c:pt>
                <c:pt idx="8135">
                  <c:v>2.9848889999999999E-13</c:v>
                </c:pt>
                <c:pt idx="8136">
                  <c:v>2.8859671E-13</c:v>
                </c:pt>
                <c:pt idx="8137">
                  <c:v>2.7875024000000001E-13</c:v>
                </c:pt>
                <c:pt idx="8138">
                  <c:v>2.6894938000000002E-13</c:v>
                </c:pt>
                <c:pt idx="8139">
                  <c:v>2.5919404000000001E-13</c:v>
                </c:pt>
                <c:pt idx="8140">
                  <c:v>2.4948410000000001E-13</c:v>
                </c:pt>
                <c:pt idx="8141">
                  <c:v>2.3981945000000002E-13</c:v>
                </c:pt>
                <c:pt idx="8142">
                  <c:v>2.3020001E-13</c:v>
                </c:pt>
                <c:pt idx="8143">
                  <c:v>2.2062565E-13</c:v>
                </c:pt>
                <c:pt idx="8144">
                  <c:v>2.1109627000000001E-13</c:v>
                </c:pt>
                <c:pt idx="8145">
                  <c:v>2.0161177000000001E-13</c:v>
                </c:pt>
                <c:pt idx="8146">
                  <c:v>1.9217205E-13</c:v>
                </c:pt>
                <c:pt idx="8147">
                  <c:v>1.8277699E-13</c:v>
                </c:pt>
                <c:pt idx="8148">
                  <c:v>1.7342649000000001E-13</c:v>
                </c:pt>
                <c:pt idx="8149">
                  <c:v>1.6412044999999999E-13</c:v>
                </c:pt>
                <c:pt idx="8150">
                  <c:v>1.5485874999999999E-13</c:v>
                </c:pt>
                <c:pt idx="8151">
                  <c:v>1.4564129999999999E-13</c:v>
                </c:pt>
                <c:pt idx="8152">
                  <c:v>1.3646798999999999E-13</c:v>
                </c:pt>
                <c:pt idx="8153">
                  <c:v>1.2733871000000001E-13</c:v>
                </c:pt>
                <c:pt idx="8154">
                  <c:v>1.1825336E-13</c:v>
                </c:pt>
                <c:pt idx="8155">
                  <c:v>1.0921182999999999E-13</c:v>
                </c:pt>
                <c:pt idx="8156">
                  <c:v>1.0021400999999999E-13</c:v>
                </c:pt>
                <c:pt idx="8157">
                  <c:v>9.1259810000000003E-14</c:v>
                </c:pt>
                <c:pt idx="8158">
                  <c:v>8.2349110000000006E-14</c:v>
                </c:pt>
                <c:pt idx="8159">
                  <c:v>7.3481799999999997E-14</c:v>
                </c:pt>
                <c:pt idx="8160">
                  <c:v>6.4657790000000006E-14</c:v>
                </c:pt>
                <c:pt idx="8161">
                  <c:v>5.5876960000000002E-14</c:v>
                </c:pt>
                <c:pt idx="8162">
                  <c:v>4.7139219999999997E-14</c:v>
                </c:pt>
                <c:pt idx="8163">
                  <c:v>3.8444449999999999E-14</c:v>
                </c:pt>
                <c:pt idx="8164">
                  <c:v>2.9792540000000002E-14</c:v>
                </c:pt>
                <c:pt idx="8165">
                  <c:v>2.1183409999999999E-14</c:v>
                </c:pt>
                <c:pt idx="8166">
                  <c:v>1.261692E-14</c:v>
                </c:pt>
                <c:pt idx="8167">
                  <c:v>4.0929900000000003E-15</c:v>
                </c:pt>
                <c:pt idx="8168">
                  <c:v>4.3885000000000002E-15</c:v>
                </c:pt>
                <c:pt idx="8169">
                  <c:v>1.282764E-14</c:v>
                </c:pt>
                <c:pt idx="8170">
                  <c:v>2.122456E-14</c:v>
                </c:pt>
                <c:pt idx="8171">
                  <c:v>2.9579350000000002E-14</c:v>
                </c:pt>
                <c:pt idx="8172">
                  <c:v>3.7892110000000002E-14</c:v>
                </c:pt>
                <c:pt idx="8173">
                  <c:v>4.6162959999999999E-14</c:v>
                </c:pt>
                <c:pt idx="8174">
                  <c:v>5.4392000000000002E-14</c:v>
                </c:pt>
                <c:pt idx="8175">
                  <c:v>6.2579340000000002E-14</c:v>
                </c:pt>
                <c:pt idx="8176">
                  <c:v>7.0725079999999995E-14</c:v>
                </c:pt>
                <c:pt idx="8177">
                  <c:v>7.882932E-14</c:v>
                </c:pt>
                <c:pt idx="8178">
                  <c:v>8.6892179999999995E-14</c:v>
                </c:pt>
                <c:pt idx="8179">
                  <c:v>9.4913760000000001E-14</c:v>
                </c:pt>
                <c:pt idx="8180">
                  <c:v>1.0289417E-13</c:v>
                </c:pt>
                <c:pt idx="8181">
                  <c:v>1.1083351000000001E-13</c:v>
                </c:pt>
                <c:pt idx="8182">
                  <c:v>1.1873188E-13</c:v>
                </c:pt>
                <c:pt idx="8183">
                  <c:v>1.265894E-13</c:v>
                </c:pt>
                <c:pt idx="8184">
                  <c:v>1.3440615999999999E-13</c:v>
                </c:pt>
                <c:pt idx="8185">
                  <c:v>1.4218228E-13</c:v>
                </c:pt>
                <c:pt idx="8186">
                  <c:v>1.4991785999999999E-13</c:v>
                </c:pt>
                <c:pt idx="8187">
                  <c:v>1.5761301E-13</c:v>
                </c:pt>
                <c:pt idx="8188">
                  <c:v>1.6526782E-13</c:v>
                </c:pt>
                <c:pt idx="8189">
                  <c:v>1.7288242000000001E-13</c:v>
                </c:pt>
                <c:pt idx="8190">
                  <c:v>1.8045689000000001E-13</c:v>
                </c:pt>
                <c:pt idx="8191">
                  <c:v>1.8799136E-13</c:v>
                </c:pt>
                <c:pt idx="8192">
                  <c:v>1.9548592000000001E-13</c:v>
                </c:pt>
                <c:pt idx="8193">
                  <c:v>2.0294068E-13</c:v>
                </c:pt>
                <c:pt idx="8194">
                  <c:v>2.1035574000000001E-13</c:v>
                </c:pt>
                <c:pt idx="8195">
                  <c:v>2.1773120999999999E-13</c:v>
                </c:pt>
                <c:pt idx="8196">
                  <c:v>2.2506719999999999E-13</c:v>
                </c:pt>
                <c:pt idx="8197">
                  <c:v>2.3236380999999999E-13</c:v>
                </c:pt>
                <c:pt idx="8198">
                  <c:v>2.3962115E-13</c:v>
                </c:pt>
                <c:pt idx="8199">
                  <c:v>2.4683932000000001E-13</c:v>
                </c:pt>
                <c:pt idx="8200">
                  <c:v>2.5401843E-13</c:v>
                </c:pt>
                <c:pt idx="8201">
                  <c:v>2.6115857000000001E-13</c:v>
                </c:pt>
                <c:pt idx="8202">
                  <c:v>2.6825987E-13</c:v>
                </c:pt>
                <c:pt idx="8203">
                  <c:v>2.7532241999999998E-13</c:v>
                </c:pt>
                <c:pt idx="8204">
                  <c:v>2.8234633E-13</c:v>
                </c:pt>
                <c:pt idx="8205">
                  <c:v>2.8933170000000001E-13</c:v>
                </c:pt>
                <c:pt idx="8206">
                  <c:v>2.9627864000000002E-13</c:v>
                </c:pt>
                <c:pt idx="8207">
                  <c:v>3.0318726000000001E-13</c:v>
                </c:pt>
                <c:pt idx="8208">
                  <c:v>3.1005765E-13</c:v>
                </c:pt>
                <c:pt idx="8209">
                  <c:v>3.1688991999999999E-13</c:v>
                </c:pt>
                <c:pt idx="8210">
                  <c:v>3.2368418000000002E-13</c:v>
                </c:pt>
                <c:pt idx="8211">
                  <c:v>3.3044053999999998E-13</c:v>
                </c:pt>
                <c:pt idx="8212">
                  <c:v>3.3715909E-13</c:v>
                </c:pt>
                <c:pt idx="8213">
                  <c:v>3.4383995E-13</c:v>
                </c:pt>
                <c:pt idx="8214">
                  <c:v>3.5048321E-13</c:v>
                </c:pt>
                <c:pt idx="8215">
                  <c:v>3.5708898999999999E-13</c:v>
                </c:pt>
                <c:pt idx="8216">
                  <c:v>3.6365737999999998E-13</c:v>
                </c:pt>
                <c:pt idx="8217">
                  <c:v>3.7018849000000002E-13</c:v>
                </c:pt>
                <c:pt idx="8218">
                  <c:v>3.7668243E-13</c:v>
                </c:pt>
                <c:pt idx="8219">
                  <c:v>3.8313930000000002E-13</c:v>
                </c:pt>
                <c:pt idx="8220">
                  <c:v>3.895592E-13</c:v>
                </c:pt>
                <c:pt idx="8221">
                  <c:v>3.9594223999999998E-13</c:v>
                </c:pt>
                <c:pt idx="8222">
                  <c:v>4.0228852000000001E-13</c:v>
                </c:pt>
                <c:pt idx="8223">
                  <c:v>4.0859814999999999E-13</c:v>
                </c:pt>
                <c:pt idx="8224">
                  <c:v>4.1487123000000002E-13</c:v>
                </c:pt>
                <c:pt idx="8225">
                  <c:v>4.2110787E-13</c:v>
                </c:pt>
                <c:pt idx="8226">
                  <c:v>4.2730816E-13</c:v>
                </c:pt>
                <c:pt idx="8227">
                  <c:v>4.3347222E-13</c:v>
                </c:pt>
                <c:pt idx="8228">
                  <c:v>4.3960014000000002E-13</c:v>
                </c:pt>
                <c:pt idx="8229">
                  <c:v>4.4569202999999999E-13</c:v>
                </c:pt>
                <c:pt idx="8230">
                  <c:v>4.5174799999999998E-13</c:v>
                </c:pt>
                <c:pt idx="8231">
                  <c:v>4.5776815000000002E-13</c:v>
                </c:pt>
                <c:pt idx="8232">
                  <c:v>4.6375257000000005E-13</c:v>
                </c:pt>
                <c:pt idx="8233">
                  <c:v>4.6970138000000004E-13</c:v>
                </c:pt>
                <c:pt idx="8234">
                  <c:v>4.7561468000000005E-13</c:v>
                </c:pt>
                <c:pt idx="8235">
                  <c:v>4.8149257000000003E-13</c:v>
                </c:pt>
                <c:pt idx="8236">
                  <c:v>4.8733516000000003E-13</c:v>
                </c:pt>
                <c:pt idx="8237">
                  <c:v>4.9314254000000003E-13</c:v>
                </c:pt>
                <c:pt idx="8238">
                  <c:v>4.9891483000000004E-13</c:v>
                </c:pt>
                <c:pt idx="8239">
                  <c:v>5.0465212000000005E-13</c:v>
                </c:pt>
                <c:pt idx="8240">
                  <c:v>5.1035451E-13</c:v>
                </c:pt>
                <c:pt idx="8241">
                  <c:v>5.1602212000000003E-13</c:v>
                </c:pt>
                <c:pt idx="8242">
                  <c:v>5.2165504000000001E-13</c:v>
                </c:pt>
                <c:pt idx="8243">
                  <c:v>5.2725336999999999E-13</c:v>
                </c:pt>
                <c:pt idx="8244">
                  <c:v>5.3281722000000002E-13</c:v>
                </c:pt>
                <c:pt idx="8245">
                  <c:v>5.3834670000000004E-13</c:v>
                </c:pt>
                <c:pt idx="8246">
                  <c:v>5.4384189000000003E-13</c:v>
                </c:pt>
                <c:pt idx="8247">
                  <c:v>5.4930292000000002E-13</c:v>
                </c:pt>
                <c:pt idx="8248">
                  <c:v>5.5472986999999999E-13</c:v>
                </c:pt>
                <c:pt idx="8249">
                  <c:v>5.6012284999999997E-13</c:v>
                </c:pt>
                <c:pt idx="8250">
                  <c:v>5.6548196000000003E-13</c:v>
                </c:pt>
                <c:pt idx="8251">
                  <c:v>5.7080731000000001E-13</c:v>
                </c:pt>
                <c:pt idx="8252">
                  <c:v>5.7609898999999998E-13</c:v>
                </c:pt>
                <c:pt idx="8253">
                  <c:v>5.8135710999999999E-13</c:v>
                </c:pt>
                <c:pt idx="8254">
                  <c:v>5.8658177999999997E-13</c:v>
                </c:pt>
                <c:pt idx="8255">
                  <c:v>5.9177308000000001E-13</c:v>
                </c:pt>
                <c:pt idx="8256">
                  <c:v>5.9693113000000005E-13</c:v>
                </c:pt>
                <c:pt idx="8257">
                  <c:v>6.0205602000000005E-13</c:v>
                </c:pt>
                <c:pt idx="8258">
                  <c:v>6.0714786000000005E-13</c:v>
                </c:pt>
                <c:pt idx="8259">
                  <c:v>6.1220674000000003E-13</c:v>
                </c:pt>
                <c:pt idx="8260">
                  <c:v>6.1723278000000002E-13</c:v>
                </c:pt>
                <c:pt idx="8261">
                  <c:v>6.2222605999999999E-13</c:v>
                </c:pt>
                <c:pt idx="8262">
                  <c:v>6.2718669999999999E-13</c:v>
                </c:pt>
                <c:pt idx="8263">
                  <c:v>6.3211478999999998E-13</c:v>
                </c:pt>
                <c:pt idx="8264">
                  <c:v>6.3701043000000001E-13</c:v>
                </c:pt>
                <c:pt idx="8265">
                  <c:v>6.4187371999999996E-13</c:v>
                </c:pt>
                <c:pt idx="8266">
                  <c:v>6.4670477000000005E-13</c:v>
                </c:pt>
                <c:pt idx="8267">
                  <c:v>6.5150366999999996E-13</c:v>
                </c:pt>
                <c:pt idx="8268">
                  <c:v>6.5627053000000003E-13</c:v>
                </c:pt>
                <c:pt idx="8269">
                  <c:v>6.6100545000000003E-13</c:v>
                </c:pt>
                <c:pt idx="8270">
                  <c:v>6.6570852000000001E-13</c:v>
                </c:pt>
                <c:pt idx="8271">
                  <c:v>6.7037985000000003E-13</c:v>
                </c:pt>
                <c:pt idx="8272">
                  <c:v>6.7501952999999996E-13</c:v>
                </c:pt>
                <c:pt idx="8273">
                  <c:v>6.7962767000000003E-13</c:v>
                </c:pt>
                <c:pt idx="8274">
                  <c:v>6.8420436000000003E-13</c:v>
                </c:pt>
                <c:pt idx="8275">
                  <c:v>6.8874970999999998E-13</c:v>
                </c:pt>
                <c:pt idx="8276">
                  <c:v>6.9326381999999996E-13</c:v>
                </c:pt>
                <c:pt idx="8277">
                  <c:v>6.9774678000000003E-13</c:v>
                </c:pt>
                <c:pt idx="8278">
                  <c:v>7.0219869000000005E-13</c:v>
                </c:pt>
                <c:pt idx="8279">
                  <c:v>7.0661965999999996E-13</c:v>
                </c:pt>
                <c:pt idx="8280">
                  <c:v>7.1100978000000003E-13</c:v>
                </c:pt>
                <c:pt idx="8281">
                  <c:v>7.1536915000000002E-13</c:v>
                </c:pt>
                <c:pt idx="8282">
                  <c:v>7.1969787999999998E-13</c:v>
                </c:pt>
                <c:pt idx="8283">
                  <c:v>7.2399604999999999E-13</c:v>
                </c:pt>
                <c:pt idx="8284">
                  <c:v>7.2826376999999998E-13</c:v>
                </c:pt>
                <c:pt idx="8285">
                  <c:v>7.3250114000000003E-13</c:v>
                </c:pt>
                <c:pt idx="8286">
                  <c:v>7.3670825E-13</c:v>
                </c:pt>
                <c:pt idx="8287">
                  <c:v>7.4088521000000003E-13</c:v>
                </c:pt>
                <c:pt idx="8288">
                  <c:v>7.4503210999999999E-13</c:v>
                </c:pt>
                <c:pt idx="8289">
                  <c:v>7.4914904999999995E-13</c:v>
                </c:pt>
                <c:pt idx="8290">
                  <c:v>7.5323611999999997E-13</c:v>
                </c:pt>
                <c:pt idx="8291">
                  <c:v>7.5729343999999998E-13</c:v>
                </c:pt>
                <c:pt idx="8292">
                  <c:v>7.6132108999999997E-13</c:v>
                </c:pt>
                <c:pt idx="8293">
                  <c:v>7.6531917E-13</c:v>
                </c:pt>
                <c:pt idx="8294">
                  <c:v>7.6928778000000002E-13</c:v>
                </c:pt>
                <c:pt idx="8295">
                  <c:v>7.7322701E-13</c:v>
                </c:pt>
                <c:pt idx="8296">
                  <c:v>7.7713696999999999E-13</c:v>
                </c:pt>
                <c:pt idx="8297">
                  <c:v>7.8101774999999995E-13</c:v>
                </c:pt>
                <c:pt idx="8298">
                  <c:v>7.8486946000000004E-13</c:v>
                </c:pt>
                <c:pt idx="8299">
                  <c:v>7.8869217000000005E-13</c:v>
                </c:pt>
                <c:pt idx="8300">
                  <c:v>7.92486E-13</c:v>
                </c:pt>
                <c:pt idx="8301">
                  <c:v>7.9625103999999998E-13</c:v>
                </c:pt>
                <c:pt idx="8302">
                  <c:v>7.9998738000000005E-13</c:v>
                </c:pt>
                <c:pt idx="8303">
                  <c:v>8.0369512999999995E-13</c:v>
                </c:pt>
                <c:pt idx="8304">
                  <c:v>8.0737436999999998E-13</c:v>
                </c:pt>
                <c:pt idx="8305">
                  <c:v>8.1102520999999997E-13</c:v>
                </c:pt>
                <c:pt idx="8306">
                  <c:v>8.1464774E-13</c:v>
                </c:pt>
                <c:pt idx="8307">
                  <c:v>8.1824206000000001E-13</c:v>
                </c:pt>
                <c:pt idx="8308">
                  <c:v>8.2180825999999999E-13</c:v>
                </c:pt>
                <c:pt idx="8309">
                  <c:v>8.2534644E-13</c:v>
                </c:pt>
                <c:pt idx="8310">
                  <c:v>8.2885669999999998E-13</c:v>
                </c:pt>
                <c:pt idx="8311">
                  <c:v>8.3233912000000002E-13</c:v>
                </c:pt>
                <c:pt idx="8312">
                  <c:v>8.3579380999999997E-13</c:v>
                </c:pt>
                <c:pt idx="8313">
                  <c:v>8.3922086E-13</c:v>
                </c:pt>
                <c:pt idx="8314">
                  <c:v>8.4262035999999998E-13</c:v>
                </c:pt>
                <c:pt idx="8315">
                  <c:v>8.4599241999999996E-13</c:v>
                </c:pt>
                <c:pt idx="8316">
                  <c:v>8.4933712000000001E-13</c:v>
                </c:pt>
                <c:pt idx="8317">
                  <c:v>8.5265455999999999E-13</c:v>
                </c:pt>
                <c:pt idx="8318">
                  <c:v>8.5594482999999999E-13</c:v>
                </c:pt>
                <c:pt idx="8319">
                  <c:v>8.5920803000000005E-13</c:v>
                </c:pt>
                <c:pt idx="8320">
                  <c:v>8.6244426000000002E-13</c:v>
                </c:pt>
                <c:pt idx="8321">
                  <c:v>8.6565360000000001E-13</c:v>
                </c:pt>
                <c:pt idx="8322">
                  <c:v>8.6883616000000005E-13</c:v>
                </c:pt>
                <c:pt idx="8323">
                  <c:v>8.7199202000000002E-13</c:v>
                </c:pt>
                <c:pt idx="8324">
                  <c:v>8.7512127999999998E-13</c:v>
                </c:pt>
                <c:pt idx="8325">
                  <c:v>8.7822403000000001E-13</c:v>
                </c:pt>
                <c:pt idx="8326">
                  <c:v>8.8130036999999996E-13</c:v>
                </c:pt>
                <c:pt idx="8327">
                  <c:v>8.8435038000000002E-13</c:v>
                </c:pt>
                <c:pt idx="8328">
                  <c:v>8.8737417000000003E-13</c:v>
                </c:pt>
                <c:pt idx="8329">
                  <c:v>8.9037182999999996E-13</c:v>
                </c:pt>
                <c:pt idx="8330">
                  <c:v>8.9334344999999998E-13</c:v>
                </c:pt>
                <c:pt idx="8331">
                  <c:v>8.9628910999999998E-13</c:v>
                </c:pt>
                <c:pt idx="8332">
                  <c:v>8.9920892000000001E-13</c:v>
                </c:pt>
                <c:pt idx="8333">
                  <c:v>9.0210297000000002E-13</c:v>
                </c:pt>
                <c:pt idx="8334">
                  <c:v>9.0497135E-13</c:v>
                </c:pt>
                <c:pt idx="8335">
                  <c:v>9.0781414000000003E-13</c:v>
                </c:pt>
                <c:pt idx="8336">
                  <c:v>9.1063146000000004E-13</c:v>
                </c:pt>
                <c:pt idx="8337">
                  <c:v>9.1342337000000005E-13</c:v>
                </c:pt>
                <c:pt idx="8338">
                  <c:v>9.1618999000000007E-13</c:v>
                </c:pt>
                <c:pt idx="8339">
                  <c:v>9.1893138999999992E-13</c:v>
                </c:pt>
                <c:pt idx="8340">
                  <c:v>9.2164767000000004E-13</c:v>
                </c:pt>
                <c:pt idx="8341">
                  <c:v>9.243389299999999E-13</c:v>
                </c:pt>
                <c:pt idx="8342">
                  <c:v>9.270052399999999E-13</c:v>
                </c:pt>
                <c:pt idx="8343">
                  <c:v>9.2964672000000007E-13</c:v>
                </c:pt>
                <c:pt idx="8344">
                  <c:v>9.3226342999999991E-13</c:v>
                </c:pt>
                <c:pt idx="8345">
                  <c:v>9.3485549000000006E-13</c:v>
                </c:pt>
                <c:pt idx="8346">
                  <c:v>9.3742296999999992E-13</c:v>
                </c:pt>
                <c:pt idx="8347">
                  <c:v>9.3996596000000005E-13</c:v>
                </c:pt>
                <c:pt idx="8348">
                  <c:v>9.4248457000000001E-13</c:v>
                </c:pt>
                <c:pt idx="8349">
                  <c:v>9.4497886999999999E-13</c:v>
                </c:pt>
                <c:pt idx="8350">
                  <c:v>9.4744896000000005E-13</c:v>
                </c:pt>
                <c:pt idx="8351">
                  <c:v>9.4989492999999996E-13</c:v>
                </c:pt>
                <c:pt idx="8352">
                  <c:v>9.5231686000000001E-13</c:v>
                </c:pt>
                <c:pt idx="8353">
                  <c:v>9.5471485999999994E-13</c:v>
                </c:pt>
                <c:pt idx="8354">
                  <c:v>9.5708899000000006E-13</c:v>
                </c:pt>
                <c:pt idx="8355">
                  <c:v>9.5943937E-13</c:v>
                </c:pt>
                <c:pt idx="8356">
                  <c:v>9.6176606999999996E-13</c:v>
                </c:pt>
                <c:pt idx="8357">
                  <c:v>9.6406917999999992E-13</c:v>
                </c:pt>
                <c:pt idx="8358">
                  <c:v>9.6634879999999993E-13</c:v>
                </c:pt>
                <c:pt idx="8359">
                  <c:v>9.6860501000000008E-13</c:v>
                </c:pt>
                <c:pt idx="8360">
                  <c:v>9.7083789999999993E-13</c:v>
                </c:pt>
                <c:pt idx="8361">
                  <c:v>9.7304756000000006E-13</c:v>
                </c:pt>
                <c:pt idx="8362">
                  <c:v>9.7523406999999996E-13</c:v>
                </c:pt>
                <c:pt idx="8363">
                  <c:v>9.7739753000000008E-13</c:v>
                </c:pt>
                <c:pt idx="8364">
                  <c:v>9.7953803E-13</c:v>
                </c:pt>
                <c:pt idx="8365">
                  <c:v>9.8165563999999991E-13</c:v>
                </c:pt>
                <c:pt idx="8366">
                  <c:v>9.8375046999999995E-13</c:v>
                </c:pt>
                <c:pt idx="8367">
                  <c:v>9.8582258999999993E-13</c:v>
                </c:pt>
                <c:pt idx="8368">
                  <c:v>9.8787209000000003E-13</c:v>
                </c:pt>
                <c:pt idx="8369">
                  <c:v>9.8989907000000008E-13</c:v>
                </c:pt>
                <c:pt idx="8370">
                  <c:v>9.919035999999999E-13</c:v>
                </c:pt>
                <c:pt idx="8371">
                  <c:v>9.9388577999999995E-13</c:v>
                </c:pt>
                <c:pt idx="8372">
                  <c:v>9.958456900000001E-13</c:v>
                </c:pt>
                <c:pt idx="8373">
                  <c:v>9.9778341000000005E-13</c:v>
                </c:pt>
                <c:pt idx="8374">
                  <c:v>9.9969904999999993E-13</c:v>
                </c:pt>
                <c:pt idx="8375">
                  <c:v>1.0015926700000001E-12</c:v>
                </c:pt>
                <c:pt idx="8376">
                  <c:v>1.0034643699999999E-12</c:v>
                </c:pt>
                <c:pt idx="8377">
                  <c:v>1.0053142299999999E-12</c:v>
                </c:pt>
                <c:pt idx="8378">
                  <c:v>1.0071423399999999E-12</c:v>
                </c:pt>
                <c:pt idx="8379">
                  <c:v>1.0089487900000001E-12</c:v>
                </c:pt>
                <c:pt idx="8380">
                  <c:v>1.01073366E-12</c:v>
                </c:pt>
                <c:pt idx="8381">
                  <c:v>1.0124970299999999E-12</c:v>
                </c:pt>
                <c:pt idx="8382">
                  <c:v>1.0142389900000001E-12</c:v>
                </c:pt>
                <c:pt idx="8383">
                  <c:v>1.0159596300000001E-12</c:v>
                </c:pt>
                <c:pt idx="8384">
                  <c:v>1.01765903E-12</c:v>
                </c:pt>
                <c:pt idx="8385">
                  <c:v>1.0193372800000001E-12</c:v>
                </c:pt>
                <c:pt idx="8386">
                  <c:v>1.02099445E-12</c:v>
                </c:pt>
                <c:pt idx="8387">
                  <c:v>1.0226306399999999E-12</c:v>
                </c:pt>
                <c:pt idx="8388">
                  <c:v>1.02424592E-12</c:v>
                </c:pt>
                <c:pt idx="8389">
                  <c:v>1.0258403899999999E-12</c:v>
                </c:pt>
                <c:pt idx="8390">
                  <c:v>1.02741413E-12</c:v>
                </c:pt>
                <c:pt idx="8391">
                  <c:v>1.0289672100000001E-12</c:v>
                </c:pt>
                <c:pt idx="8392">
                  <c:v>1.03049973E-12</c:v>
                </c:pt>
                <c:pt idx="8393">
                  <c:v>1.0320117699999999E-12</c:v>
                </c:pt>
                <c:pt idx="8394">
                  <c:v>1.03350341E-12</c:v>
                </c:pt>
                <c:pt idx="8395">
                  <c:v>1.0349747299999999E-12</c:v>
                </c:pt>
                <c:pt idx="8396">
                  <c:v>1.03642582E-12</c:v>
                </c:pt>
                <c:pt idx="8397">
                  <c:v>1.0378567499999999E-12</c:v>
                </c:pt>
                <c:pt idx="8398">
                  <c:v>1.0392676200000001E-12</c:v>
                </c:pt>
                <c:pt idx="8399">
                  <c:v>1.04065851E-12</c:v>
                </c:pt>
                <c:pt idx="8400">
                  <c:v>1.04202949E-12</c:v>
                </c:pt>
                <c:pt idx="8401">
                  <c:v>1.0433806499999999E-12</c:v>
                </c:pt>
                <c:pt idx="8402">
                  <c:v>1.04471207E-12</c:v>
                </c:pt>
                <c:pt idx="8403">
                  <c:v>1.04602383E-12</c:v>
                </c:pt>
                <c:pt idx="8404">
                  <c:v>1.0473160199999999E-12</c:v>
                </c:pt>
                <c:pt idx="8405">
                  <c:v>1.04858871E-12</c:v>
                </c:pt>
                <c:pt idx="8406">
                  <c:v>1.04984199E-12</c:v>
                </c:pt>
                <c:pt idx="8407">
                  <c:v>1.05107594E-12</c:v>
                </c:pt>
                <c:pt idx="8408">
                  <c:v>1.05229064E-12</c:v>
                </c:pt>
                <c:pt idx="8409">
                  <c:v>1.05348617E-12</c:v>
                </c:pt>
                <c:pt idx="8410">
                  <c:v>1.05466261E-12</c:v>
                </c:pt>
                <c:pt idx="8411">
                  <c:v>1.05582004E-12</c:v>
                </c:pt>
                <c:pt idx="8412">
                  <c:v>1.0569585400000001E-12</c:v>
                </c:pt>
                <c:pt idx="8413">
                  <c:v>1.0580782E-12</c:v>
                </c:pt>
                <c:pt idx="8414">
                  <c:v>1.0591790800000001E-12</c:v>
                </c:pt>
                <c:pt idx="8415">
                  <c:v>1.0602612799999999E-12</c:v>
                </c:pt>
                <c:pt idx="8416">
                  <c:v>1.0613248699999999E-12</c:v>
                </c:pt>
                <c:pt idx="8417">
                  <c:v>1.0623699399999999E-12</c:v>
                </c:pt>
                <c:pt idx="8418">
                  <c:v>1.0633965499999999E-12</c:v>
                </c:pt>
                <c:pt idx="8419">
                  <c:v>1.06440479E-12</c:v>
                </c:pt>
                <c:pt idx="8420">
                  <c:v>1.06539474E-12</c:v>
                </c:pt>
                <c:pt idx="8421">
                  <c:v>1.0663664800000001E-12</c:v>
                </c:pt>
                <c:pt idx="8422">
                  <c:v>1.06732008E-12</c:v>
                </c:pt>
                <c:pt idx="8423">
                  <c:v>1.0682556300000001E-12</c:v>
                </c:pt>
                <c:pt idx="8424">
                  <c:v>1.0691732100000001E-12</c:v>
                </c:pt>
                <c:pt idx="8425">
                  <c:v>1.07007288E-12</c:v>
                </c:pt>
                <c:pt idx="8426">
                  <c:v>1.0709547299999999E-12</c:v>
                </c:pt>
                <c:pt idx="8427">
                  <c:v>1.07181884E-12</c:v>
                </c:pt>
                <c:pt idx="8428">
                  <c:v>1.0726652899999999E-12</c:v>
                </c:pt>
                <c:pt idx="8429">
                  <c:v>1.0734941500000001E-12</c:v>
                </c:pt>
                <c:pt idx="8430">
                  <c:v>1.07430549E-12</c:v>
                </c:pt>
                <c:pt idx="8431">
                  <c:v>1.0750994100000001E-12</c:v>
                </c:pt>
                <c:pt idx="8432">
                  <c:v>1.0758759699999999E-12</c:v>
                </c:pt>
                <c:pt idx="8433">
                  <c:v>1.07663525E-12</c:v>
                </c:pt>
                <c:pt idx="8434">
                  <c:v>1.07737732E-12</c:v>
                </c:pt>
                <c:pt idx="8435">
                  <c:v>1.0781022700000001E-12</c:v>
                </c:pt>
                <c:pt idx="8436">
                  <c:v>1.0788101800000001E-12</c:v>
                </c:pt>
                <c:pt idx="8437">
                  <c:v>1.0795011E-12</c:v>
                </c:pt>
                <c:pt idx="8438">
                  <c:v>1.08017513E-12</c:v>
                </c:pt>
                <c:pt idx="8439">
                  <c:v>1.08083234E-12</c:v>
                </c:pt>
                <c:pt idx="8440">
                  <c:v>1.0814728099999999E-12</c:v>
                </c:pt>
                <c:pt idx="8441">
                  <c:v>1.0820966000000001E-12</c:v>
                </c:pt>
                <c:pt idx="8442">
                  <c:v>1.0827038E-12</c:v>
                </c:pt>
                <c:pt idx="8443">
                  <c:v>1.0832944799999999E-12</c:v>
                </c:pt>
                <c:pt idx="8444">
                  <c:v>1.08386871E-12</c:v>
                </c:pt>
                <c:pt idx="8445">
                  <c:v>1.0844265799999999E-12</c:v>
                </c:pt>
                <c:pt idx="8446">
                  <c:v>1.08496814E-12</c:v>
                </c:pt>
                <c:pt idx="8447">
                  <c:v>1.08549349E-12</c:v>
                </c:pt>
                <c:pt idx="8448">
                  <c:v>1.0860026900000001E-12</c:v>
                </c:pt>
                <c:pt idx="8449">
                  <c:v>1.08649582E-12</c:v>
                </c:pt>
                <c:pt idx="8450">
                  <c:v>1.08697295E-12</c:v>
                </c:pt>
                <c:pt idx="8451">
                  <c:v>1.08743416E-12</c:v>
                </c:pt>
                <c:pt idx="8452">
                  <c:v>1.0878795200000001E-12</c:v>
                </c:pt>
                <c:pt idx="8453">
                  <c:v>1.08830909E-12</c:v>
                </c:pt>
                <c:pt idx="8454">
                  <c:v>1.0887229700000001E-12</c:v>
                </c:pt>
                <c:pt idx="8455">
                  <c:v>1.0891212100000001E-12</c:v>
                </c:pt>
                <c:pt idx="8456">
                  <c:v>1.0895039E-12</c:v>
                </c:pt>
                <c:pt idx="8457">
                  <c:v>1.0898710999999999E-12</c:v>
                </c:pt>
                <c:pt idx="8458">
                  <c:v>1.0902228899999999E-12</c:v>
                </c:pt>
                <c:pt idx="8459">
                  <c:v>1.09055933E-12</c:v>
                </c:pt>
                <c:pt idx="8460">
                  <c:v>1.0908805100000001E-12</c:v>
                </c:pt>
                <c:pt idx="8461">
                  <c:v>1.0911864999999999E-12</c:v>
                </c:pt>
                <c:pt idx="8462">
                  <c:v>1.0914773600000001E-12</c:v>
                </c:pt>
                <c:pt idx="8463">
                  <c:v>1.09175317E-12</c:v>
                </c:pt>
                <c:pt idx="8464">
                  <c:v>1.092014E-12</c:v>
                </c:pt>
                <c:pt idx="8465">
                  <c:v>1.0922599199999999E-12</c:v>
                </c:pt>
                <c:pt idx="8466">
                  <c:v>1.0924910000000001E-12</c:v>
                </c:pt>
                <c:pt idx="8467">
                  <c:v>1.0927073199999999E-12</c:v>
                </c:pt>
                <c:pt idx="8468">
                  <c:v>1.0929089399999999E-12</c:v>
                </c:pt>
                <c:pt idx="8469">
                  <c:v>1.09309593E-12</c:v>
                </c:pt>
                <c:pt idx="8470">
                  <c:v>1.0932683700000001E-12</c:v>
                </c:pt>
                <c:pt idx="8471">
                  <c:v>1.0934263300000001E-12</c:v>
                </c:pt>
                <c:pt idx="8472">
                  <c:v>1.0935698799999999E-12</c:v>
                </c:pt>
                <c:pt idx="8473">
                  <c:v>1.09369908E-12</c:v>
                </c:pt>
                <c:pt idx="8474">
                  <c:v>1.0938140099999999E-12</c:v>
                </c:pt>
                <c:pt idx="8475">
                  <c:v>1.0939147300000001E-12</c:v>
                </c:pt>
                <c:pt idx="8476">
                  <c:v>1.0940013200000001E-12</c:v>
                </c:pt>
                <c:pt idx="8477">
                  <c:v>1.0940738399999999E-12</c:v>
                </c:pt>
                <c:pt idx="8478">
                  <c:v>1.09413237E-12</c:v>
                </c:pt>
                <c:pt idx="8479">
                  <c:v>1.09417698E-12</c:v>
                </c:pt>
                <c:pt idx="8480">
                  <c:v>1.0942077200000001E-12</c:v>
                </c:pt>
                <c:pt idx="8481">
                  <c:v>1.0942246800000001E-12</c:v>
                </c:pt>
                <c:pt idx="8482">
                  <c:v>1.09422791E-12</c:v>
                </c:pt>
                <c:pt idx="8483">
                  <c:v>1.0942174999999999E-12</c:v>
                </c:pt>
                <c:pt idx="8484">
                  <c:v>1.0941935E-12</c:v>
                </c:pt>
                <c:pt idx="8485">
                  <c:v>1.09415598E-12</c:v>
                </c:pt>
                <c:pt idx="8486">
                  <c:v>1.09410502E-12</c:v>
                </c:pt>
                <c:pt idx="8487">
                  <c:v>1.09404067E-12</c:v>
                </c:pt>
                <c:pt idx="8488">
                  <c:v>1.09396302E-12</c:v>
                </c:pt>
                <c:pt idx="8489">
                  <c:v>1.09387212E-12</c:v>
                </c:pt>
                <c:pt idx="8490">
                  <c:v>1.0937680400000001E-12</c:v>
                </c:pt>
                <c:pt idx="8491">
                  <c:v>1.0936508400000001E-12</c:v>
                </c:pt>
                <c:pt idx="8492">
                  <c:v>1.09352061E-12</c:v>
                </c:pt>
                <c:pt idx="8493">
                  <c:v>1.09337739E-12</c:v>
                </c:pt>
                <c:pt idx="8494">
                  <c:v>1.0932212699999999E-12</c:v>
                </c:pt>
                <c:pt idx="8495">
                  <c:v>1.0930523E-12</c:v>
                </c:pt>
                <c:pt idx="8496">
                  <c:v>1.0928705500000001E-12</c:v>
                </c:pt>
                <c:pt idx="8497">
                  <c:v>1.09267609E-12</c:v>
                </c:pt>
                <c:pt idx="8498">
                  <c:v>1.0924689799999999E-12</c:v>
                </c:pt>
                <c:pt idx="8499">
                  <c:v>1.09224929E-12</c:v>
                </c:pt>
                <c:pt idx="8500">
                  <c:v>1.0920170900000001E-12</c:v>
                </c:pt>
                <c:pt idx="8501">
                  <c:v>1.0917724299999999E-12</c:v>
                </c:pt>
                <c:pt idx="8502">
                  <c:v>1.0915153900000001E-12</c:v>
                </c:pt>
                <c:pt idx="8503">
                  <c:v>1.09124603E-12</c:v>
                </c:pt>
                <c:pt idx="8504">
                  <c:v>1.09096441E-12</c:v>
                </c:pt>
                <c:pt idx="8505">
                  <c:v>1.0906706100000001E-12</c:v>
                </c:pt>
                <c:pt idx="8506">
                  <c:v>1.09036467E-12</c:v>
                </c:pt>
                <c:pt idx="8507">
                  <c:v>1.09004667E-12</c:v>
                </c:pt>
                <c:pt idx="8508">
                  <c:v>1.0897166800000001E-12</c:v>
                </c:pt>
                <c:pt idx="8509">
                  <c:v>1.0893747499999999E-12</c:v>
                </c:pt>
                <c:pt idx="8510">
                  <c:v>1.0890209500000001E-12</c:v>
                </c:pt>
                <c:pt idx="8511">
                  <c:v>1.08865534E-12</c:v>
                </c:pt>
                <c:pt idx="8512">
                  <c:v>1.0882779900000001E-12</c:v>
                </c:pt>
                <c:pt idx="8513">
                  <c:v>1.08788896E-12</c:v>
                </c:pt>
                <c:pt idx="8514">
                  <c:v>1.08748831E-12</c:v>
                </c:pt>
                <c:pt idx="8515">
                  <c:v>1.0870761099999999E-12</c:v>
                </c:pt>
                <c:pt idx="8516">
                  <c:v>1.08665242E-12</c:v>
                </c:pt>
                <c:pt idx="8517">
                  <c:v>1.0862173E-12</c:v>
                </c:pt>
                <c:pt idx="8518">
                  <c:v>1.0857708100000001E-12</c:v>
                </c:pt>
                <c:pt idx="8519">
                  <c:v>1.08531302E-12</c:v>
                </c:pt>
                <c:pt idx="8520">
                  <c:v>1.08484398E-12</c:v>
                </c:pt>
                <c:pt idx="8521">
                  <c:v>1.08436377E-12</c:v>
                </c:pt>
                <c:pt idx="8522">
                  <c:v>1.0838724299999999E-12</c:v>
                </c:pt>
                <c:pt idx="8523">
                  <c:v>1.08337004E-12</c:v>
                </c:pt>
                <c:pt idx="8524">
                  <c:v>1.0828566600000001E-12</c:v>
                </c:pt>
                <c:pt idx="8525">
                  <c:v>1.0823323300000001E-12</c:v>
                </c:pt>
                <c:pt idx="8526">
                  <c:v>1.08179714E-12</c:v>
                </c:pt>
                <c:pt idx="8527">
                  <c:v>1.0812511299999999E-12</c:v>
                </c:pt>
                <c:pt idx="8528">
                  <c:v>1.0806943800000001E-12</c:v>
                </c:pt>
                <c:pt idx="8529">
                  <c:v>1.08012693E-12</c:v>
                </c:pt>
                <c:pt idx="8530">
                  <c:v>1.0795488499999999E-12</c:v>
                </c:pt>
                <c:pt idx="8531">
                  <c:v>1.0789602E-12</c:v>
                </c:pt>
                <c:pt idx="8532">
                  <c:v>1.07836104E-12</c:v>
                </c:pt>
                <c:pt idx="8533">
                  <c:v>1.0777514200000001E-12</c:v>
                </c:pt>
                <c:pt idx="8534">
                  <c:v>1.07713142E-12</c:v>
                </c:pt>
                <c:pt idx="8535">
                  <c:v>1.0765010900000001E-12</c:v>
                </c:pt>
                <c:pt idx="8536">
                  <c:v>1.0758604799999999E-12</c:v>
                </c:pt>
                <c:pt idx="8537">
                  <c:v>1.0752096599999999E-12</c:v>
                </c:pt>
                <c:pt idx="8538">
                  <c:v>1.0745486900000001E-12</c:v>
                </c:pt>
                <c:pt idx="8539">
                  <c:v>1.0738776200000001E-12</c:v>
                </c:pt>
                <c:pt idx="8540">
                  <c:v>1.0731965200000001E-12</c:v>
                </c:pt>
                <c:pt idx="8541">
                  <c:v>1.07250544E-12</c:v>
                </c:pt>
                <c:pt idx="8542">
                  <c:v>1.07180444E-12</c:v>
                </c:pt>
                <c:pt idx="8543">
                  <c:v>1.0710935799999999E-12</c:v>
                </c:pt>
                <c:pt idx="8544">
                  <c:v>1.07037291E-12</c:v>
                </c:pt>
                <c:pt idx="8545">
                  <c:v>1.0696424999999999E-12</c:v>
                </c:pt>
                <c:pt idx="8546">
                  <c:v>1.0689024E-12</c:v>
                </c:pt>
                <c:pt idx="8547">
                  <c:v>1.06815268E-12</c:v>
                </c:pt>
                <c:pt idx="8548">
                  <c:v>1.0673933799999999E-12</c:v>
                </c:pt>
                <c:pt idx="8549">
                  <c:v>1.06662456E-12</c:v>
                </c:pt>
                <c:pt idx="8550">
                  <c:v>1.0658462899999999E-12</c:v>
                </c:pt>
                <c:pt idx="8551">
                  <c:v>1.06505861E-12</c:v>
                </c:pt>
                <c:pt idx="8552">
                  <c:v>1.06426159E-12</c:v>
                </c:pt>
                <c:pt idx="8553">
                  <c:v>1.0634552799999999E-12</c:v>
                </c:pt>
                <c:pt idx="8554">
                  <c:v>1.06263974E-12</c:v>
                </c:pt>
                <c:pt idx="8555">
                  <c:v>1.0618150199999999E-12</c:v>
                </c:pt>
                <c:pt idx="8556">
                  <c:v>1.06098119E-12</c:v>
                </c:pt>
                <c:pt idx="8557">
                  <c:v>1.0601382899999999E-12</c:v>
                </c:pt>
                <c:pt idx="8558">
                  <c:v>1.05928638E-12</c:v>
                </c:pt>
                <c:pt idx="8559">
                  <c:v>1.05842552E-12</c:v>
                </c:pt>
                <c:pt idx="8560">
                  <c:v>1.05755576E-12</c:v>
                </c:pt>
                <c:pt idx="8561">
                  <c:v>1.05667716E-12</c:v>
                </c:pt>
                <c:pt idx="8562">
                  <c:v>1.0557897699999999E-12</c:v>
                </c:pt>
                <c:pt idx="8563">
                  <c:v>1.05489365E-12</c:v>
                </c:pt>
                <c:pt idx="8564">
                  <c:v>1.0539888600000001E-12</c:v>
                </c:pt>
                <c:pt idx="8565">
                  <c:v>1.0530754399999999E-12</c:v>
                </c:pt>
                <c:pt idx="8566">
                  <c:v>1.0521534500000001E-12</c:v>
                </c:pt>
                <c:pt idx="8567">
                  <c:v>1.05122294E-12</c:v>
                </c:pt>
                <c:pt idx="8568">
                  <c:v>1.05028398E-12</c:v>
                </c:pt>
                <c:pt idx="8569">
                  <c:v>1.04933661E-12</c:v>
                </c:pt>
                <c:pt idx="8570">
                  <c:v>1.0483808900000001E-12</c:v>
                </c:pt>
                <c:pt idx="8571">
                  <c:v>1.04741687E-12</c:v>
                </c:pt>
                <c:pt idx="8572">
                  <c:v>1.0464446E-12</c:v>
                </c:pt>
                <c:pt idx="8573">
                  <c:v>1.04546414E-12</c:v>
                </c:pt>
                <c:pt idx="8574">
                  <c:v>1.04447554E-12</c:v>
                </c:pt>
                <c:pt idx="8575">
                  <c:v>1.0434788599999999E-12</c:v>
                </c:pt>
                <c:pt idx="8576">
                  <c:v>1.04247414E-12</c:v>
                </c:pt>
                <c:pt idx="8577">
                  <c:v>1.04146144E-12</c:v>
                </c:pt>
                <c:pt idx="8578">
                  <c:v>1.0404408099999999E-12</c:v>
                </c:pt>
                <c:pt idx="8579">
                  <c:v>1.0394123099999999E-12</c:v>
                </c:pt>
                <c:pt idx="8580">
                  <c:v>1.03837598E-12</c:v>
                </c:pt>
                <c:pt idx="8581">
                  <c:v>1.0373318800000001E-12</c:v>
                </c:pt>
                <c:pt idx="8582">
                  <c:v>1.0362800499999999E-12</c:v>
                </c:pt>
                <c:pt idx="8583">
                  <c:v>1.0352205599999999E-12</c:v>
                </c:pt>
                <c:pt idx="8584">
                  <c:v>1.03415345E-12</c:v>
                </c:pt>
                <c:pt idx="8585">
                  <c:v>1.03307878E-12</c:v>
                </c:pt>
                <c:pt idx="8586">
                  <c:v>1.03199659E-12</c:v>
                </c:pt>
                <c:pt idx="8587">
                  <c:v>1.03090693E-12</c:v>
                </c:pt>
                <c:pt idx="8588">
                  <c:v>1.02980986E-12</c:v>
                </c:pt>
                <c:pt idx="8589">
                  <c:v>1.02870543E-12</c:v>
                </c:pt>
                <c:pt idx="8590">
                  <c:v>1.0275936900000001E-12</c:v>
                </c:pt>
                <c:pt idx="8591">
                  <c:v>1.0264746800000001E-12</c:v>
                </c:pt>
                <c:pt idx="8592">
                  <c:v>1.0253484600000001E-12</c:v>
                </c:pt>
                <c:pt idx="8593">
                  <c:v>1.0242150800000001E-12</c:v>
                </c:pt>
                <c:pt idx="8594">
                  <c:v>1.0230745899999999E-12</c:v>
                </c:pt>
                <c:pt idx="8595">
                  <c:v>1.0219270400000001E-12</c:v>
                </c:pt>
                <c:pt idx="8596">
                  <c:v>1.0207724700000001E-12</c:v>
                </c:pt>
                <c:pt idx="8597">
                  <c:v>1.01961094E-12</c:v>
                </c:pt>
                <c:pt idx="8598">
                  <c:v>1.0184425000000001E-12</c:v>
                </c:pt>
                <c:pt idx="8599">
                  <c:v>1.0172671900000001E-12</c:v>
                </c:pt>
                <c:pt idx="8600">
                  <c:v>1.01608506E-12</c:v>
                </c:pt>
                <c:pt idx="8601">
                  <c:v>1.01489617E-12</c:v>
                </c:pt>
                <c:pt idx="8602">
                  <c:v>1.0137005499999999E-12</c:v>
                </c:pt>
                <c:pt idx="8603">
                  <c:v>1.0124982699999999E-12</c:v>
                </c:pt>
                <c:pt idx="8604">
                  <c:v>1.0112893599999999E-12</c:v>
                </c:pt>
                <c:pt idx="8605">
                  <c:v>1.01007388E-12</c:v>
                </c:pt>
                <c:pt idx="8606">
                  <c:v>1.00885188E-12</c:v>
                </c:pt>
                <c:pt idx="8607">
                  <c:v>1.00762339E-12</c:v>
                </c:pt>
                <c:pt idx="8608">
                  <c:v>1.00638847E-12</c:v>
                </c:pt>
                <c:pt idx="8609">
                  <c:v>1.00514717E-12</c:v>
                </c:pt>
                <c:pt idx="8610">
                  <c:v>1.0038995400000001E-12</c:v>
                </c:pt>
                <c:pt idx="8611">
                  <c:v>1.0026456099999999E-12</c:v>
                </c:pt>
                <c:pt idx="8612">
                  <c:v>1.0013854399999999E-12</c:v>
                </c:pt>
                <c:pt idx="8613">
                  <c:v>1.0001190800000001E-12</c:v>
                </c:pt>
                <c:pt idx="8614">
                  <c:v>9.9884656999999993E-13</c:v>
                </c:pt>
                <c:pt idx="8615">
                  <c:v>9.9756796000000007E-13</c:v>
                </c:pt>
                <c:pt idx="8616">
                  <c:v>9.9628329000000007E-13</c:v>
                </c:pt>
                <c:pt idx="8617">
                  <c:v>9.9499260999999996E-13</c:v>
                </c:pt>
                <c:pt idx="8618">
                  <c:v>9.9369596000000007E-13</c:v>
                </c:pt>
                <c:pt idx="8619">
                  <c:v>9.9239339999999992E-13</c:v>
                </c:pt>
                <c:pt idx="8620">
                  <c:v>9.9108497000000006E-13</c:v>
                </c:pt>
                <c:pt idx="8621">
                  <c:v>9.8977071000000002E-13</c:v>
                </c:pt>
                <c:pt idx="8622">
                  <c:v>9.8845067999999992E-13</c:v>
                </c:pt>
                <c:pt idx="8623">
                  <c:v>9.8712489999999994E-13</c:v>
                </c:pt>
                <c:pt idx="8624">
                  <c:v>9.8579344000000007E-13</c:v>
                </c:pt>
                <c:pt idx="8625">
                  <c:v>9.8445632999999997E-13</c:v>
                </c:pt>
                <c:pt idx="8626">
                  <c:v>9.8311360999999998E-13</c:v>
                </c:pt>
                <c:pt idx="8627">
                  <c:v>9.8176534999999991E-13</c:v>
                </c:pt>
                <c:pt idx="8628">
                  <c:v>9.8041156999999992E-13</c:v>
                </c:pt>
                <c:pt idx="8629">
                  <c:v>9.7905232000000004E-13</c:v>
                </c:pt>
                <c:pt idx="8630">
                  <c:v>9.776876499999999E-13</c:v>
                </c:pt>
                <c:pt idx="8631">
                  <c:v>9.7631760999999994E-13</c:v>
                </c:pt>
                <c:pt idx="8632">
                  <c:v>9.7494221999999991E-13</c:v>
                </c:pt>
                <c:pt idx="8633">
                  <c:v>9.7356155000000003E-13</c:v>
                </c:pt>
                <c:pt idx="8634">
                  <c:v>9.7217562999999994E-13</c:v>
                </c:pt>
                <c:pt idx="8635">
                  <c:v>9.707845E-13</c:v>
                </c:pt>
                <c:pt idx="8636">
                  <c:v>9.6938821999999991E-13</c:v>
                </c:pt>
                <c:pt idx="8637">
                  <c:v>9.6798681000000005E-13</c:v>
                </c:pt>
                <c:pt idx="8638">
                  <c:v>9.6658034000000002E-13</c:v>
                </c:pt>
                <c:pt idx="8639">
                  <c:v>9.651688199999999E-13</c:v>
                </c:pt>
                <c:pt idx="8640">
                  <c:v>9.637523200000001E-13</c:v>
                </c:pt>
                <c:pt idx="8641">
                  <c:v>9.6233087999999994E-13</c:v>
                </c:pt>
                <c:pt idx="8642">
                  <c:v>9.609045299999999E-13</c:v>
                </c:pt>
                <c:pt idx="8643">
                  <c:v>9.5947330999999992E-13</c:v>
                </c:pt>
                <c:pt idx="8644">
                  <c:v>9.5803727999999991E-13</c:v>
                </c:pt>
                <c:pt idx="8645">
                  <c:v>9.5659646999999992E-13</c:v>
                </c:pt>
                <c:pt idx="8646">
                  <c:v>9.5515091999999991E-13</c:v>
                </c:pt>
                <c:pt idx="8647">
                  <c:v>9.537006800000001E-13</c:v>
                </c:pt>
                <c:pt idx="8648">
                  <c:v>9.5224577999999993E-13</c:v>
                </c:pt>
                <c:pt idx="8649">
                  <c:v>9.5078627000000006E-13</c:v>
                </c:pt>
                <c:pt idx="8650">
                  <c:v>9.493222000000001E-13</c:v>
                </c:pt>
                <c:pt idx="8651">
                  <c:v>9.4785359000000002E-13</c:v>
                </c:pt>
                <c:pt idx="8652">
                  <c:v>9.4638049000000005E-13</c:v>
                </c:pt>
                <c:pt idx="8653">
                  <c:v>9.4490295000000003E-13</c:v>
                </c:pt>
                <c:pt idx="8654">
                  <c:v>9.43421E-13</c:v>
                </c:pt>
                <c:pt idx="8655">
                  <c:v>9.4193467999999992E-13</c:v>
                </c:pt>
                <c:pt idx="8656">
                  <c:v>9.4044402999999992E-13</c:v>
                </c:pt>
                <c:pt idx="8657">
                  <c:v>9.3894910000000004E-13</c:v>
                </c:pt>
                <c:pt idx="8658">
                  <c:v>9.3744991999999992E-13</c:v>
                </c:pt>
                <c:pt idx="8659">
                  <c:v>9.3594652999999992E-13</c:v>
                </c:pt>
                <c:pt idx="8660">
                  <c:v>9.3443898000000006E-13</c:v>
                </c:pt>
                <c:pt idx="8661">
                  <c:v>9.329273E-13</c:v>
                </c:pt>
                <c:pt idx="8662">
                  <c:v>9.3141153000000008E-13</c:v>
                </c:pt>
                <c:pt idx="8663">
                  <c:v>9.2989171999999993E-13</c:v>
                </c:pt>
                <c:pt idx="8664">
                  <c:v>9.2836788999999992E-13</c:v>
                </c:pt>
                <c:pt idx="8665">
                  <c:v>9.2684009999999997E-13</c:v>
                </c:pt>
                <c:pt idx="8666">
                  <c:v>9.2530837000000005E-13</c:v>
                </c:pt>
                <c:pt idx="8667">
                  <c:v>9.2377274999999998E-13</c:v>
                </c:pt>
                <c:pt idx="8668">
                  <c:v>9.2223327000000003E-13</c:v>
                </c:pt>
                <c:pt idx="8669">
                  <c:v>9.2068998000000002E-13</c:v>
                </c:pt>
                <c:pt idx="8670">
                  <c:v>9.1914291E-13</c:v>
                </c:pt>
                <c:pt idx="8671">
                  <c:v>9.1759209999999993E-13</c:v>
                </c:pt>
                <c:pt idx="8672">
                  <c:v>9.1603758999999994E-13</c:v>
                </c:pt>
                <c:pt idx="8673">
                  <c:v>9.1447941999999999E-13</c:v>
                </c:pt>
                <c:pt idx="8674">
                  <c:v>9.1291761999999991E-13</c:v>
                </c:pt>
                <c:pt idx="8675">
                  <c:v>9.1135223000000006E-13</c:v>
                </c:pt>
                <c:pt idx="8676">
                  <c:v>9.0978328999999999E-13</c:v>
                </c:pt>
                <c:pt idx="8677">
                  <c:v>9.0821083000000004E-13</c:v>
                </c:pt>
                <c:pt idx="8678">
                  <c:v>9.0663490000000005E-13</c:v>
                </c:pt>
                <c:pt idx="8679">
                  <c:v>9.0505552999999997E-13</c:v>
                </c:pt>
                <c:pt idx="8680">
                  <c:v>9.0347274999999996E-13</c:v>
                </c:pt>
                <c:pt idx="8681">
                  <c:v>9.0188661000000005E-13</c:v>
                </c:pt>
                <c:pt idx="8682">
                  <c:v>9.0029714E-13</c:v>
                </c:pt>
                <c:pt idx="8683">
                  <c:v>8.9870438000000004E-13</c:v>
                </c:pt>
                <c:pt idx="8684">
                  <c:v>8.9710836000000004E-13</c:v>
                </c:pt>
                <c:pt idx="8685">
                  <c:v>8.9550912000000005E-13</c:v>
                </c:pt>
                <c:pt idx="8686">
                  <c:v>8.9390669E-13</c:v>
                </c:pt>
                <c:pt idx="8687">
                  <c:v>8.9230110999999996E-13</c:v>
                </c:pt>
                <c:pt idx="8688">
                  <c:v>8.9069243000000004E-13</c:v>
                </c:pt>
                <c:pt idx="8689">
                  <c:v>8.8908066000000004E-13</c:v>
                </c:pt>
                <c:pt idx="8690">
                  <c:v>8.8746584999999998E-13</c:v>
                </c:pt>
                <c:pt idx="8691">
                  <c:v>8.8584803000000002E-13</c:v>
                </c:pt>
                <c:pt idx="8692">
                  <c:v>8.8422724E-13</c:v>
                </c:pt>
                <c:pt idx="8693">
                  <c:v>8.8260351999999997E-13</c:v>
                </c:pt>
                <c:pt idx="8694">
                  <c:v>8.8097688999999999E-13</c:v>
                </c:pt>
                <c:pt idx="8695">
                  <c:v>8.793474E-13</c:v>
                </c:pt>
                <c:pt idx="8696">
                  <c:v>8.7771506999999996E-13</c:v>
                </c:pt>
                <c:pt idx="8697">
                  <c:v>8.7607994000000002E-13</c:v>
                </c:pt>
                <c:pt idx="8698">
                  <c:v>8.7444205000000003E-13</c:v>
                </c:pt>
                <c:pt idx="8699">
                  <c:v>8.7280144000000002E-13</c:v>
                </c:pt>
                <c:pt idx="8700">
                  <c:v>8.7115811999999998E-13</c:v>
                </c:pt>
                <c:pt idx="8701">
                  <c:v>8.6951214000000004E-13</c:v>
                </c:pt>
                <c:pt idx="8702">
                  <c:v>8.6786354000000004E-13</c:v>
                </c:pt>
                <c:pt idx="8703">
                  <c:v>8.6621233999999996E-13</c:v>
                </c:pt>
                <c:pt idx="8704">
                  <c:v>8.6455858000000003E-13</c:v>
                </c:pt>
                <c:pt idx="8705">
                  <c:v>8.629023E-13</c:v>
                </c:pt>
                <c:pt idx="8706">
                  <c:v>8.6124352000000005E-13</c:v>
                </c:pt>
                <c:pt idx="8707">
                  <c:v>8.5958227000000002E-13</c:v>
                </c:pt>
                <c:pt idx="8708">
                  <c:v>8.5791860000000004E-13</c:v>
                </c:pt>
                <c:pt idx="8709">
                  <c:v>8.5625253999999998E-13</c:v>
                </c:pt>
                <c:pt idx="8710">
                  <c:v>8.5458411000000001E-13</c:v>
                </c:pt>
                <c:pt idx="8711">
                  <c:v>8.5291336000000005E-13</c:v>
                </c:pt>
                <c:pt idx="8712">
                  <c:v>8.5124029999999999E-13</c:v>
                </c:pt>
                <c:pt idx="8713">
                  <c:v>8.4956497999999995E-13</c:v>
                </c:pt>
                <c:pt idx="8714">
                  <c:v>8.4788743000000001E-13</c:v>
                </c:pt>
                <c:pt idx="8715">
                  <c:v>8.4620767000000001E-13</c:v>
                </c:pt>
                <c:pt idx="8716">
                  <c:v>8.4452575000000001E-13</c:v>
                </c:pt>
                <c:pt idx="8717">
                  <c:v>8.4284168999999996E-13</c:v>
                </c:pt>
                <c:pt idx="8718">
                  <c:v>8.4115553000000001E-13</c:v>
                </c:pt>
                <c:pt idx="8719">
                  <c:v>8.3946729000000003E-13</c:v>
                </c:pt>
                <c:pt idx="8720">
                  <c:v>8.3777699999999998E-13</c:v>
                </c:pt>
                <c:pt idx="8721">
                  <c:v>8.3608470999999998E-13</c:v>
                </c:pt>
                <c:pt idx="8722">
                  <c:v>8.3439044000000001E-13</c:v>
                </c:pt>
                <c:pt idx="8723">
                  <c:v>8.3269421000000005E-13</c:v>
                </c:pt>
                <c:pt idx="8724">
                  <c:v>8.3099607000000001E-13</c:v>
                </c:pt>
                <c:pt idx="8725">
                  <c:v>8.2929603999999997E-13</c:v>
                </c:pt>
                <c:pt idx="8726">
                  <c:v>8.2759415999999997E-13</c:v>
                </c:pt>
                <c:pt idx="8727">
                  <c:v>8.2589044E-13</c:v>
                </c:pt>
                <c:pt idx="8728">
                  <c:v>8.2418492999999999E-13</c:v>
                </c:pt>
                <c:pt idx="8729">
                  <c:v>8.2247765999999999E-13</c:v>
                </c:pt>
                <c:pt idx="8730">
                  <c:v>8.2076863999999999E-13</c:v>
                </c:pt>
                <c:pt idx="8731">
                  <c:v>8.1905793E-13</c:v>
                </c:pt>
                <c:pt idx="8732">
                  <c:v>8.1734553000000003E-13</c:v>
                </c:pt>
                <c:pt idx="8733">
                  <c:v>8.1563149E-13</c:v>
                </c:pt>
                <c:pt idx="8734">
                  <c:v>8.1391582999999999E-13</c:v>
                </c:pt>
                <c:pt idx="8735">
                  <c:v>8.1219859000000003E-13</c:v>
                </c:pt>
                <c:pt idx="8736">
                  <c:v>8.1047979E-13</c:v>
                </c:pt>
                <c:pt idx="8737">
                  <c:v>8.0875944999999996E-13</c:v>
                </c:pt>
                <c:pt idx="8738">
                  <c:v>8.0703761999999996E-13</c:v>
                </c:pt>
                <c:pt idx="8739">
                  <c:v>8.0531431999999996E-13</c:v>
                </c:pt>
                <c:pt idx="8740">
                  <c:v>8.0358957000000003E-13</c:v>
                </c:pt>
                <c:pt idx="8741">
                  <c:v>8.0186341999999999E-13</c:v>
                </c:pt>
                <c:pt idx="8742">
                  <c:v>8.0013586999999996E-13</c:v>
                </c:pt>
                <c:pt idx="8743">
                  <c:v>7.9840696999999996E-13</c:v>
                </c:pt>
                <c:pt idx="8744">
                  <c:v>7.9667673999999995E-13</c:v>
                </c:pt>
                <c:pt idx="8745">
                  <c:v>7.9494521E-13</c:v>
                </c:pt>
                <c:pt idx="8746">
                  <c:v>7.9321240999999997E-13</c:v>
                </c:pt>
                <c:pt idx="8747">
                  <c:v>7.9147837E-13</c:v>
                </c:pt>
                <c:pt idx="8748">
                  <c:v>7.8974310999999998E-13</c:v>
                </c:pt>
                <c:pt idx="8749">
                  <c:v>7.8800665999999996E-13</c:v>
                </c:pt>
                <c:pt idx="8750">
                  <c:v>7.8626905E-13</c:v>
                </c:pt>
                <c:pt idx="8751">
                  <c:v>7.8453031000000005E-13</c:v>
                </c:pt>
                <c:pt idx="8752">
                  <c:v>7.8279045999999998E-13</c:v>
                </c:pt>
                <c:pt idx="8753">
                  <c:v>7.8104952999999996E-13</c:v>
                </c:pt>
                <c:pt idx="8754">
                  <c:v>7.7930755000000004E-13</c:v>
                </c:pt>
                <c:pt idx="8755">
                  <c:v>7.7756454999999997E-13</c:v>
                </c:pt>
                <c:pt idx="8756">
                  <c:v>7.7582054000000005E-13</c:v>
                </c:pt>
                <c:pt idx="8757">
                  <c:v>7.7407557E-13</c:v>
                </c:pt>
                <c:pt idx="8758">
                  <c:v>7.7232965E-13</c:v>
                </c:pt>
                <c:pt idx="8759">
                  <c:v>7.7058281000000002E-13</c:v>
                </c:pt>
                <c:pt idx="8760">
                  <c:v>7.6883508000000001E-13</c:v>
                </c:pt>
                <c:pt idx="8761">
                  <c:v>7.6708649000000003E-13</c:v>
                </c:pt>
                <c:pt idx="8762">
                  <c:v>7.6533704999999996E-13</c:v>
                </c:pt>
                <c:pt idx="8763">
                  <c:v>7.6358679999999995E-13</c:v>
                </c:pt>
                <c:pt idx="8764">
                  <c:v>7.6183576999999995E-13</c:v>
                </c:pt>
                <c:pt idx="8765">
                  <c:v>7.6008396999999996E-13</c:v>
                </c:pt>
                <c:pt idx="8766">
                  <c:v>7.5833143000000002E-13</c:v>
                </c:pt>
                <c:pt idx="8767">
                  <c:v>7.5657818999999998E-13</c:v>
                </c:pt>
                <c:pt idx="8768">
                  <c:v>7.5482426000000002E-13</c:v>
                </c:pt>
                <c:pt idx="8769">
                  <c:v>7.5306967000000001E-13</c:v>
                </c:pt>
                <c:pt idx="8770">
                  <c:v>7.5131444000000002E-13</c:v>
                </c:pt>
                <c:pt idx="8771">
                  <c:v>7.4955860999999997E-13</c:v>
                </c:pt>
                <c:pt idx="8772">
                  <c:v>7.4780218999999998E-13</c:v>
                </c:pt>
                <c:pt idx="8773">
                  <c:v>7.4604519999999999E-13</c:v>
                </c:pt>
                <c:pt idx="8774">
                  <c:v>7.4428768999999995E-13</c:v>
                </c:pt>
                <c:pt idx="8775">
                  <c:v>7.4252965999999995E-13</c:v>
                </c:pt>
                <c:pt idx="8776">
                  <c:v>7.4077115000000004E-13</c:v>
                </c:pt>
                <c:pt idx="8777">
                  <c:v>7.3901217E-13</c:v>
                </c:pt>
                <c:pt idx="8778">
                  <c:v>7.3725275999999997E-13</c:v>
                </c:pt>
                <c:pt idx="8779">
                  <c:v>7.3549293000000004E-13</c:v>
                </c:pt>
                <c:pt idx="8780">
                  <c:v>7.3373270999999997E-13</c:v>
                </c:pt>
                <c:pt idx="8781">
                  <c:v>7.3197213000000002E-13</c:v>
                </c:pt>
                <c:pt idx="8782">
                  <c:v>7.3021119999999996E-13</c:v>
                </c:pt>
                <c:pt idx="8783">
                  <c:v>7.2844996000000005E-13</c:v>
                </c:pt>
                <c:pt idx="8784">
                  <c:v>7.2668841999999996E-13</c:v>
                </c:pt>
                <c:pt idx="8785">
                  <c:v>7.2492660999999996E-13</c:v>
                </c:pt>
                <c:pt idx="8786">
                  <c:v>7.2316455000000002E-13</c:v>
                </c:pt>
                <c:pt idx="8787">
                  <c:v>7.2140226000000001E-13</c:v>
                </c:pt>
                <c:pt idx="8788">
                  <c:v>7.1963977999999997E-13</c:v>
                </c:pt>
                <c:pt idx="8789">
                  <c:v>7.1787710999999999E-13</c:v>
                </c:pt>
                <c:pt idx="8790">
                  <c:v>7.1611429000000004E-13</c:v>
                </c:pt>
                <c:pt idx="8791">
                  <c:v>7.1435133999999997E-13</c:v>
                </c:pt>
                <c:pt idx="8792">
                  <c:v>7.1258826999999997E-13</c:v>
                </c:pt>
                <c:pt idx="8793">
                  <c:v>7.1082511999999998E-13</c:v>
                </c:pt>
                <c:pt idx="8794">
                  <c:v>7.090619E-13</c:v>
                </c:pt>
                <c:pt idx="8795">
                  <c:v>7.0729863999999997E-13</c:v>
                </c:pt>
                <c:pt idx="8796">
                  <c:v>7.0553534999999998E-13</c:v>
                </c:pt>
                <c:pt idx="8797">
                  <c:v>7.0377206999999998E-13</c:v>
                </c:pt>
                <c:pt idx="8798">
                  <c:v>7.0200880999999995E-13</c:v>
                </c:pt>
                <c:pt idx="8799">
                  <c:v>7.0024559999999995E-13</c:v>
                </c:pt>
                <c:pt idx="8800">
                  <c:v>6.9848244999999997E-13</c:v>
                </c:pt>
                <c:pt idx="8801">
                  <c:v>6.9671938999999995E-13</c:v>
                </c:pt>
                <c:pt idx="8802">
                  <c:v>6.9495643E-13</c:v>
                </c:pt>
                <c:pt idx="8803">
                  <c:v>6.9319361000000004E-13</c:v>
                </c:pt>
                <c:pt idx="8804">
                  <c:v>6.9143094999999996E-13</c:v>
                </c:pt>
                <c:pt idx="8805">
                  <c:v>6.8966845000000004E-13</c:v>
                </c:pt>
                <c:pt idx="8806">
                  <c:v>6.8790615000000004E-13</c:v>
                </c:pt>
                <c:pt idx="8807">
                  <c:v>6.8614407000000003E-13</c:v>
                </c:pt>
                <c:pt idx="8808">
                  <c:v>6.8438221999999999E-13</c:v>
                </c:pt>
                <c:pt idx="8809">
                  <c:v>6.8262062999999997E-13</c:v>
                </c:pt>
                <c:pt idx="8810">
                  <c:v>6.8085931999999996E-13</c:v>
                </c:pt>
                <c:pt idx="8811">
                  <c:v>6.7909830000000003E-13</c:v>
                </c:pt>
                <c:pt idx="8812">
                  <c:v>6.7733761000000003E-13</c:v>
                </c:pt>
                <c:pt idx="8813">
                  <c:v>6.7557724999999996E-13</c:v>
                </c:pt>
                <c:pt idx="8814">
                  <c:v>6.7381724999999998E-13</c:v>
                </c:pt>
                <c:pt idx="8815">
                  <c:v>6.7205764000000004E-13</c:v>
                </c:pt>
                <c:pt idx="8816">
                  <c:v>6.7029842000000004E-13</c:v>
                </c:pt>
                <c:pt idx="8817">
                  <c:v>6.6853962000000004E-13</c:v>
                </c:pt>
                <c:pt idx="8818">
                  <c:v>6.6678127E-13</c:v>
                </c:pt>
                <c:pt idx="8819">
                  <c:v>6.6502337000000001E-13</c:v>
                </c:pt>
                <c:pt idx="8820">
                  <c:v>6.6326595000000005E-13</c:v>
                </c:pt>
                <c:pt idx="8821">
                  <c:v>6.6150902999999996E-13</c:v>
                </c:pt>
                <c:pt idx="8822">
                  <c:v>6.5975263000000003E-13</c:v>
                </c:pt>
                <c:pt idx="8823">
                  <c:v>6.5799675999999995E-13</c:v>
                </c:pt>
                <c:pt idx="8824">
                  <c:v>6.5624144999999997E-13</c:v>
                </c:pt>
                <c:pt idx="8825">
                  <c:v>6.5448671999999996E-13</c:v>
                </c:pt>
                <c:pt idx="8826">
                  <c:v>6.5273258E-13</c:v>
                </c:pt>
                <c:pt idx="8827">
                  <c:v>6.5097904999999998E-13</c:v>
                </c:pt>
                <c:pt idx="8828">
                  <c:v>6.4922616000000004E-13</c:v>
                </c:pt>
                <c:pt idx="8829">
                  <c:v>6.4747390999999998E-13</c:v>
                </c:pt>
                <c:pt idx="8830">
                  <c:v>6.4572233999999996E-13</c:v>
                </c:pt>
                <c:pt idx="8831">
                  <c:v>6.4397144999999996E-13</c:v>
                </c:pt>
                <c:pt idx="8832">
                  <c:v>6.4222127000000005E-13</c:v>
                </c:pt>
                <c:pt idx="8833">
                  <c:v>6.4047182E-13</c:v>
                </c:pt>
                <c:pt idx="8834">
                  <c:v>6.387231E-13</c:v>
                </c:pt>
                <c:pt idx="8835">
                  <c:v>6.3697515000000001E-13</c:v>
                </c:pt>
                <c:pt idx="8836">
                  <c:v>6.3522798E-13</c:v>
                </c:pt>
                <c:pt idx="8837">
                  <c:v>6.3348159999999996E-13</c:v>
                </c:pt>
                <c:pt idx="8838">
                  <c:v>6.3173604000000005E-13</c:v>
                </c:pt>
                <c:pt idx="8839">
                  <c:v>6.2999130999999995E-13</c:v>
                </c:pt>
                <c:pt idx="8840">
                  <c:v>6.2824743000000005E-13</c:v>
                </c:pt>
                <c:pt idx="8841">
                  <c:v>6.2650441999999999E-13</c:v>
                </c:pt>
                <c:pt idx="8842">
                  <c:v>6.2476229999999997E-13</c:v>
                </c:pt>
                <c:pt idx="8843">
                  <c:v>6.2302106999999998E-13</c:v>
                </c:pt>
                <c:pt idx="8844">
                  <c:v>6.2128075999999997E-13</c:v>
                </c:pt>
                <c:pt idx="8845">
                  <c:v>6.1954139000000002E-13</c:v>
                </c:pt>
                <c:pt idx="8846">
                  <c:v>6.1780298E-13</c:v>
                </c:pt>
                <c:pt idx="8847">
                  <c:v>6.1606553E-13</c:v>
                </c:pt>
                <c:pt idx="8848">
                  <c:v>6.1432907E-13</c:v>
                </c:pt>
                <c:pt idx="8849">
                  <c:v>6.1259362000000005E-13</c:v>
                </c:pt>
                <c:pt idx="8850">
                  <c:v>6.1085917999999995E-13</c:v>
                </c:pt>
                <c:pt idx="8851">
                  <c:v>6.0912578999999996E-13</c:v>
                </c:pt>
                <c:pt idx="8852">
                  <c:v>6.0739343999999999E-13</c:v>
                </c:pt>
                <c:pt idx="8853">
                  <c:v>6.0566216999999997E-13</c:v>
                </c:pt>
                <c:pt idx="8854">
                  <c:v>6.0393198E-13</c:v>
                </c:pt>
                <c:pt idx="8855">
                  <c:v>6.0220288999999997E-13</c:v>
                </c:pt>
                <c:pt idx="8856">
                  <c:v>6.0047492000000004E-13</c:v>
                </c:pt>
                <c:pt idx="8857">
                  <c:v>5.9874808999999998E-13</c:v>
                </c:pt>
                <c:pt idx="8858">
                  <c:v>5.9702240999999997E-13</c:v>
                </c:pt>
                <c:pt idx="8859">
                  <c:v>5.9529789000000001E-13</c:v>
                </c:pt>
                <c:pt idx="8860">
                  <c:v>5.9357454999999997E-13</c:v>
                </c:pt>
                <c:pt idx="8861">
                  <c:v>5.9185241000000001E-13</c:v>
                </c:pt>
                <c:pt idx="8862">
                  <c:v>5.9013149E-13</c:v>
                </c:pt>
                <c:pt idx="8863">
                  <c:v>5.8841178999999996E-13</c:v>
                </c:pt>
                <c:pt idx="8864">
                  <c:v>5.8669333000000004E-13</c:v>
                </c:pt>
                <c:pt idx="8865">
                  <c:v>5.8497613000000003E-13</c:v>
                </c:pt>
                <c:pt idx="8866">
                  <c:v>5.8326020999999998E-13</c:v>
                </c:pt>
                <c:pt idx="8867">
                  <c:v>5.8154557000000001E-13</c:v>
                </c:pt>
                <c:pt idx="8868">
                  <c:v>5.7983223999999996E-13</c:v>
                </c:pt>
                <c:pt idx="8869">
                  <c:v>5.7812023000000004E-13</c:v>
                </c:pt>
                <c:pt idx="8870">
                  <c:v>5.7640955000000001E-13</c:v>
                </c:pt>
                <c:pt idx="8871">
                  <c:v>5.7470021999999995E-13</c:v>
                </c:pt>
                <c:pt idx="8872">
                  <c:v>5.7299224999999995E-13</c:v>
                </c:pt>
                <c:pt idx="8873">
                  <c:v>5.7128565999999998E-13</c:v>
                </c:pt>
                <c:pt idx="8874">
                  <c:v>5.6958045000000004E-13</c:v>
                </c:pt>
                <c:pt idx="8875">
                  <c:v>5.6787665999999997E-13</c:v>
                </c:pt>
                <c:pt idx="8876">
                  <c:v>5.6617427999999999E-13</c:v>
                </c:pt>
                <c:pt idx="8877">
                  <c:v>5.6447334000000005E-13</c:v>
                </c:pt>
                <c:pt idx="8878">
                  <c:v>5.6277385000000004E-13</c:v>
                </c:pt>
                <c:pt idx="8879">
                  <c:v>5.6107582000000004E-13</c:v>
                </c:pt>
                <c:pt idx="8880">
                  <c:v>5.5937926000000004E-13</c:v>
                </c:pt>
                <c:pt idx="8881">
                  <c:v>5.5768419000000002E-13</c:v>
                </c:pt>
                <c:pt idx="8882">
                  <c:v>5.5599063000000004E-13</c:v>
                </c:pt>
                <c:pt idx="8883">
                  <c:v>5.5429858999999998E-13</c:v>
                </c:pt>
                <c:pt idx="8884">
                  <c:v>5.5260806999999996E-13</c:v>
                </c:pt>
                <c:pt idx="8885">
                  <c:v>5.5091910000000002E-13</c:v>
                </c:pt>
                <c:pt idx="8886">
                  <c:v>5.4923168999999996E-13</c:v>
                </c:pt>
                <c:pt idx="8887">
                  <c:v>5.4754584999999995E-13</c:v>
                </c:pt>
                <c:pt idx="8888">
                  <c:v>5.4586158999999999E-13</c:v>
                </c:pt>
                <c:pt idx="8889">
                  <c:v>5.4417891999999995E-13</c:v>
                </c:pt>
                <c:pt idx="8890">
                  <c:v>5.4249787E-13</c:v>
                </c:pt>
                <c:pt idx="8891">
                  <c:v>5.4081844000000004E-13</c:v>
                </c:pt>
                <c:pt idx="8892">
                  <c:v>5.3914065000000003E-13</c:v>
                </c:pt>
                <c:pt idx="8893">
                  <c:v>5.3746449999999999E-13</c:v>
                </c:pt>
                <c:pt idx="8894">
                  <c:v>5.3579001999999995E-13</c:v>
                </c:pt>
                <c:pt idx="8895">
                  <c:v>5.3411721000000004E-13</c:v>
                </c:pt>
                <c:pt idx="8896">
                  <c:v>5.3244608000000002E-13</c:v>
                </c:pt>
                <c:pt idx="8897">
                  <c:v>5.3077665999999996E-13</c:v>
                </c:pt>
                <c:pt idx="8898">
                  <c:v>5.2910893999999997E-13</c:v>
                </c:pt>
                <c:pt idx="8899">
                  <c:v>5.2744295000000001E-13</c:v>
                </c:pt>
                <c:pt idx="8900">
                  <c:v>5.2577868999999998E-13</c:v>
                </c:pt>
                <c:pt idx="8901">
                  <c:v>5.2411618000000005E-13</c:v>
                </c:pt>
                <c:pt idx="8902">
                  <c:v>5.2245543E-13</c:v>
                </c:pt>
                <c:pt idx="8903">
                  <c:v>5.2079646000000002E-13</c:v>
                </c:pt>
                <c:pt idx="8904">
                  <c:v>5.1913926E-13</c:v>
                </c:pt>
                <c:pt idx="8905">
                  <c:v>5.1748386000000002E-13</c:v>
                </c:pt>
                <c:pt idx="8906">
                  <c:v>5.1583027000000005E-13</c:v>
                </c:pt>
                <c:pt idx="8907">
                  <c:v>5.1417848999999999E-13</c:v>
                </c:pt>
                <c:pt idx="8908">
                  <c:v>5.1252855000000001E-13</c:v>
                </c:pt>
                <c:pt idx="8909">
                  <c:v>5.1088044000000001E-13</c:v>
                </c:pt>
                <c:pt idx="8910">
                  <c:v>5.0923418999999996E-13</c:v>
                </c:pt>
                <c:pt idx="8911">
                  <c:v>5.0758980000000005E-13</c:v>
                </c:pt>
                <c:pt idx="8912">
                  <c:v>5.0594728999999995E-13</c:v>
                </c:pt>
                <c:pt idx="8913">
                  <c:v>5.0430665999999997E-13</c:v>
                </c:pt>
                <c:pt idx="8914">
                  <c:v>5.0266793999999996E-13</c:v>
                </c:pt>
                <c:pt idx="8915">
                  <c:v>5.0103110999999995E-13</c:v>
                </c:pt>
                <c:pt idx="8916">
                  <c:v>4.9939620999999999E-13</c:v>
                </c:pt>
                <c:pt idx="8917">
                  <c:v>4.9776323999999996E-13</c:v>
                </c:pt>
                <c:pt idx="8918">
                  <c:v>4.9613220999999997E-13</c:v>
                </c:pt>
                <c:pt idx="8919">
                  <c:v>4.9450312999999999E-13</c:v>
                </c:pt>
                <c:pt idx="8920">
                  <c:v>4.9287601000000002E-13</c:v>
                </c:pt>
                <c:pt idx="8921">
                  <c:v>4.9125086000000002E-13</c:v>
                </c:pt>
                <c:pt idx="8922">
                  <c:v>4.8962769999999999E-13</c:v>
                </c:pt>
                <c:pt idx="8923">
                  <c:v>4.8800653000000001E-13</c:v>
                </c:pt>
                <c:pt idx="8924">
                  <c:v>4.8638735999999998E-13</c:v>
                </c:pt>
                <c:pt idx="8925">
                  <c:v>4.8477020999999996E-13</c:v>
                </c:pt>
                <c:pt idx="8926">
                  <c:v>4.8315507999999996E-13</c:v>
                </c:pt>
                <c:pt idx="8927">
                  <c:v>4.8154197999999996E-13</c:v>
                </c:pt>
                <c:pt idx="8928">
                  <c:v>4.7993093000000003E-13</c:v>
                </c:pt>
                <c:pt idx="8929">
                  <c:v>4.7832192999999997E-13</c:v>
                </c:pt>
                <c:pt idx="8930">
                  <c:v>4.7671499999999995E-13</c:v>
                </c:pt>
                <c:pt idx="8931">
                  <c:v>4.7511013999999998E-13</c:v>
                </c:pt>
                <c:pt idx="8932">
                  <c:v>4.7350736000000004E-13</c:v>
                </c:pt>
                <c:pt idx="8933">
                  <c:v>4.7190667000000001E-13</c:v>
                </c:pt>
                <c:pt idx="8934">
                  <c:v>4.7030807999999998E-13</c:v>
                </c:pt>
                <c:pt idx="8935">
                  <c:v>4.6871161000000003E-13</c:v>
                </c:pt>
                <c:pt idx="8936">
                  <c:v>4.6711726000000005E-13</c:v>
                </c:pt>
                <c:pt idx="8937">
                  <c:v>4.6552503000000004E-13</c:v>
                </c:pt>
                <c:pt idx="8938">
                  <c:v>4.6393494999999995E-13</c:v>
                </c:pt>
                <c:pt idx="8939">
                  <c:v>4.6234701000000001E-13</c:v>
                </c:pt>
                <c:pt idx="8940">
                  <c:v>4.6076123999999998E-13</c:v>
                </c:pt>
                <c:pt idx="8941">
                  <c:v>4.5917761999999997E-13</c:v>
                </c:pt>
                <c:pt idx="8942">
                  <c:v>4.5759619000000003E-13</c:v>
                </c:pt>
                <c:pt idx="8943">
                  <c:v>4.5601693999999998E-13</c:v>
                </c:pt>
                <c:pt idx="8944">
                  <c:v>4.5443988E-13</c:v>
                </c:pt>
                <c:pt idx="8945">
                  <c:v>4.5286501999999998E-13</c:v>
                </c:pt>
                <c:pt idx="8946">
                  <c:v>4.5129237E-13</c:v>
                </c:pt>
                <c:pt idx="8947">
                  <c:v>4.4972194000000001E-13</c:v>
                </c:pt>
                <c:pt idx="8948">
                  <c:v>4.4815374000000002E-13</c:v>
                </c:pt>
                <c:pt idx="8949">
                  <c:v>4.4658777999999999E-13</c:v>
                </c:pt>
                <c:pt idx="8950">
                  <c:v>4.4502406000000001E-13</c:v>
                </c:pt>
                <c:pt idx="8951">
                  <c:v>4.4346259000000001E-13</c:v>
                </c:pt>
                <c:pt idx="8952">
                  <c:v>4.4190339000000002E-13</c:v>
                </c:pt>
                <c:pt idx="8953">
                  <c:v>4.4034645000000001E-13</c:v>
                </c:pt>
                <c:pt idx="8954">
                  <c:v>4.3879178999999998E-13</c:v>
                </c:pt>
                <c:pt idx="8955">
                  <c:v>4.3723941000000001E-13</c:v>
                </c:pt>
                <c:pt idx="8956">
                  <c:v>4.3568932999999999E-13</c:v>
                </c:pt>
                <c:pt idx="8957">
                  <c:v>4.3414154999999999E-13</c:v>
                </c:pt>
                <c:pt idx="8958">
                  <c:v>4.3259607999999999E-13</c:v>
                </c:pt>
                <c:pt idx="8959">
                  <c:v>4.3105292E-13</c:v>
                </c:pt>
                <c:pt idx="8960">
                  <c:v>4.2951209000000002E-13</c:v>
                </c:pt>
                <c:pt idx="8961">
                  <c:v>4.2797359000000002E-13</c:v>
                </c:pt>
                <c:pt idx="8962">
                  <c:v>4.2643743000000002E-13</c:v>
                </c:pt>
                <c:pt idx="8963">
                  <c:v>4.2490360999999998E-13</c:v>
                </c:pt>
                <c:pt idx="8964">
                  <c:v>4.2337215000000002E-13</c:v>
                </c:pt>
                <c:pt idx="8965">
                  <c:v>4.2184304999999999E-13</c:v>
                </c:pt>
                <c:pt idx="8966">
                  <c:v>4.2031631999999998E-13</c:v>
                </c:pt>
                <c:pt idx="8967">
                  <c:v>4.1879197000000001E-13</c:v>
                </c:pt>
                <c:pt idx="8968">
                  <c:v>4.1727E-13</c:v>
                </c:pt>
                <c:pt idx="8969">
                  <c:v>4.1575042000000002E-13</c:v>
                </c:pt>
                <c:pt idx="8970">
                  <c:v>4.1423324000000002E-13</c:v>
                </c:pt>
                <c:pt idx="8971">
                  <c:v>4.1271845999999998E-13</c:v>
                </c:pt>
                <c:pt idx="8972">
                  <c:v>4.1120609000000001E-13</c:v>
                </c:pt>
                <c:pt idx="8973">
                  <c:v>4.0969614000000002E-13</c:v>
                </c:pt>
                <c:pt idx="8974">
                  <c:v>4.0818862000000002E-13</c:v>
                </c:pt>
                <c:pt idx="8975">
                  <c:v>4.0668353E-13</c:v>
                </c:pt>
                <c:pt idx="8976">
                  <c:v>4.0518087E-13</c:v>
                </c:pt>
                <c:pt idx="8977">
                  <c:v>4.0368066000000001E-13</c:v>
                </c:pt>
                <c:pt idx="8978">
                  <c:v>4.0218290000000002E-13</c:v>
                </c:pt>
                <c:pt idx="8979">
                  <c:v>4.0068760000000001E-13</c:v>
                </c:pt>
                <c:pt idx="8980">
                  <c:v>3.9919476999999998E-13</c:v>
                </c:pt>
                <c:pt idx="8981">
                  <c:v>3.9770439999999998E-13</c:v>
                </c:pt>
                <c:pt idx="8982">
                  <c:v>3.9621650999999999E-13</c:v>
                </c:pt>
                <c:pt idx="8983">
                  <c:v>3.947311E-13</c:v>
                </c:pt>
                <c:pt idx="8984">
                  <c:v>3.9324818000000002E-13</c:v>
                </c:pt>
                <c:pt idx="8985">
                  <c:v>3.9176776000000001E-13</c:v>
                </c:pt>
                <c:pt idx="8986">
                  <c:v>3.9028984000000002E-13</c:v>
                </c:pt>
                <c:pt idx="8987">
                  <c:v>3.8881442000000002E-13</c:v>
                </c:pt>
                <c:pt idx="8988">
                  <c:v>3.8734152000000002E-13</c:v>
                </c:pt>
                <c:pt idx="8989">
                  <c:v>3.8587114000000002E-13</c:v>
                </c:pt>
                <c:pt idx="8990">
                  <c:v>3.8440328000000002E-13</c:v>
                </c:pt>
                <c:pt idx="8991">
                  <c:v>3.8293795000000001E-13</c:v>
                </c:pt>
                <c:pt idx="8992">
                  <c:v>3.8147514999999998E-13</c:v>
                </c:pt>
                <c:pt idx="8993">
                  <c:v>3.8001490000000001E-13</c:v>
                </c:pt>
                <c:pt idx="8994">
                  <c:v>3.785572E-13</c:v>
                </c:pt>
                <c:pt idx="8995">
                  <c:v>3.7710204000000002E-13</c:v>
                </c:pt>
                <c:pt idx="8996">
                  <c:v>3.7564945000000001E-13</c:v>
                </c:pt>
                <c:pt idx="8997">
                  <c:v>3.7419941E-13</c:v>
                </c:pt>
                <c:pt idx="8998">
                  <c:v>3.7275195000000002E-13</c:v>
                </c:pt>
                <c:pt idx="8999">
                  <c:v>3.7130706000000001E-13</c:v>
                </c:pt>
                <c:pt idx="9000">
                  <c:v>3.6986475000000002E-13</c:v>
                </c:pt>
                <c:pt idx="9001">
                  <c:v>3.6842501999999999E-13</c:v>
                </c:pt>
                <c:pt idx="9002">
                  <c:v>3.6698788000000001E-13</c:v>
                </c:pt>
                <c:pt idx="9003">
                  <c:v>3.6555334000000002E-13</c:v>
                </c:pt>
                <c:pt idx="9004">
                  <c:v>3.6412138999999998E-13</c:v>
                </c:pt>
                <c:pt idx="9005">
                  <c:v>3.6269205000000001E-13</c:v>
                </c:pt>
                <c:pt idx="9006">
                  <c:v>3.6126532000000002E-13</c:v>
                </c:pt>
                <c:pt idx="9007">
                  <c:v>3.598412E-13</c:v>
                </c:pt>
                <c:pt idx="9008">
                  <c:v>3.5841969999999998E-13</c:v>
                </c:pt>
                <c:pt idx="9009">
                  <c:v>3.5700082000000002E-13</c:v>
                </c:pt>
                <c:pt idx="9010">
                  <c:v>3.5558457000000001E-13</c:v>
                </c:pt>
                <c:pt idx="9011">
                  <c:v>3.5417094999999999E-13</c:v>
                </c:pt>
                <c:pt idx="9012">
                  <c:v>3.5275997E-13</c:v>
                </c:pt>
                <c:pt idx="9013">
                  <c:v>3.5135162E-13</c:v>
                </c:pt>
                <c:pt idx="9014">
                  <c:v>3.4994593E-13</c:v>
                </c:pt>
                <c:pt idx="9015">
                  <c:v>3.4854287999999998E-13</c:v>
                </c:pt>
                <c:pt idx="9016">
                  <c:v>3.4714249000000002E-13</c:v>
                </c:pt>
                <c:pt idx="9017">
                  <c:v>3.4574475000000001E-13</c:v>
                </c:pt>
                <c:pt idx="9018">
                  <c:v>3.4434968E-13</c:v>
                </c:pt>
                <c:pt idx="9019">
                  <c:v>3.4295726999999998E-13</c:v>
                </c:pt>
                <c:pt idx="9020">
                  <c:v>3.4156753999999999E-13</c:v>
                </c:pt>
                <c:pt idx="9021">
                  <c:v>3.4018047999999998E-13</c:v>
                </c:pt>
                <c:pt idx="9022">
                  <c:v>3.3879609000000002E-13</c:v>
                </c:pt>
                <c:pt idx="9023">
                  <c:v>3.3741439E-13</c:v>
                </c:pt>
                <c:pt idx="9024">
                  <c:v>3.3603538E-13</c:v>
                </c:pt>
                <c:pt idx="9025">
                  <c:v>3.3465905000000002E-13</c:v>
                </c:pt>
                <c:pt idx="9026">
                  <c:v>3.3328541999999998E-13</c:v>
                </c:pt>
                <c:pt idx="9027">
                  <c:v>3.3191448999999998E-13</c:v>
                </c:pt>
                <c:pt idx="9028">
                  <c:v>3.3054625E-13</c:v>
                </c:pt>
                <c:pt idx="9029">
                  <c:v>3.2918073000000002E-13</c:v>
                </c:pt>
                <c:pt idx="9030">
                  <c:v>3.2781791E-13</c:v>
                </c:pt>
                <c:pt idx="9031">
                  <c:v>3.264578E-13</c:v>
                </c:pt>
                <c:pt idx="9032">
                  <c:v>3.2510039999999998E-13</c:v>
                </c:pt>
                <c:pt idx="9033">
                  <c:v>3.2374573000000001E-13</c:v>
                </c:pt>
                <c:pt idx="9034">
                  <c:v>3.2239377000000002E-13</c:v>
                </c:pt>
                <c:pt idx="9035">
                  <c:v>3.2104455000000001E-13</c:v>
                </c:pt>
                <c:pt idx="9036">
                  <c:v>3.1969804999999998E-13</c:v>
                </c:pt>
                <c:pt idx="9037">
                  <c:v>3.1835427999999999E-13</c:v>
                </c:pt>
                <c:pt idx="9038">
                  <c:v>3.1701324E-13</c:v>
                </c:pt>
                <c:pt idx="9039">
                  <c:v>3.1567494999999999E-13</c:v>
                </c:pt>
                <c:pt idx="9040">
                  <c:v>3.1433939000000002E-13</c:v>
                </c:pt>
                <c:pt idx="9041">
                  <c:v>3.1300657999999998E-13</c:v>
                </c:pt>
                <c:pt idx="9042">
                  <c:v>3.1167650999999998E-13</c:v>
                </c:pt>
                <c:pt idx="9043">
                  <c:v>3.1034919999999998E-13</c:v>
                </c:pt>
                <c:pt idx="9044">
                  <c:v>3.0902463000000002E-13</c:v>
                </c:pt>
                <c:pt idx="9045">
                  <c:v>3.0770282000000001E-13</c:v>
                </c:pt>
                <c:pt idx="9046">
                  <c:v>3.0638377000000002E-13</c:v>
                </c:pt>
                <c:pt idx="9047">
                  <c:v>3.0506747999999998E-13</c:v>
                </c:pt>
                <c:pt idx="9048">
                  <c:v>3.0375395E-13</c:v>
                </c:pt>
                <c:pt idx="9049">
                  <c:v>3.0244319000000002E-13</c:v>
                </c:pt>
                <c:pt idx="9050">
                  <c:v>3.0113520000000002E-13</c:v>
                </c:pt>
                <c:pt idx="9051">
                  <c:v>2.9982996999999999E-13</c:v>
                </c:pt>
                <c:pt idx="9052">
                  <c:v>2.9852751999999998E-13</c:v>
                </c:pt>
                <c:pt idx="9053">
                  <c:v>2.9722785000000001E-13</c:v>
                </c:pt>
                <c:pt idx="9054">
                  <c:v>2.9593094999999998E-13</c:v>
                </c:pt>
                <c:pt idx="9055">
                  <c:v>2.9463684000000001E-13</c:v>
                </c:pt>
                <c:pt idx="9056">
                  <c:v>2.9334549999999998E-13</c:v>
                </c:pt>
                <c:pt idx="9057">
                  <c:v>2.9205694999999998E-13</c:v>
                </c:pt>
                <c:pt idx="9058">
                  <c:v>2.9077118999999998E-13</c:v>
                </c:pt>
                <c:pt idx="9059">
                  <c:v>2.8948822E-13</c:v>
                </c:pt>
                <c:pt idx="9060">
                  <c:v>2.8820803999999999E-13</c:v>
                </c:pt>
                <c:pt idx="9061">
                  <c:v>2.8693064999999999E-13</c:v>
                </c:pt>
                <c:pt idx="9062">
                  <c:v>2.8565605999999999E-13</c:v>
                </c:pt>
                <c:pt idx="9063">
                  <c:v>2.8438426000000001E-13</c:v>
                </c:pt>
                <c:pt idx="9064">
                  <c:v>2.8311525999999998E-13</c:v>
                </c:pt>
                <c:pt idx="9065">
                  <c:v>2.8184906999999998E-13</c:v>
                </c:pt>
                <c:pt idx="9066">
                  <c:v>2.8058567E-13</c:v>
                </c:pt>
                <c:pt idx="9067">
                  <c:v>2.7932508000000001E-13</c:v>
                </c:pt>
                <c:pt idx="9068">
                  <c:v>2.780673E-13</c:v>
                </c:pt>
                <c:pt idx="9069">
                  <c:v>2.7681232999999998E-13</c:v>
                </c:pt>
                <c:pt idx="9070">
                  <c:v>2.7556016000000001E-13</c:v>
                </c:pt>
                <c:pt idx="9071">
                  <c:v>2.7431081000000001E-13</c:v>
                </c:pt>
                <c:pt idx="9072">
                  <c:v>2.7306426000000002E-13</c:v>
                </c:pt>
                <c:pt idx="9073">
                  <c:v>2.7182053999999998E-13</c:v>
                </c:pt>
                <c:pt idx="9074">
                  <c:v>2.7057961999999999E-13</c:v>
                </c:pt>
                <c:pt idx="9075">
                  <c:v>2.6934153000000001E-13</c:v>
                </c:pt>
                <c:pt idx="9076">
                  <c:v>2.6810625000000001E-13</c:v>
                </c:pt>
                <c:pt idx="9077">
                  <c:v>2.6687378999999999E-13</c:v>
                </c:pt>
                <c:pt idx="9078">
                  <c:v>2.6564415999999998E-13</c:v>
                </c:pt>
                <c:pt idx="9079">
                  <c:v>2.6441734999999998E-13</c:v>
                </c:pt>
                <c:pt idx="9080">
                  <c:v>2.6319336000000001E-13</c:v>
                </c:pt>
                <c:pt idx="9081">
                  <c:v>2.6197219000000002E-13</c:v>
                </c:pt>
                <c:pt idx="9082">
                  <c:v>2.6075384999999998E-13</c:v>
                </c:pt>
                <c:pt idx="9083">
                  <c:v>2.5953833999999999E-13</c:v>
                </c:pt>
                <c:pt idx="9084">
                  <c:v>2.5832564999999998E-13</c:v>
                </c:pt>
                <c:pt idx="9085">
                  <c:v>2.5711580000000002E-13</c:v>
                </c:pt>
                <c:pt idx="9086">
                  <c:v>2.5590877000000002E-13</c:v>
                </c:pt>
                <c:pt idx="9087">
                  <c:v>2.5470458000000002E-13</c:v>
                </c:pt>
                <c:pt idx="9088">
                  <c:v>2.5350321999999998E-13</c:v>
                </c:pt>
                <c:pt idx="9089">
                  <c:v>2.5230469E-13</c:v>
                </c:pt>
                <c:pt idx="9090">
                  <c:v>2.5110899000000002E-13</c:v>
                </c:pt>
                <c:pt idx="9091">
                  <c:v>2.4991612999999999E-13</c:v>
                </c:pt>
                <c:pt idx="9092">
                  <c:v>2.4872610000000001E-13</c:v>
                </c:pt>
                <c:pt idx="9093">
                  <c:v>2.4753890999999998E-13</c:v>
                </c:pt>
                <c:pt idx="9094">
                  <c:v>2.4635455000000001E-13</c:v>
                </c:pt>
                <c:pt idx="9095">
                  <c:v>2.4517302999999998E-13</c:v>
                </c:pt>
                <c:pt idx="9096">
                  <c:v>2.4399434999999999E-13</c:v>
                </c:pt>
                <c:pt idx="9097">
                  <c:v>2.4281851E-13</c:v>
                </c:pt>
                <c:pt idx="9098">
                  <c:v>2.4164551E-13</c:v>
                </c:pt>
                <c:pt idx="9099">
                  <c:v>2.4047534000000001E-13</c:v>
                </c:pt>
                <c:pt idx="9100">
                  <c:v>2.3930802E-13</c:v>
                </c:pt>
                <c:pt idx="9101">
                  <c:v>2.3814352999999999E-13</c:v>
                </c:pt>
                <c:pt idx="9102">
                  <c:v>2.3698187999999998E-13</c:v>
                </c:pt>
                <c:pt idx="9103">
                  <c:v>2.3582308E-13</c:v>
                </c:pt>
                <c:pt idx="9104">
                  <c:v>2.3466710999999998E-13</c:v>
                </c:pt>
                <c:pt idx="9105">
                  <c:v>2.3351398999999998E-13</c:v>
                </c:pt>
                <c:pt idx="9106">
                  <c:v>2.3236370999999998E-13</c:v>
                </c:pt>
                <c:pt idx="9107">
                  <c:v>2.3121626999999998E-13</c:v>
                </c:pt>
                <c:pt idx="9108">
                  <c:v>2.3007167000000001E-13</c:v>
                </c:pt>
                <c:pt idx="9109">
                  <c:v>2.2892990999999999E-13</c:v>
                </c:pt>
                <c:pt idx="9110">
                  <c:v>2.27791E-13</c:v>
                </c:pt>
                <c:pt idx="9111">
                  <c:v>2.2665492E-13</c:v>
                </c:pt>
                <c:pt idx="9112">
                  <c:v>2.2552168999999999E-13</c:v>
                </c:pt>
                <c:pt idx="9113">
                  <c:v>2.2439130000000001E-13</c:v>
                </c:pt>
                <c:pt idx="9114">
                  <c:v>2.2326374999999999E-13</c:v>
                </c:pt>
                <c:pt idx="9115">
                  <c:v>2.2213904E-13</c:v>
                </c:pt>
                <c:pt idx="9116">
                  <c:v>2.2101716999999999E-13</c:v>
                </c:pt>
                <c:pt idx="9117">
                  <c:v>2.1989814999999999E-13</c:v>
                </c:pt>
                <c:pt idx="9118">
                  <c:v>2.1878196999999999E-13</c:v>
                </c:pt>
                <c:pt idx="9119">
                  <c:v>2.1766861999999999E-13</c:v>
                </c:pt>
                <c:pt idx="9120">
                  <c:v>2.1655812E-13</c:v>
                </c:pt>
                <c:pt idx="9121">
                  <c:v>2.1545044999999999E-13</c:v>
                </c:pt>
                <c:pt idx="9122">
                  <c:v>2.1434563000000001E-13</c:v>
                </c:pt>
                <c:pt idx="9123">
                  <c:v>2.1324364999999999E-13</c:v>
                </c:pt>
                <c:pt idx="9124">
                  <c:v>2.1214449999999999E-13</c:v>
                </c:pt>
                <c:pt idx="9125">
                  <c:v>2.1104819E-13</c:v>
                </c:pt>
                <c:pt idx="9126">
                  <c:v>2.0995472000000001E-13</c:v>
                </c:pt>
                <c:pt idx="9127">
                  <c:v>2.0886408999999999E-13</c:v>
                </c:pt>
                <c:pt idx="9128">
                  <c:v>2.0777630000000001E-13</c:v>
                </c:pt>
                <c:pt idx="9129">
                  <c:v>2.0669134000000001E-13</c:v>
                </c:pt>
                <c:pt idx="9130">
                  <c:v>2.0560921E-13</c:v>
                </c:pt>
                <c:pt idx="9131">
                  <c:v>2.0452992999999999E-13</c:v>
                </c:pt>
                <c:pt idx="9132">
                  <c:v>2.0345347E-13</c:v>
                </c:pt>
                <c:pt idx="9133">
                  <c:v>2.0237985000000001E-13</c:v>
                </c:pt>
                <c:pt idx="9134">
                  <c:v>2.0130906E-13</c:v>
                </c:pt>
                <c:pt idx="9135">
                  <c:v>2.0024111E-13</c:v>
                </c:pt>
                <c:pt idx="9136">
                  <c:v>1.9917598000000001E-13</c:v>
                </c:pt>
                <c:pt idx="9137">
                  <c:v>1.9811369000000001E-13</c:v>
                </c:pt>
                <c:pt idx="9138">
                  <c:v>1.9705422E-13</c:v>
                </c:pt>
                <c:pt idx="9139">
                  <c:v>1.9599758999999999E-13</c:v>
                </c:pt>
                <c:pt idx="9140">
                  <c:v>1.9494378E-13</c:v>
                </c:pt>
                <c:pt idx="9141">
                  <c:v>1.938928E-13</c:v>
                </c:pt>
                <c:pt idx="9142">
                  <c:v>1.9284464000000001E-13</c:v>
                </c:pt>
                <c:pt idx="9143">
                  <c:v>1.9179931000000001E-13</c:v>
                </c:pt>
                <c:pt idx="9144">
                  <c:v>1.9075680000000001E-13</c:v>
                </c:pt>
                <c:pt idx="9145">
                  <c:v>1.8971712000000001E-13</c:v>
                </c:pt>
                <c:pt idx="9146">
                  <c:v>1.8868025E-13</c:v>
                </c:pt>
                <c:pt idx="9147">
                  <c:v>1.8764621E-13</c:v>
                </c:pt>
                <c:pt idx="9148">
                  <c:v>1.8661499E-13</c:v>
                </c:pt>
                <c:pt idx="9149">
                  <c:v>1.8558658E-13</c:v>
                </c:pt>
                <c:pt idx="9150">
                  <c:v>1.8456099000000001E-13</c:v>
                </c:pt>
                <c:pt idx="9151">
                  <c:v>1.8353822000000001E-13</c:v>
                </c:pt>
                <c:pt idx="9152">
                  <c:v>1.8251824999999999E-13</c:v>
                </c:pt>
                <c:pt idx="9153">
                  <c:v>1.8150111E-13</c:v>
                </c:pt>
                <c:pt idx="9154">
                  <c:v>1.8048677000000001E-13</c:v>
                </c:pt>
                <c:pt idx="9155">
                  <c:v>1.7947524000000001E-13</c:v>
                </c:pt>
                <c:pt idx="9156">
                  <c:v>1.7846653E-13</c:v>
                </c:pt>
                <c:pt idx="9157">
                  <c:v>1.7746062E-13</c:v>
                </c:pt>
                <c:pt idx="9158">
                  <c:v>1.7645750999999999E-13</c:v>
                </c:pt>
                <c:pt idx="9159">
                  <c:v>1.7545721E-13</c:v>
                </c:pt>
                <c:pt idx="9160">
                  <c:v>1.7445971000000001E-13</c:v>
                </c:pt>
                <c:pt idx="9161">
                  <c:v>1.7346502E-13</c:v>
                </c:pt>
                <c:pt idx="9162">
                  <c:v>1.7247311999999999E-13</c:v>
                </c:pt>
                <c:pt idx="9163">
                  <c:v>1.7148402E-13</c:v>
                </c:pt>
                <c:pt idx="9164">
                  <c:v>1.7049772000000001E-13</c:v>
                </c:pt>
                <c:pt idx="9165">
                  <c:v>1.6951420999999999E-13</c:v>
                </c:pt>
                <c:pt idx="9166">
                  <c:v>1.6853349000000001E-13</c:v>
                </c:pt>
                <c:pt idx="9167">
                  <c:v>1.6755557E-13</c:v>
                </c:pt>
                <c:pt idx="9168">
                  <c:v>1.6658044E-13</c:v>
                </c:pt>
                <c:pt idx="9169">
                  <c:v>1.6560808999999999E-13</c:v>
                </c:pt>
                <c:pt idx="9170">
                  <c:v>1.6463852999999999E-13</c:v>
                </c:pt>
                <c:pt idx="9171">
                  <c:v>1.6367175E-13</c:v>
                </c:pt>
                <c:pt idx="9172">
                  <c:v>1.6270775999999999E-13</c:v>
                </c:pt>
                <c:pt idx="9173">
                  <c:v>1.6174655E-13</c:v>
                </c:pt>
                <c:pt idx="9174">
                  <c:v>1.6078810999999999E-13</c:v>
                </c:pt>
                <c:pt idx="9175">
                  <c:v>1.5983246E-13</c:v>
                </c:pt>
                <c:pt idx="9176">
                  <c:v>1.5887956999999999E-13</c:v>
                </c:pt>
                <c:pt idx="9177">
                  <c:v>1.5792946000000001E-13</c:v>
                </c:pt>
                <c:pt idx="9178">
                  <c:v>1.5698213000000001E-13</c:v>
                </c:pt>
                <c:pt idx="9179">
                  <c:v>1.5603755999999999E-13</c:v>
                </c:pt>
                <c:pt idx="9180">
                  <c:v>1.5509575000000001E-13</c:v>
                </c:pt>
                <c:pt idx="9181">
                  <c:v>1.5415671E-13</c:v>
                </c:pt>
                <c:pt idx="9182">
                  <c:v>1.5322044E-13</c:v>
                </c:pt>
                <c:pt idx="9183">
                  <c:v>1.5228692E-13</c:v>
                </c:pt>
                <c:pt idx="9184">
                  <c:v>1.5135616999999999E-13</c:v>
                </c:pt>
                <c:pt idx="9185">
                  <c:v>1.5042817000000001E-13</c:v>
                </c:pt>
                <c:pt idx="9186">
                  <c:v>1.4950292E-13</c:v>
                </c:pt>
                <c:pt idx="9187">
                  <c:v>1.4858042999999999E-13</c:v>
                </c:pt>
                <c:pt idx="9188">
                  <c:v>1.4766068E-13</c:v>
                </c:pt>
                <c:pt idx="9189">
                  <c:v>1.4674368000000001E-13</c:v>
                </c:pt>
                <c:pt idx="9190">
                  <c:v>1.4582943000000001E-13</c:v>
                </c:pt>
                <c:pt idx="9191">
                  <c:v>1.4491792E-13</c:v>
                </c:pt>
                <c:pt idx="9192">
                  <c:v>1.4400915E-13</c:v>
                </c:pt>
                <c:pt idx="9193">
                  <c:v>1.4310312000000001E-13</c:v>
                </c:pt>
                <c:pt idx="9194">
                  <c:v>1.4219983000000001E-13</c:v>
                </c:pt>
                <c:pt idx="9195">
                  <c:v>1.4129927000000001E-13</c:v>
                </c:pt>
                <c:pt idx="9196">
                  <c:v>1.4040144000000001E-13</c:v>
                </c:pt>
                <c:pt idx="9197">
                  <c:v>1.3950634000000001E-13</c:v>
                </c:pt>
                <c:pt idx="9198">
                  <c:v>1.3861396E-13</c:v>
                </c:pt>
                <c:pt idx="9199">
                  <c:v>1.3772431000000001E-13</c:v>
                </c:pt>
                <c:pt idx="9200">
                  <c:v>1.3683737999999999E-13</c:v>
                </c:pt>
                <c:pt idx="9201">
                  <c:v>1.3595316999999999E-13</c:v>
                </c:pt>
                <c:pt idx="9202">
                  <c:v>1.3507166999999999E-13</c:v>
                </c:pt>
                <c:pt idx="9203">
                  <c:v>1.3419289E-13</c:v>
                </c:pt>
                <c:pt idx="9204">
                  <c:v>1.3331682E-13</c:v>
                </c:pt>
                <c:pt idx="9205">
                  <c:v>1.3244345000000001E-13</c:v>
                </c:pt>
                <c:pt idx="9206">
                  <c:v>1.3157279999999999E-13</c:v>
                </c:pt>
                <c:pt idx="9207">
                  <c:v>1.3070484E-13</c:v>
                </c:pt>
                <c:pt idx="9208">
                  <c:v>1.2983958999999999E-13</c:v>
                </c:pt>
                <c:pt idx="9209">
                  <c:v>1.2897704E-13</c:v>
                </c:pt>
                <c:pt idx="9210">
                  <c:v>1.2811717999999999E-13</c:v>
                </c:pt>
                <c:pt idx="9211">
                  <c:v>1.2726000999999999E-13</c:v>
                </c:pt>
                <c:pt idx="9212">
                  <c:v>1.2640553E-13</c:v>
                </c:pt>
                <c:pt idx="9213">
                  <c:v>1.2555373999999999E-13</c:v>
                </c:pt>
                <c:pt idx="9214">
                  <c:v>1.2470463E-13</c:v>
                </c:pt>
                <c:pt idx="9215">
                  <c:v>1.2385820000000001E-13</c:v>
                </c:pt>
                <c:pt idx="9216">
                  <c:v>1.2301446E-13</c:v>
                </c:pt>
                <c:pt idx="9217">
                  <c:v>1.2217338E-13</c:v>
                </c:pt>
                <c:pt idx="9218">
                  <c:v>1.2133499E-13</c:v>
                </c:pt>
                <c:pt idx="9219">
                  <c:v>1.2049926E-13</c:v>
                </c:pt>
                <c:pt idx="9220">
                  <c:v>1.1966619E-13</c:v>
                </c:pt>
                <c:pt idx="9221">
                  <c:v>1.188358E-13</c:v>
                </c:pt>
                <c:pt idx="9222">
                  <c:v>1.1800805999999999E-13</c:v>
                </c:pt>
                <c:pt idx="9223">
                  <c:v>1.1718298000000001E-13</c:v>
                </c:pt>
                <c:pt idx="9224">
                  <c:v>1.1636055000000001E-13</c:v>
                </c:pt>
                <c:pt idx="9225">
                  <c:v>1.1554077999999999E-13</c:v>
                </c:pt>
                <c:pt idx="9226">
                  <c:v>1.1472366000000001E-13</c:v>
                </c:pt>
                <c:pt idx="9227">
                  <c:v>1.1390917999999999E-13</c:v>
                </c:pt>
                <c:pt idx="9228">
                  <c:v>1.1309735E-13</c:v>
                </c:pt>
                <c:pt idx="9229">
                  <c:v>1.1228816E-13</c:v>
                </c:pt>
                <c:pt idx="9230">
                  <c:v>1.114816E-13</c:v>
                </c:pt>
                <c:pt idx="9231">
                  <c:v>1.1067768E-13</c:v>
                </c:pt>
                <c:pt idx="9232">
                  <c:v>1.0987639E-13</c:v>
                </c:pt>
                <c:pt idx="9233">
                  <c:v>1.0907771999999999E-13</c:v>
                </c:pt>
                <c:pt idx="9234">
                  <c:v>1.0828167999999999E-13</c:v>
                </c:pt>
                <c:pt idx="9235">
                  <c:v>1.0748827E-13</c:v>
                </c:pt>
                <c:pt idx="9236">
                  <c:v>1.0669747E-13</c:v>
                </c:pt>
                <c:pt idx="9237">
                  <c:v>1.0590928E-13</c:v>
                </c:pt>
                <c:pt idx="9238">
                  <c:v>1.0512371E-13</c:v>
                </c:pt>
                <c:pt idx="9239">
                  <c:v>1.0434074000000001E-13</c:v>
                </c:pt>
                <c:pt idx="9240">
                  <c:v>1.0356038E-13</c:v>
                </c:pt>
                <c:pt idx="9241">
                  <c:v>1.0278263E-13</c:v>
                </c:pt>
                <c:pt idx="9242">
                  <c:v>1.0200747E-13</c:v>
                </c:pt>
                <c:pt idx="9243">
                  <c:v>1.012349E-13</c:v>
                </c:pt>
                <c:pt idx="9244">
                  <c:v>1.0046493E-13</c:v>
                </c:pt>
                <c:pt idx="9245">
                  <c:v>9.9697550000000006E-14</c:v>
                </c:pt>
                <c:pt idx="9246">
                  <c:v>9.8932749999999998E-14</c:v>
                </c:pt>
                <c:pt idx="9247">
                  <c:v>9.8170540000000003E-14</c:v>
                </c:pt>
                <c:pt idx="9248">
                  <c:v>9.74109E-14</c:v>
                </c:pt>
                <c:pt idx="9249">
                  <c:v>9.665384E-14</c:v>
                </c:pt>
                <c:pt idx="9250">
                  <c:v>9.5899350000000004E-14</c:v>
                </c:pt>
                <c:pt idx="9251">
                  <c:v>9.5147429999999999E-14</c:v>
                </c:pt>
                <c:pt idx="9252">
                  <c:v>9.4398070000000001E-14</c:v>
                </c:pt>
                <c:pt idx="9253">
                  <c:v>9.3651279999999994E-14</c:v>
                </c:pt>
                <c:pt idx="9254">
                  <c:v>9.2907039999999995E-14</c:v>
                </c:pt>
                <c:pt idx="9255">
                  <c:v>9.2165360000000002E-14</c:v>
                </c:pt>
                <c:pt idx="9256">
                  <c:v>9.1426230000000005E-14</c:v>
                </c:pt>
                <c:pt idx="9257">
                  <c:v>9.0689640000000005E-14</c:v>
                </c:pt>
                <c:pt idx="9258">
                  <c:v>8.9955599999999999E-14</c:v>
                </c:pt>
                <c:pt idx="9259">
                  <c:v>8.9224100000000004E-14</c:v>
                </c:pt>
                <c:pt idx="9260">
                  <c:v>8.8495140000000006E-14</c:v>
                </c:pt>
                <c:pt idx="9261">
                  <c:v>8.7768710000000006E-14</c:v>
                </c:pt>
                <c:pt idx="9262">
                  <c:v>8.7044820000000004E-14</c:v>
                </c:pt>
                <c:pt idx="9263">
                  <c:v>8.6323440000000004E-14</c:v>
                </c:pt>
                <c:pt idx="9264">
                  <c:v>8.5604590000000003E-14</c:v>
                </c:pt>
                <c:pt idx="9265">
                  <c:v>8.4888260000000003E-14</c:v>
                </c:pt>
                <c:pt idx="9266">
                  <c:v>8.4174450000000003E-14</c:v>
                </c:pt>
                <c:pt idx="9267">
                  <c:v>8.3463139999999995E-14</c:v>
                </c:pt>
                <c:pt idx="9268">
                  <c:v>8.275435E-14</c:v>
                </c:pt>
                <c:pt idx="9269">
                  <c:v>8.2048059999999997E-14</c:v>
                </c:pt>
                <c:pt idx="9270">
                  <c:v>8.1344269999999998E-14</c:v>
                </c:pt>
                <c:pt idx="9271">
                  <c:v>8.0642970000000006E-14</c:v>
                </c:pt>
                <c:pt idx="9272">
                  <c:v>7.9944170000000005E-14</c:v>
                </c:pt>
                <c:pt idx="9273">
                  <c:v>7.9247859999999997E-14</c:v>
                </c:pt>
                <c:pt idx="9274">
                  <c:v>7.8554039999999996E-14</c:v>
                </c:pt>
                <c:pt idx="9275">
                  <c:v>7.7862690000000004E-14</c:v>
                </c:pt>
                <c:pt idx="9276">
                  <c:v>7.7173830000000005E-14</c:v>
                </c:pt>
                <c:pt idx="9277">
                  <c:v>7.6487440000000004E-14</c:v>
                </c:pt>
                <c:pt idx="9278">
                  <c:v>7.580352E-14</c:v>
                </c:pt>
                <c:pt idx="9279">
                  <c:v>7.5122070000000005E-14</c:v>
                </c:pt>
                <c:pt idx="9280">
                  <c:v>7.4443079999999997E-14</c:v>
                </c:pt>
                <c:pt idx="9281">
                  <c:v>7.376655E-14</c:v>
                </c:pt>
                <c:pt idx="9282">
                  <c:v>7.3092470000000004E-14</c:v>
                </c:pt>
                <c:pt idx="9283">
                  <c:v>7.2420849999999994E-14</c:v>
                </c:pt>
                <c:pt idx="9284">
                  <c:v>7.1751679999999998E-14</c:v>
                </c:pt>
                <c:pt idx="9285">
                  <c:v>7.1084950000000003E-14</c:v>
                </c:pt>
                <c:pt idx="9286">
                  <c:v>7.0420659999999999E-14</c:v>
                </c:pt>
                <c:pt idx="9287">
                  <c:v>6.9758799999999999E-14</c:v>
                </c:pt>
                <c:pt idx="9288">
                  <c:v>6.9099380000000001E-14</c:v>
                </c:pt>
                <c:pt idx="9289">
                  <c:v>6.8442379999999997E-14</c:v>
                </c:pt>
                <c:pt idx="9290">
                  <c:v>6.7787809999999997E-14</c:v>
                </c:pt>
                <c:pt idx="9291">
                  <c:v>6.7135660000000004E-14</c:v>
                </c:pt>
                <c:pt idx="9292">
                  <c:v>6.6485930000000003E-14</c:v>
                </c:pt>
                <c:pt idx="9293">
                  <c:v>6.5838609999999998E-14</c:v>
                </c:pt>
                <c:pt idx="9294">
                  <c:v>6.5193700000000001E-14</c:v>
                </c:pt>
                <c:pt idx="9295">
                  <c:v>6.455119E-14</c:v>
                </c:pt>
                <c:pt idx="9296">
                  <c:v>6.3911089999999995E-14</c:v>
                </c:pt>
                <c:pt idx="9297">
                  <c:v>6.3273380000000002E-14</c:v>
                </c:pt>
                <c:pt idx="9298">
                  <c:v>6.2638059999999995E-14</c:v>
                </c:pt>
                <c:pt idx="9299">
                  <c:v>6.2005129999999999E-14</c:v>
                </c:pt>
                <c:pt idx="9300">
                  <c:v>6.1374590000000002E-14</c:v>
                </c:pt>
                <c:pt idx="9301">
                  <c:v>6.0746430000000005E-14</c:v>
                </c:pt>
                <c:pt idx="9302">
                  <c:v>6.0120639999999999E-14</c:v>
                </c:pt>
                <c:pt idx="9303">
                  <c:v>5.9497219999999995E-14</c:v>
                </c:pt>
                <c:pt idx="9304">
                  <c:v>5.8876180000000004E-14</c:v>
                </c:pt>
                <c:pt idx="9305">
                  <c:v>5.8257500000000004E-14</c:v>
                </c:pt>
                <c:pt idx="9306">
                  <c:v>5.7641179999999997E-14</c:v>
                </c:pt>
                <c:pt idx="9307">
                  <c:v>5.7027209999999995E-14</c:v>
                </c:pt>
                <c:pt idx="9308">
                  <c:v>5.6415599999999998E-14</c:v>
                </c:pt>
                <c:pt idx="9309">
                  <c:v>5.580634E-14</c:v>
                </c:pt>
                <c:pt idx="9310">
                  <c:v>5.519941E-14</c:v>
                </c:pt>
                <c:pt idx="9311">
                  <c:v>5.4594829999999999E-14</c:v>
                </c:pt>
                <c:pt idx="9312">
                  <c:v>5.399259E-14</c:v>
                </c:pt>
                <c:pt idx="9313">
                  <c:v>5.3392669999999999E-14</c:v>
                </c:pt>
                <c:pt idx="9314">
                  <c:v>5.279509E-14</c:v>
                </c:pt>
                <c:pt idx="9315">
                  <c:v>5.2199820000000002E-14</c:v>
                </c:pt>
                <c:pt idx="9316">
                  <c:v>5.1606880000000001E-14</c:v>
                </c:pt>
                <c:pt idx="9317">
                  <c:v>5.101625E-14</c:v>
                </c:pt>
                <c:pt idx="9318">
                  <c:v>5.042793E-14</c:v>
                </c:pt>
                <c:pt idx="9319">
                  <c:v>4.984192E-14</c:v>
                </c:pt>
                <c:pt idx="9320">
                  <c:v>4.9258209999999997E-14</c:v>
                </c:pt>
                <c:pt idx="9321">
                  <c:v>4.8676800000000002E-14</c:v>
                </c:pt>
                <c:pt idx="9322">
                  <c:v>4.8097679999999999E-14</c:v>
                </c:pt>
                <c:pt idx="9323">
                  <c:v>4.7520850000000001E-14</c:v>
                </c:pt>
                <c:pt idx="9324">
                  <c:v>4.6946300000000002E-14</c:v>
                </c:pt>
                <c:pt idx="9325">
                  <c:v>4.637404E-14</c:v>
                </c:pt>
                <c:pt idx="9326">
                  <c:v>4.5804059999999999E-14</c:v>
                </c:pt>
                <c:pt idx="9327">
                  <c:v>4.5236340000000001E-14</c:v>
                </c:pt>
                <c:pt idx="9328">
                  <c:v>4.4670900000000003E-14</c:v>
                </c:pt>
                <c:pt idx="9329">
                  <c:v>4.4107720000000001E-14</c:v>
                </c:pt>
                <c:pt idx="9330">
                  <c:v>4.3546800000000003E-14</c:v>
                </c:pt>
                <c:pt idx="9331">
                  <c:v>4.2988129999999997E-14</c:v>
                </c:pt>
                <c:pt idx="9332">
                  <c:v>4.2431720000000002E-14</c:v>
                </c:pt>
                <c:pt idx="9333">
                  <c:v>4.187755E-14</c:v>
                </c:pt>
                <c:pt idx="9334">
                  <c:v>4.1325629999999997E-14</c:v>
                </c:pt>
                <c:pt idx="9335">
                  <c:v>4.0775940000000003E-14</c:v>
                </c:pt>
                <c:pt idx="9336">
                  <c:v>4.0228490000000003E-14</c:v>
                </c:pt>
                <c:pt idx="9337">
                  <c:v>3.9683269999999999E-14</c:v>
                </c:pt>
                <c:pt idx="9338">
                  <c:v>3.914027E-14</c:v>
                </c:pt>
                <c:pt idx="9339">
                  <c:v>3.8599500000000003E-14</c:v>
                </c:pt>
                <c:pt idx="9340">
                  <c:v>3.8060939999999999E-14</c:v>
                </c:pt>
                <c:pt idx="9341">
                  <c:v>3.7524590000000001E-14</c:v>
                </c:pt>
                <c:pt idx="9342">
                  <c:v>3.6990460000000001E-14</c:v>
                </c:pt>
                <c:pt idx="9343">
                  <c:v>3.6458519999999998E-14</c:v>
                </c:pt>
                <c:pt idx="9344">
                  <c:v>3.5928790000000001E-14</c:v>
                </c:pt>
                <c:pt idx="9345">
                  <c:v>3.5401250000000001E-14</c:v>
                </c:pt>
                <c:pt idx="9346">
                  <c:v>3.4875899999999999E-14</c:v>
                </c:pt>
                <c:pt idx="9347">
                  <c:v>3.4352730000000001E-14</c:v>
                </c:pt>
                <c:pt idx="9348">
                  <c:v>3.383175E-14</c:v>
                </c:pt>
                <c:pt idx="9349">
                  <c:v>3.3312949999999998E-14</c:v>
                </c:pt>
                <c:pt idx="9350">
                  <c:v>3.2796320000000003E-14</c:v>
                </c:pt>
                <c:pt idx="9351">
                  <c:v>3.2281860000000002E-14</c:v>
                </c:pt>
                <c:pt idx="9352">
                  <c:v>3.1769559999999997E-14</c:v>
                </c:pt>
                <c:pt idx="9353">
                  <c:v>3.1259420000000001E-14</c:v>
                </c:pt>
                <c:pt idx="9354">
                  <c:v>3.0751440000000001E-14</c:v>
                </c:pt>
                <c:pt idx="9355">
                  <c:v>3.0245609999999999E-14</c:v>
                </c:pt>
                <c:pt idx="9356">
                  <c:v>2.9741920000000003E-14</c:v>
                </c:pt>
                <c:pt idx="9357">
                  <c:v>2.9240379999999998E-14</c:v>
                </c:pt>
                <c:pt idx="9358">
                  <c:v>2.8740970000000001E-14</c:v>
                </c:pt>
                <c:pt idx="9359">
                  <c:v>2.8243700000000001E-14</c:v>
                </c:pt>
                <c:pt idx="9360">
                  <c:v>2.7748559999999999E-14</c:v>
                </c:pt>
                <c:pt idx="9361">
                  <c:v>2.725554E-14</c:v>
                </c:pt>
                <c:pt idx="9362">
                  <c:v>2.6764639999999999E-14</c:v>
                </c:pt>
                <c:pt idx="9363">
                  <c:v>2.627586E-14</c:v>
                </c:pt>
                <c:pt idx="9364">
                  <c:v>2.578919E-14</c:v>
                </c:pt>
                <c:pt idx="9365">
                  <c:v>2.5304620000000001E-14</c:v>
                </c:pt>
                <c:pt idx="9366">
                  <c:v>2.4822160000000001E-14</c:v>
                </c:pt>
                <c:pt idx="9367">
                  <c:v>2.434179E-14</c:v>
                </c:pt>
                <c:pt idx="9368">
                  <c:v>2.3863519999999999E-14</c:v>
                </c:pt>
                <c:pt idx="9369">
                  <c:v>2.3387340000000001E-14</c:v>
                </c:pt>
                <c:pt idx="9370">
                  <c:v>2.2913240000000001E-14</c:v>
                </c:pt>
                <c:pt idx="9371">
                  <c:v>2.2441220000000001E-14</c:v>
                </c:pt>
                <c:pt idx="9372">
                  <c:v>2.1971269999999999E-14</c:v>
                </c:pt>
                <c:pt idx="9373">
                  <c:v>2.15034E-14</c:v>
                </c:pt>
                <c:pt idx="9374">
                  <c:v>2.103759E-14</c:v>
                </c:pt>
                <c:pt idx="9375">
                  <c:v>2.0573840000000001E-14</c:v>
                </c:pt>
                <c:pt idx="9376">
                  <c:v>2.0112160000000001E-14</c:v>
                </c:pt>
                <c:pt idx="9377">
                  <c:v>1.9652520000000001E-14</c:v>
                </c:pt>
                <c:pt idx="9378">
                  <c:v>1.919493E-14</c:v>
                </c:pt>
                <c:pt idx="9379">
                  <c:v>1.873939E-14</c:v>
                </c:pt>
                <c:pt idx="9380">
                  <c:v>1.828588E-14</c:v>
                </c:pt>
                <c:pt idx="9381">
                  <c:v>1.7834409999999999E-14</c:v>
                </c:pt>
                <c:pt idx="9382">
                  <c:v>1.7384969999999999E-14</c:v>
                </c:pt>
                <c:pt idx="9383">
                  <c:v>1.6937559999999999E-14</c:v>
                </c:pt>
                <c:pt idx="9384">
                  <c:v>1.6492170000000002E-14</c:v>
                </c:pt>
                <c:pt idx="9385">
                  <c:v>1.6048789999999999E-14</c:v>
                </c:pt>
                <c:pt idx="9386">
                  <c:v>1.5607430000000001E-14</c:v>
                </c:pt>
                <c:pt idx="9387">
                  <c:v>1.516807E-14</c:v>
                </c:pt>
                <c:pt idx="9388">
                  <c:v>1.4730709999999999E-14</c:v>
                </c:pt>
                <c:pt idx="9389">
                  <c:v>1.4295359999999999E-14</c:v>
                </c:pt>
                <c:pt idx="9390">
                  <c:v>1.3862E-14</c:v>
                </c:pt>
                <c:pt idx="9391">
                  <c:v>1.3430629999999999E-14</c:v>
                </c:pt>
                <c:pt idx="9392">
                  <c:v>1.3001240000000001E-14</c:v>
                </c:pt>
                <c:pt idx="9393">
                  <c:v>1.257383E-14</c:v>
                </c:pt>
                <c:pt idx="9394">
                  <c:v>1.21484E-14</c:v>
                </c:pt>
                <c:pt idx="9395">
                  <c:v>1.172494E-14</c:v>
                </c:pt>
                <c:pt idx="9396">
                  <c:v>1.130345E-14</c:v>
                </c:pt>
                <c:pt idx="9397">
                  <c:v>1.088391E-14</c:v>
                </c:pt>
                <c:pt idx="9398">
                  <c:v>1.046634E-14</c:v>
                </c:pt>
                <c:pt idx="9399">
                  <c:v>1.005072E-14</c:v>
                </c:pt>
                <c:pt idx="9400">
                  <c:v>9.6370499999999999E-15</c:v>
                </c:pt>
                <c:pt idx="9401">
                  <c:v>9.2253200000000006E-15</c:v>
                </c:pt>
                <c:pt idx="9402">
                  <c:v>8.8155300000000007E-15</c:v>
                </c:pt>
                <c:pt idx="9403">
                  <c:v>8.4076700000000004E-15</c:v>
                </c:pt>
                <c:pt idx="9404">
                  <c:v>8.0017499999999995E-15</c:v>
                </c:pt>
                <c:pt idx="9405">
                  <c:v>7.5977500000000001E-15</c:v>
                </c:pt>
                <c:pt idx="9406">
                  <c:v>7.1956700000000004E-15</c:v>
                </c:pt>
                <c:pt idx="9407">
                  <c:v>6.7955099999999999E-15</c:v>
                </c:pt>
                <c:pt idx="9408">
                  <c:v>6.3972600000000001E-15</c:v>
                </c:pt>
                <c:pt idx="9409">
                  <c:v>6.0009199999999997E-15</c:v>
                </c:pt>
                <c:pt idx="9410">
                  <c:v>5.6064800000000003E-15</c:v>
                </c:pt>
                <c:pt idx="9411">
                  <c:v>5.2139399999999997E-15</c:v>
                </c:pt>
                <c:pt idx="9412">
                  <c:v>4.8232900000000003E-15</c:v>
                </c:pt>
                <c:pt idx="9413">
                  <c:v>4.4345299999999999E-15</c:v>
                </c:pt>
                <c:pt idx="9414">
                  <c:v>4.0476500000000002E-15</c:v>
                </c:pt>
                <c:pt idx="9415">
                  <c:v>3.6626600000000002E-15</c:v>
                </c:pt>
                <c:pt idx="9416">
                  <c:v>3.27954E-15</c:v>
                </c:pt>
                <c:pt idx="9417">
                  <c:v>2.89829E-15</c:v>
                </c:pt>
                <c:pt idx="9418">
                  <c:v>2.5189100000000001E-15</c:v>
                </c:pt>
                <c:pt idx="9419">
                  <c:v>2.1413800000000001E-15</c:v>
                </c:pt>
                <c:pt idx="9420">
                  <c:v>1.76572E-15</c:v>
                </c:pt>
                <c:pt idx="9421">
                  <c:v>1.39191E-15</c:v>
                </c:pt>
                <c:pt idx="9422">
                  <c:v>1.01994E-15</c:v>
                </c:pt>
                <c:pt idx="9423">
                  <c:v>6.4981999999999998E-16</c:v>
                </c:pt>
                <c:pt idx="9424">
                  <c:v>2.8153999999999999E-16</c:v>
                </c:pt>
                <c:pt idx="9425">
                  <c:v>8.4909999999999996E-17</c:v>
                </c:pt>
                <c:pt idx="9426">
                  <c:v>4.4953000000000003E-16</c:v>
                </c:pt>
                <c:pt idx="9427">
                  <c:v>8.1231999999999995E-16</c:v>
                </c:pt>
                <c:pt idx="9428">
                  <c:v>1.1733E-15</c:v>
                </c:pt>
                <c:pt idx="9429">
                  <c:v>1.5324500000000001E-15</c:v>
                </c:pt>
                <c:pt idx="9430">
                  <c:v>1.8898000000000001E-15</c:v>
                </c:pt>
                <c:pt idx="9431">
                  <c:v>2.2453399999999999E-15</c:v>
                </c:pt>
                <c:pt idx="9432">
                  <c:v>2.59908E-15</c:v>
                </c:pt>
                <c:pt idx="9433">
                  <c:v>2.95102E-15</c:v>
                </c:pt>
                <c:pt idx="9434">
                  <c:v>3.30117E-15</c:v>
                </c:pt>
                <c:pt idx="9435">
                  <c:v>3.64953E-15</c:v>
                </c:pt>
                <c:pt idx="9436">
                  <c:v>3.9961000000000004E-15</c:v>
                </c:pt>
                <c:pt idx="9437">
                  <c:v>4.3409E-15</c:v>
                </c:pt>
                <c:pt idx="9438">
                  <c:v>4.6839199999999998E-15</c:v>
                </c:pt>
                <c:pt idx="9439">
                  <c:v>5.0251800000000001E-15</c:v>
                </c:pt>
                <c:pt idx="9440">
                  <c:v>5.3646599999999999E-15</c:v>
                </c:pt>
                <c:pt idx="9441">
                  <c:v>5.70239E-15</c:v>
                </c:pt>
                <c:pt idx="9442">
                  <c:v>6.0383599999999998E-15</c:v>
                </c:pt>
                <c:pt idx="9443">
                  <c:v>6.3725799999999999E-15</c:v>
                </c:pt>
                <c:pt idx="9444">
                  <c:v>6.7050500000000004E-15</c:v>
                </c:pt>
                <c:pt idx="9445">
                  <c:v>7.0357800000000001E-15</c:v>
                </c:pt>
                <c:pt idx="9446">
                  <c:v>7.3647700000000008E-15</c:v>
                </c:pt>
                <c:pt idx="9447">
                  <c:v>7.6920300000000005E-15</c:v>
                </c:pt>
                <c:pt idx="9448">
                  <c:v>8.0175599999999993E-15</c:v>
                </c:pt>
                <c:pt idx="9449">
                  <c:v>8.3413600000000003E-15</c:v>
                </c:pt>
                <c:pt idx="9450">
                  <c:v>8.66345E-15</c:v>
                </c:pt>
                <c:pt idx="9451">
                  <c:v>8.9838200000000001E-15</c:v>
                </c:pt>
                <c:pt idx="9452">
                  <c:v>9.3024800000000004E-15</c:v>
                </c:pt>
                <c:pt idx="9453">
                  <c:v>9.6194299999999994E-15</c:v>
                </c:pt>
                <c:pt idx="9454">
                  <c:v>9.9346799999999999E-15</c:v>
                </c:pt>
                <c:pt idx="9455">
                  <c:v>1.024824E-14</c:v>
                </c:pt>
                <c:pt idx="9456">
                  <c:v>1.0560100000000001E-14</c:v>
                </c:pt>
                <c:pt idx="9457">
                  <c:v>1.0870270000000001E-14</c:v>
                </c:pt>
                <c:pt idx="9458">
                  <c:v>1.117876E-14</c:v>
                </c:pt>
                <c:pt idx="9459">
                  <c:v>1.1485580000000001E-14</c:v>
                </c:pt>
                <c:pt idx="9460">
                  <c:v>1.1790719999999999E-14</c:v>
                </c:pt>
                <c:pt idx="9461">
                  <c:v>1.209418E-14</c:v>
                </c:pt>
                <c:pt idx="9462">
                  <c:v>1.239599E-14</c:v>
                </c:pt>
                <c:pt idx="9463">
                  <c:v>1.269613E-14</c:v>
                </c:pt>
                <c:pt idx="9464">
                  <c:v>1.299462E-14</c:v>
                </c:pt>
                <c:pt idx="9465">
                  <c:v>1.329146E-14</c:v>
                </c:pt>
                <c:pt idx="9466">
                  <c:v>1.3586649999999999E-14</c:v>
                </c:pt>
                <c:pt idx="9467">
                  <c:v>1.388019E-14</c:v>
                </c:pt>
                <c:pt idx="9468">
                  <c:v>1.41721E-14</c:v>
                </c:pt>
                <c:pt idx="9469">
                  <c:v>1.446238E-14</c:v>
                </c:pt>
                <c:pt idx="9470">
                  <c:v>1.4751030000000001E-14</c:v>
                </c:pt>
                <c:pt idx="9471">
                  <c:v>1.5038049999999999E-14</c:v>
                </c:pt>
                <c:pt idx="9472">
                  <c:v>1.5323449999999999E-14</c:v>
                </c:pt>
                <c:pt idx="9473">
                  <c:v>1.5607240000000001E-14</c:v>
                </c:pt>
                <c:pt idx="9474">
                  <c:v>1.5889419999999999E-14</c:v>
                </c:pt>
                <c:pt idx="9475">
                  <c:v>1.6169990000000001E-14</c:v>
                </c:pt>
                <c:pt idx="9476">
                  <c:v>1.644896E-14</c:v>
                </c:pt>
                <c:pt idx="9477">
                  <c:v>1.672633E-14</c:v>
                </c:pt>
                <c:pt idx="9478">
                  <c:v>1.7002109999999999E-14</c:v>
                </c:pt>
                <c:pt idx="9479">
                  <c:v>1.72763E-14</c:v>
                </c:pt>
                <c:pt idx="9480">
                  <c:v>1.7548909999999999E-14</c:v>
                </c:pt>
                <c:pt idx="9481">
                  <c:v>1.7819940000000001E-14</c:v>
                </c:pt>
                <c:pt idx="9482">
                  <c:v>1.8089399999999999E-14</c:v>
                </c:pt>
                <c:pt idx="9483">
                  <c:v>1.8357280000000001E-14</c:v>
                </c:pt>
                <c:pt idx="9484">
                  <c:v>1.8623599999999999E-14</c:v>
                </c:pt>
                <c:pt idx="9485">
                  <c:v>1.8888360000000001E-14</c:v>
                </c:pt>
                <c:pt idx="9486">
                  <c:v>1.9151559999999999E-14</c:v>
                </c:pt>
                <c:pt idx="9487">
                  <c:v>1.9413209999999999E-14</c:v>
                </c:pt>
                <c:pt idx="9488">
                  <c:v>1.967331E-14</c:v>
                </c:pt>
                <c:pt idx="9489">
                  <c:v>1.9931870000000001E-14</c:v>
                </c:pt>
                <c:pt idx="9490">
                  <c:v>2.0188890000000001E-14</c:v>
                </c:pt>
                <c:pt idx="9491">
                  <c:v>2.0444370000000001E-14</c:v>
                </c:pt>
                <c:pt idx="9492">
                  <c:v>2.069833E-14</c:v>
                </c:pt>
                <c:pt idx="9493">
                  <c:v>2.095076E-14</c:v>
                </c:pt>
                <c:pt idx="9494">
                  <c:v>2.120167E-14</c:v>
                </c:pt>
                <c:pt idx="9495">
                  <c:v>2.1451060000000001E-14</c:v>
                </c:pt>
                <c:pt idx="9496">
                  <c:v>2.169894E-14</c:v>
                </c:pt>
                <c:pt idx="9497">
                  <c:v>2.1945309999999999E-14</c:v>
                </c:pt>
                <c:pt idx="9498">
                  <c:v>2.219018E-14</c:v>
                </c:pt>
                <c:pt idx="9499">
                  <c:v>2.243355E-14</c:v>
                </c:pt>
                <c:pt idx="9500">
                  <c:v>2.267543E-14</c:v>
                </c:pt>
                <c:pt idx="9501">
                  <c:v>2.291582E-14</c:v>
                </c:pt>
                <c:pt idx="9502">
                  <c:v>2.315472E-14</c:v>
                </c:pt>
                <c:pt idx="9503">
                  <c:v>2.3392140000000001E-14</c:v>
                </c:pt>
                <c:pt idx="9504">
                  <c:v>2.3628089999999999E-14</c:v>
                </c:pt>
                <c:pt idx="9505">
                  <c:v>2.3862559999999999E-14</c:v>
                </c:pt>
                <c:pt idx="9506">
                  <c:v>2.4095569999999999E-14</c:v>
                </c:pt>
                <c:pt idx="9507">
                  <c:v>2.4327109999999999E-14</c:v>
                </c:pt>
                <c:pt idx="9508">
                  <c:v>2.4557189999999999E-14</c:v>
                </c:pt>
                <c:pt idx="9509">
                  <c:v>2.4785819999999999E-14</c:v>
                </c:pt>
                <c:pt idx="9510">
                  <c:v>2.5013000000000002E-14</c:v>
                </c:pt>
                <c:pt idx="9511">
                  <c:v>2.5238740000000001E-14</c:v>
                </c:pt>
                <c:pt idx="9512">
                  <c:v>2.546303E-14</c:v>
                </c:pt>
                <c:pt idx="9513">
                  <c:v>2.5685890000000001E-14</c:v>
                </c:pt>
                <c:pt idx="9514">
                  <c:v>2.5907309999999999E-14</c:v>
                </c:pt>
                <c:pt idx="9515">
                  <c:v>2.612731E-14</c:v>
                </c:pt>
                <c:pt idx="9516">
                  <c:v>2.634588E-14</c:v>
                </c:pt>
                <c:pt idx="9517">
                  <c:v>2.656303E-14</c:v>
                </c:pt>
                <c:pt idx="9518">
                  <c:v>2.6778770000000001E-14</c:v>
                </c:pt>
                <c:pt idx="9519">
                  <c:v>2.6993100000000001E-14</c:v>
                </c:pt>
                <c:pt idx="9520">
                  <c:v>2.7206019999999999E-14</c:v>
                </c:pt>
                <c:pt idx="9521">
                  <c:v>2.7417539999999999E-14</c:v>
                </c:pt>
                <c:pt idx="9522">
                  <c:v>2.762766E-14</c:v>
                </c:pt>
                <c:pt idx="9523">
                  <c:v>2.7836390000000001E-14</c:v>
                </c:pt>
                <c:pt idx="9524">
                  <c:v>2.804373E-14</c:v>
                </c:pt>
                <c:pt idx="9525">
                  <c:v>2.8249689999999999E-14</c:v>
                </c:pt>
                <c:pt idx="9526">
                  <c:v>2.8454259999999998E-14</c:v>
                </c:pt>
                <c:pt idx="9527">
                  <c:v>2.8657459999999998E-14</c:v>
                </c:pt>
                <c:pt idx="9528">
                  <c:v>2.8859289999999998E-14</c:v>
                </c:pt>
                <c:pt idx="9529">
                  <c:v>2.9059749999999999E-14</c:v>
                </c:pt>
                <c:pt idx="9530">
                  <c:v>2.9258849999999999E-14</c:v>
                </c:pt>
                <c:pt idx="9531">
                  <c:v>2.9456589999999997E-14</c:v>
                </c:pt>
                <c:pt idx="9532">
                  <c:v>2.9652979999999999E-14</c:v>
                </c:pt>
                <c:pt idx="9533">
                  <c:v>2.9848019999999997E-14</c:v>
                </c:pt>
                <c:pt idx="9534">
                  <c:v>3.0041709999999999E-14</c:v>
                </c:pt>
                <c:pt idx="9535">
                  <c:v>3.0234060000000002E-14</c:v>
                </c:pt>
                <c:pt idx="9536">
                  <c:v>3.042507E-14</c:v>
                </c:pt>
                <c:pt idx="9537">
                  <c:v>3.0614749999999998E-14</c:v>
                </c:pt>
                <c:pt idx="9538">
                  <c:v>3.0803110000000001E-14</c:v>
                </c:pt>
                <c:pt idx="9539">
                  <c:v>3.0990140000000002E-14</c:v>
                </c:pt>
                <c:pt idx="9540">
                  <c:v>3.1175839999999997E-14</c:v>
                </c:pt>
                <c:pt idx="9541">
                  <c:v>3.1360239999999999E-14</c:v>
                </c:pt>
                <c:pt idx="9542">
                  <c:v>3.1543319999999999E-14</c:v>
                </c:pt>
                <c:pt idx="9543">
                  <c:v>3.1725090000000001E-14</c:v>
                </c:pt>
                <c:pt idx="9544">
                  <c:v>3.1905570000000002E-14</c:v>
                </c:pt>
                <c:pt idx="9545">
                  <c:v>3.2084739999999999E-14</c:v>
                </c:pt>
                <c:pt idx="9546">
                  <c:v>3.2262620000000001E-14</c:v>
                </c:pt>
                <c:pt idx="9547">
                  <c:v>3.2439210000000002E-14</c:v>
                </c:pt>
                <c:pt idx="9548">
                  <c:v>3.2614510000000002E-14</c:v>
                </c:pt>
                <c:pt idx="9549">
                  <c:v>3.2788540000000002E-14</c:v>
                </c:pt>
                <c:pt idx="9550">
                  <c:v>3.2961280000000002E-14</c:v>
                </c:pt>
                <c:pt idx="9551">
                  <c:v>3.3132749999999997E-14</c:v>
                </c:pt>
                <c:pt idx="9552">
                  <c:v>3.3302959999999998E-14</c:v>
                </c:pt>
                <c:pt idx="9553">
                  <c:v>3.3471890000000002E-14</c:v>
                </c:pt>
                <c:pt idx="9554">
                  <c:v>3.3639569999999998E-14</c:v>
                </c:pt>
                <c:pt idx="9555">
                  <c:v>3.3805989999999999E-14</c:v>
                </c:pt>
                <c:pt idx="9556">
                  <c:v>3.3971159999999999E-14</c:v>
                </c:pt>
                <c:pt idx="9557">
                  <c:v>3.4135080000000002E-14</c:v>
                </c:pt>
                <c:pt idx="9558">
                  <c:v>3.4297760000000002E-14</c:v>
                </c:pt>
                <c:pt idx="9559">
                  <c:v>3.4459199999999998E-14</c:v>
                </c:pt>
                <c:pt idx="9560">
                  <c:v>3.4619400000000002E-14</c:v>
                </c:pt>
                <c:pt idx="9561">
                  <c:v>3.4778379999999999E-14</c:v>
                </c:pt>
                <c:pt idx="9562">
                  <c:v>3.4936119999999999E-14</c:v>
                </c:pt>
                <c:pt idx="9563">
                  <c:v>3.5092640000000003E-14</c:v>
                </c:pt>
                <c:pt idx="9564">
                  <c:v>3.5247949999999998E-14</c:v>
                </c:pt>
                <c:pt idx="9565">
                  <c:v>3.540203E-14</c:v>
                </c:pt>
                <c:pt idx="9566">
                  <c:v>3.5554909999999997E-14</c:v>
                </c:pt>
                <c:pt idx="9567">
                  <c:v>3.5706579999999997E-14</c:v>
                </c:pt>
                <c:pt idx="9568">
                  <c:v>3.5857049999999999E-14</c:v>
                </c:pt>
                <c:pt idx="9569">
                  <c:v>3.6006320000000002E-14</c:v>
                </c:pt>
                <c:pt idx="9570">
                  <c:v>3.6154399999999999E-14</c:v>
                </c:pt>
                <c:pt idx="9571">
                  <c:v>3.6301290000000002E-14</c:v>
                </c:pt>
                <c:pt idx="9572">
                  <c:v>3.6446989999999998E-14</c:v>
                </c:pt>
                <c:pt idx="9573">
                  <c:v>3.6591509999999998E-14</c:v>
                </c:pt>
                <c:pt idx="9574">
                  <c:v>3.6734850000000003E-14</c:v>
                </c:pt>
                <c:pt idx="9575">
                  <c:v>3.6877020000000003E-14</c:v>
                </c:pt>
                <c:pt idx="9576">
                  <c:v>3.701802E-14</c:v>
                </c:pt>
                <c:pt idx="9577">
                  <c:v>3.7157860000000003E-14</c:v>
                </c:pt>
                <c:pt idx="9578">
                  <c:v>3.7296530000000003E-14</c:v>
                </c:pt>
                <c:pt idx="9579">
                  <c:v>3.7434050000000001E-14</c:v>
                </c:pt>
                <c:pt idx="9580">
                  <c:v>3.757041E-14</c:v>
                </c:pt>
                <c:pt idx="9581">
                  <c:v>3.7705619999999998E-14</c:v>
                </c:pt>
                <c:pt idx="9582">
                  <c:v>3.7839689999999999E-14</c:v>
                </c:pt>
                <c:pt idx="9583">
                  <c:v>3.7972620000000003E-14</c:v>
                </c:pt>
                <c:pt idx="9584">
                  <c:v>3.8104409999999998E-14</c:v>
                </c:pt>
                <c:pt idx="9585">
                  <c:v>3.8235070000000001E-14</c:v>
                </c:pt>
                <c:pt idx="9586">
                  <c:v>3.8364599999999999E-14</c:v>
                </c:pt>
                <c:pt idx="9587">
                  <c:v>3.8492999999999998E-14</c:v>
                </c:pt>
                <c:pt idx="9588">
                  <c:v>3.8620290000000002E-14</c:v>
                </c:pt>
                <c:pt idx="9589">
                  <c:v>3.8746450000000001E-14</c:v>
                </c:pt>
                <c:pt idx="9590">
                  <c:v>3.8871510000000002E-14</c:v>
                </c:pt>
                <c:pt idx="9591">
                  <c:v>3.8995450000000003E-14</c:v>
                </c:pt>
                <c:pt idx="9592">
                  <c:v>3.911829E-14</c:v>
                </c:pt>
                <c:pt idx="9593">
                  <c:v>3.924003E-14</c:v>
                </c:pt>
                <c:pt idx="9594">
                  <c:v>3.9360670000000001E-14</c:v>
                </c:pt>
                <c:pt idx="9595">
                  <c:v>3.9480219999999998E-14</c:v>
                </c:pt>
                <c:pt idx="9596">
                  <c:v>3.9598680000000001E-14</c:v>
                </c:pt>
                <c:pt idx="9597">
                  <c:v>3.9716049999999998E-14</c:v>
                </c:pt>
                <c:pt idx="9598">
                  <c:v>3.9832349999999999E-14</c:v>
                </c:pt>
                <c:pt idx="9599">
                  <c:v>3.9947569999999998E-14</c:v>
                </c:pt>
                <c:pt idx="9600">
                  <c:v>4.0061710000000003E-14</c:v>
                </c:pt>
                <c:pt idx="9601">
                  <c:v>4.0174779999999998E-14</c:v>
                </c:pt>
                <c:pt idx="9602">
                  <c:v>4.0286790000000002E-14</c:v>
                </c:pt>
                <c:pt idx="9603">
                  <c:v>4.039774E-14</c:v>
                </c:pt>
                <c:pt idx="9604">
                  <c:v>4.050763E-14</c:v>
                </c:pt>
                <c:pt idx="9605">
                  <c:v>4.0616460000000001E-14</c:v>
                </c:pt>
                <c:pt idx="9606">
                  <c:v>4.0724250000000001E-14</c:v>
                </c:pt>
                <c:pt idx="9607">
                  <c:v>4.083099E-14</c:v>
                </c:pt>
                <c:pt idx="9608">
                  <c:v>4.0936690000000003E-14</c:v>
                </c:pt>
                <c:pt idx="9609">
                  <c:v>4.1041349999999998E-14</c:v>
                </c:pt>
                <c:pt idx="9610">
                  <c:v>4.1144980000000001E-14</c:v>
                </c:pt>
                <c:pt idx="9611">
                  <c:v>4.1247570000000003E-14</c:v>
                </c:pt>
                <c:pt idx="9612">
                  <c:v>4.1349139999999999E-14</c:v>
                </c:pt>
                <c:pt idx="9613">
                  <c:v>4.1449690000000002E-14</c:v>
                </c:pt>
                <c:pt idx="9614">
                  <c:v>4.1549219999999999E-14</c:v>
                </c:pt>
                <c:pt idx="9615">
                  <c:v>4.1647730000000003E-14</c:v>
                </c:pt>
                <c:pt idx="9616">
                  <c:v>4.1745229999999999E-14</c:v>
                </c:pt>
                <c:pt idx="9617">
                  <c:v>4.1841729999999999E-14</c:v>
                </c:pt>
                <c:pt idx="9618">
                  <c:v>4.1937219999999998E-14</c:v>
                </c:pt>
                <c:pt idx="9619">
                  <c:v>4.203171E-14</c:v>
                </c:pt>
                <c:pt idx="9620">
                  <c:v>4.2125209999999997E-14</c:v>
                </c:pt>
                <c:pt idx="9621">
                  <c:v>4.2217709999999998E-14</c:v>
                </c:pt>
                <c:pt idx="9622">
                  <c:v>4.2309229999999998E-14</c:v>
                </c:pt>
                <c:pt idx="9623">
                  <c:v>4.239976E-14</c:v>
                </c:pt>
                <c:pt idx="9624">
                  <c:v>4.2489310000000002E-14</c:v>
                </c:pt>
                <c:pt idx="9625">
                  <c:v>4.2577880000000003E-14</c:v>
                </c:pt>
                <c:pt idx="9626">
                  <c:v>4.2665480000000002E-14</c:v>
                </c:pt>
                <c:pt idx="9627">
                  <c:v>4.2752119999999998E-14</c:v>
                </c:pt>
                <c:pt idx="9628">
                  <c:v>4.2837779999999999E-14</c:v>
                </c:pt>
                <c:pt idx="9629">
                  <c:v>4.2922490000000001E-14</c:v>
                </c:pt>
                <c:pt idx="9630">
                  <c:v>4.3006230000000001E-14</c:v>
                </c:pt>
                <c:pt idx="9631">
                  <c:v>4.3089020000000002E-14</c:v>
                </c:pt>
                <c:pt idx="9632">
                  <c:v>4.3170859999999997E-14</c:v>
                </c:pt>
                <c:pt idx="9633">
                  <c:v>4.3251759999999997E-14</c:v>
                </c:pt>
                <c:pt idx="9634">
                  <c:v>4.3331709999999998E-14</c:v>
                </c:pt>
                <c:pt idx="9635">
                  <c:v>4.3410719999999998E-14</c:v>
                </c:pt>
                <c:pt idx="9636">
                  <c:v>4.3488800000000001E-14</c:v>
                </c:pt>
                <c:pt idx="9637">
                  <c:v>4.3565940000000003E-14</c:v>
                </c:pt>
                <c:pt idx="9638">
                  <c:v>4.3642150000000002E-14</c:v>
                </c:pt>
                <c:pt idx="9639">
                  <c:v>4.3717440000000002E-14</c:v>
                </c:pt>
                <c:pt idx="9640">
                  <c:v>4.3791809999999998E-14</c:v>
                </c:pt>
                <c:pt idx="9641">
                  <c:v>4.3865260000000002E-14</c:v>
                </c:pt>
                <c:pt idx="9642">
                  <c:v>4.3937799999999999E-14</c:v>
                </c:pt>
                <c:pt idx="9643">
                  <c:v>4.4009430000000002E-14</c:v>
                </c:pt>
                <c:pt idx="9644">
                  <c:v>4.4080149999999998E-14</c:v>
                </c:pt>
                <c:pt idx="9645">
                  <c:v>4.4149969999999999E-14</c:v>
                </c:pt>
                <c:pt idx="9646">
                  <c:v>4.4218889999999998E-14</c:v>
                </c:pt>
                <c:pt idx="9647">
                  <c:v>4.4286919999999999E-14</c:v>
                </c:pt>
                <c:pt idx="9648">
                  <c:v>4.4354049999999998E-14</c:v>
                </c:pt>
                <c:pt idx="9649">
                  <c:v>4.442029E-14</c:v>
                </c:pt>
                <c:pt idx="9650">
                  <c:v>4.4485650000000002E-14</c:v>
                </c:pt>
                <c:pt idx="9651">
                  <c:v>4.4550129999999999E-14</c:v>
                </c:pt>
                <c:pt idx="9652">
                  <c:v>4.4613730000000002E-14</c:v>
                </c:pt>
                <c:pt idx="9653">
                  <c:v>4.4676459999999999E-14</c:v>
                </c:pt>
                <c:pt idx="9654">
                  <c:v>4.4738310000000002E-14</c:v>
                </c:pt>
                <c:pt idx="9655">
                  <c:v>4.4799300000000002E-14</c:v>
                </c:pt>
                <c:pt idx="9656">
                  <c:v>4.4859429999999999E-14</c:v>
                </c:pt>
                <c:pt idx="9657">
                  <c:v>4.49187E-14</c:v>
                </c:pt>
                <c:pt idx="9658">
                  <c:v>4.4977109999999998E-14</c:v>
                </c:pt>
                <c:pt idx="9659">
                  <c:v>4.5034669999999997E-14</c:v>
                </c:pt>
                <c:pt idx="9660">
                  <c:v>4.509137E-14</c:v>
                </c:pt>
                <c:pt idx="9661">
                  <c:v>4.514724E-14</c:v>
                </c:pt>
                <c:pt idx="9662">
                  <c:v>4.5202260000000003E-14</c:v>
                </c:pt>
                <c:pt idx="9663">
                  <c:v>4.5256439999999998E-14</c:v>
                </c:pt>
                <c:pt idx="9664">
                  <c:v>4.5309789999999998E-14</c:v>
                </c:pt>
                <c:pt idx="9665">
                  <c:v>4.5362310000000002E-14</c:v>
                </c:pt>
                <c:pt idx="9666">
                  <c:v>4.5413999999999998E-14</c:v>
                </c:pt>
                <c:pt idx="9667">
                  <c:v>4.5464859999999999E-14</c:v>
                </c:pt>
                <c:pt idx="9668">
                  <c:v>4.5514909999999999E-14</c:v>
                </c:pt>
                <c:pt idx="9669">
                  <c:v>4.5564129999999998E-14</c:v>
                </c:pt>
                <c:pt idx="9670">
                  <c:v>4.5612539999999998E-14</c:v>
                </c:pt>
                <c:pt idx="9671">
                  <c:v>4.5660150000000003E-14</c:v>
                </c:pt>
                <c:pt idx="9672">
                  <c:v>4.5706939999999997E-14</c:v>
                </c:pt>
                <c:pt idx="9673">
                  <c:v>4.5752929999999997E-14</c:v>
                </c:pt>
                <c:pt idx="9674">
                  <c:v>4.5798120000000002E-14</c:v>
                </c:pt>
                <c:pt idx="9675">
                  <c:v>4.584251E-14</c:v>
                </c:pt>
                <c:pt idx="9676">
                  <c:v>4.588611E-14</c:v>
                </c:pt>
                <c:pt idx="9677">
                  <c:v>4.5928919999999998E-14</c:v>
                </c:pt>
                <c:pt idx="9678">
                  <c:v>4.5970949999999998E-14</c:v>
                </c:pt>
                <c:pt idx="9679">
                  <c:v>4.6012190000000001E-14</c:v>
                </c:pt>
                <c:pt idx="9680">
                  <c:v>4.6052649999999999E-14</c:v>
                </c:pt>
                <c:pt idx="9681">
                  <c:v>4.6092329999999999E-14</c:v>
                </c:pt>
                <c:pt idx="9682">
                  <c:v>4.6131239999999999E-14</c:v>
                </c:pt>
                <c:pt idx="9683">
                  <c:v>4.6169390000000003E-14</c:v>
                </c:pt>
                <c:pt idx="9684">
                  <c:v>4.6206760000000002E-14</c:v>
                </c:pt>
                <c:pt idx="9685">
                  <c:v>4.6243369999999999E-14</c:v>
                </c:pt>
                <c:pt idx="9686">
                  <c:v>4.6279229999999999E-14</c:v>
                </c:pt>
                <c:pt idx="9687">
                  <c:v>4.6314319999999999E-14</c:v>
                </c:pt>
                <c:pt idx="9688">
                  <c:v>4.6348669999999999E-14</c:v>
                </c:pt>
                <c:pt idx="9689">
                  <c:v>4.6382259999999997E-14</c:v>
                </c:pt>
                <c:pt idx="9690">
                  <c:v>4.6415110000000003E-14</c:v>
                </c:pt>
                <c:pt idx="9691">
                  <c:v>4.6447209999999998E-14</c:v>
                </c:pt>
                <c:pt idx="9692">
                  <c:v>4.6478579999999998E-14</c:v>
                </c:pt>
                <c:pt idx="9693">
                  <c:v>4.6509209999999999E-14</c:v>
                </c:pt>
                <c:pt idx="9694">
                  <c:v>4.6539100000000001E-14</c:v>
                </c:pt>
                <c:pt idx="9695">
                  <c:v>4.656827E-14</c:v>
                </c:pt>
                <c:pt idx="9696">
                  <c:v>4.6596709999999997E-14</c:v>
                </c:pt>
                <c:pt idx="9697">
                  <c:v>4.662442E-14</c:v>
                </c:pt>
                <c:pt idx="9698">
                  <c:v>4.6651419999999999E-14</c:v>
                </c:pt>
                <c:pt idx="9699">
                  <c:v>4.66777E-14</c:v>
                </c:pt>
                <c:pt idx="9700">
                  <c:v>4.6703259999999999E-14</c:v>
                </c:pt>
                <c:pt idx="9701">
                  <c:v>4.6728119999999998E-14</c:v>
                </c:pt>
                <c:pt idx="9702">
                  <c:v>4.6752269999999998E-14</c:v>
                </c:pt>
                <c:pt idx="9703">
                  <c:v>4.677571E-14</c:v>
                </c:pt>
                <c:pt idx="9704">
                  <c:v>4.679846E-14</c:v>
                </c:pt>
                <c:pt idx="9705">
                  <c:v>4.6820509999999999E-14</c:v>
                </c:pt>
                <c:pt idx="9706">
                  <c:v>4.6841859999999999E-14</c:v>
                </c:pt>
                <c:pt idx="9707">
                  <c:v>4.6862520000000002E-14</c:v>
                </c:pt>
                <c:pt idx="9708">
                  <c:v>4.6882500000000002E-14</c:v>
                </c:pt>
                <c:pt idx="9709">
                  <c:v>4.690179E-14</c:v>
                </c:pt>
                <c:pt idx="9710">
                  <c:v>4.6920390000000003E-14</c:v>
                </c:pt>
                <c:pt idx="9711">
                  <c:v>4.6938319999999999E-14</c:v>
                </c:pt>
                <c:pt idx="9712">
                  <c:v>4.6955579999999997E-14</c:v>
                </c:pt>
                <c:pt idx="9713">
                  <c:v>4.6972159999999997E-14</c:v>
                </c:pt>
                <c:pt idx="9714">
                  <c:v>4.6988080000000002E-14</c:v>
                </c:pt>
                <c:pt idx="9715">
                  <c:v>4.7003330000000002E-14</c:v>
                </c:pt>
                <c:pt idx="9716">
                  <c:v>4.7017910000000002E-14</c:v>
                </c:pt>
                <c:pt idx="9717">
                  <c:v>4.7031839999999999E-14</c:v>
                </c:pt>
                <c:pt idx="9718">
                  <c:v>4.7045110000000002E-14</c:v>
                </c:pt>
                <c:pt idx="9719">
                  <c:v>4.7057730000000002E-14</c:v>
                </c:pt>
                <c:pt idx="9720">
                  <c:v>4.7069699999999999E-14</c:v>
                </c:pt>
                <c:pt idx="9721">
                  <c:v>4.7081019999999999E-14</c:v>
                </c:pt>
                <c:pt idx="9722">
                  <c:v>4.7091690000000003E-14</c:v>
                </c:pt>
                <c:pt idx="9723">
                  <c:v>4.710173E-14</c:v>
                </c:pt>
                <c:pt idx="9724">
                  <c:v>4.7111129999999999E-14</c:v>
                </c:pt>
                <c:pt idx="9725">
                  <c:v>4.711989E-14</c:v>
                </c:pt>
                <c:pt idx="9726">
                  <c:v>4.712802E-14</c:v>
                </c:pt>
                <c:pt idx="9727">
                  <c:v>4.7135529999999999E-14</c:v>
                </c:pt>
                <c:pt idx="9728">
                  <c:v>4.7142410000000003E-14</c:v>
                </c:pt>
                <c:pt idx="9729">
                  <c:v>4.7148660000000001E-14</c:v>
                </c:pt>
                <c:pt idx="9730">
                  <c:v>4.7154300000000002E-14</c:v>
                </c:pt>
                <c:pt idx="9731">
                  <c:v>4.715932E-14</c:v>
                </c:pt>
                <c:pt idx="9732">
                  <c:v>4.7163719999999997E-14</c:v>
                </c:pt>
                <c:pt idx="9733">
                  <c:v>4.7167520000000001E-14</c:v>
                </c:pt>
                <c:pt idx="9734">
                  <c:v>4.7170710000000001E-14</c:v>
                </c:pt>
                <c:pt idx="9735">
                  <c:v>4.7173289999999997E-14</c:v>
                </c:pt>
                <c:pt idx="9736">
                  <c:v>4.7175279999999998E-14</c:v>
                </c:pt>
                <c:pt idx="9737">
                  <c:v>4.7176660000000002E-14</c:v>
                </c:pt>
                <c:pt idx="9738">
                  <c:v>4.7177449999999999E-14</c:v>
                </c:pt>
                <c:pt idx="9739">
                  <c:v>4.7177650000000001E-14</c:v>
                </c:pt>
                <c:pt idx="9740">
                  <c:v>4.7177249999999997E-14</c:v>
                </c:pt>
                <c:pt idx="9741">
                  <c:v>4.7176269999999997E-14</c:v>
                </c:pt>
                <c:pt idx="9742">
                  <c:v>4.717471E-14</c:v>
                </c:pt>
                <c:pt idx="9743">
                  <c:v>4.717257E-14</c:v>
                </c:pt>
                <c:pt idx="9744">
                  <c:v>4.716984E-14</c:v>
                </c:pt>
                <c:pt idx="9745">
                  <c:v>4.7166549999999999E-14</c:v>
                </c:pt>
                <c:pt idx="9746">
                  <c:v>4.7162680000000001E-14</c:v>
                </c:pt>
                <c:pt idx="9747">
                  <c:v>4.7158239999999999E-14</c:v>
                </c:pt>
                <c:pt idx="9748">
                  <c:v>4.7153239999999997E-14</c:v>
                </c:pt>
                <c:pt idx="9749">
                  <c:v>4.7147670000000003E-14</c:v>
                </c:pt>
                <c:pt idx="9750">
                  <c:v>4.7141540000000002E-14</c:v>
                </c:pt>
                <c:pt idx="9751">
                  <c:v>4.7134850000000001E-14</c:v>
                </c:pt>
                <c:pt idx="9752">
                  <c:v>4.7127609999999998E-14</c:v>
                </c:pt>
                <c:pt idx="9753">
                  <c:v>4.711982E-14</c:v>
                </c:pt>
                <c:pt idx="9754">
                  <c:v>4.7111479999999999E-14</c:v>
                </c:pt>
                <c:pt idx="9755">
                  <c:v>4.7102589999999997E-14</c:v>
                </c:pt>
                <c:pt idx="9756">
                  <c:v>4.7093159999999997E-14</c:v>
                </c:pt>
                <c:pt idx="9757">
                  <c:v>4.708319E-14</c:v>
                </c:pt>
                <c:pt idx="9758">
                  <c:v>4.7072679999999999E-14</c:v>
                </c:pt>
                <c:pt idx="9759">
                  <c:v>4.7061639999999998E-14</c:v>
                </c:pt>
                <c:pt idx="9760">
                  <c:v>4.7050060000000001E-14</c:v>
                </c:pt>
                <c:pt idx="9761">
                  <c:v>4.7037960000000002E-14</c:v>
                </c:pt>
                <c:pt idx="9762">
                  <c:v>4.7025329999999998E-14</c:v>
                </c:pt>
                <c:pt idx="9763">
                  <c:v>4.701217E-14</c:v>
                </c:pt>
                <c:pt idx="9764">
                  <c:v>4.69985E-14</c:v>
                </c:pt>
                <c:pt idx="9765">
                  <c:v>4.6984300000000001E-14</c:v>
                </c:pt>
                <c:pt idx="9766">
                  <c:v>4.6969589999999999E-14</c:v>
                </c:pt>
                <c:pt idx="9767">
                  <c:v>4.695437E-14</c:v>
                </c:pt>
                <c:pt idx="9768">
                  <c:v>4.6938639999999999E-14</c:v>
                </c:pt>
                <c:pt idx="9769">
                  <c:v>4.6922400000000001E-14</c:v>
                </c:pt>
                <c:pt idx="9770">
                  <c:v>4.6905659999999998E-14</c:v>
                </c:pt>
                <c:pt idx="9771">
                  <c:v>4.6888409999999999E-14</c:v>
                </c:pt>
                <c:pt idx="9772">
                  <c:v>4.6870669999999999E-14</c:v>
                </c:pt>
                <c:pt idx="9773">
                  <c:v>4.6852430000000002E-14</c:v>
                </c:pt>
                <c:pt idx="9774">
                  <c:v>4.6833699999999997E-14</c:v>
                </c:pt>
                <c:pt idx="9775">
                  <c:v>4.6814470000000001E-14</c:v>
                </c:pt>
                <c:pt idx="9776">
                  <c:v>4.6794760000000003E-14</c:v>
                </c:pt>
                <c:pt idx="9777">
                  <c:v>4.6774559999999999E-14</c:v>
                </c:pt>
                <c:pt idx="9778">
                  <c:v>4.6753879999999998E-14</c:v>
                </c:pt>
                <c:pt idx="9779">
                  <c:v>4.6732720000000003E-14</c:v>
                </c:pt>
                <c:pt idx="9780">
                  <c:v>4.6711079999999999E-14</c:v>
                </c:pt>
                <c:pt idx="9781">
                  <c:v>4.6688969999999997E-14</c:v>
                </c:pt>
                <c:pt idx="9782">
                  <c:v>4.666638E-14</c:v>
                </c:pt>
                <c:pt idx="9783">
                  <c:v>4.6643329999999997E-14</c:v>
                </c:pt>
                <c:pt idx="9784">
                  <c:v>4.6619809999999997E-14</c:v>
                </c:pt>
                <c:pt idx="9785">
                  <c:v>4.659582E-14</c:v>
                </c:pt>
                <c:pt idx="9786">
                  <c:v>4.6571369999999997E-14</c:v>
                </c:pt>
                <c:pt idx="9787">
                  <c:v>4.6546460000000001E-14</c:v>
                </c:pt>
                <c:pt idx="9788">
                  <c:v>4.6521099999999998E-14</c:v>
                </c:pt>
                <c:pt idx="9789">
                  <c:v>4.6495280000000002E-14</c:v>
                </c:pt>
                <c:pt idx="9790">
                  <c:v>4.6469020000000003E-14</c:v>
                </c:pt>
                <c:pt idx="9791">
                  <c:v>4.6442299999999998E-14</c:v>
                </c:pt>
                <c:pt idx="9792">
                  <c:v>4.6415129999999999E-14</c:v>
                </c:pt>
                <c:pt idx="9793">
                  <c:v>4.6387530000000001E-14</c:v>
                </c:pt>
                <c:pt idx="9794">
                  <c:v>4.6359480000000003E-14</c:v>
                </c:pt>
                <c:pt idx="9795">
                  <c:v>4.6330990000000001E-14</c:v>
                </c:pt>
                <c:pt idx="9796">
                  <c:v>4.6302070000000002E-14</c:v>
                </c:pt>
                <c:pt idx="9797">
                  <c:v>4.6272719999999997E-14</c:v>
                </c:pt>
                <c:pt idx="9798">
                  <c:v>4.6242930000000003E-14</c:v>
                </c:pt>
                <c:pt idx="9799">
                  <c:v>4.6212720000000002E-14</c:v>
                </c:pt>
                <c:pt idx="9800">
                  <c:v>4.6182069999999998E-14</c:v>
                </c:pt>
                <c:pt idx="9801">
                  <c:v>4.6151009999999999E-14</c:v>
                </c:pt>
                <c:pt idx="9802">
                  <c:v>4.6119529999999999E-14</c:v>
                </c:pt>
                <c:pt idx="9803">
                  <c:v>4.6087620000000002E-14</c:v>
                </c:pt>
                <c:pt idx="9804">
                  <c:v>4.6055300000000002E-14</c:v>
                </c:pt>
                <c:pt idx="9805">
                  <c:v>4.602257E-14</c:v>
                </c:pt>
                <c:pt idx="9806">
                  <c:v>4.5989430000000003E-14</c:v>
                </c:pt>
                <c:pt idx="9807">
                  <c:v>4.5955879999999998E-14</c:v>
                </c:pt>
                <c:pt idx="9808">
                  <c:v>4.5921920000000003E-14</c:v>
                </c:pt>
                <c:pt idx="9809">
                  <c:v>4.5887559999999998E-14</c:v>
                </c:pt>
                <c:pt idx="9810">
                  <c:v>4.5852800000000002E-14</c:v>
                </c:pt>
                <c:pt idx="9811">
                  <c:v>4.5817640000000003E-14</c:v>
                </c:pt>
                <c:pt idx="9812">
                  <c:v>4.5782079999999999E-14</c:v>
                </c:pt>
                <c:pt idx="9813">
                  <c:v>4.5746129999999997E-14</c:v>
                </c:pt>
                <c:pt idx="9814">
                  <c:v>4.5709790000000002E-14</c:v>
                </c:pt>
                <c:pt idx="9815">
                  <c:v>4.5673060000000001E-14</c:v>
                </c:pt>
                <c:pt idx="9816">
                  <c:v>4.5635940000000001E-14</c:v>
                </c:pt>
                <c:pt idx="9817">
                  <c:v>4.5598439999999999E-14</c:v>
                </c:pt>
                <c:pt idx="9818">
                  <c:v>4.5560549999999999E-14</c:v>
                </c:pt>
                <c:pt idx="9819">
                  <c:v>4.5522290000000002E-14</c:v>
                </c:pt>
                <c:pt idx="9820">
                  <c:v>4.5483649999999998E-14</c:v>
                </c:pt>
                <c:pt idx="9821">
                  <c:v>4.5444639999999998E-14</c:v>
                </c:pt>
                <c:pt idx="9822">
                  <c:v>4.5405250000000002E-14</c:v>
                </c:pt>
                <c:pt idx="9823">
                  <c:v>4.5365489999999998E-14</c:v>
                </c:pt>
                <c:pt idx="9824">
                  <c:v>4.5325370000000002E-14</c:v>
                </c:pt>
                <c:pt idx="9825">
                  <c:v>4.5284880000000002E-14</c:v>
                </c:pt>
                <c:pt idx="9826">
                  <c:v>4.5244029999999999E-14</c:v>
                </c:pt>
                <c:pt idx="9827">
                  <c:v>4.5202809999999998E-14</c:v>
                </c:pt>
                <c:pt idx="9828">
                  <c:v>4.5161239999999998E-14</c:v>
                </c:pt>
                <c:pt idx="9829">
                  <c:v>4.5119309999999999E-14</c:v>
                </c:pt>
                <c:pt idx="9830">
                  <c:v>4.507703E-14</c:v>
                </c:pt>
                <c:pt idx="9831">
                  <c:v>4.5034400000000001E-14</c:v>
                </c:pt>
                <c:pt idx="9832">
                  <c:v>4.4991420000000002E-14</c:v>
                </c:pt>
                <c:pt idx="9833">
                  <c:v>4.4948089999999997E-14</c:v>
                </c:pt>
                <c:pt idx="9834">
                  <c:v>4.4904409999999998E-14</c:v>
                </c:pt>
                <c:pt idx="9835">
                  <c:v>4.4860400000000001E-14</c:v>
                </c:pt>
                <c:pt idx="9836">
                  <c:v>4.4816039999999998E-14</c:v>
                </c:pt>
                <c:pt idx="9837">
                  <c:v>4.4771349999999998E-14</c:v>
                </c:pt>
                <c:pt idx="9838">
                  <c:v>4.4726320000000002E-14</c:v>
                </c:pt>
                <c:pt idx="9839">
                  <c:v>4.4680949999999998E-14</c:v>
                </c:pt>
                <c:pt idx="9840">
                  <c:v>4.4635260000000001E-14</c:v>
                </c:pt>
                <c:pt idx="9841">
                  <c:v>4.458924E-14</c:v>
                </c:pt>
                <c:pt idx="9842">
                  <c:v>4.4542890000000002E-14</c:v>
                </c:pt>
                <c:pt idx="9843">
                  <c:v>4.449621E-14</c:v>
                </c:pt>
                <c:pt idx="9844">
                  <c:v>4.4449219999999998E-14</c:v>
                </c:pt>
                <c:pt idx="9845">
                  <c:v>4.4401899999999998E-14</c:v>
                </c:pt>
                <c:pt idx="9846">
                  <c:v>4.4354270000000003E-14</c:v>
                </c:pt>
                <c:pt idx="9847">
                  <c:v>4.4306320000000002E-14</c:v>
                </c:pt>
                <c:pt idx="9848">
                  <c:v>4.4258050000000003E-14</c:v>
                </c:pt>
                <c:pt idx="9849">
                  <c:v>4.4209480000000001E-14</c:v>
                </c:pt>
                <c:pt idx="9850">
                  <c:v>4.4160589999999999E-14</c:v>
                </c:pt>
                <c:pt idx="9851">
                  <c:v>4.4111400000000001E-14</c:v>
                </c:pt>
                <c:pt idx="9852">
                  <c:v>4.4061910000000001E-14</c:v>
                </c:pt>
                <c:pt idx="9853">
                  <c:v>4.4012109999999999E-14</c:v>
                </c:pt>
                <c:pt idx="9854">
                  <c:v>4.3962010000000001E-14</c:v>
                </c:pt>
                <c:pt idx="9855">
                  <c:v>4.391161E-14</c:v>
                </c:pt>
                <c:pt idx="9856">
                  <c:v>4.3860910000000002E-14</c:v>
                </c:pt>
                <c:pt idx="9857">
                  <c:v>4.380992E-14</c:v>
                </c:pt>
                <c:pt idx="9858">
                  <c:v>4.375864E-14</c:v>
                </c:pt>
                <c:pt idx="9859">
                  <c:v>4.3707070000000001E-14</c:v>
                </c:pt>
                <c:pt idx="9860">
                  <c:v>4.3655209999999998E-14</c:v>
                </c:pt>
                <c:pt idx="9861">
                  <c:v>4.3603070000000001E-14</c:v>
                </c:pt>
                <c:pt idx="9862">
                  <c:v>4.355064E-14</c:v>
                </c:pt>
                <c:pt idx="9863">
                  <c:v>4.3497929999999998E-14</c:v>
                </c:pt>
                <c:pt idx="9864">
                  <c:v>4.3444940000000003E-14</c:v>
                </c:pt>
                <c:pt idx="9865">
                  <c:v>4.3391670000000001E-14</c:v>
                </c:pt>
                <c:pt idx="9866">
                  <c:v>4.3338119999999999E-14</c:v>
                </c:pt>
                <c:pt idx="9867">
                  <c:v>4.328431E-14</c:v>
                </c:pt>
                <c:pt idx="9868">
                  <c:v>4.3230220000000001E-14</c:v>
                </c:pt>
                <c:pt idx="9869">
                  <c:v>4.3175859999999999E-14</c:v>
                </c:pt>
                <c:pt idx="9870">
                  <c:v>4.3121230000000003E-14</c:v>
                </c:pt>
                <c:pt idx="9871">
                  <c:v>4.3066340000000002E-14</c:v>
                </c:pt>
                <c:pt idx="9872">
                  <c:v>4.3011189999999998E-14</c:v>
                </c:pt>
                <c:pt idx="9873">
                  <c:v>4.2955769999999999E-14</c:v>
                </c:pt>
                <c:pt idx="9874">
                  <c:v>4.29001E-14</c:v>
                </c:pt>
                <c:pt idx="9875">
                  <c:v>4.2844159999999999E-14</c:v>
                </c:pt>
                <c:pt idx="9876">
                  <c:v>4.2787969999999999E-14</c:v>
                </c:pt>
                <c:pt idx="9877">
                  <c:v>4.273153E-14</c:v>
                </c:pt>
                <c:pt idx="9878">
                  <c:v>4.2674840000000002E-14</c:v>
                </c:pt>
                <c:pt idx="9879">
                  <c:v>4.261789E-14</c:v>
                </c:pt>
                <c:pt idx="9880">
                  <c:v>4.2560699999999998E-14</c:v>
                </c:pt>
                <c:pt idx="9881">
                  <c:v>4.250327E-14</c:v>
                </c:pt>
                <c:pt idx="9882">
                  <c:v>4.2445589999999997E-14</c:v>
                </c:pt>
                <c:pt idx="9883">
                  <c:v>4.2387660000000001E-14</c:v>
                </c:pt>
                <c:pt idx="9884">
                  <c:v>4.2329500000000003E-14</c:v>
                </c:pt>
                <c:pt idx="9885">
                  <c:v>4.2271099999999997E-14</c:v>
                </c:pt>
                <c:pt idx="9886">
                  <c:v>4.2212470000000001E-14</c:v>
                </c:pt>
                <c:pt idx="9887">
                  <c:v>4.2153599999999998E-14</c:v>
                </c:pt>
                <c:pt idx="9888">
                  <c:v>4.209449E-14</c:v>
                </c:pt>
                <c:pt idx="9889">
                  <c:v>4.2035159999999997E-14</c:v>
                </c:pt>
                <c:pt idx="9890">
                  <c:v>4.1975599999999998E-14</c:v>
                </c:pt>
                <c:pt idx="9891">
                  <c:v>4.1915810000000003E-14</c:v>
                </c:pt>
                <c:pt idx="9892">
                  <c:v>4.1855800000000003E-14</c:v>
                </c:pt>
                <c:pt idx="9893">
                  <c:v>4.179556E-14</c:v>
                </c:pt>
                <c:pt idx="9894">
                  <c:v>4.1735109999999997E-14</c:v>
                </c:pt>
                <c:pt idx="9895">
                  <c:v>4.1674429999999998E-14</c:v>
                </c:pt>
                <c:pt idx="9896">
                  <c:v>4.1613539999999999E-14</c:v>
                </c:pt>
                <c:pt idx="9897">
                  <c:v>4.1552430000000001E-14</c:v>
                </c:pt>
                <c:pt idx="9898">
                  <c:v>4.1491109999999997E-14</c:v>
                </c:pt>
                <c:pt idx="9899">
                  <c:v>4.142958E-14</c:v>
                </c:pt>
                <c:pt idx="9900">
                  <c:v>4.1367840000000002E-14</c:v>
                </c:pt>
                <c:pt idx="9901">
                  <c:v>4.130588E-14</c:v>
                </c:pt>
                <c:pt idx="9902">
                  <c:v>4.124373E-14</c:v>
                </c:pt>
                <c:pt idx="9903">
                  <c:v>4.118137E-14</c:v>
                </c:pt>
                <c:pt idx="9904">
                  <c:v>4.1118800000000001E-14</c:v>
                </c:pt>
                <c:pt idx="9905">
                  <c:v>4.1056039999999997E-14</c:v>
                </c:pt>
                <c:pt idx="9906">
                  <c:v>4.099307E-14</c:v>
                </c:pt>
                <c:pt idx="9907">
                  <c:v>4.0929909999999999E-14</c:v>
                </c:pt>
                <c:pt idx="9908">
                  <c:v>4.0866550000000003E-14</c:v>
                </c:pt>
                <c:pt idx="9909">
                  <c:v>4.0803000000000003E-14</c:v>
                </c:pt>
                <c:pt idx="9910">
                  <c:v>4.0739259999999999E-14</c:v>
                </c:pt>
                <c:pt idx="9911">
                  <c:v>4.067532E-14</c:v>
                </c:pt>
                <c:pt idx="9912">
                  <c:v>4.0611200000000002E-14</c:v>
                </c:pt>
                <c:pt idx="9913">
                  <c:v>4.054689E-14</c:v>
                </c:pt>
                <c:pt idx="9914">
                  <c:v>4.0482399999999998E-14</c:v>
                </c:pt>
                <c:pt idx="9915">
                  <c:v>4.041772E-14</c:v>
                </c:pt>
                <c:pt idx="9916">
                  <c:v>4.0352860000000002E-14</c:v>
                </c:pt>
                <c:pt idx="9917">
                  <c:v>4.0287819999999999E-14</c:v>
                </c:pt>
                <c:pt idx="9918">
                  <c:v>4.0222610000000001E-14</c:v>
                </c:pt>
                <c:pt idx="9919">
                  <c:v>4.015721E-14</c:v>
                </c:pt>
                <c:pt idx="9920">
                  <c:v>4.0091650000000002E-14</c:v>
                </c:pt>
                <c:pt idx="9921">
                  <c:v>4.0025909999999999E-14</c:v>
                </c:pt>
                <c:pt idx="9922">
                  <c:v>3.9959990000000003E-14</c:v>
                </c:pt>
                <c:pt idx="9923">
                  <c:v>3.9893909999999997E-14</c:v>
                </c:pt>
                <c:pt idx="9924">
                  <c:v>3.9827659999999998E-14</c:v>
                </c:pt>
                <c:pt idx="9925">
                  <c:v>3.9761240000000003E-14</c:v>
                </c:pt>
                <c:pt idx="9926">
                  <c:v>3.969466E-14</c:v>
                </c:pt>
                <c:pt idx="9927">
                  <c:v>3.962792E-14</c:v>
                </c:pt>
                <c:pt idx="9928">
                  <c:v>3.9561009999999999E-14</c:v>
                </c:pt>
                <c:pt idx="9929">
                  <c:v>3.949395E-14</c:v>
                </c:pt>
                <c:pt idx="9930">
                  <c:v>3.9426719999999999E-14</c:v>
                </c:pt>
                <c:pt idx="9931">
                  <c:v>3.9359340000000001E-14</c:v>
                </c:pt>
                <c:pt idx="9932">
                  <c:v>3.9291809999999998E-14</c:v>
                </c:pt>
                <c:pt idx="9933">
                  <c:v>3.9224119999999999E-14</c:v>
                </c:pt>
                <c:pt idx="9934">
                  <c:v>3.9156280000000001E-14</c:v>
                </c:pt>
                <c:pt idx="9935">
                  <c:v>3.9088289999999999E-14</c:v>
                </c:pt>
                <c:pt idx="9936">
                  <c:v>3.9020149999999999E-14</c:v>
                </c:pt>
                <c:pt idx="9937">
                  <c:v>3.895186E-14</c:v>
                </c:pt>
                <c:pt idx="9938">
                  <c:v>3.8883430000000002E-14</c:v>
                </c:pt>
                <c:pt idx="9939">
                  <c:v>3.8814860000000003E-14</c:v>
                </c:pt>
                <c:pt idx="9940">
                  <c:v>3.874614E-14</c:v>
                </c:pt>
                <c:pt idx="9941">
                  <c:v>3.8677280000000003E-14</c:v>
                </c:pt>
                <c:pt idx="9942">
                  <c:v>3.8608289999999998E-14</c:v>
                </c:pt>
                <c:pt idx="9943">
                  <c:v>3.8539150000000001E-14</c:v>
                </c:pt>
                <c:pt idx="9944">
                  <c:v>3.8469880000000002E-14</c:v>
                </c:pt>
                <c:pt idx="9945">
                  <c:v>3.8400480000000001E-14</c:v>
                </c:pt>
                <c:pt idx="9946">
                  <c:v>3.833094E-14</c:v>
                </c:pt>
                <c:pt idx="9947">
                  <c:v>3.8261269999999998E-14</c:v>
                </c:pt>
                <c:pt idx="9948">
                  <c:v>3.819147E-14</c:v>
                </c:pt>
                <c:pt idx="9949">
                  <c:v>3.8121549999999998E-14</c:v>
                </c:pt>
                <c:pt idx="9950">
                  <c:v>3.8051490000000003E-14</c:v>
                </c:pt>
                <c:pt idx="9951">
                  <c:v>3.7981309999999997E-14</c:v>
                </c:pt>
                <c:pt idx="9952">
                  <c:v>3.7911010000000001E-14</c:v>
                </c:pt>
                <c:pt idx="9953">
                  <c:v>3.7840590000000001E-14</c:v>
                </c:pt>
                <c:pt idx="9954">
                  <c:v>3.7770039999999999E-14</c:v>
                </c:pt>
                <c:pt idx="9955">
                  <c:v>3.7699379999999998E-14</c:v>
                </c:pt>
                <c:pt idx="9956">
                  <c:v>3.7628590000000001E-14</c:v>
                </c:pt>
                <c:pt idx="9957">
                  <c:v>3.7557699999999997E-14</c:v>
                </c:pt>
                <c:pt idx="9958">
                  <c:v>3.7486679999999998E-14</c:v>
                </c:pt>
                <c:pt idx="9959">
                  <c:v>3.741555E-14</c:v>
                </c:pt>
                <c:pt idx="9960">
                  <c:v>3.734432E-14</c:v>
                </c:pt>
                <c:pt idx="9961">
                  <c:v>3.7272969999999997E-14</c:v>
                </c:pt>
                <c:pt idx="9962">
                  <c:v>3.7201510000000001E-14</c:v>
                </c:pt>
                <c:pt idx="9963">
                  <c:v>3.712994E-14</c:v>
                </c:pt>
                <c:pt idx="9964">
                  <c:v>3.7058269999999998E-14</c:v>
                </c:pt>
                <c:pt idx="9965">
                  <c:v>3.6986490000000003E-14</c:v>
                </c:pt>
                <c:pt idx="9966">
                  <c:v>3.6914610000000001E-14</c:v>
                </c:pt>
                <c:pt idx="9967">
                  <c:v>3.6842629999999997E-14</c:v>
                </c:pt>
                <c:pt idx="9968">
                  <c:v>3.6770540000000001E-14</c:v>
                </c:pt>
                <c:pt idx="9969">
                  <c:v>3.6698360000000003E-14</c:v>
                </c:pt>
                <c:pt idx="9970">
                  <c:v>3.6626080000000003E-14</c:v>
                </c:pt>
                <c:pt idx="9971">
                  <c:v>3.6553700000000002E-14</c:v>
                </c:pt>
                <c:pt idx="9972">
                  <c:v>3.6481229999999999E-14</c:v>
                </c:pt>
                <c:pt idx="9973">
                  <c:v>3.6408669999999999E-14</c:v>
                </c:pt>
                <c:pt idx="9974">
                  <c:v>3.6336009999999999E-14</c:v>
                </c:pt>
                <c:pt idx="9975">
                  <c:v>3.6263260000000001E-14</c:v>
                </c:pt>
                <c:pt idx="9976">
                  <c:v>3.6190420000000002E-14</c:v>
                </c:pt>
                <c:pt idx="9977">
                  <c:v>3.6117499999999997E-14</c:v>
                </c:pt>
                <c:pt idx="9978">
                  <c:v>3.6044479999999998E-14</c:v>
                </c:pt>
                <c:pt idx="9979">
                  <c:v>3.5971389999999999E-14</c:v>
                </c:pt>
                <c:pt idx="9980">
                  <c:v>3.5898199999999999E-14</c:v>
                </c:pt>
                <c:pt idx="9981">
                  <c:v>3.582494E-14</c:v>
                </c:pt>
                <c:pt idx="9982">
                  <c:v>3.5751589999999997E-14</c:v>
                </c:pt>
                <c:pt idx="9983">
                  <c:v>3.5678160000000002E-14</c:v>
                </c:pt>
                <c:pt idx="9984">
                  <c:v>3.5604660000000001E-14</c:v>
                </c:pt>
                <c:pt idx="9985">
                  <c:v>3.5531080000000002E-14</c:v>
                </c:pt>
                <c:pt idx="9986">
                  <c:v>3.5457419999999999E-14</c:v>
                </c:pt>
                <c:pt idx="9987">
                  <c:v>3.5383680000000003E-14</c:v>
                </c:pt>
                <c:pt idx="9988">
                  <c:v>3.5309870000000001E-14</c:v>
                </c:pt>
                <c:pt idx="9989">
                  <c:v>3.5235989999999999E-14</c:v>
                </c:pt>
                <c:pt idx="9990">
                  <c:v>3.5162039999999997E-14</c:v>
                </c:pt>
                <c:pt idx="9991">
                  <c:v>3.5088020000000002E-14</c:v>
                </c:pt>
                <c:pt idx="9992">
                  <c:v>3.501393E-14</c:v>
                </c:pt>
                <c:pt idx="9993">
                  <c:v>3.4939769999999998E-14</c:v>
                </c:pt>
                <c:pt idx="9994">
                  <c:v>3.486555E-14</c:v>
                </c:pt>
                <c:pt idx="9995">
                  <c:v>3.4791260000000003E-14</c:v>
                </c:pt>
                <c:pt idx="9996">
                  <c:v>3.4716909999999997E-14</c:v>
                </c:pt>
                <c:pt idx="9997">
                  <c:v>3.4642500000000002E-14</c:v>
                </c:pt>
                <c:pt idx="9998">
                  <c:v>3.4568029999999999E-14</c:v>
                </c:pt>
                <c:pt idx="9999">
                  <c:v>3.4493490000000003E-14</c:v>
                </c:pt>
                <c:pt idx="10000">
                  <c:v>3.4418900000000002E-14</c:v>
                </c:pt>
                <c:pt idx="10001">
                  <c:v>3.434425E-14</c:v>
                </c:pt>
                <c:pt idx="10002">
                  <c:v>3.4269540000000003E-14</c:v>
                </c:pt>
                <c:pt idx="10003">
                  <c:v>3.4194780000000001E-14</c:v>
                </c:pt>
                <c:pt idx="10004">
                  <c:v>3.4119970000000003E-14</c:v>
                </c:pt>
                <c:pt idx="10005">
                  <c:v>3.4045100000000003E-14</c:v>
                </c:pt>
                <c:pt idx="10006">
                  <c:v>3.3970179999999999E-14</c:v>
                </c:pt>
                <c:pt idx="10007">
                  <c:v>3.3895220000000002E-14</c:v>
                </c:pt>
                <c:pt idx="10008">
                  <c:v>3.3820200000000003E-14</c:v>
                </c:pt>
                <c:pt idx="10009">
                  <c:v>3.3745130000000001E-14</c:v>
                </c:pt>
                <c:pt idx="10010">
                  <c:v>3.367002E-14</c:v>
                </c:pt>
                <c:pt idx="10011">
                  <c:v>3.3594860000000001E-14</c:v>
                </c:pt>
                <c:pt idx="10012">
                  <c:v>3.3519659999999997E-14</c:v>
                </c:pt>
                <c:pt idx="10013">
                  <c:v>3.344442E-14</c:v>
                </c:pt>
                <c:pt idx="10014">
                  <c:v>3.336913E-14</c:v>
                </c:pt>
                <c:pt idx="10015">
                  <c:v>3.3293809999999998E-14</c:v>
                </c:pt>
                <c:pt idx="10016">
                  <c:v>3.3218439999999999E-14</c:v>
                </c:pt>
                <c:pt idx="10017">
                  <c:v>3.314304E-14</c:v>
                </c:pt>
                <c:pt idx="10018">
                  <c:v>3.3067590000000003E-14</c:v>
                </c:pt>
                <c:pt idx="10019">
                  <c:v>3.2992119999999997E-14</c:v>
                </c:pt>
                <c:pt idx="10020">
                  <c:v>3.29166E-14</c:v>
                </c:pt>
                <c:pt idx="10021">
                  <c:v>3.2841050000000002E-14</c:v>
                </c:pt>
                <c:pt idx="10022">
                  <c:v>3.2765469999999997E-14</c:v>
                </c:pt>
                <c:pt idx="10023">
                  <c:v>3.2689859999999997E-14</c:v>
                </c:pt>
                <c:pt idx="10024">
                  <c:v>3.2614219999999997E-14</c:v>
                </c:pt>
                <c:pt idx="10025">
                  <c:v>3.2538550000000002E-14</c:v>
                </c:pt>
                <c:pt idx="10026">
                  <c:v>3.2462849999999999E-14</c:v>
                </c:pt>
                <c:pt idx="10027">
                  <c:v>3.2387120000000002E-14</c:v>
                </c:pt>
                <c:pt idx="10028">
                  <c:v>3.2311359999999998E-14</c:v>
                </c:pt>
                <c:pt idx="10029">
                  <c:v>3.2235579999999998E-14</c:v>
                </c:pt>
                <c:pt idx="10030">
                  <c:v>3.2159780000000001E-14</c:v>
                </c:pt>
                <c:pt idx="10031">
                  <c:v>3.2083950000000003E-14</c:v>
                </c:pt>
                <c:pt idx="10032">
                  <c:v>3.2008100000000002E-14</c:v>
                </c:pt>
                <c:pt idx="10033">
                  <c:v>3.1932240000000003E-14</c:v>
                </c:pt>
                <c:pt idx="10034">
                  <c:v>3.1856349999999997E-14</c:v>
                </c:pt>
                <c:pt idx="10035">
                  <c:v>3.1780440000000001E-14</c:v>
                </c:pt>
                <c:pt idx="10036">
                  <c:v>3.1704510000000002E-14</c:v>
                </c:pt>
                <c:pt idx="10037">
                  <c:v>3.1628569999999999E-14</c:v>
                </c:pt>
                <c:pt idx="10038">
                  <c:v>3.1552609999999999E-14</c:v>
                </c:pt>
                <c:pt idx="10039">
                  <c:v>3.1476630000000003E-14</c:v>
                </c:pt>
                <c:pt idx="10040">
                  <c:v>3.140065E-14</c:v>
                </c:pt>
                <c:pt idx="10041">
                  <c:v>3.1324650000000001E-14</c:v>
                </c:pt>
                <c:pt idx="10042">
                  <c:v>3.1248639999999998E-14</c:v>
                </c:pt>
                <c:pt idx="10043">
                  <c:v>3.1172609999999998E-14</c:v>
                </c:pt>
                <c:pt idx="10044">
                  <c:v>3.1096579999999999E-14</c:v>
                </c:pt>
                <c:pt idx="10045">
                  <c:v>3.1020540000000001E-14</c:v>
                </c:pt>
                <c:pt idx="10046">
                  <c:v>3.0944489999999998E-14</c:v>
                </c:pt>
                <c:pt idx="10047">
                  <c:v>3.0868440000000002E-14</c:v>
                </c:pt>
                <c:pt idx="10048">
                  <c:v>3.0792370000000003E-14</c:v>
                </c:pt>
                <c:pt idx="10049">
                  <c:v>3.0716310000000002E-14</c:v>
                </c:pt>
                <c:pt idx="10050">
                  <c:v>3.0640239999999997E-14</c:v>
                </c:pt>
                <c:pt idx="10051">
                  <c:v>3.0564169999999998E-14</c:v>
                </c:pt>
                <c:pt idx="10052">
                  <c:v>3.0488090000000001E-14</c:v>
                </c:pt>
                <c:pt idx="10053">
                  <c:v>3.0412020000000002E-14</c:v>
                </c:pt>
                <c:pt idx="10054">
                  <c:v>3.0335939999999999E-14</c:v>
                </c:pt>
                <c:pt idx="10055">
                  <c:v>3.025987E-14</c:v>
                </c:pt>
                <c:pt idx="10056">
                  <c:v>3.0183800000000001E-14</c:v>
                </c:pt>
                <c:pt idx="10057">
                  <c:v>3.0107730000000002E-14</c:v>
                </c:pt>
                <c:pt idx="10058">
                  <c:v>3.0031659999999997E-14</c:v>
                </c:pt>
                <c:pt idx="10059">
                  <c:v>2.9955600000000003E-14</c:v>
                </c:pt>
                <c:pt idx="10060">
                  <c:v>2.987955E-14</c:v>
                </c:pt>
                <c:pt idx="10061">
                  <c:v>2.9803499999999998E-14</c:v>
                </c:pt>
                <c:pt idx="10062">
                  <c:v>2.972746E-14</c:v>
                </c:pt>
                <c:pt idx="10063">
                  <c:v>2.965143E-14</c:v>
                </c:pt>
                <c:pt idx="10064">
                  <c:v>2.95754E-14</c:v>
                </c:pt>
                <c:pt idx="10065">
                  <c:v>2.9499390000000003E-14</c:v>
                </c:pt>
                <c:pt idx="10066">
                  <c:v>2.9423389999999998E-14</c:v>
                </c:pt>
                <c:pt idx="10067">
                  <c:v>2.9347399999999997E-14</c:v>
                </c:pt>
                <c:pt idx="10068">
                  <c:v>2.9271420000000001E-14</c:v>
                </c:pt>
                <c:pt idx="10069">
                  <c:v>2.9195460000000001E-14</c:v>
                </c:pt>
                <c:pt idx="10070">
                  <c:v>2.911951E-14</c:v>
                </c:pt>
                <c:pt idx="10071">
                  <c:v>2.9043580000000001E-14</c:v>
                </c:pt>
                <c:pt idx="10072">
                  <c:v>2.8967669999999998E-14</c:v>
                </c:pt>
                <c:pt idx="10073">
                  <c:v>2.889177E-14</c:v>
                </c:pt>
                <c:pt idx="10074">
                  <c:v>2.8815889999999999E-14</c:v>
                </c:pt>
                <c:pt idx="10075">
                  <c:v>2.8740020000000002E-14</c:v>
                </c:pt>
                <c:pt idx="10076">
                  <c:v>2.8664179999999999E-14</c:v>
                </c:pt>
                <c:pt idx="10077">
                  <c:v>2.858836E-14</c:v>
                </c:pt>
                <c:pt idx="10078">
                  <c:v>2.8512560000000003E-14</c:v>
                </c:pt>
                <c:pt idx="10079">
                  <c:v>2.843679E-14</c:v>
                </c:pt>
                <c:pt idx="10080">
                  <c:v>2.8361029999999999E-14</c:v>
                </c:pt>
                <c:pt idx="10081">
                  <c:v>2.8285299999999999E-14</c:v>
                </c:pt>
                <c:pt idx="10082">
                  <c:v>2.82096E-14</c:v>
                </c:pt>
                <c:pt idx="10083">
                  <c:v>2.813392E-14</c:v>
                </c:pt>
                <c:pt idx="10084">
                  <c:v>2.8058270000000001E-14</c:v>
                </c:pt>
                <c:pt idx="10085">
                  <c:v>2.7982639999999999E-14</c:v>
                </c:pt>
                <c:pt idx="10086">
                  <c:v>2.7907040000000001E-14</c:v>
                </c:pt>
                <c:pt idx="10087">
                  <c:v>2.783147E-14</c:v>
                </c:pt>
                <c:pt idx="10088">
                  <c:v>2.7755939999999999E-14</c:v>
                </c:pt>
                <c:pt idx="10089">
                  <c:v>2.768043E-14</c:v>
                </c:pt>
                <c:pt idx="10090">
                  <c:v>2.7604949999999999E-14</c:v>
                </c:pt>
                <c:pt idx="10091">
                  <c:v>2.752951E-14</c:v>
                </c:pt>
                <c:pt idx="10092">
                  <c:v>2.7454090000000001E-14</c:v>
                </c:pt>
                <c:pt idx="10093">
                  <c:v>2.7378719999999999E-14</c:v>
                </c:pt>
                <c:pt idx="10094">
                  <c:v>2.730337E-14</c:v>
                </c:pt>
                <c:pt idx="10095">
                  <c:v>2.722806E-14</c:v>
                </c:pt>
                <c:pt idx="10096">
                  <c:v>2.7152789999999999E-14</c:v>
                </c:pt>
                <c:pt idx="10097">
                  <c:v>2.7077560000000001E-14</c:v>
                </c:pt>
                <c:pt idx="10098">
                  <c:v>2.700236E-14</c:v>
                </c:pt>
                <c:pt idx="10099">
                  <c:v>2.6927200000000001E-14</c:v>
                </c:pt>
                <c:pt idx="10100">
                  <c:v>2.6852080000000001E-14</c:v>
                </c:pt>
                <c:pt idx="10101">
                  <c:v>2.6777000000000001E-14</c:v>
                </c:pt>
                <c:pt idx="10102">
                  <c:v>2.670196E-14</c:v>
                </c:pt>
                <c:pt idx="10103">
                  <c:v>2.6626960000000001E-14</c:v>
                </c:pt>
                <c:pt idx="10104">
                  <c:v>2.6552000000000001E-14</c:v>
                </c:pt>
                <c:pt idx="10105">
                  <c:v>2.647708E-14</c:v>
                </c:pt>
                <c:pt idx="10106">
                  <c:v>2.640221E-14</c:v>
                </c:pt>
                <c:pt idx="10107">
                  <c:v>2.6327380000000001E-14</c:v>
                </c:pt>
                <c:pt idx="10108">
                  <c:v>2.6252600000000001E-14</c:v>
                </c:pt>
                <c:pt idx="10109">
                  <c:v>2.6177859999999999E-14</c:v>
                </c:pt>
                <c:pt idx="10110">
                  <c:v>2.6103170000000001E-14</c:v>
                </c:pt>
                <c:pt idx="10111">
                  <c:v>2.602853E-14</c:v>
                </c:pt>
                <c:pt idx="10112">
                  <c:v>2.5953929999999998E-14</c:v>
                </c:pt>
                <c:pt idx="10113">
                  <c:v>2.587938E-14</c:v>
                </c:pt>
                <c:pt idx="10114">
                  <c:v>2.580488E-14</c:v>
                </c:pt>
                <c:pt idx="10115">
                  <c:v>2.5730429999999999E-14</c:v>
                </c:pt>
                <c:pt idx="10116">
                  <c:v>2.565603E-14</c:v>
                </c:pt>
                <c:pt idx="10117">
                  <c:v>2.5581689999999999E-14</c:v>
                </c:pt>
                <c:pt idx="10118">
                  <c:v>2.550739E-14</c:v>
                </c:pt>
                <c:pt idx="10119">
                  <c:v>2.543315E-14</c:v>
                </c:pt>
                <c:pt idx="10120">
                  <c:v>2.5358949999999998E-14</c:v>
                </c:pt>
                <c:pt idx="10121">
                  <c:v>2.5284820000000001E-14</c:v>
                </c:pt>
                <c:pt idx="10122">
                  <c:v>2.5210729999999999E-14</c:v>
                </c:pt>
                <c:pt idx="10123">
                  <c:v>2.513671E-14</c:v>
                </c:pt>
                <c:pt idx="10124">
                  <c:v>2.506273E-14</c:v>
                </c:pt>
                <c:pt idx="10125">
                  <c:v>2.498882E-14</c:v>
                </c:pt>
                <c:pt idx="10126">
                  <c:v>2.4914960000000001E-14</c:v>
                </c:pt>
                <c:pt idx="10127">
                  <c:v>2.4841160000000001E-14</c:v>
                </c:pt>
                <c:pt idx="10128">
                  <c:v>2.4767410000000001E-14</c:v>
                </c:pt>
                <c:pt idx="10129">
                  <c:v>2.4693730000000001E-14</c:v>
                </c:pt>
                <c:pt idx="10130">
                  <c:v>2.4620100000000001E-14</c:v>
                </c:pt>
                <c:pt idx="10131">
                  <c:v>2.4546540000000001E-14</c:v>
                </c:pt>
                <c:pt idx="10132">
                  <c:v>2.4473040000000001E-14</c:v>
                </c:pt>
                <c:pt idx="10133">
                  <c:v>2.439959E-14</c:v>
                </c:pt>
                <c:pt idx="10134">
                  <c:v>2.432621E-14</c:v>
                </c:pt>
                <c:pt idx="10135">
                  <c:v>2.4252890000000001E-14</c:v>
                </c:pt>
                <c:pt idx="10136">
                  <c:v>2.4179639999999999E-14</c:v>
                </c:pt>
                <c:pt idx="10137">
                  <c:v>2.4106449999999999E-14</c:v>
                </c:pt>
                <c:pt idx="10138">
                  <c:v>2.4033320000000001E-14</c:v>
                </c:pt>
                <c:pt idx="10139">
                  <c:v>2.396026E-14</c:v>
                </c:pt>
                <c:pt idx="10140">
                  <c:v>2.3887260000000001E-14</c:v>
                </c:pt>
                <c:pt idx="10141">
                  <c:v>2.3814330000000001E-14</c:v>
                </c:pt>
                <c:pt idx="10142">
                  <c:v>2.3741469999999999E-14</c:v>
                </c:pt>
                <c:pt idx="10143">
                  <c:v>2.3668670000000001E-14</c:v>
                </c:pt>
                <c:pt idx="10144">
                  <c:v>2.3595940000000001E-14</c:v>
                </c:pt>
                <c:pt idx="10145">
                  <c:v>2.352328E-14</c:v>
                </c:pt>
                <c:pt idx="10146">
                  <c:v>2.3450689999999999E-14</c:v>
                </c:pt>
                <c:pt idx="10147">
                  <c:v>2.3378169999999999E-14</c:v>
                </c:pt>
                <c:pt idx="10148">
                  <c:v>2.3305720000000001E-14</c:v>
                </c:pt>
                <c:pt idx="10149">
                  <c:v>2.3233329999999999E-14</c:v>
                </c:pt>
                <c:pt idx="10150">
                  <c:v>2.3161019999999999E-14</c:v>
                </c:pt>
                <c:pt idx="10151">
                  <c:v>2.3088789999999999E-14</c:v>
                </c:pt>
                <c:pt idx="10152">
                  <c:v>2.3016619999999999E-14</c:v>
                </c:pt>
                <c:pt idx="10153">
                  <c:v>2.294453E-14</c:v>
                </c:pt>
                <c:pt idx="10154">
                  <c:v>2.2872510000000001E-14</c:v>
                </c:pt>
                <c:pt idx="10155">
                  <c:v>2.2800560000000001E-14</c:v>
                </c:pt>
                <c:pt idx="10156">
                  <c:v>2.2728690000000001E-14</c:v>
                </c:pt>
                <c:pt idx="10157">
                  <c:v>2.265689E-14</c:v>
                </c:pt>
                <c:pt idx="10158">
                  <c:v>2.258517E-14</c:v>
                </c:pt>
                <c:pt idx="10159">
                  <c:v>2.2513529999999999E-14</c:v>
                </c:pt>
                <c:pt idx="10160">
                  <c:v>2.2441960000000001E-14</c:v>
                </c:pt>
                <c:pt idx="10161">
                  <c:v>2.2370470000000001E-14</c:v>
                </c:pt>
                <c:pt idx="10162">
                  <c:v>2.2299050000000001E-14</c:v>
                </c:pt>
                <c:pt idx="10163">
                  <c:v>2.2227720000000001E-14</c:v>
                </c:pt>
                <c:pt idx="10164">
                  <c:v>2.215646E-14</c:v>
                </c:pt>
                <c:pt idx="10165">
                  <c:v>2.2085280000000001E-14</c:v>
                </c:pt>
                <c:pt idx="10166">
                  <c:v>2.2014180000000001E-14</c:v>
                </c:pt>
                <c:pt idx="10167">
                  <c:v>2.1943160000000001E-14</c:v>
                </c:pt>
                <c:pt idx="10168">
                  <c:v>2.1872229999999998E-14</c:v>
                </c:pt>
                <c:pt idx="10169">
                  <c:v>2.1801369999999999E-14</c:v>
                </c:pt>
                <c:pt idx="10170">
                  <c:v>2.173059E-14</c:v>
                </c:pt>
                <c:pt idx="10171">
                  <c:v>2.1659900000000002E-14</c:v>
                </c:pt>
                <c:pt idx="10172">
                  <c:v>2.1589290000000001E-14</c:v>
                </c:pt>
                <c:pt idx="10173">
                  <c:v>2.1518759999999999E-14</c:v>
                </c:pt>
                <c:pt idx="10174">
                  <c:v>2.1448310000000001E-14</c:v>
                </c:pt>
                <c:pt idx="10175">
                  <c:v>2.1377949999999999E-14</c:v>
                </c:pt>
                <c:pt idx="10176">
                  <c:v>2.1307669999999999E-14</c:v>
                </c:pt>
                <c:pt idx="10177">
                  <c:v>2.1237479999999999E-14</c:v>
                </c:pt>
                <c:pt idx="10178">
                  <c:v>2.116737E-14</c:v>
                </c:pt>
                <c:pt idx="10179">
                  <c:v>2.109735E-14</c:v>
                </c:pt>
                <c:pt idx="10180">
                  <c:v>2.1027409999999999E-14</c:v>
                </c:pt>
                <c:pt idx="10181">
                  <c:v>2.095756E-14</c:v>
                </c:pt>
                <c:pt idx="10182">
                  <c:v>2.0887800000000002E-14</c:v>
                </c:pt>
                <c:pt idx="10183">
                  <c:v>2.0818129999999999E-14</c:v>
                </c:pt>
                <c:pt idx="10184">
                  <c:v>2.0748540000000001E-14</c:v>
                </c:pt>
                <c:pt idx="10185">
                  <c:v>2.0679039999999999E-14</c:v>
                </c:pt>
                <c:pt idx="10186">
                  <c:v>2.060963E-14</c:v>
                </c:pt>
                <c:pt idx="10187">
                  <c:v>2.0540310000000001E-14</c:v>
                </c:pt>
                <c:pt idx="10188">
                  <c:v>2.0471080000000001E-14</c:v>
                </c:pt>
                <c:pt idx="10189">
                  <c:v>2.0401940000000001E-14</c:v>
                </c:pt>
                <c:pt idx="10190">
                  <c:v>2.0332879999999999E-14</c:v>
                </c:pt>
                <c:pt idx="10191">
                  <c:v>2.0263920000000001E-14</c:v>
                </c:pt>
                <c:pt idx="10192">
                  <c:v>2.019505E-14</c:v>
                </c:pt>
                <c:pt idx="10193">
                  <c:v>2.0126279999999999E-14</c:v>
                </c:pt>
                <c:pt idx="10194">
                  <c:v>2.005759E-14</c:v>
                </c:pt>
                <c:pt idx="10195">
                  <c:v>1.9988999999999999E-14</c:v>
                </c:pt>
                <c:pt idx="10196">
                  <c:v>1.99205E-14</c:v>
                </c:pt>
                <c:pt idx="10197">
                  <c:v>1.9852090000000001E-14</c:v>
                </c:pt>
                <c:pt idx="10198">
                  <c:v>1.9783769999999998E-14</c:v>
                </c:pt>
                <c:pt idx="10199">
                  <c:v>1.971555E-14</c:v>
                </c:pt>
                <c:pt idx="10200">
                  <c:v>1.9647429999999999E-14</c:v>
                </c:pt>
                <c:pt idx="10201">
                  <c:v>1.9579400000000001E-14</c:v>
                </c:pt>
                <c:pt idx="10202">
                  <c:v>1.9511459999999999E-14</c:v>
                </c:pt>
                <c:pt idx="10203">
                  <c:v>1.9443619999999999E-14</c:v>
                </c:pt>
                <c:pt idx="10204">
                  <c:v>1.9375879999999999E-14</c:v>
                </c:pt>
                <c:pt idx="10205">
                  <c:v>1.9308229999999999E-14</c:v>
                </c:pt>
                <c:pt idx="10206">
                  <c:v>1.9240679999999999E-14</c:v>
                </c:pt>
                <c:pt idx="10207">
                  <c:v>1.917322E-14</c:v>
                </c:pt>
                <c:pt idx="10208">
                  <c:v>1.9105860000000001E-14</c:v>
                </c:pt>
                <c:pt idx="10209">
                  <c:v>1.90386E-14</c:v>
                </c:pt>
                <c:pt idx="10210">
                  <c:v>1.897144E-14</c:v>
                </c:pt>
                <c:pt idx="10211">
                  <c:v>1.8904380000000001E-14</c:v>
                </c:pt>
                <c:pt idx="10212">
                  <c:v>1.8837410000000001E-14</c:v>
                </c:pt>
                <c:pt idx="10213">
                  <c:v>1.8770539999999999E-14</c:v>
                </c:pt>
                <c:pt idx="10214">
                  <c:v>1.870378E-14</c:v>
                </c:pt>
                <c:pt idx="10215">
                  <c:v>1.863711E-14</c:v>
                </c:pt>
                <c:pt idx="10216">
                  <c:v>1.8570540000000001E-14</c:v>
                </c:pt>
                <c:pt idx="10217">
                  <c:v>1.8504080000000001E-14</c:v>
                </c:pt>
                <c:pt idx="10218">
                  <c:v>1.843771E-14</c:v>
                </c:pt>
                <c:pt idx="10219">
                  <c:v>1.8371440000000001E-14</c:v>
                </c:pt>
                <c:pt idx="10220">
                  <c:v>1.8305280000000001E-14</c:v>
                </c:pt>
                <c:pt idx="10221">
                  <c:v>1.8239220000000001E-14</c:v>
                </c:pt>
                <c:pt idx="10222">
                  <c:v>1.817326E-14</c:v>
                </c:pt>
                <c:pt idx="10223">
                  <c:v>1.8107399999999999E-14</c:v>
                </c:pt>
                <c:pt idx="10224">
                  <c:v>1.8041639999999999E-14</c:v>
                </c:pt>
                <c:pt idx="10225">
                  <c:v>1.7975989999999999E-14</c:v>
                </c:pt>
                <c:pt idx="10226">
                  <c:v>1.7910439999999999E-14</c:v>
                </c:pt>
                <c:pt idx="10227">
                  <c:v>1.7844999999999999E-14</c:v>
                </c:pt>
                <c:pt idx="10228">
                  <c:v>1.7779650000000001E-14</c:v>
                </c:pt>
                <c:pt idx="10229">
                  <c:v>1.771442E-14</c:v>
                </c:pt>
                <c:pt idx="10230">
                  <c:v>1.764928E-14</c:v>
                </c:pt>
                <c:pt idx="10231">
                  <c:v>1.7584250000000001E-14</c:v>
                </c:pt>
                <c:pt idx="10232">
                  <c:v>1.7519330000000001E-14</c:v>
                </c:pt>
                <c:pt idx="10233">
                  <c:v>1.745451E-14</c:v>
                </c:pt>
                <c:pt idx="10234">
                  <c:v>1.73898E-14</c:v>
                </c:pt>
                <c:pt idx="10235">
                  <c:v>1.7325189999999999E-14</c:v>
                </c:pt>
                <c:pt idx="10236">
                  <c:v>1.7260689999999999E-14</c:v>
                </c:pt>
                <c:pt idx="10237">
                  <c:v>1.7196299999999999E-14</c:v>
                </c:pt>
                <c:pt idx="10238">
                  <c:v>1.713201E-14</c:v>
                </c:pt>
                <c:pt idx="10239">
                  <c:v>1.706783E-14</c:v>
                </c:pt>
                <c:pt idx="10240">
                  <c:v>1.700375E-14</c:v>
                </c:pt>
                <c:pt idx="10241">
                  <c:v>1.6939790000000001E-14</c:v>
                </c:pt>
                <c:pt idx="10242">
                  <c:v>1.687593E-14</c:v>
                </c:pt>
                <c:pt idx="10243">
                  <c:v>1.6812179999999999E-14</c:v>
                </c:pt>
                <c:pt idx="10244">
                  <c:v>1.6748530000000001E-14</c:v>
                </c:pt>
                <c:pt idx="10245">
                  <c:v>1.6685E-14</c:v>
                </c:pt>
                <c:pt idx="10246">
                  <c:v>1.6621570000000001E-14</c:v>
                </c:pt>
                <c:pt idx="10247">
                  <c:v>1.6558259999999999E-14</c:v>
                </c:pt>
                <c:pt idx="10248">
                  <c:v>1.649505E-14</c:v>
                </c:pt>
                <c:pt idx="10249">
                  <c:v>1.6431950000000001E-14</c:v>
                </c:pt>
                <c:pt idx="10250">
                  <c:v>1.636897E-14</c:v>
                </c:pt>
                <c:pt idx="10251">
                  <c:v>1.6306089999999999E-14</c:v>
                </c:pt>
                <c:pt idx="10252">
                  <c:v>1.6243320000000001E-14</c:v>
                </c:pt>
                <c:pt idx="10253">
                  <c:v>1.6180660000000001E-14</c:v>
                </c:pt>
                <c:pt idx="10254">
                  <c:v>1.6118119999999999E-14</c:v>
                </c:pt>
                <c:pt idx="10255">
                  <c:v>1.6055680000000001E-14</c:v>
                </c:pt>
                <c:pt idx="10256">
                  <c:v>1.5993360000000001E-14</c:v>
                </c:pt>
                <c:pt idx="10257">
                  <c:v>1.5931140000000001E-14</c:v>
                </c:pt>
                <c:pt idx="10258">
                  <c:v>1.5869039999999999E-14</c:v>
                </c:pt>
                <c:pt idx="10259">
                  <c:v>1.5807049999999999E-14</c:v>
                </c:pt>
                <c:pt idx="10260">
                  <c:v>1.5745170000000001E-14</c:v>
                </c:pt>
                <c:pt idx="10261">
                  <c:v>1.5683410000000001E-14</c:v>
                </c:pt>
                <c:pt idx="10262">
                  <c:v>1.5621750000000001E-14</c:v>
                </c:pt>
                <c:pt idx="10263">
                  <c:v>1.5560209999999999E-14</c:v>
                </c:pt>
                <c:pt idx="10264">
                  <c:v>1.5498779999999999E-14</c:v>
                </c:pt>
                <c:pt idx="10265">
                  <c:v>1.543747E-14</c:v>
                </c:pt>
                <c:pt idx="10266">
                  <c:v>1.5376269999999999E-14</c:v>
                </c:pt>
                <c:pt idx="10267">
                  <c:v>1.5315180000000001E-14</c:v>
                </c:pt>
                <c:pt idx="10268">
                  <c:v>1.5254199999999999E-14</c:v>
                </c:pt>
                <c:pt idx="10269">
                  <c:v>1.5193340000000001E-14</c:v>
                </c:pt>
                <c:pt idx="10270">
                  <c:v>1.51326E-14</c:v>
                </c:pt>
                <c:pt idx="10271">
                  <c:v>1.507196E-14</c:v>
                </c:pt>
                <c:pt idx="10272">
                  <c:v>1.5011450000000001E-14</c:v>
                </c:pt>
                <c:pt idx="10273">
                  <c:v>1.4951040000000001E-14</c:v>
                </c:pt>
                <c:pt idx="10274">
                  <c:v>1.4890750000000001E-14</c:v>
                </c:pt>
                <c:pt idx="10275">
                  <c:v>1.4830580000000001E-14</c:v>
                </c:pt>
                <c:pt idx="10276">
                  <c:v>1.4770520000000001E-14</c:v>
                </c:pt>
                <c:pt idx="10277">
                  <c:v>1.4710580000000001E-14</c:v>
                </c:pt>
                <c:pt idx="10278">
                  <c:v>1.465075E-14</c:v>
                </c:pt>
                <c:pt idx="10279">
                  <c:v>1.459104E-14</c:v>
                </c:pt>
                <c:pt idx="10280">
                  <c:v>1.4531439999999999E-14</c:v>
                </c:pt>
                <c:pt idx="10281">
                  <c:v>1.4471960000000001E-14</c:v>
                </c:pt>
                <c:pt idx="10282">
                  <c:v>1.4412600000000001E-14</c:v>
                </c:pt>
                <c:pt idx="10283">
                  <c:v>1.435335E-14</c:v>
                </c:pt>
                <c:pt idx="10284">
                  <c:v>1.4294219999999999E-14</c:v>
                </c:pt>
                <c:pt idx="10285">
                  <c:v>1.4235200000000001E-14</c:v>
                </c:pt>
                <c:pt idx="10286">
                  <c:v>1.41763E-14</c:v>
                </c:pt>
                <c:pt idx="10287">
                  <c:v>1.4117520000000001E-14</c:v>
                </c:pt>
                <c:pt idx="10288">
                  <c:v>1.4058860000000001E-14</c:v>
                </c:pt>
                <c:pt idx="10289">
                  <c:v>1.400031E-14</c:v>
                </c:pt>
                <c:pt idx="10290">
                  <c:v>1.3941879999999999E-14</c:v>
                </c:pt>
                <c:pt idx="10291">
                  <c:v>1.3883569999999999E-14</c:v>
                </c:pt>
                <c:pt idx="10292">
                  <c:v>1.382537E-14</c:v>
                </c:pt>
                <c:pt idx="10293">
                  <c:v>1.376729E-14</c:v>
                </c:pt>
                <c:pt idx="10294">
                  <c:v>1.370934E-14</c:v>
                </c:pt>
                <c:pt idx="10295">
                  <c:v>1.365149E-14</c:v>
                </c:pt>
                <c:pt idx="10296">
                  <c:v>1.359377E-14</c:v>
                </c:pt>
                <c:pt idx="10297">
                  <c:v>1.353617E-14</c:v>
                </c:pt>
                <c:pt idx="10298">
                  <c:v>1.3478680000000001E-14</c:v>
                </c:pt>
                <c:pt idx="10299">
                  <c:v>1.342131E-14</c:v>
                </c:pt>
                <c:pt idx="10300">
                  <c:v>1.336406E-14</c:v>
                </c:pt>
                <c:pt idx="10301">
                  <c:v>1.3306929999999999E-14</c:v>
                </c:pt>
                <c:pt idx="10302">
                  <c:v>1.3249920000000001E-14</c:v>
                </c:pt>
                <c:pt idx="10303">
                  <c:v>1.3193030000000001E-14</c:v>
                </c:pt>
                <c:pt idx="10304">
                  <c:v>1.3136259999999999E-14</c:v>
                </c:pt>
                <c:pt idx="10305">
                  <c:v>1.3079600000000001E-14</c:v>
                </c:pt>
                <c:pt idx="10306">
                  <c:v>1.302307E-14</c:v>
                </c:pt>
                <c:pt idx="10307">
                  <c:v>1.2966660000000001E-14</c:v>
                </c:pt>
                <c:pt idx="10308">
                  <c:v>1.291036E-14</c:v>
                </c:pt>
                <c:pt idx="10309">
                  <c:v>1.285419E-14</c:v>
                </c:pt>
                <c:pt idx="10310">
                  <c:v>1.279813E-14</c:v>
                </c:pt>
                <c:pt idx="10311">
                  <c:v>1.274219E-14</c:v>
                </c:pt>
                <c:pt idx="10312">
                  <c:v>1.2686379999999999E-14</c:v>
                </c:pt>
                <c:pt idx="10313">
                  <c:v>1.263068E-14</c:v>
                </c:pt>
                <c:pt idx="10314">
                  <c:v>1.257511E-14</c:v>
                </c:pt>
                <c:pt idx="10315">
                  <c:v>1.251965E-14</c:v>
                </c:pt>
                <c:pt idx="10316">
                  <c:v>1.246432E-14</c:v>
                </c:pt>
                <c:pt idx="10317">
                  <c:v>1.24091E-14</c:v>
                </c:pt>
                <c:pt idx="10318">
                  <c:v>1.235401E-14</c:v>
                </c:pt>
                <c:pt idx="10319">
                  <c:v>1.229904E-14</c:v>
                </c:pt>
                <c:pt idx="10320">
                  <c:v>1.224419E-14</c:v>
                </c:pt>
                <c:pt idx="10321">
                  <c:v>1.2189449999999999E-14</c:v>
                </c:pt>
                <c:pt idx="10322">
                  <c:v>1.2134840000000001E-14</c:v>
                </c:pt>
                <c:pt idx="10323">
                  <c:v>1.2080350000000001E-14</c:v>
                </c:pt>
                <c:pt idx="10324">
                  <c:v>1.202599E-14</c:v>
                </c:pt>
                <c:pt idx="10325">
                  <c:v>1.1971740000000001E-14</c:v>
                </c:pt>
                <c:pt idx="10326">
                  <c:v>1.1917609999999999E-14</c:v>
                </c:pt>
                <c:pt idx="10327">
                  <c:v>1.186361E-14</c:v>
                </c:pt>
                <c:pt idx="10328">
                  <c:v>1.1809720000000001E-14</c:v>
                </c:pt>
                <c:pt idx="10329">
                  <c:v>1.175596E-14</c:v>
                </c:pt>
                <c:pt idx="10330">
                  <c:v>1.170232E-14</c:v>
                </c:pt>
                <c:pt idx="10331">
                  <c:v>1.1648799999999999E-14</c:v>
                </c:pt>
                <c:pt idx="10332">
                  <c:v>1.159541E-14</c:v>
                </c:pt>
                <c:pt idx="10333">
                  <c:v>1.154213E-14</c:v>
                </c:pt>
                <c:pt idx="10334">
                  <c:v>1.1488980000000001E-14</c:v>
                </c:pt>
                <c:pt idx="10335">
                  <c:v>1.143594E-14</c:v>
                </c:pt>
                <c:pt idx="10336">
                  <c:v>1.138303E-14</c:v>
                </c:pt>
                <c:pt idx="10337">
                  <c:v>1.133025E-14</c:v>
                </c:pt>
                <c:pt idx="10338">
                  <c:v>1.1277580000000001E-14</c:v>
                </c:pt>
                <c:pt idx="10339">
                  <c:v>1.122503E-14</c:v>
                </c:pt>
                <c:pt idx="10340">
                  <c:v>1.117261E-14</c:v>
                </c:pt>
                <c:pt idx="10341">
                  <c:v>1.112031E-14</c:v>
                </c:pt>
                <c:pt idx="10342">
                  <c:v>1.1068129999999999E-14</c:v>
                </c:pt>
                <c:pt idx="10343">
                  <c:v>1.1016080000000001E-14</c:v>
                </c:pt>
                <c:pt idx="10344">
                  <c:v>1.0964140000000001E-14</c:v>
                </c:pt>
                <c:pt idx="10345">
                  <c:v>1.091233E-14</c:v>
                </c:pt>
                <c:pt idx="10346">
                  <c:v>1.086064E-14</c:v>
                </c:pt>
                <c:pt idx="10347">
                  <c:v>1.080908E-14</c:v>
                </c:pt>
                <c:pt idx="10348">
                  <c:v>1.075763E-14</c:v>
                </c:pt>
                <c:pt idx="10349">
                  <c:v>1.0706309999999999E-14</c:v>
                </c:pt>
                <c:pt idx="10350">
                  <c:v>1.065511E-14</c:v>
                </c:pt>
                <c:pt idx="10351">
                  <c:v>1.060403E-14</c:v>
                </c:pt>
                <c:pt idx="10352">
                  <c:v>1.0553080000000001E-14</c:v>
                </c:pt>
                <c:pt idx="10353">
                  <c:v>1.050224E-14</c:v>
                </c:pt>
                <c:pt idx="10354">
                  <c:v>1.045153E-14</c:v>
                </c:pt>
                <c:pt idx="10355">
                  <c:v>1.040094E-14</c:v>
                </c:pt>
                <c:pt idx="10356">
                  <c:v>1.035048E-14</c:v>
                </c:pt>
                <c:pt idx="10357">
                  <c:v>1.0300139999999999E-14</c:v>
                </c:pt>
                <c:pt idx="10358">
                  <c:v>1.0249920000000001E-14</c:v>
                </c:pt>
                <c:pt idx="10359">
                  <c:v>1.0199819999999999E-14</c:v>
                </c:pt>
                <c:pt idx="10360">
                  <c:v>1.014985E-14</c:v>
                </c:pt>
                <c:pt idx="10361">
                  <c:v>1.0099989999999999E-14</c:v>
                </c:pt>
                <c:pt idx="10362">
                  <c:v>1.0050259999999999E-14</c:v>
                </c:pt>
                <c:pt idx="10363">
                  <c:v>1.0000659999999999E-14</c:v>
                </c:pt>
                <c:pt idx="10364">
                  <c:v>9.9511700000000003E-15</c:v>
                </c:pt>
                <c:pt idx="10365">
                  <c:v>9.9018099999999999E-15</c:v>
                </c:pt>
                <c:pt idx="10366">
                  <c:v>9.8525699999999999E-15</c:v>
                </c:pt>
                <c:pt idx="10367">
                  <c:v>9.8034600000000002E-15</c:v>
                </c:pt>
                <c:pt idx="10368">
                  <c:v>9.7544599999999996E-15</c:v>
                </c:pt>
                <c:pt idx="10369">
                  <c:v>9.7055899999999992E-15</c:v>
                </c:pt>
                <c:pt idx="10370">
                  <c:v>9.6568399999999994E-15</c:v>
                </c:pt>
                <c:pt idx="10371">
                  <c:v>9.6082199999999998E-15</c:v>
                </c:pt>
                <c:pt idx="10372">
                  <c:v>9.5597200000000007E-15</c:v>
                </c:pt>
                <c:pt idx="10373">
                  <c:v>9.5113400000000004E-15</c:v>
                </c:pt>
                <c:pt idx="10374">
                  <c:v>9.4630800000000007E-15</c:v>
                </c:pt>
                <c:pt idx="10375">
                  <c:v>9.4149399999999999E-15</c:v>
                </c:pt>
                <c:pt idx="10376">
                  <c:v>9.3669299999999993E-15</c:v>
                </c:pt>
                <c:pt idx="10377">
                  <c:v>9.3190399999999993E-15</c:v>
                </c:pt>
                <c:pt idx="10378">
                  <c:v>9.2712699999999997E-15</c:v>
                </c:pt>
                <c:pt idx="10379">
                  <c:v>9.2236300000000004E-15</c:v>
                </c:pt>
                <c:pt idx="10380">
                  <c:v>9.1761099999999999E-15</c:v>
                </c:pt>
                <c:pt idx="10381">
                  <c:v>9.12871E-15</c:v>
                </c:pt>
                <c:pt idx="10382">
                  <c:v>9.0814300000000005E-15</c:v>
                </c:pt>
                <c:pt idx="10383">
                  <c:v>9.0342799999999997E-15</c:v>
                </c:pt>
                <c:pt idx="10384">
                  <c:v>8.9872399999999997E-15</c:v>
                </c:pt>
                <c:pt idx="10385">
                  <c:v>8.9403299999999999E-15</c:v>
                </c:pt>
                <c:pt idx="10386">
                  <c:v>8.8935500000000003E-15</c:v>
                </c:pt>
                <c:pt idx="10387">
                  <c:v>8.8468799999999999E-15</c:v>
                </c:pt>
                <c:pt idx="10388">
                  <c:v>8.8003399999999997E-15</c:v>
                </c:pt>
                <c:pt idx="10389">
                  <c:v>8.7539200000000001E-15</c:v>
                </c:pt>
                <c:pt idx="10390">
                  <c:v>8.7076199999999993E-15</c:v>
                </c:pt>
                <c:pt idx="10391">
                  <c:v>8.6614500000000004E-15</c:v>
                </c:pt>
                <c:pt idx="10392">
                  <c:v>8.6153900000000005E-15</c:v>
                </c:pt>
                <c:pt idx="10393">
                  <c:v>8.5694599999999994E-15</c:v>
                </c:pt>
                <c:pt idx="10394">
                  <c:v>8.5236500000000004E-15</c:v>
                </c:pt>
                <c:pt idx="10395">
                  <c:v>8.47797E-15</c:v>
                </c:pt>
                <c:pt idx="10396">
                  <c:v>8.4324000000000003E-15</c:v>
                </c:pt>
                <c:pt idx="10397">
                  <c:v>8.3869599999999993E-15</c:v>
                </c:pt>
                <c:pt idx="10398">
                  <c:v>8.3416400000000004E-15</c:v>
                </c:pt>
                <c:pt idx="10399">
                  <c:v>8.2964400000000004E-15</c:v>
                </c:pt>
                <c:pt idx="10400">
                  <c:v>8.2513599999999992E-15</c:v>
                </c:pt>
                <c:pt idx="10401">
                  <c:v>8.20641E-15</c:v>
                </c:pt>
                <c:pt idx="10402">
                  <c:v>8.1615699999999998E-15</c:v>
                </c:pt>
                <c:pt idx="10403">
                  <c:v>8.1168599999999999E-15</c:v>
                </c:pt>
                <c:pt idx="10404">
                  <c:v>8.0722700000000005E-15</c:v>
                </c:pt>
                <c:pt idx="10405">
                  <c:v>8.0278099999999998E-15</c:v>
                </c:pt>
                <c:pt idx="10406">
                  <c:v>7.9834599999999998E-15</c:v>
                </c:pt>
                <c:pt idx="10407">
                  <c:v>7.9392300000000002E-15</c:v>
                </c:pt>
                <c:pt idx="10408">
                  <c:v>7.8951299999999994E-15</c:v>
                </c:pt>
                <c:pt idx="10409">
                  <c:v>7.8511500000000006E-15</c:v>
                </c:pt>
                <c:pt idx="10410">
                  <c:v>7.8072900000000007E-15</c:v>
                </c:pt>
                <c:pt idx="10411">
                  <c:v>7.7635499999999997E-15</c:v>
                </c:pt>
                <c:pt idx="10412">
                  <c:v>7.7199300000000008E-15</c:v>
                </c:pt>
                <c:pt idx="10413">
                  <c:v>7.6764400000000005E-15</c:v>
                </c:pt>
                <c:pt idx="10414">
                  <c:v>7.6330599999999994E-15</c:v>
                </c:pt>
                <c:pt idx="10415">
                  <c:v>7.5898100000000002E-15</c:v>
                </c:pt>
                <c:pt idx="10416">
                  <c:v>7.54667E-15</c:v>
                </c:pt>
                <c:pt idx="10417">
                  <c:v>7.5036600000000001E-15</c:v>
                </c:pt>
                <c:pt idx="10418">
                  <c:v>7.4607700000000007E-15</c:v>
                </c:pt>
                <c:pt idx="10419">
                  <c:v>7.4180000000000002E-15</c:v>
                </c:pt>
                <c:pt idx="10420">
                  <c:v>7.3753500000000002E-15</c:v>
                </c:pt>
                <c:pt idx="10421">
                  <c:v>7.3328200000000007E-15</c:v>
                </c:pt>
                <c:pt idx="10422">
                  <c:v>7.2904100000000001E-15</c:v>
                </c:pt>
                <c:pt idx="10423">
                  <c:v>7.2481299999999997E-15</c:v>
                </c:pt>
                <c:pt idx="10424">
                  <c:v>7.20596E-15</c:v>
                </c:pt>
                <c:pt idx="10425">
                  <c:v>7.1639099999999993E-15</c:v>
                </c:pt>
                <c:pt idx="10426">
                  <c:v>7.1219800000000006E-15</c:v>
                </c:pt>
                <c:pt idx="10427">
                  <c:v>7.0801799999999998E-15</c:v>
                </c:pt>
                <c:pt idx="10428">
                  <c:v>7.0384899999999997E-15</c:v>
                </c:pt>
                <c:pt idx="10429">
                  <c:v>6.9969299999999999E-15</c:v>
                </c:pt>
                <c:pt idx="10430">
                  <c:v>6.95548E-15</c:v>
                </c:pt>
                <c:pt idx="10431">
                  <c:v>6.9141499999999998E-15</c:v>
                </c:pt>
                <c:pt idx="10432">
                  <c:v>6.8729499999999998E-15</c:v>
                </c:pt>
                <c:pt idx="10433">
                  <c:v>6.8318599999999997E-15</c:v>
                </c:pt>
                <c:pt idx="10434">
                  <c:v>6.7908900000000002E-15</c:v>
                </c:pt>
                <c:pt idx="10435">
                  <c:v>6.7500500000000001E-15</c:v>
                </c:pt>
                <c:pt idx="10436">
                  <c:v>6.7093199999999999E-15</c:v>
                </c:pt>
                <c:pt idx="10437">
                  <c:v>6.6687100000000002E-15</c:v>
                </c:pt>
                <c:pt idx="10438">
                  <c:v>6.6282200000000002E-15</c:v>
                </c:pt>
                <c:pt idx="10439">
                  <c:v>6.58785E-15</c:v>
                </c:pt>
                <c:pt idx="10440">
                  <c:v>6.5476000000000001E-15</c:v>
                </c:pt>
                <c:pt idx="10441">
                  <c:v>6.50747E-15</c:v>
                </c:pt>
                <c:pt idx="10442">
                  <c:v>6.4674600000000004E-15</c:v>
                </c:pt>
                <c:pt idx="10443">
                  <c:v>6.4275599999999999E-15</c:v>
                </c:pt>
                <c:pt idx="10444">
                  <c:v>6.3877899999999996E-15</c:v>
                </c:pt>
                <c:pt idx="10445">
                  <c:v>6.3481300000000001E-15</c:v>
                </c:pt>
                <c:pt idx="10446">
                  <c:v>6.3085900000000002E-15</c:v>
                </c:pt>
                <c:pt idx="10447">
                  <c:v>6.2691700000000001E-15</c:v>
                </c:pt>
                <c:pt idx="10448">
                  <c:v>6.2298700000000004E-15</c:v>
                </c:pt>
                <c:pt idx="10449">
                  <c:v>6.1906899999999996E-15</c:v>
                </c:pt>
                <c:pt idx="10450">
                  <c:v>6.1516300000000001E-15</c:v>
                </c:pt>
                <c:pt idx="10451">
                  <c:v>6.1126799999999998E-15</c:v>
                </c:pt>
                <c:pt idx="10452">
                  <c:v>6.0738499999999999E-15</c:v>
                </c:pt>
                <c:pt idx="10453">
                  <c:v>6.0351399999999997E-15</c:v>
                </c:pt>
                <c:pt idx="10454">
                  <c:v>5.99655E-15</c:v>
                </c:pt>
                <c:pt idx="10455">
                  <c:v>5.9580700000000002E-15</c:v>
                </c:pt>
                <c:pt idx="10456">
                  <c:v>5.9197100000000001E-15</c:v>
                </c:pt>
                <c:pt idx="10457">
                  <c:v>5.8814699999999997E-15</c:v>
                </c:pt>
                <c:pt idx="10458">
                  <c:v>5.8433499999999998E-15</c:v>
                </c:pt>
                <c:pt idx="10459">
                  <c:v>5.8053500000000004E-15</c:v>
                </c:pt>
                <c:pt idx="10460">
                  <c:v>5.76746E-15</c:v>
                </c:pt>
                <c:pt idx="10461">
                  <c:v>5.7296900000000002E-15</c:v>
                </c:pt>
                <c:pt idx="10462">
                  <c:v>5.6920300000000003E-15</c:v>
                </c:pt>
                <c:pt idx="10463">
                  <c:v>5.6544900000000001E-15</c:v>
                </c:pt>
                <c:pt idx="10464">
                  <c:v>5.6170700000000004E-15</c:v>
                </c:pt>
                <c:pt idx="10465">
                  <c:v>5.5797700000000003E-15</c:v>
                </c:pt>
                <c:pt idx="10466">
                  <c:v>5.5425800000000002E-15</c:v>
                </c:pt>
                <c:pt idx="10467">
                  <c:v>5.5055099999999998E-15</c:v>
                </c:pt>
                <c:pt idx="10468">
                  <c:v>5.4685500000000001E-15</c:v>
                </c:pt>
                <c:pt idx="10469">
                  <c:v>5.4317100000000001E-15</c:v>
                </c:pt>
                <c:pt idx="10470">
                  <c:v>5.3949899999999997E-15</c:v>
                </c:pt>
                <c:pt idx="10471">
                  <c:v>5.3583800000000001E-15</c:v>
                </c:pt>
                <c:pt idx="10472">
                  <c:v>5.3218900000000002E-15</c:v>
                </c:pt>
                <c:pt idx="10473">
                  <c:v>5.2855100000000002E-15</c:v>
                </c:pt>
                <c:pt idx="10474">
                  <c:v>5.2492499999999999E-15</c:v>
                </c:pt>
                <c:pt idx="10475">
                  <c:v>5.21311E-15</c:v>
                </c:pt>
                <c:pt idx="10476">
                  <c:v>5.1770700000000003E-15</c:v>
                </c:pt>
                <c:pt idx="10477">
                  <c:v>5.1411600000000001E-15</c:v>
                </c:pt>
                <c:pt idx="10478">
                  <c:v>5.1053599999999998E-15</c:v>
                </c:pt>
                <c:pt idx="10479">
                  <c:v>5.0696700000000002E-15</c:v>
                </c:pt>
                <c:pt idx="10480">
                  <c:v>5.0341000000000003E-15</c:v>
                </c:pt>
                <c:pt idx="10481">
                  <c:v>4.9986500000000001E-15</c:v>
                </c:pt>
                <c:pt idx="10482">
                  <c:v>4.9633E-15</c:v>
                </c:pt>
                <c:pt idx="10483">
                  <c:v>4.9280800000000002E-15</c:v>
                </c:pt>
                <c:pt idx="10484">
                  <c:v>4.8929599999999997E-15</c:v>
                </c:pt>
                <c:pt idx="10485">
                  <c:v>4.8579599999999998E-15</c:v>
                </c:pt>
                <c:pt idx="10486">
                  <c:v>4.8230800000000003E-15</c:v>
                </c:pt>
                <c:pt idx="10487">
                  <c:v>4.7883099999999999E-15</c:v>
                </c:pt>
                <c:pt idx="10488">
                  <c:v>4.7536500000000002E-15</c:v>
                </c:pt>
                <c:pt idx="10489">
                  <c:v>4.7191100000000003E-15</c:v>
                </c:pt>
                <c:pt idx="10490">
                  <c:v>4.6846800000000002E-15</c:v>
                </c:pt>
                <c:pt idx="10491">
                  <c:v>4.6503600000000001E-15</c:v>
                </c:pt>
                <c:pt idx="10492">
                  <c:v>4.6161499999999999E-15</c:v>
                </c:pt>
                <c:pt idx="10493">
                  <c:v>4.5820600000000001E-15</c:v>
                </c:pt>
                <c:pt idx="10494">
                  <c:v>4.5480800000000003E-15</c:v>
                </c:pt>
                <c:pt idx="10495">
                  <c:v>4.5142200000000002E-15</c:v>
                </c:pt>
                <c:pt idx="10496">
                  <c:v>4.4804600000000002E-15</c:v>
                </c:pt>
                <c:pt idx="10497">
                  <c:v>4.4468199999999999E-15</c:v>
                </c:pt>
                <c:pt idx="10498">
                  <c:v>4.4132900000000004E-15</c:v>
                </c:pt>
                <c:pt idx="10499">
                  <c:v>4.3798799999999997E-15</c:v>
                </c:pt>
                <c:pt idx="10500">
                  <c:v>4.3465699999999999E-15</c:v>
                </c:pt>
                <c:pt idx="10501">
                  <c:v>4.3133799999999999E-15</c:v>
                </c:pt>
                <c:pt idx="10502">
                  <c:v>4.2802999999999998E-15</c:v>
                </c:pt>
                <c:pt idx="10503">
                  <c:v>4.2473300000000003E-15</c:v>
                </c:pt>
                <c:pt idx="10504">
                  <c:v>4.21447E-15</c:v>
                </c:pt>
                <c:pt idx="10505">
                  <c:v>4.1817300000000002E-15</c:v>
                </c:pt>
                <c:pt idx="10506">
                  <c:v>4.1490899999999997E-15</c:v>
                </c:pt>
                <c:pt idx="10507">
                  <c:v>4.1165699999999998E-15</c:v>
                </c:pt>
                <c:pt idx="10508">
                  <c:v>4.0841499999999999E-15</c:v>
                </c:pt>
                <c:pt idx="10509">
                  <c:v>4.0518499999999998E-15</c:v>
                </c:pt>
                <c:pt idx="10510">
                  <c:v>4.0196600000000003E-15</c:v>
                </c:pt>
                <c:pt idx="10511">
                  <c:v>3.9875700000000002E-15</c:v>
                </c:pt>
                <c:pt idx="10512">
                  <c:v>3.9555999999999998E-15</c:v>
                </c:pt>
                <c:pt idx="10513">
                  <c:v>3.9237400000000001E-15</c:v>
                </c:pt>
                <c:pt idx="10514">
                  <c:v>3.8919900000000004E-15</c:v>
                </c:pt>
                <c:pt idx="10515">
                  <c:v>3.8603499999999997E-15</c:v>
                </c:pt>
                <c:pt idx="10516">
                  <c:v>3.82881E-15</c:v>
                </c:pt>
                <c:pt idx="10517">
                  <c:v>3.79739E-15</c:v>
                </c:pt>
                <c:pt idx="10518">
                  <c:v>3.7660799999999999E-15</c:v>
                </c:pt>
                <c:pt idx="10519">
                  <c:v>3.7348699999999999E-15</c:v>
                </c:pt>
                <c:pt idx="10520">
                  <c:v>3.7037799999999996E-15</c:v>
                </c:pt>
                <c:pt idx="10521">
                  <c:v>3.6727900000000003E-15</c:v>
                </c:pt>
                <c:pt idx="10522">
                  <c:v>3.64191E-15</c:v>
                </c:pt>
                <c:pt idx="10523">
                  <c:v>3.6111399999999997E-15</c:v>
                </c:pt>
                <c:pt idx="10524">
                  <c:v>3.5804800000000002E-15</c:v>
                </c:pt>
                <c:pt idx="10525">
                  <c:v>3.5499300000000001E-15</c:v>
                </c:pt>
                <c:pt idx="10526">
                  <c:v>3.5194899999999999E-15</c:v>
                </c:pt>
                <c:pt idx="10527">
                  <c:v>3.4891499999999999E-15</c:v>
                </c:pt>
                <c:pt idx="10528">
                  <c:v>3.4589199999999998E-15</c:v>
                </c:pt>
                <c:pt idx="10529">
                  <c:v>3.4288E-15</c:v>
                </c:pt>
                <c:pt idx="10530">
                  <c:v>3.3987900000000002E-15</c:v>
                </c:pt>
                <c:pt idx="10531">
                  <c:v>3.36888E-15</c:v>
                </c:pt>
                <c:pt idx="10532">
                  <c:v>3.3390799999999998E-15</c:v>
                </c:pt>
                <c:pt idx="10533">
                  <c:v>3.3093899999999999E-15</c:v>
                </c:pt>
                <c:pt idx="10534">
                  <c:v>3.2798000000000002E-15</c:v>
                </c:pt>
                <c:pt idx="10535">
                  <c:v>3.2503199999999999E-15</c:v>
                </c:pt>
                <c:pt idx="10536">
                  <c:v>3.22095E-15</c:v>
                </c:pt>
                <c:pt idx="10537">
                  <c:v>3.1916799999999998E-15</c:v>
                </c:pt>
                <c:pt idx="10538">
                  <c:v>3.16252E-15</c:v>
                </c:pt>
                <c:pt idx="10539">
                  <c:v>3.13347E-15</c:v>
                </c:pt>
                <c:pt idx="10540">
                  <c:v>3.1045199999999998E-15</c:v>
                </c:pt>
                <c:pt idx="10541">
                  <c:v>3.0756799999999999E-15</c:v>
                </c:pt>
                <c:pt idx="10542">
                  <c:v>3.0469400000000002E-15</c:v>
                </c:pt>
                <c:pt idx="10543">
                  <c:v>3.0183099999999999E-15</c:v>
                </c:pt>
                <c:pt idx="10544">
                  <c:v>2.9897799999999998E-15</c:v>
                </c:pt>
                <c:pt idx="10545">
                  <c:v>2.9613600000000001E-15</c:v>
                </c:pt>
                <c:pt idx="10546">
                  <c:v>2.93304E-15</c:v>
                </c:pt>
                <c:pt idx="10547">
                  <c:v>2.9048299999999999E-15</c:v>
                </c:pt>
                <c:pt idx="10548">
                  <c:v>2.8767199999999999E-15</c:v>
                </c:pt>
                <c:pt idx="10549">
                  <c:v>2.8487199999999999E-15</c:v>
                </c:pt>
                <c:pt idx="10550">
                  <c:v>2.82082E-15</c:v>
                </c:pt>
                <c:pt idx="10551">
                  <c:v>2.7930200000000002E-15</c:v>
                </c:pt>
                <c:pt idx="10552">
                  <c:v>2.7653299999999999E-15</c:v>
                </c:pt>
                <c:pt idx="10553">
                  <c:v>2.7377400000000002E-15</c:v>
                </c:pt>
                <c:pt idx="10554">
                  <c:v>2.7102499999999998E-15</c:v>
                </c:pt>
                <c:pt idx="10555">
                  <c:v>2.6828700000000001E-15</c:v>
                </c:pt>
                <c:pt idx="10556">
                  <c:v>2.6555899999999998E-15</c:v>
                </c:pt>
                <c:pt idx="10557">
                  <c:v>2.6284199999999998E-15</c:v>
                </c:pt>
                <c:pt idx="10558">
                  <c:v>2.6013400000000002E-15</c:v>
                </c:pt>
                <c:pt idx="10559">
                  <c:v>2.5743700000000001E-15</c:v>
                </c:pt>
                <c:pt idx="10560">
                  <c:v>2.5475099999999999E-15</c:v>
                </c:pt>
                <c:pt idx="10561">
                  <c:v>2.52074E-15</c:v>
                </c:pt>
                <c:pt idx="10562">
                  <c:v>2.4940800000000001E-15</c:v>
                </c:pt>
                <c:pt idx="10563">
                  <c:v>2.4675100000000001E-15</c:v>
                </c:pt>
                <c:pt idx="10564">
                  <c:v>2.4410500000000001E-15</c:v>
                </c:pt>
                <c:pt idx="10565">
                  <c:v>2.4146900000000002E-15</c:v>
                </c:pt>
                <c:pt idx="10566">
                  <c:v>2.3884399999999998E-15</c:v>
                </c:pt>
                <c:pt idx="10567">
                  <c:v>2.3622800000000002E-15</c:v>
                </c:pt>
                <c:pt idx="10568">
                  <c:v>2.3362199999999999E-15</c:v>
                </c:pt>
                <c:pt idx="10569">
                  <c:v>2.31027E-15</c:v>
                </c:pt>
                <c:pt idx="10570">
                  <c:v>2.28441E-15</c:v>
                </c:pt>
                <c:pt idx="10571">
                  <c:v>2.2586599999999999E-15</c:v>
                </c:pt>
                <c:pt idx="10572">
                  <c:v>2.23301E-15</c:v>
                </c:pt>
                <c:pt idx="10573">
                  <c:v>2.20745E-15</c:v>
                </c:pt>
                <c:pt idx="10574">
                  <c:v>2.182E-15</c:v>
                </c:pt>
                <c:pt idx="10575">
                  <c:v>2.15665E-15</c:v>
                </c:pt>
                <c:pt idx="10576">
                  <c:v>2.1313900000000001E-15</c:v>
                </c:pt>
                <c:pt idx="10577">
                  <c:v>2.1062400000000001E-15</c:v>
                </c:pt>
                <c:pt idx="10578">
                  <c:v>2.08118E-15</c:v>
                </c:pt>
                <c:pt idx="10579">
                  <c:v>2.0562200000000001E-15</c:v>
                </c:pt>
                <c:pt idx="10580">
                  <c:v>2.0313700000000001E-15</c:v>
                </c:pt>
                <c:pt idx="10581">
                  <c:v>2.0066100000000001E-15</c:v>
                </c:pt>
                <c:pt idx="10582">
                  <c:v>1.98194E-15</c:v>
                </c:pt>
                <c:pt idx="10583">
                  <c:v>1.9573799999999999E-15</c:v>
                </c:pt>
                <c:pt idx="10584">
                  <c:v>1.9329199999999999E-15</c:v>
                </c:pt>
                <c:pt idx="10585">
                  <c:v>1.9085499999999998E-15</c:v>
                </c:pt>
                <c:pt idx="10586">
                  <c:v>1.8842799999999999E-15</c:v>
                </c:pt>
                <c:pt idx="10587">
                  <c:v>1.8601100000000002E-15</c:v>
                </c:pt>
                <c:pt idx="10588">
                  <c:v>1.83603E-15</c:v>
                </c:pt>
                <c:pt idx="10589">
                  <c:v>1.8120600000000001E-15</c:v>
                </c:pt>
                <c:pt idx="10590">
                  <c:v>1.7881800000000002E-15</c:v>
                </c:pt>
                <c:pt idx="10591">
                  <c:v>1.7643900000000001E-15</c:v>
                </c:pt>
                <c:pt idx="10592">
                  <c:v>1.74071E-15</c:v>
                </c:pt>
                <c:pt idx="10593">
                  <c:v>1.71712E-15</c:v>
                </c:pt>
                <c:pt idx="10594">
                  <c:v>1.6936200000000001E-15</c:v>
                </c:pt>
                <c:pt idx="10595">
                  <c:v>1.67022E-15</c:v>
                </c:pt>
                <c:pt idx="10596">
                  <c:v>1.6469199999999999E-15</c:v>
                </c:pt>
                <c:pt idx="10597">
                  <c:v>1.6237099999999999E-15</c:v>
                </c:pt>
                <c:pt idx="10598">
                  <c:v>1.6006E-15</c:v>
                </c:pt>
                <c:pt idx="10599">
                  <c:v>1.5775900000000001E-15</c:v>
                </c:pt>
                <c:pt idx="10600">
                  <c:v>1.5546700000000001E-15</c:v>
                </c:pt>
                <c:pt idx="10601">
                  <c:v>1.5318400000000001E-15</c:v>
                </c:pt>
                <c:pt idx="10602">
                  <c:v>1.50911E-15</c:v>
                </c:pt>
                <c:pt idx="10603">
                  <c:v>1.4864700000000001E-15</c:v>
                </c:pt>
                <c:pt idx="10604">
                  <c:v>1.4639299999999999E-15</c:v>
                </c:pt>
                <c:pt idx="10605">
                  <c:v>1.4414799999999999E-15</c:v>
                </c:pt>
                <c:pt idx="10606">
                  <c:v>1.41913E-15</c:v>
                </c:pt>
                <c:pt idx="10607">
                  <c:v>1.39686E-15</c:v>
                </c:pt>
                <c:pt idx="10608">
                  <c:v>1.3747E-15</c:v>
                </c:pt>
                <c:pt idx="10609">
                  <c:v>1.3526200000000001E-15</c:v>
                </c:pt>
                <c:pt idx="10610">
                  <c:v>1.3306400000000001E-15</c:v>
                </c:pt>
                <c:pt idx="10611">
                  <c:v>1.30876E-15</c:v>
                </c:pt>
                <c:pt idx="10612">
                  <c:v>1.2869599999999999E-15</c:v>
                </c:pt>
                <c:pt idx="10613">
                  <c:v>1.26526E-15</c:v>
                </c:pt>
                <c:pt idx="10614">
                  <c:v>1.24365E-15</c:v>
                </c:pt>
                <c:pt idx="10615">
                  <c:v>1.22213E-15</c:v>
                </c:pt>
                <c:pt idx="10616">
                  <c:v>1.2007099999999999E-15</c:v>
                </c:pt>
                <c:pt idx="10617">
                  <c:v>1.1793700000000001E-15</c:v>
                </c:pt>
                <c:pt idx="10618">
                  <c:v>1.1581299999999999E-15</c:v>
                </c:pt>
                <c:pt idx="10619">
                  <c:v>1.13698E-15</c:v>
                </c:pt>
                <c:pt idx="10620">
                  <c:v>1.11592E-15</c:v>
                </c:pt>
                <c:pt idx="10621">
                  <c:v>1.09495E-15</c:v>
                </c:pt>
                <c:pt idx="10622">
                  <c:v>1.0740800000000001E-15</c:v>
                </c:pt>
                <c:pt idx="10623">
                  <c:v>1.05329E-15</c:v>
                </c:pt>
                <c:pt idx="10624">
                  <c:v>1.0325900000000001E-15</c:v>
                </c:pt>
                <c:pt idx="10625">
                  <c:v>1.0119899999999999E-15</c:v>
                </c:pt>
                <c:pt idx="10626">
                  <c:v>9.9146999999999992E-16</c:v>
                </c:pt>
                <c:pt idx="10627">
                  <c:v>9.7105000000000007E-16</c:v>
                </c:pt>
                <c:pt idx="10628">
                  <c:v>9.5071000000000002E-16</c:v>
                </c:pt>
                <c:pt idx="10629">
                  <c:v>9.3045999999999994E-16</c:v>
                </c:pt>
                <c:pt idx="10630">
                  <c:v>9.1030999999999999E-16</c:v>
                </c:pt>
                <c:pt idx="10631">
                  <c:v>8.9024000000000005E-16</c:v>
                </c:pt>
                <c:pt idx="10632">
                  <c:v>8.7025999999999997E-16</c:v>
                </c:pt>
                <c:pt idx="10633">
                  <c:v>8.5036999999999995E-16</c:v>
                </c:pt>
                <c:pt idx="10634">
                  <c:v>8.3057E-16</c:v>
                </c:pt>
                <c:pt idx="10635">
                  <c:v>8.1084999999999995E-16</c:v>
                </c:pt>
                <c:pt idx="10636">
                  <c:v>7.9123000000000004E-16</c:v>
                </c:pt>
                <c:pt idx="10637">
                  <c:v>7.7169000000000002E-16</c:v>
                </c:pt>
                <c:pt idx="10638">
                  <c:v>7.5223999999999997E-16</c:v>
                </c:pt>
                <c:pt idx="10639">
                  <c:v>7.3287999999999999E-16</c:v>
                </c:pt>
                <c:pt idx="10640">
                  <c:v>7.1360999999999997E-16</c:v>
                </c:pt>
                <c:pt idx="10641">
                  <c:v>6.9441999999999995E-16</c:v>
                </c:pt>
                <c:pt idx="10642">
                  <c:v>6.7532E-16</c:v>
                </c:pt>
                <c:pt idx="10643">
                  <c:v>6.5631000000000001E-16</c:v>
                </c:pt>
                <c:pt idx="10644">
                  <c:v>6.3738000000000002E-16</c:v>
                </c:pt>
                <c:pt idx="10645">
                  <c:v>6.1853999999999999E-16</c:v>
                </c:pt>
                <c:pt idx="10646">
                  <c:v>5.9977999999999996E-16</c:v>
                </c:pt>
                <c:pt idx="10647">
                  <c:v>5.8111999999999996E-16</c:v>
                </c:pt>
                <c:pt idx="10648">
                  <c:v>5.6252999999999999E-16</c:v>
                </c:pt>
                <c:pt idx="10649">
                  <c:v>5.4403999999999996E-16</c:v>
                </c:pt>
                <c:pt idx="10650">
                  <c:v>5.2563000000000002E-16</c:v>
                </c:pt>
                <c:pt idx="10651">
                  <c:v>5.0729999999999998E-16</c:v>
                </c:pt>
                <c:pt idx="10652">
                  <c:v>4.8906E-16</c:v>
                </c:pt>
                <c:pt idx="10653">
                  <c:v>4.7090000000000002E-16</c:v>
                </c:pt>
                <c:pt idx="10654">
                  <c:v>4.5283E-16</c:v>
                </c:pt>
                <c:pt idx="10655">
                  <c:v>4.3483999999999998E-16</c:v>
                </c:pt>
                <c:pt idx="10656">
                  <c:v>4.1693999999999998E-16</c:v>
                </c:pt>
                <c:pt idx="10657">
                  <c:v>3.9912000000000001E-16</c:v>
                </c:pt>
                <c:pt idx="10658">
                  <c:v>3.8139000000000002E-16</c:v>
                </c:pt>
                <c:pt idx="10659">
                  <c:v>3.6374000000000002E-16</c:v>
                </c:pt>
                <c:pt idx="10660">
                  <c:v>3.4617000000000001E-16</c:v>
                </c:pt>
                <c:pt idx="10661">
                  <c:v>3.2868E-16</c:v>
                </c:pt>
                <c:pt idx="10662">
                  <c:v>3.1128E-16</c:v>
                </c:pt>
                <c:pt idx="10663">
                  <c:v>2.9396E-16</c:v>
                </c:pt>
                <c:pt idx="10664">
                  <c:v>2.7673000000000001E-16</c:v>
                </c:pt>
                <c:pt idx="10665">
                  <c:v>2.5958000000000002E-16</c:v>
                </c:pt>
                <c:pt idx="10666">
                  <c:v>2.425E-16</c:v>
                </c:pt>
                <c:pt idx="10667">
                  <c:v>2.2552000000000001E-16</c:v>
                </c:pt>
                <c:pt idx="10668">
                  <c:v>2.0861E-16</c:v>
                </c:pt>
                <c:pt idx="10669">
                  <c:v>1.9178000000000001E-16</c:v>
                </c:pt>
                <c:pt idx="10670">
                  <c:v>1.7504000000000001E-16</c:v>
                </c:pt>
                <c:pt idx="10671">
                  <c:v>1.5838E-16</c:v>
                </c:pt>
                <c:pt idx="10672">
                  <c:v>1.4180000000000001E-16</c:v>
                </c:pt>
                <c:pt idx="10673">
                  <c:v>1.2529000000000001E-16</c:v>
                </c:pt>
                <c:pt idx="10674">
                  <c:v>1.0888000000000001E-16</c:v>
                </c:pt>
                <c:pt idx="10675">
                  <c:v>9.2539999999999996E-17</c:v>
                </c:pt>
                <c:pt idx="10676">
                  <c:v>7.6280000000000004E-17</c:v>
                </c:pt>
                <c:pt idx="10677">
                  <c:v>6.0100000000000005E-17</c:v>
                </c:pt>
                <c:pt idx="10678">
                  <c:v>4.4E-17</c:v>
                </c:pt>
                <c:pt idx="10679">
                  <c:v>2.7980000000000001E-17</c:v>
                </c:pt>
                <c:pt idx="10680">
                  <c:v>1.2040000000000001E-17</c:v>
                </c:pt>
                <c:pt idx="10681">
                  <c:v>3.8199999999999997E-18</c:v>
                </c:pt>
                <c:pt idx="10682">
                  <c:v>1.96E-17</c:v>
                </c:pt>
                <c:pt idx="10683">
                  <c:v>3.5300000000000002E-17</c:v>
                </c:pt>
                <c:pt idx="10684">
                  <c:v>5.0930000000000002E-17</c:v>
                </c:pt>
                <c:pt idx="10685">
                  <c:v>6.6469999999999998E-17</c:v>
                </c:pt>
                <c:pt idx="10686">
                  <c:v>8.1939999999999994E-17</c:v>
                </c:pt>
                <c:pt idx="10687">
                  <c:v>9.7329999999999996E-17</c:v>
                </c:pt>
                <c:pt idx="10688">
                  <c:v>1.1263999999999999E-16</c:v>
                </c:pt>
                <c:pt idx="10689">
                  <c:v>1.2787E-16</c:v>
                </c:pt>
                <c:pt idx="10690">
                  <c:v>1.4303E-16</c:v>
                </c:pt>
                <c:pt idx="10691">
                  <c:v>1.5810999999999999E-16</c:v>
                </c:pt>
                <c:pt idx="10692">
                  <c:v>1.7310999999999999E-16</c:v>
                </c:pt>
                <c:pt idx="10693">
                  <c:v>1.8803E-16</c:v>
                </c:pt>
                <c:pt idx="10694">
                  <c:v>2.0288000000000001E-16</c:v>
                </c:pt>
                <c:pt idx="10695">
                  <c:v>2.1765E-16</c:v>
                </c:pt>
                <c:pt idx="10696">
                  <c:v>2.3233999999999999E-16</c:v>
                </c:pt>
                <c:pt idx="10697">
                  <c:v>2.4696000000000002E-16</c:v>
                </c:pt>
                <c:pt idx="10698">
                  <c:v>2.6150999999999998E-16</c:v>
                </c:pt>
                <c:pt idx="10699">
                  <c:v>2.7596999999999998E-16</c:v>
                </c:pt>
                <c:pt idx="10700">
                  <c:v>2.9036E-16</c:v>
                </c:pt>
                <c:pt idx="10701">
                  <c:v>3.0468E-16</c:v>
                </c:pt>
                <c:pt idx="10702">
                  <c:v>3.1892000000000001E-16</c:v>
                </c:pt>
                <c:pt idx="10703">
                  <c:v>3.3307999999999998E-16</c:v>
                </c:pt>
                <c:pt idx="10704">
                  <c:v>3.4718E-16</c:v>
                </c:pt>
                <c:pt idx="10705">
                  <c:v>3.6119000000000001E-16</c:v>
                </c:pt>
                <c:pt idx="10706">
                  <c:v>3.7512999999999999E-16</c:v>
                </c:pt>
                <c:pt idx="10707">
                  <c:v>3.8900000000000001E-16</c:v>
                </c:pt>
                <c:pt idx="10708">
                  <c:v>4.0278999999999998E-16</c:v>
                </c:pt>
                <c:pt idx="10709">
                  <c:v>4.1650999999999999E-16</c:v>
                </c:pt>
                <c:pt idx="10710">
                  <c:v>4.3016000000000002E-16</c:v>
                </c:pt>
                <c:pt idx="10711">
                  <c:v>4.4373000000000001E-16</c:v>
                </c:pt>
                <c:pt idx="10712">
                  <c:v>4.5723000000000004E-16</c:v>
                </c:pt>
                <c:pt idx="10713">
                  <c:v>4.7066000000000004E-16</c:v>
                </c:pt>
                <c:pt idx="10714">
                  <c:v>4.8401000000000005E-16</c:v>
                </c:pt>
                <c:pt idx="10715">
                  <c:v>4.9729000000000004E-16</c:v>
                </c:pt>
                <c:pt idx="10716">
                  <c:v>5.1050000000000001E-16</c:v>
                </c:pt>
                <c:pt idx="10717">
                  <c:v>5.2363999999999997E-16</c:v>
                </c:pt>
                <c:pt idx="10718">
                  <c:v>5.3670000000000002E-16</c:v>
                </c:pt>
                <c:pt idx="10719">
                  <c:v>5.4970000000000004E-16</c:v>
                </c:pt>
                <c:pt idx="10720">
                  <c:v>5.6261999999999996E-16</c:v>
                </c:pt>
                <c:pt idx="10721">
                  <c:v>5.7546999999999996E-16</c:v>
                </c:pt>
                <c:pt idx="10722">
                  <c:v>5.8825000000000004E-16</c:v>
                </c:pt>
                <c:pt idx="10723">
                  <c:v>6.0095000000000003E-16</c:v>
                </c:pt>
                <c:pt idx="10724">
                  <c:v>6.1358999999999998E-16</c:v>
                </c:pt>
                <c:pt idx="10725">
                  <c:v>6.2616E-16</c:v>
                </c:pt>
                <c:pt idx="10726">
                  <c:v>6.3865000000000003E-16</c:v>
                </c:pt>
                <c:pt idx="10727">
                  <c:v>6.5108000000000002E-16</c:v>
                </c:pt>
                <c:pt idx="10728">
                  <c:v>6.6343000000000001E-16</c:v>
                </c:pt>
                <c:pt idx="10729">
                  <c:v>6.7571999999999996E-16</c:v>
                </c:pt>
                <c:pt idx="10730">
                  <c:v>6.8793000000000002E-16</c:v>
                </c:pt>
                <c:pt idx="10731">
                  <c:v>7.0008000000000003E-16</c:v>
                </c:pt>
                <c:pt idx="10732">
                  <c:v>7.1216000000000002E-16</c:v>
                </c:pt>
                <c:pt idx="10733">
                  <c:v>7.2416000000000002E-16</c:v>
                </c:pt>
                <c:pt idx="10734">
                  <c:v>7.3609999999999997E-16</c:v>
                </c:pt>
                <c:pt idx="10735">
                  <c:v>7.4797E-16</c:v>
                </c:pt>
                <c:pt idx="10736">
                  <c:v>7.5977999999999999E-16</c:v>
                </c:pt>
                <c:pt idx="10737">
                  <c:v>7.7150999999999999E-16</c:v>
                </c:pt>
                <c:pt idx="10738">
                  <c:v>7.8316999999999996E-16</c:v>
                </c:pt>
                <c:pt idx="10739">
                  <c:v>7.9476999999999999E-16</c:v>
                </c:pt>
                <c:pt idx="10740">
                  <c:v>8.0630000000000001E-16</c:v>
                </c:pt>
                <c:pt idx="10741">
                  <c:v>8.1776E-16</c:v>
                </c:pt>
                <c:pt idx="10742">
                  <c:v>8.2916000000000005E-16</c:v>
                </c:pt>
                <c:pt idx="10743">
                  <c:v>8.4048999999999998E-16</c:v>
                </c:pt>
                <c:pt idx="10744">
                  <c:v>8.5174999999999999E-16</c:v>
                </c:pt>
                <c:pt idx="10745">
                  <c:v>8.6293999999999998E-16</c:v>
                </c:pt>
                <c:pt idx="10746">
                  <c:v>8.7407000000000002E-16</c:v>
                </c:pt>
                <c:pt idx="10747">
                  <c:v>8.8513000000000005E-16</c:v>
                </c:pt>
                <c:pt idx="10748">
                  <c:v>8.9612000000000005E-16</c:v>
                </c:pt>
                <c:pt idx="10749">
                  <c:v>9.0705000000000002E-16</c:v>
                </c:pt>
                <c:pt idx="10750">
                  <c:v>9.1791999999999994E-16</c:v>
                </c:pt>
                <c:pt idx="10751">
                  <c:v>9.2871000000000006E-16</c:v>
                </c:pt>
                <c:pt idx="10752">
                  <c:v>9.3943999999999994E-16</c:v>
                </c:pt>
                <c:pt idx="10753">
                  <c:v>9.5010999999999997E-16</c:v>
                </c:pt>
                <c:pt idx="10754">
                  <c:v>9.6070999999999999E-16</c:v>
                </c:pt>
                <c:pt idx="10755">
                  <c:v>9.7124999999999996E-16</c:v>
                </c:pt>
                <c:pt idx="10756">
                  <c:v>9.8171999999999991E-16</c:v>
                </c:pt>
                <c:pt idx="10757">
                  <c:v>9.9213000000000001E-16</c:v>
                </c:pt>
                <c:pt idx="10758">
                  <c:v>1.0024700000000001E-15</c:v>
                </c:pt>
                <c:pt idx="10759">
                  <c:v>1.0127499999999999E-15</c:v>
                </c:pt>
                <c:pt idx="10760">
                  <c:v>1.0229699999999999E-15</c:v>
                </c:pt>
                <c:pt idx="10761">
                  <c:v>1.0331199999999999E-15</c:v>
                </c:pt>
                <c:pt idx="10762">
                  <c:v>1.04321E-15</c:v>
                </c:pt>
                <c:pt idx="10763">
                  <c:v>1.0532399999999999E-15</c:v>
                </c:pt>
                <c:pt idx="10764">
                  <c:v>1.0632E-15</c:v>
                </c:pt>
                <c:pt idx="10765">
                  <c:v>1.0731E-15</c:v>
                </c:pt>
                <c:pt idx="10766">
                  <c:v>1.08293E-15</c:v>
                </c:pt>
                <c:pt idx="10767">
                  <c:v>1.09271E-15</c:v>
                </c:pt>
                <c:pt idx="10768">
                  <c:v>1.1024200000000001E-15</c:v>
                </c:pt>
                <c:pt idx="10769">
                  <c:v>1.1120699999999999E-15</c:v>
                </c:pt>
                <c:pt idx="10770">
                  <c:v>1.12166E-15</c:v>
                </c:pt>
                <c:pt idx="10771">
                  <c:v>1.13118E-15</c:v>
                </c:pt>
                <c:pt idx="10772">
                  <c:v>1.1406499999999999E-15</c:v>
                </c:pt>
                <c:pt idx="10773">
                  <c:v>1.15005E-15</c:v>
                </c:pt>
                <c:pt idx="10774">
                  <c:v>1.1593900000000001E-15</c:v>
                </c:pt>
                <c:pt idx="10775">
                  <c:v>1.1686699999999999E-15</c:v>
                </c:pt>
                <c:pt idx="10776">
                  <c:v>1.1778900000000001E-15</c:v>
                </c:pt>
                <c:pt idx="10777">
                  <c:v>1.18705E-15</c:v>
                </c:pt>
                <c:pt idx="10778">
                  <c:v>1.1961499999999999E-15</c:v>
                </c:pt>
                <c:pt idx="10779">
                  <c:v>1.20519E-15</c:v>
                </c:pt>
                <c:pt idx="10780">
                  <c:v>1.21416E-15</c:v>
                </c:pt>
                <c:pt idx="10781">
                  <c:v>1.2230799999999999E-15</c:v>
                </c:pt>
                <c:pt idx="10782">
                  <c:v>1.2319400000000001E-15</c:v>
                </c:pt>
                <c:pt idx="10783">
                  <c:v>1.2407399999999999E-15</c:v>
                </c:pt>
                <c:pt idx="10784">
                  <c:v>1.2494799999999999E-15</c:v>
                </c:pt>
                <c:pt idx="10785">
                  <c:v>1.2581599999999999E-15</c:v>
                </c:pt>
                <c:pt idx="10786">
                  <c:v>1.26678E-15</c:v>
                </c:pt>
                <c:pt idx="10787">
                  <c:v>1.2753399999999999E-15</c:v>
                </c:pt>
                <c:pt idx="10788">
                  <c:v>1.2838499999999999E-15</c:v>
                </c:pt>
                <c:pt idx="10789">
                  <c:v>1.2922899999999999E-15</c:v>
                </c:pt>
                <c:pt idx="10790">
                  <c:v>1.3006800000000001E-15</c:v>
                </c:pt>
                <c:pt idx="10791">
                  <c:v>1.3090099999999999E-15</c:v>
                </c:pt>
                <c:pt idx="10792">
                  <c:v>1.31728E-15</c:v>
                </c:pt>
                <c:pt idx="10793">
                  <c:v>1.3254999999999999E-15</c:v>
                </c:pt>
                <c:pt idx="10794">
                  <c:v>1.3336500000000001E-15</c:v>
                </c:pt>
                <c:pt idx="10795">
                  <c:v>1.34175E-15</c:v>
                </c:pt>
                <c:pt idx="10796">
                  <c:v>1.3498E-15</c:v>
                </c:pt>
                <c:pt idx="10797">
                  <c:v>1.3577799999999999E-15</c:v>
                </c:pt>
                <c:pt idx="10798">
                  <c:v>1.3657100000000001E-15</c:v>
                </c:pt>
                <c:pt idx="10799">
                  <c:v>1.3735799999999999E-15</c:v>
                </c:pt>
                <c:pt idx="10800">
                  <c:v>1.3813999999999999E-15</c:v>
                </c:pt>
                <c:pt idx="10801">
                  <c:v>1.3891600000000001E-15</c:v>
                </c:pt>
                <c:pt idx="10802">
                  <c:v>1.39686E-15</c:v>
                </c:pt>
                <c:pt idx="10803">
                  <c:v>1.40451E-15</c:v>
                </c:pt>
                <c:pt idx="10804">
                  <c:v>1.4121E-15</c:v>
                </c:pt>
                <c:pt idx="10805">
                  <c:v>1.4196399999999999E-15</c:v>
                </c:pt>
                <c:pt idx="10806">
                  <c:v>1.42712E-15</c:v>
                </c:pt>
                <c:pt idx="10807">
                  <c:v>1.43455E-15</c:v>
                </c:pt>
                <c:pt idx="10808">
                  <c:v>1.44192E-15</c:v>
                </c:pt>
                <c:pt idx="10809">
                  <c:v>1.4492300000000001E-15</c:v>
                </c:pt>
                <c:pt idx="10810">
                  <c:v>1.4564999999999999E-15</c:v>
                </c:pt>
                <c:pt idx="10811">
                  <c:v>1.4637000000000001E-15</c:v>
                </c:pt>
                <c:pt idx="10812">
                  <c:v>1.47086E-15</c:v>
                </c:pt>
                <c:pt idx="10813">
                  <c:v>1.4779600000000001E-15</c:v>
                </c:pt>
                <c:pt idx="10814">
                  <c:v>1.4850000000000001E-15</c:v>
                </c:pt>
                <c:pt idx="10815">
                  <c:v>1.49199E-15</c:v>
                </c:pt>
                <c:pt idx="10816">
                  <c:v>1.4989300000000001E-15</c:v>
                </c:pt>
                <c:pt idx="10817">
                  <c:v>1.5058200000000001E-15</c:v>
                </c:pt>
                <c:pt idx="10818">
                  <c:v>1.51265E-15</c:v>
                </c:pt>
                <c:pt idx="10819">
                  <c:v>1.5194299999999999E-15</c:v>
                </c:pt>
                <c:pt idx="10820">
                  <c:v>1.5261599999999999E-15</c:v>
                </c:pt>
                <c:pt idx="10821">
                  <c:v>1.5328299999999999E-15</c:v>
                </c:pt>
                <c:pt idx="10822">
                  <c:v>1.53945E-15</c:v>
                </c:pt>
                <c:pt idx="10823">
                  <c:v>1.54602E-15</c:v>
                </c:pt>
                <c:pt idx="10824">
                  <c:v>1.55254E-15</c:v>
                </c:pt>
                <c:pt idx="10825">
                  <c:v>1.5590100000000001E-15</c:v>
                </c:pt>
                <c:pt idx="10826">
                  <c:v>1.5654199999999999E-15</c:v>
                </c:pt>
                <c:pt idx="10827">
                  <c:v>1.5717800000000001E-15</c:v>
                </c:pt>
                <c:pt idx="10828">
                  <c:v>1.57809E-15</c:v>
                </c:pt>
                <c:pt idx="10829">
                  <c:v>1.58435E-15</c:v>
                </c:pt>
                <c:pt idx="10830">
                  <c:v>1.59056E-15</c:v>
                </c:pt>
                <c:pt idx="10831">
                  <c:v>1.59672E-15</c:v>
                </c:pt>
                <c:pt idx="10832">
                  <c:v>1.6028300000000001E-15</c:v>
                </c:pt>
                <c:pt idx="10833">
                  <c:v>1.60889E-15</c:v>
                </c:pt>
                <c:pt idx="10834">
                  <c:v>1.6148900000000001E-15</c:v>
                </c:pt>
                <c:pt idx="10835">
                  <c:v>1.6208500000000001E-15</c:v>
                </c:pt>
                <c:pt idx="10836">
                  <c:v>1.62676E-15</c:v>
                </c:pt>
                <c:pt idx="10837">
                  <c:v>1.6326099999999999E-15</c:v>
                </c:pt>
                <c:pt idx="10838">
                  <c:v>1.6384199999999999E-15</c:v>
                </c:pt>
                <c:pt idx="10839">
                  <c:v>1.64418E-15</c:v>
                </c:pt>
                <c:pt idx="10840">
                  <c:v>1.6498900000000001E-15</c:v>
                </c:pt>
                <c:pt idx="10841">
                  <c:v>1.6555500000000001E-15</c:v>
                </c:pt>
                <c:pt idx="10842">
                  <c:v>1.66116E-15</c:v>
                </c:pt>
                <c:pt idx="10843">
                  <c:v>1.66672E-15</c:v>
                </c:pt>
                <c:pt idx="10844">
                  <c:v>1.6722399999999999E-15</c:v>
                </c:pt>
                <c:pt idx="10845">
                  <c:v>1.6777E-15</c:v>
                </c:pt>
                <c:pt idx="10846">
                  <c:v>1.68312E-15</c:v>
                </c:pt>
                <c:pt idx="10847">
                  <c:v>1.68849E-15</c:v>
                </c:pt>
                <c:pt idx="10848">
                  <c:v>1.69381E-15</c:v>
                </c:pt>
                <c:pt idx="10849">
                  <c:v>1.69909E-15</c:v>
                </c:pt>
                <c:pt idx="10850">
                  <c:v>1.7043100000000001E-15</c:v>
                </c:pt>
                <c:pt idx="10851">
                  <c:v>1.7094900000000001E-15</c:v>
                </c:pt>
                <c:pt idx="10852">
                  <c:v>1.71463E-15</c:v>
                </c:pt>
                <c:pt idx="10853">
                  <c:v>1.7197100000000001E-15</c:v>
                </c:pt>
                <c:pt idx="10854">
                  <c:v>1.7247500000000001E-15</c:v>
                </c:pt>
                <c:pt idx="10855">
                  <c:v>1.72974E-15</c:v>
                </c:pt>
                <c:pt idx="10856">
                  <c:v>1.73469E-15</c:v>
                </c:pt>
                <c:pt idx="10857">
                  <c:v>1.7395899999999999E-15</c:v>
                </c:pt>
                <c:pt idx="10858">
                  <c:v>1.74444E-15</c:v>
                </c:pt>
                <c:pt idx="10859">
                  <c:v>1.74925E-15</c:v>
                </c:pt>
                <c:pt idx="10860">
                  <c:v>1.7540100000000001E-15</c:v>
                </c:pt>
                <c:pt idx="10861">
                  <c:v>1.7587300000000001E-15</c:v>
                </c:pt>
                <c:pt idx="10862">
                  <c:v>1.7634E-15</c:v>
                </c:pt>
                <c:pt idx="10863">
                  <c:v>1.7680200000000001E-15</c:v>
                </c:pt>
                <c:pt idx="10864">
                  <c:v>1.7726E-15</c:v>
                </c:pt>
                <c:pt idx="10865">
                  <c:v>1.7771399999999999E-15</c:v>
                </c:pt>
                <c:pt idx="10866">
                  <c:v>1.7816300000000001E-15</c:v>
                </c:pt>
                <c:pt idx="10867">
                  <c:v>1.7860699999999999E-15</c:v>
                </c:pt>
                <c:pt idx="10868">
                  <c:v>1.7904700000000001E-15</c:v>
                </c:pt>
                <c:pt idx="10869">
                  <c:v>1.79483E-15</c:v>
                </c:pt>
                <c:pt idx="10870">
                  <c:v>1.7991399999999999E-15</c:v>
                </c:pt>
                <c:pt idx="10871">
                  <c:v>1.8034099999999999E-15</c:v>
                </c:pt>
                <c:pt idx="10872">
                  <c:v>1.8076399999999999E-15</c:v>
                </c:pt>
                <c:pt idx="10873">
                  <c:v>1.8118199999999999E-15</c:v>
                </c:pt>
                <c:pt idx="10874">
                  <c:v>1.81596E-15</c:v>
                </c:pt>
                <c:pt idx="10875">
                  <c:v>1.8200500000000001E-15</c:v>
                </c:pt>
                <c:pt idx="10876">
                  <c:v>1.82411E-15</c:v>
                </c:pt>
                <c:pt idx="10877">
                  <c:v>1.8281199999999998E-15</c:v>
                </c:pt>
                <c:pt idx="10878">
                  <c:v>1.83208E-15</c:v>
                </c:pt>
                <c:pt idx="10879">
                  <c:v>1.8359999999999999E-15</c:v>
                </c:pt>
                <c:pt idx="10880">
                  <c:v>1.83989E-15</c:v>
                </c:pt>
                <c:pt idx="10881">
                  <c:v>1.8437300000000001E-15</c:v>
                </c:pt>
                <c:pt idx="10882">
                  <c:v>1.8475200000000001E-15</c:v>
                </c:pt>
                <c:pt idx="10883">
                  <c:v>1.85128E-15</c:v>
                </c:pt>
                <c:pt idx="10884">
                  <c:v>1.8549900000000002E-15</c:v>
                </c:pt>
                <c:pt idx="10885">
                  <c:v>1.8586600000000001E-15</c:v>
                </c:pt>
                <c:pt idx="10886">
                  <c:v>1.8622900000000001E-15</c:v>
                </c:pt>
                <c:pt idx="10887">
                  <c:v>1.8658799999999999E-15</c:v>
                </c:pt>
                <c:pt idx="10888">
                  <c:v>1.8694300000000001E-15</c:v>
                </c:pt>
                <c:pt idx="10889">
                  <c:v>1.8729299999999998E-15</c:v>
                </c:pt>
                <c:pt idx="10890">
                  <c:v>1.8763999999999999E-15</c:v>
                </c:pt>
                <c:pt idx="10891">
                  <c:v>1.87983E-15</c:v>
                </c:pt>
                <c:pt idx="10892">
                  <c:v>1.8832100000000001E-15</c:v>
                </c:pt>
                <c:pt idx="10893">
                  <c:v>1.8865499999999999E-15</c:v>
                </c:pt>
                <c:pt idx="10894">
                  <c:v>1.8898599999999999E-15</c:v>
                </c:pt>
                <c:pt idx="10895">
                  <c:v>1.8931199999999999E-15</c:v>
                </c:pt>
                <c:pt idx="10896">
                  <c:v>1.8963500000000001E-15</c:v>
                </c:pt>
                <c:pt idx="10897">
                  <c:v>1.8995299999999999E-15</c:v>
                </c:pt>
                <c:pt idx="10898">
                  <c:v>1.90268E-15</c:v>
                </c:pt>
                <c:pt idx="10899">
                  <c:v>1.90578E-15</c:v>
                </c:pt>
                <c:pt idx="10900">
                  <c:v>1.9088499999999998E-15</c:v>
                </c:pt>
                <c:pt idx="10901">
                  <c:v>1.91187E-15</c:v>
                </c:pt>
                <c:pt idx="10902">
                  <c:v>1.9148600000000001E-15</c:v>
                </c:pt>
                <c:pt idx="10903">
                  <c:v>1.9178099999999999E-15</c:v>
                </c:pt>
                <c:pt idx="10904">
                  <c:v>1.9207200000000002E-15</c:v>
                </c:pt>
                <c:pt idx="10905">
                  <c:v>1.9235999999999999E-15</c:v>
                </c:pt>
                <c:pt idx="10906">
                  <c:v>1.92643E-15</c:v>
                </c:pt>
                <c:pt idx="10907">
                  <c:v>1.92923E-15</c:v>
                </c:pt>
                <c:pt idx="10908">
                  <c:v>1.9319799999999999E-15</c:v>
                </c:pt>
                <c:pt idx="10909">
                  <c:v>1.9347000000000001E-15</c:v>
                </c:pt>
                <c:pt idx="10910">
                  <c:v>1.9373900000000001E-15</c:v>
                </c:pt>
                <c:pt idx="10911">
                  <c:v>1.9400300000000001E-15</c:v>
                </c:pt>
                <c:pt idx="10912">
                  <c:v>1.9426399999999999E-15</c:v>
                </c:pt>
                <c:pt idx="10913">
                  <c:v>1.9452099999999999E-15</c:v>
                </c:pt>
                <c:pt idx="10914">
                  <c:v>1.94774E-15</c:v>
                </c:pt>
                <c:pt idx="10915">
                  <c:v>1.9502399999999999E-15</c:v>
                </c:pt>
                <c:pt idx="10916">
                  <c:v>1.9527E-15</c:v>
                </c:pt>
                <c:pt idx="10917">
                  <c:v>1.9551200000000001E-15</c:v>
                </c:pt>
                <c:pt idx="10918">
                  <c:v>1.9575100000000001E-15</c:v>
                </c:pt>
                <c:pt idx="10919">
                  <c:v>1.9598599999999999E-15</c:v>
                </c:pt>
                <c:pt idx="10920">
                  <c:v>1.9621700000000001E-15</c:v>
                </c:pt>
                <c:pt idx="10921">
                  <c:v>1.9644499999999998E-15</c:v>
                </c:pt>
                <c:pt idx="10922">
                  <c:v>1.96669E-15</c:v>
                </c:pt>
                <c:pt idx="10923">
                  <c:v>1.9689000000000001E-15</c:v>
                </c:pt>
                <c:pt idx="10924">
                  <c:v>1.9710699999999999E-15</c:v>
                </c:pt>
                <c:pt idx="10925">
                  <c:v>1.97321E-15</c:v>
                </c:pt>
                <c:pt idx="10926">
                  <c:v>1.9753100000000001E-15</c:v>
                </c:pt>
                <c:pt idx="10927">
                  <c:v>1.97737E-15</c:v>
                </c:pt>
                <c:pt idx="10928">
                  <c:v>1.9794000000000002E-15</c:v>
                </c:pt>
                <c:pt idx="10929">
                  <c:v>1.9813999999999998E-15</c:v>
                </c:pt>
                <c:pt idx="10930">
                  <c:v>1.9833599999999999E-15</c:v>
                </c:pt>
                <c:pt idx="10931">
                  <c:v>1.98529E-15</c:v>
                </c:pt>
                <c:pt idx="10932">
                  <c:v>1.9871800000000001E-15</c:v>
                </c:pt>
                <c:pt idx="10933">
                  <c:v>1.9890400000000001E-15</c:v>
                </c:pt>
                <c:pt idx="10934">
                  <c:v>1.9908600000000002E-15</c:v>
                </c:pt>
                <c:pt idx="10935">
                  <c:v>1.9926500000000001E-15</c:v>
                </c:pt>
                <c:pt idx="10936">
                  <c:v>1.99441E-15</c:v>
                </c:pt>
                <c:pt idx="10937">
                  <c:v>1.99613E-15</c:v>
                </c:pt>
                <c:pt idx="10938">
                  <c:v>1.9978200000000002E-15</c:v>
                </c:pt>
                <c:pt idx="10939">
                  <c:v>1.9994799999999999E-15</c:v>
                </c:pt>
                <c:pt idx="10940">
                  <c:v>2.0011000000000001E-15</c:v>
                </c:pt>
                <c:pt idx="10941">
                  <c:v>2.0026899999999998E-15</c:v>
                </c:pt>
                <c:pt idx="10942">
                  <c:v>2.0042500000000002E-15</c:v>
                </c:pt>
                <c:pt idx="10943">
                  <c:v>2.0057699999999999E-15</c:v>
                </c:pt>
                <c:pt idx="10944">
                  <c:v>2.0072599999999998E-15</c:v>
                </c:pt>
                <c:pt idx="10945">
                  <c:v>2.00872E-15</c:v>
                </c:pt>
                <c:pt idx="10946">
                  <c:v>2.0101500000000001E-15</c:v>
                </c:pt>
                <c:pt idx="10947">
                  <c:v>2.0115399999999999E-15</c:v>
                </c:pt>
                <c:pt idx="10948">
                  <c:v>2.0129099999999998E-15</c:v>
                </c:pt>
                <c:pt idx="10949">
                  <c:v>2.0142400000000002E-15</c:v>
                </c:pt>
                <c:pt idx="10950">
                  <c:v>2.01554E-15</c:v>
                </c:pt>
                <c:pt idx="10951">
                  <c:v>2.0168E-15</c:v>
                </c:pt>
                <c:pt idx="10952">
                  <c:v>2.01804E-15</c:v>
                </c:pt>
                <c:pt idx="10953">
                  <c:v>2.01924E-15</c:v>
                </c:pt>
                <c:pt idx="10954">
                  <c:v>2.0204199999999998E-15</c:v>
                </c:pt>
                <c:pt idx="10955">
                  <c:v>2.0215600000000001E-15</c:v>
                </c:pt>
                <c:pt idx="10956">
                  <c:v>2.0226700000000002E-15</c:v>
                </c:pt>
                <c:pt idx="10957">
                  <c:v>2.0237500000000002E-15</c:v>
                </c:pt>
                <c:pt idx="10958">
                  <c:v>2.0248000000000001E-15</c:v>
                </c:pt>
                <c:pt idx="10959">
                  <c:v>2.0258199999999999E-15</c:v>
                </c:pt>
                <c:pt idx="10960">
                  <c:v>2.0268099999999999E-15</c:v>
                </c:pt>
                <c:pt idx="10961">
                  <c:v>2.0277699999999998E-15</c:v>
                </c:pt>
                <c:pt idx="10962">
                  <c:v>2.0287E-15</c:v>
                </c:pt>
                <c:pt idx="10963">
                  <c:v>2.0296000000000001E-15</c:v>
                </c:pt>
                <c:pt idx="10964">
                  <c:v>2.03047E-15</c:v>
                </c:pt>
                <c:pt idx="10965">
                  <c:v>2.0313099999999999E-15</c:v>
                </c:pt>
                <c:pt idx="10966">
                  <c:v>2.03212E-15</c:v>
                </c:pt>
                <c:pt idx="10967">
                  <c:v>2.0329E-15</c:v>
                </c:pt>
                <c:pt idx="10968">
                  <c:v>2.0336499999999998E-15</c:v>
                </c:pt>
                <c:pt idx="10969">
                  <c:v>2.03437E-15</c:v>
                </c:pt>
                <c:pt idx="10970">
                  <c:v>2.0350700000000002E-15</c:v>
                </c:pt>
                <c:pt idx="10971">
                  <c:v>2.03573E-15</c:v>
                </c:pt>
                <c:pt idx="10972">
                  <c:v>2.03637E-15</c:v>
                </c:pt>
                <c:pt idx="10973">
                  <c:v>2.0369799999999998E-15</c:v>
                </c:pt>
                <c:pt idx="10974">
                  <c:v>2.0375599999999999E-15</c:v>
                </c:pt>
                <c:pt idx="10975">
                  <c:v>2.0381099999999999E-15</c:v>
                </c:pt>
                <c:pt idx="10976">
                  <c:v>2.0386300000000002E-15</c:v>
                </c:pt>
                <c:pt idx="10977">
                  <c:v>2.0391199999999999E-15</c:v>
                </c:pt>
                <c:pt idx="10978">
                  <c:v>2.0395900000000001E-15</c:v>
                </c:pt>
                <c:pt idx="10979">
                  <c:v>2.0400300000000001E-15</c:v>
                </c:pt>
                <c:pt idx="10980">
                  <c:v>2.0404400000000001E-15</c:v>
                </c:pt>
                <c:pt idx="10981">
                  <c:v>2.0408300000000001E-15</c:v>
                </c:pt>
                <c:pt idx="10982">
                  <c:v>2.0411800000000002E-15</c:v>
                </c:pt>
                <c:pt idx="10983">
                  <c:v>2.0415099999999999E-15</c:v>
                </c:pt>
                <c:pt idx="10984">
                  <c:v>2.0418099999999999E-15</c:v>
                </c:pt>
                <c:pt idx="10985">
                  <c:v>2.04209E-15</c:v>
                </c:pt>
                <c:pt idx="10986">
                  <c:v>2.04234E-15</c:v>
                </c:pt>
                <c:pt idx="10987">
                  <c:v>2.0425599999999998E-15</c:v>
                </c:pt>
                <c:pt idx="10988">
                  <c:v>2.0427600000000001E-15</c:v>
                </c:pt>
                <c:pt idx="10989">
                  <c:v>2.0429200000000001E-15</c:v>
                </c:pt>
                <c:pt idx="10990">
                  <c:v>2.0430699999999999E-15</c:v>
                </c:pt>
                <c:pt idx="10991">
                  <c:v>2.0431799999999998E-15</c:v>
                </c:pt>
                <c:pt idx="10992">
                  <c:v>2.0432700000000002E-15</c:v>
                </c:pt>
                <c:pt idx="10993">
                  <c:v>2.0433400000000002E-15</c:v>
                </c:pt>
                <c:pt idx="10994">
                  <c:v>2.0433800000000001E-15</c:v>
                </c:pt>
                <c:pt idx="10995">
                  <c:v>2.0433899999999999E-15</c:v>
                </c:pt>
                <c:pt idx="10996">
                  <c:v>2.0433800000000001E-15</c:v>
                </c:pt>
                <c:pt idx="10997">
                  <c:v>2.0433400000000002E-15</c:v>
                </c:pt>
                <c:pt idx="10998">
                  <c:v>2.0432799999999999E-15</c:v>
                </c:pt>
                <c:pt idx="10999">
                  <c:v>2.04319E-15</c:v>
                </c:pt>
                <c:pt idx="11000">
                  <c:v>2.0430800000000001E-15</c:v>
                </c:pt>
                <c:pt idx="11001">
                  <c:v>2.04294E-15</c:v>
                </c:pt>
                <c:pt idx="11002">
                  <c:v>2.0427699999999999E-15</c:v>
                </c:pt>
                <c:pt idx="11003">
                  <c:v>2.0425899999999999E-15</c:v>
                </c:pt>
                <c:pt idx="11004">
                  <c:v>2.0423700000000001E-15</c:v>
                </c:pt>
                <c:pt idx="11005">
                  <c:v>2.0421400000000001E-15</c:v>
                </c:pt>
                <c:pt idx="11006">
                  <c:v>2.04188E-15</c:v>
                </c:pt>
                <c:pt idx="11007">
                  <c:v>2.0415900000000001E-15</c:v>
                </c:pt>
                <c:pt idx="11008">
                  <c:v>2.0412799999999999E-15</c:v>
                </c:pt>
                <c:pt idx="11009">
                  <c:v>2.0409500000000002E-15</c:v>
                </c:pt>
                <c:pt idx="11010">
                  <c:v>2.0405899999999999E-15</c:v>
                </c:pt>
                <c:pt idx="11011">
                  <c:v>2.0402100000000001E-15</c:v>
                </c:pt>
                <c:pt idx="11012">
                  <c:v>2.0398099999999999E-15</c:v>
                </c:pt>
                <c:pt idx="11013">
                  <c:v>2.03938E-15</c:v>
                </c:pt>
                <c:pt idx="11014">
                  <c:v>2.0389300000000002E-15</c:v>
                </c:pt>
                <c:pt idx="11015">
                  <c:v>2.03846E-15</c:v>
                </c:pt>
                <c:pt idx="11016">
                  <c:v>2.0379600000000001E-15</c:v>
                </c:pt>
                <c:pt idx="11017">
                  <c:v>2.0374399999999998E-15</c:v>
                </c:pt>
                <c:pt idx="11018">
                  <c:v>2.0369E-15</c:v>
                </c:pt>
                <c:pt idx="11019">
                  <c:v>2.0363399999999999E-15</c:v>
                </c:pt>
                <c:pt idx="11020">
                  <c:v>2.03575E-15</c:v>
                </c:pt>
                <c:pt idx="11021">
                  <c:v>2.0351400000000002E-15</c:v>
                </c:pt>
                <c:pt idx="11022">
                  <c:v>2.03451E-15</c:v>
                </c:pt>
                <c:pt idx="11023">
                  <c:v>2.0338500000000001E-15</c:v>
                </c:pt>
                <c:pt idx="11024">
                  <c:v>2.0331699999999999E-15</c:v>
                </c:pt>
                <c:pt idx="11025">
                  <c:v>2.0324799999999998E-15</c:v>
                </c:pt>
                <c:pt idx="11026">
                  <c:v>2.0317499999999999E-15</c:v>
                </c:pt>
                <c:pt idx="11027">
                  <c:v>2.0310099999999998E-15</c:v>
                </c:pt>
                <c:pt idx="11028">
                  <c:v>2.0302499999999998E-15</c:v>
                </c:pt>
                <c:pt idx="11029">
                  <c:v>2.02946E-15</c:v>
                </c:pt>
                <c:pt idx="11030">
                  <c:v>2.0286600000000001E-15</c:v>
                </c:pt>
                <c:pt idx="11031">
                  <c:v>2.0278300000000001E-15</c:v>
                </c:pt>
                <c:pt idx="11032">
                  <c:v>2.0269800000000001E-15</c:v>
                </c:pt>
                <c:pt idx="11033">
                  <c:v>2.0261100000000001E-15</c:v>
                </c:pt>
                <c:pt idx="11034">
                  <c:v>2.0252199999999998E-15</c:v>
                </c:pt>
                <c:pt idx="11035">
                  <c:v>2.02431E-15</c:v>
                </c:pt>
                <c:pt idx="11036">
                  <c:v>2.02337E-15</c:v>
                </c:pt>
                <c:pt idx="11037">
                  <c:v>2.0224199999999998E-15</c:v>
                </c:pt>
                <c:pt idx="11038">
                  <c:v>2.0214500000000001E-15</c:v>
                </c:pt>
                <c:pt idx="11039">
                  <c:v>2.0204499999999999E-15</c:v>
                </c:pt>
                <c:pt idx="11040">
                  <c:v>2.0194399999999999E-15</c:v>
                </c:pt>
                <c:pt idx="11041">
                  <c:v>2.01841E-15</c:v>
                </c:pt>
                <c:pt idx="11042">
                  <c:v>2.0173499999999999E-15</c:v>
                </c:pt>
                <c:pt idx="11043">
                  <c:v>2.0162800000000001E-15</c:v>
                </c:pt>
                <c:pt idx="11044">
                  <c:v>2.0151800000000001E-15</c:v>
                </c:pt>
                <c:pt idx="11045">
                  <c:v>2.01407E-15</c:v>
                </c:pt>
                <c:pt idx="11046">
                  <c:v>2.0129399999999999E-15</c:v>
                </c:pt>
                <c:pt idx="11047">
                  <c:v>2.0117800000000001E-15</c:v>
                </c:pt>
                <c:pt idx="11048">
                  <c:v>2.0106100000000001E-15</c:v>
                </c:pt>
                <c:pt idx="11049">
                  <c:v>2.0094199999999998E-15</c:v>
                </c:pt>
                <c:pt idx="11050">
                  <c:v>2.0082099999999999E-15</c:v>
                </c:pt>
                <c:pt idx="11051">
                  <c:v>2.0069800000000001E-15</c:v>
                </c:pt>
                <c:pt idx="11052">
                  <c:v>2.00573E-15</c:v>
                </c:pt>
                <c:pt idx="11053">
                  <c:v>2.00447E-15</c:v>
                </c:pt>
                <c:pt idx="11054">
                  <c:v>2.0031799999999999E-15</c:v>
                </c:pt>
                <c:pt idx="11055">
                  <c:v>2.0018800000000001E-15</c:v>
                </c:pt>
                <c:pt idx="11056">
                  <c:v>2.0005599999999999E-15</c:v>
                </c:pt>
                <c:pt idx="11057">
                  <c:v>1.9992200000000002E-15</c:v>
                </c:pt>
                <c:pt idx="11058">
                  <c:v>1.9978600000000001E-15</c:v>
                </c:pt>
                <c:pt idx="11059">
                  <c:v>1.9964800000000001E-15</c:v>
                </c:pt>
                <c:pt idx="11060">
                  <c:v>1.9950800000000001E-15</c:v>
                </c:pt>
                <c:pt idx="11061">
                  <c:v>1.9936699999999999E-15</c:v>
                </c:pt>
                <c:pt idx="11062">
                  <c:v>1.9922399999999998E-15</c:v>
                </c:pt>
                <c:pt idx="11063">
                  <c:v>1.9907900000000001E-15</c:v>
                </c:pt>
                <c:pt idx="11064">
                  <c:v>1.9893299999999999E-15</c:v>
                </c:pt>
                <c:pt idx="11065">
                  <c:v>1.98784E-15</c:v>
                </c:pt>
                <c:pt idx="11066">
                  <c:v>1.9863399999999999E-15</c:v>
                </c:pt>
                <c:pt idx="11067">
                  <c:v>1.9848200000000002E-15</c:v>
                </c:pt>
                <c:pt idx="11068">
                  <c:v>1.9832899999999999E-15</c:v>
                </c:pt>
                <c:pt idx="11069">
                  <c:v>1.98173E-15</c:v>
                </c:pt>
                <c:pt idx="11070">
                  <c:v>1.98017E-15</c:v>
                </c:pt>
                <c:pt idx="11071">
                  <c:v>1.9785799999999999E-15</c:v>
                </c:pt>
                <c:pt idx="11072">
                  <c:v>1.97698E-15</c:v>
                </c:pt>
                <c:pt idx="11073">
                  <c:v>1.9753599999999998E-15</c:v>
                </c:pt>
                <c:pt idx="11074">
                  <c:v>1.9737200000000001E-15</c:v>
                </c:pt>
                <c:pt idx="11075">
                  <c:v>1.9720700000000001E-15</c:v>
                </c:pt>
                <c:pt idx="11076">
                  <c:v>1.9703999999999998E-15</c:v>
                </c:pt>
                <c:pt idx="11077">
                  <c:v>1.96871E-15</c:v>
                </c:pt>
                <c:pt idx="11078">
                  <c:v>1.96701E-15</c:v>
                </c:pt>
                <c:pt idx="11079">
                  <c:v>1.96529E-15</c:v>
                </c:pt>
                <c:pt idx="11080">
                  <c:v>1.9635599999999999E-15</c:v>
                </c:pt>
                <c:pt idx="11081">
                  <c:v>1.9618099999999998E-15</c:v>
                </c:pt>
                <c:pt idx="11082">
                  <c:v>1.96005E-15</c:v>
                </c:pt>
                <c:pt idx="11083">
                  <c:v>1.9582700000000002E-15</c:v>
                </c:pt>
                <c:pt idx="11084">
                  <c:v>1.95647E-15</c:v>
                </c:pt>
                <c:pt idx="11085">
                  <c:v>1.9546600000000001E-15</c:v>
                </c:pt>
                <c:pt idx="11086">
                  <c:v>1.9528299999999998E-15</c:v>
                </c:pt>
                <c:pt idx="11087">
                  <c:v>1.9509900000000002E-15</c:v>
                </c:pt>
                <c:pt idx="11088">
                  <c:v>1.9491300000000002E-15</c:v>
                </c:pt>
                <c:pt idx="11089">
                  <c:v>1.94726E-15</c:v>
                </c:pt>
                <c:pt idx="11090">
                  <c:v>1.9453800000000001E-15</c:v>
                </c:pt>
                <c:pt idx="11091">
                  <c:v>1.94347E-15</c:v>
                </c:pt>
                <c:pt idx="11092">
                  <c:v>1.9415599999999999E-15</c:v>
                </c:pt>
                <c:pt idx="11093">
                  <c:v>1.9396299999999999E-15</c:v>
                </c:pt>
                <c:pt idx="11094">
                  <c:v>1.93768E-15</c:v>
                </c:pt>
                <c:pt idx="11095">
                  <c:v>1.9357199999999998E-15</c:v>
                </c:pt>
                <c:pt idx="11096">
                  <c:v>1.9337400000000001E-15</c:v>
                </c:pt>
                <c:pt idx="11097">
                  <c:v>1.9317600000000001E-15</c:v>
                </c:pt>
                <c:pt idx="11098">
                  <c:v>1.9297499999999999E-15</c:v>
                </c:pt>
                <c:pt idx="11099">
                  <c:v>1.92774E-15</c:v>
                </c:pt>
                <c:pt idx="11100">
                  <c:v>1.9257000000000001E-15</c:v>
                </c:pt>
                <c:pt idx="11101">
                  <c:v>1.9236600000000002E-15</c:v>
                </c:pt>
                <c:pt idx="11102">
                  <c:v>1.9215999999999999E-15</c:v>
                </c:pt>
                <c:pt idx="11103">
                  <c:v>1.9195299999999999E-15</c:v>
                </c:pt>
                <c:pt idx="11104">
                  <c:v>1.9174399999999999E-15</c:v>
                </c:pt>
                <c:pt idx="11105">
                  <c:v>1.9153400000000001E-15</c:v>
                </c:pt>
                <c:pt idx="11106">
                  <c:v>1.9132300000000001E-15</c:v>
                </c:pt>
                <c:pt idx="11107">
                  <c:v>1.9110999999999998E-15</c:v>
                </c:pt>
                <c:pt idx="11108">
                  <c:v>1.9089699999999999E-15</c:v>
                </c:pt>
                <c:pt idx="11109">
                  <c:v>1.9068099999999999E-15</c:v>
                </c:pt>
                <c:pt idx="11110">
                  <c:v>1.9046499999999999E-15</c:v>
                </c:pt>
                <c:pt idx="11111">
                  <c:v>1.9024699999999999E-15</c:v>
                </c:pt>
                <c:pt idx="11112">
                  <c:v>1.9002800000000002E-15</c:v>
                </c:pt>
                <c:pt idx="11113">
                  <c:v>1.8980700000000001E-15</c:v>
                </c:pt>
                <c:pt idx="11114">
                  <c:v>1.89586E-15</c:v>
                </c:pt>
                <c:pt idx="11115">
                  <c:v>1.89363E-15</c:v>
                </c:pt>
                <c:pt idx="11116">
                  <c:v>1.8913900000000002E-15</c:v>
                </c:pt>
                <c:pt idx="11117">
                  <c:v>1.88913E-15</c:v>
                </c:pt>
                <c:pt idx="11118">
                  <c:v>1.8868699999999998E-15</c:v>
                </c:pt>
                <c:pt idx="11119">
                  <c:v>1.8845900000000001E-15</c:v>
                </c:pt>
                <c:pt idx="11120">
                  <c:v>1.8822999999999998E-15</c:v>
                </c:pt>
                <c:pt idx="11121">
                  <c:v>1.87999E-15</c:v>
                </c:pt>
                <c:pt idx="11122">
                  <c:v>1.8776800000000002E-15</c:v>
                </c:pt>
                <c:pt idx="11123">
                  <c:v>1.87535E-15</c:v>
                </c:pt>
                <c:pt idx="11124">
                  <c:v>1.87301E-15</c:v>
                </c:pt>
                <c:pt idx="11125">
                  <c:v>1.8706599999999999E-15</c:v>
                </c:pt>
                <c:pt idx="11126">
                  <c:v>1.8683E-15</c:v>
                </c:pt>
                <c:pt idx="11127">
                  <c:v>1.8659299999999999E-15</c:v>
                </c:pt>
                <c:pt idx="11128">
                  <c:v>1.8635399999999999E-15</c:v>
                </c:pt>
                <c:pt idx="11129">
                  <c:v>1.8611499999999999E-15</c:v>
                </c:pt>
                <c:pt idx="11130">
                  <c:v>1.8587399999999999E-15</c:v>
                </c:pt>
                <c:pt idx="11131">
                  <c:v>1.8563200000000002E-15</c:v>
                </c:pt>
                <c:pt idx="11132">
                  <c:v>1.8538899999999998E-15</c:v>
                </c:pt>
                <c:pt idx="11133">
                  <c:v>1.8514500000000001E-15</c:v>
                </c:pt>
                <c:pt idx="11134">
                  <c:v>1.8489999999999999E-15</c:v>
                </c:pt>
                <c:pt idx="11135">
                  <c:v>1.8465399999999998E-15</c:v>
                </c:pt>
                <c:pt idx="11136">
                  <c:v>1.84407E-15</c:v>
                </c:pt>
                <c:pt idx="11137">
                  <c:v>1.8415799999999998E-15</c:v>
                </c:pt>
                <c:pt idx="11138">
                  <c:v>1.8390900000000001E-15</c:v>
                </c:pt>
                <c:pt idx="11139">
                  <c:v>1.83658E-15</c:v>
                </c:pt>
                <c:pt idx="11140">
                  <c:v>1.8340699999999998E-15</c:v>
                </c:pt>
                <c:pt idx="11141">
                  <c:v>1.8315400000000002E-15</c:v>
                </c:pt>
                <c:pt idx="11142">
                  <c:v>1.8290100000000001E-15</c:v>
                </c:pt>
                <c:pt idx="11143">
                  <c:v>1.8264600000000001E-15</c:v>
                </c:pt>
                <c:pt idx="11144">
                  <c:v>1.8239100000000001E-15</c:v>
                </c:pt>
                <c:pt idx="11145">
                  <c:v>1.8213400000000001E-15</c:v>
                </c:pt>
                <c:pt idx="11146">
                  <c:v>1.8187700000000002E-15</c:v>
                </c:pt>
                <c:pt idx="11147">
                  <c:v>1.8161799999999999E-15</c:v>
                </c:pt>
                <c:pt idx="11148">
                  <c:v>1.81359E-15</c:v>
                </c:pt>
                <c:pt idx="11149">
                  <c:v>1.8109800000000001E-15</c:v>
                </c:pt>
                <c:pt idx="11150">
                  <c:v>1.8083699999999998E-15</c:v>
                </c:pt>
                <c:pt idx="11151">
                  <c:v>1.80574E-15</c:v>
                </c:pt>
                <c:pt idx="11152">
                  <c:v>1.8031099999999998E-15</c:v>
                </c:pt>
                <c:pt idx="11153">
                  <c:v>1.8004699999999998E-15</c:v>
                </c:pt>
                <c:pt idx="11154">
                  <c:v>1.7978099999999999E-15</c:v>
                </c:pt>
                <c:pt idx="11155">
                  <c:v>1.79515E-15</c:v>
                </c:pt>
                <c:pt idx="11156">
                  <c:v>1.7924799999999999E-15</c:v>
                </c:pt>
                <c:pt idx="11157">
                  <c:v>1.7898E-15</c:v>
                </c:pt>
                <c:pt idx="11158">
                  <c:v>1.7871200000000001E-15</c:v>
                </c:pt>
                <c:pt idx="11159">
                  <c:v>1.7844199999999999E-15</c:v>
                </c:pt>
                <c:pt idx="11160">
                  <c:v>1.7817099999999999E-15</c:v>
                </c:pt>
                <c:pt idx="11161">
                  <c:v>1.7789999999999999E-15</c:v>
                </c:pt>
                <c:pt idx="11162">
                  <c:v>1.77627E-15</c:v>
                </c:pt>
                <c:pt idx="11163">
                  <c:v>1.77354E-15</c:v>
                </c:pt>
                <c:pt idx="11164">
                  <c:v>1.7707999999999999E-15</c:v>
                </c:pt>
                <c:pt idx="11165">
                  <c:v>1.76805E-15</c:v>
                </c:pt>
                <c:pt idx="11166">
                  <c:v>1.7652999999999999E-15</c:v>
                </c:pt>
                <c:pt idx="11167">
                  <c:v>1.7625300000000001E-15</c:v>
                </c:pt>
                <c:pt idx="11168">
                  <c:v>1.75976E-15</c:v>
                </c:pt>
                <c:pt idx="11169">
                  <c:v>1.75698E-15</c:v>
                </c:pt>
                <c:pt idx="11170">
                  <c:v>1.75419E-15</c:v>
                </c:pt>
                <c:pt idx="11171">
                  <c:v>1.75139E-15</c:v>
                </c:pt>
                <c:pt idx="11172">
                  <c:v>1.7485900000000001E-15</c:v>
                </c:pt>
                <c:pt idx="11173">
                  <c:v>1.74577E-15</c:v>
                </c:pt>
                <c:pt idx="11174">
                  <c:v>1.7429500000000001E-15</c:v>
                </c:pt>
                <c:pt idx="11175">
                  <c:v>1.74012E-15</c:v>
                </c:pt>
                <c:pt idx="11176">
                  <c:v>1.7372900000000001E-15</c:v>
                </c:pt>
                <c:pt idx="11177">
                  <c:v>1.73444E-15</c:v>
                </c:pt>
                <c:pt idx="11178">
                  <c:v>1.73159E-15</c:v>
                </c:pt>
                <c:pt idx="11179">
                  <c:v>1.72873E-15</c:v>
                </c:pt>
                <c:pt idx="11180">
                  <c:v>1.72587E-15</c:v>
                </c:pt>
                <c:pt idx="11181">
                  <c:v>1.723E-15</c:v>
                </c:pt>
                <c:pt idx="11182">
                  <c:v>1.72012E-15</c:v>
                </c:pt>
                <c:pt idx="11183">
                  <c:v>1.7172300000000001E-15</c:v>
                </c:pt>
                <c:pt idx="11184">
                  <c:v>1.71433E-15</c:v>
                </c:pt>
                <c:pt idx="11185">
                  <c:v>1.7114300000000001E-15</c:v>
                </c:pt>
                <c:pt idx="11186">
                  <c:v>1.70852E-15</c:v>
                </c:pt>
                <c:pt idx="11187">
                  <c:v>1.7056099999999999E-15</c:v>
                </c:pt>
                <c:pt idx="11188">
                  <c:v>1.7026900000000001E-15</c:v>
                </c:pt>
                <c:pt idx="11189">
                  <c:v>1.69976E-15</c:v>
                </c:pt>
                <c:pt idx="11190">
                  <c:v>1.69683E-15</c:v>
                </c:pt>
                <c:pt idx="11191">
                  <c:v>1.69388E-15</c:v>
                </c:pt>
                <c:pt idx="11192">
                  <c:v>1.69094E-15</c:v>
                </c:pt>
                <c:pt idx="11193">
                  <c:v>1.6879800000000001E-15</c:v>
                </c:pt>
                <c:pt idx="11194">
                  <c:v>1.6850199999999999E-15</c:v>
                </c:pt>
                <c:pt idx="11195">
                  <c:v>1.68206E-15</c:v>
                </c:pt>
                <c:pt idx="11196">
                  <c:v>1.6790800000000001E-15</c:v>
                </c:pt>
                <c:pt idx="11197">
                  <c:v>1.6761099999999999E-15</c:v>
                </c:pt>
                <c:pt idx="11198">
                  <c:v>1.6731200000000001E-15</c:v>
                </c:pt>
                <c:pt idx="11199">
                  <c:v>1.67013E-15</c:v>
                </c:pt>
                <c:pt idx="11200">
                  <c:v>1.6671299999999999E-15</c:v>
                </c:pt>
                <c:pt idx="11201">
                  <c:v>1.6641300000000001E-15</c:v>
                </c:pt>
                <c:pt idx="11202">
                  <c:v>1.6611200000000001E-15</c:v>
                </c:pt>
                <c:pt idx="11203">
                  <c:v>1.65811E-15</c:v>
                </c:pt>
                <c:pt idx="11204">
                  <c:v>1.65509E-15</c:v>
                </c:pt>
                <c:pt idx="11205">
                  <c:v>1.6520600000000001E-15</c:v>
                </c:pt>
                <c:pt idx="11206">
                  <c:v>1.6490300000000001E-15</c:v>
                </c:pt>
                <c:pt idx="11207">
                  <c:v>1.6459999999999999E-15</c:v>
                </c:pt>
                <c:pt idx="11208">
                  <c:v>1.64295E-15</c:v>
                </c:pt>
                <c:pt idx="11209">
                  <c:v>1.6399100000000001E-15</c:v>
                </c:pt>
                <c:pt idx="11210">
                  <c:v>1.6368599999999999E-15</c:v>
                </c:pt>
                <c:pt idx="11211">
                  <c:v>1.6338E-15</c:v>
                </c:pt>
                <c:pt idx="11212">
                  <c:v>1.6307399999999999E-15</c:v>
                </c:pt>
                <c:pt idx="11213">
                  <c:v>1.6276700000000001E-15</c:v>
                </c:pt>
                <c:pt idx="11214">
                  <c:v>1.6246E-15</c:v>
                </c:pt>
                <c:pt idx="11215">
                  <c:v>1.62152E-15</c:v>
                </c:pt>
                <c:pt idx="11216">
                  <c:v>1.6184399999999999E-15</c:v>
                </c:pt>
                <c:pt idx="11217">
                  <c:v>1.6153499999999999E-15</c:v>
                </c:pt>
                <c:pt idx="11218">
                  <c:v>1.6122600000000001E-15</c:v>
                </c:pt>
                <c:pt idx="11219">
                  <c:v>1.6091599999999999E-15</c:v>
                </c:pt>
                <c:pt idx="11220">
                  <c:v>1.6060599999999999E-15</c:v>
                </c:pt>
                <c:pt idx="11221">
                  <c:v>1.6029599999999999E-15</c:v>
                </c:pt>
                <c:pt idx="11222">
                  <c:v>1.59985E-15</c:v>
                </c:pt>
                <c:pt idx="11223">
                  <c:v>1.59673E-15</c:v>
                </c:pt>
                <c:pt idx="11224">
                  <c:v>1.5936100000000001E-15</c:v>
                </c:pt>
                <c:pt idx="11225">
                  <c:v>1.5904899999999999E-15</c:v>
                </c:pt>
                <c:pt idx="11226">
                  <c:v>1.58736E-15</c:v>
                </c:pt>
                <c:pt idx="11227">
                  <c:v>1.5842299999999999E-15</c:v>
                </c:pt>
                <c:pt idx="11228">
                  <c:v>1.58109E-15</c:v>
                </c:pt>
                <c:pt idx="11229">
                  <c:v>1.5779499999999999E-15</c:v>
                </c:pt>
                <c:pt idx="11230">
                  <c:v>1.57481E-15</c:v>
                </c:pt>
                <c:pt idx="11231">
                  <c:v>1.57166E-15</c:v>
                </c:pt>
                <c:pt idx="11232">
                  <c:v>1.5685099999999999E-15</c:v>
                </c:pt>
                <c:pt idx="11233">
                  <c:v>1.5653600000000001E-15</c:v>
                </c:pt>
                <c:pt idx="11234">
                  <c:v>1.5622E-15</c:v>
                </c:pt>
                <c:pt idx="11235">
                  <c:v>1.55903E-15</c:v>
                </c:pt>
                <c:pt idx="11236">
                  <c:v>1.55587E-15</c:v>
                </c:pt>
                <c:pt idx="11237">
                  <c:v>1.5527E-15</c:v>
                </c:pt>
                <c:pt idx="11238">
                  <c:v>1.54952E-15</c:v>
                </c:pt>
                <c:pt idx="11239">
                  <c:v>1.54635E-15</c:v>
                </c:pt>
                <c:pt idx="11240">
                  <c:v>1.54317E-15</c:v>
                </c:pt>
                <c:pt idx="11241">
                  <c:v>1.53998E-15</c:v>
                </c:pt>
                <c:pt idx="11242">
                  <c:v>1.5367900000000001E-15</c:v>
                </c:pt>
                <c:pt idx="11243">
                  <c:v>1.5335999999999999E-15</c:v>
                </c:pt>
                <c:pt idx="11244">
                  <c:v>1.53041E-15</c:v>
                </c:pt>
                <c:pt idx="11245">
                  <c:v>1.52721E-15</c:v>
                </c:pt>
                <c:pt idx="11246">
                  <c:v>1.5240100000000001E-15</c:v>
                </c:pt>
                <c:pt idx="11247">
                  <c:v>1.52081E-15</c:v>
                </c:pt>
                <c:pt idx="11248">
                  <c:v>1.5176E-15</c:v>
                </c:pt>
                <c:pt idx="11249">
                  <c:v>1.5143999999999999E-15</c:v>
                </c:pt>
                <c:pt idx="11250">
                  <c:v>1.51118E-15</c:v>
                </c:pt>
                <c:pt idx="11251">
                  <c:v>1.5079699999999999E-15</c:v>
                </c:pt>
                <c:pt idx="11252">
                  <c:v>1.50475E-15</c:v>
                </c:pt>
                <c:pt idx="11253">
                  <c:v>1.50153E-15</c:v>
                </c:pt>
                <c:pt idx="11254">
                  <c:v>1.4983100000000001E-15</c:v>
                </c:pt>
                <c:pt idx="11255">
                  <c:v>1.49508E-15</c:v>
                </c:pt>
                <c:pt idx="11256">
                  <c:v>1.4918599999999999E-15</c:v>
                </c:pt>
                <c:pt idx="11257">
                  <c:v>1.4886199999999999E-15</c:v>
                </c:pt>
                <c:pt idx="11258">
                  <c:v>1.4853900000000001E-15</c:v>
                </c:pt>
                <c:pt idx="11259">
                  <c:v>1.48216E-15</c:v>
                </c:pt>
                <c:pt idx="11260">
                  <c:v>1.47892E-15</c:v>
                </c:pt>
                <c:pt idx="11261">
                  <c:v>1.47568E-15</c:v>
                </c:pt>
                <c:pt idx="11262">
                  <c:v>1.4724399999999999E-15</c:v>
                </c:pt>
                <c:pt idx="11263">
                  <c:v>1.4691899999999999E-15</c:v>
                </c:pt>
                <c:pt idx="11264">
                  <c:v>1.4659500000000001E-15</c:v>
                </c:pt>
                <c:pt idx="11265">
                  <c:v>1.4627000000000001E-15</c:v>
                </c:pt>
                <c:pt idx="11266">
                  <c:v>1.4594500000000001E-15</c:v>
                </c:pt>
                <c:pt idx="11267">
                  <c:v>1.4561899999999999E-15</c:v>
                </c:pt>
                <c:pt idx="11268">
                  <c:v>1.4529400000000001E-15</c:v>
                </c:pt>
                <c:pt idx="11269">
                  <c:v>1.4496799999999999E-15</c:v>
                </c:pt>
                <c:pt idx="11270">
                  <c:v>1.4464299999999999E-15</c:v>
                </c:pt>
                <c:pt idx="11271">
                  <c:v>1.4431699999999999E-15</c:v>
                </c:pt>
                <c:pt idx="11272">
                  <c:v>1.4399E-15</c:v>
                </c:pt>
                <c:pt idx="11273">
                  <c:v>1.43664E-15</c:v>
                </c:pt>
                <c:pt idx="11274">
                  <c:v>1.43338E-15</c:v>
                </c:pt>
                <c:pt idx="11275">
                  <c:v>1.4301100000000001E-15</c:v>
                </c:pt>
                <c:pt idx="11276">
                  <c:v>1.4268399999999999E-15</c:v>
                </c:pt>
                <c:pt idx="11277">
                  <c:v>1.42357E-15</c:v>
                </c:pt>
                <c:pt idx="11278">
                  <c:v>1.4203E-15</c:v>
                </c:pt>
                <c:pt idx="11279">
                  <c:v>1.4170300000000001E-15</c:v>
                </c:pt>
                <c:pt idx="11280">
                  <c:v>1.4137599999999999E-15</c:v>
                </c:pt>
                <c:pt idx="11281">
                  <c:v>1.41048E-15</c:v>
                </c:pt>
                <c:pt idx="11282">
                  <c:v>1.4072000000000001E-15</c:v>
                </c:pt>
                <c:pt idx="11283">
                  <c:v>1.4039299999999999E-15</c:v>
                </c:pt>
                <c:pt idx="11284">
                  <c:v>1.40065E-15</c:v>
                </c:pt>
                <c:pt idx="11285">
                  <c:v>1.3973700000000001E-15</c:v>
                </c:pt>
                <c:pt idx="11286">
                  <c:v>1.3940899999999999E-15</c:v>
                </c:pt>
                <c:pt idx="11287">
                  <c:v>1.39081E-15</c:v>
                </c:pt>
                <c:pt idx="11288">
                  <c:v>1.3875199999999999E-15</c:v>
                </c:pt>
                <c:pt idx="11289">
                  <c:v>1.38424E-15</c:v>
                </c:pt>
                <c:pt idx="11290">
                  <c:v>1.3809500000000001E-15</c:v>
                </c:pt>
                <c:pt idx="11291">
                  <c:v>1.37767E-15</c:v>
                </c:pt>
                <c:pt idx="11292">
                  <c:v>1.3743800000000001E-15</c:v>
                </c:pt>
                <c:pt idx="11293">
                  <c:v>1.3710999999999999E-15</c:v>
                </c:pt>
                <c:pt idx="11294">
                  <c:v>1.36781E-15</c:v>
                </c:pt>
                <c:pt idx="11295">
                  <c:v>1.3645199999999999E-15</c:v>
                </c:pt>
                <c:pt idx="11296">
                  <c:v>1.36123E-15</c:v>
                </c:pt>
                <c:pt idx="11297">
                  <c:v>1.3579399999999999E-15</c:v>
                </c:pt>
                <c:pt idx="11298">
                  <c:v>1.35465E-15</c:v>
                </c:pt>
                <c:pt idx="11299">
                  <c:v>1.3513599999999999E-15</c:v>
                </c:pt>
                <c:pt idx="11300">
                  <c:v>1.34807E-15</c:v>
                </c:pt>
                <c:pt idx="11301">
                  <c:v>1.3447799999999999E-15</c:v>
                </c:pt>
                <c:pt idx="11302">
                  <c:v>1.34149E-15</c:v>
                </c:pt>
                <c:pt idx="11303">
                  <c:v>1.3381999999999999E-15</c:v>
                </c:pt>
                <c:pt idx="11304">
                  <c:v>1.3349000000000001E-15</c:v>
                </c:pt>
                <c:pt idx="11305">
                  <c:v>1.33161E-15</c:v>
                </c:pt>
                <c:pt idx="11306">
                  <c:v>1.3283200000000001E-15</c:v>
                </c:pt>
                <c:pt idx="11307">
                  <c:v>1.32503E-15</c:v>
                </c:pt>
                <c:pt idx="11308">
                  <c:v>1.3217300000000001E-15</c:v>
                </c:pt>
                <c:pt idx="11309">
                  <c:v>1.31844E-15</c:v>
                </c:pt>
                <c:pt idx="11310">
                  <c:v>1.3151500000000001E-15</c:v>
                </c:pt>
                <c:pt idx="11311">
                  <c:v>1.31186E-15</c:v>
                </c:pt>
                <c:pt idx="11312">
                  <c:v>1.3085599999999999E-15</c:v>
                </c:pt>
                <c:pt idx="11313">
                  <c:v>1.30527E-15</c:v>
                </c:pt>
                <c:pt idx="11314">
                  <c:v>1.3019799999999999E-15</c:v>
                </c:pt>
                <c:pt idx="11315">
                  <c:v>1.29869E-15</c:v>
                </c:pt>
                <c:pt idx="11316">
                  <c:v>1.2953899999999999E-15</c:v>
                </c:pt>
                <c:pt idx="11317">
                  <c:v>1.2921E-15</c:v>
                </c:pt>
                <c:pt idx="11318">
                  <c:v>1.2888099999999999E-15</c:v>
                </c:pt>
                <c:pt idx="11319">
                  <c:v>1.28552E-15</c:v>
                </c:pt>
                <c:pt idx="11320">
                  <c:v>1.2822299999999999E-15</c:v>
                </c:pt>
                <c:pt idx="11321">
                  <c:v>1.27894E-15</c:v>
                </c:pt>
                <c:pt idx="11322">
                  <c:v>1.2756499999999999E-15</c:v>
                </c:pt>
                <c:pt idx="11323">
                  <c:v>1.27236E-15</c:v>
                </c:pt>
                <c:pt idx="11324">
                  <c:v>1.2690699999999999E-15</c:v>
                </c:pt>
                <c:pt idx="11325">
                  <c:v>1.26578E-15</c:v>
                </c:pt>
                <c:pt idx="11326">
                  <c:v>1.2624899999999999E-15</c:v>
                </c:pt>
                <c:pt idx="11327">
                  <c:v>1.25921E-15</c:v>
                </c:pt>
                <c:pt idx="11328">
                  <c:v>1.2559199999999999E-15</c:v>
                </c:pt>
                <c:pt idx="11329">
                  <c:v>1.25264E-15</c:v>
                </c:pt>
                <c:pt idx="11330">
                  <c:v>1.2493500000000001E-15</c:v>
                </c:pt>
                <c:pt idx="11331">
                  <c:v>1.24607E-15</c:v>
                </c:pt>
                <c:pt idx="11332">
                  <c:v>1.2427800000000001E-15</c:v>
                </c:pt>
                <c:pt idx="11333">
                  <c:v>1.2394999999999999E-15</c:v>
                </c:pt>
                <c:pt idx="11334">
                  <c:v>1.23622E-15</c:v>
                </c:pt>
                <c:pt idx="11335">
                  <c:v>1.2329400000000001E-15</c:v>
                </c:pt>
                <c:pt idx="11336">
                  <c:v>1.2296599999999999E-15</c:v>
                </c:pt>
                <c:pt idx="11337">
                  <c:v>1.22638E-15</c:v>
                </c:pt>
                <c:pt idx="11338">
                  <c:v>1.2231100000000001E-15</c:v>
                </c:pt>
                <c:pt idx="11339">
                  <c:v>1.2198299999999999E-15</c:v>
                </c:pt>
                <c:pt idx="11340">
                  <c:v>1.21656E-15</c:v>
                </c:pt>
                <c:pt idx="11341">
                  <c:v>1.2132800000000001E-15</c:v>
                </c:pt>
                <c:pt idx="11342">
                  <c:v>1.2100099999999999E-15</c:v>
                </c:pt>
                <c:pt idx="11343">
                  <c:v>1.20674E-15</c:v>
                </c:pt>
                <c:pt idx="11344">
                  <c:v>1.20347E-15</c:v>
                </c:pt>
                <c:pt idx="11345">
                  <c:v>1.2002000000000001E-15</c:v>
                </c:pt>
                <c:pt idx="11346">
                  <c:v>1.1969299999999999E-15</c:v>
                </c:pt>
                <c:pt idx="11347">
                  <c:v>1.1936699999999999E-15</c:v>
                </c:pt>
                <c:pt idx="11348">
                  <c:v>1.1904E-15</c:v>
                </c:pt>
                <c:pt idx="11349">
                  <c:v>1.18714E-15</c:v>
                </c:pt>
                <c:pt idx="11350">
                  <c:v>1.18388E-15</c:v>
                </c:pt>
                <c:pt idx="11351">
                  <c:v>1.18062E-15</c:v>
                </c:pt>
                <c:pt idx="11352">
                  <c:v>1.1773600000000001E-15</c:v>
                </c:pt>
                <c:pt idx="11353">
                  <c:v>1.1741000000000001E-15</c:v>
                </c:pt>
                <c:pt idx="11354">
                  <c:v>1.1708500000000001E-15</c:v>
                </c:pt>
                <c:pt idx="11355">
                  <c:v>1.1675899999999999E-15</c:v>
                </c:pt>
                <c:pt idx="11356">
                  <c:v>1.1643399999999999E-15</c:v>
                </c:pt>
                <c:pt idx="11357">
                  <c:v>1.1610900000000001E-15</c:v>
                </c:pt>
                <c:pt idx="11358">
                  <c:v>1.1578400000000001E-15</c:v>
                </c:pt>
                <c:pt idx="11359">
                  <c:v>1.1545900000000001E-15</c:v>
                </c:pt>
                <c:pt idx="11360">
                  <c:v>1.1513500000000001E-15</c:v>
                </c:pt>
                <c:pt idx="11361">
                  <c:v>1.14811E-15</c:v>
                </c:pt>
                <c:pt idx="11362">
                  <c:v>1.14486E-15</c:v>
                </c:pt>
                <c:pt idx="11363">
                  <c:v>1.14162E-15</c:v>
                </c:pt>
                <c:pt idx="11364">
                  <c:v>1.1383899999999999E-15</c:v>
                </c:pt>
                <c:pt idx="11365">
                  <c:v>1.1351499999999999E-15</c:v>
                </c:pt>
                <c:pt idx="11366">
                  <c:v>1.1319200000000001E-15</c:v>
                </c:pt>
                <c:pt idx="11367">
                  <c:v>1.12869E-15</c:v>
                </c:pt>
                <c:pt idx="11368">
                  <c:v>1.12546E-15</c:v>
                </c:pt>
                <c:pt idx="11369">
                  <c:v>1.1222300000000001E-15</c:v>
                </c:pt>
                <c:pt idx="11370">
                  <c:v>1.119E-15</c:v>
                </c:pt>
                <c:pt idx="11371">
                  <c:v>1.11578E-15</c:v>
                </c:pt>
                <c:pt idx="11372">
                  <c:v>1.1125600000000001E-15</c:v>
                </c:pt>
                <c:pt idx="11373">
                  <c:v>1.10934E-15</c:v>
                </c:pt>
                <c:pt idx="11374">
                  <c:v>1.1061199999999999E-15</c:v>
                </c:pt>
                <c:pt idx="11375">
                  <c:v>1.10291E-15</c:v>
                </c:pt>
                <c:pt idx="11376">
                  <c:v>1.0996999999999999E-15</c:v>
                </c:pt>
                <c:pt idx="11377">
                  <c:v>1.09649E-15</c:v>
                </c:pt>
                <c:pt idx="11378">
                  <c:v>1.0932800000000001E-15</c:v>
                </c:pt>
                <c:pt idx="11379">
                  <c:v>1.09008E-15</c:v>
                </c:pt>
                <c:pt idx="11380">
                  <c:v>1.08687E-15</c:v>
                </c:pt>
                <c:pt idx="11381">
                  <c:v>1.0836699999999999E-15</c:v>
                </c:pt>
                <c:pt idx="11382">
                  <c:v>1.08048E-15</c:v>
                </c:pt>
                <c:pt idx="11383">
                  <c:v>1.07728E-15</c:v>
                </c:pt>
                <c:pt idx="11384">
                  <c:v>1.0740900000000001E-15</c:v>
                </c:pt>
                <c:pt idx="11385">
                  <c:v>1.0708999999999999E-15</c:v>
                </c:pt>
                <c:pt idx="11386">
                  <c:v>1.0677099999999999E-15</c:v>
                </c:pt>
                <c:pt idx="11387">
                  <c:v>1.06452E-15</c:v>
                </c:pt>
                <c:pt idx="11388">
                  <c:v>1.06134E-15</c:v>
                </c:pt>
                <c:pt idx="11389">
                  <c:v>1.05816E-15</c:v>
                </c:pt>
                <c:pt idx="11390">
                  <c:v>1.05499E-15</c:v>
                </c:pt>
                <c:pt idx="11391">
                  <c:v>1.05181E-15</c:v>
                </c:pt>
                <c:pt idx="11392">
                  <c:v>1.04864E-15</c:v>
                </c:pt>
                <c:pt idx="11393">
                  <c:v>1.04547E-15</c:v>
                </c:pt>
                <c:pt idx="11394">
                  <c:v>1.0423E-15</c:v>
                </c:pt>
                <c:pt idx="11395">
                  <c:v>1.03914E-15</c:v>
                </c:pt>
                <c:pt idx="11396">
                  <c:v>1.0359799999999999E-15</c:v>
                </c:pt>
                <c:pt idx="11397">
                  <c:v>1.0328200000000001E-15</c:v>
                </c:pt>
                <c:pt idx="11398">
                  <c:v>1.02967E-15</c:v>
                </c:pt>
                <c:pt idx="11399">
                  <c:v>1.02652E-15</c:v>
                </c:pt>
                <c:pt idx="11400">
                  <c:v>1.0233699999999999E-15</c:v>
                </c:pt>
                <c:pt idx="11401">
                  <c:v>1.02022E-15</c:v>
                </c:pt>
                <c:pt idx="11402">
                  <c:v>1.01708E-15</c:v>
                </c:pt>
                <c:pt idx="11403">
                  <c:v>1.0139400000000001E-15</c:v>
                </c:pt>
                <c:pt idx="11404">
                  <c:v>1.0108E-15</c:v>
                </c:pt>
                <c:pt idx="11405">
                  <c:v>1.0076700000000001E-15</c:v>
                </c:pt>
                <c:pt idx="11406">
                  <c:v>1.00454E-15</c:v>
                </c:pt>
                <c:pt idx="11407">
                  <c:v>1.00141E-15</c:v>
                </c:pt>
                <c:pt idx="11408">
                  <c:v>9.9827999999999992E-16</c:v>
                </c:pt>
                <c:pt idx="11409">
                  <c:v>9.9515999999999998E-16</c:v>
                </c:pt>
                <c:pt idx="11410">
                  <c:v>9.9204000000000004E-16</c:v>
                </c:pt>
                <c:pt idx="11411">
                  <c:v>9.8893000000000008E-16</c:v>
                </c:pt>
                <c:pt idx="11412">
                  <c:v>9.8581999999999991E-16</c:v>
                </c:pt>
                <c:pt idx="11413">
                  <c:v>9.8270999999999995E-16</c:v>
                </c:pt>
                <c:pt idx="11414">
                  <c:v>9.7959999999999998E-16</c:v>
                </c:pt>
                <c:pt idx="11415">
                  <c:v>9.7649999999999999E-16</c:v>
                </c:pt>
                <c:pt idx="11416">
                  <c:v>9.734E-16</c:v>
                </c:pt>
                <c:pt idx="11417">
                  <c:v>9.7030000000000001E-16</c:v>
                </c:pt>
                <c:pt idx="11418">
                  <c:v>9.6720999999999999E-16</c:v>
                </c:pt>
                <c:pt idx="11419">
                  <c:v>9.6411999999999998E-16</c:v>
                </c:pt>
                <c:pt idx="11420">
                  <c:v>9.6103999999999993E-16</c:v>
                </c:pt>
                <c:pt idx="11421">
                  <c:v>9.5796000000000009E-16</c:v>
                </c:pt>
                <c:pt idx="11422">
                  <c:v>9.5488000000000005E-16</c:v>
                </c:pt>
                <c:pt idx="11423">
                  <c:v>9.518E-16</c:v>
                </c:pt>
                <c:pt idx="11424">
                  <c:v>9.4872999999999994E-16</c:v>
                </c:pt>
                <c:pt idx="11425">
                  <c:v>9.4566000000000007E-16</c:v>
                </c:pt>
                <c:pt idx="11426">
                  <c:v>9.4259999999999997E-16</c:v>
                </c:pt>
                <c:pt idx="11427">
                  <c:v>9.3954000000000008E-16</c:v>
                </c:pt>
                <c:pt idx="11428">
                  <c:v>9.3647999999999998E-16</c:v>
                </c:pt>
                <c:pt idx="11429">
                  <c:v>9.3342000000000009E-16</c:v>
                </c:pt>
                <c:pt idx="11430">
                  <c:v>9.3036999999999997E-16</c:v>
                </c:pt>
                <c:pt idx="11431">
                  <c:v>9.2733000000000002E-16</c:v>
                </c:pt>
                <c:pt idx="11432">
                  <c:v>9.242799999999999E-16</c:v>
                </c:pt>
                <c:pt idx="11433">
                  <c:v>9.2123999999999996E-16</c:v>
                </c:pt>
                <c:pt idx="11434">
                  <c:v>9.1820999999999999E-16</c:v>
                </c:pt>
                <c:pt idx="11435">
                  <c:v>9.1518000000000001E-16</c:v>
                </c:pt>
                <c:pt idx="11436">
                  <c:v>9.1215000000000004E-16</c:v>
                </c:pt>
                <c:pt idx="11437">
                  <c:v>9.0912000000000007E-16</c:v>
                </c:pt>
                <c:pt idx="11438">
                  <c:v>9.0610000000000007E-16</c:v>
                </c:pt>
                <c:pt idx="11439">
                  <c:v>9.0308000000000007E-16</c:v>
                </c:pt>
                <c:pt idx="11440">
                  <c:v>9.0007000000000005E-16</c:v>
                </c:pt>
                <c:pt idx="11441">
                  <c:v>8.9706000000000003E-16</c:v>
                </c:pt>
                <c:pt idx="11442">
                  <c:v>8.9405999999999998E-16</c:v>
                </c:pt>
                <c:pt idx="11443">
                  <c:v>8.9104999999999995E-16</c:v>
                </c:pt>
                <c:pt idx="11444">
                  <c:v>8.8805999999999998E-16</c:v>
                </c:pt>
                <c:pt idx="11445">
                  <c:v>8.8506000000000003E-16</c:v>
                </c:pt>
                <c:pt idx="11446">
                  <c:v>8.8206999999999995E-16</c:v>
                </c:pt>
                <c:pt idx="11447">
                  <c:v>8.7908999999999995E-16</c:v>
                </c:pt>
                <c:pt idx="11448">
                  <c:v>8.7609999999999998E-16</c:v>
                </c:pt>
                <c:pt idx="11449">
                  <c:v>8.7311999999999998E-16</c:v>
                </c:pt>
                <c:pt idx="11450">
                  <c:v>8.7015000000000005E-16</c:v>
                </c:pt>
                <c:pt idx="11451">
                  <c:v>8.6718000000000002E-16</c:v>
                </c:pt>
                <c:pt idx="11452">
                  <c:v>8.6421E-16</c:v>
                </c:pt>
                <c:pt idx="11453">
                  <c:v>8.6125000000000004E-16</c:v>
                </c:pt>
                <c:pt idx="11454">
                  <c:v>8.5828999999999999E-16</c:v>
                </c:pt>
                <c:pt idx="11455">
                  <c:v>8.5534000000000001E-16</c:v>
                </c:pt>
                <c:pt idx="11456">
                  <c:v>8.5239000000000003E-16</c:v>
                </c:pt>
                <c:pt idx="11457">
                  <c:v>8.4943999999999995E-16</c:v>
                </c:pt>
                <c:pt idx="11458">
                  <c:v>8.4650000000000005E-16</c:v>
                </c:pt>
                <c:pt idx="11459">
                  <c:v>8.4356000000000004E-16</c:v>
                </c:pt>
                <c:pt idx="11460">
                  <c:v>8.4063000000000001E-16</c:v>
                </c:pt>
                <c:pt idx="11461">
                  <c:v>8.3769999999999998E-16</c:v>
                </c:pt>
                <c:pt idx="11462">
                  <c:v>8.3476999999999995E-16</c:v>
                </c:pt>
                <c:pt idx="11463">
                  <c:v>8.3185E-16</c:v>
                </c:pt>
                <c:pt idx="11464">
                  <c:v>8.2893000000000004E-16</c:v>
                </c:pt>
                <c:pt idx="11465">
                  <c:v>8.2601999999999996E-16</c:v>
                </c:pt>
                <c:pt idx="11466">
                  <c:v>8.2310999999999998E-16</c:v>
                </c:pt>
                <c:pt idx="11467">
                  <c:v>8.2020999999999997E-16</c:v>
                </c:pt>
                <c:pt idx="11468">
                  <c:v>8.1730999999999996E-16</c:v>
                </c:pt>
                <c:pt idx="11469">
                  <c:v>8.1440999999999996E-16</c:v>
                </c:pt>
                <c:pt idx="11470">
                  <c:v>8.1152000000000002E-16</c:v>
                </c:pt>
                <c:pt idx="11471">
                  <c:v>8.0862999999999999E-16</c:v>
                </c:pt>
                <c:pt idx="11472">
                  <c:v>8.0575000000000003E-16</c:v>
                </c:pt>
                <c:pt idx="11473">
                  <c:v>8.0286999999999997E-16</c:v>
                </c:pt>
                <c:pt idx="11474">
                  <c:v>7.9999999999999998E-16</c:v>
                </c:pt>
                <c:pt idx="11475">
                  <c:v>7.9713E-16</c:v>
                </c:pt>
                <c:pt idx="11476">
                  <c:v>7.9426000000000001E-16</c:v>
                </c:pt>
                <c:pt idx="11477">
                  <c:v>7.914E-16</c:v>
                </c:pt>
                <c:pt idx="11478">
                  <c:v>7.8853999999999999E-16</c:v>
                </c:pt>
                <c:pt idx="11479">
                  <c:v>7.8568999999999995E-16</c:v>
                </c:pt>
                <c:pt idx="11480">
                  <c:v>7.8284000000000002E-16</c:v>
                </c:pt>
                <c:pt idx="11481">
                  <c:v>7.7999999999999995E-16</c:v>
                </c:pt>
                <c:pt idx="11482">
                  <c:v>7.7715999999999999E-16</c:v>
                </c:pt>
                <c:pt idx="11483">
                  <c:v>7.7433E-16</c:v>
                </c:pt>
                <c:pt idx="11484">
                  <c:v>7.7150000000000001E-16</c:v>
                </c:pt>
                <c:pt idx="11485">
                  <c:v>7.6867000000000002E-16</c:v>
                </c:pt>
                <c:pt idx="11486">
                  <c:v>7.6585000000000001E-16</c:v>
                </c:pt>
                <c:pt idx="11487">
                  <c:v>7.6303E-16</c:v>
                </c:pt>
                <c:pt idx="11488">
                  <c:v>7.6021999999999996E-16</c:v>
                </c:pt>
                <c:pt idx="11489">
                  <c:v>7.5741999999999999E-16</c:v>
                </c:pt>
                <c:pt idx="11490">
                  <c:v>7.5461000000000005E-16</c:v>
                </c:pt>
                <c:pt idx="11491">
                  <c:v>7.5180999999999998E-16</c:v>
                </c:pt>
                <c:pt idx="11492">
                  <c:v>7.4901999999999999E-16</c:v>
                </c:pt>
                <c:pt idx="11493">
                  <c:v>7.4623E-16</c:v>
                </c:pt>
                <c:pt idx="11494">
                  <c:v>7.4344999999999998E-16</c:v>
                </c:pt>
                <c:pt idx="11495">
                  <c:v>7.4066999999999996E-16</c:v>
                </c:pt>
                <c:pt idx="11496">
                  <c:v>7.3789000000000004E-16</c:v>
                </c:pt>
                <c:pt idx="11497">
                  <c:v>7.3512E-16</c:v>
                </c:pt>
                <c:pt idx="11498">
                  <c:v>7.3236000000000003E-16</c:v>
                </c:pt>
                <c:pt idx="11499">
                  <c:v>7.2958999999999999E-16</c:v>
                </c:pt>
                <c:pt idx="11500">
                  <c:v>7.2683999999999999E-16</c:v>
                </c:pt>
                <c:pt idx="11501">
                  <c:v>7.2409E-16</c:v>
                </c:pt>
                <c:pt idx="11502">
                  <c:v>7.2134E-16</c:v>
                </c:pt>
                <c:pt idx="11503">
                  <c:v>7.1859999999999998E-16</c:v>
                </c:pt>
                <c:pt idx="11504">
                  <c:v>7.1585999999999996E-16</c:v>
                </c:pt>
                <c:pt idx="11505">
                  <c:v>7.1313000000000001E-16</c:v>
                </c:pt>
                <c:pt idx="11506">
                  <c:v>7.1039999999999997E-16</c:v>
                </c:pt>
                <c:pt idx="11507">
                  <c:v>7.0767000000000002E-16</c:v>
                </c:pt>
                <c:pt idx="11508">
                  <c:v>7.0496000000000002E-16</c:v>
                </c:pt>
                <c:pt idx="11509">
                  <c:v>7.0224000000000005E-16</c:v>
                </c:pt>
                <c:pt idx="11510">
                  <c:v>6.9953000000000005E-16</c:v>
                </c:pt>
                <c:pt idx="11511">
                  <c:v>6.9683000000000002E-16</c:v>
                </c:pt>
                <c:pt idx="11512">
                  <c:v>6.9413E-16</c:v>
                </c:pt>
                <c:pt idx="11513">
                  <c:v>6.9142999999999998E-16</c:v>
                </c:pt>
                <c:pt idx="11514">
                  <c:v>6.8874000000000003E-16</c:v>
                </c:pt>
                <c:pt idx="11515">
                  <c:v>6.8606000000000005E-16</c:v>
                </c:pt>
                <c:pt idx="11516">
                  <c:v>6.8337999999999997E-16</c:v>
                </c:pt>
                <c:pt idx="11517">
                  <c:v>6.807E-16</c:v>
                </c:pt>
                <c:pt idx="11518">
                  <c:v>6.7803E-16</c:v>
                </c:pt>
                <c:pt idx="11519">
                  <c:v>6.7536999999999997E-16</c:v>
                </c:pt>
                <c:pt idx="11520">
                  <c:v>6.7271000000000004E-16</c:v>
                </c:pt>
                <c:pt idx="11521">
                  <c:v>6.7005000000000001E-16</c:v>
                </c:pt>
                <c:pt idx="11522">
                  <c:v>6.6739999999999996E-16</c:v>
                </c:pt>
                <c:pt idx="11523">
                  <c:v>6.6475E-16</c:v>
                </c:pt>
                <c:pt idx="11524">
                  <c:v>6.6211000000000002E-16</c:v>
                </c:pt>
                <c:pt idx="11525">
                  <c:v>6.5948000000000002E-16</c:v>
                </c:pt>
                <c:pt idx="11526">
                  <c:v>6.5684000000000004E-16</c:v>
                </c:pt>
                <c:pt idx="11527">
                  <c:v>6.5422000000000001E-16</c:v>
                </c:pt>
                <c:pt idx="11528">
                  <c:v>6.5159999999999998E-16</c:v>
                </c:pt>
                <c:pt idx="11529">
                  <c:v>6.4898000000000005E-16</c:v>
                </c:pt>
                <c:pt idx="11530">
                  <c:v>6.4636999999999999E-16</c:v>
                </c:pt>
                <c:pt idx="11531">
                  <c:v>6.4376000000000003E-16</c:v>
                </c:pt>
                <c:pt idx="11532">
                  <c:v>6.4116000000000005E-16</c:v>
                </c:pt>
                <c:pt idx="11533">
                  <c:v>6.3855999999999997E-16</c:v>
                </c:pt>
                <c:pt idx="11534">
                  <c:v>6.3596999999999996E-16</c:v>
                </c:pt>
                <c:pt idx="11535">
                  <c:v>6.3339000000000002E-16</c:v>
                </c:pt>
                <c:pt idx="11536">
                  <c:v>6.3080000000000001E-16</c:v>
                </c:pt>
                <c:pt idx="11537">
                  <c:v>6.2822999999999996E-16</c:v>
                </c:pt>
                <c:pt idx="11538">
                  <c:v>6.2565999999999999E-16</c:v>
                </c:pt>
                <c:pt idx="11539">
                  <c:v>6.2309000000000003E-16</c:v>
                </c:pt>
                <c:pt idx="11540">
                  <c:v>6.2053000000000005E-16</c:v>
                </c:pt>
                <c:pt idx="11541">
                  <c:v>6.1796999999999996E-16</c:v>
                </c:pt>
                <c:pt idx="11542">
                  <c:v>6.1542000000000005E-16</c:v>
                </c:pt>
                <c:pt idx="11543">
                  <c:v>6.1287000000000004E-16</c:v>
                </c:pt>
                <c:pt idx="11544">
                  <c:v>6.1033E-16</c:v>
                </c:pt>
                <c:pt idx="11545">
                  <c:v>6.0780000000000004E-16</c:v>
                </c:pt>
                <c:pt idx="11546">
                  <c:v>6.0526E-16</c:v>
                </c:pt>
                <c:pt idx="11547">
                  <c:v>6.0274000000000001E-16</c:v>
                </c:pt>
                <c:pt idx="11548">
                  <c:v>6.0022000000000002E-16</c:v>
                </c:pt>
                <c:pt idx="11549">
                  <c:v>5.9770000000000003E-16</c:v>
                </c:pt>
                <c:pt idx="11550">
                  <c:v>5.9519000000000001E-16</c:v>
                </c:pt>
                <c:pt idx="11551">
                  <c:v>5.9268999999999997E-16</c:v>
                </c:pt>
                <c:pt idx="11552">
                  <c:v>5.9017999999999996E-16</c:v>
                </c:pt>
                <c:pt idx="11553">
                  <c:v>5.8768999999999999E-16</c:v>
                </c:pt>
                <c:pt idx="11554">
                  <c:v>5.8520000000000002E-16</c:v>
                </c:pt>
                <c:pt idx="11555">
                  <c:v>5.8270999999999996E-16</c:v>
                </c:pt>
                <c:pt idx="11556">
                  <c:v>5.8022999999999996E-16</c:v>
                </c:pt>
                <c:pt idx="11557">
                  <c:v>5.7776000000000004E-16</c:v>
                </c:pt>
                <c:pt idx="11558">
                  <c:v>5.7529000000000003E-16</c:v>
                </c:pt>
                <c:pt idx="11559">
                  <c:v>5.7282000000000001E-16</c:v>
                </c:pt>
                <c:pt idx="11560">
                  <c:v>5.7035999999999996E-16</c:v>
                </c:pt>
                <c:pt idx="11561">
                  <c:v>5.6790999999999999E-16</c:v>
                </c:pt>
                <c:pt idx="11562">
                  <c:v>5.6546000000000002E-16</c:v>
                </c:pt>
                <c:pt idx="11563">
                  <c:v>5.6302000000000003E-16</c:v>
                </c:pt>
                <c:pt idx="11564">
                  <c:v>5.6058000000000003E-16</c:v>
                </c:pt>
                <c:pt idx="11565">
                  <c:v>5.5814000000000003E-16</c:v>
                </c:pt>
                <c:pt idx="11566">
                  <c:v>5.5571999999999999E-16</c:v>
                </c:pt>
                <c:pt idx="11567">
                  <c:v>5.5328999999999996E-16</c:v>
                </c:pt>
                <c:pt idx="11568">
                  <c:v>5.5087000000000002E-16</c:v>
                </c:pt>
                <c:pt idx="11569">
                  <c:v>5.4846000000000004E-16</c:v>
                </c:pt>
                <c:pt idx="11570">
                  <c:v>5.4604999999999997E-16</c:v>
                </c:pt>
                <c:pt idx="11571">
                  <c:v>5.4364999999999997E-16</c:v>
                </c:pt>
                <c:pt idx="11572">
                  <c:v>5.4124999999999997E-16</c:v>
                </c:pt>
                <c:pt idx="11573">
                  <c:v>5.3886000000000004E-16</c:v>
                </c:pt>
                <c:pt idx="11574">
                  <c:v>5.3647999999999999E-16</c:v>
                </c:pt>
                <c:pt idx="11575">
                  <c:v>5.3408999999999997E-16</c:v>
                </c:pt>
                <c:pt idx="11576">
                  <c:v>5.3171999999999999E-16</c:v>
                </c:pt>
                <c:pt idx="11577">
                  <c:v>5.2935000000000001E-16</c:v>
                </c:pt>
                <c:pt idx="11578">
                  <c:v>5.2698000000000004E-16</c:v>
                </c:pt>
                <c:pt idx="11579">
                  <c:v>5.2462000000000003E-16</c:v>
                </c:pt>
                <c:pt idx="11580">
                  <c:v>5.2226000000000003E-16</c:v>
                </c:pt>
                <c:pt idx="11581">
                  <c:v>5.1991E-16</c:v>
                </c:pt>
                <c:pt idx="11582">
                  <c:v>5.1757000000000005E-16</c:v>
                </c:pt>
                <c:pt idx="11583">
                  <c:v>5.1522999999999999E-16</c:v>
                </c:pt>
                <c:pt idx="11584">
                  <c:v>5.1289000000000004E-16</c:v>
                </c:pt>
                <c:pt idx="11585">
                  <c:v>5.1057000000000003E-16</c:v>
                </c:pt>
                <c:pt idx="11586">
                  <c:v>5.0823999999999995E-16</c:v>
                </c:pt>
                <c:pt idx="11587">
                  <c:v>5.0592000000000004E-16</c:v>
                </c:pt>
                <c:pt idx="11588">
                  <c:v>5.0361000000000001E-16</c:v>
                </c:pt>
                <c:pt idx="11589">
                  <c:v>5.0129999999999998E-16</c:v>
                </c:pt>
                <c:pt idx="11590">
                  <c:v>4.9900000000000002E-16</c:v>
                </c:pt>
                <c:pt idx="11591">
                  <c:v>4.9669999999999997E-16</c:v>
                </c:pt>
                <c:pt idx="11592">
                  <c:v>4.9440999999999998E-16</c:v>
                </c:pt>
                <c:pt idx="11593">
                  <c:v>4.9212E-16</c:v>
                </c:pt>
                <c:pt idx="11594">
                  <c:v>4.8983999999999999E-16</c:v>
                </c:pt>
                <c:pt idx="11595">
                  <c:v>4.8755999999999998E-16</c:v>
                </c:pt>
                <c:pt idx="11596">
                  <c:v>4.8529000000000004E-16</c:v>
                </c:pt>
                <c:pt idx="11597">
                  <c:v>4.8302000000000001E-16</c:v>
                </c:pt>
                <c:pt idx="11598">
                  <c:v>4.8076000000000005E-16</c:v>
                </c:pt>
                <c:pt idx="11599">
                  <c:v>4.7850999999999996E-16</c:v>
                </c:pt>
                <c:pt idx="11600">
                  <c:v>4.7625999999999997E-16</c:v>
                </c:pt>
                <c:pt idx="11601">
                  <c:v>4.7400999999999999E-16</c:v>
                </c:pt>
                <c:pt idx="11602">
                  <c:v>4.7176999999999997E-16</c:v>
                </c:pt>
                <c:pt idx="11603">
                  <c:v>4.6954000000000003E-16</c:v>
                </c:pt>
                <c:pt idx="11604">
                  <c:v>4.6730999999999999E-16</c:v>
                </c:pt>
                <c:pt idx="11605">
                  <c:v>4.6509000000000003E-16</c:v>
                </c:pt>
                <c:pt idx="11606">
                  <c:v>4.6286999999999997E-16</c:v>
                </c:pt>
                <c:pt idx="11607">
                  <c:v>4.6065E-16</c:v>
                </c:pt>
                <c:pt idx="11608">
                  <c:v>4.5844999999999998E-16</c:v>
                </c:pt>
                <c:pt idx="11609">
                  <c:v>4.5623999999999999E-16</c:v>
                </c:pt>
                <c:pt idx="11610">
                  <c:v>4.5404999999999995E-16</c:v>
                </c:pt>
                <c:pt idx="11611">
                  <c:v>4.5186000000000001E-16</c:v>
                </c:pt>
                <c:pt idx="11612">
                  <c:v>4.4966999999999997E-16</c:v>
                </c:pt>
                <c:pt idx="11613">
                  <c:v>4.4749E-16</c:v>
                </c:pt>
                <c:pt idx="11614">
                  <c:v>4.4531000000000003E-16</c:v>
                </c:pt>
                <c:pt idx="11615">
                  <c:v>4.4313999999999999E-16</c:v>
                </c:pt>
                <c:pt idx="11616">
                  <c:v>4.4096999999999999E-16</c:v>
                </c:pt>
                <c:pt idx="11617">
                  <c:v>4.3880999999999998E-16</c:v>
                </c:pt>
                <c:pt idx="11618">
                  <c:v>4.3665999999999998E-16</c:v>
                </c:pt>
                <c:pt idx="11619">
                  <c:v>4.3450999999999998E-16</c:v>
                </c:pt>
                <c:pt idx="11620">
                  <c:v>4.3237000000000001E-16</c:v>
                </c:pt>
                <c:pt idx="11621">
                  <c:v>4.3022999999999999E-16</c:v>
                </c:pt>
                <c:pt idx="11622">
                  <c:v>4.2809000000000002E-16</c:v>
                </c:pt>
                <c:pt idx="11623">
                  <c:v>4.2597E-16</c:v>
                </c:pt>
                <c:pt idx="11624">
                  <c:v>4.2384E-16</c:v>
                </c:pt>
                <c:pt idx="11625">
                  <c:v>4.2171999999999998E-16</c:v>
                </c:pt>
                <c:pt idx="11626">
                  <c:v>4.1960999999999998E-16</c:v>
                </c:pt>
                <c:pt idx="11627">
                  <c:v>4.1751E-16</c:v>
                </c:pt>
                <c:pt idx="11628">
                  <c:v>4.1540000000000001E-16</c:v>
                </c:pt>
                <c:pt idx="11629">
                  <c:v>4.1331E-16</c:v>
                </c:pt>
                <c:pt idx="11630">
                  <c:v>4.1122E-16</c:v>
                </c:pt>
                <c:pt idx="11631">
                  <c:v>4.0913E-16</c:v>
                </c:pt>
                <c:pt idx="11632">
                  <c:v>4.0704999999999998E-16</c:v>
                </c:pt>
                <c:pt idx="11633">
                  <c:v>4.0497E-16</c:v>
                </c:pt>
                <c:pt idx="11634">
                  <c:v>4.029E-16</c:v>
                </c:pt>
                <c:pt idx="11635">
                  <c:v>4.0084000000000002E-16</c:v>
                </c:pt>
                <c:pt idx="11636">
                  <c:v>3.9877999999999999E-16</c:v>
                </c:pt>
                <c:pt idx="11637">
                  <c:v>3.9672999999999999E-16</c:v>
                </c:pt>
                <c:pt idx="11638">
                  <c:v>3.9467999999999999E-16</c:v>
                </c:pt>
                <c:pt idx="11639">
                  <c:v>3.9262999999999998E-16</c:v>
                </c:pt>
                <c:pt idx="11640">
                  <c:v>3.9059999999999998E-16</c:v>
                </c:pt>
                <c:pt idx="11641">
                  <c:v>3.8856E-16</c:v>
                </c:pt>
                <c:pt idx="11642">
                  <c:v>3.8654000000000002E-16</c:v>
                </c:pt>
                <c:pt idx="11643">
                  <c:v>3.8451000000000001E-16</c:v>
                </c:pt>
                <c:pt idx="11644">
                  <c:v>3.825E-16</c:v>
                </c:pt>
                <c:pt idx="11645">
                  <c:v>3.8048000000000002E-16</c:v>
                </c:pt>
                <c:pt idx="11646">
                  <c:v>3.7847999999999999E-16</c:v>
                </c:pt>
                <c:pt idx="11647">
                  <c:v>3.7648000000000001E-16</c:v>
                </c:pt>
                <c:pt idx="11648">
                  <c:v>3.7448000000000002E-16</c:v>
                </c:pt>
                <c:pt idx="11649">
                  <c:v>3.7249000000000001E-16</c:v>
                </c:pt>
                <c:pt idx="11650">
                  <c:v>3.7050999999999998E-16</c:v>
                </c:pt>
                <c:pt idx="11651">
                  <c:v>3.6853E-16</c:v>
                </c:pt>
                <c:pt idx="11652">
                  <c:v>3.6655000000000001E-16</c:v>
                </c:pt>
                <c:pt idx="11653">
                  <c:v>3.6458E-16</c:v>
                </c:pt>
                <c:pt idx="11654">
                  <c:v>3.6262000000000001E-16</c:v>
                </c:pt>
                <c:pt idx="11655">
                  <c:v>3.6065999999999998E-16</c:v>
                </c:pt>
                <c:pt idx="11656">
                  <c:v>3.5871000000000001E-16</c:v>
                </c:pt>
                <c:pt idx="11657">
                  <c:v>3.5676E-16</c:v>
                </c:pt>
                <c:pt idx="11658">
                  <c:v>3.5480999999999999E-16</c:v>
                </c:pt>
                <c:pt idx="11659">
                  <c:v>3.5287999999999998E-16</c:v>
                </c:pt>
                <c:pt idx="11660">
                  <c:v>3.5093999999999999E-16</c:v>
                </c:pt>
                <c:pt idx="11661">
                  <c:v>3.4902E-16</c:v>
                </c:pt>
                <c:pt idx="11662">
                  <c:v>3.4708999999999999E-16</c:v>
                </c:pt>
                <c:pt idx="11663">
                  <c:v>3.4518000000000002E-16</c:v>
                </c:pt>
                <c:pt idx="11664">
                  <c:v>3.4327E-16</c:v>
                </c:pt>
                <c:pt idx="11665">
                  <c:v>3.4135999999999999E-16</c:v>
                </c:pt>
                <c:pt idx="11666">
                  <c:v>3.3946E-16</c:v>
                </c:pt>
                <c:pt idx="11667">
                  <c:v>3.3756000000000001E-16</c:v>
                </c:pt>
                <c:pt idx="11668">
                  <c:v>3.3566999999999999E-16</c:v>
                </c:pt>
                <c:pt idx="11669">
                  <c:v>3.3379E-16</c:v>
                </c:pt>
                <c:pt idx="11670">
                  <c:v>3.3191E-16</c:v>
                </c:pt>
                <c:pt idx="11671">
                  <c:v>3.3003000000000001E-16</c:v>
                </c:pt>
                <c:pt idx="11672">
                  <c:v>3.2815999999999999E-16</c:v>
                </c:pt>
                <c:pt idx="11673">
                  <c:v>3.263E-16</c:v>
                </c:pt>
                <c:pt idx="11674">
                  <c:v>3.2444E-16</c:v>
                </c:pt>
                <c:pt idx="11675">
                  <c:v>3.2258999999999998E-16</c:v>
                </c:pt>
                <c:pt idx="11676">
                  <c:v>3.2074000000000001E-16</c:v>
                </c:pt>
                <c:pt idx="11677">
                  <c:v>3.1890000000000001E-16</c:v>
                </c:pt>
                <c:pt idx="11678">
                  <c:v>3.1706000000000002E-16</c:v>
                </c:pt>
                <c:pt idx="11679">
                  <c:v>3.1522000000000002E-16</c:v>
                </c:pt>
                <c:pt idx="11680">
                  <c:v>3.1340000000000002E-16</c:v>
                </c:pt>
                <c:pt idx="11681">
                  <c:v>3.1157E-16</c:v>
                </c:pt>
                <c:pt idx="11682">
                  <c:v>3.0975999999999998E-16</c:v>
                </c:pt>
                <c:pt idx="11683">
                  <c:v>3.0795E-16</c:v>
                </c:pt>
                <c:pt idx="11684">
                  <c:v>3.0613999999999998E-16</c:v>
                </c:pt>
                <c:pt idx="11685">
                  <c:v>3.0433999999999998E-16</c:v>
                </c:pt>
                <c:pt idx="11686">
                  <c:v>3.0253999999999998E-16</c:v>
                </c:pt>
                <c:pt idx="11687">
                  <c:v>3.0075000000000001E-16</c:v>
                </c:pt>
                <c:pt idx="11688">
                  <c:v>2.9895999999999998E-16</c:v>
                </c:pt>
                <c:pt idx="11689">
                  <c:v>2.9717999999999998E-16</c:v>
                </c:pt>
                <c:pt idx="11690">
                  <c:v>2.9541E-16</c:v>
                </c:pt>
                <c:pt idx="11691">
                  <c:v>2.9364000000000002E-16</c:v>
                </c:pt>
                <c:pt idx="11692">
                  <c:v>2.9187E-16</c:v>
                </c:pt>
                <c:pt idx="11693">
                  <c:v>2.9010999999999999E-16</c:v>
                </c:pt>
                <c:pt idx="11694">
                  <c:v>2.8836000000000002E-16</c:v>
                </c:pt>
                <c:pt idx="11695">
                  <c:v>2.8660999999999999E-16</c:v>
                </c:pt>
                <c:pt idx="11696">
                  <c:v>2.8486000000000001E-16</c:v>
                </c:pt>
                <c:pt idx="11697">
                  <c:v>2.8312E-16</c:v>
                </c:pt>
                <c:pt idx="11698">
                  <c:v>2.8139000000000002E-16</c:v>
                </c:pt>
                <c:pt idx="11699">
                  <c:v>2.7965999999999999E-16</c:v>
                </c:pt>
                <c:pt idx="11700">
                  <c:v>2.7793000000000001E-16</c:v>
                </c:pt>
                <c:pt idx="11701">
                  <c:v>2.7621999999999998E-16</c:v>
                </c:pt>
                <c:pt idx="11702">
                  <c:v>2.7450000000000002E-16</c:v>
                </c:pt>
                <c:pt idx="11703">
                  <c:v>2.7278999999999999E-16</c:v>
                </c:pt>
                <c:pt idx="11704">
                  <c:v>2.7108999999999998E-16</c:v>
                </c:pt>
                <c:pt idx="11705">
                  <c:v>2.6938999999999998E-16</c:v>
                </c:pt>
                <c:pt idx="11706">
                  <c:v>2.6769999999999999E-16</c:v>
                </c:pt>
                <c:pt idx="11707">
                  <c:v>2.6601000000000001E-16</c:v>
                </c:pt>
                <c:pt idx="11708">
                  <c:v>2.6433E-16</c:v>
                </c:pt>
                <c:pt idx="11709">
                  <c:v>2.6264999999999999E-16</c:v>
                </c:pt>
                <c:pt idx="11710">
                  <c:v>2.6096999999999998E-16</c:v>
                </c:pt>
                <c:pt idx="11711">
                  <c:v>2.5931000000000002E-16</c:v>
                </c:pt>
                <c:pt idx="11712">
                  <c:v>2.5763999999999998E-16</c:v>
                </c:pt>
                <c:pt idx="11713">
                  <c:v>2.5598999999999999E-16</c:v>
                </c:pt>
                <c:pt idx="11714">
                  <c:v>2.5432999999999998E-16</c:v>
                </c:pt>
                <c:pt idx="11715">
                  <c:v>2.5269000000000002E-16</c:v>
                </c:pt>
                <c:pt idx="11716">
                  <c:v>2.5103999999999998E-16</c:v>
                </c:pt>
                <c:pt idx="11717">
                  <c:v>2.4940999999999999E-16</c:v>
                </c:pt>
                <c:pt idx="11718">
                  <c:v>2.4776999999999998E-16</c:v>
                </c:pt>
                <c:pt idx="11719">
                  <c:v>2.4615000000000002E-16</c:v>
                </c:pt>
                <c:pt idx="11720">
                  <c:v>2.4451999999999998E-16</c:v>
                </c:pt>
                <c:pt idx="11721">
                  <c:v>2.4290999999999999E-16</c:v>
                </c:pt>
                <c:pt idx="11722">
                  <c:v>2.413E-16</c:v>
                </c:pt>
                <c:pt idx="11723">
                  <c:v>2.3969000000000001E-16</c:v>
                </c:pt>
                <c:pt idx="11724">
                  <c:v>2.3808999999999999E-16</c:v>
                </c:pt>
                <c:pt idx="11725">
                  <c:v>2.3649000000000002E-16</c:v>
                </c:pt>
                <c:pt idx="11726">
                  <c:v>2.3489999999999998E-16</c:v>
                </c:pt>
                <c:pt idx="11727">
                  <c:v>2.3330999999999999E-16</c:v>
                </c:pt>
                <c:pt idx="11728">
                  <c:v>2.3173000000000002E-16</c:v>
                </c:pt>
                <c:pt idx="11729">
                  <c:v>2.3015E-16</c:v>
                </c:pt>
                <c:pt idx="11730">
                  <c:v>2.2858000000000001E-16</c:v>
                </c:pt>
                <c:pt idx="11731">
                  <c:v>2.2701000000000001E-16</c:v>
                </c:pt>
                <c:pt idx="11732">
                  <c:v>2.2545E-16</c:v>
                </c:pt>
                <c:pt idx="11733">
                  <c:v>2.2388999999999998E-16</c:v>
                </c:pt>
                <c:pt idx="11734">
                  <c:v>2.2233999999999998E-16</c:v>
                </c:pt>
                <c:pt idx="11735">
                  <c:v>2.2079000000000001E-16</c:v>
                </c:pt>
                <c:pt idx="11736">
                  <c:v>2.1924999999999999E-16</c:v>
                </c:pt>
                <c:pt idx="11737">
                  <c:v>2.1770999999999999E-16</c:v>
                </c:pt>
                <c:pt idx="11738">
                  <c:v>2.1617999999999999E-16</c:v>
                </c:pt>
                <c:pt idx="11739">
                  <c:v>2.1465E-16</c:v>
                </c:pt>
                <c:pt idx="11740">
                  <c:v>2.1313E-16</c:v>
                </c:pt>
                <c:pt idx="11741">
                  <c:v>2.1162E-16</c:v>
                </c:pt>
                <c:pt idx="11742">
                  <c:v>2.101E-16</c:v>
                </c:pt>
                <c:pt idx="11743">
                  <c:v>2.086E-16</c:v>
                </c:pt>
                <c:pt idx="11744">
                  <c:v>2.0709E-16</c:v>
                </c:pt>
                <c:pt idx="11745">
                  <c:v>2.0559E-16</c:v>
                </c:pt>
                <c:pt idx="11746">
                  <c:v>2.041E-16</c:v>
                </c:pt>
                <c:pt idx="11747">
                  <c:v>2.0261E-16</c:v>
                </c:pt>
                <c:pt idx="11748">
                  <c:v>2.0113E-16</c:v>
                </c:pt>
                <c:pt idx="11749">
                  <c:v>1.9965E-16</c:v>
                </c:pt>
                <c:pt idx="11750">
                  <c:v>1.9818E-16</c:v>
                </c:pt>
                <c:pt idx="11751">
                  <c:v>1.9671E-16</c:v>
                </c:pt>
                <c:pt idx="11752">
                  <c:v>1.9524999999999999E-16</c:v>
                </c:pt>
                <c:pt idx="11753">
                  <c:v>1.9378999999999999E-16</c:v>
                </c:pt>
                <c:pt idx="11754">
                  <c:v>1.9234000000000001E-16</c:v>
                </c:pt>
                <c:pt idx="11755">
                  <c:v>1.9089000000000001E-16</c:v>
                </c:pt>
                <c:pt idx="11756">
                  <c:v>1.8944E-16</c:v>
                </c:pt>
                <c:pt idx="11757">
                  <c:v>1.88E-16</c:v>
                </c:pt>
                <c:pt idx="11758">
                  <c:v>1.8656999999999999E-16</c:v>
                </c:pt>
                <c:pt idx="11759">
                  <c:v>1.8514000000000001E-16</c:v>
                </c:pt>
                <c:pt idx="11760">
                  <c:v>1.8371000000000001E-16</c:v>
                </c:pt>
                <c:pt idx="11761">
                  <c:v>1.8229E-16</c:v>
                </c:pt>
                <c:pt idx="11762">
                  <c:v>1.8087999999999999E-16</c:v>
                </c:pt>
                <c:pt idx="11763">
                  <c:v>1.7947000000000001E-16</c:v>
                </c:pt>
                <c:pt idx="11764">
                  <c:v>1.7806E-16</c:v>
                </c:pt>
                <c:pt idx="11765">
                  <c:v>1.7666E-16</c:v>
                </c:pt>
                <c:pt idx="11766">
                  <c:v>1.7527000000000001E-16</c:v>
                </c:pt>
                <c:pt idx="11767">
                  <c:v>1.7388E-16</c:v>
                </c:pt>
                <c:pt idx="11768">
                  <c:v>1.7248999999999999E-16</c:v>
                </c:pt>
                <c:pt idx="11769">
                  <c:v>1.7111000000000001E-16</c:v>
                </c:pt>
                <c:pt idx="11770">
                  <c:v>1.6973E-16</c:v>
                </c:pt>
                <c:pt idx="11771">
                  <c:v>1.6835999999999999E-16</c:v>
                </c:pt>
                <c:pt idx="11772">
                  <c:v>1.6699E-16</c:v>
                </c:pt>
                <c:pt idx="11773">
                  <c:v>1.6562999999999999E-16</c:v>
                </c:pt>
                <c:pt idx="11774">
                  <c:v>1.6427E-16</c:v>
                </c:pt>
                <c:pt idx="11775">
                  <c:v>1.6291999999999999E-16</c:v>
                </c:pt>
                <c:pt idx="11776">
                  <c:v>1.6157000000000001E-16</c:v>
                </c:pt>
                <c:pt idx="11777">
                  <c:v>1.6022999999999999E-16</c:v>
                </c:pt>
                <c:pt idx="11778">
                  <c:v>1.5889E-16</c:v>
                </c:pt>
                <c:pt idx="11779">
                  <c:v>1.5754999999999999E-16</c:v>
                </c:pt>
                <c:pt idx="11780">
                  <c:v>1.5622E-16</c:v>
                </c:pt>
                <c:pt idx="11781">
                  <c:v>1.5489999999999999E-16</c:v>
                </c:pt>
                <c:pt idx="11782">
                  <c:v>1.5358E-16</c:v>
                </c:pt>
                <c:pt idx="11783">
                  <c:v>1.5226000000000001E-16</c:v>
                </c:pt>
                <c:pt idx="11784">
                  <c:v>1.5094999999999999E-16</c:v>
                </c:pt>
                <c:pt idx="11785">
                  <c:v>1.4965E-16</c:v>
                </c:pt>
                <c:pt idx="11786">
                  <c:v>1.4834000000000001E-16</c:v>
                </c:pt>
                <c:pt idx="11787">
                  <c:v>1.4704999999999999E-16</c:v>
                </c:pt>
                <c:pt idx="11788">
                  <c:v>1.4576E-16</c:v>
                </c:pt>
                <c:pt idx="11789">
                  <c:v>1.4447000000000001E-16</c:v>
                </c:pt>
                <c:pt idx="11790">
                  <c:v>1.4317999999999999E-16</c:v>
                </c:pt>
                <c:pt idx="11791">
                  <c:v>1.4191E-16</c:v>
                </c:pt>
                <c:pt idx="11792">
                  <c:v>1.4063E-16</c:v>
                </c:pt>
                <c:pt idx="11793">
                  <c:v>1.3936000000000001E-16</c:v>
                </c:pt>
                <c:pt idx="11794">
                  <c:v>1.3809999999999999E-16</c:v>
                </c:pt>
                <c:pt idx="11795">
                  <c:v>1.3684E-16</c:v>
                </c:pt>
                <c:pt idx="11796">
                  <c:v>1.3558E-16</c:v>
                </c:pt>
                <c:pt idx="11797">
                  <c:v>1.3433000000000001E-16</c:v>
                </c:pt>
                <c:pt idx="11798">
                  <c:v>1.3309000000000001E-16</c:v>
                </c:pt>
                <c:pt idx="11799">
                  <c:v>1.3183999999999999E-16</c:v>
                </c:pt>
                <c:pt idx="11800">
                  <c:v>1.3060999999999999E-16</c:v>
                </c:pt>
                <c:pt idx="11801">
                  <c:v>1.2936999999999999E-16</c:v>
                </c:pt>
                <c:pt idx="11802">
                  <c:v>1.2815E-16</c:v>
                </c:pt>
                <c:pt idx="11803">
                  <c:v>1.2692E-16</c:v>
                </c:pt>
                <c:pt idx="11804">
                  <c:v>1.257E-16</c:v>
                </c:pt>
                <c:pt idx="11805">
                  <c:v>1.2449E-16</c:v>
                </c:pt>
                <c:pt idx="11806">
                  <c:v>1.2328E-16</c:v>
                </c:pt>
                <c:pt idx="11807">
                  <c:v>1.2207E-16</c:v>
                </c:pt>
                <c:pt idx="11808">
                  <c:v>1.2087E-16</c:v>
                </c:pt>
                <c:pt idx="11809">
                  <c:v>1.1968E-16</c:v>
                </c:pt>
                <c:pt idx="11810">
                  <c:v>1.1848E-16</c:v>
                </c:pt>
                <c:pt idx="11811">
                  <c:v>1.173E-16</c:v>
                </c:pt>
                <c:pt idx="11812">
                  <c:v>1.1611E-16</c:v>
                </c:pt>
                <c:pt idx="11813">
                  <c:v>1.1493E-16</c:v>
                </c:pt>
                <c:pt idx="11814">
                  <c:v>1.1376E-16</c:v>
                </c:pt>
                <c:pt idx="11815">
                  <c:v>1.1259E-16</c:v>
                </c:pt>
                <c:pt idx="11816">
                  <c:v>1.1141999999999999E-16</c:v>
                </c:pt>
                <c:pt idx="11817">
                  <c:v>1.1026E-16</c:v>
                </c:pt>
                <c:pt idx="11818">
                  <c:v>1.0911E-16</c:v>
                </c:pt>
                <c:pt idx="11819">
                  <c:v>1.0795E-16</c:v>
                </c:pt>
                <c:pt idx="11820">
                  <c:v>1.0681E-16</c:v>
                </c:pt>
                <c:pt idx="11821">
                  <c:v>1.0566E-16</c:v>
                </c:pt>
                <c:pt idx="11822">
                  <c:v>1.0452E-16</c:v>
                </c:pt>
                <c:pt idx="11823">
                  <c:v>1.0339E-16</c:v>
                </c:pt>
                <c:pt idx="11824">
                  <c:v>1.0226E-16</c:v>
                </c:pt>
                <c:pt idx="11825">
                  <c:v>1.0113E-16</c:v>
                </c:pt>
                <c:pt idx="11826">
                  <c:v>1.0001E-16</c:v>
                </c:pt>
                <c:pt idx="11827">
                  <c:v>9.8890000000000003E-17</c:v>
                </c:pt>
                <c:pt idx="11828">
                  <c:v>9.7779999999999996E-17</c:v>
                </c:pt>
                <c:pt idx="11829">
                  <c:v>9.6670000000000001E-17</c:v>
                </c:pt>
                <c:pt idx="11830">
                  <c:v>9.5570000000000005E-17</c:v>
                </c:pt>
                <c:pt idx="11831">
                  <c:v>9.4469999999999997E-17</c:v>
                </c:pt>
                <c:pt idx="11832">
                  <c:v>9.3370000000000002E-17</c:v>
                </c:pt>
                <c:pt idx="11833">
                  <c:v>9.2280000000000005E-17</c:v>
                </c:pt>
                <c:pt idx="11834">
                  <c:v>9.1199999999999995E-17</c:v>
                </c:pt>
                <c:pt idx="11835">
                  <c:v>9.0109999999999999E-17</c:v>
                </c:pt>
                <c:pt idx="11836">
                  <c:v>8.9040000000000001E-17</c:v>
                </c:pt>
                <c:pt idx="11837">
                  <c:v>8.7960000000000003E-17</c:v>
                </c:pt>
                <c:pt idx="11838">
                  <c:v>8.6890000000000005E-17</c:v>
                </c:pt>
                <c:pt idx="11839">
                  <c:v>8.5829999999999994E-17</c:v>
                </c:pt>
                <c:pt idx="11840">
                  <c:v>8.4759999999999996E-17</c:v>
                </c:pt>
                <c:pt idx="11841">
                  <c:v>8.3709999999999996E-17</c:v>
                </c:pt>
                <c:pt idx="11842">
                  <c:v>8.2649999999999997E-17</c:v>
                </c:pt>
                <c:pt idx="11843">
                  <c:v>8.1609999999999996E-17</c:v>
                </c:pt>
                <c:pt idx="11844">
                  <c:v>8.0559999999999997E-17</c:v>
                </c:pt>
                <c:pt idx="11845">
                  <c:v>7.9519999999999996E-17</c:v>
                </c:pt>
                <c:pt idx="11846">
                  <c:v>7.8489999999999994E-17</c:v>
                </c:pt>
                <c:pt idx="11847">
                  <c:v>7.7449999999999994E-17</c:v>
                </c:pt>
                <c:pt idx="11848">
                  <c:v>7.6430000000000004E-17</c:v>
                </c:pt>
                <c:pt idx="11849">
                  <c:v>7.5400000000000002E-17</c:v>
                </c:pt>
                <c:pt idx="11850">
                  <c:v>7.438E-17</c:v>
                </c:pt>
                <c:pt idx="11851">
                  <c:v>7.3369999999999997E-17</c:v>
                </c:pt>
                <c:pt idx="11852">
                  <c:v>7.2359999999999994E-17</c:v>
                </c:pt>
                <c:pt idx="11853">
                  <c:v>7.1350000000000003E-17</c:v>
                </c:pt>
                <c:pt idx="11854">
                  <c:v>7.0349999999999999E-17</c:v>
                </c:pt>
                <c:pt idx="11855">
                  <c:v>6.9349999999999995E-17</c:v>
                </c:pt>
                <c:pt idx="11856">
                  <c:v>6.8350000000000004E-17</c:v>
                </c:pt>
                <c:pt idx="11857">
                  <c:v>6.7359999999999999E-17</c:v>
                </c:pt>
                <c:pt idx="11858">
                  <c:v>6.6380000000000006E-17</c:v>
                </c:pt>
                <c:pt idx="11859">
                  <c:v>6.54E-17</c:v>
                </c:pt>
                <c:pt idx="11860">
                  <c:v>6.4419999999999995E-17</c:v>
                </c:pt>
                <c:pt idx="11861">
                  <c:v>6.3440000000000001E-17</c:v>
                </c:pt>
                <c:pt idx="11862">
                  <c:v>6.2469999999999995E-17</c:v>
                </c:pt>
                <c:pt idx="11863">
                  <c:v>6.151E-17</c:v>
                </c:pt>
                <c:pt idx="11864">
                  <c:v>6.0550000000000005E-17</c:v>
                </c:pt>
                <c:pt idx="11865">
                  <c:v>5.9589999999999998E-17</c:v>
                </c:pt>
                <c:pt idx="11866">
                  <c:v>5.8630000000000003E-17</c:v>
                </c:pt>
                <c:pt idx="11867">
                  <c:v>5.7679999999999995E-17</c:v>
                </c:pt>
                <c:pt idx="11868">
                  <c:v>5.6739999999999999E-17</c:v>
                </c:pt>
                <c:pt idx="11869">
                  <c:v>5.5800000000000002E-17</c:v>
                </c:pt>
                <c:pt idx="11870">
                  <c:v>5.4859999999999999E-17</c:v>
                </c:pt>
                <c:pt idx="11871">
                  <c:v>5.3930000000000002E-17</c:v>
                </c:pt>
                <c:pt idx="11872">
                  <c:v>5.2999999999999998E-17</c:v>
                </c:pt>
                <c:pt idx="11873">
                  <c:v>5.2070000000000001E-17</c:v>
                </c:pt>
                <c:pt idx="11874">
                  <c:v>5.1150000000000003E-17</c:v>
                </c:pt>
                <c:pt idx="11875">
                  <c:v>5.0229999999999999E-17</c:v>
                </c:pt>
                <c:pt idx="11876">
                  <c:v>4.9319999999999999E-17</c:v>
                </c:pt>
                <c:pt idx="11877">
                  <c:v>4.841E-17</c:v>
                </c:pt>
                <c:pt idx="11878">
                  <c:v>4.7500000000000001E-17</c:v>
                </c:pt>
                <c:pt idx="11879">
                  <c:v>4.6600000000000002E-17</c:v>
                </c:pt>
                <c:pt idx="11880">
                  <c:v>4.5700000000000002E-17</c:v>
                </c:pt>
                <c:pt idx="11881">
                  <c:v>4.4810000000000001E-17</c:v>
                </c:pt>
                <c:pt idx="11882">
                  <c:v>4.392E-17</c:v>
                </c:pt>
                <c:pt idx="11883">
                  <c:v>4.303E-17</c:v>
                </c:pt>
                <c:pt idx="11884">
                  <c:v>4.2149999999999998E-17</c:v>
                </c:pt>
                <c:pt idx="11885">
                  <c:v>4.1270000000000003E-17</c:v>
                </c:pt>
                <c:pt idx="11886">
                  <c:v>4.0390000000000002E-17</c:v>
                </c:pt>
                <c:pt idx="11887">
                  <c:v>3.9519999999999999E-17</c:v>
                </c:pt>
                <c:pt idx="11888">
                  <c:v>3.8660000000000002E-17</c:v>
                </c:pt>
                <c:pt idx="11889">
                  <c:v>3.779E-17</c:v>
                </c:pt>
                <c:pt idx="11890">
                  <c:v>3.6930000000000003E-17</c:v>
                </c:pt>
                <c:pt idx="11891">
                  <c:v>3.6079999999999999E-17</c:v>
                </c:pt>
                <c:pt idx="11892">
                  <c:v>3.5230000000000001E-17</c:v>
                </c:pt>
                <c:pt idx="11893">
                  <c:v>3.4379999999999997E-17</c:v>
                </c:pt>
                <c:pt idx="11894">
                  <c:v>3.353E-17</c:v>
                </c:pt>
                <c:pt idx="11895">
                  <c:v>3.2690000000000001E-17</c:v>
                </c:pt>
                <c:pt idx="11896">
                  <c:v>3.1860000000000001E-17</c:v>
                </c:pt>
                <c:pt idx="11897">
                  <c:v>3.1020000000000003E-17</c:v>
                </c:pt>
                <c:pt idx="11898">
                  <c:v>3.0189999999999997E-17</c:v>
                </c:pt>
                <c:pt idx="11899">
                  <c:v>2.9369999999999997E-17</c:v>
                </c:pt>
                <c:pt idx="11900">
                  <c:v>2.8550000000000003E-17</c:v>
                </c:pt>
                <c:pt idx="11901">
                  <c:v>2.773E-17</c:v>
                </c:pt>
                <c:pt idx="11902">
                  <c:v>2.6919999999999999E-17</c:v>
                </c:pt>
                <c:pt idx="11903">
                  <c:v>2.6110000000000001E-17</c:v>
                </c:pt>
                <c:pt idx="11904">
                  <c:v>2.5299999999999999E-17</c:v>
                </c:pt>
                <c:pt idx="11905">
                  <c:v>2.4500000000000001E-17</c:v>
                </c:pt>
                <c:pt idx="11906">
                  <c:v>2.3699999999999999E-17</c:v>
                </c:pt>
                <c:pt idx="11907">
                  <c:v>2.29E-17</c:v>
                </c:pt>
                <c:pt idx="11908">
                  <c:v>2.211E-17</c:v>
                </c:pt>
                <c:pt idx="11909">
                  <c:v>2.1320000000000001E-17</c:v>
                </c:pt>
                <c:pt idx="11910">
                  <c:v>2.054E-17</c:v>
                </c:pt>
                <c:pt idx="11911">
                  <c:v>1.976E-17</c:v>
                </c:pt>
                <c:pt idx="11912">
                  <c:v>1.8979999999999999E-17</c:v>
                </c:pt>
                <c:pt idx="11913">
                  <c:v>1.8210000000000001E-17</c:v>
                </c:pt>
                <c:pt idx="11914">
                  <c:v>1.744E-17</c:v>
                </c:pt>
                <c:pt idx="11915">
                  <c:v>1.6670000000000001E-17</c:v>
                </c:pt>
                <c:pt idx="11916">
                  <c:v>1.5909999999999999E-17</c:v>
                </c:pt>
                <c:pt idx="11917">
                  <c:v>1.515E-17</c:v>
                </c:pt>
                <c:pt idx="11918">
                  <c:v>1.4390000000000001E-17</c:v>
                </c:pt>
                <c:pt idx="11919">
                  <c:v>1.364E-17</c:v>
                </c:pt>
                <c:pt idx="11920">
                  <c:v>1.289E-17</c:v>
                </c:pt>
                <c:pt idx="11921">
                  <c:v>1.2149999999999999E-17</c:v>
                </c:pt>
                <c:pt idx="11922">
                  <c:v>1.141E-17</c:v>
                </c:pt>
                <c:pt idx="11923">
                  <c:v>1.0669999999999999E-17</c:v>
                </c:pt>
                <c:pt idx="11924">
                  <c:v>9.9399999999999995E-18</c:v>
                </c:pt>
                <c:pt idx="11925">
                  <c:v>9.2099999999999995E-18</c:v>
                </c:pt>
                <c:pt idx="11926">
                  <c:v>8.4799999999999996E-18</c:v>
                </c:pt>
                <c:pt idx="11927">
                  <c:v>7.7499999999999996E-18</c:v>
                </c:pt>
                <c:pt idx="11928">
                  <c:v>7.0300000000000003E-18</c:v>
                </c:pt>
                <c:pt idx="11929">
                  <c:v>6.3200000000000003E-18</c:v>
                </c:pt>
                <c:pt idx="11930">
                  <c:v>5.6100000000000002E-18</c:v>
                </c:pt>
                <c:pt idx="11931">
                  <c:v>4.9000000000000001E-18</c:v>
                </c:pt>
                <c:pt idx="11932">
                  <c:v>4.19E-18</c:v>
                </c:pt>
                <c:pt idx="11933">
                  <c:v>3.4899999999999999E-18</c:v>
                </c:pt>
                <c:pt idx="11934">
                  <c:v>2.7900000000000002E-18</c:v>
                </c:pt>
                <c:pt idx="11935">
                  <c:v>2.09E-18</c:v>
                </c:pt>
                <c:pt idx="11936">
                  <c:v>1.4000000000000001E-18</c:v>
                </c:pt>
                <c:pt idx="11937">
                  <c:v>7.0999999999999998E-19</c:v>
                </c:pt>
                <c:pt idx="11938">
                  <c:v>3.0000000000000003E-20</c:v>
                </c:pt>
                <c:pt idx="11939">
                  <c:v>6.5000000000000001E-19</c:v>
                </c:pt>
                <c:pt idx="11940">
                  <c:v>1.33E-18</c:v>
                </c:pt>
                <c:pt idx="11941">
                  <c:v>2.0100000000000001E-18</c:v>
                </c:pt>
                <c:pt idx="11942">
                  <c:v>2.68E-18</c:v>
                </c:pt>
                <c:pt idx="11943">
                  <c:v>3.3499999999999999E-18</c:v>
                </c:pt>
                <c:pt idx="11944">
                  <c:v>4.0100000000000002E-18</c:v>
                </c:pt>
                <c:pt idx="11945">
                  <c:v>4.6699999999999998E-18</c:v>
                </c:pt>
                <c:pt idx="11946">
                  <c:v>5.3300000000000001E-18</c:v>
                </c:pt>
                <c:pt idx="11947">
                  <c:v>5.9899999999999997E-18</c:v>
                </c:pt>
                <c:pt idx="11948">
                  <c:v>6.6400000000000001E-18</c:v>
                </c:pt>
                <c:pt idx="11949">
                  <c:v>7.2900000000000005E-18</c:v>
                </c:pt>
                <c:pt idx="11950">
                  <c:v>7.9300000000000002E-18</c:v>
                </c:pt>
                <c:pt idx="11951">
                  <c:v>8.5699999999999999E-18</c:v>
                </c:pt>
                <c:pt idx="11952">
                  <c:v>9.2099999999999995E-18</c:v>
                </c:pt>
                <c:pt idx="11953">
                  <c:v>9.8500000000000007E-18</c:v>
                </c:pt>
                <c:pt idx="11954">
                  <c:v>1.048E-17</c:v>
                </c:pt>
                <c:pt idx="11955">
                  <c:v>1.111E-17</c:v>
                </c:pt>
                <c:pt idx="11956">
                  <c:v>1.173E-17</c:v>
                </c:pt>
                <c:pt idx="11957">
                  <c:v>1.235E-17</c:v>
                </c:pt>
                <c:pt idx="11958">
                  <c:v>1.297E-17</c:v>
                </c:pt>
                <c:pt idx="11959">
                  <c:v>1.3589999999999999E-17</c:v>
                </c:pt>
                <c:pt idx="11960">
                  <c:v>1.4200000000000001E-17</c:v>
                </c:pt>
                <c:pt idx="11961">
                  <c:v>1.4810000000000001E-17</c:v>
                </c:pt>
                <c:pt idx="11962">
                  <c:v>1.541E-17</c:v>
                </c:pt>
                <c:pt idx="11963">
                  <c:v>1.6019999999999999E-17</c:v>
                </c:pt>
                <c:pt idx="11964">
                  <c:v>1.661E-17</c:v>
                </c:pt>
                <c:pt idx="11965">
                  <c:v>1.721E-17</c:v>
                </c:pt>
                <c:pt idx="11966">
                  <c:v>1.7800000000000001E-17</c:v>
                </c:pt>
                <c:pt idx="11967">
                  <c:v>1.8390000000000002E-17</c:v>
                </c:pt>
                <c:pt idx="11968">
                  <c:v>1.8979999999999999E-17</c:v>
                </c:pt>
                <c:pt idx="11969">
                  <c:v>1.9560000000000001E-17</c:v>
                </c:pt>
                <c:pt idx="11970">
                  <c:v>2.0139999999999999E-17</c:v>
                </c:pt>
                <c:pt idx="11971">
                  <c:v>2.0720000000000001E-17</c:v>
                </c:pt>
                <c:pt idx="11972">
                  <c:v>2.129E-17</c:v>
                </c:pt>
                <c:pt idx="11973">
                  <c:v>2.1859999999999999E-17</c:v>
                </c:pt>
                <c:pt idx="11974">
                  <c:v>2.2429999999999999E-17</c:v>
                </c:pt>
                <c:pt idx="11975">
                  <c:v>2.3000000000000001E-17</c:v>
                </c:pt>
                <c:pt idx="11976">
                  <c:v>2.3560000000000001E-17</c:v>
                </c:pt>
                <c:pt idx="11977">
                  <c:v>2.4120000000000001E-17</c:v>
                </c:pt>
                <c:pt idx="11978">
                  <c:v>2.4669999999999999E-17</c:v>
                </c:pt>
                <c:pt idx="11979">
                  <c:v>2.522E-17</c:v>
                </c:pt>
                <c:pt idx="11980">
                  <c:v>2.5770000000000001E-17</c:v>
                </c:pt>
                <c:pt idx="11981">
                  <c:v>2.6319999999999999E-17</c:v>
                </c:pt>
                <c:pt idx="11982">
                  <c:v>2.686E-17</c:v>
                </c:pt>
                <c:pt idx="11983">
                  <c:v>2.7399999999999999E-17</c:v>
                </c:pt>
                <c:pt idx="11984">
                  <c:v>2.7939999999999998E-17</c:v>
                </c:pt>
                <c:pt idx="11985">
                  <c:v>2.8469999999999997E-17</c:v>
                </c:pt>
                <c:pt idx="11986">
                  <c:v>2.9000000000000003E-17</c:v>
                </c:pt>
                <c:pt idx="11987">
                  <c:v>2.9530000000000002E-17</c:v>
                </c:pt>
                <c:pt idx="11988">
                  <c:v>3.0050000000000003E-17</c:v>
                </c:pt>
                <c:pt idx="11989">
                  <c:v>3.0580000000000002E-17</c:v>
                </c:pt>
                <c:pt idx="11990">
                  <c:v>3.1100000000000002E-17</c:v>
                </c:pt>
                <c:pt idx="11991">
                  <c:v>3.1609999999999997E-17</c:v>
                </c:pt>
                <c:pt idx="11992">
                  <c:v>3.2119999999999999E-17</c:v>
                </c:pt>
                <c:pt idx="11993">
                  <c:v>3.263E-17</c:v>
                </c:pt>
                <c:pt idx="11994">
                  <c:v>3.3140000000000001E-17</c:v>
                </c:pt>
                <c:pt idx="11995">
                  <c:v>3.3640000000000003E-17</c:v>
                </c:pt>
                <c:pt idx="11996">
                  <c:v>3.4149999999999998E-17</c:v>
                </c:pt>
                <c:pt idx="11997">
                  <c:v>3.4640000000000001E-17</c:v>
                </c:pt>
                <c:pt idx="11998">
                  <c:v>3.5140000000000003E-17</c:v>
                </c:pt>
                <c:pt idx="11999">
                  <c:v>3.5629999999999999E-17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23B-4760-B22A-6142F3E0CA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0651839"/>
        <c:axId val="1540647679"/>
      </c:scatterChart>
      <c:valAx>
        <c:axId val="1540651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0647679"/>
        <c:crosses val="autoZero"/>
        <c:crossBetween val="midCat"/>
      </c:valAx>
      <c:valAx>
        <c:axId val="154064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0651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Pawłowski</dc:creator>
  <cp:keywords/>
  <dc:description/>
  <cp:lastModifiedBy>Kacper Pawłowski</cp:lastModifiedBy>
  <cp:revision>7</cp:revision>
  <dcterms:created xsi:type="dcterms:W3CDTF">2022-04-25T12:48:00Z</dcterms:created>
  <dcterms:modified xsi:type="dcterms:W3CDTF">2022-05-03T13:15:00Z</dcterms:modified>
</cp:coreProperties>
</file>