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45BA" w14:textId="4D86A522" w:rsidR="00D9042B" w:rsidRDefault="00D9042B" w:rsidP="00C35473">
      <w:pPr>
        <w:ind w:left="720" w:hanging="360"/>
      </w:pPr>
      <w:r w:rsidRPr="002944DF">
        <w:rPr>
          <w:lang w:val="en-GB"/>
        </w:rPr>
        <w:t>Casual</w:t>
      </w:r>
      <w:r>
        <w:t xml:space="preserve"> Gameplay</w:t>
      </w:r>
    </w:p>
    <w:p w14:paraId="592F97C8" w14:textId="10E52CCB" w:rsidR="00A41D70" w:rsidRDefault="00C35473" w:rsidP="00C35473">
      <w:pPr>
        <w:pStyle w:val="Listenabsatz"/>
        <w:numPr>
          <w:ilvl w:val="0"/>
          <w:numId w:val="1"/>
        </w:numPr>
      </w:pPr>
      <w:r>
        <w:t>Warten auf bestimmt Anzahl an Spielern</w:t>
      </w:r>
      <w:r w:rsidR="00235FC6">
        <w:t xml:space="preserve"> (6. Spieler)</w:t>
      </w:r>
    </w:p>
    <w:p w14:paraId="7BF2788A" w14:textId="257C1266" w:rsidR="00C35473" w:rsidRDefault="00C35473" w:rsidP="00C35473">
      <w:pPr>
        <w:pStyle w:val="Listenabsatz"/>
        <w:numPr>
          <w:ilvl w:val="0"/>
          <w:numId w:val="1"/>
        </w:numPr>
      </w:pPr>
      <w:r>
        <w:t>Erklären der Rollen / des Spiels</w:t>
      </w:r>
      <w:r w:rsidR="00787218">
        <w:t xml:space="preserve"> (</w:t>
      </w:r>
      <w:proofErr w:type="spellStart"/>
      <w:r w:rsidR="00787218">
        <w:t>Werewolf</w:t>
      </w:r>
      <w:proofErr w:type="spellEnd"/>
      <w:r w:rsidR="00787218">
        <w:t>, Villager)</w:t>
      </w:r>
    </w:p>
    <w:p w14:paraId="0EB67FD9" w14:textId="3DB78F58" w:rsidR="00C35473" w:rsidRDefault="00C35473" w:rsidP="00C35473">
      <w:pPr>
        <w:pStyle w:val="Listenabsatz"/>
        <w:numPr>
          <w:ilvl w:val="0"/>
          <w:numId w:val="1"/>
        </w:numPr>
      </w:pPr>
      <w:r>
        <w:t xml:space="preserve">Erste Nacht: </w:t>
      </w:r>
    </w:p>
    <w:p w14:paraId="4602FEAE" w14:textId="7CAC0999" w:rsidR="00C81FC4" w:rsidRDefault="00C81FC4" w:rsidP="00C81FC4">
      <w:pPr>
        <w:pStyle w:val="Listenabsatz"/>
        <w:numPr>
          <w:ilvl w:val="1"/>
          <w:numId w:val="1"/>
        </w:numPr>
      </w:pPr>
      <w:r>
        <w:t>Werewölfe können sich sehen</w:t>
      </w:r>
      <w:r w:rsidR="00D53016">
        <w:t xml:space="preserve"> / lernen sich kennen</w:t>
      </w:r>
      <w:r w:rsidR="002E77E6">
        <w:t xml:space="preserve"> (Alle </w:t>
      </w:r>
      <w:proofErr w:type="spellStart"/>
      <w:r w:rsidR="002E77E6">
        <w:t>Anderen</w:t>
      </w:r>
      <w:proofErr w:type="spellEnd"/>
      <w:r w:rsidR="002E77E6">
        <w:t xml:space="preserve"> werden ins Haus teleportiert)</w:t>
      </w:r>
    </w:p>
    <w:p w14:paraId="5DF36725" w14:textId="03AADA87" w:rsidR="00C35473" w:rsidRDefault="00D53016" w:rsidP="00C35473">
      <w:pPr>
        <w:pStyle w:val="Listenabsatz"/>
        <w:numPr>
          <w:ilvl w:val="0"/>
          <w:numId w:val="1"/>
        </w:numPr>
      </w:pPr>
      <w:r>
        <w:t xml:space="preserve">Das Dorf wählt </w:t>
      </w:r>
      <w:r w:rsidR="00C35473">
        <w:t>de</w:t>
      </w:r>
      <w:r>
        <w:t>n</w:t>
      </w:r>
      <w:r w:rsidR="00C35473">
        <w:t xml:space="preserve"> Bürgermeister</w:t>
      </w:r>
    </w:p>
    <w:p w14:paraId="5EB2E9C2" w14:textId="2284BF1C" w:rsidR="00D53016" w:rsidRDefault="004B6AED" w:rsidP="00C35473">
      <w:pPr>
        <w:pStyle w:val="Listenabsatz"/>
        <w:numPr>
          <w:ilvl w:val="0"/>
          <w:numId w:val="1"/>
        </w:numPr>
      </w:pPr>
      <w:r>
        <w:t xml:space="preserve">Tag: </w:t>
      </w:r>
      <w:r w:rsidR="00D53016">
        <w:t>Das Dorf tätigt die 1. Abstimmung</w:t>
      </w:r>
    </w:p>
    <w:p w14:paraId="5D09C97B" w14:textId="2CDC4343" w:rsidR="004B6AED" w:rsidRDefault="004B6AED" w:rsidP="00C35473">
      <w:pPr>
        <w:pStyle w:val="Listenabsatz"/>
        <w:numPr>
          <w:ilvl w:val="0"/>
          <w:numId w:val="1"/>
        </w:numPr>
      </w:pPr>
      <w:r>
        <w:t>Nacht: Die Werewölfe töten einen der Villager</w:t>
      </w:r>
    </w:p>
    <w:p w14:paraId="1AECBF9A" w14:textId="650D2FD9" w:rsidR="004B6AED" w:rsidRDefault="004B6AED" w:rsidP="00C35473">
      <w:pPr>
        <w:pStyle w:val="Listenabsatz"/>
        <w:numPr>
          <w:ilvl w:val="0"/>
          <w:numId w:val="1"/>
        </w:numPr>
      </w:pPr>
      <w:r>
        <w:t>Tag / Nacht Zyklus</w:t>
      </w:r>
    </w:p>
    <w:sectPr w:rsidR="004B6A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E244B"/>
    <w:multiLevelType w:val="hybridMultilevel"/>
    <w:tmpl w:val="D81645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78EDFA">
      <w:start w:val="1"/>
      <w:numFmt w:val="bullet"/>
      <w:lvlText w:val="-"/>
      <w:lvlJc w:val="left"/>
      <w:pPr>
        <w:ind w:left="1440" w:hanging="360"/>
      </w:pPr>
      <w:rPr>
        <w:rFonts w:ascii="Bahnschrift" w:hAnsi="Bahnschrift" w:cs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73"/>
    <w:rsid w:val="0008274A"/>
    <w:rsid w:val="0013633E"/>
    <w:rsid w:val="00146002"/>
    <w:rsid w:val="00235FC6"/>
    <w:rsid w:val="002944DF"/>
    <w:rsid w:val="002E77E6"/>
    <w:rsid w:val="0033234E"/>
    <w:rsid w:val="004B6AED"/>
    <w:rsid w:val="00787218"/>
    <w:rsid w:val="00C35473"/>
    <w:rsid w:val="00C81FC4"/>
    <w:rsid w:val="00D53016"/>
    <w:rsid w:val="00D9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7F14"/>
  <w15:chartTrackingRefBased/>
  <w15:docId w15:val="{3DA62563-3C57-43A1-B569-0E2687D0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</cp:revision>
  <dcterms:created xsi:type="dcterms:W3CDTF">2020-07-05T08:00:00Z</dcterms:created>
  <dcterms:modified xsi:type="dcterms:W3CDTF">2020-07-05T09:06:00Z</dcterms:modified>
</cp:coreProperties>
</file>