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01ED1" w14:paraId="26AA0AE4" w14:textId="77777777" w:rsidTr="005A0C2F">
        <w:trPr>
          <w:trHeight w:val="15300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B1911" w14:textId="42F10B71" w:rsidR="00701ED1" w:rsidRDefault="00701ED1" w:rsidP="00701ED1">
            <w:pPr>
              <w:jc w:val="center"/>
              <w:rPr>
                <w:rFonts w:ascii="Verdana" w:hAnsi="Verdana"/>
                <w:color w:val="FFFFFF" w:themeColor="background1"/>
              </w:rPr>
            </w:pPr>
            <w:r w:rsidRPr="009E74F5">
              <w:rPr>
                <w:rFonts w:ascii="Verdana" w:hAnsi="Verdana"/>
                <w:noProof/>
                <w:color w:val="FFFFFF" w:themeColor="background1"/>
              </w:rPr>
              <w:drawing>
                <wp:inline distT="0" distB="0" distL="0" distR="0" wp14:anchorId="1081CA9C" wp14:editId="187BF9BD">
                  <wp:extent cx="4320000" cy="4320000"/>
                  <wp:effectExtent l="0" t="0" r="0" b="0"/>
                  <wp:docPr id="8051854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5185492" name="Picture 805185492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D469D4" w14:textId="77777777" w:rsidR="00701ED1" w:rsidRPr="009E74F5" w:rsidRDefault="00701ED1" w:rsidP="00701ED1">
            <w:pPr>
              <w:jc w:val="center"/>
              <w:rPr>
                <w:rFonts w:ascii="Verdana" w:hAnsi="Verdana"/>
                <w:color w:val="FFFFFF" w:themeColor="background1"/>
              </w:rPr>
            </w:pPr>
          </w:p>
          <w:p w14:paraId="3E4D6968" w14:textId="2B75F7CA" w:rsidR="00701ED1" w:rsidRPr="009E74F5" w:rsidRDefault="00701ED1" w:rsidP="00701ED1">
            <w:pPr>
              <w:jc w:val="center"/>
              <w:rPr>
                <w:rFonts w:ascii="Verdana" w:hAnsi="Verdana"/>
                <w:color w:val="FFFFFF" w:themeColor="background1"/>
              </w:rPr>
            </w:pPr>
          </w:p>
          <w:p w14:paraId="3AD19884" w14:textId="017C233E" w:rsidR="00701ED1" w:rsidRPr="009E74F5" w:rsidRDefault="00701ED1" w:rsidP="00701ED1">
            <w:pPr>
              <w:jc w:val="center"/>
              <w:rPr>
                <w:rFonts w:ascii="Verdana" w:hAnsi="Verdana"/>
                <w:color w:val="FFFFFF" w:themeColor="background1"/>
              </w:rPr>
            </w:pPr>
          </w:p>
          <w:p w14:paraId="15D4E2B6" w14:textId="75EFCC35" w:rsidR="00701ED1" w:rsidRPr="009E74F5" w:rsidRDefault="00701ED1" w:rsidP="00701ED1">
            <w:pPr>
              <w:jc w:val="center"/>
              <w:rPr>
                <w:rFonts w:ascii="Verdana" w:hAnsi="Verdana"/>
                <w:color w:val="FFFFFF" w:themeColor="background1"/>
                <w:sz w:val="36"/>
                <w:szCs w:val="36"/>
              </w:rPr>
            </w:pPr>
            <w:r w:rsidRPr="009E74F5">
              <w:rPr>
                <w:rFonts w:ascii="Verdana" w:hAnsi="Verdana"/>
                <w:color w:val="FFFFFF" w:themeColor="background1"/>
                <w:sz w:val="36"/>
                <w:szCs w:val="36"/>
              </w:rPr>
              <w:t>Fall Into the Unknown</w:t>
            </w:r>
          </w:p>
          <w:p w14:paraId="230A2308" w14:textId="1298ACEC" w:rsidR="00701ED1" w:rsidRPr="009E74F5" w:rsidRDefault="00701ED1" w:rsidP="00701ED1">
            <w:pPr>
              <w:jc w:val="center"/>
              <w:rPr>
                <w:rFonts w:ascii="Verdana" w:hAnsi="Verdana"/>
                <w:color w:val="FFFFFF" w:themeColor="background1"/>
              </w:rPr>
            </w:pPr>
          </w:p>
          <w:p w14:paraId="56EEA540" w14:textId="77777777" w:rsidR="00701ED1" w:rsidRPr="009E74F5" w:rsidRDefault="00701ED1" w:rsidP="00701ED1">
            <w:pPr>
              <w:jc w:val="center"/>
              <w:rPr>
                <w:rFonts w:ascii="Verdana" w:hAnsi="Verdana"/>
                <w:color w:val="FFFFFF" w:themeColor="background1"/>
              </w:rPr>
            </w:pPr>
            <w:r w:rsidRPr="009E74F5">
              <w:rPr>
                <w:rFonts w:ascii="Verdana" w:hAnsi="Verdana"/>
                <w:color w:val="FFFFFF" w:themeColor="background1"/>
              </w:rPr>
              <w:t>Game Design Document</w:t>
            </w:r>
          </w:p>
          <w:p w14:paraId="1C465CB2" w14:textId="77777777" w:rsidR="00701ED1" w:rsidRPr="009E74F5" w:rsidRDefault="00701ED1" w:rsidP="00701ED1">
            <w:pPr>
              <w:jc w:val="center"/>
              <w:rPr>
                <w:rFonts w:ascii="Verdana" w:hAnsi="Verdana"/>
                <w:color w:val="FFFFFF" w:themeColor="background1"/>
              </w:rPr>
            </w:pPr>
          </w:p>
          <w:p w14:paraId="525EE757" w14:textId="3787D1A8" w:rsidR="00701ED1" w:rsidRPr="009E74F5" w:rsidRDefault="00701ED1" w:rsidP="00701ED1">
            <w:pPr>
              <w:jc w:val="center"/>
              <w:rPr>
                <w:rFonts w:ascii="Verdana" w:hAnsi="Verdana"/>
                <w:color w:val="FFFFFF" w:themeColor="background1"/>
              </w:rPr>
            </w:pPr>
          </w:p>
          <w:p w14:paraId="1DDDC3CF" w14:textId="30A090E6" w:rsidR="00701ED1" w:rsidRPr="009E74F5" w:rsidRDefault="00701ED1" w:rsidP="00701ED1">
            <w:pPr>
              <w:jc w:val="center"/>
              <w:rPr>
                <w:rFonts w:ascii="Verdana" w:hAnsi="Verdana"/>
                <w:color w:val="FFFFFF" w:themeColor="background1"/>
              </w:rPr>
            </w:pPr>
          </w:p>
          <w:p w14:paraId="5FAD8F73" w14:textId="7688FC11" w:rsidR="00701ED1" w:rsidRPr="009E74F5" w:rsidRDefault="00701ED1" w:rsidP="00701ED1">
            <w:pPr>
              <w:jc w:val="center"/>
              <w:rPr>
                <w:rFonts w:ascii="Verdana" w:hAnsi="Verdana"/>
                <w:color w:val="FFFFFF" w:themeColor="background1"/>
              </w:rPr>
            </w:pPr>
          </w:p>
          <w:tbl>
            <w:tblPr>
              <w:tblStyle w:val="TableGrid"/>
              <w:tblW w:w="0" w:type="auto"/>
              <w:tblInd w:w="1024" w:type="dxa"/>
              <w:tblLook w:val="04A0" w:firstRow="1" w:lastRow="0" w:firstColumn="1" w:lastColumn="0" w:noHBand="0" w:noVBand="1"/>
            </w:tblPr>
            <w:tblGrid>
              <w:gridCol w:w="6378"/>
            </w:tblGrid>
            <w:tr w:rsidR="00701ED1" w:rsidRPr="009E74F5" w14:paraId="0212AFD5" w14:textId="77777777" w:rsidTr="00701ED1">
              <w:tc>
                <w:tcPr>
                  <w:tcW w:w="63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06511E9" w14:textId="402D7D9C" w:rsidR="00701ED1" w:rsidRPr="009E74F5" w:rsidRDefault="00701ED1" w:rsidP="00701ED1">
                  <w:pPr>
                    <w:rPr>
                      <w:rFonts w:ascii="Verdana" w:hAnsi="Verdana"/>
                      <w:color w:val="FFFFFF" w:themeColor="background1"/>
                    </w:rPr>
                  </w:pPr>
                  <w:r w:rsidRPr="009E74F5">
                    <w:rPr>
                      <w:rFonts w:ascii="Verdana" w:hAnsi="Verdana"/>
                      <w:color w:val="FFFFFF" w:themeColor="background1"/>
                    </w:rPr>
                    <w:t>Name: Khoo Zhong Jun</w:t>
                  </w:r>
                </w:p>
                <w:p w14:paraId="606CD708" w14:textId="3B9C36DD" w:rsidR="00701ED1" w:rsidRDefault="00701ED1" w:rsidP="00701ED1">
                  <w:r w:rsidRPr="009E74F5">
                    <w:rPr>
                      <w:rFonts w:ascii="Verdana" w:hAnsi="Verdana"/>
                      <w:color w:val="FFFFFF" w:themeColor="background1"/>
                    </w:rPr>
                    <w:t xml:space="preserve">Email: </w:t>
                  </w:r>
                  <w:hyperlink r:id="rId9" w:history="1">
                    <w:r w:rsidRPr="00701ED1">
                      <w:rPr>
                        <w:rFonts w:ascii="Verdana" w:hAnsi="Verdana"/>
                        <w:color w:val="FFFFFF" w:themeColor="background1"/>
                      </w:rPr>
                      <w:t>hfyzk4@nottingham.edu.my</w:t>
                    </w:r>
                  </w:hyperlink>
                  <w:r>
                    <w:rPr>
                      <w:rFonts w:ascii="Verdana" w:hAnsi="Verdana"/>
                      <w:color w:val="FFFFFF" w:themeColor="background1"/>
                    </w:rPr>
                    <w:t xml:space="preserve"> </w:t>
                  </w:r>
                </w:p>
                <w:p w14:paraId="4A82415F" w14:textId="2E9C41FC" w:rsidR="00701ED1" w:rsidRPr="009E74F5" w:rsidRDefault="00701ED1" w:rsidP="00701ED1">
                  <w:pPr>
                    <w:rPr>
                      <w:rFonts w:ascii="Verdana" w:hAnsi="Verdana"/>
                      <w:color w:val="FFFFFF" w:themeColor="background1"/>
                    </w:rPr>
                  </w:pPr>
                  <w:r w:rsidRPr="009E74F5">
                    <w:rPr>
                      <w:rFonts w:ascii="Verdana" w:hAnsi="Verdana"/>
                      <w:color w:val="FFFFFF" w:themeColor="background1"/>
                    </w:rPr>
                    <w:t>Date: 2/18/2026</w:t>
                  </w:r>
                </w:p>
              </w:tc>
            </w:tr>
          </w:tbl>
          <w:p w14:paraId="0139EF9D" w14:textId="3FDA537C" w:rsidR="00701ED1" w:rsidRDefault="00701ED1" w:rsidP="00701ED1">
            <w:pPr>
              <w:jc w:val="center"/>
              <w:rPr>
                <w:rFonts w:ascii="Verdana" w:hAnsi="Verdana"/>
                <w:color w:val="FFFFFF" w:themeColor="background1"/>
              </w:rPr>
            </w:pPr>
            <w:r>
              <w:br w:type="page"/>
            </w:r>
          </w:p>
        </w:tc>
      </w:tr>
    </w:tbl>
    <w:p w14:paraId="2BB8C7D6" w14:textId="55D85E7F" w:rsidR="00701ED1" w:rsidRPr="00701ED1" w:rsidRDefault="00701ED1">
      <w:pPr>
        <w:rPr>
          <w:sz w:val="2"/>
          <w:szCs w:val="2"/>
        </w:rPr>
      </w:pPr>
      <w:r w:rsidRPr="009E74F5">
        <w:rPr>
          <w:rFonts w:ascii="Verdana" w:hAnsi="Verdana"/>
          <w:noProof/>
          <w:color w:val="FFFFFF" w:themeColor="background1"/>
          <w:sz w:val="2"/>
          <w:szCs w:val="2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3785C45" wp14:editId="2CE2ADFE">
                <wp:simplePos x="0" y="0"/>
                <wp:positionH relativeFrom="page">
                  <wp:align>left</wp:align>
                </wp:positionH>
                <wp:positionV relativeFrom="paragraph">
                  <wp:posOffset>-10278533</wp:posOffset>
                </wp:positionV>
                <wp:extent cx="7971692" cy="21122640"/>
                <wp:effectExtent l="0" t="0" r="10795" b="22860"/>
                <wp:wrapNone/>
                <wp:docPr id="75806296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71692" cy="21122640"/>
                        </a:xfrm>
                        <a:prstGeom prst="rect">
                          <a:avLst/>
                        </a:prstGeom>
                        <a:solidFill>
                          <a:srgbClr val="1A1A1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DB7D67" id="Rectangle 4" o:spid="_x0000_s1026" style="position:absolute;margin-left:0;margin-top:-809.35pt;width:627.7pt;height:1663.2pt;z-index:-2516449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" fillcolor="#1a1a1a" strokecolor="#030e13 [484]" strokeweight="1pt">
                <w10:wrap anchorx="page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1"/>
      </w:tblGrid>
      <w:tr w:rsidR="0021483F" w:rsidRPr="00776DE0" w14:paraId="16F684C0" w14:textId="77777777" w:rsidTr="00A81D29">
        <w:trPr>
          <w:trHeight w:val="454"/>
        </w:trPr>
        <w:tc>
          <w:tcPr>
            <w:tcW w:w="10456" w:type="dxa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1A1A1A"/>
            <w:vAlign w:val="center"/>
          </w:tcPr>
          <w:p w14:paraId="5604F34C" w14:textId="522E0C5B" w:rsidR="0021483F" w:rsidRPr="00DF20E9" w:rsidRDefault="001671A8" w:rsidP="0021483F">
            <w:pPr>
              <w:rPr>
                <w:rFonts w:ascii="Verdana" w:hAnsi="Verdana"/>
                <w:color w:val="FFFFFF" w:themeColor="background1"/>
                <w:sz w:val="28"/>
                <w:szCs w:val="28"/>
              </w:rPr>
            </w:pPr>
            <w:r w:rsidRPr="00DF20E9">
              <w:rPr>
                <w:rFonts w:ascii="Verdana" w:hAnsi="Verdana"/>
                <w:color w:val="E6E6E6"/>
                <w:sz w:val="28"/>
                <w:szCs w:val="28"/>
              </w:rPr>
              <w:lastRenderedPageBreak/>
              <w:t xml:space="preserve">Fall </w:t>
            </w:r>
            <w:r w:rsidR="00CE53C1">
              <w:rPr>
                <w:rFonts w:ascii="Verdana" w:hAnsi="Verdana"/>
                <w:color w:val="E6E6E6"/>
                <w:sz w:val="28"/>
                <w:szCs w:val="28"/>
              </w:rPr>
              <w:t>I</w:t>
            </w:r>
            <w:r w:rsidRPr="00DF20E9">
              <w:rPr>
                <w:rFonts w:ascii="Verdana" w:hAnsi="Verdana"/>
                <w:color w:val="E6E6E6"/>
                <w:sz w:val="28"/>
                <w:szCs w:val="28"/>
              </w:rPr>
              <w:t xml:space="preserve">nto </w:t>
            </w:r>
            <w:r w:rsidR="00CE53C1">
              <w:rPr>
                <w:rFonts w:ascii="Verdana" w:hAnsi="Verdana"/>
                <w:color w:val="E6E6E6"/>
                <w:sz w:val="28"/>
                <w:szCs w:val="28"/>
              </w:rPr>
              <w:t>t</w:t>
            </w:r>
            <w:r w:rsidRPr="00DF20E9">
              <w:rPr>
                <w:rFonts w:ascii="Verdana" w:hAnsi="Verdana"/>
                <w:color w:val="E6E6E6"/>
                <w:sz w:val="28"/>
                <w:szCs w:val="28"/>
              </w:rPr>
              <w:t>he Unknown</w:t>
            </w:r>
          </w:p>
        </w:tc>
      </w:tr>
      <w:tr w:rsidR="00A81D29" w:rsidRPr="00776DE0" w14:paraId="50737C9B" w14:textId="77777777" w:rsidTr="00A81D29">
        <w:trPr>
          <w:trHeight w:val="1389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39BD7241" w14:textId="668C82B0" w:rsidR="00A81D29" w:rsidRPr="00A81D29" w:rsidRDefault="00007F3C" w:rsidP="00576F4A">
            <w:pPr>
              <w:spacing w:before="240" w:after="60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007F3C">
              <w:rPr>
                <w:rFonts w:ascii="Times New Roman" w:hAnsi="Times New Roman" w:cs="Times New Roman"/>
                <w:b/>
                <w:bCs/>
                <w:i/>
                <w:iCs/>
                <w:sz w:val="36"/>
                <w:szCs w:val="36"/>
              </w:rPr>
              <w:t>“</w:t>
            </w:r>
            <w:r w:rsidR="00C96B5C">
              <w:rPr>
                <w:rFonts w:ascii="Times New Roman" w:hAnsi="Times New Roman" w:cs="Times New Roman"/>
                <w:b/>
                <w:bCs/>
                <w:i/>
                <w:iCs/>
                <w:sz w:val="36"/>
                <w:szCs w:val="36"/>
              </w:rPr>
              <w:t xml:space="preserve"> </w:t>
            </w:r>
            <w:r w:rsidR="00344D6A" w:rsidRPr="00A81D29">
              <w:rPr>
                <w:rFonts w:ascii="Times New Roman" w:hAnsi="Times New Roman" w:cs="Times New Roman"/>
              </w:rPr>
              <w:t>Equip</w:t>
            </w:r>
            <w:proofErr w:type="gramEnd"/>
            <w:r w:rsidR="00344D6A" w:rsidRPr="00A81D29">
              <w:rPr>
                <w:rFonts w:ascii="Times New Roman" w:hAnsi="Times New Roman" w:cs="Times New Roman"/>
              </w:rPr>
              <w:t xml:space="preserve"> –</w:t>
            </w:r>
            <w:r w:rsidR="00344D6A">
              <w:rPr>
                <w:rFonts w:ascii="Times New Roman" w:hAnsi="Times New Roman" w:cs="Times New Roman"/>
              </w:rPr>
              <w:t xml:space="preserve"> </w:t>
            </w:r>
            <w:r w:rsidR="00A81D29" w:rsidRPr="00A81D29">
              <w:rPr>
                <w:rFonts w:ascii="Times New Roman" w:hAnsi="Times New Roman" w:cs="Times New Roman"/>
              </w:rPr>
              <w:t>Challenge</w:t>
            </w:r>
            <w:r w:rsidR="00344D6A">
              <w:rPr>
                <w:rFonts w:ascii="Times New Roman" w:hAnsi="Times New Roman" w:cs="Times New Roman"/>
              </w:rPr>
              <w:t xml:space="preserve"> </w:t>
            </w:r>
            <w:r w:rsidR="00344D6A" w:rsidRPr="00A81D29">
              <w:rPr>
                <w:rFonts w:ascii="Times New Roman" w:hAnsi="Times New Roman" w:cs="Times New Roman"/>
              </w:rPr>
              <w:t>– Survive</w:t>
            </w:r>
            <w:r w:rsidR="00A81D29" w:rsidRPr="00A81D29">
              <w:rPr>
                <w:rFonts w:ascii="Times New Roman" w:hAnsi="Times New Roman" w:cs="Times New Roman"/>
              </w:rPr>
              <w:t xml:space="preserve"> – </w:t>
            </w:r>
            <w:proofErr w:type="gramStart"/>
            <w:r w:rsidR="00A81D29" w:rsidRPr="00A81D29">
              <w:rPr>
                <w:rFonts w:ascii="Times New Roman" w:hAnsi="Times New Roman" w:cs="Times New Roman"/>
              </w:rPr>
              <w:t>Upgrade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007F3C">
              <w:rPr>
                <w:rFonts w:ascii="Times New Roman" w:hAnsi="Times New Roman" w:cs="Times New Roman"/>
                <w:b/>
                <w:bCs/>
                <w:i/>
                <w:iCs/>
                <w:sz w:val="36"/>
                <w:szCs w:val="36"/>
              </w:rPr>
              <w:t>”</w:t>
            </w:r>
            <w:proofErr w:type="gramEnd"/>
          </w:p>
          <w:p w14:paraId="336F5097" w14:textId="37E3EFF1" w:rsidR="00A81D29" w:rsidRPr="00BE5EF6" w:rsidRDefault="00A81D29" w:rsidP="00A81D29">
            <w:pPr>
              <w:rPr>
                <w:rFonts w:ascii="Verdana" w:hAnsi="Verdana"/>
                <w:color w:val="E6E6E6"/>
                <w:sz w:val="21"/>
                <w:szCs w:val="21"/>
              </w:rPr>
            </w:pPr>
            <w:r w:rsidRPr="00BE5EF6">
              <w:rPr>
                <w:rFonts w:asciiTheme="majorHAnsi" w:hAnsiTheme="majorHAnsi"/>
                <w:sz w:val="21"/>
                <w:szCs w:val="21"/>
              </w:rPr>
              <w:t xml:space="preserve">A </w:t>
            </w:r>
            <w:r w:rsidR="00CF19BA">
              <w:rPr>
                <w:rFonts w:asciiTheme="majorHAnsi" w:hAnsiTheme="majorHAnsi"/>
                <w:sz w:val="21"/>
                <w:szCs w:val="21"/>
              </w:rPr>
              <w:t xml:space="preserve">survive 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>action game</w:t>
            </w:r>
            <w:r w:rsidR="00CF19BA">
              <w:rPr>
                <w:rFonts w:asciiTheme="majorHAnsi" w:hAnsiTheme="majorHAnsi"/>
                <w:sz w:val="21"/>
                <w:szCs w:val="21"/>
              </w:rPr>
              <w:t>,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 xml:space="preserve"> </w:t>
            </w:r>
            <w:r w:rsidR="00CF19BA">
              <w:rPr>
                <w:rFonts w:asciiTheme="majorHAnsi" w:hAnsiTheme="majorHAnsi"/>
                <w:sz w:val="21"/>
                <w:szCs w:val="21"/>
              </w:rPr>
              <w:t>providing with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 xml:space="preserve"> </w:t>
            </w:r>
            <w:r w:rsidR="00924487">
              <w:rPr>
                <w:rFonts w:asciiTheme="majorHAnsi" w:hAnsiTheme="majorHAnsi"/>
                <w:sz w:val="21"/>
                <w:szCs w:val="21"/>
              </w:rPr>
              <w:t>various skill and enemies</w:t>
            </w:r>
            <w:r w:rsidR="004D216A">
              <w:rPr>
                <w:rFonts w:asciiTheme="majorHAnsi" w:hAnsiTheme="majorHAnsi"/>
                <w:sz w:val="21"/>
                <w:szCs w:val="21"/>
              </w:rPr>
              <w:t>.</w:t>
            </w:r>
            <w:r w:rsidR="00924487">
              <w:rPr>
                <w:rFonts w:asciiTheme="majorHAnsi" w:hAnsiTheme="majorHAnsi"/>
                <w:sz w:val="21"/>
                <w:szCs w:val="21"/>
              </w:rPr>
              <w:t xml:space="preserve"> </w:t>
            </w:r>
            <w:r w:rsidR="004D216A">
              <w:rPr>
                <w:rFonts w:asciiTheme="majorHAnsi" w:hAnsiTheme="majorHAnsi"/>
                <w:sz w:val="21"/>
                <w:szCs w:val="21"/>
              </w:rPr>
              <w:t>D</w:t>
            </w:r>
            <w:r w:rsidR="00924487">
              <w:rPr>
                <w:rFonts w:asciiTheme="majorHAnsi" w:hAnsiTheme="majorHAnsi"/>
                <w:sz w:val="21"/>
                <w:szCs w:val="21"/>
              </w:rPr>
              <w:t>efeat waves of enemies,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 xml:space="preserve"> </w:t>
            </w:r>
            <w:r w:rsidR="00EC7261">
              <w:rPr>
                <w:rFonts w:asciiTheme="majorHAnsi" w:hAnsiTheme="majorHAnsi"/>
                <w:sz w:val="21"/>
                <w:szCs w:val="21"/>
              </w:rPr>
              <w:t xml:space="preserve">challenge </w:t>
            </w:r>
            <w:r w:rsidR="00924487">
              <w:rPr>
                <w:rFonts w:asciiTheme="majorHAnsi" w:hAnsiTheme="majorHAnsi"/>
                <w:sz w:val="21"/>
                <w:szCs w:val="21"/>
              </w:rPr>
              <w:t xml:space="preserve">complex creatures, </w:t>
            </w:r>
            <w:r w:rsidR="00EC7261">
              <w:rPr>
                <w:rFonts w:asciiTheme="majorHAnsi" w:hAnsiTheme="majorHAnsi"/>
                <w:sz w:val="21"/>
                <w:szCs w:val="21"/>
              </w:rPr>
              <w:t xml:space="preserve">earn victory rewards, </w:t>
            </w:r>
            <w:r w:rsidR="00924487">
              <w:rPr>
                <w:rFonts w:asciiTheme="majorHAnsi" w:hAnsiTheme="majorHAnsi"/>
                <w:sz w:val="21"/>
                <w:szCs w:val="21"/>
              </w:rPr>
              <w:t xml:space="preserve">and updates </w:t>
            </w:r>
            <w:r w:rsidR="00A8052D">
              <w:rPr>
                <w:rFonts w:asciiTheme="majorHAnsi" w:hAnsiTheme="majorHAnsi"/>
                <w:sz w:val="21"/>
                <w:szCs w:val="21"/>
              </w:rPr>
              <w:t>game</w:t>
            </w:r>
            <w:r w:rsidR="00924487">
              <w:rPr>
                <w:rFonts w:asciiTheme="majorHAnsi" w:hAnsiTheme="majorHAnsi"/>
                <w:sz w:val="21"/>
                <w:szCs w:val="21"/>
              </w:rPr>
              <w:t xml:space="preserve"> character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>.</w:t>
            </w:r>
            <w:r w:rsidR="00007F3C" w:rsidRPr="00BE5EF6">
              <w:rPr>
                <w:rFonts w:asciiTheme="majorHAnsi" w:hAnsiTheme="majorHAnsi"/>
                <w:sz w:val="21"/>
                <w:szCs w:val="21"/>
              </w:rPr>
              <w:t xml:space="preserve"> </w:t>
            </w:r>
          </w:p>
        </w:tc>
      </w:tr>
    </w:tbl>
    <w:p w14:paraId="53D04458" w14:textId="3AFDE816" w:rsidR="001671A8" w:rsidRDefault="001671A8" w:rsidP="00A81D29">
      <w:pPr>
        <w:spacing w:after="120" w:line="240" w:lineRule="auto"/>
        <w:rPr>
          <w:rFonts w:asciiTheme="majorHAnsi" w:hAnsiTheme="majorHAnsi"/>
          <w:sz w:val="10"/>
          <w:szCs w:val="10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3459"/>
        <w:gridCol w:w="7026"/>
      </w:tblGrid>
      <w:tr w:rsidR="00576F4A" w:rsidRPr="001671A8" w14:paraId="29CBEEB1" w14:textId="77777777" w:rsidTr="007564C4">
        <w:trPr>
          <w:trHeight w:val="3155"/>
        </w:trPr>
        <w:tc>
          <w:tcPr>
            <w:tcW w:w="4395" w:type="dxa"/>
            <w:tcBorders>
              <w:top w:val="thinThickSmallGap" w:sz="24" w:space="0" w:color="auto"/>
              <w:left w:val="nil"/>
              <w:bottom w:val="nil"/>
              <w:right w:val="nil"/>
            </w:tcBorders>
          </w:tcPr>
          <w:p w14:paraId="5FC6E3AF" w14:textId="5F7870A1" w:rsidR="007A2723" w:rsidRPr="007D26C5" w:rsidRDefault="007564C4" w:rsidP="00494063">
            <w:pPr>
              <w:spacing w:before="200" w:after="24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2A85B9FD" wp14:editId="44D3DA44">
                  <wp:extent cx="1296000" cy="2754396"/>
                  <wp:effectExtent l="0" t="0" r="0" b="8255"/>
                  <wp:docPr id="63152078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520781" name="Picture 63152078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754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90" w:type="dxa"/>
            <w:tcBorders>
              <w:top w:val="thinThickSmallGap" w:sz="24" w:space="0" w:color="auto"/>
              <w:left w:val="nil"/>
              <w:bottom w:val="nil"/>
              <w:right w:val="nil"/>
            </w:tcBorders>
          </w:tcPr>
          <w:p w14:paraId="223294F2" w14:textId="7A14EBE3" w:rsidR="00576F4A" w:rsidRPr="00576F4A" w:rsidRDefault="00576F4A" w:rsidP="00494063">
            <w:pPr>
              <w:spacing w:before="200" w:after="60"/>
              <w:jc w:val="center"/>
              <w:rPr>
                <w:sz w:val="21"/>
                <w:szCs w:val="21"/>
              </w:rPr>
            </w:pPr>
            <w:r w:rsidRPr="00576F4A">
              <w:rPr>
                <w:sz w:val="21"/>
                <w:szCs w:val="21"/>
              </w:rPr>
              <w:t>Start Scene</w:t>
            </w:r>
          </w:p>
          <w:p w14:paraId="3DC781D0" w14:textId="17AB5041" w:rsidR="007A2723" w:rsidRPr="00654DE2" w:rsidRDefault="007A2723" w:rsidP="007564C4">
            <w:pPr>
              <w:spacing w:after="240"/>
              <w:jc w:val="center"/>
              <w:rPr>
                <w:sz w:val="21"/>
                <w:szCs w:val="21"/>
              </w:rPr>
            </w:pPr>
            <w:r w:rsidRPr="00283322">
              <w:rPr>
                <w:noProof/>
                <w:sz w:val="21"/>
                <w:szCs w:val="21"/>
              </w:rPr>
              <w:drawing>
                <wp:inline distT="0" distB="0" distL="0" distR="0" wp14:anchorId="3EA218D7" wp14:editId="237515D0">
                  <wp:extent cx="4320000" cy="2430776"/>
                  <wp:effectExtent l="0" t="0" r="4445" b="8255"/>
                  <wp:docPr id="1413186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318607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BF2986" w14:textId="77777777" w:rsidR="00654DE2" w:rsidRPr="00654DE2" w:rsidRDefault="00654DE2" w:rsidP="00654DE2">
      <w:pPr>
        <w:spacing w:after="0" w:line="240" w:lineRule="auto"/>
        <w:ind w:left="720"/>
        <w:rPr>
          <w:rFonts w:asciiTheme="majorHAnsi" w:hAnsiTheme="majorHAnsi"/>
          <w:sz w:val="2"/>
          <w:szCs w:val="2"/>
        </w:rPr>
      </w:pPr>
    </w:p>
    <w:p w14:paraId="51A7F3EC" w14:textId="77777777" w:rsidR="00654DE2" w:rsidRDefault="00654DE2" w:rsidP="00654DE2">
      <w:pPr>
        <w:spacing w:after="0" w:line="240" w:lineRule="auto"/>
        <w:rPr>
          <w:rFonts w:asciiTheme="majorHAnsi" w:hAnsiTheme="majorHAnsi"/>
          <w:sz w:val="2"/>
          <w:szCs w:val="2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7384"/>
        <w:gridCol w:w="3101"/>
      </w:tblGrid>
      <w:tr w:rsidR="003A4DF8" w:rsidRPr="00776DE0" w14:paraId="129CA93F" w14:textId="77777777" w:rsidTr="007A2723">
        <w:trPr>
          <w:trHeight w:val="4252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1AB3E16" w14:textId="78C7449C" w:rsidR="003A4DF8" w:rsidRPr="005A0234" w:rsidRDefault="007A2723" w:rsidP="00576F4A">
            <w:pPr>
              <w:spacing w:after="240"/>
              <w:ind w:left="357"/>
              <w:jc w:val="right"/>
              <w:rPr>
                <w:sz w:val="21"/>
                <w:szCs w:val="21"/>
              </w:rPr>
            </w:pPr>
            <w:r w:rsidRPr="004F095E">
              <w:rPr>
                <w:noProof/>
              </w:rPr>
              <w:drawing>
                <wp:inline distT="0" distB="0" distL="0" distR="0" wp14:anchorId="3F999EDD" wp14:editId="2940BB3A">
                  <wp:extent cx="4320000" cy="2430774"/>
                  <wp:effectExtent l="0" t="0" r="4445" b="8255"/>
                  <wp:docPr id="1453256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25604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24BBE7D8" w14:textId="77777777" w:rsidR="007A2723" w:rsidRPr="004F07F6" w:rsidRDefault="007A2723" w:rsidP="007A2723">
            <w:pPr>
              <w:rPr>
                <w:b/>
                <w:bCs/>
                <w:sz w:val="21"/>
                <w:szCs w:val="21"/>
              </w:rPr>
            </w:pPr>
            <w:r w:rsidRPr="004F07F6">
              <w:rPr>
                <w:b/>
                <w:bCs/>
                <w:sz w:val="21"/>
                <w:szCs w:val="21"/>
              </w:rPr>
              <w:t>Game Scene</w:t>
            </w:r>
          </w:p>
          <w:p w14:paraId="57BA1F69" w14:textId="77777777" w:rsidR="007A2723" w:rsidRPr="001671A8" w:rsidRDefault="007A2723" w:rsidP="007A2723">
            <w:pPr>
              <w:rPr>
                <w:sz w:val="21"/>
                <w:szCs w:val="21"/>
              </w:rPr>
            </w:pPr>
          </w:p>
          <w:p w14:paraId="092DA574" w14:textId="4B3FDF98" w:rsidR="002F033D" w:rsidRDefault="007A2723" w:rsidP="002F033D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="002F033D">
              <w:rPr>
                <w:sz w:val="21"/>
                <w:szCs w:val="21"/>
              </w:rPr>
              <w:t>D</w:t>
            </w:r>
            <w:r w:rsidRPr="007D26C5">
              <w:rPr>
                <w:sz w:val="21"/>
                <w:szCs w:val="21"/>
              </w:rPr>
              <w:t>isplays</w:t>
            </w:r>
            <w:r w:rsidR="002F033D">
              <w:rPr>
                <w:sz w:val="21"/>
                <w:szCs w:val="21"/>
              </w:rPr>
              <w:t xml:space="preserve"> map</w:t>
            </w:r>
          </w:p>
          <w:p w14:paraId="09F25DE2" w14:textId="10F257C4" w:rsidR="002F033D" w:rsidRPr="007D26C5" w:rsidRDefault="002F033D" w:rsidP="007A2723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="00CE53C1">
              <w:rPr>
                <w:sz w:val="21"/>
                <w:szCs w:val="21"/>
              </w:rPr>
              <w:t>Display</w:t>
            </w:r>
            <w:r>
              <w:rPr>
                <w:sz w:val="21"/>
                <w:szCs w:val="21"/>
              </w:rPr>
              <w:t xml:space="preserve"> equipment scene</w:t>
            </w:r>
          </w:p>
          <w:p w14:paraId="44342C02" w14:textId="5575B743" w:rsidR="007A2723" w:rsidRDefault="007A2723" w:rsidP="007A2723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="00CE53C1">
              <w:rPr>
                <w:sz w:val="21"/>
                <w:szCs w:val="21"/>
              </w:rPr>
              <w:t>Display</w:t>
            </w:r>
            <w:r w:rsidR="002F033D">
              <w:rPr>
                <w:sz w:val="21"/>
                <w:szCs w:val="21"/>
              </w:rPr>
              <w:t xml:space="preserve"> e</w:t>
            </w:r>
            <w:r w:rsidRPr="007D26C5">
              <w:rPr>
                <w:sz w:val="21"/>
                <w:szCs w:val="21"/>
              </w:rPr>
              <w:t xml:space="preserve">ncyclopaedia </w:t>
            </w:r>
          </w:p>
          <w:p w14:paraId="20891202" w14:textId="12613F4D" w:rsidR="007A2723" w:rsidRPr="007D26C5" w:rsidRDefault="007A2723" w:rsidP="007A2723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   </w:t>
            </w:r>
            <w:r w:rsidRPr="007D26C5">
              <w:rPr>
                <w:sz w:val="21"/>
                <w:szCs w:val="21"/>
              </w:rPr>
              <w:t>(Haven’t implement)</w:t>
            </w:r>
          </w:p>
          <w:p w14:paraId="4584A2EE" w14:textId="13D0F441" w:rsidR="007A2723" w:rsidRDefault="007A2723" w:rsidP="007A2723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="00CE53C1">
              <w:rPr>
                <w:sz w:val="21"/>
                <w:szCs w:val="21"/>
              </w:rPr>
              <w:t>Display</w:t>
            </w:r>
            <w:r w:rsidR="002F033D">
              <w:rPr>
                <w:sz w:val="21"/>
                <w:szCs w:val="21"/>
              </w:rPr>
              <w:t xml:space="preserve"> c</w:t>
            </w:r>
            <w:r w:rsidRPr="007D26C5">
              <w:rPr>
                <w:sz w:val="21"/>
                <w:szCs w:val="21"/>
              </w:rPr>
              <w:t xml:space="preserve">haracter scene </w:t>
            </w:r>
          </w:p>
          <w:p w14:paraId="6179A430" w14:textId="4370BEA3" w:rsidR="003A4DF8" w:rsidRPr="003A4DF8" w:rsidRDefault="007A2723" w:rsidP="007A2723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   </w:t>
            </w:r>
            <w:r w:rsidRPr="007D26C5">
              <w:rPr>
                <w:sz w:val="21"/>
                <w:szCs w:val="21"/>
              </w:rPr>
              <w:t>(Haven’t implement</w:t>
            </w:r>
            <w:r>
              <w:rPr>
                <w:sz w:val="21"/>
                <w:szCs w:val="21"/>
              </w:rPr>
              <w:t>)</w:t>
            </w:r>
          </w:p>
        </w:tc>
      </w:tr>
    </w:tbl>
    <w:p w14:paraId="02D289D3" w14:textId="77777777" w:rsidR="003A4DF8" w:rsidRDefault="003A4DF8" w:rsidP="00654DE2">
      <w:pPr>
        <w:spacing w:after="0" w:line="240" w:lineRule="auto"/>
        <w:rPr>
          <w:rFonts w:asciiTheme="majorHAnsi" w:hAnsiTheme="majorHAnsi"/>
          <w:sz w:val="2"/>
          <w:szCs w:val="2"/>
        </w:rPr>
      </w:pPr>
    </w:p>
    <w:p w14:paraId="69EFD400" w14:textId="77777777" w:rsidR="003A4DF8" w:rsidRPr="00654DE2" w:rsidRDefault="003A4DF8" w:rsidP="00654DE2">
      <w:pPr>
        <w:spacing w:after="0" w:line="240" w:lineRule="auto"/>
        <w:rPr>
          <w:rFonts w:asciiTheme="majorHAnsi" w:hAnsiTheme="majorHAnsi"/>
          <w:sz w:val="2"/>
          <w:szCs w:val="2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552"/>
        <w:gridCol w:w="288"/>
        <w:gridCol w:w="7645"/>
      </w:tblGrid>
      <w:tr w:rsidR="00DE1588" w:rsidRPr="00776DE0" w14:paraId="7F674282" w14:textId="77777777" w:rsidTr="00576F4A">
        <w:trPr>
          <w:trHeight w:val="4062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3D6CA1B2" w14:textId="77777777" w:rsidR="00DE1588" w:rsidRDefault="00DE1588" w:rsidP="00877376">
            <w:pPr>
              <w:spacing w:after="80"/>
              <w:jc w:val="right"/>
              <w:rPr>
                <w:b/>
                <w:bCs/>
                <w:sz w:val="21"/>
                <w:szCs w:val="21"/>
              </w:rPr>
            </w:pPr>
            <w:r w:rsidRPr="004F07F6">
              <w:rPr>
                <w:b/>
                <w:bCs/>
                <w:sz w:val="21"/>
                <w:szCs w:val="21"/>
              </w:rPr>
              <w:t>Equipment Scene</w:t>
            </w:r>
          </w:p>
          <w:p w14:paraId="258A7DA2" w14:textId="77777777" w:rsidR="00877376" w:rsidRDefault="00877376" w:rsidP="00877376">
            <w:pPr>
              <w:spacing w:after="80"/>
              <w:jc w:val="right"/>
              <w:rPr>
                <w:b/>
                <w:bCs/>
                <w:sz w:val="21"/>
                <w:szCs w:val="21"/>
              </w:rPr>
            </w:pPr>
          </w:p>
          <w:p w14:paraId="21C620C4" w14:textId="762B9760" w:rsidR="00DE1588" w:rsidRDefault="00877376" w:rsidP="00877376">
            <w:pPr>
              <w:spacing w:after="80"/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Display skills</w:t>
            </w:r>
          </w:p>
          <w:p w14:paraId="71EB2531" w14:textId="18CC07B2" w:rsidR="00877376" w:rsidRDefault="00877376" w:rsidP="00877376">
            <w:pPr>
              <w:spacing w:after="80"/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Handles equip skills</w:t>
            </w:r>
          </w:p>
          <w:p w14:paraId="7011CF19" w14:textId="611FB768" w:rsidR="00DE1588" w:rsidRPr="00877376" w:rsidRDefault="00877376" w:rsidP="00877376">
            <w:pPr>
              <w:spacing w:after="80"/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Handle upgrade skills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37F8F325" w14:textId="77777777" w:rsidR="00DE1588" w:rsidRDefault="00DE1588" w:rsidP="00877376">
            <w:pPr>
              <w:spacing w:after="80"/>
              <w:jc w:val="right"/>
              <w:rPr>
                <w:color w:val="FFFFFF" w:themeColor="background1"/>
                <w:sz w:val="21"/>
                <w:szCs w:val="21"/>
              </w:rPr>
            </w:pPr>
          </w:p>
          <w:p w14:paraId="257707A0" w14:textId="77777777" w:rsidR="00DE1588" w:rsidRDefault="00DE1588" w:rsidP="00877376">
            <w:pPr>
              <w:spacing w:after="80"/>
              <w:jc w:val="right"/>
              <w:rPr>
                <w:color w:val="FFFFFF" w:themeColor="background1"/>
                <w:sz w:val="21"/>
                <w:szCs w:val="21"/>
              </w:rPr>
            </w:pPr>
          </w:p>
          <w:p w14:paraId="36125E4C" w14:textId="679F7D22" w:rsidR="00DE1588" w:rsidRDefault="00DE1588" w:rsidP="00877376">
            <w:pPr>
              <w:spacing w:after="80"/>
              <w:jc w:val="right"/>
              <w:rPr>
                <w:color w:val="000000" w:themeColor="text1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</w:rPr>
              <w:t xml:space="preserve">- </w:t>
            </w:r>
          </w:p>
          <w:p w14:paraId="0D9892D5" w14:textId="3145AB68" w:rsidR="00DE1588" w:rsidRDefault="00DE1588" w:rsidP="00877376">
            <w:pPr>
              <w:spacing w:after="80"/>
              <w:jc w:val="right"/>
              <w:rPr>
                <w:color w:val="000000" w:themeColor="text1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</w:rPr>
              <w:t>-</w:t>
            </w:r>
          </w:p>
          <w:p w14:paraId="5D160F53" w14:textId="3256CF46" w:rsidR="00DE1588" w:rsidRPr="00DE1588" w:rsidRDefault="00DE1588" w:rsidP="00877376">
            <w:pPr>
              <w:spacing w:after="80"/>
              <w:jc w:val="right"/>
              <w:rPr>
                <w:color w:val="000000" w:themeColor="text1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</w:rPr>
              <w:t>-</w:t>
            </w:r>
          </w:p>
          <w:p w14:paraId="0B83FB90" w14:textId="2C417F8C" w:rsidR="00DE1588" w:rsidRPr="00007F3C" w:rsidRDefault="00DE1588" w:rsidP="00877376">
            <w:pPr>
              <w:spacing w:after="80"/>
              <w:jc w:val="right"/>
              <w:rPr>
                <w:sz w:val="21"/>
                <w:szCs w:val="21"/>
                <w:u w:val="single"/>
              </w:rPr>
            </w:pPr>
            <w:r w:rsidRPr="0059737A">
              <w:rPr>
                <w:color w:val="FFFFFF" w:themeColor="background1"/>
                <w:sz w:val="21"/>
                <w:szCs w:val="21"/>
              </w:rPr>
              <w:t>.</w:t>
            </w:r>
          </w:p>
          <w:p w14:paraId="7723B8CD" w14:textId="77777777" w:rsidR="00DE1588" w:rsidRPr="00007F3C" w:rsidRDefault="00DE1588" w:rsidP="00877376">
            <w:pPr>
              <w:pStyle w:val="ListParagraph"/>
              <w:spacing w:after="80"/>
              <w:ind w:left="360" w:right="105"/>
              <w:jc w:val="right"/>
              <w:rPr>
                <w:sz w:val="21"/>
                <w:szCs w:val="21"/>
              </w:rPr>
            </w:pPr>
          </w:p>
        </w:tc>
        <w:tc>
          <w:tcPr>
            <w:tcW w:w="7645" w:type="dxa"/>
            <w:tcBorders>
              <w:top w:val="nil"/>
              <w:left w:val="nil"/>
              <w:bottom w:val="nil"/>
              <w:right w:val="nil"/>
            </w:tcBorders>
          </w:tcPr>
          <w:p w14:paraId="7642E565" w14:textId="7C021670" w:rsidR="00DE1588" w:rsidRPr="003A4DF8" w:rsidRDefault="00DE1588" w:rsidP="00576F4A">
            <w:pPr>
              <w:jc w:val="center"/>
              <w:rPr>
                <w:noProof/>
                <w:sz w:val="21"/>
                <w:szCs w:val="21"/>
              </w:rPr>
            </w:pPr>
            <w:r w:rsidRPr="00283322">
              <w:rPr>
                <w:noProof/>
                <w:sz w:val="21"/>
                <w:szCs w:val="21"/>
              </w:rPr>
              <w:drawing>
                <wp:inline distT="0" distB="0" distL="0" distR="0" wp14:anchorId="3136B426" wp14:editId="7CC8FABE">
                  <wp:extent cx="4320000" cy="2430774"/>
                  <wp:effectExtent l="0" t="0" r="4445" b="8255"/>
                  <wp:docPr id="913584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358410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12D582" w14:textId="77777777" w:rsidR="00007F3C" w:rsidRPr="00007F3C" w:rsidRDefault="00007F3C" w:rsidP="00007F3C">
      <w:pPr>
        <w:spacing w:before="240" w:after="0"/>
        <w:rPr>
          <w:sz w:val="8"/>
          <w:szCs w:val="8"/>
        </w:rPr>
      </w:pPr>
    </w:p>
    <w:p w14:paraId="1E882FE2" w14:textId="1B5821BB" w:rsidR="0021483F" w:rsidRDefault="00007F3C" w:rsidP="00007F3C">
      <w:pPr>
        <w:spacing w:after="0"/>
        <w:rPr>
          <w:sz w:val="21"/>
          <w:szCs w:val="21"/>
        </w:rPr>
      </w:pPr>
      <w:r>
        <w:rPr>
          <w:sz w:val="21"/>
          <w:szCs w:val="21"/>
        </w:rPr>
        <w:t>Basic Level Design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7370"/>
        <w:gridCol w:w="3115"/>
      </w:tblGrid>
      <w:tr w:rsidR="00DF20E9" w:rsidRPr="001671A8" w14:paraId="0A6601BC" w14:textId="77777777" w:rsidTr="00007F3C">
        <w:trPr>
          <w:trHeight w:val="4365"/>
        </w:trPr>
        <w:tc>
          <w:tcPr>
            <w:tcW w:w="7370" w:type="dxa"/>
            <w:tcBorders>
              <w:top w:val="thinThickSmallGap" w:sz="24" w:space="0" w:color="auto"/>
              <w:left w:val="nil"/>
              <w:bottom w:val="nil"/>
              <w:right w:val="nil"/>
            </w:tcBorders>
            <w:vAlign w:val="center"/>
          </w:tcPr>
          <w:p w14:paraId="2C200C8F" w14:textId="048A7F8D" w:rsidR="00EC354D" w:rsidRDefault="00EC354D" w:rsidP="00007F3C">
            <w:pPr>
              <w:spacing w:before="120" w:after="6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Level Sample</w:t>
            </w:r>
          </w:p>
          <w:p w14:paraId="707321ED" w14:textId="504BE557" w:rsidR="00DF20E9" w:rsidRPr="00776DE0" w:rsidRDefault="00EC354D" w:rsidP="00007F3C">
            <w:pPr>
              <w:spacing w:before="120" w:after="60"/>
              <w:jc w:val="center"/>
              <w:rPr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drawing>
                <wp:inline distT="0" distB="0" distL="0" distR="0" wp14:anchorId="75918300" wp14:editId="6A5B7A81">
                  <wp:extent cx="4298897" cy="2409043"/>
                  <wp:effectExtent l="0" t="0" r="6985" b="0"/>
                  <wp:docPr id="163137788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14132" cy="2417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tcBorders>
              <w:top w:val="thinThickSmallGap" w:sz="24" w:space="0" w:color="auto"/>
              <w:left w:val="nil"/>
              <w:bottom w:val="nil"/>
              <w:right w:val="nil"/>
            </w:tcBorders>
          </w:tcPr>
          <w:p w14:paraId="0BE96D39" w14:textId="77777777" w:rsidR="00DF20E9" w:rsidRPr="001671A8" w:rsidRDefault="00DF20E9" w:rsidP="00EC354D">
            <w:pPr>
              <w:jc w:val="center"/>
              <w:rPr>
                <w:sz w:val="21"/>
                <w:szCs w:val="21"/>
              </w:rPr>
            </w:pPr>
          </w:p>
          <w:p w14:paraId="6807B2DF" w14:textId="2079BE02" w:rsidR="00DF20E9" w:rsidRPr="00EC354D" w:rsidRDefault="00787CB8" w:rsidP="00EC354D">
            <w:pPr>
              <w:spacing w:after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797B24FF" wp14:editId="626F6C56">
                  <wp:extent cx="1260000" cy="2550732"/>
                  <wp:effectExtent l="0" t="0" r="0" b="2540"/>
                  <wp:docPr id="103546010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460109" name="Picture 1035460109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2550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E8C0C2" w14:textId="77777777" w:rsidR="00DF20E9" w:rsidRDefault="00DF20E9">
      <w:pPr>
        <w:rPr>
          <w:sz w:val="21"/>
          <w:szCs w:val="21"/>
        </w:rPr>
      </w:pPr>
    </w:p>
    <w:p w14:paraId="67A08B96" w14:textId="66682229" w:rsidR="003907E0" w:rsidRDefault="001F6AE9">
      <w:pPr>
        <w:rPr>
          <w:sz w:val="21"/>
          <w:szCs w:val="21"/>
        </w:rPr>
      </w:pPr>
      <w:r>
        <w:rPr>
          <w:sz w:val="21"/>
          <w:szCs w:val="21"/>
        </w:rPr>
        <w:t xml:space="preserve">Level </w:t>
      </w:r>
      <w:r w:rsidR="002F033D">
        <w:rPr>
          <w:sz w:val="21"/>
          <w:szCs w:val="21"/>
        </w:rPr>
        <w:t>Sample S</w:t>
      </w:r>
      <w:r w:rsidR="001671A8">
        <w:rPr>
          <w:sz w:val="21"/>
          <w:szCs w:val="21"/>
        </w:rPr>
        <w:t>ettings</w:t>
      </w:r>
      <w:r w:rsidR="00007F3C">
        <w:rPr>
          <w:sz w:val="21"/>
          <w:szCs w:val="21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8"/>
        <w:gridCol w:w="2049"/>
        <w:gridCol w:w="2006"/>
        <w:gridCol w:w="2552"/>
        <w:gridCol w:w="3231"/>
      </w:tblGrid>
      <w:tr w:rsidR="00FB3457" w:rsidRPr="00776DE0" w14:paraId="4C783F71" w14:textId="77777777" w:rsidTr="00FB3457">
        <w:trPr>
          <w:trHeight w:val="308"/>
        </w:trPr>
        <w:tc>
          <w:tcPr>
            <w:tcW w:w="618" w:type="dxa"/>
            <w:vMerge w:val="restart"/>
            <w:vAlign w:val="center"/>
          </w:tcPr>
          <w:p w14:paraId="2CAB3944" w14:textId="2F21B358" w:rsidR="00FB3457" w:rsidRDefault="00FB3457" w:rsidP="00FB3457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1"/>
                <w:szCs w:val="21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5E340F56" wp14:editId="6EE6FC94">
                      <wp:simplePos x="0" y="0"/>
                      <wp:positionH relativeFrom="margin">
                        <wp:posOffset>-304165</wp:posOffset>
                      </wp:positionH>
                      <wp:positionV relativeFrom="paragraph">
                        <wp:posOffset>-745490</wp:posOffset>
                      </wp:positionV>
                      <wp:extent cx="869315" cy="251460"/>
                      <wp:effectExtent l="4128" t="0" r="0" b="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 flipH="1" flipV="1">
                                <a:off x="0" y="0"/>
                                <a:ext cx="86931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E1E0FF" w14:textId="034F6D93" w:rsidR="00FB3457" w:rsidRPr="00FB3457" w:rsidRDefault="00FB3457" w:rsidP="00FB3457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 w:rsidRPr="00FB3457"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  <w:t>Enemy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E340F5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-23.95pt;margin-top:-58.7pt;width:68.45pt;height:19.8pt;rotation:-90;flip:x y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" filled="f" stroked="f">
                      <v:textbox>
                        <w:txbxContent>
                          <w:p w14:paraId="30E1E0FF" w14:textId="034F6D93" w:rsidR="00FB3457" w:rsidRPr="00FB3457" w:rsidRDefault="00FB3457" w:rsidP="00FB3457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FB3457">
                              <w:rPr>
                                <w:sz w:val="21"/>
                                <w:szCs w:val="21"/>
                                <w:lang w:val="en-US"/>
                              </w:rPr>
                              <w:t>Enemy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0DB2CFE7" w14:textId="2009B2EB" w:rsidR="00FB3457" w:rsidRPr="00FB3457" w:rsidRDefault="00FB3457" w:rsidP="00FB3457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"/>
                <w:szCs w:val="2"/>
              </w:rPr>
              <w:t>1</w:t>
            </w:r>
          </w:p>
        </w:tc>
        <w:tc>
          <w:tcPr>
            <w:tcW w:w="2049" w:type="dxa"/>
            <w:vAlign w:val="bottom"/>
          </w:tcPr>
          <w:p w14:paraId="2F28F279" w14:textId="1B43A8E3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White Slime</w:t>
            </w:r>
          </w:p>
        </w:tc>
        <w:tc>
          <w:tcPr>
            <w:tcW w:w="2006" w:type="dxa"/>
            <w:vAlign w:val="bottom"/>
          </w:tcPr>
          <w:p w14:paraId="50EADC81" w14:textId="2DB96E3B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Grey Slime</w:t>
            </w:r>
          </w:p>
        </w:tc>
        <w:tc>
          <w:tcPr>
            <w:tcW w:w="2552" w:type="dxa"/>
            <w:vAlign w:val="bottom"/>
          </w:tcPr>
          <w:p w14:paraId="5D1A24D1" w14:textId="72DA3CD8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Rat</w:t>
            </w:r>
          </w:p>
        </w:tc>
        <w:tc>
          <w:tcPr>
            <w:tcW w:w="3231" w:type="dxa"/>
            <w:vAlign w:val="bottom"/>
          </w:tcPr>
          <w:p w14:paraId="4F034B9A" w14:textId="34C3052F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Slime King</w:t>
            </w:r>
            <w:r w:rsidR="000576D5">
              <w:rPr>
                <w:noProof/>
                <w:sz w:val="21"/>
                <w:szCs w:val="21"/>
              </w:rPr>
              <w:t xml:space="preserve"> (Boss)</w:t>
            </w:r>
          </w:p>
        </w:tc>
      </w:tr>
      <w:tr w:rsidR="00FB3457" w:rsidRPr="00776DE0" w14:paraId="2FD48C3B" w14:textId="66322BE5" w:rsidTr="00FB3457">
        <w:tc>
          <w:tcPr>
            <w:tcW w:w="618" w:type="dxa"/>
            <w:vMerge/>
          </w:tcPr>
          <w:p w14:paraId="394748CF" w14:textId="77777777" w:rsidR="00FB3457" w:rsidRDefault="00FB3457" w:rsidP="00A31031">
            <w:pPr>
              <w:jc w:val="center"/>
              <w:rPr>
                <w:noProof/>
              </w:rPr>
            </w:pPr>
          </w:p>
        </w:tc>
        <w:tc>
          <w:tcPr>
            <w:tcW w:w="2049" w:type="dxa"/>
            <w:vAlign w:val="bottom"/>
          </w:tcPr>
          <w:p w14:paraId="52C28A92" w14:textId="1FDE96AE" w:rsidR="00FB3457" w:rsidRPr="00776DE0" w:rsidRDefault="00FB3457" w:rsidP="00A31031">
            <w:pPr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0F2A3BAA" wp14:editId="541E3C20">
                  <wp:extent cx="289560" cy="190500"/>
                  <wp:effectExtent l="0" t="0" r="0" b="0"/>
                  <wp:docPr id="115677101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" cy="1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06" w:type="dxa"/>
            <w:vAlign w:val="bottom"/>
          </w:tcPr>
          <w:p w14:paraId="0C4AE234" w14:textId="675E7E7B" w:rsidR="00FB3457" w:rsidRPr="00776DE0" w:rsidRDefault="00FB3457" w:rsidP="00A31031">
            <w:pPr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2F271EA2" wp14:editId="281F4EC9">
                  <wp:extent cx="289560" cy="190500"/>
                  <wp:effectExtent l="0" t="0" r="0" b="0"/>
                  <wp:docPr id="10058270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" cy="1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bottom"/>
          </w:tcPr>
          <w:p w14:paraId="7BA3DE89" w14:textId="5DD98E22" w:rsidR="00FB3457" w:rsidRDefault="00FB3457" w:rsidP="00A3103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E2E9D18" wp14:editId="00A22FEA">
                  <wp:extent cx="579120" cy="289560"/>
                  <wp:effectExtent l="0" t="0" r="0" b="0"/>
                  <wp:docPr id="78755073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120" cy="289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31" w:type="dxa"/>
            <w:vAlign w:val="bottom"/>
          </w:tcPr>
          <w:p w14:paraId="2DCAEEE6" w14:textId="1D4E12F7" w:rsidR="00FB3457" w:rsidRDefault="00FB3457" w:rsidP="00A3103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73A5416" wp14:editId="523721FA">
                  <wp:extent cx="899160" cy="601980"/>
                  <wp:effectExtent l="0" t="0" r="0" b="7620"/>
                  <wp:docPr id="33843647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3457" w14:paraId="438CE497" w14:textId="5D3BA6F3" w:rsidTr="00FB3457">
        <w:trPr>
          <w:trHeight w:val="581"/>
        </w:trPr>
        <w:tc>
          <w:tcPr>
            <w:tcW w:w="618" w:type="dxa"/>
            <w:vMerge/>
          </w:tcPr>
          <w:p w14:paraId="4CF02B0C" w14:textId="77777777" w:rsidR="00FB3457" w:rsidRPr="00A31031" w:rsidRDefault="00FB3457" w:rsidP="00A31031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049" w:type="dxa"/>
            <w:vAlign w:val="center"/>
          </w:tcPr>
          <w:p w14:paraId="081474C6" w14:textId="7EC0FE7E" w:rsidR="00FB3457" w:rsidRPr="00A31031" w:rsidRDefault="00FB3457" w:rsidP="00A31031">
            <w:pPr>
              <w:jc w:val="center"/>
              <w:rPr>
                <w:sz w:val="21"/>
                <w:szCs w:val="21"/>
              </w:rPr>
            </w:pPr>
            <w:r w:rsidRPr="00A31031">
              <w:rPr>
                <w:sz w:val="21"/>
                <w:szCs w:val="21"/>
              </w:rPr>
              <w:t>Rush toward player</w:t>
            </w:r>
          </w:p>
        </w:tc>
        <w:tc>
          <w:tcPr>
            <w:tcW w:w="2006" w:type="dxa"/>
            <w:vAlign w:val="center"/>
          </w:tcPr>
          <w:p w14:paraId="13D09265" w14:textId="152BB224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Divide into small</w:t>
            </w:r>
            <w:r>
              <w:rPr>
                <w:noProof/>
                <w:sz w:val="21"/>
                <w:szCs w:val="21"/>
              </w:rPr>
              <w:t>er</w:t>
            </w:r>
            <w:r w:rsidRPr="00A31031">
              <w:rPr>
                <w:noProof/>
                <w:sz w:val="21"/>
                <w:szCs w:val="21"/>
              </w:rPr>
              <w:t xml:space="preserve"> </w:t>
            </w:r>
            <w:r>
              <w:rPr>
                <w:noProof/>
                <w:sz w:val="21"/>
                <w:szCs w:val="21"/>
              </w:rPr>
              <w:t>slime</w:t>
            </w:r>
            <w:r w:rsidRPr="00A31031">
              <w:rPr>
                <w:noProof/>
                <w:sz w:val="21"/>
                <w:szCs w:val="21"/>
              </w:rPr>
              <w:t xml:space="preserve"> when dead</w:t>
            </w:r>
          </w:p>
        </w:tc>
        <w:tc>
          <w:tcPr>
            <w:tcW w:w="2552" w:type="dxa"/>
            <w:vAlign w:val="center"/>
          </w:tcPr>
          <w:p w14:paraId="40403ED9" w14:textId="77777777" w:rsidR="00FB3457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Move fast</w:t>
            </w:r>
          </w:p>
          <w:p w14:paraId="1E6CF87D" w14:textId="5845523C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D</w:t>
            </w:r>
            <w:r w:rsidRPr="00A31031">
              <w:rPr>
                <w:noProof/>
                <w:sz w:val="21"/>
                <w:szCs w:val="21"/>
              </w:rPr>
              <w:t>eal damage when touch</w:t>
            </w:r>
          </w:p>
        </w:tc>
        <w:tc>
          <w:tcPr>
            <w:tcW w:w="3231" w:type="dxa"/>
            <w:vAlign w:val="center"/>
          </w:tcPr>
          <w:p w14:paraId="6962D4AE" w14:textId="77777777" w:rsidR="00E73710" w:rsidRDefault="00FB3457" w:rsidP="00E73710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Rush</w:t>
            </w:r>
            <w:r>
              <w:rPr>
                <w:noProof/>
                <w:sz w:val="21"/>
                <w:szCs w:val="21"/>
              </w:rPr>
              <w:t xml:space="preserve"> +</w:t>
            </w:r>
            <w:r w:rsidRPr="00A31031">
              <w:rPr>
                <w:noProof/>
                <w:sz w:val="21"/>
                <w:szCs w:val="21"/>
              </w:rPr>
              <w:t xml:space="preserve"> </w:t>
            </w:r>
            <w:r>
              <w:rPr>
                <w:noProof/>
                <w:sz w:val="21"/>
                <w:szCs w:val="21"/>
              </w:rPr>
              <w:t>S</w:t>
            </w:r>
            <w:r w:rsidRPr="00A31031">
              <w:rPr>
                <w:noProof/>
                <w:sz w:val="21"/>
                <w:szCs w:val="21"/>
              </w:rPr>
              <w:t>pawn slime</w:t>
            </w:r>
            <w:r>
              <w:rPr>
                <w:noProof/>
                <w:sz w:val="21"/>
                <w:szCs w:val="21"/>
              </w:rPr>
              <w:t xml:space="preserve"> + </w:t>
            </w:r>
          </w:p>
          <w:p w14:paraId="5480975C" w14:textId="0970C56C" w:rsidR="00FB3457" w:rsidRPr="00A31031" w:rsidRDefault="00E73710" w:rsidP="00E73710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Spawn c</w:t>
            </w:r>
            <w:r w:rsidR="00FB3457">
              <w:rPr>
                <w:noProof/>
                <w:sz w:val="21"/>
                <w:szCs w:val="21"/>
              </w:rPr>
              <w:t xml:space="preserve">one </w:t>
            </w:r>
            <w:r w:rsidR="00AA5C41">
              <w:rPr>
                <w:noProof/>
                <w:sz w:val="21"/>
                <w:szCs w:val="21"/>
              </w:rPr>
              <w:t>attack area</w:t>
            </w:r>
          </w:p>
        </w:tc>
      </w:tr>
    </w:tbl>
    <w:p w14:paraId="3AF33389" w14:textId="77777777" w:rsidR="009145C5" w:rsidRDefault="009145C5">
      <w:pPr>
        <w:rPr>
          <w:sz w:val="21"/>
          <w:szCs w:val="21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618"/>
        <w:gridCol w:w="3289"/>
        <w:gridCol w:w="3289"/>
        <w:gridCol w:w="3289"/>
      </w:tblGrid>
      <w:tr w:rsidR="003F6003" w:rsidRPr="00A31031" w14:paraId="6601BDDD" w14:textId="77777777" w:rsidTr="003F6003">
        <w:trPr>
          <w:trHeight w:val="308"/>
        </w:trPr>
        <w:tc>
          <w:tcPr>
            <w:tcW w:w="618" w:type="dxa"/>
            <w:vMerge w:val="restart"/>
            <w:vAlign w:val="center"/>
          </w:tcPr>
          <w:p w14:paraId="532C5247" w14:textId="77777777" w:rsidR="003F6003" w:rsidRDefault="003F6003" w:rsidP="009C2FCB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1"/>
                <w:szCs w:val="21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7AF855D4" wp14:editId="2401AC70">
                      <wp:simplePos x="0" y="0"/>
                      <wp:positionH relativeFrom="margin">
                        <wp:posOffset>-304165</wp:posOffset>
                      </wp:positionH>
                      <wp:positionV relativeFrom="paragraph">
                        <wp:posOffset>-745490</wp:posOffset>
                      </wp:positionV>
                      <wp:extent cx="869315" cy="251460"/>
                      <wp:effectExtent l="4128" t="0" r="0" b="0"/>
                      <wp:wrapSquare wrapText="bothSides"/>
                      <wp:docPr id="92099099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 flipH="1" flipV="1">
                                <a:off x="0" y="0"/>
                                <a:ext cx="86931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C6E0114" w14:textId="287F165A" w:rsidR="003F6003" w:rsidRDefault="003F6003" w:rsidP="003F6003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  <w:t>Wave</w:t>
                                  </w:r>
                                </w:p>
                                <w:p w14:paraId="65743DD4" w14:textId="77777777" w:rsidR="003F6003" w:rsidRPr="00FB3457" w:rsidRDefault="003F6003" w:rsidP="003F6003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F855D4" id="_x0000_s1027" type="#_x0000_t202" style="position:absolute;margin-left:-23.95pt;margin-top:-58.7pt;width:68.45pt;height:19.8pt;rotation:-90;flip:x y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" filled="f" stroked="f">
                      <v:textbox>
                        <w:txbxContent>
                          <w:p w14:paraId="6C6E0114" w14:textId="287F165A" w:rsidR="003F6003" w:rsidRDefault="003F6003" w:rsidP="003F6003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sz w:val="21"/>
                                <w:szCs w:val="21"/>
                                <w:lang w:val="en-US"/>
                              </w:rPr>
                              <w:t>Wave</w:t>
                            </w:r>
                          </w:p>
                          <w:p w14:paraId="65743DD4" w14:textId="77777777" w:rsidR="003F6003" w:rsidRPr="00FB3457" w:rsidRDefault="003F6003" w:rsidP="003F6003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665D4AED" w14:textId="77777777" w:rsidR="003F6003" w:rsidRPr="00FB3457" w:rsidRDefault="003F6003" w:rsidP="009C2FCB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"/>
                <w:szCs w:val="2"/>
              </w:rPr>
              <w:t>1</w:t>
            </w:r>
          </w:p>
        </w:tc>
        <w:tc>
          <w:tcPr>
            <w:tcW w:w="3289" w:type="dxa"/>
            <w:vAlign w:val="bottom"/>
          </w:tcPr>
          <w:p w14:paraId="24105DD6" w14:textId="0386BE6E" w:rsidR="003F6003" w:rsidRPr="00A31031" w:rsidRDefault="003F6003" w:rsidP="009C2FCB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Wave 1</w:t>
            </w:r>
          </w:p>
        </w:tc>
        <w:tc>
          <w:tcPr>
            <w:tcW w:w="3289" w:type="dxa"/>
            <w:vAlign w:val="bottom"/>
          </w:tcPr>
          <w:p w14:paraId="22EC9843" w14:textId="01C03949" w:rsidR="003F6003" w:rsidRPr="00A31031" w:rsidRDefault="003F6003" w:rsidP="009C2FCB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Wave 2</w:t>
            </w:r>
          </w:p>
        </w:tc>
        <w:tc>
          <w:tcPr>
            <w:tcW w:w="3289" w:type="dxa"/>
            <w:vAlign w:val="bottom"/>
          </w:tcPr>
          <w:p w14:paraId="6999FAAF" w14:textId="06CE9DFB" w:rsidR="003F6003" w:rsidRPr="00A31031" w:rsidRDefault="003F6003" w:rsidP="003F6003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Wave 3</w:t>
            </w:r>
          </w:p>
        </w:tc>
      </w:tr>
      <w:tr w:rsidR="003F6003" w14:paraId="33860DBA" w14:textId="77777777" w:rsidTr="003F6003">
        <w:trPr>
          <w:trHeight w:val="1313"/>
        </w:trPr>
        <w:tc>
          <w:tcPr>
            <w:tcW w:w="618" w:type="dxa"/>
            <w:vMerge/>
          </w:tcPr>
          <w:p w14:paraId="6BDDADDC" w14:textId="77777777" w:rsidR="003F6003" w:rsidRDefault="003F6003" w:rsidP="009C2FCB">
            <w:pPr>
              <w:jc w:val="center"/>
              <w:rPr>
                <w:noProof/>
              </w:rPr>
            </w:pPr>
          </w:p>
        </w:tc>
        <w:tc>
          <w:tcPr>
            <w:tcW w:w="3289" w:type="dxa"/>
          </w:tcPr>
          <w:p w14:paraId="4B210B57" w14:textId="12F425A2" w:rsidR="003F6003" w:rsidRDefault="003F6003" w:rsidP="003F6003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Total 5 round:</w:t>
            </w:r>
          </w:p>
          <w:p w14:paraId="3263C450" w14:textId="136E1D4D" w:rsidR="003F6003" w:rsidRPr="00776DE0" w:rsidRDefault="002F033D" w:rsidP="003F6003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Map s</w:t>
            </w:r>
            <w:r w:rsidR="003F6003">
              <w:rPr>
                <w:sz w:val="21"/>
                <w:szCs w:val="21"/>
              </w:rPr>
              <w:t>pawn rats</w:t>
            </w:r>
            <w:r>
              <w:rPr>
                <w:sz w:val="21"/>
                <w:szCs w:val="21"/>
              </w:rPr>
              <w:t>,</w:t>
            </w:r>
            <w:r w:rsidR="003F6003">
              <w:rPr>
                <w:sz w:val="21"/>
                <w:szCs w:val="21"/>
              </w:rPr>
              <w:t xml:space="preserve"> </w:t>
            </w:r>
            <w:r w:rsidR="003F6003" w:rsidRPr="003F6003">
              <w:rPr>
                <w:sz w:val="21"/>
                <w:szCs w:val="21"/>
              </w:rPr>
              <w:t>increasingly</w:t>
            </w:r>
            <w:r w:rsidR="003F6003">
              <w:rPr>
                <w:sz w:val="21"/>
                <w:szCs w:val="21"/>
              </w:rPr>
              <w:t xml:space="preserve"> from 2 to 7.</w:t>
            </w:r>
          </w:p>
        </w:tc>
        <w:tc>
          <w:tcPr>
            <w:tcW w:w="3289" w:type="dxa"/>
          </w:tcPr>
          <w:p w14:paraId="2777980C" w14:textId="614594D7" w:rsidR="003F6003" w:rsidRDefault="003F6003" w:rsidP="003F6003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Total 3 round:</w:t>
            </w:r>
          </w:p>
          <w:p w14:paraId="386F006A" w14:textId="4CE2CF51" w:rsidR="003F6003" w:rsidRPr="00776DE0" w:rsidRDefault="003F6003" w:rsidP="003F6003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Enemy with total 5 ~ 8, random </w:t>
            </w:r>
            <w:r w:rsidR="00FC65A4">
              <w:rPr>
                <w:sz w:val="21"/>
                <w:szCs w:val="21"/>
              </w:rPr>
              <w:t>spawn</w:t>
            </w:r>
            <w:r>
              <w:rPr>
                <w:sz w:val="21"/>
                <w:szCs w:val="21"/>
              </w:rPr>
              <w:t xml:space="preserve"> with</w:t>
            </w:r>
            <w:r w:rsidR="00FC65A4">
              <w:rPr>
                <w:sz w:val="21"/>
                <w:szCs w:val="21"/>
              </w:rPr>
              <w:t>in</w:t>
            </w:r>
            <w:r>
              <w:rPr>
                <w:sz w:val="21"/>
                <w:szCs w:val="21"/>
              </w:rPr>
              <w:t xml:space="preserve"> white slime, grey slime and rat.</w:t>
            </w:r>
          </w:p>
        </w:tc>
        <w:tc>
          <w:tcPr>
            <w:tcW w:w="3289" w:type="dxa"/>
          </w:tcPr>
          <w:p w14:paraId="5488122E" w14:textId="580F1326" w:rsidR="003F6003" w:rsidRDefault="003F6003" w:rsidP="003F6003">
            <w:pPr>
              <w:spacing w:before="120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Boss round:</w:t>
            </w:r>
          </w:p>
          <w:p w14:paraId="156FA3B3" w14:textId="2EB77B10" w:rsidR="003F6003" w:rsidRDefault="002F033D" w:rsidP="003F6003">
            <w:pPr>
              <w:spacing w:before="120"/>
              <w:rPr>
                <w:noProof/>
              </w:rPr>
            </w:pPr>
            <w:r>
              <w:rPr>
                <w:noProof/>
                <w:sz w:val="21"/>
                <w:szCs w:val="21"/>
              </w:rPr>
              <w:t>Map s</w:t>
            </w:r>
            <w:r w:rsidR="003F6003">
              <w:rPr>
                <w:noProof/>
                <w:sz w:val="21"/>
                <w:szCs w:val="21"/>
              </w:rPr>
              <w:t xml:space="preserve">pawn Slime </w:t>
            </w:r>
            <w:r w:rsidR="00FF000A">
              <w:rPr>
                <w:noProof/>
                <w:sz w:val="21"/>
                <w:szCs w:val="21"/>
              </w:rPr>
              <w:t>K</w:t>
            </w:r>
            <w:r w:rsidR="003F6003">
              <w:rPr>
                <w:noProof/>
                <w:sz w:val="21"/>
                <w:szCs w:val="21"/>
              </w:rPr>
              <w:t>ing</w:t>
            </w:r>
            <w:r>
              <w:rPr>
                <w:noProof/>
                <w:sz w:val="21"/>
                <w:szCs w:val="21"/>
              </w:rPr>
              <w:t>,</w:t>
            </w:r>
            <w:r w:rsidR="003F6003">
              <w:rPr>
                <w:noProof/>
                <w:sz w:val="21"/>
                <w:szCs w:val="21"/>
              </w:rPr>
              <w:t xml:space="preserve"> </w:t>
            </w:r>
            <w:r w:rsidR="00FF000A">
              <w:rPr>
                <w:noProof/>
                <w:sz w:val="21"/>
                <w:szCs w:val="21"/>
              </w:rPr>
              <w:t>and</w:t>
            </w:r>
            <w:r w:rsidR="003F6003">
              <w:rPr>
                <w:noProof/>
                <w:sz w:val="21"/>
                <w:szCs w:val="21"/>
              </w:rPr>
              <w:t xml:space="preserve"> contin</w:t>
            </w:r>
            <w:r w:rsidR="00E83801">
              <w:rPr>
                <w:noProof/>
                <w:sz w:val="21"/>
                <w:szCs w:val="21"/>
              </w:rPr>
              <w:t>ou</w:t>
            </w:r>
            <w:r w:rsidR="003F6003">
              <w:rPr>
                <w:noProof/>
                <w:sz w:val="21"/>
                <w:szCs w:val="21"/>
              </w:rPr>
              <w:t>esly spawn rats in map boundary.</w:t>
            </w:r>
          </w:p>
        </w:tc>
      </w:tr>
    </w:tbl>
    <w:p w14:paraId="7FC2BA32" w14:textId="2B142E26" w:rsidR="003F6003" w:rsidRDefault="003F6003">
      <w:pPr>
        <w:rPr>
          <w:sz w:val="21"/>
          <w:szCs w:val="2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9"/>
        <w:gridCol w:w="3629"/>
        <w:gridCol w:w="3104"/>
        <w:gridCol w:w="3104"/>
      </w:tblGrid>
      <w:tr w:rsidR="00283322" w:rsidRPr="00A31031" w14:paraId="0EE4EF59" w14:textId="77777777" w:rsidTr="003F6003">
        <w:trPr>
          <w:trHeight w:val="308"/>
        </w:trPr>
        <w:tc>
          <w:tcPr>
            <w:tcW w:w="619" w:type="dxa"/>
            <w:vMerge w:val="restart"/>
            <w:vAlign w:val="center"/>
          </w:tcPr>
          <w:p w14:paraId="07478A6B" w14:textId="77777777" w:rsidR="00283322" w:rsidRDefault="00283322" w:rsidP="00C44F1D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1"/>
                <w:szCs w:val="21"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4F5182E7" wp14:editId="4323E0F7">
                      <wp:simplePos x="0" y="0"/>
                      <wp:positionH relativeFrom="margin">
                        <wp:posOffset>-100965</wp:posOffset>
                      </wp:positionH>
                      <wp:positionV relativeFrom="paragraph">
                        <wp:posOffset>-610235</wp:posOffset>
                      </wp:positionV>
                      <wp:extent cx="462915" cy="251460"/>
                      <wp:effectExtent l="0" t="0" r="4762" b="0"/>
                      <wp:wrapSquare wrapText="bothSides"/>
                      <wp:docPr id="7742864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 flipH="1" flipV="1">
                                <a:off x="0" y="0"/>
                                <a:ext cx="46291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398A794" w14:textId="5F7F6EBE" w:rsidR="00283322" w:rsidRDefault="00283322" w:rsidP="00FB3457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  <w:t>Skill</w:t>
                                  </w:r>
                                </w:p>
                                <w:p w14:paraId="3FB97443" w14:textId="77777777" w:rsidR="00283322" w:rsidRPr="00FB3457" w:rsidRDefault="00283322" w:rsidP="00FB3457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5182E7" id="_x0000_s1028" type="#_x0000_t202" style="position:absolute;margin-left:-7.95pt;margin-top:-48.05pt;width:36.45pt;height:19.8pt;rotation:-90;flip:x y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" filled="f" stroked="f">
                      <v:textbox>
                        <w:txbxContent>
                          <w:p w14:paraId="4398A794" w14:textId="5F7F6EBE" w:rsidR="00283322" w:rsidRDefault="00283322" w:rsidP="00FB3457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sz w:val="21"/>
                                <w:szCs w:val="21"/>
                                <w:lang w:val="en-US"/>
                              </w:rPr>
                              <w:t>Skill</w:t>
                            </w:r>
                          </w:p>
                          <w:p w14:paraId="3FB97443" w14:textId="77777777" w:rsidR="00283322" w:rsidRPr="00FB3457" w:rsidRDefault="00283322" w:rsidP="00FB3457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5E95DCD9" w14:textId="77777777" w:rsidR="00283322" w:rsidRPr="00FB3457" w:rsidRDefault="00283322" w:rsidP="00C44F1D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"/>
                <w:szCs w:val="2"/>
              </w:rPr>
              <w:t>1</w:t>
            </w:r>
          </w:p>
        </w:tc>
        <w:tc>
          <w:tcPr>
            <w:tcW w:w="3629" w:type="dxa"/>
            <w:vAlign w:val="bottom"/>
          </w:tcPr>
          <w:p w14:paraId="36465097" w14:textId="12353A95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Slash</w:t>
            </w:r>
          </w:p>
        </w:tc>
        <w:tc>
          <w:tcPr>
            <w:tcW w:w="3104" w:type="dxa"/>
            <w:vAlign w:val="bottom"/>
          </w:tcPr>
          <w:p w14:paraId="428E8FF1" w14:textId="63785652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Dash</w:t>
            </w:r>
          </w:p>
        </w:tc>
        <w:tc>
          <w:tcPr>
            <w:tcW w:w="3104" w:type="dxa"/>
            <w:vAlign w:val="center"/>
          </w:tcPr>
          <w:p w14:paraId="7033D0FA" w14:textId="0E24586F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Defend</w:t>
            </w:r>
          </w:p>
        </w:tc>
      </w:tr>
      <w:tr w:rsidR="00283322" w14:paraId="056B0A15" w14:textId="77777777" w:rsidTr="003F6003">
        <w:tc>
          <w:tcPr>
            <w:tcW w:w="619" w:type="dxa"/>
            <w:vMerge/>
          </w:tcPr>
          <w:p w14:paraId="7FBEEBCA" w14:textId="77777777" w:rsidR="00283322" w:rsidRDefault="00283322" w:rsidP="00C44F1D">
            <w:pPr>
              <w:jc w:val="center"/>
              <w:rPr>
                <w:noProof/>
              </w:rPr>
            </w:pPr>
          </w:p>
        </w:tc>
        <w:tc>
          <w:tcPr>
            <w:tcW w:w="3629" w:type="dxa"/>
            <w:vAlign w:val="bottom"/>
          </w:tcPr>
          <w:p w14:paraId="5A68A901" w14:textId="25483CDC" w:rsidR="00283322" w:rsidRPr="00776DE0" w:rsidRDefault="00283322" w:rsidP="008B59D4">
            <w:pPr>
              <w:spacing w:before="20" w:after="20"/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F538EB3" wp14:editId="56CB9440">
                  <wp:extent cx="540000" cy="540000"/>
                  <wp:effectExtent l="0" t="0" r="0" b="0"/>
                  <wp:docPr id="201356404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4" w:type="dxa"/>
            <w:vAlign w:val="bottom"/>
          </w:tcPr>
          <w:p w14:paraId="7C2878AE" w14:textId="240297C9" w:rsidR="00283322" w:rsidRPr="00776DE0" w:rsidRDefault="00283322" w:rsidP="00C44F1D">
            <w:pPr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1285AD80" wp14:editId="1DBFEB8C">
                  <wp:extent cx="540000" cy="540000"/>
                  <wp:effectExtent l="0" t="0" r="0" b="0"/>
                  <wp:docPr id="164416755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4" w:type="dxa"/>
            <w:vAlign w:val="bottom"/>
          </w:tcPr>
          <w:p w14:paraId="2992F26D" w14:textId="569B3557" w:rsidR="00283322" w:rsidRDefault="00283322" w:rsidP="00C44F1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BF6E10" wp14:editId="66BC09A9">
                  <wp:extent cx="540000" cy="540000"/>
                  <wp:effectExtent l="0" t="0" r="0" b="0"/>
                  <wp:docPr id="110763421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3322" w:rsidRPr="00A31031" w14:paraId="19683F4F" w14:textId="77777777" w:rsidTr="003F6003">
        <w:trPr>
          <w:trHeight w:val="397"/>
        </w:trPr>
        <w:tc>
          <w:tcPr>
            <w:tcW w:w="619" w:type="dxa"/>
            <w:vMerge/>
          </w:tcPr>
          <w:p w14:paraId="766E69DE" w14:textId="77777777" w:rsidR="00283322" w:rsidRPr="00A31031" w:rsidRDefault="00283322" w:rsidP="00C44F1D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3629" w:type="dxa"/>
            <w:vAlign w:val="center"/>
          </w:tcPr>
          <w:p w14:paraId="04E06A3B" w14:textId="75029F69" w:rsidR="00283322" w:rsidRPr="00A31031" w:rsidRDefault="00283322" w:rsidP="00C44F1D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Damage enemies within a cone area</w:t>
            </w:r>
          </w:p>
        </w:tc>
        <w:tc>
          <w:tcPr>
            <w:tcW w:w="3104" w:type="dxa"/>
            <w:vAlign w:val="center"/>
          </w:tcPr>
          <w:p w14:paraId="30580139" w14:textId="16DAE246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Flash toward a place</w:t>
            </w:r>
          </w:p>
        </w:tc>
        <w:tc>
          <w:tcPr>
            <w:tcW w:w="3104" w:type="dxa"/>
            <w:vAlign w:val="center"/>
          </w:tcPr>
          <w:p w14:paraId="65055A5B" w14:textId="70AC8F19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Undamagable for a period</w:t>
            </w:r>
          </w:p>
        </w:tc>
      </w:tr>
      <w:tr w:rsidR="00283322" w:rsidRPr="00A31031" w14:paraId="0013FC74" w14:textId="77777777" w:rsidTr="00283322">
        <w:trPr>
          <w:trHeight w:val="908"/>
        </w:trPr>
        <w:tc>
          <w:tcPr>
            <w:tcW w:w="619" w:type="dxa"/>
            <w:vMerge/>
          </w:tcPr>
          <w:p w14:paraId="2ADF00E2" w14:textId="5FF53CBD" w:rsidR="00283322" w:rsidRPr="00A31031" w:rsidRDefault="00283322" w:rsidP="003F6003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3629" w:type="dxa"/>
            <w:vAlign w:val="center"/>
          </w:tcPr>
          <w:p w14:paraId="526970A3" w14:textId="77777777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Upgrades: </w:t>
            </w:r>
          </w:p>
          <w:p w14:paraId="4831A0B6" w14:textId="313542D1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Damage, range, cooldown, and angle.</w:t>
            </w:r>
          </w:p>
        </w:tc>
        <w:tc>
          <w:tcPr>
            <w:tcW w:w="3104" w:type="dxa"/>
            <w:vAlign w:val="center"/>
          </w:tcPr>
          <w:p w14:paraId="78027688" w14:textId="77777777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Upgrades: </w:t>
            </w:r>
          </w:p>
          <w:p w14:paraId="32EF5251" w14:textId="1CE8FCC1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Cooldown, and range.</w:t>
            </w:r>
          </w:p>
        </w:tc>
        <w:tc>
          <w:tcPr>
            <w:tcW w:w="3104" w:type="dxa"/>
            <w:vAlign w:val="center"/>
          </w:tcPr>
          <w:p w14:paraId="4250FEBD" w14:textId="77777777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Upgrades: </w:t>
            </w:r>
          </w:p>
          <w:p w14:paraId="2235ABFE" w14:textId="6351296F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Cooldown, and duration.</w:t>
            </w:r>
          </w:p>
        </w:tc>
      </w:tr>
    </w:tbl>
    <w:p w14:paraId="684C5959" w14:textId="3D5D8D56" w:rsidR="009145C5" w:rsidRDefault="009145C5">
      <w:pPr>
        <w:rPr>
          <w:sz w:val="21"/>
          <w:szCs w:val="21"/>
        </w:rPr>
      </w:pPr>
    </w:p>
    <w:p w14:paraId="39D24EFE" w14:textId="542D4821" w:rsidR="00283322" w:rsidRDefault="00283322" w:rsidP="00283322">
      <w:pPr>
        <w:spacing w:after="120"/>
        <w:rPr>
          <w:sz w:val="21"/>
          <w:szCs w:val="21"/>
        </w:rPr>
      </w:pPr>
      <w:r w:rsidRPr="00283322">
        <w:rPr>
          <w:i/>
          <w:iCs/>
          <w:sz w:val="21"/>
          <w:szCs w:val="21"/>
          <w:u w:val="single"/>
        </w:rPr>
        <w:t>Game background:</w:t>
      </w:r>
    </w:p>
    <w:p w14:paraId="268B5459" w14:textId="11B830C9" w:rsidR="003F6003" w:rsidRDefault="00283322" w:rsidP="008076C9">
      <w:pPr>
        <w:spacing w:after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 girl falls into an unknown area. To find </w:t>
      </w:r>
      <w:r w:rsidR="00B521FF">
        <w:rPr>
          <w:sz w:val="21"/>
          <w:szCs w:val="21"/>
        </w:rPr>
        <w:t>the</w:t>
      </w:r>
      <w:r>
        <w:rPr>
          <w:sz w:val="21"/>
          <w:szCs w:val="21"/>
        </w:rPr>
        <w:t xml:space="preserve"> way back, she needs to pass through different area, fight against unfriendly creatures,</w:t>
      </w:r>
      <w:r w:rsidR="002430A0">
        <w:rPr>
          <w:sz w:val="21"/>
          <w:szCs w:val="21"/>
        </w:rPr>
        <w:t xml:space="preserve"> so</w:t>
      </w:r>
      <w:r w:rsidR="00CD6F28">
        <w:rPr>
          <w:sz w:val="21"/>
          <w:szCs w:val="21"/>
        </w:rPr>
        <w:t xml:space="preserve"> to</w:t>
      </w:r>
      <w:r>
        <w:rPr>
          <w:sz w:val="21"/>
          <w:szCs w:val="21"/>
        </w:rPr>
        <w:t xml:space="preserve"> go to</w:t>
      </w:r>
      <w:r w:rsidR="00325CFA">
        <w:rPr>
          <w:sz w:val="21"/>
          <w:szCs w:val="21"/>
        </w:rPr>
        <w:t xml:space="preserve"> </w:t>
      </w:r>
      <w:r>
        <w:rPr>
          <w:sz w:val="21"/>
          <w:szCs w:val="21"/>
        </w:rPr>
        <w:t>portal and escape fr</w:t>
      </w:r>
      <w:r w:rsidR="00B521FF">
        <w:rPr>
          <w:sz w:val="21"/>
          <w:szCs w:val="21"/>
        </w:rPr>
        <w:t>om</w:t>
      </w:r>
      <w:r>
        <w:rPr>
          <w:sz w:val="21"/>
          <w:szCs w:val="21"/>
        </w:rPr>
        <w:t xml:space="preserve"> th</w:t>
      </w:r>
      <w:r w:rsidR="00325CFA">
        <w:rPr>
          <w:sz w:val="21"/>
          <w:szCs w:val="21"/>
        </w:rPr>
        <w:t>e</w:t>
      </w:r>
      <w:r>
        <w:rPr>
          <w:sz w:val="21"/>
          <w:szCs w:val="21"/>
        </w:rPr>
        <w:t xml:space="preserve"> </w:t>
      </w:r>
      <w:r w:rsidR="00C811A2">
        <w:rPr>
          <w:sz w:val="21"/>
          <w:szCs w:val="21"/>
        </w:rPr>
        <w:t xml:space="preserve">mysterious </w:t>
      </w:r>
      <w:r>
        <w:rPr>
          <w:sz w:val="21"/>
          <w:szCs w:val="21"/>
        </w:rPr>
        <w:t>place.</w:t>
      </w:r>
    </w:p>
    <w:p w14:paraId="423EFE67" w14:textId="0310F216" w:rsidR="00283322" w:rsidRPr="00283322" w:rsidRDefault="00283322" w:rsidP="00283322">
      <w:pPr>
        <w:spacing w:after="0"/>
        <w:rPr>
          <w:i/>
          <w:iCs/>
          <w:sz w:val="21"/>
          <w:szCs w:val="21"/>
        </w:rPr>
      </w:pPr>
      <w:r w:rsidRPr="00283322">
        <w:rPr>
          <w:i/>
          <w:iCs/>
          <w:sz w:val="21"/>
          <w:szCs w:val="21"/>
        </w:rPr>
        <w:t>** Note that the</w:t>
      </w:r>
      <w:r>
        <w:rPr>
          <w:i/>
          <w:iCs/>
          <w:sz w:val="21"/>
          <w:szCs w:val="21"/>
        </w:rPr>
        <w:t xml:space="preserve"> game</w:t>
      </w:r>
      <w:r w:rsidRPr="00283322">
        <w:rPr>
          <w:i/>
          <w:iCs/>
          <w:sz w:val="21"/>
          <w:szCs w:val="21"/>
        </w:rPr>
        <w:t xml:space="preserve"> background may changes</w:t>
      </w:r>
    </w:p>
    <w:p w14:paraId="2E527203" w14:textId="77777777" w:rsidR="001F6AE9" w:rsidRPr="00776DE0" w:rsidRDefault="001F6AE9">
      <w:pPr>
        <w:rPr>
          <w:sz w:val="21"/>
          <w:szCs w:val="21"/>
        </w:rPr>
      </w:pPr>
    </w:p>
    <w:sectPr w:rsidR="001F6AE9" w:rsidRPr="00776DE0" w:rsidSect="005A0C2F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720" w:right="720" w:bottom="720" w:left="720" w:header="227" w:footer="283" w:gutter="0"/>
      <w:pgBorders w:display="not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4AF2D" w14:textId="77777777" w:rsidR="00A46DB5" w:rsidRDefault="00A46DB5" w:rsidP="00B015BD">
      <w:pPr>
        <w:spacing w:after="0" w:line="240" w:lineRule="auto"/>
      </w:pPr>
      <w:r>
        <w:separator/>
      </w:r>
    </w:p>
  </w:endnote>
  <w:endnote w:type="continuationSeparator" w:id="0">
    <w:p w14:paraId="6DAEEED6" w14:textId="77777777" w:rsidR="00A46DB5" w:rsidRDefault="00A46DB5" w:rsidP="00B015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E2B50" w14:textId="77777777" w:rsidR="00597E23" w:rsidRDefault="00597E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9823B" w14:textId="1DCADF22" w:rsidR="00D57DDE" w:rsidRPr="00597E23" w:rsidRDefault="00D57DDE" w:rsidP="00597E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50775" w14:textId="77777777" w:rsidR="00597E23" w:rsidRDefault="00597E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64A61" w14:textId="77777777" w:rsidR="00A46DB5" w:rsidRDefault="00A46DB5" w:rsidP="00B015BD">
      <w:pPr>
        <w:spacing w:after="0" w:line="240" w:lineRule="auto"/>
      </w:pPr>
      <w:r>
        <w:separator/>
      </w:r>
    </w:p>
  </w:footnote>
  <w:footnote w:type="continuationSeparator" w:id="0">
    <w:p w14:paraId="17C92ECD" w14:textId="77777777" w:rsidR="00A46DB5" w:rsidRDefault="00A46DB5" w:rsidP="00B015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E3C69" w14:textId="77777777" w:rsidR="00597E23" w:rsidRDefault="00597E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71BE1" w14:textId="10C6DCAD" w:rsidR="00597E23" w:rsidRPr="00D57DDE" w:rsidRDefault="00B015BD" w:rsidP="00597E23">
    <w:pPr>
      <w:pStyle w:val="Header"/>
      <w:jc w:val="right"/>
      <w:rPr>
        <w:color w:val="777777"/>
        <w:sz w:val="18"/>
        <w:szCs w:val="18"/>
        <w:lang w:val="en-US"/>
      </w:rPr>
    </w:pPr>
    <w:r w:rsidRPr="00B015BD">
      <w:rPr>
        <w:color w:val="777777"/>
        <w:sz w:val="18"/>
        <w:szCs w:val="18"/>
        <w:lang w:val="en-US"/>
      </w:rPr>
      <w:t>Fall into The Unknown GDD</w:t>
    </w:r>
    <w:r w:rsidR="00597E23">
      <w:rPr>
        <w:color w:val="777777"/>
        <w:sz w:val="18"/>
        <w:szCs w:val="18"/>
        <w:lang w:val="en-US"/>
      </w:rPr>
      <w:t xml:space="preserve"> – K</w:t>
    </w:r>
    <w:r w:rsidR="00597E23" w:rsidRPr="00D57DDE">
      <w:rPr>
        <w:color w:val="777777"/>
        <w:sz w:val="18"/>
        <w:szCs w:val="18"/>
        <w:lang w:val="en-US"/>
      </w:rPr>
      <w:t>hoo Zhong Jun</w:t>
    </w:r>
  </w:p>
  <w:p w14:paraId="23D52558" w14:textId="51653B1D" w:rsidR="00B015BD" w:rsidRPr="00B015BD" w:rsidRDefault="00B015BD" w:rsidP="00B015BD">
    <w:pPr>
      <w:pStyle w:val="Header"/>
      <w:jc w:val="right"/>
      <w:rPr>
        <w:color w:val="777777"/>
        <w:sz w:val="18"/>
        <w:szCs w:val="18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B3E30" w14:textId="77777777" w:rsidR="00597E23" w:rsidRDefault="00597E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20824"/>
    <w:multiLevelType w:val="hybridMultilevel"/>
    <w:tmpl w:val="D59AFD76"/>
    <w:lvl w:ilvl="0" w:tplc="422CE27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A0980"/>
    <w:multiLevelType w:val="hybridMultilevel"/>
    <w:tmpl w:val="4B0C91B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6117B"/>
    <w:multiLevelType w:val="hybridMultilevel"/>
    <w:tmpl w:val="E2D00B20"/>
    <w:lvl w:ilvl="0" w:tplc="A672F02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DE3257"/>
    <w:multiLevelType w:val="hybridMultilevel"/>
    <w:tmpl w:val="EABCCE38"/>
    <w:lvl w:ilvl="0" w:tplc="6F7A0FA0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FE626A"/>
    <w:multiLevelType w:val="hybridMultilevel"/>
    <w:tmpl w:val="A9E40074"/>
    <w:lvl w:ilvl="0" w:tplc="7F541A3E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553C0"/>
    <w:multiLevelType w:val="hybridMultilevel"/>
    <w:tmpl w:val="5D2E1446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46643A"/>
    <w:multiLevelType w:val="hybridMultilevel"/>
    <w:tmpl w:val="C2EA103C"/>
    <w:lvl w:ilvl="0" w:tplc="A5C2982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9667A7"/>
    <w:multiLevelType w:val="hybridMultilevel"/>
    <w:tmpl w:val="25127C3E"/>
    <w:lvl w:ilvl="0" w:tplc="9058F81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4C0205"/>
    <w:multiLevelType w:val="hybridMultilevel"/>
    <w:tmpl w:val="51FECF68"/>
    <w:lvl w:ilvl="0" w:tplc="BCB85A80"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150245"/>
    <w:multiLevelType w:val="hybridMultilevel"/>
    <w:tmpl w:val="8D186AA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90616A"/>
    <w:multiLevelType w:val="hybridMultilevel"/>
    <w:tmpl w:val="A666105C"/>
    <w:lvl w:ilvl="0" w:tplc="7F541A3E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735100">
    <w:abstractNumId w:val="7"/>
  </w:num>
  <w:num w:numId="2" w16cid:durableId="720205966">
    <w:abstractNumId w:val="0"/>
  </w:num>
  <w:num w:numId="3" w16cid:durableId="1690064416">
    <w:abstractNumId w:val="6"/>
  </w:num>
  <w:num w:numId="4" w16cid:durableId="1835603140">
    <w:abstractNumId w:val="9"/>
  </w:num>
  <w:num w:numId="5" w16cid:durableId="1956210223">
    <w:abstractNumId w:val="10"/>
  </w:num>
  <w:num w:numId="6" w16cid:durableId="1088229358">
    <w:abstractNumId w:val="2"/>
  </w:num>
  <w:num w:numId="7" w16cid:durableId="281503052">
    <w:abstractNumId w:val="8"/>
  </w:num>
  <w:num w:numId="8" w16cid:durableId="538054487">
    <w:abstractNumId w:val="5"/>
  </w:num>
  <w:num w:numId="9" w16cid:durableId="1554928872">
    <w:abstractNumId w:val="1"/>
  </w:num>
  <w:num w:numId="10" w16cid:durableId="833181776">
    <w:abstractNumId w:val="4"/>
  </w:num>
  <w:num w:numId="11" w16cid:durableId="754592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83F"/>
    <w:rsid w:val="00007F3C"/>
    <w:rsid w:val="000576D5"/>
    <w:rsid w:val="00141876"/>
    <w:rsid w:val="001671A8"/>
    <w:rsid w:val="001A6DD3"/>
    <w:rsid w:val="001F6AE9"/>
    <w:rsid w:val="0021232A"/>
    <w:rsid w:val="0021483F"/>
    <w:rsid w:val="00226B24"/>
    <w:rsid w:val="0023698F"/>
    <w:rsid w:val="002430A0"/>
    <w:rsid w:val="00283322"/>
    <w:rsid w:val="002F033D"/>
    <w:rsid w:val="00325CFA"/>
    <w:rsid w:val="00344D6A"/>
    <w:rsid w:val="003907E0"/>
    <w:rsid w:val="003917EE"/>
    <w:rsid w:val="003A4DF8"/>
    <w:rsid w:val="003C1575"/>
    <w:rsid w:val="003F6003"/>
    <w:rsid w:val="00461369"/>
    <w:rsid w:val="00494063"/>
    <w:rsid w:val="004A45AB"/>
    <w:rsid w:val="004D216A"/>
    <w:rsid w:val="004D2D30"/>
    <w:rsid w:val="004E632F"/>
    <w:rsid w:val="004F07F6"/>
    <w:rsid w:val="004F095E"/>
    <w:rsid w:val="00576F4A"/>
    <w:rsid w:val="00585828"/>
    <w:rsid w:val="0059737A"/>
    <w:rsid w:val="00597E23"/>
    <w:rsid w:val="005A0234"/>
    <w:rsid w:val="005A0C2F"/>
    <w:rsid w:val="00622808"/>
    <w:rsid w:val="00654DE2"/>
    <w:rsid w:val="0068199B"/>
    <w:rsid w:val="00693AA8"/>
    <w:rsid w:val="00701ED1"/>
    <w:rsid w:val="007068C2"/>
    <w:rsid w:val="00715EB0"/>
    <w:rsid w:val="007564C4"/>
    <w:rsid w:val="00776DE0"/>
    <w:rsid w:val="00787CB8"/>
    <w:rsid w:val="007A2723"/>
    <w:rsid w:val="007D20CB"/>
    <w:rsid w:val="007D26C5"/>
    <w:rsid w:val="008076C9"/>
    <w:rsid w:val="00831F32"/>
    <w:rsid w:val="00877376"/>
    <w:rsid w:val="008B59D4"/>
    <w:rsid w:val="008F5402"/>
    <w:rsid w:val="009145C5"/>
    <w:rsid w:val="009211DA"/>
    <w:rsid w:val="00924487"/>
    <w:rsid w:val="00965329"/>
    <w:rsid w:val="009B2E39"/>
    <w:rsid w:val="00A31031"/>
    <w:rsid w:val="00A3260A"/>
    <w:rsid w:val="00A46DB5"/>
    <w:rsid w:val="00A8052D"/>
    <w:rsid w:val="00A81D29"/>
    <w:rsid w:val="00AA5C41"/>
    <w:rsid w:val="00AC22E2"/>
    <w:rsid w:val="00B015BD"/>
    <w:rsid w:val="00B42566"/>
    <w:rsid w:val="00B51BD8"/>
    <w:rsid w:val="00B521FF"/>
    <w:rsid w:val="00BE5EF6"/>
    <w:rsid w:val="00C736A7"/>
    <w:rsid w:val="00C811A2"/>
    <w:rsid w:val="00C96567"/>
    <w:rsid w:val="00C96B5C"/>
    <w:rsid w:val="00CD6F28"/>
    <w:rsid w:val="00CE00DB"/>
    <w:rsid w:val="00CE53C1"/>
    <w:rsid w:val="00CF19BA"/>
    <w:rsid w:val="00D273CC"/>
    <w:rsid w:val="00D57DDE"/>
    <w:rsid w:val="00DB3554"/>
    <w:rsid w:val="00DC7923"/>
    <w:rsid w:val="00DE1588"/>
    <w:rsid w:val="00DF20E9"/>
    <w:rsid w:val="00E070D5"/>
    <w:rsid w:val="00E231A7"/>
    <w:rsid w:val="00E3491A"/>
    <w:rsid w:val="00E73710"/>
    <w:rsid w:val="00E83801"/>
    <w:rsid w:val="00EC354D"/>
    <w:rsid w:val="00EC7261"/>
    <w:rsid w:val="00F02CAF"/>
    <w:rsid w:val="00F20E11"/>
    <w:rsid w:val="00F802DF"/>
    <w:rsid w:val="00FB3457"/>
    <w:rsid w:val="00FC65A4"/>
    <w:rsid w:val="00FF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C9AE9"/>
  <w15:chartTrackingRefBased/>
  <w15:docId w15:val="{0DA31E53-B3EE-4039-93C1-B34867352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4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4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48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8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4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48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8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8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8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8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8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8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8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8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8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8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8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83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48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015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15BD"/>
  </w:style>
  <w:style w:type="paragraph" w:styleId="Footer">
    <w:name w:val="footer"/>
    <w:basedOn w:val="Normal"/>
    <w:link w:val="FooterChar"/>
    <w:uiPriority w:val="99"/>
    <w:unhideWhenUsed/>
    <w:rsid w:val="00B015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15BD"/>
  </w:style>
  <w:style w:type="character" w:styleId="Hyperlink">
    <w:name w:val="Hyperlink"/>
    <w:basedOn w:val="DefaultParagraphFont"/>
    <w:uiPriority w:val="99"/>
    <w:unhideWhenUsed/>
    <w:rsid w:val="00701E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1E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mailto:hfyzk4@nottingham.edu.my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E6D97-7B08-4A28-ADD8-5EFB2D2F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3</Pages>
  <Words>253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Khoo Zhong Jun</dc:creator>
  <cp:keywords/>
  <dc:description/>
  <cp:lastModifiedBy>Khoo Zhong Jun</cp:lastModifiedBy>
  <cp:revision>59</cp:revision>
  <cp:lastPrinted>2026-02-20T04:10:00Z</cp:lastPrinted>
  <dcterms:created xsi:type="dcterms:W3CDTF">2026-02-17T05:20:00Z</dcterms:created>
  <dcterms:modified xsi:type="dcterms:W3CDTF">2026-02-20T05:08:00Z</dcterms:modified>
</cp:coreProperties>
</file>