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1"/>
      </w:tblGrid>
      <w:tr w:rsidR="0021483F" w:rsidRPr="00776DE0" w14:paraId="16F684C0" w14:textId="77777777" w:rsidTr="00A81D29">
        <w:trPr>
          <w:trHeight w:val="454"/>
        </w:trPr>
        <w:tc>
          <w:tcPr>
            <w:tcW w:w="1045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1A1A1A"/>
            <w:vAlign w:val="center"/>
          </w:tcPr>
          <w:p w14:paraId="5604F34C" w14:textId="6DF19A1F" w:rsidR="0021483F" w:rsidRPr="00DF20E9" w:rsidRDefault="001671A8" w:rsidP="0021483F">
            <w:pPr>
              <w:rPr>
                <w:rFonts w:ascii="Verdana" w:hAnsi="Verdana"/>
                <w:color w:val="FFFFFF" w:themeColor="background1"/>
                <w:sz w:val="28"/>
                <w:szCs w:val="28"/>
              </w:rPr>
            </w:pPr>
            <w:r w:rsidRPr="00DF20E9">
              <w:rPr>
                <w:rFonts w:ascii="Verdana" w:hAnsi="Verdana"/>
                <w:color w:val="E6E6E6"/>
                <w:sz w:val="28"/>
                <w:szCs w:val="28"/>
              </w:rPr>
              <w:t>Fall into The Unknown</w:t>
            </w:r>
          </w:p>
        </w:tc>
      </w:tr>
      <w:tr w:rsidR="00A81D29" w:rsidRPr="00776DE0" w14:paraId="50737C9B" w14:textId="77777777" w:rsidTr="00A81D29">
        <w:trPr>
          <w:trHeight w:val="1389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39BD7241" w14:textId="668C82B0" w:rsidR="00A81D29" w:rsidRPr="00A81D29" w:rsidRDefault="00007F3C" w:rsidP="00576F4A">
            <w:pPr>
              <w:spacing w:before="240" w:after="60"/>
              <w:jc w:val="center"/>
              <w:rPr>
                <w:rFonts w:ascii="Times New Roman" w:hAnsi="Times New Roman" w:cs="Times New Roman"/>
              </w:rPr>
            </w:pPr>
            <w:r w:rsidRPr="00007F3C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“</w:t>
            </w:r>
            <w:r w:rsidR="00C96B5C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 xml:space="preserve"> </w:t>
            </w:r>
            <w:r w:rsidR="00344D6A" w:rsidRPr="00A81D29">
              <w:rPr>
                <w:rFonts w:ascii="Times New Roman" w:hAnsi="Times New Roman" w:cs="Times New Roman"/>
              </w:rPr>
              <w:t>Equip –</w:t>
            </w:r>
            <w:r w:rsidR="00344D6A">
              <w:rPr>
                <w:rFonts w:ascii="Times New Roman" w:hAnsi="Times New Roman" w:cs="Times New Roman"/>
              </w:rPr>
              <w:t xml:space="preserve"> </w:t>
            </w:r>
            <w:r w:rsidR="00A81D29" w:rsidRPr="00A81D29">
              <w:rPr>
                <w:rFonts w:ascii="Times New Roman" w:hAnsi="Times New Roman" w:cs="Times New Roman"/>
              </w:rPr>
              <w:t>Challenge</w:t>
            </w:r>
            <w:r w:rsidR="00344D6A">
              <w:rPr>
                <w:rFonts w:ascii="Times New Roman" w:hAnsi="Times New Roman" w:cs="Times New Roman"/>
              </w:rPr>
              <w:t xml:space="preserve"> </w:t>
            </w:r>
            <w:r w:rsidR="00344D6A" w:rsidRPr="00A81D29">
              <w:rPr>
                <w:rFonts w:ascii="Times New Roman" w:hAnsi="Times New Roman" w:cs="Times New Roman"/>
              </w:rPr>
              <w:t>– Survive</w:t>
            </w:r>
            <w:r w:rsidR="00A81D29" w:rsidRPr="00A81D29">
              <w:rPr>
                <w:rFonts w:ascii="Times New Roman" w:hAnsi="Times New Roman" w:cs="Times New Roman"/>
              </w:rPr>
              <w:t xml:space="preserve"> – Upgrade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07F3C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”</w:t>
            </w:r>
          </w:p>
          <w:p w14:paraId="336F5097" w14:textId="51478660" w:rsidR="00A81D29" w:rsidRPr="00BE5EF6" w:rsidRDefault="00A81D29" w:rsidP="00A81D29">
            <w:pPr>
              <w:rPr>
                <w:rFonts w:ascii="Verdana" w:hAnsi="Verdana"/>
                <w:color w:val="E6E6E6"/>
                <w:sz w:val="21"/>
                <w:szCs w:val="21"/>
              </w:rPr>
            </w:pPr>
            <w:r w:rsidRPr="00BE5EF6">
              <w:rPr>
                <w:rFonts w:asciiTheme="majorHAnsi" w:hAnsiTheme="majorHAnsi"/>
                <w:sz w:val="21"/>
                <w:szCs w:val="21"/>
              </w:rPr>
              <w:t xml:space="preserve">A </w:t>
            </w:r>
            <w:r w:rsidR="00CF19BA">
              <w:rPr>
                <w:rFonts w:asciiTheme="majorHAnsi" w:hAnsiTheme="majorHAnsi"/>
                <w:sz w:val="21"/>
                <w:szCs w:val="21"/>
              </w:rPr>
              <w:t xml:space="preserve">survive </w:t>
            </w:r>
            <w:r w:rsidRPr="00BE5EF6">
              <w:rPr>
                <w:rFonts w:asciiTheme="majorHAnsi" w:hAnsiTheme="majorHAnsi"/>
                <w:sz w:val="21"/>
                <w:szCs w:val="21"/>
              </w:rPr>
              <w:t>action game</w:t>
            </w:r>
            <w:r w:rsidR="00CF19BA">
              <w:rPr>
                <w:rFonts w:asciiTheme="majorHAnsi" w:hAnsiTheme="majorHAnsi"/>
                <w:sz w:val="21"/>
                <w:szCs w:val="21"/>
              </w:rPr>
              <w:t>,</w:t>
            </w:r>
            <w:r w:rsidRPr="00BE5EF6">
              <w:rPr>
                <w:rFonts w:asciiTheme="majorHAnsi" w:hAnsiTheme="majorHAnsi"/>
                <w:sz w:val="21"/>
                <w:szCs w:val="21"/>
              </w:rPr>
              <w:t xml:space="preserve"> </w:t>
            </w:r>
            <w:r w:rsidR="00CF19BA">
              <w:rPr>
                <w:rFonts w:asciiTheme="majorHAnsi" w:hAnsiTheme="majorHAnsi"/>
                <w:sz w:val="21"/>
                <w:szCs w:val="21"/>
              </w:rPr>
              <w:t>providing with</w:t>
            </w:r>
            <w:r w:rsidRPr="00BE5EF6">
              <w:rPr>
                <w:rFonts w:asciiTheme="majorHAnsi" w:hAnsiTheme="majorHAnsi"/>
                <w:sz w:val="21"/>
                <w:szCs w:val="21"/>
              </w:rPr>
              <w:t xml:space="preserve"> </w:t>
            </w:r>
            <w:r w:rsidR="00924487">
              <w:rPr>
                <w:rFonts w:asciiTheme="majorHAnsi" w:hAnsiTheme="majorHAnsi"/>
                <w:sz w:val="21"/>
                <w:szCs w:val="21"/>
              </w:rPr>
              <w:t>various skill and enemies</w:t>
            </w:r>
            <w:r w:rsidR="004D216A">
              <w:rPr>
                <w:rFonts w:asciiTheme="majorHAnsi" w:hAnsiTheme="majorHAnsi"/>
                <w:sz w:val="21"/>
                <w:szCs w:val="21"/>
              </w:rPr>
              <w:t>.</w:t>
            </w:r>
            <w:r w:rsidR="00924487">
              <w:rPr>
                <w:rFonts w:asciiTheme="majorHAnsi" w:hAnsiTheme="majorHAnsi"/>
                <w:sz w:val="21"/>
                <w:szCs w:val="21"/>
              </w:rPr>
              <w:t xml:space="preserve"> </w:t>
            </w:r>
            <w:r w:rsidR="004D216A">
              <w:rPr>
                <w:rFonts w:asciiTheme="majorHAnsi" w:hAnsiTheme="majorHAnsi"/>
                <w:sz w:val="21"/>
                <w:szCs w:val="21"/>
              </w:rPr>
              <w:t>D</w:t>
            </w:r>
            <w:r w:rsidR="00924487">
              <w:rPr>
                <w:rFonts w:asciiTheme="majorHAnsi" w:hAnsiTheme="majorHAnsi"/>
                <w:sz w:val="21"/>
                <w:szCs w:val="21"/>
              </w:rPr>
              <w:t>efeat waves of enemies,</w:t>
            </w:r>
            <w:r w:rsidRPr="00BE5EF6">
              <w:rPr>
                <w:rFonts w:asciiTheme="majorHAnsi" w:hAnsiTheme="majorHAnsi"/>
                <w:sz w:val="21"/>
                <w:szCs w:val="21"/>
              </w:rPr>
              <w:t xml:space="preserve"> </w:t>
            </w:r>
            <w:r w:rsidR="00EC7261">
              <w:rPr>
                <w:rFonts w:asciiTheme="majorHAnsi" w:hAnsiTheme="majorHAnsi"/>
                <w:sz w:val="21"/>
                <w:szCs w:val="21"/>
              </w:rPr>
              <w:t xml:space="preserve">challenge </w:t>
            </w:r>
            <w:r w:rsidR="00924487">
              <w:rPr>
                <w:rFonts w:asciiTheme="majorHAnsi" w:hAnsiTheme="majorHAnsi"/>
                <w:sz w:val="21"/>
                <w:szCs w:val="21"/>
              </w:rPr>
              <w:t xml:space="preserve">complex behaviours creatures, </w:t>
            </w:r>
            <w:r w:rsidR="00EC7261">
              <w:rPr>
                <w:rFonts w:asciiTheme="majorHAnsi" w:hAnsiTheme="majorHAnsi"/>
                <w:sz w:val="21"/>
                <w:szCs w:val="21"/>
              </w:rPr>
              <w:t xml:space="preserve">earn victory rewards, </w:t>
            </w:r>
            <w:r w:rsidR="00924487">
              <w:rPr>
                <w:rFonts w:asciiTheme="majorHAnsi" w:hAnsiTheme="majorHAnsi"/>
                <w:sz w:val="21"/>
                <w:szCs w:val="21"/>
              </w:rPr>
              <w:t>and updates your character</w:t>
            </w:r>
            <w:r w:rsidRPr="00BE5EF6">
              <w:rPr>
                <w:rFonts w:asciiTheme="majorHAnsi" w:hAnsiTheme="majorHAnsi"/>
                <w:sz w:val="21"/>
                <w:szCs w:val="21"/>
              </w:rPr>
              <w:t>.</w:t>
            </w:r>
            <w:r w:rsidR="00007F3C" w:rsidRPr="00BE5EF6">
              <w:rPr>
                <w:rFonts w:asciiTheme="majorHAnsi" w:hAnsiTheme="majorHAnsi"/>
                <w:sz w:val="21"/>
                <w:szCs w:val="21"/>
              </w:rPr>
              <w:t xml:space="preserve"> </w:t>
            </w:r>
          </w:p>
        </w:tc>
      </w:tr>
    </w:tbl>
    <w:p w14:paraId="53D04458" w14:textId="3AFDE816" w:rsidR="001671A8" w:rsidRDefault="001671A8" w:rsidP="00A81D29">
      <w:pPr>
        <w:spacing w:after="120" w:line="240" w:lineRule="auto"/>
        <w:rPr>
          <w:rFonts w:asciiTheme="majorHAnsi" w:hAnsiTheme="majorHAnsi"/>
          <w:sz w:val="10"/>
          <w:szCs w:val="10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183"/>
        <w:gridCol w:w="7302"/>
      </w:tblGrid>
      <w:tr w:rsidR="00576F4A" w:rsidRPr="001671A8" w14:paraId="29CBEEB1" w14:textId="77777777" w:rsidTr="003917EE">
        <w:trPr>
          <w:trHeight w:val="3155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5FC6E3AF" w14:textId="749994A8" w:rsidR="007A2723" w:rsidRPr="007D26C5" w:rsidRDefault="00693AA8" w:rsidP="003917EE">
            <w:pPr>
              <w:spacing w:after="240"/>
              <w:jc w:val="center"/>
              <w:rPr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42E8E89E" wp14:editId="7639E9D8">
                  <wp:extent cx="1321222" cy="2808000"/>
                  <wp:effectExtent l="0" t="0" r="0" b="0"/>
                  <wp:docPr id="39229596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295961" name="Picture 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222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223294F2" w14:textId="7A14EBE3" w:rsidR="00576F4A" w:rsidRPr="00576F4A" w:rsidRDefault="00576F4A" w:rsidP="00576F4A">
            <w:pPr>
              <w:spacing w:after="60"/>
              <w:jc w:val="center"/>
              <w:rPr>
                <w:sz w:val="21"/>
                <w:szCs w:val="21"/>
              </w:rPr>
            </w:pPr>
            <w:r w:rsidRPr="00576F4A">
              <w:rPr>
                <w:sz w:val="21"/>
                <w:szCs w:val="21"/>
              </w:rPr>
              <w:t>Start Scene</w:t>
            </w:r>
          </w:p>
          <w:p w14:paraId="3DC781D0" w14:textId="17AB5041" w:rsidR="007A2723" w:rsidRPr="00654DE2" w:rsidRDefault="007A2723" w:rsidP="00576F4A">
            <w:pPr>
              <w:spacing w:after="240"/>
              <w:jc w:val="center"/>
              <w:rPr>
                <w:sz w:val="21"/>
                <w:szCs w:val="21"/>
              </w:rPr>
            </w:pPr>
            <w:r w:rsidRPr="00283322">
              <w:rPr>
                <w:noProof/>
                <w:sz w:val="21"/>
                <w:szCs w:val="21"/>
              </w:rPr>
              <w:drawing>
                <wp:inline distT="0" distB="0" distL="0" distR="0" wp14:anchorId="3EA218D7" wp14:editId="3F12C2D4">
                  <wp:extent cx="4500000" cy="2532058"/>
                  <wp:effectExtent l="0" t="0" r="0" b="1905"/>
                  <wp:docPr id="1413186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1860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53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BF2986" w14:textId="77777777" w:rsidR="00654DE2" w:rsidRPr="00654DE2" w:rsidRDefault="00654DE2" w:rsidP="00654DE2">
      <w:pPr>
        <w:spacing w:after="0" w:line="240" w:lineRule="auto"/>
        <w:ind w:left="720"/>
        <w:rPr>
          <w:rFonts w:asciiTheme="majorHAnsi" w:hAnsiTheme="majorHAnsi"/>
          <w:sz w:val="2"/>
          <w:szCs w:val="2"/>
        </w:rPr>
      </w:pPr>
    </w:p>
    <w:p w14:paraId="51A7F3EC" w14:textId="77777777" w:rsidR="00654DE2" w:rsidRDefault="00654DE2" w:rsidP="00654DE2">
      <w:pPr>
        <w:spacing w:after="0" w:line="240" w:lineRule="auto"/>
        <w:rPr>
          <w:rFonts w:asciiTheme="majorHAnsi" w:hAnsiTheme="majorHAnsi"/>
          <w:sz w:val="2"/>
          <w:szCs w:val="2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7954"/>
        <w:gridCol w:w="2531"/>
      </w:tblGrid>
      <w:tr w:rsidR="003A4DF8" w:rsidRPr="00776DE0" w14:paraId="129CA93F" w14:textId="77777777" w:rsidTr="007A2723">
        <w:trPr>
          <w:trHeight w:val="4252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1AB3E16" w14:textId="3D59F85B" w:rsidR="003A4DF8" w:rsidRPr="005A0234" w:rsidRDefault="007A2723" w:rsidP="00576F4A">
            <w:pPr>
              <w:spacing w:after="240"/>
              <w:ind w:left="357"/>
              <w:jc w:val="right"/>
              <w:rPr>
                <w:sz w:val="21"/>
                <w:szCs w:val="21"/>
              </w:rPr>
            </w:pPr>
            <w:r w:rsidRPr="004F095E">
              <w:rPr>
                <w:noProof/>
              </w:rPr>
              <w:drawing>
                <wp:inline distT="0" distB="0" distL="0" distR="0" wp14:anchorId="3F999EDD" wp14:editId="03705C08">
                  <wp:extent cx="4680000" cy="2633339"/>
                  <wp:effectExtent l="0" t="0" r="6350" b="0"/>
                  <wp:docPr id="1453256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2560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33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</w:tcPr>
          <w:p w14:paraId="24BBE7D8" w14:textId="77777777" w:rsidR="007A2723" w:rsidRPr="004F07F6" w:rsidRDefault="007A2723" w:rsidP="007A2723">
            <w:pPr>
              <w:rPr>
                <w:b/>
                <w:bCs/>
                <w:sz w:val="21"/>
                <w:szCs w:val="21"/>
              </w:rPr>
            </w:pPr>
            <w:r w:rsidRPr="004F07F6">
              <w:rPr>
                <w:b/>
                <w:bCs/>
                <w:sz w:val="21"/>
                <w:szCs w:val="21"/>
              </w:rPr>
              <w:t>Game Scene</w:t>
            </w:r>
          </w:p>
          <w:p w14:paraId="57BA1F69" w14:textId="77777777" w:rsidR="007A2723" w:rsidRPr="001671A8" w:rsidRDefault="007A2723" w:rsidP="007A2723">
            <w:pPr>
              <w:rPr>
                <w:sz w:val="21"/>
                <w:szCs w:val="21"/>
              </w:rPr>
            </w:pPr>
          </w:p>
          <w:p w14:paraId="1A53E619" w14:textId="46A8107A" w:rsidR="007A2723" w:rsidRPr="007D26C5" w:rsidRDefault="007A2723" w:rsidP="007A2723">
            <w:pPr>
              <w:spacing w:after="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   </w:t>
            </w:r>
            <w:r w:rsidRPr="007D26C5">
              <w:rPr>
                <w:sz w:val="21"/>
                <w:szCs w:val="21"/>
              </w:rPr>
              <w:t>Level displays</w:t>
            </w:r>
          </w:p>
          <w:p w14:paraId="1FAF1697" w14:textId="7C1B6403" w:rsidR="007A2723" w:rsidRDefault="007A2723" w:rsidP="007A2723">
            <w:pPr>
              <w:spacing w:after="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   </w:t>
            </w:r>
            <w:r w:rsidRPr="007D26C5">
              <w:rPr>
                <w:sz w:val="21"/>
                <w:szCs w:val="21"/>
              </w:rPr>
              <w:t>Skill Equipment</w:t>
            </w:r>
          </w:p>
          <w:p w14:paraId="1B02599A" w14:textId="23F88C2C" w:rsidR="007A2723" w:rsidRPr="007D26C5" w:rsidRDefault="007A2723" w:rsidP="007A2723">
            <w:pPr>
              <w:spacing w:after="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   Settings</w:t>
            </w:r>
          </w:p>
          <w:p w14:paraId="44342C02" w14:textId="36BFC472" w:rsidR="007A2723" w:rsidRDefault="007A2723" w:rsidP="007A272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   </w:t>
            </w:r>
            <w:r w:rsidRPr="007D26C5">
              <w:rPr>
                <w:sz w:val="21"/>
                <w:szCs w:val="21"/>
              </w:rPr>
              <w:t xml:space="preserve">Encyclopaedia </w:t>
            </w:r>
          </w:p>
          <w:p w14:paraId="20891202" w14:textId="12613F4D" w:rsidR="007A2723" w:rsidRPr="007D26C5" w:rsidRDefault="007A2723" w:rsidP="007A2723">
            <w:pPr>
              <w:spacing w:after="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</w:t>
            </w:r>
            <w:r w:rsidRPr="007D26C5">
              <w:rPr>
                <w:sz w:val="21"/>
                <w:szCs w:val="21"/>
              </w:rPr>
              <w:t>(Haven’t implement)</w:t>
            </w:r>
          </w:p>
          <w:p w14:paraId="4584A2EE" w14:textId="5CE77794" w:rsidR="007A2723" w:rsidRDefault="007A2723" w:rsidP="007A272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   </w:t>
            </w:r>
            <w:r w:rsidRPr="007D26C5">
              <w:rPr>
                <w:sz w:val="21"/>
                <w:szCs w:val="21"/>
              </w:rPr>
              <w:t xml:space="preserve">Character scene </w:t>
            </w:r>
          </w:p>
          <w:p w14:paraId="6179A430" w14:textId="4370BEA3" w:rsidR="003A4DF8" w:rsidRPr="003A4DF8" w:rsidRDefault="007A2723" w:rsidP="007A2723">
            <w:pPr>
              <w:spacing w:after="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</w:t>
            </w:r>
            <w:r w:rsidRPr="007D26C5">
              <w:rPr>
                <w:sz w:val="21"/>
                <w:szCs w:val="21"/>
              </w:rPr>
              <w:t>(Haven’t implement</w:t>
            </w:r>
            <w:r>
              <w:rPr>
                <w:sz w:val="21"/>
                <w:szCs w:val="21"/>
              </w:rPr>
              <w:t>)</w:t>
            </w:r>
          </w:p>
        </w:tc>
      </w:tr>
    </w:tbl>
    <w:p w14:paraId="02D289D3" w14:textId="77777777" w:rsidR="003A4DF8" w:rsidRDefault="003A4DF8" w:rsidP="00654DE2">
      <w:pPr>
        <w:spacing w:after="0" w:line="240" w:lineRule="auto"/>
        <w:rPr>
          <w:rFonts w:asciiTheme="majorHAnsi" w:hAnsiTheme="majorHAnsi"/>
          <w:sz w:val="2"/>
          <w:szCs w:val="2"/>
        </w:rPr>
      </w:pPr>
    </w:p>
    <w:p w14:paraId="69EFD400" w14:textId="77777777" w:rsidR="003A4DF8" w:rsidRPr="00654DE2" w:rsidRDefault="003A4DF8" w:rsidP="00654DE2">
      <w:pPr>
        <w:spacing w:after="0" w:line="240" w:lineRule="auto"/>
        <w:rPr>
          <w:rFonts w:asciiTheme="majorHAnsi" w:hAnsiTheme="majorHAnsi"/>
          <w:sz w:val="2"/>
          <w:szCs w:val="2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552"/>
        <w:gridCol w:w="288"/>
        <w:gridCol w:w="7645"/>
      </w:tblGrid>
      <w:tr w:rsidR="00DE1588" w:rsidRPr="00776DE0" w14:paraId="7F674282" w14:textId="77777777" w:rsidTr="00576F4A">
        <w:trPr>
          <w:trHeight w:val="4062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3D6CA1B2" w14:textId="77777777" w:rsidR="00DE1588" w:rsidRDefault="00DE1588" w:rsidP="00877376">
            <w:pPr>
              <w:spacing w:after="80"/>
              <w:jc w:val="right"/>
              <w:rPr>
                <w:b/>
                <w:bCs/>
                <w:sz w:val="21"/>
                <w:szCs w:val="21"/>
              </w:rPr>
            </w:pPr>
            <w:r w:rsidRPr="004F07F6">
              <w:rPr>
                <w:b/>
                <w:bCs/>
                <w:sz w:val="21"/>
                <w:szCs w:val="21"/>
              </w:rPr>
              <w:t>Equipment Scene</w:t>
            </w:r>
          </w:p>
          <w:p w14:paraId="258A7DA2" w14:textId="77777777" w:rsidR="00877376" w:rsidRDefault="00877376" w:rsidP="00877376">
            <w:pPr>
              <w:spacing w:after="80"/>
              <w:jc w:val="right"/>
              <w:rPr>
                <w:b/>
                <w:bCs/>
                <w:sz w:val="21"/>
                <w:szCs w:val="21"/>
              </w:rPr>
            </w:pPr>
          </w:p>
          <w:p w14:paraId="21C620C4" w14:textId="762B9760" w:rsidR="00DE1588" w:rsidRDefault="00877376" w:rsidP="00877376">
            <w:pPr>
              <w:spacing w:after="8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Display skills</w:t>
            </w:r>
          </w:p>
          <w:p w14:paraId="71EB2531" w14:textId="18CC07B2" w:rsidR="00877376" w:rsidRDefault="00877376" w:rsidP="00877376">
            <w:pPr>
              <w:spacing w:after="8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Handles equip skills</w:t>
            </w:r>
          </w:p>
          <w:p w14:paraId="7011CF19" w14:textId="611FB768" w:rsidR="00DE1588" w:rsidRPr="00877376" w:rsidRDefault="00877376" w:rsidP="00877376">
            <w:pPr>
              <w:spacing w:after="8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Handle upgrade skills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37F8F325" w14:textId="77777777" w:rsidR="00DE1588" w:rsidRDefault="00DE1588" w:rsidP="00877376">
            <w:pPr>
              <w:spacing w:after="80"/>
              <w:jc w:val="right"/>
              <w:rPr>
                <w:color w:val="FFFFFF" w:themeColor="background1"/>
                <w:sz w:val="21"/>
                <w:szCs w:val="21"/>
              </w:rPr>
            </w:pPr>
          </w:p>
          <w:p w14:paraId="257707A0" w14:textId="77777777" w:rsidR="00DE1588" w:rsidRDefault="00DE1588" w:rsidP="00877376">
            <w:pPr>
              <w:spacing w:after="80"/>
              <w:jc w:val="right"/>
              <w:rPr>
                <w:color w:val="FFFFFF" w:themeColor="background1"/>
                <w:sz w:val="21"/>
                <w:szCs w:val="21"/>
              </w:rPr>
            </w:pPr>
          </w:p>
          <w:p w14:paraId="36125E4C" w14:textId="679F7D22" w:rsidR="00DE1588" w:rsidRDefault="00DE1588" w:rsidP="00877376">
            <w:pPr>
              <w:spacing w:after="80"/>
              <w:jc w:val="righ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- </w:t>
            </w:r>
          </w:p>
          <w:p w14:paraId="0D9892D5" w14:textId="3145AB68" w:rsidR="00DE1588" w:rsidRDefault="00DE1588" w:rsidP="00877376">
            <w:pPr>
              <w:spacing w:after="80"/>
              <w:jc w:val="righ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-</w:t>
            </w:r>
          </w:p>
          <w:p w14:paraId="5D160F53" w14:textId="3256CF46" w:rsidR="00DE1588" w:rsidRPr="00DE1588" w:rsidRDefault="00DE1588" w:rsidP="00877376">
            <w:pPr>
              <w:spacing w:after="80"/>
              <w:jc w:val="righ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-</w:t>
            </w:r>
          </w:p>
          <w:p w14:paraId="0B83FB90" w14:textId="2C417F8C" w:rsidR="00DE1588" w:rsidRPr="00007F3C" w:rsidRDefault="00DE1588" w:rsidP="00877376">
            <w:pPr>
              <w:spacing w:after="80"/>
              <w:jc w:val="right"/>
              <w:rPr>
                <w:sz w:val="21"/>
                <w:szCs w:val="21"/>
                <w:u w:val="single"/>
              </w:rPr>
            </w:pPr>
            <w:r w:rsidRPr="0059737A">
              <w:rPr>
                <w:color w:val="FFFFFF" w:themeColor="background1"/>
                <w:sz w:val="21"/>
                <w:szCs w:val="21"/>
              </w:rPr>
              <w:t>.</w:t>
            </w:r>
          </w:p>
          <w:p w14:paraId="7723B8CD" w14:textId="77777777" w:rsidR="00DE1588" w:rsidRPr="00007F3C" w:rsidRDefault="00DE1588" w:rsidP="00877376">
            <w:pPr>
              <w:pStyle w:val="ListParagraph"/>
              <w:spacing w:after="80"/>
              <w:ind w:left="360" w:right="105"/>
              <w:jc w:val="right"/>
              <w:rPr>
                <w:sz w:val="21"/>
                <w:szCs w:val="21"/>
              </w:rPr>
            </w:pPr>
          </w:p>
        </w:tc>
        <w:tc>
          <w:tcPr>
            <w:tcW w:w="7645" w:type="dxa"/>
            <w:tcBorders>
              <w:top w:val="nil"/>
              <w:left w:val="nil"/>
              <w:bottom w:val="nil"/>
              <w:right w:val="nil"/>
            </w:tcBorders>
          </w:tcPr>
          <w:p w14:paraId="7642E565" w14:textId="7C021670" w:rsidR="00DE1588" w:rsidRPr="003A4DF8" w:rsidRDefault="00DE1588" w:rsidP="00576F4A">
            <w:pPr>
              <w:jc w:val="center"/>
              <w:rPr>
                <w:noProof/>
                <w:sz w:val="21"/>
                <w:szCs w:val="21"/>
              </w:rPr>
            </w:pPr>
            <w:r w:rsidRPr="00283322">
              <w:rPr>
                <w:noProof/>
                <w:sz w:val="21"/>
                <w:szCs w:val="21"/>
              </w:rPr>
              <w:drawing>
                <wp:inline distT="0" distB="0" distL="0" distR="0" wp14:anchorId="3136B426" wp14:editId="3542F06D">
                  <wp:extent cx="4680000" cy="2633339"/>
                  <wp:effectExtent l="0" t="0" r="6350" b="0"/>
                  <wp:docPr id="913584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5841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33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12D582" w14:textId="77777777" w:rsidR="00007F3C" w:rsidRPr="00007F3C" w:rsidRDefault="00007F3C" w:rsidP="00007F3C">
      <w:pPr>
        <w:spacing w:before="240" w:after="0"/>
        <w:rPr>
          <w:sz w:val="8"/>
          <w:szCs w:val="8"/>
        </w:rPr>
      </w:pPr>
    </w:p>
    <w:p w14:paraId="1E882FE2" w14:textId="1B5821BB" w:rsidR="0021483F" w:rsidRDefault="00007F3C" w:rsidP="00007F3C">
      <w:pPr>
        <w:spacing w:after="0"/>
        <w:rPr>
          <w:sz w:val="21"/>
          <w:szCs w:val="21"/>
        </w:rPr>
      </w:pPr>
      <w:r>
        <w:rPr>
          <w:sz w:val="21"/>
          <w:szCs w:val="21"/>
        </w:rPr>
        <w:t>Basic Level Design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7370"/>
        <w:gridCol w:w="3115"/>
      </w:tblGrid>
      <w:tr w:rsidR="00DF20E9" w:rsidRPr="001671A8" w14:paraId="0A6601BC" w14:textId="77777777" w:rsidTr="00007F3C">
        <w:trPr>
          <w:trHeight w:val="4365"/>
        </w:trPr>
        <w:tc>
          <w:tcPr>
            <w:tcW w:w="7370" w:type="dxa"/>
            <w:tcBorders>
              <w:top w:val="thinThickSmallGap" w:sz="24" w:space="0" w:color="auto"/>
              <w:left w:val="nil"/>
              <w:bottom w:val="nil"/>
              <w:right w:val="nil"/>
            </w:tcBorders>
            <w:vAlign w:val="center"/>
          </w:tcPr>
          <w:p w14:paraId="2C200C8F" w14:textId="048A7F8D" w:rsidR="00EC354D" w:rsidRDefault="00EC354D" w:rsidP="00007F3C">
            <w:pPr>
              <w:spacing w:before="120" w:after="6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Level Sample</w:t>
            </w:r>
          </w:p>
          <w:p w14:paraId="707321ED" w14:textId="504BE557" w:rsidR="00DF20E9" w:rsidRPr="00776DE0" w:rsidRDefault="00EC354D" w:rsidP="00007F3C">
            <w:pPr>
              <w:spacing w:before="120" w:after="60"/>
              <w:jc w:val="center"/>
              <w:rPr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drawing>
                <wp:inline distT="0" distB="0" distL="0" distR="0" wp14:anchorId="75918300" wp14:editId="6A5B7A81">
                  <wp:extent cx="4298897" cy="2409043"/>
                  <wp:effectExtent l="0" t="0" r="6985" b="0"/>
                  <wp:docPr id="163137788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4132" cy="2417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14:paraId="0BE96D39" w14:textId="77777777" w:rsidR="00DF20E9" w:rsidRPr="001671A8" w:rsidRDefault="00DF20E9" w:rsidP="00EC354D">
            <w:pPr>
              <w:jc w:val="center"/>
              <w:rPr>
                <w:sz w:val="21"/>
                <w:szCs w:val="21"/>
              </w:rPr>
            </w:pPr>
          </w:p>
          <w:p w14:paraId="6807B2DF" w14:textId="2079BE02" w:rsidR="00DF20E9" w:rsidRPr="00EC354D" w:rsidRDefault="00787CB8" w:rsidP="00EC354D">
            <w:pPr>
              <w:spacing w:after="120"/>
              <w:jc w:val="center"/>
              <w:rPr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797B24FF" wp14:editId="626F6C56">
                  <wp:extent cx="1260000" cy="2550732"/>
                  <wp:effectExtent l="0" t="0" r="0" b="2540"/>
                  <wp:docPr id="103546010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460109" name="Picture 103546010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2550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E8C0C2" w14:textId="77777777" w:rsidR="00DF20E9" w:rsidRDefault="00DF20E9">
      <w:pPr>
        <w:rPr>
          <w:sz w:val="21"/>
          <w:szCs w:val="21"/>
        </w:rPr>
      </w:pPr>
    </w:p>
    <w:p w14:paraId="67A08B96" w14:textId="3AE5D402" w:rsidR="003907E0" w:rsidRDefault="001F6AE9">
      <w:pPr>
        <w:rPr>
          <w:sz w:val="21"/>
          <w:szCs w:val="21"/>
        </w:rPr>
      </w:pPr>
      <w:r>
        <w:rPr>
          <w:sz w:val="21"/>
          <w:szCs w:val="21"/>
        </w:rPr>
        <w:t xml:space="preserve">Level </w:t>
      </w:r>
      <w:r w:rsidR="001671A8">
        <w:rPr>
          <w:sz w:val="21"/>
          <w:szCs w:val="21"/>
        </w:rPr>
        <w:t>settings</w:t>
      </w:r>
      <w:r w:rsidR="00007F3C">
        <w:rPr>
          <w:sz w:val="21"/>
          <w:szCs w:val="2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8"/>
        <w:gridCol w:w="2049"/>
        <w:gridCol w:w="2006"/>
        <w:gridCol w:w="2552"/>
        <w:gridCol w:w="3231"/>
      </w:tblGrid>
      <w:tr w:rsidR="00FB3457" w:rsidRPr="00776DE0" w14:paraId="4C783F71" w14:textId="77777777" w:rsidTr="00FB3457">
        <w:trPr>
          <w:trHeight w:val="308"/>
        </w:trPr>
        <w:tc>
          <w:tcPr>
            <w:tcW w:w="618" w:type="dxa"/>
            <w:vMerge w:val="restart"/>
            <w:vAlign w:val="center"/>
          </w:tcPr>
          <w:p w14:paraId="2CAB3944" w14:textId="2F21B358" w:rsidR="00FB3457" w:rsidRDefault="00FB3457" w:rsidP="00FB3457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5E340F56" wp14:editId="6EE6FC94">
                      <wp:simplePos x="0" y="0"/>
                      <wp:positionH relativeFrom="margin">
                        <wp:posOffset>-304165</wp:posOffset>
                      </wp:positionH>
                      <wp:positionV relativeFrom="paragraph">
                        <wp:posOffset>-745490</wp:posOffset>
                      </wp:positionV>
                      <wp:extent cx="869315" cy="251460"/>
                      <wp:effectExtent l="4128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 flipH="1" flipV="1">
                                <a:off x="0" y="0"/>
                                <a:ext cx="869315" cy="2514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E1E0FF" w14:textId="034F6D93" w:rsidR="00FB3457" w:rsidRPr="00FB3457" w:rsidRDefault="00FB3457" w:rsidP="00FB3457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  <w:r w:rsidRPr="00FB3457"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  <w:t>Enemy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340F5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23.95pt;margin-top:-58.7pt;width:68.45pt;height:19.8pt;rotation:-90;flip:x y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" filled="f" stroked="f">
                      <v:textbox>
                        <w:txbxContent>
                          <w:p w14:paraId="30E1E0FF" w14:textId="034F6D93" w:rsidR="00FB3457" w:rsidRPr="00FB3457" w:rsidRDefault="00FB3457" w:rsidP="00FB3457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B3457">
                              <w:rPr>
                                <w:sz w:val="21"/>
                                <w:szCs w:val="21"/>
                                <w:lang w:val="en-US"/>
                              </w:rPr>
                              <w:t>Enemy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14:paraId="0DB2CFE7" w14:textId="2009B2EB" w:rsidR="00FB3457" w:rsidRPr="00FB3457" w:rsidRDefault="00FB3457" w:rsidP="00FB3457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"/>
                <w:szCs w:val="2"/>
              </w:rPr>
              <w:t>1</w:t>
            </w:r>
          </w:p>
        </w:tc>
        <w:tc>
          <w:tcPr>
            <w:tcW w:w="2049" w:type="dxa"/>
            <w:vAlign w:val="bottom"/>
          </w:tcPr>
          <w:p w14:paraId="2F28F279" w14:textId="1B43A8E3" w:rsidR="00FB3457" w:rsidRPr="00A31031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t>White Slime</w:t>
            </w:r>
          </w:p>
        </w:tc>
        <w:tc>
          <w:tcPr>
            <w:tcW w:w="2006" w:type="dxa"/>
            <w:vAlign w:val="bottom"/>
          </w:tcPr>
          <w:p w14:paraId="50EADC81" w14:textId="2DB96E3B" w:rsidR="00FB3457" w:rsidRPr="00A31031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t>Grey Slime</w:t>
            </w:r>
          </w:p>
        </w:tc>
        <w:tc>
          <w:tcPr>
            <w:tcW w:w="2552" w:type="dxa"/>
            <w:vAlign w:val="bottom"/>
          </w:tcPr>
          <w:p w14:paraId="5D1A24D1" w14:textId="72DA3CD8" w:rsidR="00FB3457" w:rsidRPr="00A31031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t>Rat</w:t>
            </w:r>
          </w:p>
        </w:tc>
        <w:tc>
          <w:tcPr>
            <w:tcW w:w="3231" w:type="dxa"/>
            <w:vAlign w:val="bottom"/>
          </w:tcPr>
          <w:p w14:paraId="4F034B9A" w14:textId="34C3052F" w:rsidR="00FB3457" w:rsidRPr="00A31031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t>Slime King</w:t>
            </w:r>
            <w:r w:rsidR="000576D5">
              <w:rPr>
                <w:noProof/>
                <w:sz w:val="21"/>
                <w:szCs w:val="21"/>
              </w:rPr>
              <w:t xml:space="preserve"> (Boss)</w:t>
            </w:r>
          </w:p>
        </w:tc>
      </w:tr>
      <w:tr w:rsidR="00FB3457" w:rsidRPr="00776DE0" w14:paraId="2FD48C3B" w14:textId="66322BE5" w:rsidTr="00FB3457">
        <w:tc>
          <w:tcPr>
            <w:tcW w:w="618" w:type="dxa"/>
            <w:vMerge/>
          </w:tcPr>
          <w:p w14:paraId="394748CF" w14:textId="77777777" w:rsidR="00FB3457" w:rsidRDefault="00FB3457" w:rsidP="00A31031">
            <w:pPr>
              <w:jc w:val="center"/>
              <w:rPr>
                <w:noProof/>
              </w:rPr>
            </w:pPr>
          </w:p>
        </w:tc>
        <w:tc>
          <w:tcPr>
            <w:tcW w:w="2049" w:type="dxa"/>
            <w:vAlign w:val="bottom"/>
          </w:tcPr>
          <w:p w14:paraId="52C28A92" w14:textId="1FDE96AE" w:rsidR="00FB3457" w:rsidRPr="00776DE0" w:rsidRDefault="00FB3457" w:rsidP="00A31031">
            <w:pPr>
              <w:jc w:val="center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F2A3BAA" wp14:editId="14A23675">
                  <wp:extent cx="289560" cy="190500"/>
                  <wp:effectExtent l="0" t="0" r="0" b="0"/>
                  <wp:docPr id="115677101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6" w:type="dxa"/>
            <w:vAlign w:val="bottom"/>
          </w:tcPr>
          <w:p w14:paraId="0C4AE234" w14:textId="675E7E7B" w:rsidR="00FB3457" w:rsidRPr="00776DE0" w:rsidRDefault="00FB3457" w:rsidP="00A31031">
            <w:pPr>
              <w:jc w:val="center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F271EA2" wp14:editId="1858758C">
                  <wp:extent cx="289560" cy="190500"/>
                  <wp:effectExtent l="0" t="0" r="0" b="0"/>
                  <wp:docPr id="10058270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bottom"/>
          </w:tcPr>
          <w:p w14:paraId="7BA3DE89" w14:textId="5DD98E22" w:rsidR="00FB3457" w:rsidRDefault="00FB3457" w:rsidP="00A3103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2E9D18" wp14:editId="00A22FEA">
                  <wp:extent cx="579120" cy="289560"/>
                  <wp:effectExtent l="0" t="0" r="0" b="0"/>
                  <wp:docPr id="78755073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1" w:type="dxa"/>
            <w:vAlign w:val="bottom"/>
          </w:tcPr>
          <w:p w14:paraId="2DCAEEE6" w14:textId="1D4E12F7" w:rsidR="00FB3457" w:rsidRDefault="00FB3457" w:rsidP="00A3103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3A5416" wp14:editId="696665B3">
                  <wp:extent cx="899160" cy="601980"/>
                  <wp:effectExtent l="0" t="0" r="0" b="7620"/>
                  <wp:docPr id="33843647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160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3457" w14:paraId="438CE497" w14:textId="5D3BA6F3" w:rsidTr="00FB3457">
        <w:trPr>
          <w:trHeight w:val="581"/>
        </w:trPr>
        <w:tc>
          <w:tcPr>
            <w:tcW w:w="618" w:type="dxa"/>
            <w:vMerge/>
          </w:tcPr>
          <w:p w14:paraId="4CF02B0C" w14:textId="77777777" w:rsidR="00FB3457" w:rsidRPr="00A31031" w:rsidRDefault="00FB3457" w:rsidP="00A3103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049" w:type="dxa"/>
            <w:vAlign w:val="center"/>
          </w:tcPr>
          <w:p w14:paraId="081474C6" w14:textId="7EC0FE7E" w:rsidR="00FB3457" w:rsidRPr="00A31031" w:rsidRDefault="00FB3457" w:rsidP="00A31031">
            <w:pPr>
              <w:jc w:val="center"/>
              <w:rPr>
                <w:sz w:val="21"/>
                <w:szCs w:val="21"/>
              </w:rPr>
            </w:pPr>
            <w:r w:rsidRPr="00A31031">
              <w:rPr>
                <w:sz w:val="21"/>
                <w:szCs w:val="21"/>
              </w:rPr>
              <w:t>Rush toward player</w:t>
            </w:r>
          </w:p>
        </w:tc>
        <w:tc>
          <w:tcPr>
            <w:tcW w:w="2006" w:type="dxa"/>
            <w:vAlign w:val="center"/>
          </w:tcPr>
          <w:p w14:paraId="13D09265" w14:textId="152BB224" w:rsidR="00FB3457" w:rsidRPr="00A31031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t>Divide into small</w:t>
            </w:r>
            <w:r>
              <w:rPr>
                <w:noProof/>
                <w:sz w:val="21"/>
                <w:szCs w:val="21"/>
              </w:rPr>
              <w:t>er</w:t>
            </w:r>
            <w:r w:rsidRPr="00A31031">
              <w:rPr>
                <w:noProof/>
                <w:sz w:val="21"/>
                <w:szCs w:val="21"/>
              </w:rPr>
              <w:t xml:space="preserve"> </w:t>
            </w:r>
            <w:r>
              <w:rPr>
                <w:noProof/>
                <w:sz w:val="21"/>
                <w:szCs w:val="21"/>
              </w:rPr>
              <w:t>slime</w:t>
            </w:r>
            <w:r w:rsidRPr="00A31031">
              <w:rPr>
                <w:noProof/>
                <w:sz w:val="21"/>
                <w:szCs w:val="21"/>
              </w:rPr>
              <w:t xml:space="preserve"> when dead</w:t>
            </w:r>
          </w:p>
        </w:tc>
        <w:tc>
          <w:tcPr>
            <w:tcW w:w="2552" w:type="dxa"/>
            <w:vAlign w:val="center"/>
          </w:tcPr>
          <w:p w14:paraId="40403ED9" w14:textId="77777777" w:rsidR="00FB3457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t>Move fast</w:t>
            </w:r>
          </w:p>
          <w:p w14:paraId="1E6CF87D" w14:textId="5845523C" w:rsidR="00FB3457" w:rsidRPr="00A31031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D</w:t>
            </w:r>
            <w:r w:rsidRPr="00A31031">
              <w:rPr>
                <w:noProof/>
                <w:sz w:val="21"/>
                <w:szCs w:val="21"/>
              </w:rPr>
              <w:t>eal damage when touch</w:t>
            </w:r>
          </w:p>
        </w:tc>
        <w:tc>
          <w:tcPr>
            <w:tcW w:w="3231" w:type="dxa"/>
            <w:vAlign w:val="center"/>
          </w:tcPr>
          <w:p w14:paraId="54C024D4" w14:textId="77777777" w:rsidR="00FB3457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t>Rush</w:t>
            </w:r>
            <w:r>
              <w:rPr>
                <w:noProof/>
                <w:sz w:val="21"/>
                <w:szCs w:val="21"/>
              </w:rPr>
              <w:t xml:space="preserve"> +</w:t>
            </w:r>
            <w:r w:rsidRPr="00A31031">
              <w:rPr>
                <w:noProof/>
                <w:sz w:val="21"/>
                <w:szCs w:val="21"/>
              </w:rPr>
              <w:t xml:space="preserve"> </w:t>
            </w:r>
            <w:r>
              <w:rPr>
                <w:noProof/>
                <w:sz w:val="21"/>
                <w:szCs w:val="21"/>
              </w:rPr>
              <w:t>F</w:t>
            </w:r>
            <w:r w:rsidRPr="00A31031">
              <w:rPr>
                <w:noProof/>
                <w:sz w:val="21"/>
                <w:szCs w:val="21"/>
              </w:rPr>
              <w:t>ission</w:t>
            </w:r>
            <w:r>
              <w:rPr>
                <w:noProof/>
                <w:sz w:val="21"/>
                <w:szCs w:val="21"/>
              </w:rPr>
              <w:t xml:space="preserve"> + </w:t>
            </w:r>
          </w:p>
          <w:p w14:paraId="5480975C" w14:textId="37046076" w:rsidR="00FB3457" w:rsidRPr="00A31031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S</w:t>
            </w:r>
            <w:r w:rsidRPr="00A31031">
              <w:rPr>
                <w:noProof/>
                <w:sz w:val="21"/>
                <w:szCs w:val="21"/>
              </w:rPr>
              <w:t>pawn slime</w:t>
            </w:r>
            <w:r>
              <w:rPr>
                <w:noProof/>
                <w:sz w:val="21"/>
                <w:szCs w:val="21"/>
              </w:rPr>
              <w:t xml:space="preserve"> + Cone ar</w:t>
            </w:r>
            <w:r w:rsidRPr="00A31031">
              <w:rPr>
                <w:noProof/>
                <w:sz w:val="21"/>
                <w:szCs w:val="21"/>
              </w:rPr>
              <w:t>ea attack</w:t>
            </w:r>
          </w:p>
        </w:tc>
      </w:tr>
    </w:tbl>
    <w:p w14:paraId="3AF33389" w14:textId="77777777" w:rsidR="009145C5" w:rsidRDefault="009145C5">
      <w:pPr>
        <w:rPr>
          <w:sz w:val="21"/>
          <w:szCs w:val="21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618"/>
        <w:gridCol w:w="3289"/>
        <w:gridCol w:w="3289"/>
        <w:gridCol w:w="3289"/>
      </w:tblGrid>
      <w:tr w:rsidR="003F6003" w:rsidRPr="00A31031" w14:paraId="6601BDDD" w14:textId="77777777" w:rsidTr="003F6003">
        <w:trPr>
          <w:trHeight w:val="308"/>
        </w:trPr>
        <w:tc>
          <w:tcPr>
            <w:tcW w:w="618" w:type="dxa"/>
            <w:vMerge w:val="restart"/>
            <w:vAlign w:val="center"/>
          </w:tcPr>
          <w:p w14:paraId="532C5247" w14:textId="77777777" w:rsidR="003F6003" w:rsidRDefault="003F6003" w:rsidP="009C2FCB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7AF855D4" wp14:editId="2401AC70">
                      <wp:simplePos x="0" y="0"/>
                      <wp:positionH relativeFrom="margin">
                        <wp:posOffset>-304165</wp:posOffset>
                      </wp:positionH>
                      <wp:positionV relativeFrom="paragraph">
                        <wp:posOffset>-745490</wp:posOffset>
                      </wp:positionV>
                      <wp:extent cx="869315" cy="251460"/>
                      <wp:effectExtent l="4128" t="0" r="0" b="0"/>
                      <wp:wrapSquare wrapText="bothSides"/>
                      <wp:docPr id="92099099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 flipH="1" flipV="1">
                                <a:off x="0" y="0"/>
                                <a:ext cx="869315" cy="2514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6E0114" w14:textId="287F165A" w:rsidR="003F6003" w:rsidRDefault="003F6003" w:rsidP="003F6003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  <w:t>Wave</w:t>
                                  </w:r>
                                </w:p>
                                <w:p w14:paraId="65743DD4" w14:textId="77777777" w:rsidR="003F6003" w:rsidRPr="00FB3457" w:rsidRDefault="003F6003" w:rsidP="003F6003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F855D4" id="_x0000_s1027" type="#_x0000_t202" style="position:absolute;margin-left:-23.95pt;margin-top:-58.7pt;width:68.45pt;height:19.8pt;rotation:-90;flip:x y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" filled="f" stroked="f">
                      <v:textbox>
                        <w:txbxContent>
                          <w:p w14:paraId="6C6E0114" w14:textId="287F165A" w:rsidR="003F6003" w:rsidRDefault="003F6003" w:rsidP="003F6003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Wave</w:t>
                            </w:r>
                          </w:p>
                          <w:p w14:paraId="65743DD4" w14:textId="77777777" w:rsidR="003F6003" w:rsidRPr="00FB3457" w:rsidRDefault="003F6003" w:rsidP="003F6003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14:paraId="665D4AED" w14:textId="77777777" w:rsidR="003F6003" w:rsidRPr="00FB3457" w:rsidRDefault="003F6003" w:rsidP="009C2FCB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"/>
                <w:szCs w:val="2"/>
              </w:rPr>
              <w:t>1</w:t>
            </w:r>
          </w:p>
        </w:tc>
        <w:tc>
          <w:tcPr>
            <w:tcW w:w="3289" w:type="dxa"/>
            <w:vAlign w:val="bottom"/>
          </w:tcPr>
          <w:p w14:paraId="24105DD6" w14:textId="0386BE6E" w:rsidR="003F6003" w:rsidRPr="00A31031" w:rsidRDefault="003F6003" w:rsidP="009C2FCB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Wave 1</w:t>
            </w:r>
          </w:p>
        </w:tc>
        <w:tc>
          <w:tcPr>
            <w:tcW w:w="3289" w:type="dxa"/>
            <w:vAlign w:val="bottom"/>
          </w:tcPr>
          <w:p w14:paraId="22EC9843" w14:textId="01C03949" w:rsidR="003F6003" w:rsidRPr="00A31031" w:rsidRDefault="003F6003" w:rsidP="009C2FCB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Wave 2</w:t>
            </w:r>
          </w:p>
        </w:tc>
        <w:tc>
          <w:tcPr>
            <w:tcW w:w="3289" w:type="dxa"/>
            <w:vAlign w:val="bottom"/>
          </w:tcPr>
          <w:p w14:paraId="6999FAAF" w14:textId="06CE9DFB" w:rsidR="003F6003" w:rsidRPr="00A31031" w:rsidRDefault="003F6003" w:rsidP="003F6003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Wave 3</w:t>
            </w:r>
          </w:p>
        </w:tc>
      </w:tr>
      <w:tr w:rsidR="003F6003" w14:paraId="33860DBA" w14:textId="77777777" w:rsidTr="003F6003">
        <w:trPr>
          <w:trHeight w:val="1313"/>
        </w:trPr>
        <w:tc>
          <w:tcPr>
            <w:tcW w:w="618" w:type="dxa"/>
            <w:vMerge/>
          </w:tcPr>
          <w:p w14:paraId="6BDDADDC" w14:textId="77777777" w:rsidR="003F6003" w:rsidRDefault="003F6003" w:rsidP="009C2FCB">
            <w:pPr>
              <w:jc w:val="center"/>
              <w:rPr>
                <w:noProof/>
              </w:rPr>
            </w:pPr>
          </w:p>
        </w:tc>
        <w:tc>
          <w:tcPr>
            <w:tcW w:w="3289" w:type="dxa"/>
          </w:tcPr>
          <w:p w14:paraId="4B210B57" w14:textId="12F425A2" w:rsidR="003F6003" w:rsidRDefault="003F6003" w:rsidP="003F6003">
            <w:pPr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Total 5 round:</w:t>
            </w:r>
          </w:p>
          <w:p w14:paraId="3263C450" w14:textId="1CF88FD5" w:rsidR="003F6003" w:rsidRPr="00776DE0" w:rsidRDefault="003F6003" w:rsidP="003F6003">
            <w:pPr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Spawn rats </w:t>
            </w:r>
            <w:r w:rsidRPr="003F6003">
              <w:rPr>
                <w:sz w:val="21"/>
                <w:szCs w:val="21"/>
              </w:rPr>
              <w:t>increasingly</w:t>
            </w:r>
            <w:r>
              <w:rPr>
                <w:sz w:val="21"/>
                <w:szCs w:val="21"/>
              </w:rPr>
              <w:t xml:space="preserve"> from 2 to 7.</w:t>
            </w:r>
          </w:p>
        </w:tc>
        <w:tc>
          <w:tcPr>
            <w:tcW w:w="3289" w:type="dxa"/>
          </w:tcPr>
          <w:p w14:paraId="2777980C" w14:textId="614594D7" w:rsidR="003F6003" w:rsidRDefault="003F6003" w:rsidP="003F6003">
            <w:pPr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Total 3 round:</w:t>
            </w:r>
          </w:p>
          <w:p w14:paraId="386F006A" w14:textId="4CE2CF51" w:rsidR="003F6003" w:rsidRPr="00776DE0" w:rsidRDefault="003F6003" w:rsidP="003F6003">
            <w:pPr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Enemy with total 5 ~ 8, random </w:t>
            </w:r>
            <w:r w:rsidR="00FC65A4">
              <w:rPr>
                <w:sz w:val="21"/>
                <w:szCs w:val="21"/>
              </w:rPr>
              <w:t>spawn</w:t>
            </w:r>
            <w:r>
              <w:rPr>
                <w:sz w:val="21"/>
                <w:szCs w:val="21"/>
              </w:rPr>
              <w:t xml:space="preserve"> with</w:t>
            </w:r>
            <w:r w:rsidR="00FC65A4">
              <w:rPr>
                <w:sz w:val="21"/>
                <w:szCs w:val="21"/>
              </w:rPr>
              <w:t>in</w:t>
            </w:r>
            <w:r>
              <w:rPr>
                <w:sz w:val="21"/>
                <w:szCs w:val="21"/>
              </w:rPr>
              <w:t xml:space="preserve"> white slime, grey slime and rat.</w:t>
            </w:r>
          </w:p>
        </w:tc>
        <w:tc>
          <w:tcPr>
            <w:tcW w:w="3289" w:type="dxa"/>
          </w:tcPr>
          <w:p w14:paraId="5488122E" w14:textId="580F1326" w:rsidR="003F6003" w:rsidRDefault="003F6003" w:rsidP="003F6003">
            <w:pPr>
              <w:spacing w:before="120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Boss round:</w:t>
            </w:r>
          </w:p>
          <w:p w14:paraId="156FA3B3" w14:textId="5F0A4ED6" w:rsidR="003F6003" w:rsidRDefault="003F6003" w:rsidP="003F6003">
            <w:pPr>
              <w:spacing w:before="120"/>
              <w:rPr>
                <w:noProof/>
              </w:rPr>
            </w:pPr>
            <w:r>
              <w:rPr>
                <w:noProof/>
                <w:sz w:val="21"/>
                <w:szCs w:val="21"/>
              </w:rPr>
              <w:t xml:space="preserve">Spawn Slime </w:t>
            </w:r>
            <w:r w:rsidR="00FF000A">
              <w:rPr>
                <w:noProof/>
                <w:sz w:val="21"/>
                <w:szCs w:val="21"/>
              </w:rPr>
              <w:t>K</w:t>
            </w:r>
            <w:r>
              <w:rPr>
                <w:noProof/>
                <w:sz w:val="21"/>
                <w:szCs w:val="21"/>
              </w:rPr>
              <w:t xml:space="preserve">ing </w:t>
            </w:r>
            <w:r w:rsidR="00FF000A">
              <w:rPr>
                <w:noProof/>
                <w:sz w:val="21"/>
                <w:szCs w:val="21"/>
              </w:rPr>
              <w:t>and</w:t>
            </w:r>
            <w:r>
              <w:rPr>
                <w:noProof/>
                <w:sz w:val="21"/>
                <w:szCs w:val="21"/>
              </w:rPr>
              <w:t xml:space="preserve"> contin</w:t>
            </w:r>
            <w:r w:rsidR="00E83801">
              <w:rPr>
                <w:noProof/>
                <w:sz w:val="21"/>
                <w:szCs w:val="21"/>
              </w:rPr>
              <w:t>ou</w:t>
            </w:r>
            <w:r>
              <w:rPr>
                <w:noProof/>
                <w:sz w:val="21"/>
                <w:szCs w:val="21"/>
              </w:rPr>
              <w:t>esly spawn rats in map boundary.</w:t>
            </w:r>
          </w:p>
        </w:tc>
      </w:tr>
    </w:tbl>
    <w:p w14:paraId="7FC2BA32" w14:textId="2B142E26" w:rsidR="003F6003" w:rsidRDefault="003F6003">
      <w:pPr>
        <w:rPr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9"/>
        <w:gridCol w:w="3629"/>
        <w:gridCol w:w="3104"/>
        <w:gridCol w:w="3104"/>
      </w:tblGrid>
      <w:tr w:rsidR="00283322" w:rsidRPr="00A31031" w14:paraId="0EE4EF59" w14:textId="77777777" w:rsidTr="003F6003">
        <w:trPr>
          <w:trHeight w:val="308"/>
        </w:trPr>
        <w:tc>
          <w:tcPr>
            <w:tcW w:w="619" w:type="dxa"/>
            <w:vMerge w:val="restart"/>
            <w:vAlign w:val="center"/>
          </w:tcPr>
          <w:p w14:paraId="07478A6B" w14:textId="77777777" w:rsidR="00283322" w:rsidRDefault="00283322" w:rsidP="00C44F1D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4F5182E7" wp14:editId="4323E0F7">
                      <wp:simplePos x="0" y="0"/>
                      <wp:positionH relativeFrom="margin">
                        <wp:posOffset>-100965</wp:posOffset>
                      </wp:positionH>
                      <wp:positionV relativeFrom="paragraph">
                        <wp:posOffset>-610235</wp:posOffset>
                      </wp:positionV>
                      <wp:extent cx="462915" cy="251460"/>
                      <wp:effectExtent l="0" t="0" r="4762" b="0"/>
                      <wp:wrapSquare wrapText="bothSides"/>
                      <wp:docPr id="7742864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 flipH="1" flipV="1">
                                <a:off x="0" y="0"/>
                                <a:ext cx="462915" cy="2514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98A794" w14:textId="5F7F6EBE" w:rsidR="00283322" w:rsidRDefault="00283322" w:rsidP="00FB3457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  <w:t>Skill</w:t>
                                  </w:r>
                                </w:p>
                                <w:p w14:paraId="3FB97443" w14:textId="77777777" w:rsidR="00283322" w:rsidRPr="00FB3457" w:rsidRDefault="00283322" w:rsidP="00FB3457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5182E7" id="_x0000_s1028" type="#_x0000_t202" style="position:absolute;margin-left:-7.95pt;margin-top:-48.05pt;width:36.45pt;height:19.8pt;rotation:-90;flip:x y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" filled="f" stroked="f">
                      <v:textbox>
                        <w:txbxContent>
                          <w:p w14:paraId="4398A794" w14:textId="5F7F6EBE" w:rsidR="00283322" w:rsidRDefault="00283322" w:rsidP="00FB3457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Skill</w:t>
                            </w:r>
                          </w:p>
                          <w:p w14:paraId="3FB97443" w14:textId="77777777" w:rsidR="00283322" w:rsidRPr="00FB3457" w:rsidRDefault="00283322" w:rsidP="00FB3457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14:paraId="5E95DCD9" w14:textId="77777777" w:rsidR="00283322" w:rsidRPr="00FB3457" w:rsidRDefault="00283322" w:rsidP="00C44F1D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"/>
                <w:szCs w:val="2"/>
              </w:rPr>
              <w:t>1</w:t>
            </w:r>
          </w:p>
        </w:tc>
        <w:tc>
          <w:tcPr>
            <w:tcW w:w="3629" w:type="dxa"/>
            <w:vAlign w:val="bottom"/>
          </w:tcPr>
          <w:p w14:paraId="36465097" w14:textId="12353A95" w:rsidR="00283322" w:rsidRPr="00A31031" w:rsidRDefault="00283322" w:rsidP="00C44F1D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Slash</w:t>
            </w:r>
          </w:p>
        </w:tc>
        <w:tc>
          <w:tcPr>
            <w:tcW w:w="3104" w:type="dxa"/>
            <w:vAlign w:val="bottom"/>
          </w:tcPr>
          <w:p w14:paraId="428E8FF1" w14:textId="63785652" w:rsidR="00283322" w:rsidRPr="00A31031" w:rsidRDefault="00283322" w:rsidP="00C44F1D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Dash</w:t>
            </w:r>
          </w:p>
        </w:tc>
        <w:tc>
          <w:tcPr>
            <w:tcW w:w="3104" w:type="dxa"/>
            <w:vAlign w:val="center"/>
          </w:tcPr>
          <w:p w14:paraId="7033D0FA" w14:textId="0E24586F" w:rsidR="00283322" w:rsidRPr="00A31031" w:rsidRDefault="00283322" w:rsidP="00C44F1D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Defend</w:t>
            </w:r>
          </w:p>
        </w:tc>
      </w:tr>
      <w:tr w:rsidR="00283322" w14:paraId="056B0A15" w14:textId="77777777" w:rsidTr="003F6003">
        <w:tc>
          <w:tcPr>
            <w:tcW w:w="619" w:type="dxa"/>
            <w:vMerge/>
          </w:tcPr>
          <w:p w14:paraId="7FBEEBCA" w14:textId="77777777" w:rsidR="00283322" w:rsidRDefault="00283322" w:rsidP="00C44F1D">
            <w:pPr>
              <w:jc w:val="center"/>
              <w:rPr>
                <w:noProof/>
              </w:rPr>
            </w:pPr>
          </w:p>
        </w:tc>
        <w:tc>
          <w:tcPr>
            <w:tcW w:w="3629" w:type="dxa"/>
            <w:vAlign w:val="bottom"/>
          </w:tcPr>
          <w:p w14:paraId="5A68A901" w14:textId="25483CDC" w:rsidR="00283322" w:rsidRPr="00776DE0" w:rsidRDefault="00283322" w:rsidP="008B59D4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F538EB3" wp14:editId="56CB9440">
                  <wp:extent cx="540000" cy="540000"/>
                  <wp:effectExtent l="0" t="0" r="0" b="0"/>
                  <wp:docPr id="201356404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  <w:vAlign w:val="bottom"/>
          </w:tcPr>
          <w:p w14:paraId="7C2878AE" w14:textId="240297C9" w:rsidR="00283322" w:rsidRPr="00776DE0" w:rsidRDefault="00283322" w:rsidP="00C44F1D">
            <w:pPr>
              <w:jc w:val="center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285AD80" wp14:editId="1DBFEB8C">
                  <wp:extent cx="540000" cy="540000"/>
                  <wp:effectExtent l="0" t="0" r="0" b="0"/>
                  <wp:docPr id="164416755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  <w:vAlign w:val="bottom"/>
          </w:tcPr>
          <w:p w14:paraId="2992F26D" w14:textId="569B3557" w:rsidR="00283322" w:rsidRDefault="00283322" w:rsidP="00C44F1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BF6E10" wp14:editId="66BC09A9">
                  <wp:extent cx="540000" cy="540000"/>
                  <wp:effectExtent l="0" t="0" r="0" b="0"/>
                  <wp:docPr id="110763421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3322" w:rsidRPr="00A31031" w14:paraId="19683F4F" w14:textId="77777777" w:rsidTr="003F6003">
        <w:trPr>
          <w:trHeight w:val="397"/>
        </w:trPr>
        <w:tc>
          <w:tcPr>
            <w:tcW w:w="619" w:type="dxa"/>
            <w:vMerge/>
          </w:tcPr>
          <w:p w14:paraId="766E69DE" w14:textId="77777777" w:rsidR="00283322" w:rsidRPr="00A31031" w:rsidRDefault="00283322" w:rsidP="00C44F1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3629" w:type="dxa"/>
            <w:vAlign w:val="center"/>
          </w:tcPr>
          <w:p w14:paraId="04E06A3B" w14:textId="75029F69" w:rsidR="00283322" w:rsidRPr="00A31031" w:rsidRDefault="00283322" w:rsidP="00C44F1D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Damage enemies within a cone area</w:t>
            </w:r>
          </w:p>
        </w:tc>
        <w:tc>
          <w:tcPr>
            <w:tcW w:w="3104" w:type="dxa"/>
            <w:vAlign w:val="center"/>
          </w:tcPr>
          <w:p w14:paraId="30580139" w14:textId="16DAE246" w:rsidR="00283322" w:rsidRPr="00A31031" w:rsidRDefault="00283322" w:rsidP="00C44F1D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Flash toward a place</w:t>
            </w:r>
          </w:p>
        </w:tc>
        <w:tc>
          <w:tcPr>
            <w:tcW w:w="3104" w:type="dxa"/>
            <w:vAlign w:val="center"/>
          </w:tcPr>
          <w:p w14:paraId="65055A5B" w14:textId="70AC8F19" w:rsidR="00283322" w:rsidRPr="00A31031" w:rsidRDefault="00283322" w:rsidP="00C44F1D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Undamagable for a period</w:t>
            </w:r>
          </w:p>
        </w:tc>
      </w:tr>
      <w:tr w:rsidR="00283322" w:rsidRPr="00A31031" w14:paraId="0013FC74" w14:textId="77777777" w:rsidTr="00283322">
        <w:trPr>
          <w:trHeight w:val="908"/>
        </w:trPr>
        <w:tc>
          <w:tcPr>
            <w:tcW w:w="619" w:type="dxa"/>
            <w:vMerge/>
          </w:tcPr>
          <w:p w14:paraId="2ADF00E2" w14:textId="5FF53CBD" w:rsidR="00283322" w:rsidRPr="00A31031" w:rsidRDefault="00283322" w:rsidP="003F6003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3629" w:type="dxa"/>
            <w:vAlign w:val="center"/>
          </w:tcPr>
          <w:p w14:paraId="526970A3" w14:textId="77777777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Upgrades: </w:t>
            </w:r>
          </w:p>
          <w:p w14:paraId="4831A0B6" w14:textId="313542D1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Damage, range, cooldown, and angle.</w:t>
            </w:r>
          </w:p>
        </w:tc>
        <w:tc>
          <w:tcPr>
            <w:tcW w:w="3104" w:type="dxa"/>
            <w:vAlign w:val="center"/>
          </w:tcPr>
          <w:p w14:paraId="78027688" w14:textId="77777777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Upgrades: </w:t>
            </w:r>
          </w:p>
          <w:p w14:paraId="32EF5251" w14:textId="1CE8FCC1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Cooldown, and range.</w:t>
            </w:r>
          </w:p>
        </w:tc>
        <w:tc>
          <w:tcPr>
            <w:tcW w:w="3104" w:type="dxa"/>
            <w:vAlign w:val="center"/>
          </w:tcPr>
          <w:p w14:paraId="4250FEBD" w14:textId="77777777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Upgrades: </w:t>
            </w:r>
          </w:p>
          <w:p w14:paraId="2235ABFE" w14:textId="6351296F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Cooldown, and duration.</w:t>
            </w:r>
          </w:p>
        </w:tc>
      </w:tr>
    </w:tbl>
    <w:p w14:paraId="684C5959" w14:textId="3D5D8D56" w:rsidR="009145C5" w:rsidRDefault="009145C5">
      <w:pPr>
        <w:rPr>
          <w:sz w:val="21"/>
          <w:szCs w:val="21"/>
        </w:rPr>
      </w:pPr>
    </w:p>
    <w:p w14:paraId="39D24EFE" w14:textId="542D4821" w:rsidR="00283322" w:rsidRDefault="00283322" w:rsidP="00283322">
      <w:pPr>
        <w:spacing w:after="120"/>
        <w:rPr>
          <w:sz w:val="21"/>
          <w:szCs w:val="21"/>
        </w:rPr>
      </w:pPr>
      <w:r w:rsidRPr="00283322">
        <w:rPr>
          <w:i/>
          <w:iCs/>
          <w:sz w:val="21"/>
          <w:szCs w:val="21"/>
          <w:u w:val="single"/>
        </w:rPr>
        <w:t>Game background:</w:t>
      </w:r>
    </w:p>
    <w:p w14:paraId="268B5459" w14:textId="11B830C9" w:rsidR="003F6003" w:rsidRDefault="00283322" w:rsidP="008076C9">
      <w:pPr>
        <w:spacing w:after="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girl falls into an unknown area. To find </w:t>
      </w:r>
      <w:r w:rsidR="00B521FF">
        <w:rPr>
          <w:sz w:val="21"/>
          <w:szCs w:val="21"/>
        </w:rPr>
        <w:t>the</w:t>
      </w:r>
      <w:r>
        <w:rPr>
          <w:sz w:val="21"/>
          <w:szCs w:val="21"/>
        </w:rPr>
        <w:t xml:space="preserve"> way back, she needs to pass through different area, fight against unfriendly creatures,</w:t>
      </w:r>
      <w:r w:rsidR="002430A0">
        <w:rPr>
          <w:sz w:val="21"/>
          <w:szCs w:val="21"/>
        </w:rPr>
        <w:t xml:space="preserve"> so</w:t>
      </w:r>
      <w:r w:rsidR="00CD6F28">
        <w:rPr>
          <w:sz w:val="21"/>
          <w:szCs w:val="21"/>
        </w:rPr>
        <w:t xml:space="preserve"> to</w:t>
      </w:r>
      <w:r>
        <w:rPr>
          <w:sz w:val="21"/>
          <w:szCs w:val="21"/>
        </w:rPr>
        <w:t xml:space="preserve"> go to</w:t>
      </w:r>
      <w:r w:rsidR="00325CFA">
        <w:rPr>
          <w:sz w:val="21"/>
          <w:szCs w:val="21"/>
        </w:rPr>
        <w:t xml:space="preserve"> </w:t>
      </w:r>
      <w:r>
        <w:rPr>
          <w:sz w:val="21"/>
          <w:szCs w:val="21"/>
        </w:rPr>
        <w:t>portal and escape fr</w:t>
      </w:r>
      <w:r w:rsidR="00B521FF">
        <w:rPr>
          <w:sz w:val="21"/>
          <w:szCs w:val="21"/>
        </w:rPr>
        <w:t>om</w:t>
      </w:r>
      <w:r>
        <w:rPr>
          <w:sz w:val="21"/>
          <w:szCs w:val="21"/>
        </w:rPr>
        <w:t xml:space="preserve"> th</w:t>
      </w:r>
      <w:r w:rsidR="00325CFA">
        <w:rPr>
          <w:sz w:val="21"/>
          <w:szCs w:val="21"/>
        </w:rPr>
        <w:t>e</w:t>
      </w:r>
      <w:r>
        <w:rPr>
          <w:sz w:val="21"/>
          <w:szCs w:val="21"/>
        </w:rPr>
        <w:t xml:space="preserve"> </w:t>
      </w:r>
      <w:r w:rsidR="00C811A2">
        <w:rPr>
          <w:sz w:val="21"/>
          <w:szCs w:val="21"/>
        </w:rPr>
        <w:t xml:space="preserve">mysterious </w:t>
      </w:r>
      <w:r>
        <w:rPr>
          <w:sz w:val="21"/>
          <w:szCs w:val="21"/>
        </w:rPr>
        <w:t>place.</w:t>
      </w:r>
    </w:p>
    <w:p w14:paraId="423EFE67" w14:textId="0310F216" w:rsidR="00283322" w:rsidRPr="00283322" w:rsidRDefault="00283322" w:rsidP="00283322">
      <w:pPr>
        <w:spacing w:after="0"/>
        <w:rPr>
          <w:i/>
          <w:iCs/>
          <w:sz w:val="21"/>
          <w:szCs w:val="21"/>
        </w:rPr>
      </w:pPr>
      <w:r w:rsidRPr="00283322">
        <w:rPr>
          <w:i/>
          <w:iCs/>
          <w:sz w:val="21"/>
          <w:szCs w:val="21"/>
        </w:rPr>
        <w:t>** Note that the</w:t>
      </w:r>
      <w:r>
        <w:rPr>
          <w:i/>
          <w:iCs/>
          <w:sz w:val="21"/>
          <w:szCs w:val="21"/>
        </w:rPr>
        <w:t xml:space="preserve"> game</w:t>
      </w:r>
      <w:r w:rsidRPr="00283322">
        <w:rPr>
          <w:i/>
          <w:iCs/>
          <w:sz w:val="21"/>
          <w:szCs w:val="21"/>
        </w:rPr>
        <w:t xml:space="preserve"> background may changes</w:t>
      </w:r>
    </w:p>
    <w:p w14:paraId="2E527203" w14:textId="77777777" w:rsidR="001F6AE9" w:rsidRPr="00776DE0" w:rsidRDefault="001F6AE9">
      <w:pPr>
        <w:rPr>
          <w:sz w:val="21"/>
          <w:szCs w:val="21"/>
        </w:rPr>
      </w:pPr>
    </w:p>
    <w:sectPr w:rsidR="001F6AE9" w:rsidRPr="00776DE0" w:rsidSect="00B015BD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720" w:right="720" w:bottom="720" w:left="720" w:header="227" w:footer="28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8DF9E" w14:textId="77777777" w:rsidR="00E231A7" w:rsidRDefault="00E231A7" w:rsidP="00B015BD">
      <w:pPr>
        <w:spacing w:after="0" w:line="240" w:lineRule="auto"/>
      </w:pPr>
      <w:r>
        <w:separator/>
      </w:r>
    </w:p>
  </w:endnote>
  <w:endnote w:type="continuationSeparator" w:id="0">
    <w:p w14:paraId="2CEAD7A2" w14:textId="77777777" w:rsidR="00E231A7" w:rsidRDefault="00E231A7" w:rsidP="00B01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E2B50" w14:textId="77777777" w:rsidR="00597E23" w:rsidRDefault="00597E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9823B" w14:textId="1DCADF22" w:rsidR="00D57DDE" w:rsidRPr="00597E23" w:rsidRDefault="00D57DDE" w:rsidP="00597E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50775" w14:textId="77777777" w:rsidR="00597E23" w:rsidRDefault="00597E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53975" w14:textId="77777777" w:rsidR="00E231A7" w:rsidRDefault="00E231A7" w:rsidP="00B015BD">
      <w:pPr>
        <w:spacing w:after="0" w:line="240" w:lineRule="auto"/>
      </w:pPr>
      <w:r>
        <w:separator/>
      </w:r>
    </w:p>
  </w:footnote>
  <w:footnote w:type="continuationSeparator" w:id="0">
    <w:p w14:paraId="7A5F9175" w14:textId="77777777" w:rsidR="00E231A7" w:rsidRDefault="00E231A7" w:rsidP="00B01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E3C69" w14:textId="77777777" w:rsidR="00597E23" w:rsidRDefault="00597E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71BE1" w14:textId="10C6DCAD" w:rsidR="00597E23" w:rsidRPr="00D57DDE" w:rsidRDefault="00B015BD" w:rsidP="00597E23">
    <w:pPr>
      <w:pStyle w:val="Header"/>
      <w:jc w:val="right"/>
      <w:rPr>
        <w:color w:val="777777"/>
        <w:sz w:val="18"/>
        <w:szCs w:val="18"/>
        <w:lang w:val="en-US"/>
      </w:rPr>
    </w:pPr>
    <w:r w:rsidRPr="00B015BD">
      <w:rPr>
        <w:color w:val="777777"/>
        <w:sz w:val="18"/>
        <w:szCs w:val="18"/>
        <w:lang w:val="en-US"/>
      </w:rPr>
      <w:t>Fall into The Unknown GDD</w:t>
    </w:r>
    <w:r w:rsidR="00597E23">
      <w:rPr>
        <w:color w:val="777777"/>
        <w:sz w:val="18"/>
        <w:szCs w:val="18"/>
        <w:lang w:val="en-US"/>
      </w:rPr>
      <w:t xml:space="preserve"> – K</w:t>
    </w:r>
    <w:r w:rsidR="00597E23" w:rsidRPr="00D57DDE">
      <w:rPr>
        <w:color w:val="777777"/>
        <w:sz w:val="18"/>
        <w:szCs w:val="18"/>
        <w:lang w:val="en-US"/>
      </w:rPr>
      <w:t>hoo Zhong Jun</w:t>
    </w:r>
  </w:p>
  <w:p w14:paraId="23D52558" w14:textId="51653B1D" w:rsidR="00B015BD" w:rsidRPr="00B015BD" w:rsidRDefault="00B015BD" w:rsidP="00B015BD">
    <w:pPr>
      <w:pStyle w:val="Header"/>
      <w:jc w:val="right"/>
      <w:rPr>
        <w:color w:val="777777"/>
        <w:sz w:val="18"/>
        <w:szCs w:val="18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B3E30" w14:textId="77777777" w:rsidR="00597E23" w:rsidRDefault="00597E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20824"/>
    <w:multiLevelType w:val="hybridMultilevel"/>
    <w:tmpl w:val="D59AFD76"/>
    <w:lvl w:ilvl="0" w:tplc="422CE27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A0980"/>
    <w:multiLevelType w:val="hybridMultilevel"/>
    <w:tmpl w:val="4B0C91B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6117B"/>
    <w:multiLevelType w:val="hybridMultilevel"/>
    <w:tmpl w:val="E2D00B20"/>
    <w:lvl w:ilvl="0" w:tplc="A672F02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E3257"/>
    <w:multiLevelType w:val="hybridMultilevel"/>
    <w:tmpl w:val="EABCCE38"/>
    <w:lvl w:ilvl="0" w:tplc="6F7A0FA0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E626A"/>
    <w:multiLevelType w:val="hybridMultilevel"/>
    <w:tmpl w:val="A9E40074"/>
    <w:lvl w:ilvl="0" w:tplc="7F541A3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553C0"/>
    <w:multiLevelType w:val="hybridMultilevel"/>
    <w:tmpl w:val="5D2E1446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6643A"/>
    <w:multiLevelType w:val="hybridMultilevel"/>
    <w:tmpl w:val="C2EA103C"/>
    <w:lvl w:ilvl="0" w:tplc="A5C2982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9667A7"/>
    <w:multiLevelType w:val="hybridMultilevel"/>
    <w:tmpl w:val="25127C3E"/>
    <w:lvl w:ilvl="0" w:tplc="9058F81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C0205"/>
    <w:multiLevelType w:val="hybridMultilevel"/>
    <w:tmpl w:val="51FECF68"/>
    <w:lvl w:ilvl="0" w:tplc="BCB85A80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150245"/>
    <w:multiLevelType w:val="hybridMultilevel"/>
    <w:tmpl w:val="8D186AA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0616A"/>
    <w:multiLevelType w:val="hybridMultilevel"/>
    <w:tmpl w:val="A666105C"/>
    <w:lvl w:ilvl="0" w:tplc="7F541A3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735100">
    <w:abstractNumId w:val="7"/>
  </w:num>
  <w:num w:numId="2" w16cid:durableId="720205966">
    <w:abstractNumId w:val="0"/>
  </w:num>
  <w:num w:numId="3" w16cid:durableId="1690064416">
    <w:abstractNumId w:val="6"/>
  </w:num>
  <w:num w:numId="4" w16cid:durableId="1835603140">
    <w:abstractNumId w:val="9"/>
  </w:num>
  <w:num w:numId="5" w16cid:durableId="1956210223">
    <w:abstractNumId w:val="10"/>
  </w:num>
  <w:num w:numId="6" w16cid:durableId="1088229358">
    <w:abstractNumId w:val="2"/>
  </w:num>
  <w:num w:numId="7" w16cid:durableId="281503052">
    <w:abstractNumId w:val="8"/>
  </w:num>
  <w:num w:numId="8" w16cid:durableId="538054487">
    <w:abstractNumId w:val="5"/>
  </w:num>
  <w:num w:numId="9" w16cid:durableId="1554928872">
    <w:abstractNumId w:val="1"/>
  </w:num>
  <w:num w:numId="10" w16cid:durableId="833181776">
    <w:abstractNumId w:val="4"/>
  </w:num>
  <w:num w:numId="11" w16cid:durableId="754592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83F"/>
    <w:rsid w:val="00007F3C"/>
    <w:rsid w:val="000576D5"/>
    <w:rsid w:val="001671A8"/>
    <w:rsid w:val="001A6DD3"/>
    <w:rsid w:val="001F6AE9"/>
    <w:rsid w:val="0021483F"/>
    <w:rsid w:val="00226B24"/>
    <w:rsid w:val="0023698F"/>
    <w:rsid w:val="002430A0"/>
    <w:rsid w:val="00283322"/>
    <w:rsid w:val="00325CFA"/>
    <w:rsid w:val="00344D6A"/>
    <w:rsid w:val="003907E0"/>
    <w:rsid w:val="003917EE"/>
    <w:rsid w:val="003A4DF8"/>
    <w:rsid w:val="003C1575"/>
    <w:rsid w:val="003F6003"/>
    <w:rsid w:val="00461369"/>
    <w:rsid w:val="004A45AB"/>
    <w:rsid w:val="004D216A"/>
    <w:rsid w:val="004D2D30"/>
    <w:rsid w:val="004E632F"/>
    <w:rsid w:val="004F07F6"/>
    <w:rsid w:val="004F095E"/>
    <w:rsid w:val="00576F4A"/>
    <w:rsid w:val="00585828"/>
    <w:rsid w:val="0059737A"/>
    <w:rsid w:val="00597E23"/>
    <w:rsid w:val="005A0234"/>
    <w:rsid w:val="00654DE2"/>
    <w:rsid w:val="0068199B"/>
    <w:rsid w:val="00693AA8"/>
    <w:rsid w:val="00715EB0"/>
    <w:rsid w:val="00776DE0"/>
    <w:rsid w:val="00787CB8"/>
    <w:rsid w:val="007A2723"/>
    <w:rsid w:val="007D20CB"/>
    <w:rsid w:val="007D26C5"/>
    <w:rsid w:val="008076C9"/>
    <w:rsid w:val="00831F32"/>
    <w:rsid w:val="00877376"/>
    <w:rsid w:val="008B59D4"/>
    <w:rsid w:val="008F5402"/>
    <w:rsid w:val="009145C5"/>
    <w:rsid w:val="009211DA"/>
    <w:rsid w:val="00924487"/>
    <w:rsid w:val="00965329"/>
    <w:rsid w:val="009B2E39"/>
    <w:rsid w:val="00A31031"/>
    <w:rsid w:val="00A3260A"/>
    <w:rsid w:val="00A81D29"/>
    <w:rsid w:val="00AC22E2"/>
    <w:rsid w:val="00B015BD"/>
    <w:rsid w:val="00B42566"/>
    <w:rsid w:val="00B51BD8"/>
    <w:rsid w:val="00B521FF"/>
    <w:rsid w:val="00BE5EF6"/>
    <w:rsid w:val="00C811A2"/>
    <w:rsid w:val="00C96B5C"/>
    <w:rsid w:val="00CD6F28"/>
    <w:rsid w:val="00CE00DB"/>
    <w:rsid w:val="00CF19BA"/>
    <w:rsid w:val="00D273CC"/>
    <w:rsid w:val="00D57DDE"/>
    <w:rsid w:val="00DB3554"/>
    <w:rsid w:val="00DE1588"/>
    <w:rsid w:val="00DF20E9"/>
    <w:rsid w:val="00E070D5"/>
    <w:rsid w:val="00E231A7"/>
    <w:rsid w:val="00E3491A"/>
    <w:rsid w:val="00E83801"/>
    <w:rsid w:val="00EC354D"/>
    <w:rsid w:val="00EC7261"/>
    <w:rsid w:val="00F02CAF"/>
    <w:rsid w:val="00F20E11"/>
    <w:rsid w:val="00FB3457"/>
    <w:rsid w:val="00FC65A4"/>
    <w:rsid w:val="00FF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C9AE9"/>
  <w15:chartTrackingRefBased/>
  <w15:docId w15:val="{0DA31E53-B3EE-4039-93C1-B3486735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8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4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1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5BD"/>
  </w:style>
  <w:style w:type="paragraph" w:styleId="Footer">
    <w:name w:val="footer"/>
    <w:basedOn w:val="Normal"/>
    <w:link w:val="FooterChar"/>
    <w:uiPriority w:val="99"/>
    <w:unhideWhenUsed/>
    <w:rsid w:val="00B01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E6D97-7B08-4A28-ADD8-5EFB2D2FB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Khoo Zhong Jun</dc:creator>
  <cp:keywords/>
  <dc:description/>
  <cp:lastModifiedBy>Khoo Zhong Jun</cp:lastModifiedBy>
  <cp:revision>47</cp:revision>
  <cp:lastPrinted>2026-02-18T07:20:00Z</cp:lastPrinted>
  <dcterms:created xsi:type="dcterms:W3CDTF">2026-02-17T05:20:00Z</dcterms:created>
  <dcterms:modified xsi:type="dcterms:W3CDTF">2026-02-18T07:21:00Z</dcterms:modified>
</cp:coreProperties>
</file>