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FAB6" w14:textId="57F9B8D2" w:rsidR="00C44BFB" w:rsidRPr="00EC2FF6" w:rsidRDefault="001336BA" w:rsidP="007D3335">
      <w:pPr>
        <w:overflowPunct w:val="0"/>
        <w:spacing w:line="288" w:lineRule="auto"/>
        <w:contextualSpacing/>
        <w:jc w:val="center"/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</w:pPr>
      <w:bookmarkStart w:id="0" w:name="_Hlk215237279"/>
      <w:bookmarkStart w:id="1" w:name="_Hlk215235684"/>
      <w:r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 xml:space="preserve">Table </w:t>
      </w:r>
      <w:r w:rsidR="00F131FE"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>7</w:t>
      </w:r>
      <w:r w:rsidR="00B42A12"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 xml:space="preserve"> </w:t>
      </w:r>
      <w:r w:rsidR="00E15E6B"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>Si</w:t>
      </w:r>
      <w:r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>mulation experiment results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994"/>
        <w:gridCol w:w="1306"/>
        <w:gridCol w:w="846"/>
        <w:gridCol w:w="1305"/>
        <w:gridCol w:w="749"/>
        <w:gridCol w:w="993"/>
        <w:gridCol w:w="1305"/>
        <w:gridCol w:w="749"/>
        <w:gridCol w:w="1305"/>
        <w:gridCol w:w="652"/>
      </w:tblGrid>
      <w:tr w:rsidR="00EC2FF6" w:rsidRPr="00EC2FF6" w14:paraId="44155A41" w14:textId="77777777" w:rsidTr="002D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" w:type="pct"/>
            <w:vMerge w:val="restart"/>
            <w:vAlign w:val="center"/>
          </w:tcPr>
          <w:p w14:paraId="6264FD45" w14:textId="2B16AAE0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color w:val="000000" w:themeColor="text1"/>
                <w:sz w:val="22"/>
                <w:lang w:bidi="zh-CN"/>
              </w:rPr>
              <w:t>Instances</w:t>
            </w:r>
          </w:p>
        </w:tc>
        <w:tc>
          <w:tcPr>
            <w:tcW w:w="1063" w:type="pct"/>
            <w:gridSpan w:val="2"/>
            <w:vAlign w:val="center"/>
          </w:tcPr>
          <w:p w14:paraId="57552225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color w:val="000000" w:themeColor="text1"/>
                <w:sz w:val="22"/>
              </w:rPr>
              <w:t>GUROBI</w:t>
            </w:r>
          </w:p>
        </w:tc>
        <w:tc>
          <w:tcPr>
            <w:tcW w:w="1014" w:type="pct"/>
            <w:gridSpan w:val="2"/>
            <w:vAlign w:val="center"/>
          </w:tcPr>
          <w:p w14:paraId="780BDCB9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CP</w:t>
            </w:r>
          </w:p>
        </w:tc>
        <w:tc>
          <w:tcPr>
            <w:tcW w:w="472" w:type="pct"/>
            <w:vMerge w:val="restart"/>
            <w:vAlign w:val="center"/>
          </w:tcPr>
          <w:p w14:paraId="7A1FAC00" w14:textId="01E752A6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color w:val="000000" w:themeColor="text1"/>
                <w:sz w:val="22"/>
                <w:lang w:bidi="zh-CN"/>
              </w:rPr>
              <w:t>Instances</w:t>
            </w:r>
          </w:p>
        </w:tc>
        <w:tc>
          <w:tcPr>
            <w:tcW w:w="1014" w:type="pct"/>
            <w:gridSpan w:val="2"/>
            <w:vAlign w:val="center"/>
          </w:tcPr>
          <w:p w14:paraId="2C167383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color w:val="000000" w:themeColor="text1"/>
                <w:sz w:val="22"/>
              </w:rPr>
              <w:t>GUROBI</w:t>
            </w:r>
          </w:p>
        </w:tc>
        <w:tc>
          <w:tcPr>
            <w:tcW w:w="964" w:type="pct"/>
            <w:gridSpan w:val="2"/>
            <w:vAlign w:val="center"/>
          </w:tcPr>
          <w:p w14:paraId="745A37A3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CP</w:t>
            </w:r>
          </w:p>
        </w:tc>
      </w:tr>
      <w:tr w:rsidR="00EC2FF6" w:rsidRPr="00EC2FF6" w14:paraId="15D0F442" w14:textId="77777777" w:rsidTr="002D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" w:type="pct"/>
            <w:vMerge/>
            <w:tcBorders>
              <w:bottom w:val="single" w:sz="4" w:space="0" w:color="auto"/>
            </w:tcBorders>
            <w:vAlign w:val="center"/>
          </w:tcPr>
          <w:p w14:paraId="02345B24" w14:textId="77777777" w:rsidR="0078722F" w:rsidRPr="00EC2FF6" w:rsidRDefault="0078722F" w:rsidP="007D3335">
            <w:pPr>
              <w:suppressAutoHyphens/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2D991A4B" w14:textId="49CDD54A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)</w:t>
            </w:r>
          </w:p>
        </w:tc>
        <w:tc>
          <w:tcPr>
            <w:tcW w:w="426" w:type="pct"/>
            <w:tcBorders>
              <w:bottom w:val="single" w:sz="4" w:space="0" w:color="auto"/>
            </w:tcBorders>
            <w:vAlign w:val="center"/>
          </w:tcPr>
          <w:p w14:paraId="65927B26" w14:textId="66B3B86B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Time (s)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3F8B51B9" w14:textId="192294E2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)</w:t>
            </w:r>
          </w:p>
        </w:tc>
        <w:tc>
          <w:tcPr>
            <w:tcW w:w="377" w:type="pct"/>
            <w:tcBorders>
              <w:bottom w:val="single" w:sz="4" w:space="0" w:color="auto"/>
            </w:tcBorders>
            <w:vAlign w:val="center"/>
          </w:tcPr>
          <w:p w14:paraId="5ECAF5C8" w14:textId="10D12B70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Time (s)</w:t>
            </w:r>
          </w:p>
        </w:tc>
        <w:tc>
          <w:tcPr>
            <w:tcW w:w="472" w:type="pct"/>
            <w:vMerge/>
            <w:tcBorders>
              <w:bottom w:val="single" w:sz="4" w:space="0" w:color="auto"/>
            </w:tcBorders>
            <w:vAlign w:val="center"/>
          </w:tcPr>
          <w:p w14:paraId="2B43CFC0" w14:textId="77777777" w:rsidR="0078722F" w:rsidRPr="00EC2FF6" w:rsidRDefault="0078722F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</w:pP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6385C746" w14:textId="6411E249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)</w:t>
            </w:r>
          </w:p>
        </w:tc>
        <w:tc>
          <w:tcPr>
            <w:tcW w:w="377" w:type="pct"/>
            <w:tcBorders>
              <w:bottom w:val="single" w:sz="4" w:space="0" w:color="auto"/>
            </w:tcBorders>
            <w:vAlign w:val="center"/>
          </w:tcPr>
          <w:p w14:paraId="1E3AB00F" w14:textId="13C4D8D8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Time (s)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4C80EAF1" w14:textId="3DDD29BB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)</w:t>
            </w:r>
          </w:p>
        </w:tc>
        <w:tc>
          <w:tcPr>
            <w:tcW w:w="327" w:type="pct"/>
            <w:tcBorders>
              <w:bottom w:val="single" w:sz="4" w:space="0" w:color="auto"/>
            </w:tcBorders>
            <w:vAlign w:val="center"/>
          </w:tcPr>
          <w:p w14:paraId="08C201EF" w14:textId="784EAA89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2"/>
              </w:rPr>
              <w:t>Time (s)</w:t>
            </w:r>
          </w:p>
        </w:tc>
      </w:tr>
      <w:tr w:rsidR="00EC2FF6" w:rsidRPr="00EC2FF6" w14:paraId="35D1E7C0" w14:textId="77777777" w:rsidTr="002D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" w:type="pct"/>
            <w:tcBorders>
              <w:top w:val="single" w:sz="4" w:space="0" w:color="auto"/>
            </w:tcBorders>
            <w:vAlign w:val="center"/>
          </w:tcPr>
          <w:p w14:paraId="0C3757EE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A.1</w:t>
            </w: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4234F1AB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26" w:type="pct"/>
            <w:tcBorders>
              <w:top w:val="single" w:sz="4" w:space="0" w:color="auto"/>
            </w:tcBorders>
            <w:vAlign w:val="center"/>
          </w:tcPr>
          <w:p w14:paraId="04280D68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216.30</w:t>
            </w: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0F9711EC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tcBorders>
              <w:top w:val="single" w:sz="4" w:space="0" w:color="auto"/>
            </w:tcBorders>
            <w:vAlign w:val="center"/>
          </w:tcPr>
          <w:p w14:paraId="3197349F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17.77</w:t>
            </w:r>
          </w:p>
        </w:tc>
        <w:tc>
          <w:tcPr>
            <w:tcW w:w="472" w:type="pct"/>
            <w:tcBorders>
              <w:top w:val="single" w:sz="4" w:space="0" w:color="auto"/>
            </w:tcBorders>
            <w:vAlign w:val="center"/>
          </w:tcPr>
          <w:p w14:paraId="10CA7FD9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A.6</w:t>
            </w: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43975144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tcBorders>
              <w:top w:val="single" w:sz="4" w:space="0" w:color="auto"/>
            </w:tcBorders>
            <w:vAlign w:val="center"/>
          </w:tcPr>
          <w:p w14:paraId="1F1588B4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202.90</w:t>
            </w: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182A238E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7" w:type="pct"/>
            <w:tcBorders>
              <w:top w:val="single" w:sz="4" w:space="0" w:color="auto"/>
            </w:tcBorders>
            <w:vAlign w:val="center"/>
          </w:tcPr>
          <w:p w14:paraId="23A2C0F9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19.99</w:t>
            </w:r>
          </w:p>
        </w:tc>
      </w:tr>
      <w:tr w:rsidR="00EC2FF6" w:rsidRPr="00EC2FF6" w14:paraId="1E93E7F5" w14:textId="77777777" w:rsidTr="002D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" w:type="pct"/>
            <w:vAlign w:val="center"/>
          </w:tcPr>
          <w:p w14:paraId="50B47BAD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A.2</w:t>
            </w:r>
          </w:p>
        </w:tc>
        <w:tc>
          <w:tcPr>
            <w:tcW w:w="637" w:type="pct"/>
            <w:vAlign w:val="center"/>
          </w:tcPr>
          <w:p w14:paraId="36F98E44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26" w:type="pct"/>
            <w:vAlign w:val="center"/>
          </w:tcPr>
          <w:p w14:paraId="1ED38831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224.97</w:t>
            </w:r>
          </w:p>
        </w:tc>
        <w:tc>
          <w:tcPr>
            <w:tcW w:w="637" w:type="pct"/>
            <w:vAlign w:val="center"/>
          </w:tcPr>
          <w:p w14:paraId="341C9033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vAlign w:val="center"/>
          </w:tcPr>
          <w:p w14:paraId="46D4CA8C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21.80</w:t>
            </w:r>
          </w:p>
        </w:tc>
        <w:tc>
          <w:tcPr>
            <w:tcW w:w="472" w:type="pct"/>
            <w:vAlign w:val="center"/>
          </w:tcPr>
          <w:p w14:paraId="6C6B246A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A.7</w:t>
            </w:r>
          </w:p>
        </w:tc>
        <w:tc>
          <w:tcPr>
            <w:tcW w:w="637" w:type="pct"/>
            <w:vAlign w:val="center"/>
          </w:tcPr>
          <w:p w14:paraId="6560E241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vAlign w:val="center"/>
          </w:tcPr>
          <w:p w14:paraId="50D4B93F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414</w:t>
            </w:r>
          </w:p>
        </w:tc>
        <w:tc>
          <w:tcPr>
            <w:tcW w:w="637" w:type="pct"/>
            <w:vAlign w:val="center"/>
          </w:tcPr>
          <w:p w14:paraId="0BD3735E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7" w:type="pct"/>
            <w:vAlign w:val="center"/>
          </w:tcPr>
          <w:p w14:paraId="49FD8995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24.60</w:t>
            </w:r>
          </w:p>
        </w:tc>
      </w:tr>
      <w:tr w:rsidR="00EC2FF6" w:rsidRPr="00EC2FF6" w14:paraId="668DA3D5" w14:textId="77777777" w:rsidTr="002D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" w:type="pct"/>
            <w:vAlign w:val="center"/>
          </w:tcPr>
          <w:p w14:paraId="2B3658C7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A.3</w:t>
            </w:r>
          </w:p>
        </w:tc>
        <w:tc>
          <w:tcPr>
            <w:tcW w:w="637" w:type="pct"/>
            <w:vAlign w:val="center"/>
          </w:tcPr>
          <w:p w14:paraId="5EF89BAA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26" w:type="pct"/>
            <w:vAlign w:val="center"/>
          </w:tcPr>
          <w:p w14:paraId="0278ACA4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266.28</w:t>
            </w:r>
          </w:p>
        </w:tc>
        <w:tc>
          <w:tcPr>
            <w:tcW w:w="637" w:type="pct"/>
            <w:vAlign w:val="center"/>
          </w:tcPr>
          <w:p w14:paraId="6A83C7EC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vAlign w:val="center"/>
          </w:tcPr>
          <w:p w14:paraId="5C99995A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21.56</w:t>
            </w:r>
          </w:p>
        </w:tc>
        <w:tc>
          <w:tcPr>
            <w:tcW w:w="472" w:type="pct"/>
            <w:vAlign w:val="center"/>
          </w:tcPr>
          <w:p w14:paraId="0B9D02C4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A.8</w:t>
            </w:r>
          </w:p>
        </w:tc>
        <w:tc>
          <w:tcPr>
            <w:tcW w:w="637" w:type="pct"/>
            <w:vAlign w:val="center"/>
          </w:tcPr>
          <w:p w14:paraId="217FD05A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vAlign w:val="center"/>
          </w:tcPr>
          <w:p w14:paraId="3F68DA8C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111.46</w:t>
            </w:r>
          </w:p>
        </w:tc>
        <w:tc>
          <w:tcPr>
            <w:tcW w:w="637" w:type="pct"/>
            <w:vAlign w:val="center"/>
          </w:tcPr>
          <w:p w14:paraId="3494FC22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7" w:type="pct"/>
            <w:vAlign w:val="center"/>
          </w:tcPr>
          <w:p w14:paraId="529984EF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18.41</w:t>
            </w:r>
          </w:p>
        </w:tc>
      </w:tr>
      <w:tr w:rsidR="00EC2FF6" w:rsidRPr="00EC2FF6" w14:paraId="10BAEAD1" w14:textId="77777777" w:rsidTr="002D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" w:type="pct"/>
            <w:vAlign w:val="center"/>
          </w:tcPr>
          <w:p w14:paraId="62D30881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A.4</w:t>
            </w:r>
          </w:p>
        </w:tc>
        <w:tc>
          <w:tcPr>
            <w:tcW w:w="637" w:type="pct"/>
            <w:vAlign w:val="center"/>
          </w:tcPr>
          <w:p w14:paraId="54FA2CCE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26" w:type="pct"/>
            <w:vAlign w:val="center"/>
          </w:tcPr>
          <w:p w14:paraId="1C95C2EA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299.09</w:t>
            </w:r>
          </w:p>
        </w:tc>
        <w:tc>
          <w:tcPr>
            <w:tcW w:w="637" w:type="pct"/>
            <w:vAlign w:val="center"/>
          </w:tcPr>
          <w:p w14:paraId="386349F3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vAlign w:val="center"/>
          </w:tcPr>
          <w:p w14:paraId="5418B8EE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16.63</w:t>
            </w:r>
          </w:p>
        </w:tc>
        <w:tc>
          <w:tcPr>
            <w:tcW w:w="472" w:type="pct"/>
            <w:vAlign w:val="center"/>
          </w:tcPr>
          <w:p w14:paraId="537B7181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A.9</w:t>
            </w:r>
          </w:p>
        </w:tc>
        <w:tc>
          <w:tcPr>
            <w:tcW w:w="637" w:type="pct"/>
            <w:vAlign w:val="center"/>
          </w:tcPr>
          <w:p w14:paraId="41BE430C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vAlign w:val="center"/>
          </w:tcPr>
          <w:p w14:paraId="3B1EED64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464.12</w:t>
            </w:r>
          </w:p>
        </w:tc>
        <w:tc>
          <w:tcPr>
            <w:tcW w:w="637" w:type="pct"/>
            <w:vAlign w:val="center"/>
          </w:tcPr>
          <w:p w14:paraId="2C85DA7D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7" w:type="pct"/>
            <w:vAlign w:val="center"/>
          </w:tcPr>
          <w:p w14:paraId="261BB9FD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20.86</w:t>
            </w:r>
          </w:p>
        </w:tc>
      </w:tr>
      <w:tr w:rsidR="00EC2FF6" w:rsidRPr="00EC2FF6" w14:paraId="304C57E3" w14:textId="77777777" w:rsidTr="002D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" w:type="pct"/>
            <w:tcBorders>
              <w:bottom w:val="single" w:sz="4" w:space="0" w:color="auto"/>
            </w:tcBorders>
            <w:vAlign w:val="center"/>
          </w:tcPr>
          <w:p w14:paraId="6DCF0779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A.5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3A5EABF6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26" w:type="pct"/>
            <w:tcBorders>
              <w:bottom w:val="single" w:sz="4" w:space="0" w:color="auto"/>
            </w:tcBorders>
            <w:vAlign w:val="center"/>
          </w:tcPr>
          <w:p w14:paraId="5CF7D1B6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133.53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2A3508B0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tcBorders>
              <w:bottom w:val="single" w:sz="4" w:space="0" w:color="auto"/>
            </w:tcBorders>
            <w:vAlign w:val="center"/>
          </w:tcPr>
          <w:p w14:paraId="4F9B0C0C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16.19</w:t>
            </w:r>
          </w:p>
        </w:tc>
        <w:tc>
          <w:tcPr>
            <w:tcW w:w="472" w:type="pct"/>
            <w:tcBorders>
              <w:bottom w:val="single" w:sz="4" w:space="0" w:color="auto"/>
            </w:tcBorders>
            <w:vAlign w:val="center"/>
          </w:tcPr>
          <w:p w14:paraId="0A2A0679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A.10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094708D5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tcBorders>
              <w:bottom w:val="single" w:sz="4" w:space="0" w:color="auto"/>
            </w:tcBorders>
            <w:vAlign w:val="center"/>
          </w:tcPr>
          <w:p w14:paraId="052A81B0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386.29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4ABDFA27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7" w:type="pct"/>
            <w:tcBorders>
              <w:bottom w:val="single" w:sz="4" w:space="0" w:color="auto"/>
            </w:tcBorders>
            <w:vAlign w:val="center"/>
          </w:tcPr>
          <w:p w14:paraId="7532935D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17.24</w:t>
            </w:r>
          </w:p>
        </w:tc>
      </w:tr>
      <w:tr w:rsidR="00EC2FF6" w:rsidRPr="00EC2FF6" w14:paraId="384F251C" w14:textId="77777777" w:rsidTr="002D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" w:type="pct"/>
            <w:tcBorders>
              <w:top w:val="single" w:sz="4" w:space="0" w:color="auto"/>
            </w:tcBorders>
            <w:vAlign w:val="center"/>
          </w:tcPr>
          <w:p w14:paraId="7BD4781A" w14:textId="519739D1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 w:val="0"/>
                <w:bCs w:val="0"/>
                <w:color w:val="000000" w:themeColor="text1"/>
                <w:sz w:val="22"/>
              </w:rPr>
              <w:t>M</w:t>
            </w:r>
            <w:r w:rsidRPr="00EC2FF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</w:rPr>
              <w:t>ean</w:t>
            </w: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21107914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26" w:type="pct"/>
            <w:tcBorders>
              <w:top w:val="single" w:sz="4" w:space="0" w:color="auto"/>
            </w:tcBorders>
            <w:vAlign w:val="center"/>
          </w:tcPr>
          <w:p w14:paraId="1001C305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271.894</w:t>
            </w: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2EA3469F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7" w:type="pct"/>
            <w:tcBorders>
              <w:top w:val="single" w:sz="4" w:space="0" w:color="auto"/>
            </w:tcBorders>
            <w:vAlign w:val="center"/>
          </w:tcPr>
          <w:p w14:paraId="48D91741" w14:textId="77777777" w:rsidR="0078722F" w:rsidRPr="00EC2FF6" w:rsidRDefault="001336BA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19.505</w:t>
            </w:r>
          </w:p>
        </w:tc>
        <w:tc>
          <w:tcPr>
            <w:tcW w:w="472" w:type="pct"/>
            <w:tcBorders>
              <w:top w:val="single" w:sz="4" w:space="0" w:color="auto"/>
            </w:tcBorders>
            <w:vAlign w:val="center"/>
          </w:tcPr>
          <w:p w14:paraId="4B5DFC1E" w14:textId="77777777" w:rsidR="0078722F" w:rsidRPr="00EC2FF6" w:rsidRDefault="0078722F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6F9DED20" w14:textId="77777777" w:rsidR="0078722F" w:rsidRPr="00EC2FF6" w:rsidRDefault="0078722F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</w:p>
        </w:tc>
        <w:tc>
          <w:tcPr>
            <w:tcW w:w="377" w:type="pct"/>
            <w:tcBorders>
              <w:top w:val="single" w:sz="4" w:space="0" w:color="auto"/>
            </w:tcBorders>
            <w:vAlign w:val="center"/>
          </w:tcPr>
          <w:p w14:paraId="189EE9DA" w14:textId="77777777" w:rsidR="0078722F" w:rsidRPr="00EC2FF6" w:rsidRDefault="0078722F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237E022D" w14:textId="77777777" w:rsidR="0078722F" w:rsidRPr="00EC2FF6" w:rsidRDefault="0078722F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</w:tcBorders>
            <w:vAlign w:val="center"/>
          </w:tcPr>
          <w:p w14:paraId="342631BE" w14:textId="77777777" w:rsidR="0078722F" w:rsidRPr="00EC2FF6" w:rsidRDefault="0078722F" w:rsidP="007D3335">
            <w:pPr>
              <w:suppressAutoHyphens/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</w:p>
        </w:tc>
      </w:tr>
    </w:tbl>
    <w:p w14:paraId="6CDDB9DD" w14:textId="77777777" w:rsidR="008A1D38" w:rsidRDefault="008A1D38" w:rsidP="007D3335">
      <w:pPr>
        <w:overflowPunct w:val="0"/>
        <w:spacing w:line="288" w:lineRule="auto"/>
        <w:contextualSpacing/>
        <w:jc w:val="center"/>
        <w:rPr>
          <w:rFonts w:ascii="Times New Roman" w:eastAsia="SimSun" w:hAnsi="Times New Roman" w:cs="Times New Roman"/>
          <w:color w:val="000000" w:themeColor="text1"/>
          <w:sz w:val="22"/>
          <w:lang w:bidi="zh-CN"/>
        </w:rPr>
      </w:pPr>
      <w:bookmarkStart w:id="2" w:name="_Hlk203669462"/>
    </w:p>
    <w:p w14:paraId="60DA20F4" w14:textId="0BE50AD8" w:rsidR="00165DDA" w:rsidRPr="00EC2FF6" w:rsidRDefault="001336BA" w:rsidP="007D3335">
      <w:pPr>
        <w:overflowPunct w:val="0"/>
        <w:spacing w:line="288" w:lineRule="auto"/>
        <w:contextualSpacing/>
        <w:jc w:val="center"/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</w:pPr>
      <w:r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 xml:space="preserve">Table </w:t>
      </w:r>
      <w:r w:rsidR="00F131FE"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>8</w:t>
      </w:r>
      <w:r w:rsidR="00894769"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 xml:space="preserve"> </w:t>
      </w:r>
      <w:r w:rsidR="00E15E6B"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>Si</w:t>
      </w:r>
      <w:r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>mulation experiment results</w:t>
      </w:r>
    </w:p>
    <w:tbl>
      <w:tblPr>
        <w:tblStyle w:val="21"/>
        <w:tblW w:w="5000" w:type="pct"/>
        <w:jc w:val="center"/>
        <w:tblLook w:val="06A0" w:firstRow="1" w:lastRow="0" w:firstColumn="1" w:lastColumn="0" w:noHBand="1" w:noVBand="1"/>
      </w:tblPr>
      <w:tblGrid>
        <w:gridCol w:w="1003"/>
        <w:gridCol w:w="1320"/>
        <w:gridCol w:w="855"/>
        <w:gridCol w:w="1320"/>
        <w:gridCol w:w="756"/>
        <w:gridCol w:w="1003"/>
        <w:gridCol w:w="1320"/>
        <w:gridCol w:w="649"/>
        <w:gridCol w:w="1320"/>
        <w:gridCol w:w="658"/>
      </w:tblGrid>
      <w:tr w:rsidR="00EC2FF6" w:rsidRPr="00EC2FF6" w14:paraId="2A89C194" w14:textId="77777777" w:rsidTr="00634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Merge w:val="restart"/>
            <w:vAlign w:val="center"/>
          </w:tcPr>
          <w:p w14:paraId="2B2F0C0E" w14:textId="2093CCFC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color w:val="000000" w:themeColor="text1"/>
                <w:sz w:val="22"/>
                <w:lang w:bidi="zh-CN"/>
              </w:rPr>
              <w:t>Instances</w:t>
            </w:r>
          </w:p>
        </w:tc>
        <w:tc>
          <w:tcPr>
            <w:tcW w:w="1066" w:type="pct"/>
            <w:gridSpan w:val="2"/>
            <w:vAlign w:val="center"/>
          </w:tcPr>
          <w:p w14:paraId="46EE3FA4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 w:val="0"/>
                <w:color w:val="000000" w:themeColor="text1"/>
                <w:sz w:val="22"/>
              </w:rPr>
              <w:t>GUROBI</w:t>
            </w:r>
          </w:p>
        </w:tc>
        <w:tc>
          <w:tcPr>
            <w:tcW w:w="1018" w:type="pct"/>
            <w:gridSpan w:val="2"/>
            <w:vAlign w:val="center"/>
          </w:tcPr>
          <w:p w14:paraId="3D0C462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  <w:t>CP</w:t>
            </w:r>
          </w:p>
        </w:tc>
        <w:tc>
          <w:tcPr>
            <w:tcW w:w="491" w:type="pct"/>
            <w:vMerge w:val="restart"/>
            <w:vAlign w:val="center"/>
          </w:tcPr>
          <w:p w14:paraId="1AEC1C43" w14:textId="0018BE2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Cs w:val="0"/>
                <w:color w:val="000000" w:themeColor="text1"/>
                <w:sz w:val="22"/>
                <w:lang w:bidi="zh-CN"/>
              </w:rPr>
              <w:t>Instances</w:t>
            </w:r>
          </w:p>
        </w:tc>
        <w:tc>
          <w:tcPr>
            <w:tcW w:w="965" w:type="pct"/>
            <w:gridSpan w:val="2"/>
            <w:vAlign w:val="center"/>
          </w:tcPr>
          <w:p w14:paraId="6F0504DD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 w:val="0"/>
                <w:color w:val="000000" w:themeColor="text1"/>
                <w:sz w:val="22"/>
              </w:rPr>
              <w:t>GUROBI</w:t>
            </w:r>
          </w:p>
        </w:tc>
        <w:tc>
          <w:tcPr>
            <w:tcW w:w="969" w:type="pct"/>
            <w:gridSpan w:val="2"/>
            <w:vAlign w:val="center"/>
          </w:tcPr>
          <w:p w14:paraId="2E9879EA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Cs w:val="0"/>
                <w:color w:val="000000" w:themeColor="text1"/>
                <w:sz w:val="22"/>
              </w:rPr>
              <w:t>CP</w:t>
            </w:r>
          </w:p>
        </w:tc>
      </w:tr>
      <w:tr w:rsidR="00EC2FF6" w:rsidRPr="00EC2FF6" w14:paraId="540CC3EE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Merge/>
            <w:tcBorders>
              <w:bottom w:val="single" w:sz="4" w:space="0" w:color="auto"/>
            </w:tcBorders>
            <w:vAlign w:val="center"/>
          </w:tcPr>
          <w:p w14:paraId="01D40DC1" w14:textId="77777777" w:rsidR="0078722F" w:rsidRPr="00EC2FF6" w:rsidRDefault="0078722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47" w:type="pct"/>
            <w:tcBorders>
              <w:bottom w:val="single" w:sz="4" w:space="0" w:color="auto"/>
            </w:tcBorders>
            <w:vAlign w:val="center"/>
          </w:tcPr>
          <w:p w14:paraId="3F20676D" w14:textId="1B9E5BCD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419" w:type="pct"/>
            <w:tcBorders>
              <w:bottom w:val="single" w:sz="4" w:space="0" w:color="auto"/>
            </w:tcBorders>
            <w:vAlign w:val="center"/>
          </w:tcPr>
          <w:p w14:paraId="592C90EC" w14:textId="437C15E6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Time (s)</w:t>
            </w:r>
          </w:p>
        </w:tc>
        <w:tc>
          <w:tcPr>
            <w:tcW w:w="647" w:type="pct"/>
            <w:tcBorders>
              <w:bottom w:val="single" w:sz="4" w:space="0" w:color="auto"/>
            </w:tcBorders>
            <w:vAlign w:val="center"/>
          </w:tcPr>
          <w:p w14:paraId="1DC093CA" w14:textId="5B18DA99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center"/>
          </w:tcPr>
          <w:p w14:paraId="7FF26EFE" w14:textId="33B9066E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Time (s)</w:t>
            </w:r>
          </w:p>
        </w:tc>
        <w:tc>
          <w:tcPr>
            <w:tcW w:w="491" w:type="pct"/>
            <w:vMerge/>
            <w:tcBorders>
              <w:bottom w:val="single" w:sz="4" w:space="0" w:color="auto"/>
            </w:tcBorders>
            <w:vAlign w:val="center"/>
          </w:tcPr>
          <w:p w14:paraId="1298F279" w14:textId="77777777" w:rsidR="0078722F" w:rsidRPr="00EC2FF6" w:rsidRDefault="0078722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647" w:type="pct"/>
            <w:tcBorders>
              <w:bottom w:val="single" w:sz="4" w:space="0" w:color="auto"/>
            </w:tcBorders>
            <w:vAlign w:val="center"/>
          </w:tcPr>
          <w:p w14:paraId="109ACA86" w14:textId="367C805F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318" w:type="pct"/>
            <w:tcBorders>
              <w:bottom w:val="single" w:sz="4" w:space="0" w:color="auto"/>
            </w:tcBorders>
            <w:vAlign w:val="center"/>
          </w:tcPr>
          <w:p w14:paraId="1D5843DC" w14:textId="2299784E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Time (s)</w:t>
            </w:r>
          </w:p>
        </w:tc>
        <w:tc>
          <w:tcPr>
            <w:tcW w:w="647" w:type="pct"/>
            <w:tcBorders>
              <w:bottom w:val="single" w:sz="4" w:space="0" w:color="auto"/>
            </w:tcBorders>
            <w:vAlign w:val="center"/>
          </w:tcPr>
          <w:p w14:paraId="5E3005D8" w14:textId="38DB8430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322" w:type="pct"/>
            <w:tcBorders>
              <w:bottom w:val="single" w:sz="4" w:space="0" w:color="auto"/>
            </w:tcBorders>
            <w:vAlign w:val="center"/>
          </w:tcPr>
          <w:p w14:paraId="735D0EC6" w14:textId="75E05ED8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Time (s)</w:t>
            </w:r>
          </w:p>
        </w:tc>
      </w:tr>
      <w:tr w:rsidR="00EC2FF6" w:rsidRPr="00EC2FF6" w14:paraId="3C77EFA0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tcBorders>
              <w:top w:val="single" w:sz="4" w:space="0" w:color="auto"/>
            </w:tcBorders>
            <w:vAlign w:val="center"/>
          </w:tcPr>
          <w:p w14:paraId="08C56100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bookmarkStart w:id="3" w:name="_Hlk199165006"/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B.1</w:t>
            </w:r>
          </w:p>
        </w:tc>
        <w:tc>
          <w:tcPr>
            <w:tcW w:w="647" w:type="pct"/>
            <w:tcBorders>
              <w:top w:val="single" w:sz="4" w:space="0" w:color="auto"/>
            </w:tcBorders>
            <w:vAlign w:val="center"/>
          </w:tcPr>
          <w:p w14:paraId="1726E0D2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tcBorders>
              <w:top w:val="single" w:sz="4" w:space="0" w:color="auto"/>
            </w:tcBorders>
            <w:vAlign w:val="center"/>
          </w:tcPr>
          <w:p w14:paraId="498B8505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565.16</w:t>
            </w:r>
          </w:p>
        </w:tc>
        <w:tc>
          <w:tcPr>
            <w:tcW w:w="647" w:type="pct"/>
            <w:tcBorders>
              <w:top w:val="single" w:sz="4" w:space="0" w:color="auto"/>
            </w:tcBorders>
            <w:vAlign w:val="center"/>
          </w:tcPr>
          <w:p w14:paraId="087AFB85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center"/>
          </w:tcPr>
          <w:p w14:paraId="710FC39A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24.13</w:t>
            </w:r>
          </w:p>
        </w:tc>
        <w:tc>
          <w:tcPr>
            <w:tcW w:w="491" w:type="pct"/>
            <w:tcBorders>
              <w:top w:val="single" w:sz="4" w:space="0" w:color="auto"/>
            </w:tcBorders>
            <w:vAlign w:val="center"/>
          </w:tcPr>
          <w:p w14:paraId="04CFE42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C.1</w:t>
            </w:r>
          </w:p>
        </w:tc>
        <w:tc>
          <w:tcPr>
            <w:tcW w:w="647" w:type="pct"/>
            <w:tcBorders>
              <w:top w:val="single" w:sz="4" w:space="0" w:color="auto"/>
            </w:tcBorders>
            <w:vAlign w:val="center"/>
          </w:tcPr>
          <w:p w14:paraId="36718EA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3.42</w:t>
            </w:r>
          </w:p>
        </w:tc>
        <w:tc>
          <w:tcPr>
            <w:tcW w:w="318" w:type="pct"/>
            <w:tcBorders>
              <w:top w:val="single" w:sz="4" w:space="0" w:color="auto"/>
            </w:tcBorders>
            <w:vAlign w:val="center"/>
          </w:tcPr>
          <w:p w14:paraId="3D7A839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tcBorders>
              <w:top w:val="single" w:sz="4" w:space="0" w:color="auto"/>
            </w:tcBorders>
            <w:vAlign w:val="center"/>
          </w:tcPr>
          <w:p w14:paraId="20183445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tcBorders>
              <w:top w:val="single" w:sz="4" w:space="0" w:color="auto"/>
            </w:tcBorders>
            <w:vAlign w:val="center"/>
          </w:tcPr>
          <w:p w14:paraId="5B99F5C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57.55</w:t>
            </w:r>
          </w:p>
        </w:tc>
      </w:tr>
      <w:tr w:rsidR="00EC2FF6" w:rsidRPr="00EC2FF6" w14:paraId="567D3C05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6030966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B.2</w:t>
            </w:r>
          </w:p>
        </w:tc>
        <w:tc>
          <w:tcPr>
            <w:tcW w:w="647" w:type="pct"/>
            <w:vAlign w:val="center"/>
          </w:tcPr>
          <w:p w14:paraId="4306DFFC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vAlign w:val="center"/>
          </w:tcPr>
          <w:p w14:paraId="79CB95F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267.72</w:t>
            </w:r>
          </w:p>
        </w:tc>
        <w:tc>
          <w:tcPr>
            <w:tcW w:w="647" w:type="pct"/>
            <w:vAlign w:val="center"/>
          </w:tcPr>
          <w:p w14:paraId="1245399E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vAlign w:val="center"/>
          </w:tcPr>
          <w:p w14:paraId="04C012E2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10.64</w:t>
            </w:r>
          </w:p>
        </w:tc>
        <w:tc>
          <w:tcPr>
            <w:tcW w:w="491" w:type="pct"/>
            <w:vAlign w:val="center"/>
          </w:tcPr>
          <w:p w14:paraId="57A1093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C.2</w:t>
            </w:r>
          </w:p>
        </w:tc>
        <w:tc>
          <w:tcPr>
            <w:tcW w:w="647" w:type="pct"/>
            <w:vAlign w:val="center"/>
          </w:tcPr>
          <w:p w14:paraId="57EB8E1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1.55</w:t>
            </w:r>
          </w:p>
        </w:tc>
        <w:tc>
          <w:tcPr>
            <w:tcW w:w="318" w:type="pct"/>
            <w:vAlign w:val="center"/>
          </w:tcPr>
          <w:p w14:paraId="02B820DE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vAlign w:val="center"/>
          </w:tcPr>
          <w:p w14:paraId="6CD1A3D0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vAlign w:val="center"/>
          </w:tcPr>
          <w:p w14:paraId="41864120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55.27</w:t>
            </w:r>
          </w:p>
        </w:tc>
      </w:tr>
      <w:tr w:rsidR="00EC2FF6" w:rsidRPr="00EC2FF6" w14:paraId="6C4CD9A2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1D746C0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B.3</w:t>
            </w:r>
          </w:p>
        </w:tc>
        <w:tc>
          <w:tcPr>
            <w:tcW w:w="647" w:type="pct"/>
            <w:vAlign w:val="center"/>
          </w:tcPr>
          <w:p w14:paraId="166104B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vAlign w:val="center"/>
          </w:tcPr>
          <w:p w14:paraId="22FE8E7D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772.71</w:t>
            </w:r>
          </w:p>
        </w:tc>
        <w:tc>
          <w:tcPr>
            <w:tcW w:w="647" w:type="pct"/>
            <w:vAlign w:val="center"/>
          </w:tcPr>
          <w:p w14:paraId="1AAD191E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vAlign w:val="center"/>
          </w:tcPr>
          <w:p w14:paraId="7DA9673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15.54</w:t>
            </w:r>
          </w:p>
        </w:tc>
        <w:tc>
          <w:tcPr>
            <w:tcW w:w="491" w:type="pct"/>
            <w:vAlign w:val="center"/>
          </w:tcPr>
          <w:p w14:paraId="66E9A895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C.3</w:t>
            </w:r>
          </w:p>
        </w:tc>
        <w:tc>
          <w:tcPr>
            <w:tcW w:w="647" w:type="pct"/>
            <w:vAlign w:val="center"/>
          </w:tcPr>
          <w:p w14:paraId="2CF542DB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3.66</w:t>
            </w:r>
          </w:p>
        </w:tc>
        <w:tc>
          <w:tcPr>
            <w:tcW w:w="318" w:type="pct"/>
            <w:vAlign w:val="center"/>
          </w:tcPr>
          <w:p w14:paraId="5812A685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vAlign w:val="center"/>
          </w:tcPr>
          <w:p w14:paraId="5E8B29C9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vAlign w:val="center"/>
          </w:tcPr>
          <w:p w14:paraId="1BCEEC52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70.63</w:t>
            </w:r>
          </w:p>
        </w:tc>
      </w:tr>
      <w:tr w:rsidR="00EC2FF6" w:rsidRPr="00EC2FF6" w14:paraId="73A23830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5B45FF81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B.4</w:t>
            </w:r>
          </w:p>
        </w:tc>
        <w:tc>
          <w:tcPr>
            <w:tcW w:w="647" w:type="pct"/>
            <w:vAlign w:val="center"/>
          </w:tcPr>
          <w:p w14:paraId="2767E82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vAlign w:val="center"/>
          </w:tcPr>
          <w:p w14:paraId="58431143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772.29</w:t>
            </w:r>
          </w:p>
        </w:tc>
        <w:tc>
          <w:tcPr>
            <w:tcW w:w="647" w:type="pct"/>
            <w:vAlign w:val="center"/>
          </w:tcPr>
          <w:p w14:paraId="1FFA2E6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vAlign w:val="center"/>
          </w:tcPr>
          <w:p w14:paraId="5BD2F0F2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10.93</w:t>
            </w:r>
          </w:p>
        </w:tc>
        <w:tc>
          <w:tcPr>
            <w:tcW w:w="491" w:type="pct"/>
            <w:vAlign w:val="center"/>
          </w:tcPr>
          <w:p w14:paraId="46725159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C.4</w:t>
            </w:r>
          </w:p>
        </w:tc>
        <w:tc>
          <w:tcPr>
            <w:tcW w:w="647" w:type="pct"/>
            <w:vAlign w:val="center"/>
          </w:tcPr>
          <w:p w14:paraId="2AA7B094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18" w:type="pct"/>
            <w:vAlign w:val="center"/>
          </w:tcPr>
          <w:p w14:paraId="7E2DF12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vAlign w:val="center"/>
          </w:tcPr>
          <w:p w14:paraId="4389921A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vAlign w:val="center"/>
          </w:tcPr>
          <w:p w14:paraId="0FB6D1FB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71.81</w:t>
            </w:r>
          </w:p>
        </w:tc>
      </w:tr>
      <w:tr w:rsidR="00EC2FF6" w:rsidRPr="00EC2FF6" w14:paraId="7ADBD3D4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31527782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B.5</w:t>
            </w:r>
          </w:p>
        </w:tc>
        <w:tc>
          <w:tcPr>
            <w:tcW w:w="647" w:type="pct"/>
            <w:vAlign w:val="center"/>
          </w:tcPr>
          <w:p w14:paraId="43BF899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vAlign w:val="center"/>
          </w:tcPr>
          <w:p w14:paraId="260F78F9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705.71</w:t>
            </w:r>
          </w:p>
        </w:tc>
        <w:tc>
          <w:tcPr>
            <w:tcW w:w="647" w:type="pct"/>
            <w:vAlign w:val="center"/>
          </w:tcPr>
          <w:p w14:paraId="3AA0A4A0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vAlign w:val="center"/>
          </w:tcPr>
          <w:p w14:paraId="3FD8627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11.95</w:t>
            </w:r>
          </w:p>
        </w:tc>
        <w:tc>
          <w:tcPr>
            <w:tcW w:w="491" w:type="pct"/>
            <w:vAlign w:val="center"/>
          </w:tcPr>
          <w:p w14:paraId="6B4769D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C.5</w:t>
            </w:r>
          </w:p>
        </w:tc>
        <w:tc>
          <w:tcPr>
            <w:tcW w:w="647" w:type="pct"/>
            <w:vAlign w:val="center"/>
          </w:tcPr>
          <w:p w14:paraId="2DB456CA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1.51</w:t>
            </w:r>
          </w:p>
        </w:tc>
        <w:tc>
          <w:tcPr>
            <w:tcW w:w="318" w:type="pct"/>
            <w:vAlign w:val="center"/>
          </w:tcPr>
          <w:p w14:paraId="7A725C9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vAlign w:val="center"/>
          </w:tcPr>
          <w:p w14:paraId="1058266B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vAlign w:val="center"/>
          </w:tcPr>
          <w:p w14:paraId="20C684A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47.48</w:t>
            </w:r>
          </w:p>
        </w:tc>
      </w:tr>
      <w:tr w:rsidR="00EC2FF6" w:rsidRPr="00EC2FF6" w14:paraId="3B6A3218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5E5A7210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B.6</w:t>
            </w:r>
          </w:p>
        </w:tc>
        <w:tc>
          <w:tcPr>
            <w:tcW w:w="647" w:type="pct"/>
            <w:vAlign w:val="center"/>
          </w:tcPr>
          <w:p w14:paraId="4ED6A801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vAlign w:val="center"/>
          </w:tcPr>
          <w:p w14:paraId="1BF80030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304.91</w:t>
            </w:r>
          </w:p>
        </w:tc>
        <w:tc>
          <w:tcPr>
            <w:tcW w:w="647" w:type="pct"/>
            <w:vAlign w:val="center"/>
          </w:tcPr>
          <w:p w14:paraId="142BF26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vAlign w:val="center"/>
          </w:tcPr>
          <w:p w14:paraId="74FF1F66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26.47</w:t>
            </w:r>
          </w:p>
        </w:tc>
        <w:tc>
          <w:tcPr>
            <w:tcW w:w="491" w:type="pct"/>
            <w:vAlign w:val="center"/>
          </w:tcPr>
          <w:p w14:paraId="7A647EEB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C.6</w:t>
            </w:r>
          </w:p>
        </w:tc>
        <w:tc>
          <w:tcPr>
            <w:tcW w:w="647" w:type="pct"/>
            <w:vAlign w:val="center"/>
          </w:tcPr>
          <w:p w14:paraId="7C65E8BD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3.14</w:t>
            </w:r>
          </w:p>
        </w:tc>
        <w:tc>
          <w:tcPr>
            <w:tcW w:w="318" w:type="pct"/>
            <w:vAlign w:val="center"/>
          </w:tcPr>
          <w:p w14:paraId="6C9EA619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vAlign w:val="center"/>
          </w:tcPr>
          <w:p w14:paraId="1D570EA3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vAlign w:val="center"/>
          </w:tcPr>
          <w:p w14:paraId="2FD938F1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59.60</w:t>
            </w:r>
          </w:p>
        </w:tc>
      </w:tr>
      <w:tr w:rsidR="00EC2FF6" w:rsidRPr="00EC2FF6" w14:paraId="3A9F5159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74109390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B.7</w:t>
            </w:r>
          </w:p>
        </w:tc>
        <w:tc>
          <w:tcPr>
            <w:tcW w:w="647" w:type="pct"/>
            <w:vAlign w:val="center"/>
          </w:tcPr>
          <w:p w14:paraId="3AF9FB24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vAlign w:val="center"/>
          </w:tcPr>
          <w:p w14:paraId="2324696C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661.73</w:t>
            </w:r>
          </w:p>
        </w:tc>
        <w:tc>
          <w:tcPr>
            <w:tcW w:w="647" w:type="pct"/>
            <w:vAlign w:val="center"/>
          </w:tcPr>
          <w:p w14:paraId="46ED29CD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vAlign w:val="center"/>
          </w:tcPr>
          <w:p w14:paraId="136987F3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23.90</w:t>
            </w:r>
          </w:p>
        </w:tc>
        <w:tc>
          <w:tcPr>
            <w:tcW w:w="491" w:type="pct"/>
            <w:vAlign w:val="center"/>
          </w:tcPr>
          <w:p w14:paraId="52912D06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C.7</w:t>
            </w:r>
          </w:p>
        </w:tc>
        <w:tc>
          <w:tcPr>
            <w:tcW w:w="647" w:type="pct"/>
            <w:vAlign w:val="center"/>
          </w:tcPr>
          <w:p w14:paraId="26791E6A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2.42</w:t>
            </w:r>
          </w:p>
        </w:tc>
        <w:tc>
          <w:tcPr>
            <w:tcW w:w="318" w:type="pct"/>
            <w:vAlign w:val="center"/>
          </w:tcPr>
          <w:p w14:paraId="0F909D2E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vAlign w:val="center"/>
          </w:tcPr>
          <w:p w14:paraId="39EAAAEE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vAlign w:val="center"/>
          </w:tcPr>
          <w:p w14:paraId="7AAC2F4B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57.83</w:t>
            </w:r>
          </w:p>
        </w:tc>
      </w:tr>
      <w:tr w:rsidR="00EC2FF6" w:rsidRPr="00EC2FF6" w14:paraId="483C4DDC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0D009BFA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B.8</w:t>
            </w:r>
          </w:p>
        </w:tc>
        <w:tc>
          <w:tcPr>
            <w:tcW w:w="647" w:type="pct"/>
            <w:vAlign w:val="center"/>
          </w:tcPr>
          <w:p w14:paraId="6B6C74B9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vAlign w:val="center"/>
          </w:tcPr>
          <w:p w14:paraId="3AC6D22C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563.02</w:t>
            </w:r>
          </w:p>
        </w:tc>
        <w:tc>
          <w:tcPr>
            <w:tcW w:w="647" w:type="pct"/>
            <w:vAlign w:val="center"/>
          </w:tcPr>
          <w:p w14:paraId="7879AA49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vAlign w:val="center"/>
          </w:tcPr>
          <w:p w14:paraId="6E86BD95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16.35</w:t>
            </w:r>
          </w:p>
        </w:tc>
        <w:tc>
          <w:tcPr>
            <w:tcW w:w="491" w:type="pct"/>
            <w:vAlign w:val="center"/>
          </w:tcPr>
          <w:p w14:paraId="42240220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C.8</w:t>
            </w:r>
          </w:p>
        </w:tc>
        <w:tc>
          <w:tcPr>
            <w:tcW w:w="647" w:type="pct"/>
            <w:vAlign w:val="center"/>
          </w:tcPr>
          <w:p w14:paraId="7A726F5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18" w:type="pct"/>
            <w:vAlign w:val="center"/>
          </w:tcPr>
          <w:p w14:paraId="13268E7D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lastRenderedPageBreak/>
              <w:t>0</w:t>
            </w:r>
          </w:p>
        </w:tc>
        <w:tc>
          <w:tcPr>
            <w:tcW w:w="647" w:type="pct"/>
            <w:vAlign w:val="center"/>
          </w:tcPr>
          <w:p w14:paraId="49350D4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lastRenderedPageBreak/>
              <w:t>0</w:t>
            </w:r>
          </w:p>
        </w:tc>
        <w:tc>
          <w:tcPr>
            <w:tcW w:w="322" w:type="pct"/>
            <w:vAlign w:val="center"/>
          </w:tcPr>
          <w:p w14:paraId="134B3BA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65.8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lastRenderedPageBreak/>
              <w:t>6</w:t>
            </w:r>
          </w:p>
        </w:tc>
      </w:tr>
      <w:tr w:rsidR="00EC2FF6" w:rsidRPr="00EC2FF6" w14:paraId="5499B401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4C83C2BE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lastRenderedPageBreak/>
              <w:t>B.9</w:t>
            </w:r>
          </w:p>
        </w:tc>
        <w:tc>
          <w:tcPr>
            <w:tcW w:w="647" w:type="pct"/>
            <w:vAlign w:val="center"/>
          </w:tcPr>
          <w:p w14:paraId="75D2DA59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2.83</w:t>
            </w:r>
          </w:p>
        </w:tc>
        <w:tc>
          <w:tcPr>
            <w:tcW w:w="419" w:type="pct"/>
            <w:vAlign w:val="center"/>
          </w:tcPr>
          <w:p w14:paraId="350F74AE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881.09</w:t>
            </w:r>
          </w:p>
        </w:tc>
        <w:tc>
          <w:tcPr>
            <w:tcW w:w="647" w:type="pct"/>
            <w:vAlign w:val="center"/>
          </w:tcPr>
          <w:p w14:paraId="2CFC03DD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vAlign w:val="center"/>
          </w:tcPr>
          <w:p w14:paraId="5B2D082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29.01</w:t>
            </w:r>
          </w:p>
        </w:tc>
        <w:tc>
          <w:tcPr>
            <w:tcW w:w="491" w:type="pct"/>
            <w:vAlign w:val="center"/>
          </w:tcPr>
          <w:p w14:paraId="699EBC52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C.9</w:t>
            </w:r>
          </w:p>
        </w:tc>
        <w:tc>
          <w:tcPr>
            <w:tcW w:w="647" w:type="pct"/>
            <w:vAlign w:val="center"/>
          </w:tcPr>
          <w:p w14:paraId="09AB952C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1.13</w:t>
            </w:r>
          </w:p>
        </w:tc>
        <w:tc>
          <w:tcPr>
            <w:tcW w:w="318" w:type="pct"/>
            <w:vAlign w:val="center"/>
          </w:tcPr>
          <w:p w14:paraId="1686645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vAlign w:val="center"/>
          </w:tcPr>
          <w:p w14:paraId="3CC54A82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vAlign w:val="center"/>
          </w:tcPr>
          <w:p w14:paraId="77C82754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68.38</w:t>
            </w:r>
          </w:p>
        </w:tc>
      </w:tr>
      <w:tr w:rsidR="00EC2FF6" w:rsidRPr="00EC2FF6" w14:paraId="268619E3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tcBorders>
              <w:bottom w:val="single" w:sz="4" w:space="0" w:color="auto"/>
            </w:tcBorders>
            <w:vAlign w:val="center"/>
          </w:tcPr>
          <w:p w14:paraId="279B792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B.10</w:t>
            </w:r>
          </w:p>
        </w:tc>
        <w:tc>
          <w:tcPr>
            <w:tcW w:w="647" w:type="pct"/>
            <w:tcBorders>
              <w:bottom w:val="single" w:sz="4" w:space="0" w:color="auto"/>
            </w:tcBorders>
            <w:vAlign w:val="center"/>
          </w:tcPr>
          <w:p w14:paraId="1284CC5B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tcBorders>
              <w:bottom w:val="single" w:sz="4" w:space="0" w:color="auto"/>
            </w:tcBorders>
            <w:vAlign w:val="center"/>
          </w:tcPr>
          <w:p w14:paraId="0BA06F1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654.30</w:t>
            </w:r>
          </w:p>
        </w:tc>
        <w:tc>
          <w:tcPr>
            <w:tcW w:w="647" w:type="pct"/>
            <w:tcBorders>
              <w:bottom w:val="single" w:sz="4" w:space="0" w:color="auto"/>
            </w:tcBorders>
            <w:vAlign w:val="center"/>
          </w:tcPr>
          <w:p w14:paraId="24D28964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center"/>
          </w:tcPr>
          <w:p w14:paraId="3BED987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10.69</w:t>
            </w:r>
          </w:p>
        </w:tc>
        <w:tc>
          <w:tcPr>
            <w:tcW w:w="491" w:type="pct"/>
            <w:tcBorders>
              <w:bottom w:val="single" w:sz="4" w:space="0" w:color="auto"/>
            </w:tcBorders>
            <w:vAlign w:val="center"/>
          </w:tcPr>
          <w:p w14:paraId="24FF16F3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C.10</w:t>
            </w:r>
          </w:p>
        </w:tc>
        <w:tc>
          <w:tcPr>
            <w:tcW w:w="647" w:type="pct"/>
            <w:tcBorders>
              <w:bottom w:val="single" w:sz="4" w:space="0" w:color="auto"/>
            </w:tcBorders>
            <w:vAlign w:val="center"/>
          </w:tcPr>
          <w:p w14:paraId="69203C92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18" w:type="pct"/>
            <w:tcBorders>
              <w:bottom w:val="single" w:sz="4" w:space="0" w:color="auto"/>
            </w:tcBorders>
            <w:vAlign w:val="center"/>
          </w:tcPr>
          <w:p w14:paraId="14C09425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tcBorders>
              <w:bottom w:val="single" w:sz="4" w:space="0" w:color="auto"/>
            </w:tcBorders>
            <w:vAlign w:val="center"/>
          </w:tcPr>
          <w:p w14:paraId="3B000085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tcBorders>
              <w:bottom w:val="single" w:sz="4" w:space="0" w:color="auto"/>
            </w:tcBorders>
            <w:vAlign w:val="center"/>
          </w:tcPr>
          <w:p w14:paraId="0A20C72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70.19</w:t>
            </w:r>
          </w:p>
        </w:tc>
      </w:tr>
      <w:bookmarkEnd w:id="3"/>
      <w:tr w:rsidR="00EC2FF6" w:rsidRPr="00EC2FF6" w14:paraId="660CF420" w14:textId="77777777" w:rsidTr="006347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tcBorders>
              <w:top w:val="single" w:sz="4" w:space="0" w:color="auto"/>
            </w:tcBorders>
            <w:vAlign w:val="center"/>
          </w:tcPr>
          <w:p w14:paraId="019BDBB5" w14:textId="22A2F6F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 w:val="0"/>
                <w:bCs w:val="0"/>
                <w:color w:val="000000" w:themeColor="text1"/>
                <w:sz w:val="22"/>
              </w:rPr>
              <w:t>M</w:t>
            </w:r>
            <w:r w:rsidRPr="00EC2FF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</w:rPr>
              <w:t>ean</w:t>
            </w:r>
          </w:p>
        </w:tc>
        <w:tc>
          <w:tcPr>
            <w:tcW w:w="647" w:type="pct"/>
            <w:tcBorders>
              <w:top w:val="single" w:sz="4" w:space="0" w:color="auto"/>
            </w:tcBorders>
            <w:vAlign w:val="center"/>
          </w:tcPr>
          <w:p w14:paraId="534851BF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9" w:type="pct"/>
            <w:tcBorders>
              <w:top w:val="single" w:sz="4" w:space="0" w:color="auto"/>
            </w:tcBorders>
            <w:vAlign w:val="center"/>
          </w:tcPr>
          <w:p w14:paraId="1874DF90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614.864</w:t>
            </w:r>
          </w:p>
        </w:tc>
        <w:tc>
          <w:tcPr>
            <w:tcW w:w="647" w:type="pct"/>
            <w:tcBorders>
              <w:top w:val="single" w:sz="4" w:space="0" w:color="auto"/>
            </w:tcBorders>
            <w:vAlign w:val="center"/>
          </w:tcPr>
          <w:p w14:paraId="56B147B7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center"/>
          </w:tcPr>
          <w:p w14:paraId="6A191E5B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17.961</w:t>
            </w:r>
          </w:p>
        </w:tc>
        <w:tc>
          <w:tcPr>
            <w:tcW w:w="491" w:type="pct"/>
            <w:tcBorders>
              <w:top w:val="single" w:sz="4" w:space="0" w:color="auto"/>
            </w:tcBorders>
            <w:vAlign w:val="center"/>
          </w:tcPr>
          <w:p w14:paraId="60AE71F5" w14:textId="020C6116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>M</w:t>
            </w:r>
            <w:r w:rsidRPr="00EC2FF6">
              <w:rPr>
                <w:rFonts w:ascii="Times New Roman" w:hAnsi="Times New Roman" w:cs="Times New Roman"/>
                <w:color w:val="000000" w:themeColor="text1"/>
                <w:sz w:val="22"/>
              </w:rPr>
              <w:t>ean</w:t>
            </w:r>
          </w:p>
        </w:tc>
        <w:tc>
          <w:tcPr>
            <w:tcW w:w="647" w:type="pct"/>
            <w:tcBorders>
              <w:top w:val="single" w:sz="4" w:space="0" w:color="auto"/>
            </w:tcBorders>
            <w:vAlign w:val="center"/>
          </w:tcPr>
          <w:p w14:paraId="1F56A93C" w14:textId="5C2EA2F5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</w:t>
            </w:r>
            <w:r w:rsidR="003458CF"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.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70</w:t>
            </w:r>
          </w:p>
        </w:tc>
        <w:tc>
          <w:tcPr>
            <w:tcW w:w="318" w:type="pct"/>
            <w:tcBorders>
              <w:top w:val="single" w:sz="4" w:space="0" w:color="auto"/>
            </w:tcBorders>
            <w:vAlign w:val="center"/>
          </w:tcPr>
          <w:p w14:paraId="5AA7257B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47" w:type="pct"/>
            <w:tcBorders>
              <w:top w:val="single" w:sz="4" w:space="0" w:color="auto"/>
            </w:tcBorders>
            <w:vAlign w:val="center"/>
          </w:tcPr>
          <w:p w14:paraId="5955D2D9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22" w:type="pct"/>
            <w:tcBorders>
              <w:top w:val="single" w:sz="4" w:space="0" w:color="auto"/>
            </w:tcBorders>
            <w:vAlign w:val="center"/>
          </w:tcPr>
          <w:p w14:paraId="4C86AFA4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62.46</w:t>
            </w:r>
          </w:p>
        </w:tc>
      </w:tr>
    </w:tbl>
    <w:p w14:paraId="01092D53" w14:textId="77777777" w:rsidR="008A1D38" w:rsidRDefault="008A1D38" w:rsidP="007D3335">
      <w:pPr>
        <w:overflowPunct w:val="0"/>
        <w:spacing w:line="288" w:lineRule="auto"/>
        <w:ind w:firstLine="480"/>
        <w:contextualSpacing/>
        <w:jc w:val="center"/>
        <w:rPr>
          <w:rFonts w:ascii="Times New Roman" w:eastAsia="SimSun" w:hAnsi="Times New Roman" w:cs="Times New Roman"/>
          <w:color w:val="000000" w:themeColor="text1"/>
          <w:sz w:val="22"/>
          <w:lang w:bidi="zh-CN"/>
        </w:rPr>
      </w:pPr>
      <w:bookmarkStart w:id="4" w:name="_Hlk203688773"/>
      <w:bookmarkEnd w:id="2"/>
    </w:p>
    <w:p w14:paraId="37F2BA8A" w14:textId="1130325F" w:rsidR="00165DDA" w:rsidRPr="00EC2FF6" w:rsidRDefault="001336BA" w:rsidP="007D3335">
      <w:pPr>
        <w:overflowPunct w:val="0"/>
        <w:spacing w:line="288" w:lineRule="auto"/>
        <w:ind w:firstLine="480"/>
        <w:contextualSpacing/>
        <w:jc w:val="center"/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</w:pPr>
      <w:r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 xml:space="preserve">Table </w:t>
      </w:r>
      <w:r w:rsidR="00F131FE"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>9</w:t>
      </w:r>
      <w:r w:rsidR="00894769"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 xml:space="preserve"> </w:t>
      </w:r>
      <w:r w:rsidR="00E15E6B"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>Si</w:t>
      </w:r>
      <w:r w:rsidRPr="00EC2FF6">
        <w:rPr>
          <w:rFonts w:ascii="Times New Roman" w:eastAsia="SimSun" w:hAnsi="Times New Roman" w:cs="Times New Roman"/>
          <w:b/>
          <w:bCs/>
          <w:color w:val="000000" w:themeColor="text1"/>
          <w:sz w:val="22"/>
        </w:rPr>
        <w:t>mulation experiment results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061"/>
        <w:gridCol w:w="1402"/>
        <w:gridCol w:w="682"/>
        <w:gridCol w:w="1403"/>
        <w:gridCol w:w="902"/>
        <w:gridCol w:w="1062"/>
        <w:gridCol w:w="1015"/>
        <w:gridCol w:w="682"/>
        <w:gridCol w:w="1313"/>
        <w:gridCol w:w="682"/>
      </w:tblGrid>
      <w:tr w:rsidR="00EC2FF6" w:rsidRPr="00EC2FF6" w14:paraId="5B72E327" w14:textId="77777777" w:rsidTr="006624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Merge w:val="restart"/>
            <w:vAlign w:val="center"/>
          </w:tcPr>
          <w:p w14:paraId="75EB0F67" w14:textId="2214BA5D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color w:val="000000" w:themeColor="text1"/>
                <w:sz w:val="22"/>
                <w:lang w:bidi="zh-CN"/>
              </w:rPr>
              <w:t>Instances</w:t>
            </w:r>
          </w:p>
        </w:tc>
        <w:tc>
          <w:tcPr>
            <w:tcW w:w="949" w:type="pct"/>
            <w:gridSpan w:val="2"/>
            <w:vAlign w:val="center"/>
          </w:tcPr>
          <w:p w14:paraId="55BAE95D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 w:val="0"/>
                <w:color w:val="000000" w:themeColor="text1"/>
                <w:sz w:val="22"/>
              </w:rPr>
              <w:t>GUROBI</w:t>
            </w:r>
          </w:p>
        </w:tc>
        <w:tc>
          <w:tcPr>
            <w:tcW w:w="1047" w:type="pct"/>
            <w:gridSpan w:val="2"/>
            <w:vAlign w:val="center"/>
          </w:tcPr>
          <w:p w14:paraId="7E9773DE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  <w:t>CP</w:t>
            </w:r>
          </w:p>
        </w:tc>
        <w:tc>
          <w:tcPr>
            <w:tcW w:w="483" w:type="pct"/>
            <w:vMerge w:val="restart"/>
            <w:vAlign w:val="center"/>
          </w:tcPr>
          <w:p w14:paraId="1344F8BF" w14:textId="66511338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Cs w:val="0"/>
                <w:color w:val="000000" w:themeColor="text1"/>
                <w:sz w:val="22"/>
                <w:lang w:bidi="zh-CN"/>
              </w:rPr>
              <w:t>Instances</w:t>
            </w:r>
          </w:p>
        </w:tc>
        <w:tc>
          <w:tcPr>
            <w:tcW w:w="1089" w:type="pct"/>
            <w:gridSpan w:val="2"/>
            <w:vAlign w:val="center"/>
          </w:tcPr>
          <w:p w14:paraId="58077CD8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 w:val="0"/>
                <w:color w:val="000000" w:themeColor="text1"/>
                <w:sz w:val="22"/>
              </w:rPr>
              <w:t>GUROBI</w:t>
            </w:r>
          </w:p>
        </w:tc>
        <w:tc>
          <w:tcPr>
            <w:tcW w:w="949" w:type="pct"/>
            <w:gridSpan w:val="2"/>
            <w:vAlign w:val="center"/>
          </w:tcPr>
          <w:p w14:paraId="324D52EC" w14:textId="77777777" w:rsidR="0078722F" w:rsidRPr="00EC2FF6" w:rsidRDefault="001336BA" w:rsidP="007D3335">
            <w:pPr>
              <w:overflowPunct w:val="0"/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 w:val="0"/>
                <w:color w:val="000000" w:themeColor="text1"/>
                <w:sz w:val="22"/>
              </w:rPr>
              <w:t>CP</w:t>
            </w:r>
          </w:p>
        </w:tc>
      </w:tr>
      <w:tr w:rsidR="00EC2FF6" w:rsidRPr="00EC2FF6" w14:paraId="6E050FF0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Merge/>
            <w:tcBorders>
              <w:bottom w:val="single" w:sz="4" w:space="0" w:color="auto"/>
            </w:tcBorders>
            <w:vAlign w:val="center"/>
          </w:tcPr>
          <w:p w14:paraId="61812A94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36" w:type="pct"/>
            <w:tcBorders>
              <w:bottom w:val="single" w:sz="4" w:space="0" w:color="auto"/>
            </w:tcBorders>
            <w:vAlign w:val="center"/>
          </w:tcPr>
          <w:p w14:paraId="334B60AF" w14:textId="6BDD30C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313" w:type="pct"/>
            <w:tcBorders>
              <w:bottom w:val="single" w:sz="4" w:space="0" w:color="auto"/>
            </w:tcBorders>
            <w:vAlign w:val="center"/>
          </w:tcPr>
          <w:p w14:paraId="6DC8E925" w14:textId="05B1641E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Time (s)</w:t>
            </w:r>
          </w:p>
        </w:tc>
        <w:tc>
          <w:tcPr>
            <w:tcW w:w="636" w:type="pct"/>
            <w:tcBorders>
              <w:bottom w:val="single" w:sz="4" w:space="0" w:color="auto"/>
            </w:tcBorders>
            <w:vAlign w:val="center"/>
          </w:tcPr>
          <w:p w14:paraId="4FA52CE6" w14:textId="24665E00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Relative deviation(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0EB84228" w14:textId="4BE7868D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Time (s)</w:t>
            </w:r>
          </w:p>
        </w:tc>
        <w:tc>
          <w:tcPr>
            <w:tcW w:w="483" w:type="pct"/>
            <w:vMerge/>
            <w:tcBorders>
              <w:bottom w:val="single" w:sz="4" w:space="0" w:color="auto"/>
            </w:tcBorders>
            <w:vAlign w:val="center"/>
          </w:tcPr>
          <w:p w14:paraId="4DCEC0C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776" w:type="pct"/>
            <w:tcBorders>
              <w:bottom w:val="single" w:sz="4" w:space="0" w:color="auto"/>
            </w:tcBorders>
            <w:vAlign w:val="center"/>
          </w:tcPr>
          <w:p w14:paraId="0FC5D694" w14:textId="18B60833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GAP(</w:t>
            </w:r>
            <w:r w:rsidRPr="00EC2FF6">
              <w:rPr>
                <w:rFonts w:ascii="Times New Roman" w:eastAsia="SimSun" w:hAnsi="Times New Roman" w:cs="Times New Roman" w:hint="eastAsia"/>
                <w:b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313" w:type="pct"/>
            <w:tcBorders>
              <w:bottom w:val="single" w:sz="4" w:space="0" w:color="auto"/>
            </w:tcBorders>
            <w:vAlign w:val="center"/>
          </w:tcPr>
          <w:p w14:paraId="33C5A829" w14:textId="7442B7F4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Time (s)</w:t>
            </w:r>
          </w:p>
        </w:tc>
        <w:tc>
          <w:tcPr>
            <w:tcW w:w="636" w:type="pct"/>
            <w:tcBorders>
              <w:bottom w:val="single" w:sz="4" w:space="0" w:color="auto"/>
            </w:tcBorders>
            <w:vAlign w:val="center"/>
          </w:tcPr>
          <w:p w14:paraId="40D0EFCE" w14:textId="71FF7B8B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GAP(</w:t>
            </w:r>
            <w:r w:rsidRPr="00EC2FF6">
              <w:rPr>
                <w:rFonts w:ascii="Times New Roman" w:eastAsia="SimSun" w:hAnsi="Times New Roman" w:cs="Times New Roman" w:hint="eastAsia"/>
                <w:b/>
                <w:color w:val="000000" w:themeColor="text1"/>
                <w:sz w:val="22"/>
              </w:rPr>
              <w:t>％</w:t>
            </w: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313" w:type="pct"/>
            <w:tcBorders>
              <w:bottom w:val="single" w:sz="4" w:space="0" w:color="auto"/>
            </w:tcBorders>
            <w:vAlign w:val="center"/>
          </w:tcPr>
          <w:p w14:paraId="2A8C938B" w14:textId="485A1BC5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</w:pPr>
            <w:r w:rsidRPr="00EC2FF6">
              <w:rPr>
                <w:rFonts w:ascii="Times New Roman" w:eastAsia="SimSun" w:hAnsi="Times New Roman" w:cs="Times New Roman"/>
                <w:b/>
                <w:color w:val="000000" w:themeColor="text1"/>
                <w:sz w:val="22"/>
              </w:rPr>
              <w:t>Time (s)</w:t>
            </w:r>
          </w:p>
        </w:tc>
      </w:tr>
      <w:tr w:rsidR="00EC2FF6" w:rsidRPr="00EC2FF6" w14:paraId="3F4A7C42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tcBorders>
              <w:top w:val="single" w:sz="4" w:space="0" w:color="auto"/>
            </w:tcBorders>
            <w:vAlign w:val="center"/>
          </w:tcPr>
          <w:p w14:paraId="53415F3A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D.1</w:t>
            </w:r>
          </w:p>
        </w:tc>
        <w:tc>
          <w:tcPr>
            <w:tcW w:w="636" w:type="pct"/>
            <w:tcBorders>
              <w:top w:val="single" w:sz="4" w:space="0" w:color="auto"/>
            </w:tcBorders>
            <w:vAlign w:val="center"/>
          </w:tcPr>
          <w:p w14:paraId="0DEF036C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17.04</w:t>
            </w:r>
          </w:p>
        </w:tc>
        <w:tc>
          <w:tcPr>
            <w:tcW w:w="313" w:type="pct"/>
            <w:tcBorders>
              <w:top w:val="single" w:sz="4" w:space="0" w:color="auto"/>
            </w:tcBorders>
            <w:vAlign w:val="center"/>
          </w:tcPr>
          <w:p w14:paraId="2563076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tcBorders>
              <w:top w:val="single" w:sz="4" w:space="0" w:color="auto"/>
            </w:tcBorders>
            <w:vAlign w:val="center"/>
          </w:tcPr>
          <w:p w14:paraId="6320951F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</w:tcBorders>
          </w:tcPr>
          <w:p w14:paraId="7405ACC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205.50</w:t>
            </w:r>
          </w:p>
        </w:tc>
        <w:tc>
          <w:tcPr>
            <w:tcW w:w="483" w:type="pct"/>
            <w:tcBorders>
              <w:top w:val="single" w:sz="4" w:space="0" w:color="auto"/>
            </w:tcBorders>
            <w:vAlign w:val="center"/>
          </w:tcPr>
          <w:p w14:paraId="18C1A144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E.1</w:t>
            </w:r>
          </w:p>
        </w:tc>
        <w:tc>
          <w:tcPr>
            <w:tcW w:w="776" w:type="pct"/>
            <w:tcBorders>
              <w:top w:val="single" w:sz="4" w:space="0" w:color="auto"/>
            </w:tcBorders>
            <w:vAlign w:val="center"/>
          </w:tcPr>
          <w:p w14:paraId="57545AE2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  <w:tcBorders>
              <w:top w:val="single" w:sz="4" w:space="0" w:color="auto"/>
            </w:tcBorders>
            <w:vAlign w:val="center"/>
          </w:tcPr>
          <w:p w14:paraId="5A2F7E3F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tcBorders>
              <w:top w:val="single" w:sz="4" w:space="0" w:color="auto"/>
            </w:tcBorders>
          </w:tcPr>
          <w:p w14:paraId="6B0B112C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---</w:t>
            </w:r>
          </w:p>
        </w:tc>
        <w:tc>
          <w:tcPr>
            <w:tcW w:w="313" w:type="pct"/>
            <w:tcBorders>
              <w:top w:val="single" w:sz="4" w:space="0" w:color="auto"/>
            </w:tcBorders>
            <w:vAlign w:val="center"/>
          </w:tcPr>
          <w:p w14:paraId="229EC078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4D4F2670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Align w:val="center"/>
          </w:tcPr>
          <w:p w14:paraId="278DC074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D.2</w:t>
            </w:r>
          </w:p>
        </w:tc>
        <w:tc>
          <w:tcPr>
            <w:tcW w:w="636" w:type="pct"/>
            <w:vAlign w:val="center"/>
          </w:tcPr>
          <w:p w14:paraId="041CD8C4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21.39</w:t>
            </w:r>
          </w:p>
        </w:tc>
        <w:tc>
          <w:tcPr>
            <w:tcW w:w="313" w:type="pct"/>
          </w:tcPr>
          <w:p w14:paraId="61B49AA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vAlign w:val="center"/>
          </w:tcPr>
          <w:p w14:paraId="689D4B56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</w:tcPr>
          <w:p w14:paraId="7560003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  <w:tc>
          <w:tcPr>
            <w:tcW w:w="483" w:type="pct"/>
            <w:vAlign w:val="center"/>
          </w:tcPr>
          <w:p w14:paraId="7EF49C2F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E.2</w:t>
            </w:r>
          </w:p>
        </w:tc>
        <w:tc>
          <w:tcPr>
            <w:tcW w:w="776" w:type="pct"/>
          </w:tcPr>
          <w:p w14:paraId="0918BA6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</w:tcPr>
          <w:p w14:paraId="14B4AB1C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</w:tcPr>
          <w:p w14:paraId="72151DE5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59.12</w:t>
            </w:r>
          </w:p>
        </w:tc>
        <w:tc>
          <w:tcPr>
            <w:tcW w:w="313" w:type="pct"/>
          </w:tcPr>
          <w:p w14:paraId="2F28DA65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0EEBD39F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Align w:val="center"/>
          </w:tcPr>
          <w:p w14:paraId="7082770B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D.3</w:t>
            </w:r>
          </w:p>
        </w:tc>
        <w:tc>
          <w:tcPr>
            <w:tcW w:w="636" w:type="pct"/>
            <w:vAlign w:val="center"/>
          </w:tcPr>
          <w:p w14:paraId="581DD176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28.48</w:t>
            </w:r>
          </w:p>
        </w:tc>
        <w:tc>
          <w:tcPr>
            <w:tcW w:w="313" w:type="pct"/>
          </w:tcPr>
          <w:p w14:paraId="0AF98E70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vAlign w:val="center"/>
          </w:tcPr>
          <w:p w14:paraId="22DA07C0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</w:tcPr>
          <w:p w14:paraId="216818E8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275.58</w:t>
            </w:r>
          </w:p>
        </w:tc>
        <w:tc>
          <w:tcPr>
            <w:tcW w:w="483" w:type="pct"/>
            <w:vAlign w:val="center"/>
          </w:tcPr>
          <w:p w14:paraId="3190530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E.3</w:t>
            </w:r>
          </w:p>
        </w:tc>
        <w:tc>
          <w:tcPr>
            <w:tcW w:w="776" w:type="pct"/>
          </w:tcPr>
          <w:p w14:paraId="08CEDA3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</w:tcPr>
          <w:p w14:paraId="029718B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</w:tcPr>
          <w:p w14:paraId="799B49E4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58.72</w:t>
            </w:r>
          </w:p>
        </w:tc>
        <w:tc>
          <w:tcPr>
            <w:tcW w:w="313" w:type="pct"/>
          </w:tcPr>
          <w:p w14:paraId="556E98E1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1DEE79B7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Align w:val="center"/>
          </w:tcPr>
          <w:p w14:paraId="0822331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D.4</w:t>
            </w:r>
          </w:p>
        </w:tc>
        <w:tc>
          <w:tcPr>
            <w:tcW w:w="636" w:type="pct"/>
            <w:vAlign w:val="center"/>
          </w:tcPr>
          <w:p w14:paraId="230F836E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33.09</w:t>
            </w:r>
          </w:p>
        </w:tc>
        <w:tc>
          <w:tcPr>
            <w:tcW w:w="313" w:type="pct"/>
          </w:tcPr>
          <w:p w14:paraId="2531C6AA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vAlign w:val="center"/>
          </w:tcPr>
          <w:p w14:paraId="019F27FA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</w:tcPr>
          <w:p w14:paraId="51CD487C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264.92</w:t>
            </w:r>
          </w:p>
        </w:tc>
        <w:tc>
          <w:tcPr>
            <w:tcW w:w="483" w:type="pct"/>
            <w:vAlign w:val="center"/>
          </w:tcPr>
          <w:p w14:paraId="4B628C66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E.4</w:t>
            </w:r>
          </w:p>
        </w:tc>
        <w:tc>
          <w:tcPr>
            <w:tcW w:w="776" w:type="pct"/>
          </w:tcPr>
          <w:p w14:paraId="1EB0F1B5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</w:tcPr>
          <w:p w14:paraId="05357FA1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</w:tcPr>
          <w:p w14:paraId="706DF2EA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44.57</w:t>
            </w:r>
          </w:p>
        </w:tc>
        <w:tc>
          <w:tcPr>
            <w:tcW w:w="313" w:type="pct"/>
          </w:tcPr>
          <w:p w14:paraId="450CFA6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18DDEE24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Align w:val="center"/>
          </w:tcPr>
          <w:p w14:paraId="60C01B79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D.5</w:t>
            </w:r>
          </w:p>
        </w:tc>
        <w:tc>
          <w:tcPr>
            <w:tcW w:w="636" w:type="pct"/>
            <w:vAlign w:val="center"/>
          </w:tcPr>
          <w:p w14:paraId="44EAE16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39.87</w:t>
            </w:r>
          </w:p>
        </w:tc>
        <w:tc>
          <w:tcPr>
            <w:tcW w:w="313" w:type="pct"/>
          </w:tcPr>
          <w:p w14:paraId="01D6DEBB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vAlign w:val="center"/>
          </w:tcPr>
          <w:p w14:paraId="2B2B4E07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</w:tcPr>
          <w:p w14:paraId="375D2ED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  <w:tc>
          <w:tcPr>
            <w:tcW w:w="483" w:type="pct"/>
            <w:vAlign w:val="center"/>
          </w:tcPr>
          <w:p w14:paraId="0CDA1BB0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E.5</w:t>
            </w:r>
          </w:p>
        </w:tc>
        <w:tc>
          <w:tcPr>
            <w:tcW w:w="776" w:type="pct"/>
          </w:tcPr>
          <w:p w14:paraId="2664E9E8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</w:tcPr>
          <w:p w14:paraId="086E4140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</w:tcPr>
          <w:p w14:paraId="08C9F12C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---</w:t>
            </w:r>
          </w:p>
        </w:tc>
        <w:tc>
          <w:tcPr>
            <w:tcW w:w="313" w:type="pct"/>
          </w:tcPr>
          <w:p w14:paraId="4635CBF2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44C36718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Align w:val="center"/>
          </w:tcPr>
          <w:p w14:paraId="15058BC9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D.6</w:t>
            </w:r>
          </w:p>
        </w:tc>
        <w:tc>
          <w:tcPr>
            <w:tcW w:w="636" w:type="pct"/>
            <w:vAlign w:val="center"/>
          </w:tcPr>
          <w:p w14:paraId="10D0540C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17.46</w:t>
            </w:r>
          </w:p>
        </w:tc>
        <w:tc>
          <w:tcPr>
            <w:tcW w:w="313" w:type="pct"/>
          </w:tcPr>
          <w:p w14:paraId="2335026A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vAlign w:val="center"/>
          </w:tcPr>
          <w:p w14:paraId="43AA5CDF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</w:tcPr>
          <w:p w14:paraId="79B9B1F9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185.76</w:t>
            </w:r>
          </w:p>
        </w:tc>
        <w:tc>
          <w:tcPr>
            <w:tcW w:w="483" w:type="pct"/>
            <w:vAlign w:val="center"/>
          </w:tcPr>
          <w:p w14:paraId="63ED8AE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E.6</w:t>
            </w:r>
          </w:p>
        </w:tc>
        <w:tc>
          <w:tcPr>
            <w:tcW w:w="776" w:type="pct"/>
          </w:tcPr>
          <w:p w14:paraId="2AF78E79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</w:tcPr>
          <w:p w14:paraId="762192C4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</w:tcPr>
          <w:p w14:paraId="01086F1B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---</w:t>
            </w:r>
          </w:p>
        </w:tc>
        <w:tc>
          <w:tcPr>
            <w:tcW w:w="313" w:type="pct"/>
          </w:tcPr>
          <w:p w14:paraId="3B9B02B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33A6F17C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Align w:val="center"/>
          </w:tcPr>
          <w:p w14:paraId="1756CF66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D.7</w:t>
            </w:r>
          </w:p>
        </w:tc>
        <w:tc>
          <w:tcPr>
            <w:tcW w:w="636" w:type="pct"/>
            <w:vAlign w:val="center"/>
          </w:tcPr>
          <w:p w14:paraId="785F410F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30.96</w:t>
            </w:r>
          </w:p>
        </w:tc>
        <w:tc>
          <w:tcPr>
            <w:tcW w:w="313" w:type="pct"/>
          </w:tcPr>
          <w:p w14:paraId="794FE7D0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vAlign w:val="center"/>
          </w:tcPr>
          <w:p w14:paraId="097D111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</w:tcPr>
          <w:p w14:paraId="1E04B8C8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  <w:tc>
          <w:tcPr>
            <w:tcW w:w="483" w:type="pct"/>
            <w:vAlign w:val="center"/>
          </w:tcPr>
          <w:p w14:paraId="363190F2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E.7</w:t>
            </w:r>
          </w:p>
        </w:tc>
        <w:tc>
          <w:tcPr>
            <w:tcW w:w="776" w:type="pct"/>
          </w:tcPr>
          <w:p w14:paraId="269267E9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</w:tcPr>
          <w:p w14:paraId="59A920DF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</w:tcPr>
          <w:p w14:paraId="485EF2F0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42.66</w:t>
            </w:r>
          </w:p>
        </w:tc>
        <w:tc>
          <w:tcPr>
            <w:tcW w:w="313" w:type="pct"/>
          </w:tcPr>
          <w:p w14:paraId="7D9AB88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7ACB3459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Align w:val="center"/>
          </w:tcPr>
          <w:p w14:paraId="268AEA0E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D.8</w:t>
            </w:r>
          </w:p>
        </w:tc>
        <w:tc>
          <w:tcPr>
            <w:tcW w:w="636" w:type="pct"/>
            <w:vAlign w:val="center"/>
          </w:tcPr>
          <w:p w14:paraId="3A41E3EB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28.93</w:t>
            </w:r>
          </w:p>
        </w:tc>
        <w:tc>
          <w:tcPr>
            <w:tcW w:w="313" w:type="pct"/>
          </w:tcPr>
          <w:p w14:paraId="0CD17721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vAlign w:val="center"/>
          </w:tcPr>
          <w:p w14:paraId="5AD3EEC6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</w:tcPr>
          <w:p w14:paraId="0F7C0E34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  <w:tc>
          <w:tcPr>
            <w:tcW w:w="483" w:type="pct"/>
            <w:vAlign w:val="center"/>
          </w:tcPr>
          <w:p w14:paraId="2539A66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E.8</w:t>
            </w:r>
          </w:p>
        </w:tc>
        <w:tc>
          <w:tcPr>
            <w:tcW w:w="776" w:type="pct"/>
          </w:tcPr>
          <w:p w14:paraId="2FB26CA7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</w:tcPr>
          <w:p w14:paraId="6AFF205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</w:tcPr>
          <w:p w14:paraId="5888124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57.48</w:t>
            </w:r>
          </w:p>
        </w:tc>
        <w:tc>
          <w:tcPr>
            <w:tcW w:w="313" w:type="pct"/>
          </w:tcPr>
          <w:p w14:paraId="77330171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5AE4FF29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vAlign w:val="center"/>
          </w:tcPr>
          <w:p w14:paraId="60A4348A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D.9</w:t>
            </w:r>
          </w:p>
        </w:tc>
        <w:tc>
          <w:tcPr>
            <w:tcW w:w="636" w:type="pct"/>
            <w:vAlign w:val="center"/>
          </w:tcPr>
          <w:p w14:paraId="168075D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16.05</w:t>
            </w:r>
          </w:p>
        </w:tc>
        <w:tc>
          <w:tcPr>
            <w:tcW w:w="313" w:type="pct"/>
          </w:tcPr>
          <w:p w14:paraId="5936700F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vAlign w:val="center"/>
          </w:tcPr>
          <w:p w14:paraId="1875C1F3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</w:tcPr>
          <w:p w14:paraId="789E3A3A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214.14</w:t>
            </w:r>
          </w:p>
        </w:tc>
        <w:tc>
          <w:tcPr>
            <w:tcW w:w="483" w:type="pct"/>
            <w:vAlign w:val="center"/>
          </w:tcPr>
          <w:p w14:paraId="692CB0B0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E.9</w:t>
            </w:r>
          </w:p>
        </w:tc>
        <w:tc>
          <w:tcPr>
            <w:tcW w:w="776" w:type="pct"/>
          </w:tcPr>
          <w:p w14:paraId="7283463F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</w:tcPr>
          <w:p w14:paraId="312AD7D2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</w:tcPr>
          <w:p w14:paraId="53A673B9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53.77</w:t>
            </w:r>
          </w:p>
        </w:tc>
        <w:tc>
          <w:tcPr>
            <w:tcW w:w="313" w:type="pct"/>
          </w:tcPr>
          <w:p w14:paraId="33B25148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7BC0BDFE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tcBorders>
              <w:bottom w:val="single" w:sz="4" w:space="0" w:color="auto"/>
            </w:tcBorders>
            <w:vAlign w:val="center"/>
          </w:tcPr>
          <w:p w14:paraId="1E1DB717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 w:val="0"/>
                <w:color w:val="000000" w:themeColor="text1"/>
                <w:sz w:val="22"/>
              </w:rPr>
              <w:t>D.10</w:t>
            </w:r>
          </w:p>
        </w:tc>
        <w:tc>
          <w:tcPr>
            <w:tcW w:w="636" w:type="pct"/>
            <w:tcBorders>
              <w:bottom w:val="single" w:sz="4" w:space="0" w:color="auto"/>
            </w:tcBorders>
            <w:vAlign w:val="center"/>
          </w:tcPr>
          <w:p w14:paraId="7505B61C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24.43</w:t>
            </w:r>
          </w:p>
        </w:tc>
        <w:tc>
          <w:tcPr>
            <w:tcW w:w="313" w:type="pct"/>
            <w:tcBorders>
              <w:bottom w:val="single" w:sz="4" w:space="0" w:color="auto"/>
            </w:tcBorders>
          </w:tcPr>
          <w:p w14:paraId="77283852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tcBorders>
              <w:bottom w:val="single" w:sz="4" w:space="0" w:color="auto"/>
            </w:tcBorders>
            <w:vAlign w:val="center"/>
          </w:tcPr>
          <w:p w14:paraId="5D058E35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  <w:tcBorders>
              <w:bottom w:val="single" w:sz="4" w:space="0" w:color="auto"/>
            </w:tcBorders>
          </w:tcPr>
          <w:p w14:paraId="392D812A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270.35</w:t>
            </w:r>
          </w:p>
        </w:tc>
        <w:tc>
          <w:tcPr>
            <w:tcW w:w="483" w:type="pct"/>
            <w:tcBorders>
              <w:bottom w:val="single" w:sz="4" w:space="0" w:color="auto"/>
            </w:tcBorders>
            <w:vAlign w:val="center"/>
          </w:tcPr>
          <w:p w14:paraId="21C0F00B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E.10</w:t>
            </w:r>
          </w:p>
        </w:tc>
        <w:tc>
          <w:tcPr>
            <w:tcW w:w="776" w:type="pct"/>
            <w:tcBorders>
              <w:bottom w:val="single" w:sz="4" w:space="0" w:color="auto"/>
            </w:tcBorders>
          </w:tcPr>
          <w:p w14:paraId="01C589E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--</w:t>
            </w:r>
          </w:p>
        </w:tc>
        <w:tc>
          <w:tcPr>
            <w:tcW w:w="313" w:type="pct"/>
            <w:tcBorders>
              <w:bottom w:val="single" w:sz="4" w:space="0" w:color="auto"/>
            </w:tcBorders>
          </w:tcPr>
          <w:p w14:paraId="1248F7DB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tcBorders>
              <w:bottom w:val="single" w:sz="4" w:space="0" w:color="auto"/>
            </w:tcBorders>
          </w:tcPr>
          <w:p w14:paraId="14594D3A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58.79</w:t>
            </w:r>
          </w:p>
        </w:tc>
        <w:tc>
          <w:tcPr>
            <w:tcW w:w="313" w:type="pct"/>
            <w:tcBorders>
              <w:bottom w:val="single" w:sz="4" w:space="0" w:color="auto"/>
            </w:tcBorders>
          </w:tcPr>
          <w:p w14:paraId="40F46B2F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300</w:t>
            </w:r>
          </w:p>
        </w:tc>
      </w:tr>
      <w:tr w:rsidR="00EC2FF6" w:rsidRPr="00EC2FF6" w14:paraId="14D2D696" w14:textId="77777777" w:rsidTr="00662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  <w:tcBorders>
              <w:top w:val="single" w:sz="4" w:space="0" w:color="auto"/>
            </w:tcBorders>
            <w:vAlign w:val="center"/>
          </w:tcPr>
          <w:p w14:paraId="2C45A3E6" w14:textId="60554A6B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 w:val="0"/>
                <w:bCs w:val="0"/>
                <w:color w:val="000000" w:themeColor="text1"/>
                <w:sz w:val="22"/>
              </w:rPr>
              <w:t>M</w:t>
            </w:r>
            <w:r w:rsidRPr="00EC2FF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</w:rPr>
              <w:t>ean</w:t>
            </w:r>
          </w:p>
        </w:tc>
        <w:tc>
          <w:tcPr>
            <w:tcW w:w="636" w:type="pct"/>
            <w:tcBorders>
              <w:top w:val="single" w:sz="4" w:space="0" w:color="auto"/>
            </w:tcBorders>
            <w:vAlign w:val="center"/>
          </w:tcPr>
          <w:p w14:paraId="06AD7451" w14:textId="713386D8" w:rsidR="0066246F" w:rsidRPr="00EC2FF6" w:rsidRDefault="00F576C0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25.77</w:t>
            </w:r>
          </w:p>
        </w:tc>
        <w:tc>
          <w:tcPr>
            <w:tcW w:w="313" w:type="pct"/>
            <w:tcBorders>
              <w:top w:val="single" w:sz="4" w:space="0" w:color="auto"/>
            </w:tcBorders>
            <w:vAlign w:val="center"/>
          </w:tcPr>
          <w:p w14:paraId="4753FF06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tcBorders>
              <w:top w:val="single" w:sz="4" w:space="0" w:color="auto"/>
            </w:tcBorders>
            <w:vAlign w:val="center"/>
          </w:tcPr>
          <w:p w14:paraId="7C6B5A79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3D7AD73B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261.625</w:t>
            </w:r>
          </w:p>
        </w:tc>
        <w:tc>
          <w:tcPr>
            <w:tcW w:w="483" w:type="pct"/>
            <w:tcBorders>
              <w:top w:val="single" w:sz="4" w:space="0" w:color="auto"/>
            </w:tcBorders>
            <w:vAlign w:val="center"/>
          </w:tcPr>
          <w:p w14:paraId="2C9FD544" w14:textId="2D7AB6DB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>M</w:t>
            </w:r>
            <w:r w:rsidRPr="00EC2FF6">
              <w:rPr>
                <w:rFonts w:ascii="Times New Roman" w:hAnsi="Times New Roman" w:cs="Times New Roman"/>
                <w:color w:val="000000" w:themeColor="text1"/>
                <w:sz w:val="22"/>
              </w:rPr>
              <w:t>ean</w:t>
            </w:r>
          </w:p>
        </w:tc>
        <w:tc>
          <w:tcPr>
            <w:tcW w:w="776" w:type="pct"/>
            <w:tcBorders>
              <w:top w:val="single" w:sz="4" w:space="0" w:color="auto"/>
            </w:tcBorders>
            <w:vAlign w:val="center"/>
          </w:tcPr>
          <w:p w14:paraId="0AC55B96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---</w:t>
            </w:r>
          </w:p>
        </w:tc>
        <w:tc>
          <w:tcPr>
            <w:tcW w:w="313" w:type="pct"/>
            <w:tcBorders>
              <w:top w:val="single" w:sz="4" w:space="0" w:color="auto"/>
            </w:tcBorders>
            <w:vAlign w:val="center"/>
          </w:tcPr>
          <w:p w14:paraId="505740B7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3600</w:t>
            </w:r>
          </w:p>
        </w:tc>
        <w:tc>
          <w:tcPr>
            <w:tcW w:w="636" w:type="pct"/>
            <w:tcBorders>
              <w:top w:val="single" w:sz="4" w:space="0" w:color="auto"/>
            </w:tcBorders>
            <w:vAlign w:val="center"/>
          </w:tcPr>
          <w:p w14:paraId="3E5A814D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53.58(except NA)</w:t>
            </w:r>
          </w:p>
        </w:tc>
        <w:tc>
          <w:tcPr>
            <w:tcW w:w="313" w:type="pct"/>
            <w:tcBorders>
              <w:top w:val="single" w:sz="4" w:space="0" w:color="auto"/>
            </w:tcBorders>
            <w:vAlign w:val="center"/>
          </w:tcPr>
          <w:p w14:paraId="311F3221" w14:textId="77777777" w:rsidR="0066246F" w:rsidRPr="00EC2FF6" w:rsidRDefault="0066246F" w:rsidP="007D3335">
            <w:pPr>
              <w:overflowPunct w:val="0"/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C2FF6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3</w:t>
            </w:r>
            <w:r w:rsidRPr="00EC2FF6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00</w:t>
            </w:r>
          </w:p>
        </w:tc>
      </w:tr>
      <w:bookmarkEnd w:id="0"/>
      <w:bookmarkEnd w:id="1"/>
      <w:bookmarkEnd w:id="4"/>
    </w:tbl>
    <w:p w14:paraId="3E78F679" w14:textId="581C6F37" w:rsidR="002057AB" w:rsidRPr="001E2626" w:rsidRDefault="002057AB" w:rsidP="008A1D38">
      <w:pPr>
        <w:spacing w:line="288" w:lineRule="auto"/>
        <w:ind w:firstLineChars="200" w:firstLine="440"/>
        <w:contextualSpacing/>
        <w:rPr>
          <w:rFonts w:cs="Times New Roman"/>
          <w:color w:val="000000" w:themeColor="text1"/>
          <w:sz w:val="22"/>
        </w:rPr>
      </w:pPr>
    </w:p>
    <w:sectPr w:rsidR="002057AB" w:rsidRPr="001E2626" w:rsidSect="00EE0D2D">
      <w:headerReference w:type="default" r:id="rId11"/>
      <w:footerReference w:type="default" r:id="rId12"/>
      <w:pgSz w:w="11906" w:h="16838"/>
      <w:pgMar w:top="851" w:right="851" w:bottom="851" w:left="851" w:header="85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21D7D" w14:textId="77777777" w:rsidR="00BC1F0D" w:rsidRDefault="00BC1F0D">
      <w:r>
        <w:separator/>
      </w:r>
    </w:p>
  </w:endnote>
  <w:endnote w:type="continuationSeparator" w:id="0">
    <w:p w14:paraId="7C6C83DA" w14:textId="77777777" w:rsidR="00BC1F0D" w:rsidRDefault="00BC1F0D">
      <w:r>
        <w:continuationSeparator/>
      </w:r>
    </w:p>
  </w:endnote>
  <w:endnote w:type="continuationNotice" w:id="1">
    <w:p w14:paraId="4E3E265F" w14:textId="77777777" w:rsidR="00BC1F0D" w:rsidRDefault="00BC1F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JP Regular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aris SIL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529562957"/>
      <w:docPartObj>
        <w:docPartGallery w:val="Page Numbers (Bottom of Page)"/>
        <w:docPartUnique/>
      </w:docPartObj>
    </w:sdtPr>
    <w:sdtContent>
      <w:p w14:paraId="453B8F95" w14:textId="77777777" w:rsidR="006B36FF" w:rsidRPr="00D42117" w:rsidRDefault="001336BA" w:rsidP="00FA4226">
        <w:pPr>
          <w:pStyle w:val="Footer"/>
          <w:jc w:val="center"/>
          <w:rPr>
            <w:rFonts w:ascii="Times New Roman" w:hAnsi="Times New Roman" w:cs="Times New Roman"/>
          </w:rPr>
        </w:pPr>
        <w:r w:rsidRPr="00D42117">
          <w:rPr>
            <w:rFonts w:ascii="Times New Roman" w:hAnsi="Times New Roman" w:cs="Times New Roman"/>
          </w:rPr>
          <w:fldChar w:fldCharType="begin"/>
        </w:r>
        <w:r w:rsidRPr="00D42117">
          <w:rPr>
            <w:rFonts w:ascii="Times New Roman" w:hAnsi="Times New Roman" w:cs="Times New Roman"/>
          </w:rPr>
          <w:instrText>PAGE   \* MERGEFORMAT</w:instrText>
        </w:r>
        <w:r w:rsidRPr="00D42117">
          <w:rPr>
            <w:rFonts w:ascii="Times New Roman" w:hAnsi="Times New Roman" w:cs="Times New Roman"/>
          </w:rPr>
          <w:fldChar w:fldCharType="separate"/>
        </w:r>
        <w:r w:rsidR="008275F5" w:rsidRPr="008275F5">
          <w:rPr>
            <w:rFonts w:ascii="Times New Roman" w:hAnsi="Times New Roman" w:cs="Times New Roman"/>
            <w:noProof/>
            <w:lang w:val="zh-CN"/>
          </w:rPr>
          <w:t>3</w:t>
        </w:r>
        <w:r w:rsidRPr="00D42117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A586" w14:textId="77777777" w:rsidR="00BC1F0D" w:rsidRDefault="00BC1F0D" w:rsidP="00565273">
      <w:r>
        <w:separator/>
      </w:r>
    </w:p>
  </w:footnote>
  <w:footnote w:type="continuationSeparator" w:id="0">
    <w:p w14:paraId="4586D9CE" w14:textId="77777777" w:rsidR="00BC1F0D" w:rsidRDefault="00BC1F0D" w:rsidP="00565273">
      <w:r>
        <w:continuationSeparator/>
      </w:r>
    </w:p>
  </w:footnote>
  <w:footnote w:type="continuationNotice" w:id="1">
    <w:p w14:paraId="0581BF99" w14:textId="77777777" w:rsidR="00BC1F0D" w:rsidRDefault="00BC1F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CAD24" w14:textId="77777777" w:rsidR="00574A54" w:rsidRDefault="00574A54" w:rsidP="00AD454A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05pt;height:16.5pt;visibility:visible;mso-wrap-style:square" o:bullet="t">
        <v:imagedata r:id="rId1" o:title=""/>
      </v:shape>
    </w:pict>
  </w:numPicBullet>
  <w:abstractNum w:abstractNumId="0" w15:restartNumberingAfterBreak="0">
    <w:nsid w:val="06A9448C"/>
    <w:multiLevelType w:val="multilevel"/>
    <w:tmpl w:val="C830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12FCB"/>
    <w:multiLevelType w:val="hybridMultilevel"/>
    <w:tmpl w:val="75A00FE4"/>
    <w:lvl w:ilvl="0" w:tplc="941A4E78">
      <w:start w:val="1"/>
      <w:numFmt w:val="decimal"/>
      <w:pStyle w:val="a"/>
      <w:lvlText w:val="[%1]"/>
      <w:lvlJc w:val="left"/>
      <w:pPr>
        <w:ind w:left="-60" w:hanging="420"/>
      </w:pPr>
      <w:rPr>
        <w:rFonts w:hint="eastAsia"/>
      </w:rPr>
    </w:lvl>
    <w:lvl w:ilvl="1" w:tplc="AC8AA1A2" w:tentative="1">
      <w:start w:val="1"/>
      <w:numFmt w:val="lowerLetter"/>
      <w:lvlText w:val="%2)"/>
      <w:lvlJc w:val="left"/>
      <w:pPr>
        <w:ind w:left="360" w:hanging="420"/>
      </w:pPr>
    </w:lvl>
    <w:lvl w:ilvl="2" w:tplc="31667704" w:tentative="1">
      <w:start w:val="1"/>
      <w:numFmt w:val="lowerRoman"/>
      <w:lvlText w:val="%3."/>
      <w:lvlJc w:val="right"/>
      <w:pPr>
        <w:ind w:left="780" w:hanging="420"/>
      </w:pPr>
    </w:lvl>
    <w:lvl w:ilvl="3" w:tplc="74CC1F0A" w:tentative="1">
      <w:start w:val="1"/>
      <w:numFmt w:val="decimal"/>
      <w:lvlText w:val="%4."/>
      <w:lvlJc w:val="left"/>
      <w:pPr>
        <w:ind w:left="1200" w:hanging="420"/>
      </w:pPr>
    </w:lvl>
    <w:lvl w:ilvl="4" w:tplc="21B69542" w:tentative="1">
      <w:start w:val="1"/>
      <w:numFmt w:val="lowerLetter"/>
      <w:lvlText w:val="%5)"/>
      <w:lvlJc w:val="left"/>
      <w:pPr>
        <w:ind w:left="1620" w:hanging="420"/>
      </w:pPr>
    </w:lvl>
    <w:lvl w:ilvl="5" w:tplc="758054F2" w:tentative="1">
      <w:start w:val="1"/>
      <w:numFmt w:val="lowerRoman"/>
      <w:lvlText w:val="%6."/>
      <w:lvlJc w:val="right"/>
      <w:pPr>
        <w:ind w:left="2040" w:hanging="420"/>
      </w:pPr>
    </w:lvl>
    <w:lvl w:ilvl="6" w:tplc="239EB7C8" w:tentative="1">
      <w:start w:val="1"/>
      <w:numFmt w:val="decimal"/>
      <w:lvlText w:val="%7."/>
      <w:lvlJc w:val="left"/>
      <w:pPr>
        <w:ind w:left="2460" w:hanging="420"/>
      </w:pPr>
    </w:lvl>
    <w:lvl w:ilvl="7" w:tplc="EC02A5C8" w:tentative="1">
      <w:start w:val="1"/>
      <w:numFmt w:val="lowerLetter"/>
      <w:lvlText w:val="%8)"/>
      <w:lvlJc w:val="left"/>
      <w:pPr>
        <w:ind w:left="2880" w:hanging="420"/>
      </w:pPr>
    </w:lvl>
    <w:lvl w:ilvl="8" w:tplc="57E0BD56" w:tentative="1">
      <w:start w:val="1"/>
      <w:numFmt w:val="lowerRoman"/>
      <w:lvlText w:val="%9."/>
      <w:lvlJc w:val="right"/>
      <w:pPr>
        <w:ind w:left="3300" w:hanging="420"/>
      </w:pPr>
    </w:lvl>
  </w:abstractNum>
  <w:abstractNum w:abstractNumId="2" w15:restartNumberingAfterBreak="0">
    <w:nsid w:val="358E416A"/>
    <w:multiLevelType w:val="multilevel"/>
    <w:tmpl w:val="7EF4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B300F"/>
    <w:multiLevelType w:val="multilevel"/>
    <w:tmpl w:val="548B300F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8F75DA"/>
    <w:multiLevelType w:val="multilevel"/>
    <w:tmpl w:val="1312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D25FFA"/>
    <w:multiLevelType w:val="multilevel"/>
    <w:tmpl w:val="7D4C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733D91"/>
    <w:multiLevelType w:val="hybridMultilevel"/>
    <w:tmpl w:val="6D3E6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C30BC"/>
    <w:multiLevelType w:val="hybridMultilevel"/>
    <w:tmpl w:val="96BC3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888325">
    <w:abstractNumId w:val="1"/>
  </w:num>
  <w:num w:numId="2" w16cid:durableId="54788422">
    <w:abstractNumId w:val="3"/>
  </w:num>
  <w:num w:numId="3" w16cid:durableId="1859924847">
    <w:abstractNumId w:val="0"/>
  </w:num>
  <w:num w:numId="4" w16cid:durableId="230389102">
    <w:abstractNumId w:val="5"/>
  </w:num>
  <w:num w:numId="5" w16cid:durableId="635723057">
    <w:abstractNumId w:val="6"/>
  </w:num>
  <w:num w:numId="6" w16cid:durableId="1507138272">
    <w:abstractNumId w:val="7"/>
  </w:num>
  <w:num w:numId="7" w16cid:durableId="1808283032">
    <w:abstractNumId w:val="2"/>
  </w:num>
  <w:num w:numId="8" w16cid:durableId="1410999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85"/>
  <w:removeDateAndTime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E1"/>
    <w:rsid w:val="00000015"/>
    <w:rsid w:val="000014AC"/>
    <w:rsid w:val="000018E2"/>
    <w:rsid w:val="00002D23"/>
    <w:rsid w:val="00002F48"/>
    <w:rsid w:val="000037D5"/>
    <w:rsid w:val="00004098"/>
    <w:rsid w:val="0000487B"/>
    <w:rsid w:val="000048AD"/>
    <w:rsid w:val="00005B66"/>
    <w:rsid w:val="00006A5A"/>
    <w:rsid w:val="0000784A"/>
    <w:rsid w:val="000113DA"/>
    <w:rsid w:val="00012051"/>
    <w:rsid w:val="00013210"/>
    <w:rsid w:val="00013854"/>
    <w:rsid w:val="00014B61"/>
    <w:rsid w:val="000162E1"/>
    <w:rsid w:val="00017A02"/>
    <w:rsid w:val="00020B9A"/>
    <w:rsid w:val="0002165F"/>
    <w:rsid w:val="00022460"/>
    <w:rsid w:val="00022F06"/>
    <w:rsid w:val="0002311F"/>
    <w:rsid w:val="000232FC"/>
    <w:rsid w:val="000236C9"/>
    <w:rsid w:val="00024C0B"/>
    <w:rsid w:val="00025398"/>
    <w:rsid w:val="00025DCC"/>
    <w:rsid w:val="000302E5"/>
    <w:rsid w:val="00030312"/>
    <w:rsid w:val="00030612"/>
    <w:rsid w:val="000306AF"/>
    <w:rsid w:val="00031209"/>
    <w:rsid w:val="00033A0C"/>
    <w:rsid w:val="000349EF"/>
    <w:rsid w:val="00034BE5"/>
    <w:rsid w:val="0003688C"/>
    <w:rsid w:val="00036962"/>
    <w:rsid w:val="00036A48"/>
    <w:rsid w:val="00036CE2"/>
    <w:rsid w:val="0004017B"/>
    <w:rsid w:val="000401FE"/>
    <w:rsid w:val="000402AB"/>
    <w:rsid w:val="000404AF"/>
    <w:rsid w:val="000406E8"/>
    <w:rsid w:val="000412AC"/>
    <w:rsid w:val="000412CD"/>
    <w:rsid w:val="0004199B"/>
    <w:rsid w:val="00041B31"/>
    <w:rsid w:val="00042851"/>
    <w:rsid w:val="000435D7"/>
    <w:rsid w:val="000436F4"/>
    <w:rsid w:val="0004395C"/>
    <w:rsid w:val="000449E1"/>
    <w:rsid w:val="000468D9"/>
    <w:rsid w:val="0005080A"/>
    <w:rsid w:val="00050AD3"/>
    <w:rsid w:val="000512D7"/>
    <w:rsid w:val="0005243F"/>
    <w:rsid w:val="0005254B"/>
    <w:rsid w:val="000526B0"/>
    <w:rsid w:val="000533DF"/>
    <w:rsid w:val="00053F6D"/>
    <w:rsid w:val="000545EB"/>
    <w:rsid w:val="00054A91"/>
    <w:rsid w:val="00054D94"/>
    <w:rsid w:val="00054FC6"/>
    <w:rsid w:val="00055415"/>
    <w:rsid w:val="00055874"/>
    <w:rsid w:val="00055C0B"/>
    <w:rsid w:val="00057599"/>
    <w:rsid w:val="00057D04"/>
    <w:rsid w:val="00061479"/>
    <w:rsid w:val="00061B80"/>
    <w:rsid w:val="00062849"/>
    <w:rsid w:val="00063167"/>
    <w:rsid w:val="000631C8"/>
    <w:rsid w:val="000639E4"/>
    <w:rsid w:val="00063AAC"/>
    <w:rsid w:val="00064CF8"/>
    <w:rsid w:val="00065390"/>
    <w:rsid w:val="000653A3"/>
    <w:rsid w:val="000659FA"/>
    <w:rsid w:val="00066DD6"/>
    <w:rsid w:val="000672F0"/>
    <w:rsid w:val="0006772E"/>
    <w:rsid w:val="00067B33"/>
    <w:rsid w:val="00067B67"/>
    <w:rsid w:val="00067BC8"/>
    <w:rsid w:val="0007004C"/>
    <w:rsid w:val="00070B0B"/>
    <w:rsid w:val="00071335"/>
    <w:rsid w:val="00071706"/>
    <w:rsid w:val="00073BBA"/>
    <w:rsid w:val="000746E6"/>
    <w:rsid w:val="00074943"/>
    <w:rsid w:val="00075446"/>
    <w:rsid w:val="00075823"/>
    <w:rsid w:val="000758ED"/>
    <w:rsid w:val="00075E40"/>
    <w:rsid w:val="000760AD"/>
    <w:rsid w:val="00076DB9"/>
    <w:rsid w:val="00080EBC"/>
    <w:rsid w:val="000811AB"/>
    <w:rsid w:val="00083046"/>
    <w:rsid w:val="00083855"/>
    <w:rsid w:val="00083F10"/>
    <w:rsid w:val="0008405E"/>
    <w:rsid w:val="00084122"/>
    <w:rsid w:val="0008471F"/>
    <w:rsid w:val="000866B8"/>
    <w:rsid w:val="00087CEE"/>
    <w:rsid w:val="00090750"/>
    <w:rsid w:val="000909C9"/>
    <w:rsid w:val="000909E5"/>
    <w:rsid w:val="00090D4F"/>
    <w:rsid w:val="00091EC9"/>
    <w:rsid w:val="00092F57"/>
    <w:rsid w:val="0009325D"/>
    <w:rsid w:val="00093D8C"/>
    <w:rsid w:val="000942D1"/>
    <w:rsid w:val="000945AD"/>
    <w:rsid w:val="00094949"/>
    <w:rsid w:val="000954A6"/>
    <w:rsid w:val="00095BA2"/>
    <w:rsid w:val="000960BE"/>
    <w:rsid w:val="00096275"/>
    <w:rsid w:val="00096537"/>
    <w:rsid w:val="0009742B"/>
    <w:rsid w:val="000A0AAF"/>
    <w:rsid w:val="000A164D"/>
    <w:rsid w:val="000A1A80"/>
    <w:rsid w:val="000A1C2B"/>
    <w:rsid w:val="000A2761"/>
    <w:rsid w:val="000A33CE"/>
    <w:rsid w:val="000A3753"/>
    <w:rsid w:val="000A3EA2"/>
    <w:rsid w:val="000A426E"/>
    <w:rsid w:val="000A46DA"/>
    <w:rsid w:val="000A5298"/>
    <w:rsid w:val="000A5F75"/>
    <w:rsid w:val="000A71C3"/>
    <w:rsid w:val="000A7399"/>
    <w:rsid w:val="000A7FA0"/>
    <w:rsid w:val="000B067A"/>
    <w:rsid w:val="000B0F8B"/>
    <w:rsid w:val="000B1F20"/>
    <w:rsid w:val="000B1F56"/>
    <w:rsid w:val="000B285D"/>
    <w:rsid w:val="000B29B8"/>
    <w:rsid w:val="000B2B40"/>
    <w:rsid w:val="000B3B3B"/>
    <w:rsid w:val="000B404D"/>
    <w:rsid w:val="000B415B"/>
    <w:rsid w:val="000B4442"/>
    <w:rsid w:val="000B448D"/>
    <w:rsid w:val="000B451E"/>
    <w:rsid w:val="000B5259"/>
    <w:rsid w:val="000B534B"/>
    <w:rsid w:val="000B58EB"/>
    <w:rsid w:val="000B62EB"/>
    <w:rsid w:val="000C0364"/>
    <w:rsid w:val="000C05F3"/>
    <w:rsid w:val="000C17C1"/>
    <w:rsid w:val="000C1CDE"/>
    <w:rsid w:val="000C1D21"/>
    <w:rsid w:val="000C26C1"/>
    <w:rsid w:val="000C2F10"/>
    <w:rsid w:val="000C421B"/>
    <w:rsid w:val="000C5382"/>
    <w:rsid w:val="000C5829"/>
    <w:rsid w:val="000C6EA5"/>
    <w:rsid w:val="000C7078"/>
    <w:rsid w:val="000C7FA3"/>
    <w:rsid w:val="000D03E8"/>
    <w:rsid w:val="000D0647"/>
    <w:rsid w:val="000D0CE9"/>
    <w:rsid w:val="000D0F34"/>
    <w:rsid w:val="000D247D"/>
    <w:rsid w:val="000D295C"/>
    <w:rsid w:val="000D4118"/>
    <w:rsid w:val="000D4F89"/>
    <w:rsid w:val="000D54BA"/>
    <w:rsid w:val="000D564C"/>
    <w:rsid w:val="000D5B56"/>
    <w:rsid w:val="000D5F53"/>
    <w:rsid w:val="000D6BFA"/>
    <w:rsid w:val="000D6CE9"/>
    <w:rsid w:val="000D6DE1"/>
    <w:rsid w:val="000D7735"/>
    <w:rsid w:val="000E09C0"/>
    <w:rsid w:val="000E0A26"/>
    <w:rsid w:val="000E21C3"/>
    <w:rsid w:val="000E25B6"/>
    <w:rsid w:val="000E2B30"/>
    <w:rsid w:val="000E2B39"/>
    <w:rsid w:val="000E44D6"/>
    <w:rsid w:val="000E5135"/>
    <w:rsid w:val="000E5A2F"/>
    <w:rsid w:val="000E5B5B"/>
    <w:rsid w:val="000E6DA8"/>
    <w:rsid w:val="000E6DBE"/>
    <w:rsid w:val="000E7727"/>
    <w:rsid w:val="000F0CC8"/>
    <w:rsid w:val="000F0D18"/>
    <w:rsid w:val="000F1234"/>
    <w:rsid w:val="000F2789"/>
    <w:rsid w:val="000F3DF2"/>
    <w:rsid w:val="000F4994"/>
    <w:rsid w:val="000F4AC2"/>
    <w:rsid w:val="000F4BF7"/>
    <w:rsid w:val="000F5544"/>
    <w:rsid w:val="000F6174"/>
    <w:rsid w:val="000F674C"/>
    <w:rsid w:val="000F7975"/>
    <w:rsid w:val="00101887"/>
    <w:rsid w:val="0010271C"/>
    <w:rsid w:val="00104597"/>
    <w:rsid w:val="001054F3"/>
    <w:rsid w:val="0010614A"/>
    <w:rsid w:val="00107CDE"/>
    <w:rsid w:val="00107ED2"/>
    <w:rsid w:val="00111161"/>
    <w:rsid w:val="001120FD"/>
    <w:rsid w:val="001133DE"/>
    <w:rsid w:val="00114D64"/>
    <w:rsid w:val="00115675"/>
    <w:rsid w:val="00115DE7"/>
    <w:rsid w:val="00116191"/>
    <w:rsid w:val="00116402"/>
    <w:rsid w:val="00117DB5"/>
    <w:rsid w:val="00117F5F"/>
    <w:rsid w:val="001203CC"/>
    <w:rsid w:val="00123D7A"/>
    <w:rsid w:val="0012425A"/>
    <w:rsid w:val="00124732"/>
    <w:rsid w:val="00124F53"/>
    <w:rsid w:val="0012566A"/>
    <w:rsid w:val="00125F96"/>
    <w:rsid w:val="001263B5"/>
    <w:rsid w:val="00127A7A"/>
    <w:rsid w:val="00127EFC"/>
    <w:rsid w:val="00130B8A"/>
    <w:rsid w:val="00130E14"/>
    <w:rsid w:val="00130F04"/>
    <w:rsid w:val="00131C9D"/>
    <w:rsid w:val="00132539"/>
    <w:rsid w:val="0013288A"/>
    <w:rsid w:val="00132FEA"/>
    <w:rsid w:val="001336BA"/>
    <w:rsid w:val="00134241"/>
    <w:rsid w:val="00134AEE"/>
    <w:rsid w:val="00135248"/>
    <w:rsid w:val="00136059"/>
    <w:rsid w:val="001367FB"/>
    <w:rsid w:val="00137CBC"/>
    <w:rsid w:val="0014028D"/>
    <w:rsid w:val="00140A40"/>
    <w:rsid w:val="00140F47"/>
    <w:rsid w:val="0014188A"/>
    <w:rsid w:val="00141CE4"/>
    <w:rsid w:val="00141F56"/>
    <w:rsid w:val="00142218"/>
    <w:rsid w:val="001423F0"/>
    <w:rsid w:val="00142642"/>
    <w:rsid w:val="00142800"/>
    <w:rsid w:val="00142881"/>
    <w:rsid w:val="00143079"/>
    <w:rsid w:val="00143F63"/>
    <w:rsid w:val="001443F4"/>
    <w:rsid w:val="00144AB6"/>
    <w:rsid w:val="00144E37"/>
    <w:rsid w:val="00144FB4"/>
    <w:rsid w:val="00145444"/>
    <w:rsid w:val="00145B00"/>
    <w:rsid w:val="00146278"/>
    <w:rsid w:val="0014707D"/>
    <w:rsid w:val="00147524"/>
    <w:rsid w:val="00150333"/>
    <w:rsid w:val="0015101E"/>
    <w:rsid w:val="00151A58"/>
    <w:rsid w:val="0015232F"/>
    <w:rsid w:val="0015274F"/>
    <w:rsid w:val="00152969"/>
    <w:rsid w:val="00153D62"/>
    <w:rsid w:val="00154A0E"/>
    <w:rsid w:val="00155C03"/>
    <w:rsid w:val="00155C24"/>
    <w:rsid w:val="001564CC"/>
    <w:rsid w:val="001565F8"/>
    <w:rsid w:val="00156A2A"/>
    <w:rsid w:val="00156D19"/>
    <w:rsid w:val="0015749F"/>
    <w:rsid w:val="00160433"/>
    <w:rsid w:val="00160CA7"/>
    <w:rsid w:val="0016137B"/>
    <w:rsid w:val="001623AB"/>
    <w:rsid w:val="00162BA5"/>
    <w:rsid w:val="00164939"/>
    <w:rsid w:val="00165908"/>
    <w:rsid w:val="00165DDA"/>
    <w:rsid w:val="00165DE6"/>
    <w:rsid w:val="0016664E"/>
    <w:rsid w:val="00167490"/>
    <w:rsid w:val="00170634"/>
    <w:rsid w:val="00170B25"/>
    <w:rsid w:val="00170D2E"/>
    <w:rsid w:val="00170F99"/>
    <w:rsid w:val="0017136C"/>
    <w:rsid w:val="00171893"/>
    <w:rsid w:val="00171DD6"/>
    <w:rsid w:val="00171E45"/>
    <w:rsid w:val="00174A81"/>
    <w:rsid w:val="00175A8C"/>
    <w:rsid w:val="00180022"/>
    <w:rsid w:val="00180574"/>
    <w:rsid w:val="00180662"/>
    <w:rsid w:val="00180F20"/>
    <w:rsid w:val="001827C1"/>
    <w:rsid w:val="00182820"/>
    <w:rsid w:val="00182DDF"/>
    <w:rsid w:val="00182E53"/>
    <w:rsid w:val="001833F7"/>
    <w:rsid w:val="00184A55"/>
    <w:rsid w:val="001856BD"/>
    <w:rsid w:val="00187E46"/>
    <w:rsid w:val="0019146D"/>
    <w:rsid w:val="00191587"/>
    <w:rsid w:val="00193D81"/>
    <w:rsid w:val="00194B9D"/>
    <w:rsid w:val="001966AC"/>
    <w:rsid w:val="0019712F"/>
    <w:rsid w:val="001974B9"/>
    <w:rsid w:val="001A0367"/>
    <w:rsid w:val="001A11B4"/>
    <w:rsid w:val="001A4227"/>
    <w:rsid w:val="001A42FC"/>
    <w:rsid w:val="001A64D3"/>
    <w:rsid w:val="001A64D7"/>
    <w:rsid w:val="001A75DC"/>
    <w:rsid w:val="001A7818"/>
    <w:rsid w:val="001B07A8"/>
    <w:rsid w:val="001B1167"/>
    <w:rsid w:val="001B3257"/>
    <w:rsid w:val="001B3D6D"/>
    <w:rsid w:val="001B42AC"/>
    <w:rsid w:val="001B4655"/>
    <w:rsid w:val="001B483D"/>
    <w:rsid w:val="001B4B9C"/>
    <w:rsid w:val="001B5799"/>
    <w:rsid w:val="001B57BF"/>
    <w:rsid w:val="001B5A87"/>
    <w:rsid w:val="001B5B4F"/>
    <w:rsid w:val="001B633C"/>
    <w:rsid w:val="001B6F58"/>
    <w:rsid w:val="001B7313"/>
    <w:rsid w:val="001B7369"/>
    <w:rsid w:val="001B7849"/>
    <w:rsid w:val="001C0100"/>
    <w:rsid w:val="001C038C"/>
    <w:rsid w:val="001C0431"/>
    <w:rsid w:val="001C08FB"/>
    <w:rsid w:val="001C1336"/>
    <w:rsid w:val="001C1337"/>
    <w:rsid w:val="001C17EA"/>
    <w:rsid w:val="001C1FAB"/>
    <w:rsid w:val="001C3AA4"/>
    <w:rsid w:val="001C4567"/>
    <w:rsid w:val="001C4FC3"/>
    <w:rsid w:val="001C570E"/>
    <w:rsid w:val="001C5BE1"/>
    <w:rsid w:val="001C5C3B"/>
    <w:rsid w:val="001C6EF4"/>
    <w:rsid w:val="001C7893"/>
    <w:rsid w:val="001C7B63"/>
    <w:rsid w:val="001C7B8B"/>
    <w:rsid w:val="001D071B"/>
    <w:rsid w:val="001D1C38"/>
    <w:rsid w:val="001D1EA0"/>
    <w:rsid w:val="001D2B78"/>
    <w:rsid w:val="001D43ED"/>
    <w:rsid w:val="001D537F"/>
    <w:rsid w:val="001D5F1F"/>
    <w:rsid w:val="001D73A3"/>
    <w:rsid w:val="001D75A0"/>
    <w:rsid w:val="001E0016"/>
    <w:rsid w:val="001E05D0"/>
    <w:rsid w:val="001E0E86"/>
    <w:rsid w:val="001E1451"/>
    <w:rsid w:val="001E1A8C"/>
    <w:rsid w:val="001E2626"/>
    <w:rsid w:val="001E294C"/>
    <w:rsid w:val="001E3258"/>
    <w:rsid w:val="001E608A"/>
    <w:rsid w:val="001E6EF1"/>
    <w:rsid w:val="001F0FB9"/>
    <w:rsid w:val="001F164F"/>
    <w:rsid w:val="001F1A40"/>
    <w:rsid w:val="001F34D6"/>
    <w:rsid w:val="001F34E4"/>
    <w:rsid w:val="001F59AB"/>
    <w:rsid w:val="001F5F1F"/>
    <w:rsid w:val="001F7696"/>
    <w:rsid w:val="001F7EC2"/>
    <w:rsid w:val="0020001D"/>
    <w:rsid w:val="002017E6"/>
    <w:rsid w:val="00201DDA"/>
    <w:rsid w:val="00202159"/>
    <w:rsid w:val="002025F6"/>
    <w:rsid w:val="002026BE"/>
    <w:rsid w:val="002033AE"/>
    <w:rsid w:val="002035DF"/>
    <w:rsid w:val="00203ED0"/>
    <w:rsid w:val="00204F2A"/>
    <w:rsid w:val="002057AB"/>
    <w:rsid w:val="00205C68"/>
    <w:rsid w:val="00205DDF"/>
    <w:rsid w:val="002067FB"/>
    <w:rsid w:val="00207568"/>
    <w:rsid w:val="002078B3"/>
    <w:rsid w:val="00207A1A"/>
    <w:rsid w:val="00207FAA"/>
    <w:rsid w:val="00211C62"/>
    <w:rsid w:val="00211D7A"/>
    <w:rsid w:val="00211E98"/>
    <w:rsid w:val="00212AD9"/>
    <w:rsid w:val="002135FB"/>
    <w:rsid w:val="002141BA"/>
    <w:rsid w:val="002143CE"/>
    <w:rsid w:val="0021548B"/>
    <w:rsid w:val="00215F83"/>
    <w:rsid w:val="002166C6"/>
    <w:rsid w:val="00216B47"/>
    <w:rsid w:val="00217170"/>
    <w:rsid w:val="00217B9D"/>
    <w:rsid w:val="0022075F"/>
    <w:rsid w:val="00221C3E"/>
    <w:rsid w:val="002224F5"/>
    <w:rsid w:val="0022298A"/>
    <w:rsid w:val="00223CE9"/>
    <w:rsid w:val="00223D14"/>
    <w:rsid w:val="0022456F"/>
    <w:rsid w:val="002248E0"/>
    <w:rsid w:val="0022525A"/>
    <w:rsid w:val="00225431"/>
    <w:rsid w:val="002267EE"/>
    <w:rsid w:val="00226D00"/>
    <w:rsid w:val="0022735B"/>
    <w:rsid w:val="0022787B"/>
    <w:rsid w:val="002279A3"/>
    <w:rsid w:val="0023085D"/>
    <w:rsid w:val="002332A7"/>
    <w:rsid w:val="00233735"/>
    <w:rsid w:val="00234741"/>
    <w:rsid w:val="00234C2A"/>
    <w:rsid w:val="00234E48"/>
    <w:rsid w:val="00235FBB"/>
    <w:rsid w:val="002368A5"/>
    <w:rsid w:val="00236E9D"/>
    <w:rsid w:val="00237130"/>
    <w:rsid w:val="002376D9"/>
    <w:rsid w:val="0023775E"/>
    <w:rsid w:val="00237FF5"/>
    <w:rsid w:val="00240438"/>
    <w:rsid w:val="00240AD7"/>
    <w:rsid w:val="00240AFD"/>
    <w:rsid w:val="00240C9A"/>
    <w:rsid w:val="00242E6A"/>
    <w:rsid w:val="00243C26"/>
    <w:rsid w:val="002450BE"/>
    <w:rsid w:val="0024517C"/>
    <w:rsid w:val="002453EC"/>
    <w:rsid w:val="00245CF0"/>
    <w:rsid w:val="002466E6"/>
    <w:rsid w:val="002471FD"/>
    <w:rsid w:val="00247638"/>
    <w:rsid w:val="00250595"/>
    <w:rsid w:val="00250BA0"/>
    <w:rsid w:val="00251345"/>
    <w:rsid w:val="00251E73"/>
    <w:rsid w:val="00252743"/>
    <w:rsid w:val="002535C6"/>
    <w:rsid w:val="00253E60"/>
    <w:rsid w:val="00254CA5"/>
    <w:rsid w:val="00255403"/>
    <w:rsid w:val="0025577A"/>
    <w:rsid w:val="00256050"/>
    <w:rsid w:val="002564D1"/>
    <w:rsid w:val="00261784"/>
    <w:rsid w:val="00262553"/>
    <w:rsid w:val="00262CC9"/>
    <w:rsid w:val="00263267"/>
    <w:rsid w:val="002639AF"/>
    <w:rsid w:val="00263ABD"/>
    <w:rsid w:val="00263D1A"/>
    <w:rsid w:val="00263D8C"/>
    <w:rsid w:val="00264134"/>
    <w:rsid w:val="002642DB"/>
    <w:rsid w:val="002654BF"/>
    <w:rsid w:val="002656C7"/>
    <w:rsid w:val="00266A15"/>
    <w:rsid w:val="00267735"/>
    <w:rsid w:val="002679FB"/>
    <w:rsid w:val="002702D9"/>
    <w:rsid w:val="0027184C"/>
    <w:rsid w:val="00272219"/>
    <w:rsid w:val="00272F2F"/>
    <w:rsid w:val="00272F32"/>
    <w:rsid w:val="00273710"/>
    <w:rsid w:val="00273BE5"/>
    <w:rsid w:val="00274110"/>
    <w:rsid w:val="002748CA"/>
    <w:rsid w:val="00274DAB"/>
    <w:rsid w:val="00275648"/>
    <w:rsid w:val="0027595E"/>
    <w:rsid w:val="00277CBB"/>
    <w:rsid w:val="00280E0C"/>
    <w:rsid w:val="002820BC"/>
    <w:rsid w:val="002825E9"/>
    <w:rsid w:val="00282604"/>
    <w:rsid w:val="00282D0D"/>
    <w:rsid w:val="00282FE8"/>
    <w:rsid w:val="002834AA"/>
    <w:rsid w:val="0028438D"/>
    <w:rsid w:val="00284C26"/>
    <w:rsid w:val="00286109"/>
    <w:rsid w:val="00286778"/>
    <w:rsid w:val="00287C7B"/>
    <w:rsid w:val="002904E5"/>
    <w:rsid w:val="002911A9"/>
    <w:rsid w:val="0029190B"/>
    <w:rsid w:val="00292241"/>
    <w:rsid w:val="00293E26"/>
    <w:rsid w:val="00294C7A"/>
    <w:rsid w:val="00294F08"/>
    <w:rsid w:val="00295238"/>
    <w:rsid w:val="00295427"/>
    <w:rsid w:val="00295D4B"/>
    <w:rsid w:val="002A0476"/>
    <w:rsid w:val="002A0F7B"/>
    <w:rsid w:val="002A105B"/>
    <w:rsid w:val="002A2088"/>
    <w:rsid w:val="002A2317"/>
    <w:rsid w:val="002A2EBE"/>
    <w:rsid w:val="002A3444"/>
    <w:rsid w:val="002A38AA"/>
    <w:rsid w:val="002A5146"/>
    <w:rsid w:val="002A6F22"/>
    <w:rsid w:val="002A7297"/>
    <w:rsid w:val="002B27D1"/>
    <w:rsid w:val="002B28DA"/>
    <w:rsid w:val="002B2F33"/>
    <w:rsid w:val="002B2FC7"/>
    <w:rsid w:val="002B3642"/>
    <w:rsid w:val="002B3688"/>
    <w:rsid w:val="002B496A"/>
    <w:rsid w:val="002B4C00"/>
    <w:rsid w:val="002B4F9D"/>
    <w:rsid w:val="002B686D"/>
    <w:rsid w:val="002B6C53"/>
    <w:rsid w:val="002B6C86"/>
    <w:rsid w:val="002B6F10"/>
    <w:rsid w:val="002B794C"/>
    <w:rsid w:val="002C0750"/>
    <w:rsid w:val="002C13ED"/>
    <w:rsid w:val="002C2B0C"/>
    <w:rsid w:val="002C3136"/>
    <w:rsid w:val="002C37D4"/>
    <w:rsid w:val="002C3A46"/>
    <w:rsid w:val="002C407B"/>
    <w:rsid w:val="002C48C3"/>
    <w:rsid w:val="002C49F8"/>
    <w:rsid w:val="002C4EAA"/>
    <w:rsid w:val="002C516A"/>
    <w:rsid w:val="002C55D5"/>
    <w:rsid w:val="002C6F35"/>
    <w:rsid w:val="002D07BB"/>
    <w:rsid w:val="002D2079"/>
    <w:rsid w:val="002D2E35"/>
    <w:rsid w:val="002D30FB"/>
    <w:rsid w:val="002D3737"/>
    <w:rsid w:val="002D387D"/>
    <w:rsid w:val="002D4A3E"/>
    <w:rsid w:val="002D501C"/>
    <w:rsid w:val="002D689B"/>
    <w:rsid w:val="002D7134"/>
    <w:rsid w:val="002D71B9"/>
    <w:rsid w:val="002D7DBB"/>
    <w:rsid w:val="002E28AB"/>
    <w:rsid w:val="002E2E72"/>
    <w:rsid w:val="002E35E1"/>
    <w:rsid w:val="002E37F1"/>
    <w:rsid w:val="002E4273"/>
    <w:rsid w:val="002E5156"/>
    <w:rsid w:val="002E525F"/>
    <w:rsid w:val="002E53CF"/>
    <w:rsid w:val="002E55FA"/>
    <w:rsid w:val="002E5B5C"/>
    <w:rsid w:val="002E5F8D"/>
    <w:rsid w:val="002E621B"/>
    <w:rsid w:val="002E7371"/>
    <w:rsid w:val="002E778B"/>
    <w:rsid w:val="002F14ED"/>
    <w:rsid w:val="002F1C5E"/>
    <w:rsid w:val="002F1F32"/>
    <w:rsid w:val="002F1F4B"/>
    <w:rsid w:val="002F31C2"/>
    <w:rsid w:val="002F348B"/>
    <w:rsid w:val="002F3593"/>
    <w:rsid w:val="002F3C89"/>
    <w:rsid w:val="002F3E32"/>
    <w:rsid w:val="002F5ABF"/>
    <w:rsid w:val="002F7269"/>
    <w:rsid w:val="00300BD4"/>
    <w:rsid w:val="003019EE"/>
    <w:rsid w:val="00302A64"/>
    <w:rsid w:val="00302B48"/>
    <w:rsid w:val="00303838"/>
    <w:rsid w:val="003057E3"/>
    <w:rsid w:val="00305B1A"/>
    <w:rsid w:val="00307845"/>
    <w:rsid w:val="00310E14"/>
    <w:rsid w:val="003115AB"/>
    <w:rsid w:val="003116BE"/>
    <w:rsid w:val="00311960"/>
    <w:rsid w:val="00313094"/>
    <w:rsid w:val="00313C3F"/>
    <w:rsid w:val="00314AAA"/>
    <w:rsid w:val="00314D4A"/>
    <w:rsid w:val="00314D7C"/>
    <w:rsid w:val="00315470"/>
    <w:rsid w:val="0031704F"/>
    <w:rsid w:val="003174D2"/>
    <w:rsid w:val="00317D39"/>
    <w:rsid w:val="00320694"/>
    <w:rsid w:val="0032119A"/>
    <w:rsid w:val="00321A69"/>
    <w:rsid w:val="00321E58"/>
    <w:rsid w:val="003229DA"/>
    <w:rsid w:val="00322D93"/>
    <w:rsid w:val="00322F2F"/>
    <w:rsid w:val="003231D4"/>
    <w:rsid w:val="0032367D"/>
    <w:rsid w:val="00323D8F"/>
    <w:rsid w:val="003240B0"/>
    <w:rsid w:val="00325213"/>
    <w:rsid w:val="00325BFE"/>
    <w:rsid w:val="00326BC1"/>
    <w:rsid w:val="0032730A"/>
    <w:rsid w:val="00327B02"/>
    <w:rsid w:val="003311D7"/>
    <w:rsid w:val="00331278"/>
    <w:rsid w:val="00331BF3"/>
    <w:rsid w:val="00331CDF"/>
    <w:rsid w:val="00331F86"/>
    <w:rsid w:val="00332815"/>
    <w:rsid w:val="003330F5"/>
    <w:rsid w:val="00333127"/>
    <w:rsid w:val="003333B3"/>
    <w:rsid w:val="00335680"/>
    <w:rsid w:val="003357F7"/>
    <w:rsid w:val="00336F5C"/>
    <w:rsid w:val="00337627"/>
    <w:rsid w:val="00340425"/>
    <w:rsid w:val="00340470"/>
    <w:rsid w:val="00340E61"/>
    <w:rsid w:val="0034109F"/>
    <w:rsid w:val="003422DF"/>
    <w:rsid w:val="00342B81"/>
    <w:rsid w:val="00342BC1"/>
    <w:rsid w:val="00343A7F"/>
    <w:rsid w:val="00343DB8"/>
    <w:rsid w:val="0034440B"/>
    <w:rsid w:val="00344447"/>
    <w:rsid w:val="00345323"/>
    <w:rsid w:val="0034574E"/>
    <w:rsid w:val="003458CF"/>
    <w:rsid w:val="00345FE1"/>
    <w:rsid w:val="00346C02"/>
    <w:rsid w:val="00346DB9"/>
    <w:rsid w:val="00346F24"/>
    <w:rsid w:val="00346FED"/>
    <w:rsid w:val="00347299"/>
    <w:rsid w:val="00350C5B"/>
    <w:rsid w:val="00350CBD"/>
    <w:rsid w:val="00351BA6"/>
    <w:rsid w:val="00352E8C"/>
    <w:rsid w:val="00353DAE"/>
    <w:rsid w:val="00353EC4"/>
    <w:rsid w:val="0035463C"/>
    <w:rsid w:val="0035497D"/>
    <w:rsid w:val="00354A69"/>
    <w:rsid w:val="00355C4B"/>
    <w:rsid w:val="00356C4F"/>
    <w:rsid w:val="0036073E"/>
    <w:rsid w:val="00360D91"/>
    <w:rsid w:val="00361485"/>
    <w:rsid w:val="00361B8A"/>
    <w:rsid w:val="00361E00"/>
    <w:rsid w:val="00362E03"/>
    <w:rsid w:val="00363941"/>
    <w:rsid w:val="003639D4"/>
    <w:rsid w:val="003643E1"/>
    <w:rsid w:val="00365656"/>
    <w:rsid w:val="00365A01"/>
    <w:rsid w:val="003665D9"/>
    <w:rsid w:val="00366A22"/>
    <w:rsid w:val="00367D29"/>
    <w:rsid w:val="00370524"/>
    <w:rsid w:val="00370ABE"/>
    <w:rsid w:val="00370CEE"/>
    <w:rsid w:val="00370D30"/>
    <w:rsid w:val="00371D2B"/>
    <w:rsid w:val="00371E55"/>
    <w:rsid w:val="00372A27"/>
    <w:rsid w:val="0037341E"/>
    <w:rsid w:val="003740C7"/>
    <w:rsid w:val="00374223"/>
    <w:rsid w:val="00375040"/>
    <w:rsid w:val="00377465"/>
    <w:rsid w:val="0038188D"/>
    <w:rsid w:val="00381999"/>
    <w:rsid w:val="00381E95"/>
    <w:rsid w:val="003828A6"/>
    <w:rsid w:val="00382A83"/>
    <w:rsid w:val="00382A8A"/>
    <w:rsid w:val="0038344F"/>
    <w:rsid w:val="00383B96"/>
    <w:rsid w:val="003842C4"/>
    <w:rsid w:val="003843CA"/>
    <w:rsid w:val="0038462A"/>
    <w:rsid w:val="00386708"/>
    <w:rsid w:val="00386BB4"/>
    <w:rsid w:val="00386EA2"/>
    <w:rsid w:val="0039084E"/>
    <w:rsid w:val="00390977"/>
    <w:rsid w:val="00391061"/>
    <w:rsid w:val="00391D03"/>
    <w:rsid w:val="00392D5E"/>
    <w:rsid w:val="00392E9A"/>
    <w:rsid w:val="0039319E"/>
    <w:rsid w:val="00393664"/>
    <w:rsid w:val="0039380C"/>
    <w:rsid w:val="00394C8A"/>
    <w:rsid w:val="00395720"/>
    <w:rsid w:val="0039638C"/>
    <w:rsid w:val="0039773E"/>
    <w:rsid w:val="0039778D"/>
    <w:rsid w:val="00397970"/>
    <w:rsid w:val="003A162C"/>
    <w:rsid w:val="003A1EC7"/>
    <w:rsid w:val="003A210B"/>
    <w:rsid w:val="003A265F"/>
    <w:rsid w:val="003A2B1D"/>
    <w:rsid w:val="003A3EEF"/>
    <w:rsid w:val="003A5849"/>
    <w:rsid w:val="003A5BF8"/>
    <w:rsid w:val="003A65D1"/>
    <w:rsid w:val="003A66A6"/>
    <w:rsid w:val="003A6C7E"/>
    <w:rsid w:val="003A711B"/>
    <w:rsid w:val="003B0149"/>
    <w:rsid w:val="003B13B3"/>
    <w:rsid w:val="003B1588"/>
    <w:rsid w:val="003B2201"/>
    <w:rsid w:val="003B2D05"/>
    <w:rsid w:val="003B3041"/>
    <w:rsid w:val="003B3316"/>
    <w:rsid w:val="003B340C"/>
    <w:rsid w:val="003B58B0"/>
    <w:rsid w:val="003B5B18"/>
    <w:rsid w:val="003B6938"/>
    <w:rsid w:val="003B69F0"/>
    <w:rsid w:val="003C07FE"/>
    <w:rsid w:val="003C191A"/>
    <w:rsid w:val="003C1ACD"/>
    <w:rsid w:val="003C2265"/>
    <w:rsid w:val="003C261E"/>
    <w:rsid w:val="003C2B37"/>
    <w:rsid w:val="003C2B58"/>
    <w:rsid w:val="003C327C"/>
    <w:rsid w:val="003C4114"/>
    <w:rsid w:val="003C439F"/>
    <w:rsid w:val="003C55DB"/>
    <w:rsid w:val="003C590F"/>
    <w:rsid w:val="003C6550"/>
    <w:rsid w:val="003C669D"/>
    <w:rsid w:val="003C6BB8"/>
    <w:rsid w:val="003C6D97"/>
    <w:rsid w:val="003C7C43"/>
    <w:rsid w:val="003C7CF7"/>
    <w:rsid w:val="003D0362"/>
    <w:rsid w:val="003D0818"/>
    <w:rsid w:val="003D0BAA"/>
    <w:rsid w:val="003D1C05"/>
    <w:rsid w:val="003D215D"/>
    <w:rsid w:val="003D274B"/>
    <w:rsid w:val="003D2E06"/>
    <w:rsid w:val="003D3DD7"/>
    <w:rsid w:val="003D3E68"/>
    <w:rsid w:val="003D469A"/>
    <w:rsid w:val="003D5406"/>
    <w:rsid w:val="003D77FC"/>
    <w:rsid w:val="003D7B0B"/>
    <w:rsid w:val="003E04EC"/>
    <w:rsid w:val="003E0819"/>
    <w:rsid w:val="003E10E6"/>
    <w:rsid w:val="003E2AD7"/>
    <w:rsid w:val="003E406E"/>
    <w:rsid w:val="003E591A"/>
    <w:rsid w:val="003E6404"/>
    <w:rsid w:val="003F24BA"/>
    <w:rsid w:val="003F2E2F"/>
    <w:rsid w:val="003F3603"/>
    <w:rsid w:val="003F367E"/>
    <w:rsid w:val="003F5732"/>
    <w:rsid w:val="003F5B0B"/>
    <w:rsid w:val="00400016"/>
    <w:rsid w:val="00400045"/>
    <w:rsid w:val="004002B2"/>
    <w:rsid w:val="00401C66"/>
    <w:rsid w:val="00402B48"/>
    <w:rsid w:val="00402CE0"/>
    <w:rsid w:val="00402E82"/>
    <w:rsid w:val="0040328A"/>
    <w:rsid w:val="0040537E"/>
    <w:rsid w:val="00406FD4"/>
    <w:rsid w:val="00407AE1"/>
    <w:rsid w:val="0041081C"/>
    <w:rsid w:val="004110D5"/>
    <w:rsid w:val="00411508"/>
    <w:rsid w:val="00411798"/>
    <w:rsid w:val="0041186A"/>
    <w:rsid w:val="004123D1"/>
    <w:rsid w:val="004136A1"/>
    <w:rsid w:val="004139F1"/>
    <w:rsid w:val="00413BA7"/>
    <w:rsid w:val="00414F41"/>
    <w:rsid w:val="004154D6"/>
    <w:rsid w:val="0041577E"/>
    <w:rsid w:val="004175ED"/>
    <w:rsid w:val="004178D4"/>
    <w:rsid w:val="00417964"/>
    <w:rsid w:val="00420098"/>
    <w:rsid w:val="004209B2"/>
    <w:rsid w:val="00420C63"/>
    <w:rsid w:val="00421914"/>
    <w:rsid w:val="00421EF4"/>
    <w:rsid w:val="00421FF6"/>
    <w:rsid w:val="00422206"/>
    <w:rsid w:val="00422580"/>
    <w:rsid w:val="00422FB9"/>
    <w:rsid w:val="0042300D"/>
    <w:rsid w:val="00423605"/>
    <w:rsid w:val="00423D52"/>
    <w:rsid w:val="00424344"/>
    <w:rsid w:val="00424F48"/>
    <w:rsid w:val="00425D82"/>
    <w:rsid w:val="00425ECC"/>
    <w:rsid w:val="00425F32"/>
    <w:rsid w:val="004270A7"/>
    <w:rsid w:val="00427314"/>
    <w:rsid w:val="00427CCD"/>
    <w:rsid w:val="004302EB"/>
    <w:rsid w:val="00430C35"/>
    <w:rsid w:val="00431899"/>
    <w:rsid w:val="00431E8B"/>
    <w:rsid w:val="00432ED1"/>
    <w:rsid w:val="00434A6A"/>
    <w:rsid w:val="00434DE0"/>
    <w:rsid w:val="00435E64"/>
    <w:rsid w:val="0043621F"/>
    <w:rsid w:val="004372CA"/>
    <w:rsid w:val="00437847"/>
    <w:rsid w:val="00437909"/>
    <w:rsid w:val="00441692"/>
    <w:rsid w:val="00441A59"/>
    <w:rsid w:val="00441C88"/>
    <w:rsid w:val="00442E98"/>
    <w:rsid w:val="0044484D"/>
    <w:rsid w:val="004449F0"/>
    <w:rsid w:val="00445A3B"/>
    <w:rsid w:val="00445FF2"/>
    <w:rsid w:val="00446BE3"/>
    <w:rsid w:val="004470FC"/>
    <w:rsid w:val="004472F4"/>
    <w:rsid w:val="00447FEB"/>
    <w:rsid w:val="00450233"/>
    <w:rsid w:val="004515F5"/>
    <w:rsid w:val="00451BBA"/>
    <w:rsid w:val="00452452"/>
    <w:rsid w:val="0045399B"/>
    <w:rsid w:val="00454989"/>
    <w:rsid w:val="00454F3F"/>
    <w:rsid w:val="0045520A"/>
    <w:rsid w:val="00455BA1"/>
    <w:rsid w:val="004566A8"/>
    <w:rsid w:val="00456D16"/>
    <w:rsid w:val="00457FB5"/>
    <w:rsid w:val="0046072A"/>
    <w:rsid w:val="00461483"/>
    <w:rsid w:val="00461F82"/>
    <w:rsid w:val="00462693"/>
    <w:rsid w:val="00463121"/>
    <w:rsid w:val="00463D1A"/>
    <w:rsid w:val="00463D6B"/>
    <w:rsid w:val="00464BFE"/>
    <w:rsid w:val="00464FCF"/>
    <w:rsid w:val="00465352"/>
    <w:rsid w:val="00465AA1"/>
    <w:rsid w:val="004661C6"/>
    <w:rsid w:val="00466EA9"/>
    <w:rsid w:val="00467B89"/>
    <w:rsid w:val="00470952"/>
    <w:rsid w:val="00470F6B"/>
    <w:rsid w:val="00471261"/>
    <w:rsid w:val="0047133E"/>
    <w:rsid w:val="00471D79"/>
    <w:rsid w:val="00473C9A"/>
    <w:rsid w:val="00474149"/>
    <w:rsid w:val="0047452E"/>
    <w:rsid w:val="00474D59"/>
    <w:rsid w:val="00475118"/>
    <w:rsid w:val="004752D7"/>
    <w:rsid w:val="004762C3"/>
    <w:rsid w:val="00476409"/>
    <w:rsid w:val="0047770A"/>
    <w:rsid w:val="00480428"/>
    <w:rsid w:val="0048066A"/>
    <w:rsid w:val="00482500"/>
    <w:rsid w:val="00484255"/>
    <w:rsid w:val="00484BCB"/>
    <w:rsid w:val="00485C36"/>
    <w:rsid w:val="00485F00"/>
    <w:rsid w:val="004866EA"/>
    <w:rsid w:val="004869E8"/>
    <w:rsid w:val="00490C63"/>
    <w:rsid w:val="004930CE"/>
    <w:rsid w:val="00493DDF"/>
    <w:rsid w:val="004959BA"/>
    <w:rsid w:val="00495C7A"/>
    <w:rsid w:val="0049689F"/>
    <w:rsid w:val="00497139"/>
    <w:rsid w:val="00497644"/>
    <w:rsid w:val="00497FC6"/>
    <w:rsid w:val="004A0057"/>
    <w:rsid w:val="004A1BB1"/>
    <w:rsid w:val="004A2BA0"/>
    <w:rsid w:val="004A4483"/>
    <w:rsid w:val="004A48BE"/>
    <w:rsid w:val="004A4DFB"/>
    <w:rsid w:val="004A556D"/>
    <w:rsid w:val="004A5C09"/>
    <w:rsid w:val="004A722B"/>
    <w:rsid w:val="004A7314"/>
    <w:rsid w:val="004A7B0A"/>
    <w:rsid w:val="004A7DE5"/>
    <w:rsid w:val="004B12BF"/>
    <w:rsid w:val="004B2629"/>
    <w:rsid w:val="004B30FD"/>
    <w:rsid w:val="004B3305"/>
    <w:rsid w:val="004B3346"/>
    <w:rsid w:val="004B38E4"/>
    <w:rsid w:val="004B399D"/>
    <w:rsid w:val="004B3EF6"/>
    <w:rsid w:val="004B43CA"/>
    <w:rsid w:val="004B4F25"/>
    <w:rsid w:val="004B5632"/>
    <w:rsid w:val="004B6D70"/>
    <w:rsid w:val="004B74D7"/>
    <w:rsid w:val="004B7610"/>
    <w:rsid w:val="004B7A7A"/>
    <w:rsid w:val="004C0609"/>
    <w:rsid w:val="004C0C0D"/>
    <w:rsid w:val="004C1D8C"/>
    <w:rsid w:val="004C2954"/>
    <w:rsid w:val="004C29CD"/>
    <w:rsid w:val="004C2B60"/>
    <w:rsid w:val="004C3863"/>
    <w:rsid w:val="004C3C4D"/>
    <w:rsid w:val="004C3C8E"/>
    <w:rsid w:val="004C58DC"/>
    <w:rsid w:val="004C63F6"/>
    <w:rsid w:val="004C6CFD"/>
    <w:rsid w:val="004C7152"/>
    <w:rsid w:val="004C73D9"/>
    <w:rsid w:val="004C7B2B"/>
    <w:rsid w:val="004C7C77"/>
    <w:rsid w:val="004D0061"/>
    <w:rsid w:val="004D017A"/>
    <w:rsid w:val="004D09C1"/>
    <w:rsid w:val="004D0F8D"/>
    <w:rsid w:val="004D1D27"/>
    <w:rsid w:val="004D204C"/>
    <w:rsid w:val="004D4FE0"/>
    <w:rsid w:val="004D52C5"/>
    <w:rsid w:val="004D5A13"/>
    <w:rsid w:val="004D6430"/>
    <w:rsid w:val="004E192A"/>
    <w:rsid w:val="004E1ABA"/>
    <w:rsid w:val="004E35E6"/>
    <w:rsid w:val="004E400F"/>
    <w:rsid w:val="004E495F"/>
    <w:rsid w:val="004E4C7B"/>
    <w:rsid w:val="004E4F28"/>
    <w:rsid w:val="004E4F7A"/>
    <w:rsid w:val="004E5C01"/>
    <w:rsid w:val="004E5F69"/>
    <w:rsid w:val="004E623F"/>
    <w:rsid w:val="004E62CF"/>
    <w:rsid w:val="004E6BB6"/>
    <w:rsid w:val="004E6C2B"/>
    <w:rsid w:val="004E6EF3"/>
    <w:rsid w:val="004E70F0"/>
    <w:rsid w:val="004E7173"/>
    <w:rsid w:val="004E787B"/>
    <w:rsid w:val="004E7D1B"/>
    <w:rsid w:val="004E7F49"/>
    <w:rsid w:val="004F0054"/>
    <w:rsid w:val="004F0C14"/>
    <w:rsid w:val="004F19D4"/>
    <w:rsid w:val="004F256A"/>
    <w:rsid w:val="004F2852"/>
    <w:rsid w:val="004F2EB1"/>
    <w:rsid w:val="004F3D69"/>
    <w:rsid w:val="004F414B"/>
    <w:rsid w:val="004F4739"/>
    <w:rsid w:val="004F4BD5"/>
    <w:rsid w:val="004F6039"/>
    <w:rsid w:val="004F6096"/>
    <w:rsid w:val="004F6252"/>
    <w:rsid w:val="0050016E"/>
    <w:rsid w:val="00501E91"/>
    <w:rsid w:val="0050234D"/>
    <w:rsid w:val="00502B3A"/>
    <w:rsid w:val="00502C78"/>
    <w:rsid w:val="005033E5"/>
    <w:rsid w:val="005046F1"/>
    <w:rsid w:val="0050548F"/>
    <w:rsid w:val="00505B32"/>
    <w:rsid w:val="00505CA0"/>
    <w:rsid w:val="00505E83"/>
    <w:rsid w:val="0050631C"/>
    <w:rsid w:val="005113B5"/>
    <w:rsid w:val="00511D1A"/>
    <w:rsid w:val="005127E8"/>
    <w:rsid w:val="00513683"/>
    <w:rsid w:val="00513C45"/>
    <w:rsid w:val="005147B1"/>
    <w:rsid w:val="005148C2"/>
    <w:rsid w:val="00515381"/>
    <w:rsid w:val="00515652"/>
    <w:rsid w:val="0051729C"/>
    <w:rsid w:val="0051747D"/>
    <w:rsid w:val="00517BF2"/>
    <w:rsid w:val="005205E9"/>
    <w:rsid w:val="005235A6"/>
    <w:rsid w:val="00524512"/>
    <w:rsid w:val="00524867"/>
    <w:rsid w:val="00525C81"/>
    <w:rsid w:val="00526AAF"/>
    <w:rsid w:val="0052723B"/>
    <w:rsid w:val="0052730B"/>
    <w:rsid w:val="00527827"/>
    <w:rsid w:val="005309A6"/>
    <w:rsid w:val="00530B8B"/>
    <w:rsid w:val="00530CD5"/>
    <w:rsid w:val="00531F04"/>
    <w:rsid w:val="00532537"/>
    <w:rsid w:val="00533813"/>
    <w:rsid w:val="00534607"/>
    <w:rsid w:val="00535FD3"/>
    <w:rsid w:val="00537C3D"/>
    <w:rsid w:val="00537E83"/>
    <w:rsid w:val="00540272"/>
    <w:rsid w:val="00541920"/>
    <w:rsid w:val="00541CCE"/>
    <w:rsid w:val="00542FAE"/>
    <w:rsid w:val="0054379E"/>
    <w:rsid w:val="00543AAA"/>
    <w:rsid w:val="005448B0"/>
    <w:rsid w:val="00545CEE"/>
    <w:rsid w:val="0054751E"/>
    <w:rsid w:val="00550627"/>
    <w:rsid w:val="00550FB8"/>
    <w:rsid w:val="0055238C"/>
    <w:rsid w:val="00552FD8"/>
    <w:rsid w:val="00553568"/>
    <w:rsid w:val="00553616"/>
    <w:rsid w:val="00553ECD"/>
    <w:rsid w:val="00554571"/>
    <w:rsid w:val="00554678"/>
    <w:rsid w:val="00554FB8"/>
    <w:rsid w:val="0055521D"/>
    <w:rsid w:val="00555376"/>
    <w:rsid w:val="00555A24"/>
    <w:rsid w:val="005562BE"/>
    <w:rsid w:val="00556627"/>
    <w:rsid w:val="00556CFA"/>
    <w:rsid w:val="00557235"/>
    <w:rsid w:val="00557442"/>
    <w:rsid w:val="005611B7"/>
    <w:rsid w:val="00562C6C"/>
    <w:rsid w:val="00562CC0"/>
    <w:rsid w:val="00562F08"/>
    <w:rsid w:val="00562FE9"/>
    <w:rsid w:val="00564279"/>
    <w:rsid w:val="00564657"/>
    <w:rsid w:val="00564798"/>
    <w:rsid w:val="00564F6B"/>
    <w:rsid w:val="00565273"/>
    <w:rsid w:val="00565C9B"/>
    <w:rsid w:val="00566622"/>
    <w:rsid w:val="005666EB"/>
    <w:rsid w:val="0056678B"/>
    <w:rsid w:val="005667F6"/>
    <w:rsid w:val="00566A0C"/>
    <w:rsid w:val="0057082A"/>
    <w:rsid w:val="00571529"/>
    <w:rsid w:val="0057182D"/>
    <w:rsid w:val="005718DF"/>
    <w:rsid w:val="005719A7"/>
    <w:rsid w:val="00571C94"/>
    <w:rsid w:val="00572826"/>
    <w:rsid w:val="00572FE9"/>
    <w:rsid w:val="0057340D"/>
    <w:rsid w:val="00573A4B"/>
    <w:rsid w:val="00574169"/>
    <w:rsid w:val="00574A54"/>
    <w:rsid w:val="005766E1"/>
    <w:rsid w:val="00576BD3"/>
    <w:rsid w:val="00576D95"/>
    <w:rsid w:val="00580136"/>
    <w:rsid w:val="0058036D"/>
    <w:rsid w:val="005803A3"/>
    <w:rsid w:val="0058277E"/>
    <w:rsid w:val="00583554"/>
    <w:rsid w:val="0058355C"/>
    <w:rsid w:val="00583C6D"/>
    <w:rsid w:val="0058442A"/>
    <w:rsid w:val="0058450C"/>
    <w:rsid w:val="00584800"/>
    <w:rsid w:val="00585BBA"/>
    <w:rsid w:val="00585D6D"/>
    <w:rsid w:val="00586C42"/>
    <w:rsid w:val="00587F86"/>
    <w:rsid w:val="005905E2"/>
    <w:rsid w:val="005905EF"/>
    <w:rsid w:val="005909A4"/>
    <w:rsid w:val="00590D12"/>
    <w:rsid w:val="00590DAE"/>
    <w:rsid w:val="0059186F"/>
    <w:rsid w:val="00591FBE"/>
    <w:rsid w:val="005923E6"/>
    <w:rsid w:val="00592480"/>
    <w:rsid w:val="00592816"/>
    <w:rsid w:val="00592CFE"/>
    <w:rsid w:val="0059373B"/>
    <w:rsid w:val="00593ACB"/>
    <w:rsid w:val="00593BF7"/>
    <w:rsid w:val="00594E0E"/>
    <w:rsid w:val="00597F0F"/>
    <w:rsid w:val="005A00F8"/>
    <w:rsid w:val="005A1B83"/>
    <w:rsid w:val="005A565C"/>
    <w:rsid w:val="005A5A18"/>
    <w:rsid w:val="005A60CC"/>
    <w:rsid w:val="005A6C67"/>
    <w:rsid w:val="005A7530"/>
    <w:rsid w:val="005A76DF"/>
    <w:rsid w:val="005B0E82"/>
    <w:rsid w:val="005B11F7"/>
    <w:rsid w:val="005B191D"/>
    <w:rsid w:val="005B22BF"/>
    <w:rsid w:val="005B3180"/>
    <w:rsid w:val="005B3D11"/>
    <w:rsid w:val="005B4D29"/>
    <w:rsid w:val="005B58B7"/>
    <w:rsid w:val="005B5B75"/>
    <w:rsid w:val="005B6DAD"/>
    <w:rsid w:val="005B737A"/>
    <w:rsid w:val="005B7A41"/>
    <w:rsid w:val="005C09EF"/>
    <w:rsid w:val="005C1179"/>
    <w:rsid w:val="005C1BC0"/>
    <w:rsid w:val="005C1F68"/>
    <w:rsid w:val="005C2BF1"/>
    <w:rsid w:val="005C472A"/>
    <w:rsid w:val="005C5393"/>
    <w:rsid w:val="005C5503"/>
    <w:rsid w:val="005C5C46"/>
    <w:rsid w:val="005C63B4"/>
    <w:rsid w:val="005C6AEF"/>
    <w:rsid w:val="005C7FF6"/>
    <w:rsid w:val="005D08D9"/>
    <w:rsid w:val="005D234E"/>
    <w:rsid w:val="005D307A"/>
    <w:rsid w:val="005D37D5"/>
    <w:rsid w:val="005D4C29"/>
    <w:rsid w:val="005D5BDD"/>
    <w:rsid w:val="005D7B4B"/>
    <w:rsid w:val="005E00C0"/>
    <w:rsid w:val="005E03A1"/>
    <w:rsid w:val="005E0BFB"/>
    <w:rsid w:val="005E20A0"/>
    <w:rsid w:val="005E2C02"/>
    <w:rsid w:val="005E4782"/>
    <w:rsid w:val="005E5263"/>
    <w:rsid w:val="005E7A1C"/>
    <w:rsid w:val="005F1241"/>
    <w:rsid w:val="005F223C"/>
    <w:rsid w:val="005F263A"/>
    <w:rsid w:val="005F2FFF"/>
    <w:rsid w:val="005F30BB"/>
    <w:rsid w:val="005F33F2"/>
    <w:rsid w:val="005F3557"/>
    <w:rsid w:val="005F3746"/>
    <w:rsid w:val="005F3754"/>
    <w:rsid w:val="005F47A4"/>
    <w:rsid w:val="005F5097"/>
    <w:rsid w:val="005F5960"/>
    <w:rsid w:val="005F5D2E"/>
    <w:rsid w:val="005F66E9"/>
    <w:rsid w:val="005F6D0F"/>
    <w:rsid w:val="005F76ED"/>
    <w:rsid w:val="005F7D23"/>
    <w:rsid w:val="00602123"/>
    <w:rsid w:val="006021A8"/>
    <w:rsid w:val="00602E39"/>
    <w:rsid w:val="00603C7B"/>
    <w:rsid w:val="006042BF"/>
    <w:rsid w:val="0060504B"/>
    <w:rsid w:val="00606107"/>
    <w:rsid w:val="006079D4"/>
    <w:rsid w:val="00607BCE"/>
    <w:rsid w:val="0061024B"/>
    <w:rsid w:val="0061290C"/>
    <w:rsid w:val="00613228"/>
    <w:rsid w:val="006139CB"/>
    <w:rsid w:val="006146B6"/>
    <w:rsid w:val="0061485F"/>
    <w:rsid w:val="00615815"/>
    <w:rsid w:val="00615823"/>
    <w:rsid w:val="0061658F"/>
    <w:rsid w:val="00617128"/>
    <w:rsid w:val="00620687"/>
    <w:rsid w:val="006229B5"/>
    <w:rsid w:val="006231E9"/>
    <w:rsid w:val="00623AC4"/>
    <w:rsid w:val="00624271"/>
    <w:rsid w:val="00624348"/>
    <w:rsid w:val="00624D04"/>
    <w:rsid w:val="006252F3"/>
    <w:rsid w:val="006253FD"/>
    <w:rsid w:val="006258DF"/>
    <w:rsid w:val="006264EC"/>
    <w:rsid w:val="0062678D"/>
    <w:rsid w:val="006273E6"/>
    <w:rsid w:val="00627FF9"/>
    <w:rsid w:val="0063026D"/>
    <w:rsid w:val="0063028B"/>
    <w:rsid w:val="006309BE"/>
    <w:rsid w:val="0063143B"/>
    <w:rsid w:val="006314B2"/>
    <w:rsid w:val="00631682"/>
    <w:rsid w:val="00631949"/>
    <w:rsid w:val="00632521"/>
    <w:rsid w:val="00633005"/>
    <w:rsid w:val="00633589"/>
    <w:rsid w:val="006347BD"/>
    <w:rsid w:val="006355C4"/>
    <w:rsid w:val="00635AEB"/>
    <w:rsid w:val="00636118"/>
    <w:rsid w:val="00636683"/>
    <w:rsid w:val="00636D31"/>
    <w:rsid w:val="0063767E"/>
    <w:rsid w:val="00637D50"/>
    <w:rsid w:val="00637ED3"/>
    <w:rsid w:val="00641EC0"/>
    <w:rsid w:val="0064224D"/>
    <w:rsid w:val="00643017"/>
    <w:rsid w:val="00643069"/>
    <w:rsid w:val="006430DB"/>
    <w:rsid w:val="006431FE"/>
    <w:rsid w:val="00644768"/>
    <w:rsid w:val="00644905"/>
    <w:rsid w:val="0064607F"/>
    <w:rsid w:val="00646B9B"/>
    <w:rsid w:val="00650CBC"/>
    <w:rsid w:val="00651E7E"/>
    <w:rsid w:val="006526AB"/>
    <w:rsid w:val="00654CE5"/>
    <w:rsid w:val="00655C4A"/>
    <w:rsid w:val="00655FDA"/>
    <w:rsid w:val="0066142A"/>
    <w:rsid w:val="00661860"/>
    <w:rsid w:val="0066246F"/>
    <w:rsid w:val="0066341C"/>
    <w:rsid w:val="00663652"/>
    <w:rsid w:val="00663E6D"/>
    <w:rsid w:val="006649B2"/>
    <w:rsid w:val="00665271"/>
    <w:rsid w:val="0066685C"/>
    <w:rsid w:val="00666923"/>
    <w:rsid w:val="006674A1"/>
    <w:rsid w:val="00667D02"/>
    <w:rsid w:val="006704DB"/>
    <w:rsid w:val="00670804"/>
    <w:rsid w:val="006709E1"/>
    <w:rsid w:val="0067105A"/>
    <w:rsid w:val="006721D3"/>
    <w:rsid w:val="006724BE"/>
    <w:rsid w:val="006730D6"/>
    <w:rsid w:val="00673D38"/>
    <w:rsid w:val="00673FFA"/>
    <w:rsid w:val="0067541A"/>
    <w:rsid w:val="00675E08"/>
    <w:rsid w:val="00676580"/>
    <w:rsid w:val="006768F4"/>
    <w:rsid w:val="00676F06"/>
    <w:rsid w:val="00677992"/>
    <w:rsid w:val="006801DB"/>
    <w:rsid w:val="00681029"/>
    <w:rsid w:val="0068119C"/>
    <w:rsid w:val="00681A50"/>
    <w:rsid w:val="00682FFD"/>
    <w:rsid w:val="006830A6"/>
    <w:rsid w:val="0068505F"/>
    <w:rsid w:val="00685C9D"/>
    <w:rsid w:val="00685D56"/>
    <w:rsid w:val="00686299"/>
    <w:rsid w:val="006868AB"/>
    <w:rsid w:val="00687784"/>
    <w:rsid w:val="006877AC"/>
    <w:rsid w:val="00687F9A"/>
    <w:rsid w:val="0069027D"/>
    <w:rsid w:val="006909EF"/>
    <w:rsid w:val="00691EE9"/>
    <w:rsid w:val="00692066"/>
    <w:rsid w:val="00692853"/>
    <w:rsid w:val="0069374A"/>
    <w:rsid w:val="00694AB2"/>
    <w:rsid w:val="00694F60"/>
    <w:rsid w:val="00695748"/>
    <w:rsid w:val="00696ACA"/>
    <w:rsid w:val="00696AFF"/>
    <w:rsid w:val="006974F0"/>
    <w:rsid w:val="00697FF0"/>
    <w:rsid w:val="006A0670"/>
    <w:rsid w:val="006A0E70"/>
    <w:rsid w:val="006A1B8A"/>
    <w:rsid w:val="006A1CB4"/>
    <w:rsid w:val="006A203C"/>
    <w:rsid w:val="006A3931"/>
    <w:rsid w:val="006A3BB6"/>
    <w:rsid w:val="006A469B"/>
    <w:rsid w:val="006A470F"/>
    <w:rsid w:val="006A5F9D"/>
    <w:rsid w:val="006A6715"/>
    <w:rsid w:val="006A6936"/>
    <w:rsid w:val="006A6A03"/>
    <w:rsid w:val="006A6F3F"/>
    <w:rsid w:val="006A6F7E"/>
    <w:rsid w:val="006A7973"/>
    <w:rsid w:val="006B087D"/>
    <w:rsid w:val="006B0C0E"/>
    <w:rsid w:val="006B30D4"/>
    <w:rsid w:val="006B36FF"/>
    <w:rsid w:val="006B40C5"/>
    <w:rsid w:val="006B412E"/>
    <w:rsid w:val="006B4837"/>
    <w:rsid w:val="006B5237"/>
    <w:rsid w:val="006B5658"/>
    <w:rsid w:val="006B587C"/>
    <w:rsid w:val="006B595C"/>
    <w:rsid w:val="006B5ACC"/>
    <w:rsid w:val="006B5AED"/>
    <w:rsid w:val="006B5CD5"/>
    <w:rsid w:val="006B606B"/>
    <w:rsid w:val="006B7DA5"/>
    <w:rsid w:val="006C086A"/>
    <w:rsid w:val="006C0A69"/>
    <w:rsid w:val="006C11FC"/>
    <w:rsid w:val="006C191E"/>
    <w:rsid w:val="006C2CD4"/>
    <w:rsid w:val="006C2D11"/>
    <w:rsid w:val="006C36D2"/>
    <w:rsid w:val="006C36EB"/>
    <w:rsid w:val="006C39C0"/>
    <w:rsid w:val="006C4776"/>
    <w:rsid w:val="006C56E9"/>
    <w:rsid w:val="006C59D5"/>
    <w:rsid w:val="006C5B16"/>
    <w:rsid w:val="006C676B"/>
    <w:rsid w:val="006C750F"/>
    <w:rsid w:val="006D04AA"/>
    <w:rsid w:val="006D0997"/>
    <w:rsid w:val="006D1322"/>
    <w:rsid w:val="006D13A4"/>
    <w:rsid w:val="006D2E19"/>
    <w:rsid w:val="006D2FF3"/>
    <w:rsid w:val="006D3268"/>
    <w:rsid w:val="006D37FA"/>
    <w:rsid w:val="006D3A47"/>
    <w:rsid w:val="006D711E"/>
    <w:rsid w:val="006D7AB5"/>
    <w:rsid w:val="006E02D8"/>
    <w:rsid w:val="006E0F79"/>
    <w:rsid w:val="006E13E1"/>
    <w:rsid w:val="006E1C4A"/>
    <w:rsid w:val="006E1C88"/>
    <w:rsid w:val="006E1D1F"/>
    <w:rsid w:val="006E5ACF"/>
    <w:rsid w:val="006E6568"/>
    <w:rsid w:val="006E692C"/>
    <w:rsid w:val="006E7217"/>
    <w:rsid w:val="006E7767"/>
    <w:rsid w:val="006F0529"/>
    <w:rsid w:val="006F1B68"/>
    <w:rsid w:val="006F3952"/>
    <w:rsid w:val="006F433C"/>
    <w:rsid w:val="006F482B"/>
    <w:rsid w:val="006F4EE4"/>
    <w:rsid w:val="006F5F56"/>
    <w:rsid w:val="006F6AD4"/>
    <w:rsid w:val="006F7DDA"/>
    <w:rsid w:val="007001EE"/>
    <w:rsid w:val="00700800"/>
    <w:rsid w:val="00700ECE"/>
    <w:rsid w:val="00702167"/>
    <w:rsid w:val="00703386"/>
    <w:rsid w:val="00703F1E"/>
    <w:rsid w:val="00704570"/>
    <w:rsid w:val="00704CF3"/>
    <w:rsid w:val="00704D30"/>
    <w:rsid w:val="00706661"/>
    <w:rsid w:val="007105D2"/>
    <w:rsid w:val="00711CCD"/>
    <w:rsid w:val="00711F18"/>
    <w:rsid w:val="00714D9A"/>
    <w:rsid w:val="007159F6"/>
    <w:rsid w:val="007162CC"/>
    <w:rsid w:val="00716501"/>
    <w:rsid w:val="007166D6"/>
    <w:rsid w:val="00716DD5"/>
    <w:rsid w:val="00716F9A"/>
    <w:rsid w:val="00717328"/>
    <w:rsid w:val="00717F25"/>
    <w:rsid w:val="0072039F"/>
    <w:rsid w:val="007219EF"/>
    <w:rsid w:val="00721E1F"/>
    <w:rsid w:val="0072210E"/>
    <w:rsid w:val="0072216B"/>
    <w:rsid w:val="00723D47"/>
    <w:rsid w:val="00725534"/>
    <w:rsid w:val="00725C34"/>
    <w:rsid w:val="007273CD"/>
    <w:rsid w:val="00727FC0"/>
    <w:rsid w:val="00730FFE"/>
    <w:rsid w:val="00732F15"/>
    <w:rsid w:val="00733983"/>
    <w:rsid w:val="007339F1"/>
    <w:rsid w:val="00733BA0"/>
    <w:rsid w:val="00733D8A"/>
    <w:rsid w:val="00733F39"/>
    <w:rsid w:val="00734936"/>
    <w:rsid w:val="00736C4B"/>
    <w:rsid w:val="00740E1A"/>
    <w:rsid w:val="00741618"/>
    <w:rsid w:val="007416BB"/>
    <w:rsid w:val="00742146"/>
    <w:rsid w:val="00742F16"/>
    <w:rsid w:val="00743FE9"/>
    <w:rsid w:val="00744B75"/>
    <w:rsid w:val="007450DC"/>
    <w:rsid w:val="007469BB"/>
    <w:rsid w:val="0075027B"/>
    <w:rsid w:val="007509DA"/>
    <w:rsid w:val="007509F1"/>
    <w:rsid w:val="0075142E"/>
    <w:rsid w:val="00751CD6"/>
    <w:rsid w:val="00751F3B"/>
    <w:rsid w:val="00752627"/>
    <w:rsid w:val="00752ECA"/>
    <w:rsid w:val="007537F2"/>
    <w:rsid w:val="0075431D"/>
    <w:rsid w:val="00756AD3"/>
    <w:rsid w:val="0075729A"/>
    <w:rsid w:val="00757A0F"/>
    <w:rsid w:val="00757D94"/>
    <w:rsid w:val="00760A0E"/>
    <w:rsid w:val="0076147B"/>
    <w:rsid w:val="00761838"/>
    <w:rsid w:val="00761EDE"/>
    <w:rsid w:val="007625C4"/>
    <w:rsid w:val="00763577"/>
    <w:rsid w:val="00763E48"/>
    <w:rsid w:val="0076423B"/>
    <w:rsid w:val="007642CC"/>
    <w:rsid w:val="00764FD0"/>
    <w:rsid w:val="0076504F"/>
    <w:rsid w:val="007657DB"/>
    <w:rsid w:val="00765D96"/>
    <w:rsid w:val="0076655E"/>
    <w:rsid w:val="007669EE"/>
    <w:rsid w:val="00766A68"/>
    <w:rsid w:val="00767134"/>
    <w:rsid w:val="007672C5"/>
    <w:rsid w:val="0076734B"/>
    <w:rsid w:val="00767A1A"/>
    <w:rsid w:val="00771A83"/>
    <w:rsid w:val="0077257D"/>
    <w:rsid w:val="00772632"/>
    <w:rsid w:val="00772AD5"/>
    <w:rsid w:val="00774438"/>
    <w:rsid w:val="0077445E"/>
    <w:rsid w:val="0077553C"/>
    <w:rsid w:val="00775F5D"/>
    <w:rsid w:val="00776A35"/>
    <w:rsid w:val="0077731C"/>
    <w:rsid w:val="007779D1"/>
    <w:rsid w:val="00777E35"/>
    <w:rsid w:val="0078002E"/>
    <w:rsid w:val="00780C04"/>
    <w:rsid w:val="00781304"/>
    <w:rsid w:val="0078160E"/>
    <w:rsid w:val="00781BC2"/>
    <w:rsid w:val="0078267E"/>
    <w:rsid w:val="00782A2D"/>
    <w:rsid w:val="00782D17"/>
    <w:rsid w:val="007839B1"/>
    <w:rsid w:val="007849C1"/>
    <w:rsid w:val="007849D1"/>
    <w:rsid w:val="007868F5"/>
    <w:rsid w:val="0078695F"/>
    <w:rsid w:val="0078722F"/>
    <w:rsid w:val="00787507"/>
    <w:rsid w:val="00787A0E"/>
    <w:rsid w:val="0079109C"/>
    <w:rsid w:val="00791398"/>
    <w:rsid w:val="0079157A"/>
    <w:rsid w:val="00792892"/>
    <w:rsid w:val="0079429C"/>
    <w:rsid w:val="007943F3"/>
    <w:rsid w:val="0079467A"/>
    <w:rsid w:val="00794745"/>
    <w:rsid w:val="00794C99"/>
    <w:rsid w:val="00794CD6"/>
    <w:rsid w:val="00795022"/>
    <w:rsid w:val="00795E29"/>
    <w:rsid w:val="0079669E"/>
    <w:rsid w:val="007966D1"/>
    <w:rsid w:val="00796A6A"/>
    <w:rsid w:val="00797C50"/>
    <w:rsid w:val="00797D3F"/>
    <w:rsid w:val="007A0F1D"/>
    <w:rsid w:val="007A11B0"/>
    <w:rsid w:val="007A29B0"/>
    <w:rsid w:val="007A3CD6"/>
    <w:rsid w:val="007A44AF"/>
    <w:rsid w:val="007A555B"/>
    <w:rsid w:val="007A5D09"/>
    <w:rsid w:val="007A7A5A"/>
    <w:rsid w:val="007B07C2"/>
    <w:rsid w:val="007B0948"/>
    <w:rsid w:val="007B357C"/>
    <w:rsid w:val="007B4BAA"/>
    <w:rsid w:val="007B602E"/>
    <w:rsid w:val="007B66CE"/>
    <w:rsid w:val="007B6FDD"/>
    <w:rsid w:val="007B70A7"/>
    <w:rsid w:val="007B785E"/>
    <w:rsid w:val="007B7F3F"/>
    <w:rsid w:val="007C1A93"/>
    <w:rsid w:val="007C2474"/>
    <w:rsid w:val="007C31FF"/>
    <w:rsid w:val="007C3339"/>
    <w:rsid w:val="007C42F5"/>
    <w:rsid w:val="007C467C"/>
    <w:rsid w:val="007C74B9"/>
    <w:rsid w:val="007D04F6"/>
    <w:rsid w:val="007D0F75"/>
    <w:rsid w:val="007D115B"/>
    <w:rsid w:val="007D1ED8"/>
    <w:rsid w:val="007D2657"/>
    <w:rsid w:val="007D2DC9"/>
    <w:rsid w:val="007D3120"/>
    <w:rsid w:val="007D3335"/>
    <w:rsid w:val="007D4322"/>
    <w:rsid w:val="007D46C2"/>
    <w:rsid w:val="007D4EBA"/>
    <w:rsid w:val="007D5800"/>
    <w:rsid w:val="007D6306"/>
    <w:rsid w:val="007D6782"/>
    <w:rsid w:val="007D6893"/>
    <w:rsid w:val="007D6BA8"/>
    <w:rsid w:val="007D6E79"/>
    <w:rsid w:val="007D72CD"/>
    <w:rsid w:val="007E0050"/>
    <w:rsid w:val="007E32E7"/>
    <w:rsid w:val="007E3830"/>
    <w:rsid w:val="007E39F1"/>
    <w:rsid w:val="007E3CC3"/>
    <w:rsid w:val="007E57FE"/>
    <w:rsid w:val="007E5D3D"/>
    <w:rsid w:val="007E676D"/>
    <w:rsid w:val="007E6997"/>
    <w:rsid w:val="007E7F31"/>
    <w:rsid w:val="007F08DA"/>
    <w:rsid w:val="007F3B4C"/>
    <w:rsid w:val="007F4071"/>
    <w:rsid w:val="007F463E"/>
    <w:rsid w:val="007F4B82"/>
    <w:rsid w:val="007F4ECC"/>
    <w:rsid w:val="007F54FD"/>
    <w:rsid w:val="007F570B"/>
    <w:rsid w:val="007F5E54"/>
    <w:rsid w:val="007F62D7"/>
    <w:rsid w:val="007F6437"/>
    <w:rsid w:val="007F7B23"/>
    <w:rsid w:val="007F7E01"/>
    <w:rsid w:val="00800F7A"/>
    <w:rsid w:val="008024C1"/>
    <w:rsid w:val="00802668"/>
    <w:rsid w:val="00802C6E"/>
    <w:rsid w:val="00803925"/>
    <w:rsid w:val="00803EF5"/>
    <w:rsid w:val="00804456"/>
    <w:rsid w:val="00804B35"/>
    <w:rsid w:val="00804D60"/>
    <w:rsid w:val="0080599C"/>
    <w:rsid w:val="00805BC0"/>
    <w:rsid w:val="008065A7"/>
    <w:rsid w:val="00806695"/>
    <w:rsid w:val="00810575"/>
    <w:rsid w:val="00810FD2"/>
    <w:rsid w:val="00811324"/>
    <w:rsid w:val="008121FD"/>
    <w:rsid w:val="00813A5D"/>
    <w:rsid w:val="00813C4D"/>
    <w:rsid w:val="00814675"/>
    <w:rsid w:val="00814BAA"/>
    <w:rsid w:val="0081524B"/>
    <w:rsid w:val="008153EB"/>
    <w:rsid w:val="008153F6"/>
    <w:rsid w:val="00815450"/>
    <w:rsid w:val="008157FA"/>
    <w:rsid w:val="00815F3A"/>
    <w:rsid w:val="00816814"/>
    <w:rsid w:val="00817525"/>
    <w:rsid w:val="008179BD"/>
    <w:rsid w:val="00817D32"/>
    <w:rsid w:val="00821788"/>
    <w:rsid w:val="0082225E"/>
    <w:rsid w:val="0082271D"/>
    <w:rsid w:val="0082288B"/>
    <w:rsid w:val="00822D59"/>
    <w:rsid w:val="0082303B"/>
    <w:rsid w:val="008240E7"/>
    <w:rsid w:val="00824CA3"/>
    <w:rsid w:val="00824F22"/>
    <w:rsid w:val="00826485"/>
    <w:rsid w:val="00826912"/>
    <w:rsid w:val="008275F5"/>
    <w:rsid w:val="00827715"/>
    <w:rsid w:val="00827854"/>
    <w:rsid w:val="0082796F"/>
    <w:rsid w:val="00827B4C"/>
    <w:rsid w:val="00827FA8"/>
    <w:rsid w:val="008308A8"/>
    <w:rsid w:val="008313C4"/>
    <w:rsid w:val="00831EE0"/>
    <w:rsid w:val="008320F3"/>
    <w:rsid w:val="00832C9C"/>
    <w:rsid w:val="00832D06"/>
    <w:rsid w:val="0083354A"/>
    <w:rsid w:val="00833570"/>
    <w:rsid w:val="008336EB"/>
    <w:rsid w:val="00833F36"/>
    <w:rsid w:val="008359C8"/>
    <w:rsid w:val="00835E24"/>
    <w:rsid w:val="00836438"/>
    <w:rsid w:val="00836DB8"/>
    <w:rsid w:val="008376D0"/>
    <w:rsid w:val="00840694"/>
    <w:rsid w:val="008423D0"/>
    <w:rsid w:val="00842FBD"/>
    <w:rsid w:val="00845808"/>
    <w:rsid w:val="00846E38"/>
    <w:rsid w:val="0084778C"/>
    <w:rsid w:val="008503D6"/>
    <w:rsid w:val="00850812"/>
    <w:rsid w:val="00851141"/>
    <w:rsid w:val="008519C3"/>
    <w:rsid w:val="00851D8C"/>
    <w:rsid w:val="008535FC"/>
    <w:rsid w:val="008539D9"/>
    <w:rsid w:val="008559AF"/>
    <w:rsid w:val="008605D4"/>
    <w:rsid w:val="00861725"/>
    <w:rsid w:val="00861A7D"/>
    <w:rsid w:val="008620AD"/>
    <w:rsid w:val="00862A39"/>
    <w:rsid w:val="0086358A"/>
    <w:rsid w:val="0086399B"/>
    <w:rsid w:val="00864E23"/>
    <w:rsid w:val="0086658C"/>
    <w:rsid w:val="00866AD8"/>
    <w:rsid w:val="00867A93"/>
    <w:rsid w:val="00870FB8"/>
    <w:rsid w:val="00872C64"/>
    <w:rsid w:val="008744AE"/>
    <w:rsid w:val="008748F7"/>
    <w:rsid w:val="0087511E"/>
    <w:rsid w:val="00875A56"/>
    <w:rsid w:val="00876685"/>
    <w:rsid w:val="008774D8"/>
    <w:rsid w:val="008777A2"/>
    <w:rsid w:val="00877DC9"/>
    <w:rsid w:val="00882E05"/>
    <w:rsid w:val="00882ED2"/>
    <w:rsid w:val="00884506"/>
    <w:rsid w:val="00884D1D"/>
    <w:rsid w:val="008854A0"/>
    <w:rsid w:val="00885AAF"/>
    <w:rsid w:val="00886878"/>
    <w:rsid w:val="00886CA5"/>
    <w:rsid w:val="008900E1"/>
    <w:rsid w:val="00890331"/>
    <w:rsid w:val="00891219"/>
    <w:rsid w:val="0089194F"/>
    <w:rsid w:val="008920D5"/>
    <w:rsid w:val="00892392"/>
    <w:rsid w:val="00892626"/>
    <w:rsid w:val="00893346"/>
    <w:rsid w:val="00894769"/>
    <w:rsid w:val="008949BD"/>
    <w:rsid w:val="008957A0"/>
    <w:rsid w:val="008958B4"/>
    <w:rsid w:val="00897315"/>
    <w:rsid w:val="00897AD6"/>
    <w:rsid w:val="008A116D"/>
    <w:rsid w:val="008A1CA5"/>
    <w:rsid w:val="008A1D38"/>
    <w:rsid w:val="008A252F"/>
    <w:rsid w:val="008A36F1"/>
    <w:rsid w:val="008A392A"/>
    <w:rsid w:val="008A3C7F"/>
    <w:rsid w:val="008A4167"/>
    <w:rsid w:val="008A422E"/>
    <w:rsid w:val="008A51D0"/>
    <w:rsid w:val="008A51E9"/>
    <w:rsid w:val="008A52D3"/>
    <w:rsid w:val="008A5469"/>
    <w:rsid w:val="008A5B50"/>
    <w:rsid w:val="008A5F39"/>
    <w:rsid w:val="008A6A97"/>
    <w:rsid w:val="008A7263"/>
    <w:rsid w:val="008A7DAD"/>
    <w:rsid w:val="008B03AD"/>
    <w:rsid w:val="008B057B"/>
    <w:rsid w:val="008B1391"/>
    <w:rsid w:val="008B1719"/>
    <w:rsid w:val="008B19C5"/>
    <w:rsid w:val="008B2610"/>
    <w:rsid w:val="008B2EAB"/>
    <w:rsid w:val="008B3680"/>
    <w:rsid w:val="008B3B78"/>
    <w:rsid w:val="008B4912"/>
    <w:rsid w:val="008B4AFE"/>
    <w:rsid w:val="008B603A"/>
    <w:rsid w:val="008B6D30"/>
    <w:rsid w:val="008B7214"/>
    <w:rsid w:val="008C060F"/>
    <w:rsid w:val="008C26D2"/>
    <w:rsid w:val="008C56DB"/>
    <w:rsid w:val="008C5751"/>
    <w:rsid w:val="008C5BD6"/>
    <w:rsid w:val="008C5FE1"/>
    <w:rsid w:val="008C6339"/>
    <w:rsid w:val="008C6841"/>
    <w:rsid w:val="008C7A11"/>
    <w:rsid w:val="008D0856"/>
    <w:rsid w:val="008D0E0E"/>
    <w:rsid w:val="008D19C5"/>
    <w:rsid w:val="008D1BC1"/>
    <w:rsid w:val="008D25A3"/>
    <w:rsid w:val="008D25E2"/>
    <w:rsid w:val="008D2AC8"/>
    <w:rsid w:val="008D33BD"/>
    <w:rsid w:val="008D3E75"/>
    <w:rsid w:val="008D4DF6"/>
    <w:rsid w:val="008D500E"/>
    <w:rsid w:val="008D5F3F"/>
    <w:rsid w:val="008D610F"/>
    <w:rsid w:val="008D65A6"/>
    <w:rsid w:val="008D6A3D"/>
    <w:rsid w:val="008D77A0"/>
    <w:rsid w:val="008D7E19"/>
    <w:rsid w:val="008D7F16"/>
    <w:rsid w:val="008E0747"/>
    <w:rsid w:val="008E1169"/>
    <w:rsid w:val="008E1C41"/>
    <w:rsid w:val="008E23AC"/>
    <w:rsid w:val="008E2582"/>
    <w:rsid w:val="008E294C"/>
    <w:rsid w:val="008E2F6A"/>
    <w:rsid w:val="008E395F"/>
    <w:rsid w:val="008E39BC"/>
    <w:rsid w:val="008E4CCB"/>
    <w:rsid w:val="008E512A"/>
    <w:rsid w:val="008E567D"/>
    <w:rsid w:val="008E6A85"/>
    <w:rsid w:val="008E7BC9"/>
    <w:rsid w:val="008F0C78"/>
    <w:rsid w:val="008F2C72"/>
    <w:rsid w:val="008F2CA1"/>
    <w:rsid w:val="008F2E6B"/>
    <w:rsid w:val="008F44DF"/>
    <w:rsid w:val="008F4AEB"/>
    <w:rsid w:val="008F4D72"/>
    <w:rsid w:val="008F6CEA"/>
    <w:rsid w:val="008F715D"/>
    <w:rsid w:val="00900759"/>
    <w:rsid w:val="00901B8C"/>
    <w:rsid w:val="00901F40"/>
    <w:rsid w:val="00901FBF"/>
    <w:rsid w:val="00902C24"/>
    <w:rsid w:val="00902F6A"/>
    <w:rsid w:val="00906AAC"/>
    <w:rsid w:val="00906D46"/>
    <w:rsid w:val="0090745C"/>
    <w:rsid w:val="009101F8"/>
    <w:rsid w:val="00910366"/>
    <w:rsid w:val="00910A65"/>
    <w:rsid w:val="00911A27"/>
    <w:rsid w:val="0091280E"/>
    <w:rsid w:val="0091351E"/>
    <w:rsid w:val="0091527B"/>
    <w:rsid w:val="00915673"/>
    <w:rsid w:val="00915E05"/>
    <w:rsid w:val="00916702"/>
    <w:rsid w:val="00917C98"/>
    <w:rsid w:val="00917DC4"/>
    <w:rsid w:val="00920803"/>
    <w:rsid w:val="00921ED8"/>
    <w:rsid w:val="00923754"/>
    <w:rsid w:val="00923C5D"/>
    <w:rsid w:val="00923D0C"/>
    <w:rsid w:val="00924581"/>
    <w:rsid w:val="00924BCD"/>
    <w:rsid w:val="00924CA3"/>
    <w:rsid w:val="00925A3E"/>
    <w:rsid w:val="00926269"/>
    <w:rsid w:val="00926627"/>
    <w:rsid w:val="0092686A"/>
    <w:rsid w:val="00927817"/>
    <w:rsid w:val="00927837"/>
    <w:rsid w:val="00930356"/>
    <w:rsid w:val="00931639"/>
    <w:rsid w:val="00931837"/>
    <w:rsid w:val="0093200D"/>
    <w:rsid w:val="0093251D"/>
    <w:rsid w:val="00932998"/>
    <w:rsid w:val="009333BC"/>
    <w:rsid w:val="00933AAA"/>
    <w:rsid w:val="009346F5"/>
    <w:rsid w:val="00934B3F"/>
    <w:rsid w:val="009353EE"/>
    <w:rsid w:val="00935507"/>
    <w:rsid w:val="009357E8"/>
    <w:rsid w:val="00935FD2"/>
    <w:rsid w:val="0093795A"/>
    <w:rsid w:val="009400EF"/>
    <w:rsid w:val="009403F0"/>
    <w:rsid w:val="00940864"/>
    <w:rsid w:val="00941768"/>
    <w:rsid w:val="00941989"/>
    <w:rsid w:val="00941E95"/>
    <w:rsid w:val="00942D8A"/>
    <w:rsid w:val="00942E5A"/>
    <w:rsid w:val="009457E9"/>
    <w:rsid w:val="0094585C"/>
    <w:rsid w:val="00945CF7"/>
    <w:rsid w:val="00946427"/>
    <w:rsid w:val="00947541"/>
    <w:rsid w:val="0095072C"/>
    <w:rsid w:val="00951ADF"/>
    <w:rsid w:val="00952653"/>
    <w:rsid w:val="00952A02"/>
    <w:rsid w:val="00954DFA"/>
    <w:rsid w:val="009552BD"/>
    <w:rsid w:val="00955A14"/>
    <w:rsid w:val="00956495"/>
    <w:rsid w:val="00956C4E"/>
    <w:rsid w:val="00956D00"/>
    <w:rsid w:val="00957046"/>
    <w:rsid w:val="00957106"/>
    <w:rsid w:val="00963566"/>
    <w:rsid w:val="00963992"/>
    <w:rsid w:val="009651A8"/>
    <w:rsid w:val="00965A3E"/>
    <w:rsid w:val="00965F41"/>
    <w:rsid w:val="009663AC"/>
    <w:rsid w:val="00966D1C"/>
    <w:rsid w:val="0096760F"/>
    <w:rsid w:val="00971402"/>
    <w:rsid w:val="009715D6"/>
    <w:rsid w:val="00971608"/>
    <w:rsid w:val="00972576"/>
    <w:rsid w:val="00974A1D"/>
    <w:rsid w:val="0097599F"/>
    <w:rsid w:val="00975C0D"/>
    <w:rsid w:val="00975FEC"/>
    <w:rsid w:val="0097609A"/>
    <w:rsid w:val="0097671C"/>
    <w:rsid w:val="009772F7"/>
    <w:rsid w:val="009776F4"/>
    <w:rsid w:val="009807D2"/>
    <w:rsid w:val="00981045"/>
    <w:rsid w:val="00981209"/>
    <w:rsid w:val="009827A3"/>
    <w:rsid w:val="00982C06"/>
    <w:rsid w:val="00983FCA"/>
    <w:rsid w:val="00984568"/>
    <w:rsid w:val="00986A84"/>
    <w:rsid w:val="009871ED"/>
    <w:rsid w:val="00987258"/>
    <w:rsid w:val="00987389"/>
    <w:rsid w:val="00990507"/>
    <w:rsid w:val="00990B56"/>
    <w:rsid w:val="00991289"/>
    <w:rsid w:val="009913D9"/>
    <w:rsid w:val="0099252F"/>
    <w:rsid w:val="00992FFD"/>
    <w:rsid w:val="00993B46"/>
    <w:rsid w:val="009940B2"/>
    <w:rsid w:val="009946A5"/>
    <w:rsid w:val="00994941"/>
    <w:rsid w:val="00994B87"/>
    <w:rsid w:val="00994D91"/>
    <w:rsid w:val="009955BB"/>
    <w:rsid w:val="00995775"/>
    <w:rsid w:val="00995ABD"/>
    <w:rsid w:val="009966A0"/>
    <w:rsid w:val="0099784F"/>
    <w:rsid w:val="00997E59"/>
    <w:rsid w:val="009A05D6"/>
    <w:rsid w:val="009A0DB7"/>
    <w:rsid w:val="009A1AAC"/>
    <w:rsid w:val="009A1C7E"/>
    <w:rsid w:val="009A2A30"/>
    <w:rsid w:val="009A302C"/>
    <w:rsid w:val="009A4363"/>
    <w:rsid w:val="009A4BCF"/>
    <w:rsid w:val="009A4E81"/>
    <w:rsid w:val="009A5229"/>
    <w:rsid w:val="009A522A"/>
    <w:rsid w:val="009A563E"/>
    <w:rsid w:val="009A571B"/>
    <w:rsid w:val="009A57D4"/>
    <w:rsid w:val="009A7748"/>
    <w:rsid w:val="009A7A8E"/>
    <w:rsid w:val="009A7D34"/>
    <w:rsid w:val="009B0212"/>
    <w:rsid w:val="009B0806"/>
    <w:rsid w:val="009B166A"/>
    <w:rsid w:val="009B18F8"/>
    <w:rsid w:val="009B19D6"/>
    <w:rsid w:val="009B1E49"/>
    <w:rsid w:val="009B2241"/>
    <w:rsid w:val="009B32C3"/>
    <w:rsid w:val="009B3543"/>
    <w:rsid w:val="009B3547"/>
    <w:rsid w:val="009B396D"/>
    <w:rsid w:val="009B5D53"/>
    <w:rsid w:val="009B64FA"/>
    <w:rsid w:val="009B6B91"/>
    <w:rsid w:val="009B6EA3"/>
    <w:rsid w:val="009C0F0A"/>
    <w:rsid w:val="009C0FF2"/>
    <w:rsid w:val="009C222C"/>
    <w:rsid w:val="009C2BF3"/>
    <w:rsid w:val="009C3050"/>
    <w:rsid w:val="009C367A"/>
    <w:rsid w:val="009C3799"/>
    <w:rsid w:val="009C3E16"/>
    <w:rsid w:val="009C47A6"/>
    <w:rsid w:val="009C4CE5"/>
    <w:rsid w:val="009C4DE8"/>
    <w:rsid w:val="009C4F10"/>
    <w:rsid w:val="009C5233"/>
    <w:rsid w:val="009C55E8"/>
    <w:rsid w:val="009C6946"/>
    <w:rsid w:val="009C6DA3"/>
    <w:rsid w:val="009C7386"/>
    <w:rsid w:val="009D0004"/>
    <w:rsid w:val="009D0D55"/>
    <w:rsid w:val="009D1E2F"/>
    <w:rsid w:val="009D4537"/>
    <w:rsid w:val="009D4C4A"/>
    <w:rsid w:val="009D4F87"/>
    <w:rsid w:val="009D691F"/>
    <w:rsid w:val="009D6A74"/>
    <w:rsid w:val="009D6E74"/>
    <w:rsid w:val="009D6EFD"/>
    <w:rsid w:val="009E20E0"/>
    <w:rsid w:val="009E2ED8"/>
    <w:rsid w:val="009E42B9"/>
    <w:rsid w:val="009E487C"/>
    <w:rsid w:val="009E534B"/>
    <w:rsid w:val="009E7747"/>
    <w:rsid w:val="009F0670"/>
    <w:rsid w:val="009F17A2"/>
    <w:rsid w:val="009F1AC0"/>
    <w:rsid w:val="009F2E19"/>
    <w:rsid w:val="009F3968"/>
    <w:rsid w:val="009F3FD2"/>
    <w:rsid w:val="009F4195"/>
    <w:rsid w:val="009F4863"/>
    <w:rsid w:val="009F4D0A"/>
    <w:rsid w:val="009F540C"/>
    <w:rsid w:val="009F5AB4"/>
    <w:rsid w:val="009F675B"/>
    <w:rsid w:val="009F6D95"/>
    <w:rsid w:val="009F7A02"/>
    <w:rsid w:val="009F7A88"/>
    <w:rsid w:val="009F7B26"/>
    <w:rsid w:val="009F7B6C"/>
    <w:rsid w:val="00A00AA5"/>
    <w:rsid w:val="00A02E96"/>
    <w:rsid w:val="00A0364D"/>
    <w:rsid w:val="00A03AAE"/>
    <w:rsid w:val="00A04B8F"/>
    <w:rsid w:val="00A06669"/>
    <w:rsid w:val="00A06927"/>
    <w:rsid w:val="00A11A2A"/>
    <w:rsid w:val="00A1218D"/>
    <w:rsid w:val="00A12A55"/>
    <w:rsid w:val="00A141B1"/>
    <w:rsid w:val="00A161EF"/>
    <w:rsid w:val="00A1683C"/>
    <w:rsid w:val="00A17142"/>
    <w:rsid w:val="00A17868"/>
    <w:rsid w:val="00A201B3"/>
    <w:rsid w:val="00A205C7"/>
    <w:rsid w:val="00A22033"/>
    <w:rsid w:val="00A229DF"/>
    <w:rsid w:val="00A22B77"/>
    <w:rsid w:val="00A22BC5"/>
    <w:rsid w:val="00A236EB"/>
    <w:rsid w:val="00A239DC"/>
    <w:rsid w:val="00A24348"/>
    <w:rsid w:val="00A24B26"/>
    <w:rsid w:val="00A25657"/>
    <w:rsid w:val="00A26546"/>
    <w:rsid w:val="00A27B89"/>
    <w:rsid w:val="00A27DD9"/>
    <w:rsid w:val="00A27EAF"/>
    <w:rsid w:val="00A30009"/>
    <w:rsid w:val="00A31B06"/>
    <w:rsid w:val="00A32B0A"/>
    <w:rsid w:val="00A337B5"/>
    <w:rsid w:val="00A341B5"/>
    <w:rsid w:val="00A35ED5"/>
    <w:rsid w:val="00A366B9"/>
    <w:rsid w:val="00A40489"/>
    <w:rsid w:val="00A406B7"/>
    <w:rsid w:val="00A406F6"/>
    <w:rsid w:val="00A41342"/>
    <w:rsid w:val="00A4184C"/>
    <w:rsid w:val="00A41A2C"/>
    <w:rsid w:val="00A41B6E"/>
    <w:rsid w:val="00A41C11"/>
    <w:rsid w:val="00A41DBF"/>
    <w:rsid w:val="00A42BB5"/>
    <w:rsid w:val="00A4322E"/>
    <w:rsid w:val="00A4427F"/>
    <w:rsid w:val="00A466C8"/>
    <w:rsid w:val="00A46B24"/>
    <w:rsid w:val="00A4722C"/>
    <w:rsid w:val="00A47370"/>
    <w:rsid w:val="00A47639"/>
    <w:rsid w:val="00A509DD"/>
    <w:rsid w:val="00A51395"/>
    <w:rsid w:val="00A52179"/>
    <w:rsid w:val="00A52AFA"/>
    <w:rsid w:val="00A54931"/>
    <w:rsid w:val="00A55F77"/>
    <w:rsid w:val="00A56086"/>
    <w:rsid w:val="00A56AFF"/>
    <w:rsid w:val="00A56E58"/>
    <w:rsid w:val="00A57156"/>
    <w:rsid w:val="00A57635"/>
    <w:rsid w:val="00A57768"/>
    <w:rsid w:val="00A605DE"/>
    <w:rsid w:val="00A60E6F"/>
    <w:rsid w:val="00A613D6"/>
    <w:rsid w:val="00A61DA5"/>
    <w:rsid w:val="00A62C8C"/>
    <w:rsid w:val="00A639EB"/>
    <w:rsid w:val="00A6475E"/>
    <w:rsid w:val="00A65D50"/>
    <w:rsid w:val="00A66CE3"/>
    <w:rsid w:val="00A7146E"/>
    <w:rsid w:val="00A71E90"/>
    <w:rsid w:val="00A72433"/>
    <w:rsid w:val="00A725DE"/>
    <w:rsid w:val="00A72730"/>
    <w:rsid w:val="00A73486"/>
    <w:rsid w:val="00A74833"/>
    <w:rsid w:val="00A75A36"/>
    <w:rsid w:val="00A81D1D"/>
    <w:rsid w:val="00A82D11"/>
    <w:rsid w:val="00A8341F"/>
    <w:rsid w:val="00A83A30"/>
    <w:rsid w:val="00A84BA7"/>
    <w:rsid w:val="00A863A6"/>
    <w:rsid w:val="00A87647"/>
    <w:rsid w:val="00A91706"/>
    <w:rsid w:val="00A91C12"/>
    <w:rsid w:val="00A933A2"/>
    <w:rsid w:val="00A94EA6"/>
    <w:rsid w:val="00A94F7B"/>
    <w:rsid w:val="00A95403"/>
    <w:rsid w:val="00A968B7"/>
    <w:rsid w:val="00A969B8"/>
    <w:rsid w:val="00A96AC0"/>
    <w:rsid w:val="00A97264"/>
    <w:rsid w:val="00A97924"/>
    <w:rsid w:val="00A97E7D"/>
    <w:rsid w:val="00AA0F3A"/>
    <w:rsid w:val="00AA175E"/>
    <w:rsid w:val="00AA351E"/>
    <w:rsid w:val="00AA3C0C"/>
    <w:rsid w:val="00AA4A17"/>
    <w:rsid w:val="00AA63DC"/>
    <w:rsid w:val="00AA6E52"/>
    <w:rsid w:val="00AA70E8"/>
    <w:rsid w:val="00AA75AF"/>
    <w:rsid w:val="00AA77BA"/>
    <w:rsid w:val="00AA78ED"/>
    <w:rsid w:val="00AB07CC"/>
    <w:rsid w:val="00AB1BF2"/>
    <w:rsid w:val="00AB261A"/>
    <w:rsid w:val="00AB4638"/>
    <w:rsid w:val="00AB4746"/>
    <w:rsid w:val="00AB486D"/>
    <w:rsid w:val="00AB6912"/>
    <w:rsid w:val="00AB6DA0"/>
    <w:rsid w:val="00AB7323"/>
    <w:rsid w:val="00AC06E2"/>
    <w:rsid w:val="00AC0EB8"/>
    <w:rsid w:val="00AC14A1"/>
    <w:rsid w:val="00AC2E5C"/>
    <w:rsid w:val="00AC381B"/>
    <w:rsid w:val="00AC3ED2"/>
    <w:rsid w:val="00AC3F9D"/>
    <w:rsid w:val="00AC6F9F"/>
    <w:rsid w:val="00AD00FC"/>
    <w:rsid w:val="00AD101E"/>
    <w:rsid w:val="00AD3204"/>
    <w:rsid w:val="00AD454A"/>
    <w:rsid w:val="00AD59DA"/>
    <w:rsid w:val="00AD7BE4"/>
    <w:rsid w:val="00AD7EE2"/>
    <w:rsid w:val="00AE20F1"/>
    <w:rsid w:val="00AE219F"/>
    <w:rsid w:val="00AE296D"/>
    <w:rsid w:val="00AE2AAE"/>
    <w:rsid w:val="00AE328F"/>
    <w:rsid w:val="00AE3A10"/>
    <w:rsid w:val="00AE3A31"/>
    <w:rsid w:val="00AE4A53"/>
    <w:rsid w:val="00AE4D33"/>
    <w:rsid w:val="00AE54AF"/>
    <w:rsid w:val="00AE552B"/>
    <w:rsid w:val="00AE5A91"/>
    <w:rsid w:val="00AE6A65"/>
    <w:rsid w:val="00AE6D2F"/>
    <w:rsid w:val="00AE7883"/>
    <w:rsid w:val="00AE78B0"/>
    <w:rsid w:val="00AF002F"/>
    <w:rsid w:val="00AF1787"/>
    <w:rsid w:val="00AF1C9F"/>
    <w:rsid w:val="00AF22C3"/>
    <w:rsid w:val="00AF2BB6"/>
    <w:rsid w:val="00AF381E"/>
    <w:rsid w:val="00AF3EAB"/>
    <w:rsid w:val="00AF58C5"/>
    <w:rsid w:val="00AF6323"/>
    <w:rsid w:val="00AF7196"/>
    <w:rsid w:val="00B00884"/>
    <w:rsid w:val="00B01355"/>
    <w:rsid w:val="00B01589"/>
    <w:rsid w:val="00B04EF9"/>
    <w:rsid w:val="00B05EA7"/>
    <w:rsid w:val="00B05F49"/>
    <w:rsid w:val="00B0638F"/>
    <w:rsid w:val="00B06443"/>
    <w:rsid w:val="00B06525"/>
    <w:rsid w:val="00B06E01"/>
    <w:rsid w:val="00B07BD0"/>
    <w:rsid w:val="00B106E3"/>
    <w:rsid w:val="00B11056"/>
    <w:rsid w:val="00B117B8"/>
    <w:rsid w:val="00B122A0"/>
    <w:rsid w:val="00B12B16"/>
    <w:rsid w:val="00B131A4"/>
    <w:rsid w:val="00B13CCA"/>
    <w:rsid w:val="00B13F39"/>
    <w:rsid w:val="00B15152"/>
    <w:rsid w:val="00B157B6"/>
    <w:rsid w:val="00B16EEF"/>
    <w:rsid w:val="00B173CC"/>
    <w:rsid w:val="00B20240"/>
    <w:rsid w:val="00B20EAF"/>
    <w:rsid w:val="00B21150"/>
    <w:rsid w:val="00B2127D"/>
    <w:rsid w:val="00B214CB"/>
    <w:rsid w:val="00B219C7"/>
    <w:rsid w:val="00B220DF"/>
    <w:rsid w:val="00B23437"/>
    <w:rsid w:val="00B23AEA"/>
    <w:rsid w:val="00B24369"/>
    <w:rsid w:val="00B24581"/>
    <w:rsid w:val="00B246BF"/>
    <w:rsid w:val="00B25984"/>
    <w:rsid w:val="00B31506"/>
    <w:rsid w:val="00B32CFF"/>
    <w:rsid w:val="00B36367"/>
    <w:rsid w:val="00B36569"/>
    <w:rsid w:val="00B36EC3"/>
    <w:rsid w:val="00B402A4"/>
    <w:rsid w:val="00B413E6"/>
    <w:rsid w:val="00B424C7"/>
    <w:rsid w:val="00B42A12"/>
    <w:rsid w:val="00B42C4E"/>
    <w:rsid w:val="00B43AD4"/>
    <w:rsid w:val="00B44730"/>
    <w:rsid w:val="00B45865"/>
    <w:rsid w:val="00B4601C"/>
    <w:rsid w:val="00B46218"/>
    <w:rsid w:val="00B46908"/>
    <w:rsid w:val="00B46FF0"/>
    <w:rsid w:val="00B479ED"/>
    <w:rsid w:val="00B508FD"/>
    <w:rsid w:val="00B5126F"/>
    <w:rsid w:val="00B5144D"/>
    <w:rsid w:val="00B51A47"/>
    <w:rsid w:val="00B52473"/>
    <w:rsid w:val="00B52766"/>
    <w:rsid w:val="00B5335A"/>
    <w:rsid w:val="00B53DC7"/>
    <w:rsid w:val="00B544E2"/>
    <w:rsid w:val="00B546C9"/>
    <w:rsid w:val="00B548D3"/>
    <w:rsid w:val="00B54EE2"/>
    <w:rsid w:val="00B55D0E"/>
    <w:rsid w:val="00B55D3E"/>
    <w:rsid w:val="00B57A39"/>
    <w:rsid w:val="00B64081"/>
    <w:rsid w:val="00B6416E"/>
    <w:rsid w:val="00B64644"/>
    <w:rsid w:val="00B654D7"/>
    <w:rsid w:val="00B66A83"/>
    <w:rsid w:val="00B66E41"/>
    <w:rsid w:val="00B66EAB"/>
    <w:rsid w:val="00B7078F"/>
    <w:rsid w:val="00B722A3"/>
    <w:rsid w:val="00B72B07"/>
    <w:rsid w:val="00B736CC"/>
    <w:rsid w:val="00B74529"/>
    <w:rsid w:val="00B7490B"/>
    <w:rsid w:val="00B75A48"/>
    <w:rsid w:val="00B75E59"/>
    <w:rsid w:val="00B760E0"/>
    <w:rsid w:val="00B76721"/>
    <w:rsid w:val="00B76E10"/>
    <w:rsid w:val="00B77026"/>
    <w:rsid w:val="00B7723A"/>
    <w:rsid w:val="00B7796F"/>
    <w:rsid w:val="00B77D48"/>
    <w:rsid w:val="00B77F4A"/>
    <w:rsid w:val="00B80B93"/>
    <w:rsid w:val="00B81595"/>
    <w:rsid w:val="00B81B37"/>
    <w:rsid w:val="00B81BBE"/>
    <w:rsid w:val="00B81E16"/>
    <w:rsid w:val="00B8244F"/>
    <w:rsid w:val="00B82E20"/>
    <w:rsid w:val="00B83CDF"/>
    <w:rsid w:val="00B83D9C"/>
    <w:rsid w:val="00B83E3B"/>
    <w:rsid w:val="00B8408D"/>
    <w:rsid w:val="00B84298"/>
    <w:rsid w:val="00B844BD"/>
    <w:rsid w:val="00B851EE"/>
    <w:rsid w:val="00B85CDC"/>
    <w:rsid w:val="00B868C4"/>
    <w:rsid w:val="00B87336"/>
    <w:rsid w:val="00B8792C"/>
    <w:rsid w:val="00B922EE"/>
    <w:rsid w:val="00B929C3"/>
    <w:rsid w:val="00B92B6B"/>
    <w:rsid w:val="00B932EE"/>
    <w:rsid w:val="00B939DB"/>
    <w:rsid w:val="00B94838"/>
    <w:rsid w:val="00B94DF3"/>
    <w:rsid w:val="00B95854"/>
    <w:rsid w:val="00B95D95"/>
    <w:rsid w:val="00B95F97"/>
    <w:rsid w:val="00B96618"/>
    <w:rsid w:val="00B9662E"/>
    <w:rsid w:val="00B968F5"/>
    <w:rsid w:val="00B96BBE"/>
    <w:rsid w:val="00B97A42"/>
    <w:rsid w:val="00BA0440"/>
    <w:rsid w:val="00BA1D98"/>
    <w:rsid w:val="00BA20D4"/>
    <w:rsid w:val="00BA2D4E"/>
    <w:rsid w:val="00BA431B"/>
    <w:rsid w:val="00BA4ADE"/>
    <w:rsid w:val="00BA4FC8"/>
    <w:rsid w:val="00BA638C"/>
    <w:rsid w:val="00BA64A5"/>
    <w:rsid w:val="00BA6A19"/>
    <w:rsid w:val="00BA6E15"/>
    <w:rsid w:val="00BA7DF9"/>
    <w:rsid w:val="00BA7EAC"/>
    <w:rsid w:val="00BB0549"/>
    <w:rsid w:val="00BB0E39"/>
    <w:rsid w:val="00BB1E3A"/>
    <w:rsid w:val="00BB3B73"/>
    <w:rsid w:val="00BB3D21"/>
    <w:rsid w:val="00BB4672"/>
    <w:rsid w:val="00BB5204"/>
    <w:rsid w:val="00BB57AF"/>
    <w:rsid w:val="00BB5FBD"/>
    <w:rsid w:val="00BB61CC"/>
    <w:rsid w:val="00BB67C2"/>
    <w:rsid w:val="00BB73E0"/>
    <w:rsid w:val="00BB77D5"/>
    <w:rsid w:val="00BB795E"/>
    <w:rsid w:val="00BB7B6A"/>
    <w:rsid w:val="00BB7DA4"/>
    <w:rsid w:val="00BC1222"/>
    <w:rsid w:val="00BC15CC"/>
    <w:rsid w:val="00BC1F0D"/>
    <w:rsid w:val="00BC2095"/>
    <w:rsid w:val="00BC2416"/>
    <w:rsid w:val="00BC2F3C"/>
    <w:rsid w:val="00BC424A"/>
    <w:rsid w:val="00BC435C"/>
    <w:rsid w:val="00BC513A"/>
    <w:rsid w:val="00BC61F5"/>
    <w:rsid w:val="00BC698A"/>
    <w:rsid w:val="00BC79F1"/>
    <w:rsid w:val="00BD10D4"/>
    <w:rsid w:val="00BD2349"/>
    <w:rsid w:val="00BD4164"/>
    <w:rsid w:val="00BD548F"/>
    <w:rsid w:val="00BD6477"/>
    <w:rsid w:val="00BD69FC"/>
    <w:rsid w:val="00BD7276"/>
    <w:rsid w:val="00BD7C46"/>
    <w:rsid w:val="00BD7D3B"/>
    <w:rsid w:val="00BE090C"/>
    <w:rsid w:val="00BE1271"/>
    <w:rsid w:val="00BE150A"/>
    <w:rsid w:val="00BE18CA"/>
    <w:rsid w:val="00BE2A15"/>
    <w:rsid w:val="00BE426D"/>
    <w:rsid w:val="00BE4271"/>
    <w:rsid w:val="00BE55F4"/>
    <w:rsid w:val="00BE61A3"/>
    <w:rsid w:val="00BE6695"/>
    <w:rsid w:val="00BE6BB0"/>
    <w:rsid w:val="00BE7270"/>
    <w:rsid w:val="00BF0FEF"/>
    <w:rsid w:val="00BF1F4E"/>
    <w:rsid w:val="00BF2D6F"/>
    <w:rsid w:val="00BF2FBF"/>
    <w:rsid w:val="00BF3DF2"/>
    <w:rsid w:val="00BF4F6E"/>
    <w:rsid w:val="00C00A76"/>
    <w:rsid w:val="00C01F55"/>
    <w:rsid w:val="00C02DE2"/>
    <w:rsid w:val="00C03083"/>
    <w:rsid w:val="00C04B2A"/>
    <w:rsid w:val="00C058A8"/>
    <w:rsid w:val="00C061E2"/>
    <w:rsid w:val="00C06A76"/>
    <w:rsid w:val="00C06D69"/>
    <w:rsid w:val="00C07217"/>
    <w:rsid w:val="00C108AA"/>
    <w:rsid w:val="00C10D73"/>
    <w:rsid w:val="00C11065"/>
    <w:rsid w:val="00C116A7"/>
    <w:rsid w:val="00C120F3"/>
    <w:rsid w:val="00C12F1C"/>
    <w:rsid w:val="00C13536"/>
    <w:rsid w:val="00C13DF8"/>
    <w:rsid w:val="00C1552C"/>
    <w:rsid w:val="00C16CE4"/>
    <w:rsid w:val="00C20E4B"/>
    <w:rsid w:val="00C210FF"/>
    <w:rsid w:val="00C22B40"/>
    <w:rsid w:val="00C22DF2"/>
    <w:rsid w:val="00C24177"/>
    <w:rsid w:val="00C2516A"/>
    <w:rsid w:val="00C26ED0"/>
    <w:rsid w:val="00C312A4"/>
    <w:rsid w:val="00C33220"/>
    <w:rsid w:val="00C3452D"/>
    <w:rsid w:val="00C34B10"/>
    <w:rsid w:val="00C35E0E"/>
    <w:rsid w:val="00C3634B"/>
    <w:rsid w:val="00C36865"/>
    <w:rsid w:val="00C37740"/>
    <w:rsid w:val="00C37756"/>
    <w:rsid w:val="00C377B8"/>
    <w:rsid w:val="00C37982"/>
    <w:rsid w:val="00C404F4"/>
    <w:rsid w:val="00C40C27"/>
    <w:rsid w:val="00C4170B"/>
    <w:rsid w:val="00C4302A"/>
    <w:rsid w:val="00C43079"/>
    <w:rsid w:val="00C43574"/>
    <w:rsid w:val="00C43869"/>
    <w:rsid w:val="00C445ED"/>
    <w:rsid w:val="00C44BFB"/>
    <w:rsid w:val="00C44CC9"/>
    <w:rsid w:val="00C45126"/>
    <w:rsid w:val="00C45C55"/>
    <w:rsid w:val="00C479EB"/>
    <w:rsid w:val="00C50830"/>
    <w:rsid w:val="00C50C0A"/>
    <w:rsid w:val="00C515CD"/>
    <w:rsid w:val="00C5163A"/>
    <w:rsid w:val="00C51999"/>
    <w:rsid w:val="00C51D02"/>
    <w:rsid w:val="00C52055"/>
    <w:rsid w:val="00C53459"/>
    <w:rsid w:val="00C536C3"/>
    <w:rsid w:val="00C537AE"/>
    <w:rsid w:val="00C549D2"/>
    <w:rsid w:val="00C55A86"/>
    <w:rsid w:val="00C55BBA"/>
    <w:rsid w:val="00C5669D"/>
    <w:rsid w:val="00C56959"/>
    <w:rsid w:val="00C573EE"/>
    <w:rsid w:val="00C60A3D"/>
    <w:rsid w:val="00C61363"/>
    <w:rsid w:val="00C6152C"/>
    <w:rsid w:val="00C62398"/>
    <w:rsid w:val="00C62674"/>
    <w:rsid w:val="00C64480"/>
    <w:rsid w:val="00C64FA4"/>
    <w:rsid w:val="00C65C88"/>
    <w:rsid w:val="00C66AF6"/>
    <w:rsid w:val="00C67146"/>
    <w:rsid w:val="00C67A24"/>
    <w:rsid w:val="00C70FED"/>
    <w:rsid w:val="00C7177F"/>
    <w:rsid w:val="00C717DA"/>
    <w:rsid w:val="00C719FE"/>
    <w:rsid w:val="00C728F9"/>
    <w:rsid w:val="00C73133"/>
    <w:rsid w:val="00C7319E"/>
    <w:rsid w:val="00C733FB"/>
    <w:rsid w:val="00C73647"/>
    <w:rsid w:val="00C74DA3"/>
    <w:rsid w:val="00C75008"/>
    <w:rsid w:val="00C750A8"/>
    <w:rsid w:val="00C75D13"/>
    <w:rsid w:val="00C77591"/>
    <w:rsid w:val="00C80080"/>
    <w:rsid w:val="00C801F7"/>
    <w:rsid w:val="00C81ECE"/>
    <w:rsid w:val="00C82EAF"/>
    <w:rsid w:val="00C833CF"/>
    <w:rsid w:val="00C839A4"/>
    <w:rsid w:val="00C83ED3"/>
    <w:rsid w:val="00C83F80"/>
    <w:rsid w:val="00C84383"/>
    <w:rsid w:val="00C8481D"/>
    <w:rsid w:val="00C84E5B"/>
    <w:rsid w:val="00C85E39"/>
    <w:rsid w:val="00C8656F"/>
    <w:rsid w:val="00C867D9"/>
    <w:rsid w:val="00C87A93"/>
    <w:rsid w:val="00C87CFC"/>
    <w:rsid w:val="00C901B5"/>
    <w:rsid w:val="00C90C76"/>
    <w:rsid w:val="00C91340"/>
    <w:rsid w:val="00C91AAF"/>
    <w:rsid w:val="00C91F08"/>
    <w:rsid w:val="00C92127"/>
    <w:rsid w:val="00C93201"/>
    <w:rsid w:val="00C9323C"/>
    <w:rsid w:val="00C942AD"/>
    <w:rsid w:val="00C95FCB"/>
    <w:rsid w:val="00C97616"/>
    <w:rsid w:val="00CA06DA"/>
    <w:rsid w:val="00CA0841"/>
    <w:rsid w:val="00CA0E1D"/>
    <w:rsid w:val="00CA1C93"/>
    <w:rsid w:val="00CA2CA0"/>
    <w:rsid w:val="00CA2CBD"/>
    <w:rsid w:val="00CA34E8"/>
    <w:rsid w:val="00CA470C"/>
    <w:rsid w:val="00CA4CDD"/>
    <w:rsid w:val="00CA50BD"/>
    <w:rsid w:val="00CA51EE"/>
    <w:rsid w:val="00CA5E79"/>
    <w:rsid w:val="00CA7039"/>
    <w:rsid w:val="00CA794A"/>
    <w:rsid w:val="00CB1223"/>
    <w:rsid w:val="00CB18BA"/>
    <w:rsid w:val="00CB2B06"/>
    <w:rsid w:val="00CB3CC2"/>
    <w:rsid w:val="00CB3D0A"/>
    <w:rsid w:val="00CB4D01"/>
    <w:rsid w:val="00CB5D57"/>
    <w:rsid w:val="00CB6E0E"/>
    <w:rsid w:val="00CB70D7"/>
    <w:rsid w:val="00CB7842"/>
    <w:rsid w:val="00CB7E61"/>
    <w:rsid w:val="00CC0359"/>
    <w:rsid w:val="00CC0815"/>
    <w:rsid w:val="00CC0B0E"/>
    <w:rsid w:val="00CC0D68"/>
    <w:rsid w:val="00CC1D23"/>
    <w:rsid w:val="00CC2531"/>
    <w:rsid w:val="00CC313F"/>
    <w:rsid w:val="00CC4855"/>
    <w:rsid w:val="00CC4C39"/>
    <w:rsid w:val="00CC5959"/>
    <w:rsid w:val="00CC59D3"/>
    <w:rsid w:val="00CC633C"/>
    <w:rsid w:val="00CC66B3"/>
    <w:rsid w:val="00CD0774"/>
    <w:rsid w:val="00CD0A8E"/>
    <w:rsid w:val="00CD1C5E"/>
    <w:rsid w:val="00CD238C"/>
    <w:rsid w:val="00CD27FF"/>
    <w:rsid w:val="00CD29CF"/>
    <w:rsid w:val="00CD302A"/>
    <w:rsid w:val="00CD37A3"/>
    <w:rsid w:val="00CD3B43"/>
    <w:rsid w:val="00CD4DB4"/>
    <w:rsid w:val="00CD57DA"/>
    <w:rsid w:val="00CD613E"/>
    <w:rsid w:val="00CD6393"/>
    <w:rsid w:val="00CD72B7"/>
    <w:rsid w:val="00CD737F"/>
    <w:rsid w:val="00CE0525"/>
    <w:rsid w:val="00CE14C4"/>
    <w:rsid w:val="00CE20B1"/>
    <w:rsid w:val="00CE2363"/>
    <w:rsid w:val="00CE2DF1"/>
    <w:rsid w:val="00CE3120"/>
    <w:rsid w:val="00CE3A16"/>
    <w:rsid w:val="00CE3E0F"/>
    <w:rsid w:val="00CE5FC3"/>
    <w:rsid w:val="00CE7359"/>
    <w:rsid w:val="00CE7A2E"/>
    <w:rsid w:val="00CF0424"/>
    <w:rsid w:val="00CF0850"/>
    <w:rsid w:val="00CF0F43"/>
    <w:rsid w:val="00CF3B02"/>
    <w:rsid w:val="00CF5366"/>
    <w:rsid w:val="00CF572A"/>
    <w:rsid w:val="00CF60A4"/>
    <w:rsid w:val="00CF620C"/>
    <w:rsid w:val="00CF66DC"/>
    <w:rsid w:val="00CF670D"/>
    <w:rsid w:val="00CF7783"/>
    <w:rsid w:val="00D008F4"/>
    <w:rsid w:val="00D012EB"/>
    <w:rsid w:val="00D015BB"/>
    <w:rsid w:val="00D021E2"/>
    <w:rsid w:val="00D023FB"/>
    <w:rsid w:val="00D027E2"/>
    <w:rsid w:val="00D03E25"/>
    <w:rsid w:val="00D03EE9"/>
    <w:rsid w:val="00D04E2E"/>
    <w:rsid w:val="00D054A6"/>
    <w:rsid w:val="00D05D67"/>
    <w:rsid w:val="00D06AC7"/>
    <w:rsid w:val="00D06C87"/>
    <w:rsid w:val="00D06EE8"/>
    <w:rsid w:val="00D10184"/>
    <w:rsid w:val="00D1262B"/>
    <w:rsid w:val="00D12725"/>
    <w:rsid w:val="00D12A7F"/>
    <w:rsid w:val="00D134A5"/>
    <w:rsid w:val="00D13512"/>
    <w:rsid w:val="00D140FB"/>
    <w:rsid w:val="00D14F58"/>
    <w:rsid w:val="00D1743C"/>
    <w:rsid w:val="00D229A5"/>
    <w:rsid w:val="00D22B1B"/>
    <w:rsid w:val="00D23121"/>
    <w:rsid w:val="00D23FD6"/>
    <w:rsid w:val="00D24D51"/>
    <w:rsid w:val="00D24D86"/>
    <w:rsid w:val="00D25F9C"/>
    <w:rsid w:val="00D267BD"/>
    <w:rsid w:val="00D27405"/>
    <w:rsid w:val="00D302F7"/>
    <w:rsid w:val="00D3138B"/>
    <w:rsid w:val="00D31F4A"/>
    <w:rsid w:val="00D33FDF"/>
    <w:rsid w:val="00D342FF"/>
    <w:rsid w:val="00D351AF"/>
    <w:rsid w:val="00D353ED"/>
    <w:rsid w:val="00D35616"/>
    <w:rsid w:val="00D3603E"/>
    <w:rsid w:val="00D370A4"/>
    <w:rsid w:val="00D3740D"/>
    <w:rsid w:val="00D40C69"/>
    <w:rsid w:val="00D42117"/>
    <w:rsid w:val="00D42734"/>
    <w:rsid w:val="00D42C4D"/>
    <w:rsid w:val="00D4363C"/>
    <w:rsid w:val="00D44D53"/>
    <w:rsid w:val="00D4600F"/>
    <w:rsid w:val="00D47296"/>
    <w:rsid w:val="00D505FD"/>
    <w:rsid w:val="00D50905"/>
    <w:rsid w:val="00D513A1"/>
    <w:rsid w:val="00D51841"/>
    <w:rsid w:val="00D51A3B"/>
    <w:rsid w:val="00D51F8D"/>
    <w:rsid w:val="00D54A6B"/>
    <w:rsid w:val="00D54B23"/>
    <w:rsid w:val="00D55387"/>
    <w:rsid w:val="00D56392"/>
    <w:rsid w:val="00D566E9"/>
    <w:rsid w:val="00D567EB"/>
    <w:rsid w:val="00D568DE"/>
    <w:rsid w:val="00D5696B"/>
    <w:rsid w:val="00D57D12"/>
    <w:rsid w:val="00D57FE3"/>
    <w:rsid w:val="00D61326"/>
    <w:rsid w:val="00D61E74"/>
    <w:rsid w:val="00D61EAC"/>
    <w:rsid w:val="00D62BE2"/>
    <w:rsid w:val="00D630C6"/>
    <w:rsid w:val="00D633EB"/>
    <w:rsid w:val="00D63B2D"/>
    <w:rsid w:val="00D64311"/>
    <w:rsid w:val="00D65003"/>
    <w:rsid w:val="00D65840"/>
    <w:rsid w:val="00D6591C"/>
    <w:rsid w:val="00D65AB1"/>
    <w:rsid w:val="00D66E22"/>
    <w:rsid w:val="00D67C54"/>
    <w:rsid w:val="00D7015B"/>
    <w:rsid w:val="00D70A08"/>
    <w:rsid w:val="00D70C1B"/>
    <w:rsid w:val="00D71008"/>
    <w:rsid w:val="00D71DB8"/>
    <w:rsid w:val="00D7318A"/>
    <w:rsid w:val="00D73415"/>
    <w:rsid w:val="00D741CD"/>
    <w:rsid w:val="00D74622"/>
    <w:rsid w:val="00D7494B"/>
    <w:rsid w:val="00D75BBC"/>
    <w:rsid w:val="00D765A8"/>
    <w:rsid w:val="00D766FE"/>
    <w:rsid w:val="00D76B9C"/>
    <w:rsid w:val="00D7730C"/>
    <w:rsid w:val="00D80EE9"/>
    <w:rsid w:val="00D811A2"/>
    <w:rsid w:val="00D81613"/>
    <w:rsid w:val="00D818A8"/>
    <w:rsid w:val="00D81D38"/>
    <w:rsid w:val="00D84B6D"/>
    <w:rsid w:val="00D84DE6"/>
    <w:rsid w:val="00D852AB"/>
    <w:rsid w:val="00D852B1"/>
    <w:rsid w:val="00D85F98"/>
    <w:rsid w:val="00D86C89"/>
    <w:rsid w:val="00D87650"/>
    <w:rsid w:val="00D878BE"/>
    <w:rsid w:val="00D87F93"/>
    <w:rsid w:val="00D90551"/>
    <w:rsid w:val="00D918FC"/>
    <w:rsid w:val="00D92145"/>
    <w:rsid w:val="00D9296E"/>
    <w:rsid w:val="00D92E4A"/>
    <w:rsid w:val="00D93EC3"/>
    <w:rsid w:val="00D9508D"/>
    <w:rsid w:val="00D950B2"/>
    <w:rsid w:val="00D95CB6"/>
    <w:rsid w:val="00D95F1A"/>
    <w:rsid w:val="00D965FA"/>
    <w:rsid w:val="00D96676"/>
    <w:rsid w:val="00D97E81"/>
    <w:rsid w:val="00DA012D"/>
    <w:rsid w:val="00DA1419"/>
    <w:rsid w:val="00DA25DC"/>
    <w:rsid w:val="00DA2E51"/>
    <w:rsid w:val="00DA3433"/>
    <w:rsid w:val="00DA377E"/>
    <w:rsid w:val="00DA4309"/>
    <w:rsid w:val="00DA44FE"/>
    <w:rsid w:val="00DA4552"/>
    <w:rsid w:val="00DA4752"/>
    <w:rsid w:val="00DA5266"/>
    <w:rsid w:val="00DA5FEE"/>
    <w:rsid w:val="00DA61E9"/>
    <w:rsid w:val="00DA6946"/>
    <w:rsid w:val="00DA6E6F"/>
    <w:rsid w:val="00DA7B68"/>
    <w:rsid w:val="00DB0750"/>
    <w:rsid w:val="00DB17FE"/>
    <w:rsid w:val="00DB21CB"/>
    <w:rsid w:val="00DB21F0"/>
    <w:rsid w:val="00DB260D"/>
    <w:rsid w:val="00DB279B"/>
    <w:rsid w:val="00DB36A9"/>
    <w:rsid w:val="00DB4907"/>
    <w:rsid w:val="00DB4961"/>
    <w:rsid w:val="00DB5287"/>
    <w:rsid w:val="00DB6754"/>
    <w:rsid w:val="00DB7740"/>
    <w:rsid w:val="00DB7779"/>
    <w:rsid w:val="00DC0093"/>
    <w:rsid w:val="00DC01BB"/>
    <w:rsid w:val="00DC0443"/>
    <w:rsid w:val="00DC16F0"/>
    <w:rsid w:val="00DC1B80"/>
    <w:rsid w:val="00DC1E97"/>
    <w:rsid w:val="00DC2140"/>
    <w:rsid w:val="00DC2418"/>
    <w:rsid w:val="00DC29F4"/>
    <w:rsid w:val="00DC462F"/>
    <w:rsid w:val="00DC4816"/>
    <w:rsid w:val="00DC4F5F"/>
    <w:rsid w:val="00DC6E96"/>
    <w:rsid w:val="00DC7662"/>
    <w:rsid w:val="00DC7D55"/>
    <w:rsid w:val="00DC7EDB"/>
    <w:rsid w:val="00DD0677"/>
    <w:rsid w:val="00DD1B53"/>
    <w:rsid w:val="00DD2934"/>
    <w:rsid w:val="00DD2D07"/>
    <w:rsid w:val="00DD34B8"/>
    <w:rsid w:val="00DD352C"/>
    <w:rsid w:val="00DD3632"/>
    <w:rsid w:val="00DD3942"/>
    <w:rsid w:val="00DD6708"/>
    <w:rsid w:val="00DE0658"/>
    <w:rsid w:val="00DE119A"/>
    <w:rsid w:val="00DE19CB"/>
    <w:rsid w:val="00DE1FCC"/>
    <w:rsid w:val="00DE2960"/>
    <w:rsid w:val="00DE4452"/>
    <w:rsid w:val="00DE6642"/>
    <w:rsid w:val="00DE7815"/>
    <w:rsid w:val="00DF07E9"/>
    <w:rsid w:val="00DF0849"/>
    <w:rsid w:val="00DF1524"/>
    <w:rsid w:val="00DF1F89"/>
    <w:rsid w:val="00DF29F7"/>
    <w:rsid w:val="00DF2A84"/>
    <w:rsid w:val="00DF3BFF"/>
    <w:rsid w:val="00DF4F6D"/>
    <w:rsid w:val="00DF4FBD"/>
    <w:rsid w:val="00DF5470"/>
    <w:rsid w:val="00DF5544"/>
    <w:rsid w:val="00DF6C8B"/>
    <w:rsid w:val="00E002A4"/>
    <w:rsid w:val="00E01095"/>
    <w:rsid w:val="00E01342"/>
    <w:rsid w:val="00E014BD"/>
    <w:rsid w:val="00E02B25"/>
    <w:rsid w:val="00E034F3"/>
    <w:rsid w:val="00E0379B"/>
    <w:rsid w:val="00E03DEA"/>
    <w:rsid w:val="00E04D13"/>
    <w:rsid w:val="00E04E95"/>
    <w:rsid w:val="00E0538D"/>
    <w:rsid w:val="00E06F4D"/>
    <w:rsid w:val="00E0702B"/>
    <w:rsid w:val="00E07DEA"/>
    <w:rsid w:val="00E07F4B"/>
    <w:rsid w:val="00E1023A"/>
    <w:rsid w:val="00E1158D"/>
    <w:rsid w:val="00E136BA"/>
    <w:rsid w:val="00E13874"/>
    <w:rsid w:val="00E138D4"/>
    <w:rsid w:val="00E14863"/>
    <w:rsid w:val="00E14D26"/>
    <w:rsid w:val="00E159D9"/>
    <w:rsid w:val="00E15E6B"/>
    <w:rsid w:val="00E176AD"/>
    <w:rsid w:val="00E23191"/>
    <w:rsid w:val="00E2414A"/>
    <w:rsid w:val="00E25ECB"/>
    <w:rsid w:val="00E25EDB"/>
    <w:rsid w:val="00E265BE"/>
    <w:rsid w:val="00E3060F"/>
    <w:rsid w:val="00E30F1E"/>
    <w:rsid w:val="00E316CA"/>
    <w:rsid w:val="00E31F43"/>
    <w:rsid w:val="00E32D5A"/>
    <w:rsid w:val="00E34E99"/>
    <w:rsid w:val="00E34F68"/>
    <w:rsid w:val="00E36863"/>
    <w:rsid w:val="00E36CDB"/>
    <w:rsid w:val="00E3780D"/>
    <w:rsid w:val="00E37D3F"/>
    <w:rsid w:val="00E4004C"/>
    <w:rsid w:val="00E42018"/>
    <w:rsid w:val="00E43AC6"/>
    <w:rsid w:val="00E43F2F"/>
    <w:rsid w:val="00E45478"/>
    <w:rsid w:val="00E45667"/>
    <w:rsid w:val="00E46C8F"/>
    <w:rsid w:val="00E4709D"/>
    <w:rsid w:val="00E47A76"/>
    <w:rsid w:val="00E47E72"/>
    <w:rsid w:val="00E50348"/>
    <w:rsid w:val="00E50A2F"/>
    <w:rsid w:val="00E50EB1"/>
    <w:rsid w:val="00E51528"/>
    <w:rsid w:val="00E51DC1"/>
    <w:rsid w:val="00E5202C"/>
    <w:rsid w:val="00E5222B"/>
    <w:rsid w:val="00E528BD"/>
    <w:rsid w:val="00E52DE3"/>
    <w:rsid w:val="00E53401"/>
    <w:rsid w:val="00E536CD"/>
    <w:rsid w:val="00E53790"/>
    <w:rsid w:val="00E539A5"/>
    <w:rsid w:val="00E53FCF"/>
    <w:rsid w:val="00E5414C"/>
    <w:rsid w:val="00E541AF"/>
    <w:rsid w:val="00E5454B"/>
    <w:rsid w:val="00E56861"/>
    <w:rsid w:val="00E56AFC"/>
    <w:rsid w:val="00E60281"/>
    <w:rsid w:val="00E60EA7"/>
    <w:rsid w:val="00E6145B"/>
    <w:rsid w:val="00E61BA4"/>
    <w:rsid w:val="00E622F9"/>
    <w:rsid w:val="00E63474"/>
    <w:rsid w:val="00E63D40"/>
    <w:rsid w:val="00E643A2"/>
    <w:rsid w:val="00E64DB1"/>
    <w:rsid w:val="00E6534A"/>
    <w:rsid w:val="00E67310"/>
    <w:rsid w:val="00E678EC"/>
    <w:rsid w:val="00E70668"/>
    <w:rsid w:val="00E715C3"/>
    <w:rsid w:val="00E71BA1"/>
    <w:rsid w:val="00E7268B"/>
    <w:rsid w:val="00E72A45"/>
    <w:rsid w:val="00E72A93"/>
    <w:rsid w:val="00E72B18"/>
    <w:rsid w:val="00E73E5F"/>
    <w:rsid w:val="00E74991"/>
    <w:rsid w:val="00E74E09"/>
    <w:rsid w:val="00E755D4"/>
    <w:rsid w:val="00E7589D"/>
    <w:rsid w:val="00E76614"/>
    <w:rsid w:val="00E76780"/>
    <w:rsid w:val="00E7734D"/>
    <w:rsid w:val="00E8181E"/>
    <w:rsid w:val="00E8365A"/>
    <w:rsid w:val="00E83E66"/>
    <w:rsid w:val="00E848D6"/>
    <w:rsid w:val="00E84C67"/>
    <w:rsid w:val="00E85BAE"/>
    <w:rsid w:val="00E85DD9"/>
    <w:rsid w:val="00E85F46"/>
    <w:rsid w:val="00E8614C"/>
    <w:rsid w:val="00E8648B"/>
    <w:rsid w:val="00E87B05"/>
    <w:rsid w:val="00E9012C"/>
    <w:rsid w:val="00E90134"/>
    <w:rsid w:val="00E906A5"/>
    <w:rsid w:val="00E91661"/>
    <w:rsid w:val="00E942AE"/>
    <w:rsid w:val="00E9482C"/>
    <w:rsid w:val="00E9508C"/>
    <w:rsid w:val="00E960F0"/>
    <w:rsid w:val="00E96A4E"/>
    <w:rsid w:val="00E97214"/>
    <w:rsid w:val="00EA19DD"/>
    <w:rsid w:val="00EA1B3F"/>
    <w:rsid w:val="00EA4CF0"/>
    <w:rsid w:val="00EA527A"/>
    <w:rsid w:val="00EA5D13"/>
    <w:rsid w:val="00EA6AB2"/>
    <w:rsid w:val="00EA6ABF"/>
    <w:rsid w:val="00EA6D85"/>
    <w:rsid w:val="00EA7D62"/>
    <w:rsid w:val="00EA7E56"/>
    <w:rsid w:val="00EB1538"/>
    <w:rsid w:val="00EB1E85"/>
    <w:rsid w:val="00EB2322"/>
    <w:rsid w:val="00EB40FC"/>
    <w:rsid w:val="00EB4951"/>
    <w:rsid w:val="00EB4969"/>
    <w:rsid w:val="00EB508E"/>
    <w:rsid w:val="00EB5976"/>
    <w:rsid w:val="00EB5A3F"/>
    <w:rsid w:val="00EB5C5B"/>
    <w:rsid w:val="00EB5E32"/>
    <w:rsid w:val="00EB61EB"/>
    <w:rsid w:val="00EB62B0"/>
    <w:rsid w:val="00EB63E0"/>
    <w:rsid w:val="00EC01A6"/>
    <w:rsid w:val="00EC0352"/>
    <w:rsid w:val="00EC1096"/>
    <w:rsid w:val="00EC1774"/>
    <w:rsid w:val="00EC2158"/>
    <w:rsid w:val="00EC2FF6"/>
    <w:rsid w:val="00EC3332"/>
    <w:rsid w:val="00EC33A8"/>
    <w:rsid w:val="00EC3E64"/>
    <w:rsid w:val="00EC44D2"/>
    <w:rsid w:val="00EC4A62"/>
    <w:rsid w:val="00EC7A2C"/>
    <w:rsid w:val="00ED0315"/>
    <w:rsid w:val="00ED03C9"/>
    <w:rsid w:val="00ED1A1A"/>
    <w:rsid w:val="00ED1A22"/>
    <w:rsid w:val="00ED3D9D"/>
    <w:rsid w:val="00ED3EFF"/>
    <w:rsid w:val="00ED4642"/>
    <w:rsid w:val="00ED4BBD"/>
    <w:rsid w:val="00ED5511"/>
    <w:rsid w:val="00ED6041"/>
    <w:rsid w:val="00ED7B33"/>
    <w:rsid w:val="00ED7B88"/>
    <w:rsid w:val="00EE08F2"/>
    <w:rsid w:val="00EE0D2D"/>
    <w:rsid w:val="00EE1DBB"/>
    <w:rsid w:val="00EE25B9"/>
    <w:rsid w:val="00EE2F59"/>
    <w:rsid w:val="00EE6D7F"/>
    <w:rsid w:val="00EE7A32"/>
    <w:rsid w:val="00EF06CF"/>
    <w:rsid w:val="00EF0B45"/>
    <w:rsid w:val="00EF2292"/>
    <w:rsid w:val="00EF2635"/>
    <w:rsid w:val="00EF4A42"/>
    <w:rsid w:val="00EF5123"/>
    <w:rsid w:val="00EF5205"/>
    <w:rsid w:val="00EF6C9F"/>
    <w:rsid w:val="00EF6EF9"/>
    <w:rsid w:val="00EF78BB"/>
    <w:rsid w:val="00EF79A0"/>
    <w:rsid w:val="00F0026E"/>
    <w:rsid w:val="00F006AC"/>
    <w:rsid w:val="00F01246"/>
    <w:rsid w:val="00F01345"/>
    <w:rsid w:val="00F017A9"/>
    <w:rsid w:val="00F020A4"/>
    <w:rsid w:val="00F0293C"/>
    <w:rsid w:val="00F02D64"/>
    <w:rsid w:val="00F054B4"/>
    <w:rsid w:val="00F0597D"/>
    <w:rsid w:val="00F06452"/>
    <w:rsid w:val="00F071EA"/>
    <w:rsid w:val="00F074DC"/>
    <w:rsid w:val="00F0792A"/>
    <w:rsid w:val="00F10E9D"/>
    <w:rsid w:val="00F11657"/>
    <w:rsid w:val="00F1232A"/>
    <w:rsid w:val="00F12AE7"/>
    <w:rsid w:val="00F12D3E"/>
    <w:rsid w:val="00F131FE"/>
    <w:rsid w:val="00F133E9"/>
    <w:rsid w:val="00F13FF9"/>
    <w:rsid w:val="00F14E2D"/>
    <w:rsid w:val="00F1584B"/>
    <w:rsid w:val="00F20B67"/>
    <w:rsid w:val="00F2162E"/>
    <w:rsid w:val="00F22042"/>
    <w:rsid w:val="00F229D0"/>
    <w:rsid w:val="00F23A4F"/>
    <w:rsid w:val="00F24108"/>
    <w:rsid w:val="00F24348"/>
    <w:rsid w:val="00F24665"/>
    <w:rsid w:val="00F25D9E"/>
    <w:rsid w:val="00F26230"/>
    <w:rsid w:val="00F2664B"/>
    <w:rsid w:val="00F26B0E"/>
    <w:rsid w:val="00F27293"/>
    <w:rsid w:val="00F27D5E"/>
    <w:rsid w:val="00F30038"/>
    <w:rsid w:val="00F30157"/>
    <w:rsid w:val="00F3038F"/>
    <w:rsid w:val="00F31177"/>
    <w:rsid w:val="00F315FE"/>
    <w:rsid w:val="00F323E5"/>
    <w:rsid w:val="00F32402"/>
    <w:rsid w:val="00F33309"/>
    <w:rsid w:val="00F3346E"/>
    <w:rsid w:val="00F343D8"/>
    <w:rsid w:val="00F34D4C"/>
    <w:rsid w:val="00F35B01"/>
    <w:rsid w:val="00F35BDF"/>
    <w:rsid w:val="00F35CD5"/>
    <w:rsid w:val="00F35CFF"/>
    <w:rsid w:val="00F366CC"/>
    <w:rsid w:val="00F4129B"/>
    <w:rsid w:val="00F420A7"/>
    <w:rsid w:val="00F422F8"/>
    <w:rsid w:val="00F43B4F"/>
    <w:rsid w:val="00F45559"/>
    <w:rsid w:val="00F45ADA"/>
    <w:rsid w:val="00F45C09"/>
    <w:rsid w:val="00F47421"/>
    <w:rsid w:val="00F50697"/>
    <w:rsid w:val="00F509AC"/>
    <w:rsid w:val="00F52A9F"/>
    <w:rsid w:val="00F52C82"/>
    <w:rsid w:val="00F52E8D"/>
    <w:rsid w:val="00F53402"/>
    <w:rsid w:val="00F54E29"/>
    <w:rsid w:val="00F558F4"/>
    <w:rsid w:val="00F568C8"/>
    <w:rsid w:val="00F576C0"/>
    <w:rsid w:val="00F57AB0"/>
    <w:rsid w:val="00F60235"/>
    <w:rsid w:val="00F61696"/>
    <w:rsid w:val="00F631D8"/>
    <w:rsid w:val="00F64013"/>
    <w:rsid w:val="00F64BB1"/>
    <w:rsid w:val="00F657D0"/>
    <w:rsid w:val="00F65CFD"/>
    <w:rsid w:val="00F65FDE"/>
    <w:rsid w:val="00F66056"/>
    <w:rsid w:val="00F664C5"/>
    <w:rsid w:val="00F71815"/>
    <w:rsid w:val="00F71834"/>
    <w:rsid w:val="00F71A3D"/>
    <w:rsid w:val="00F71B99"/>
    <w:rsid w:val="00F7375C"/>
    <w:rsid w:val="00F73FD3"/>
    <w:rsid w:val="00F7493F"/>
    <w:rsid w:val="00F74B81"/>
    <w:rsid w:val="00F7510A"/>
    <w:rsid w:val="00F7519D"/>
    <w:rsid w:val="00F75204"/>
    <w:rsid w:val="00F75DC0"/>
    <w:rsid w:val="00F76414"/>
    <w:rsid w:val="00F80392"/>
    <w:rsid w:val="00F804BD"/>
    <w:rsid w:val="00F82679"/>
    <w:rsid w:val="00F836B9"/>
    <w:rsid w:val="00F83845"/>
    <w:rsid w:val="00F84DDA"/>
    <w:rsid w:val="00F860E7"/>
    <w:rsid w:val="00F86BF7"/>
    <w:rsid w:val="00F87283"/>
    <w:rsid w:val="00F87815"/>
    <w:rsid w:val="00F90758"/>
    <w:rsid w:val="00F90C12"/>
    <w:rsid w:val="00F92E85"/>
    <w:rsid w:val="00F93802"/>
    <w:rsid w:val="00F94A54"/>
    <w:rsid w:val="00F956CF"/>
    <w:rsid w:val="00F96C08"/>
    <w:rsid w:val="00F96FCE"/>
    <w:rsid w:val="00F97412"/>
    <w:rsid w:val="00FA0A15"/>
    <w:rsid w:val="00FA133E"/>
    <w:rsid w:val="00FA2521"/>
    <w:rsid w:val="00FA28B4"/>
    <w:rsid w:val="00FA29A0"/>
    <w:rsid w:val="00FA2CB9"/>
    <w:rsid w:val="00FA2DB0"/>
    <w:rsid w:val="00FA2F8A"/>
    <w:rsid w:val="00FA3042"/>
    <w:rsid w:val="00FA3155"/>
    <w:rsid w:val="00FA4226"/>
    <w:rsid w:val="00FA47E8"/>
    <w:rsid w:val="00FA515B"/>
    <w:rsid w:val="00FA51C9"/>
    <w:rsid w:val="00FA54B8"/>
    <w:rsid w:val="00FA5C9F"/>
    <w:rsid w:val="00FA5E05"/>
    <w:rsid w:val="00FA76CF"/>
    <w:rsid w:val="00FB0DF5"/>
    <w:rsid w:val="00FB1372"/>
    <w:rsid w:val="00FB143A"/>
    <w:rsid w:val="00FB3040"/>
    <w:rsid w:val="00FB3A3B"/>
    <w:rsid w:val="00FB3B12"/>
    <w:rsid w:val="00FB3DC4"/>
    <w:rsid w:val="00FB6874"/>
    <w:rsid w:val="00FB7239"/>
    <w:rsid w:val="00FB7310"/>
    <w:rsid w:val="00FC01C2"/>
    <w:rsid w:val="00FC1D7B"/>
    <w:rsid w:val="00FC2E98"/>
    <w:rsid w:val="00FC3298"/>
    <w:rsid w:val="00FC339B"/>
    <w:rsid w:val="00FC350D"/>
    <w:rsid w:val="00FC3860"/>
    <w:rsid w:val="00FC4433"/>
    <w:rsid w:val="00FC4E3B"/>
    <w:rsid w:val="00FC4EF9"/>
    <w:rsid w:val="00FC50E1"/>
    <w:rsid w:val="00FC655F"/>
    <w:rsid w:val="00FC695B"/>
    <w:rsid w:val="00FC7A22"/>
    <w:rsid w:val="00FD018D"/>
    <w:rsid w:val="00FD02B5"/>
    <w:rsid w:val="00FD0546"/>
    <w:rsid w:val="00FD183E"/>
    <w:rsid w:val="00FD2A55"/>
    <w:rsid w:val="00FD2B08"/>
    <w:rsid w:val="00FD3578"/>
    <w:rsid w:val="00FD3C7A"/>
    <w:rsid w:val="00FD3E3C"/>
    <w:rsid w:val="00FD4E5D"/>
    <w:rsid w:val="00FD5081"/>
    <w:rsid w:val="00FD51EE"/>
    <w:rsid w:val="00FD5A65"/>
    <w:rsid w:val="00FD6A34"/>
    <w:rsid w:val="00FD6DE9"/>
    <w:rsid w:val="00FD7442"/>
    <w:rsid w:val="00FD7CCF"/>
    <w:rsid w:val="00FE1E82"/>
    <w:rsid w:val="00FE2588"/>
    <w:rsid w:val="00FE2CEC"/>
    <w:rsid w:val="00FE32D0"/>
    <w:rsid w:val="00FE3869"/>
    <w:rsid w:val="00FE4BAC"/>
    <w:rsid w:val="00FE5C22"/>
    <w:rsid w:val="00FE60F5"/>
    <w:rsid w:val="00FE651E"/>
    <w:rsid w:val="00FE7FBC"/>
    <w:rsid w:val="00FF002E"/>
    <w:rsid w:val="00FF0030"/>
    <w:rsid w:val="00FF0524"/>
    <w:rsid w:val="00FF07A3"/>
    <w:rsid w:val="00FF11FF"/>
    <w:rsid w:val="00FF1A70"/>
    <w:rsid w:val="00FF1F90"/>
    <w:rsid w:val="00FF2133"/>
    <w:rsid w:val="00FF2476"/>
    <w:rsid w:val="00FF27D2"/>
    <w:rsid w:val="00FF3116"/>
    <w:rsid w:val="00FF3399"/>
    <w:rsid w:val="00FF445C"/>
    <w:rsid w:val="00FF502F"/>
    <w:rsid w:val="00FF539F"/>
    <w:rsid w:val="00FF564E"/>
    <w:rsid w:val="00FF66FD"/>
    <w:rsid w:val="00FF6711"/>
    <w:rsid w:val="00FF6C93"/>
    <w:rsid w:val="00FF7248"/>
    <w:rsid w:val="00FF7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47772C"/>
  <w15:docId w15:val="{E7C24301-5DBD-44E0-A0C1-1B10CE12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8BE"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3115AB"/>
    <w:pPr>
      <w:autoSpaceDE w:val="0"/>
      <w:autoSpaceDN w:val="0"/>
      <w:ind w:left="110"/>
      <w:jc w:val="left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6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520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2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6527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652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65273"/>
    <w:rPr>
      <w:sz w:val="18"/>
      <w:szCs w:val="18"/>
    </w:rPr>
  </w:style>
  <w:style w:type="table" w:styleId="TableGrid">
    <w:name w:val="Table Grid"/>
    <w:basedOn w:val="TableNormal"/>
    <w:uiPriority w:val="39"/>
    <w:rsid w:val="00565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DefaultParagraphFont"/>
    <w:rsid w:val="007F6437"/>
    <w:rPr>
      <w:vanish/>
      <w:color w:val="FF0000"/>
    </w:rPr>
  </w:style>
  <w:style w:type="character" w:styleId="PlaceholderText">
    <w:name w:val="Placeholder Text"/>
    <w:basedOn w:val="DefaultParagraphFont"/>
    <w:uiPriority w:val="99"/>
    <w:semiHidden/>
    <w:rsid w:val="007F6437"/>
    <w:rPr>
      <w:color w:val="808080"/>
    </w:rPr>
  </w:style>
  <w:style w:type="paragraph" w:customStyle="1" w:styleId="MTDisplayEquation">
    <w:name w:val="MTDisplayEquation"/>
    <w:basedOn w:val="Normal"/>
    <w:next w:val="Normal"/>
    <w:link w:val="MTDisplayEquation0"/>
    <w:rsid w:val="007F6437"/>
    <w:pPr>
      <w:tabs>
        <w:tab w:val="center" w:pos="5100"/>
        <w:tab w:val="right" w:pos="10200"/>
      </w:tabs>
    </w:pPr>
  </w:style>
  <w:style w:type="character" w:customStyle="1" w:styleId="MTDisplayEquation0">
    <w:name w:val="MTDisplayEquation 字符"/>
    <w:basedOn w:val="DefaultParagraphFont"/>
    <w:link w:val="MTDisplayEquation"/>
    <w:rsid w:val="007F6437"/>
  </w:style>
  <w:style w:type="table" w:customStyle="1" w:styleId="21">
    <w:name w:val="无格式表格 21"/>
    <w:basedOn w:val="TableNormal"/>
    <w:uiPriority w:val="42"/>
    <w:rsid w:val="00B5335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FD02B5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unhideWhenUsed/>
    <w:rsid w:val="00574A54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F0054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F005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00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005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65003"/>
    <w:rPr>
      <w:rFonts w:asciiTheme="majorHAnsi" w:eastAsia="SimHei" w:hAnsiTheme="majorHAnsi" w:cstheme="majorBidi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sid w:val="00574A54"/>
    <w:rPr>
      <w:color w:val="0000FF"/>
      <w:u w:val="single"/>
    </w:rPr>
  </w:style>
  <w:style w:type="paragraph" w:customStyle="1" w:styleId="a">
    <w:name w:val="参考文献正文"/>
    <w:basedOn w:val="Normal"/>
    <w:rsid w:val="00AC6F9F"/>
    <w:pPr>
      <w:numPr>
        <w:numId w:val="1"/>
      </w:numPr>
    </w:pPr>
  </w:style>
  <w:style w:type="paragraph" w:styleId="BodyText">
    <w:name w:val="Body Text"/>
    <w:basedOn w:val="Normal"/>
    <w:link w:val="BodyTextChar"/>
    <w:uiPriority w:val="1"/>
    <w:qFormat/>
    <w:rsid w:val="00AC6F9F"/>
    <w:pPr>
      <w:overflowPunct w:val="0"/>
      <w:autoSpaceDE w:val="0"/>
      <w:autoSpaceDN w:val="0"/>
      <w:ind w:firstLineChars="200" w:firstLine="200"/>
    </w:pPr>
    <w:rPr>
      <w:rFonts w:ascii="Times New Roman" w:eastAsia="SimSun" w:hAnsi="Times New Roman" w:cs="Noto Sans CJK JP Regular"/>
      <w:kern w:val="0"/>
      <w:sz w:val="18"/>
      <w:szCs w:val="18"/>
      <w:lang w:val="zh-CN" w:bidi="zh-CN"/>
    </w:rPr>
  </w:style>
  <w:style w:type="character" w:customStyle="1" w:styleId="BodyTextChar">
    <w:name w:val="Body Text Char"/>
    <w:basedOn w:val="DefaultParagraphFont"/>
    <w:link w:val="BodyText"/>
    <w:uiPriority w:val="1"/>
    <w:rsid w:val="00AC6F9F"/>
    <w:rPr>
      <w:rFonts w:ascii="Times New Roman" w:eastAsia="SimSun" w:hAnsi="Times New Roman" w:cs="Noto Sans CJK JP Regular"/>
      <w:kern w:val="0"/>
      <w:sz w:val="18"/>
      <w:szCs w:val="18"/>
      <w:lang w:val="zh-CN" w:bidi="zh-CN"/>
    </w:rPr>
  </w:style>
  <w:style w:type="paragraph" w:styleId="Bibliography">
    <w:name w:val="Bibliography"/>
    <w:basedOn w:val="Normal"/>
    <w:next w:val="Normal"/>
    <w:autoRedefine/>
    <w:uiPriority w:val="37"/>
    <w:unhideWhenUsed/>
    <w:rsid w:val="00C62674"/>
    <w:pPr>
      <w:spacing w:line="480" w:lineRule="auto"/>
      <w:ind w:left="720" w:hanging="720"/>
    </w:pPr>
    <w:rPr>
      <w:rFonts w:ascii="Times New Roman" w:eastAsia="Times New Roman" w:hAnsi="Times New Roman"/>
    </w:rPr>
  </w:style>
  <w:style w:type="table" w:customStyle="1" w:styleId="1">
    <w:name w:val="网格型1"/>
    <w:basedOn w:val="TableNormal"/>
    <w:next w:val="TableGrid"/>
    <w:rsid w:val="005803A3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5803A3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无格式表格 21_0"/>
    <w:basedOn w:val="TableNormal"/>
    <w:uiPriority w:val="42"/>
    <w:rsid w:val="00C7319E"/>
    <w:rPr>
      <w:kern w:val="0"/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">
    <w:name w:val="网格型3"/>
    <w:basedOn w:val="TableNormal"/>
    <w:next w:val="TableGrid"/>
    <w:rsid w:val="00C44BFB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44BFB"/>
    <w:rPr>
      <w:i/>
      <w:iCs/>
    </w:rPr>
  </w:style>
  <w:style w:type="paragraph" w:styleId="ListParagraph">
    <w:name w:val="List Paragraph"/>
    <w:basedOn w:val="Normal"/>
    <w:uiPriority w:val="34"/>
    <w:qFormat/>
    <w:rsid w:val="00C44BFB"/>
    <w:pPr>
      <w:ind w:firstLineChars="200" w:firstLine="420"/>
    </w:pPr>
  </w:style>
  <w:style w:type="paragraph" w:customStyle="1" w:styleId="10">
    <w:name w:val="书目1"/>
    <w:basedOn w:val="Normal"/>
    <w:next w:val="Normal"/>
    <w:uiPriority w:val="37"/>
    <w:unhideWhenUsed/>
    <w:rsid w:val="00C44BFB"/>
    <w:pPr>
      <w:tabs>
        <w:tab w:val="left" w:pos="384"/>
      </w:tabs>
      <w:ind w:left="384" w:hanging="384"/>
    </w:pPr>
  </w:style>
  <w:style w:type="character" w:customStyle="1" w:styleId="tab">
    <w:name w:val="tab"/>
    <w:basedOn w:val="DefaultParagraphFont"/>
    <w:rsid w:val="00C44BFB"/>
  </w:style>
  <w:style w:type="paragraph" w:customStyle="1" w:styleId="11">
    <w:name w:val="修订1"/>
    <w:hidden/>
    <w:uiPriority w:val="99"/>
    <w:semiHidden/>
    <w:rsid w:val="00C44BFB"/>
  </w:style>
  <w:style w:type="paragraph" w:customStyle="1" w:styleId="20">
    <w:name w:val="书目2"/>
    <w:basedOn w:val="Normal"/>
    <w:next w:val="Normal"/>
    <w:uiPriority w:val="37"/>
    <w:unhideWhenUsed/>
    <w:rsid w:val="00C44BFB"/>
  </w:style>
  <w:style w:type="paragraph" w:customStyle="1" w:styleId="22">
    <w:name w:val="修订2"/>
    <w:hidden/>
    <w:uiPriority w:val="99"/>
    <w:semiHidden/>
    <w:rsid w:val="00C44BFB"/>
  </w:style>
  <w:style w:type="paragraph" w:customStyle="1" w:styleId="111">
    <w:name w:val="111"/>
    <w:basedOn w:val="Normal"/>
    <w:qFormat/>
    <w:rsid w:val="00C44BFB"/>
    <w:pPr>
      <w:widowControl/>
      <w:overflowPunct w:val="0"/>
      <w:autoSpaceDE w:val="0"/>
      <w:autoSpaceDN w:val="0"/>
      <w:snapToGrid w:val="0"/>
    </w:pPr>
    <w:rPr>
      <w:rFonts w:ascii="Times New Roman" w:eastAsia="SimSun" w:hAnsi="Times New Roman" w:cs="Times New Roman"/>
      <w:kern w:val="0"/>
      <w:sz w:val="15"/>
      <w:szCs w:val="21"/>
      <w:lang w:bidi="en-US"/>
    </w:rPr>
  </w:style>
  <w:style w:type="character" w:customStyle="1" w:styleId="MTConvertedEquation">
    <w:name w:val="MTConvertedEquation"/>
    <w:basedOn w:val="DefaultParagraphFont"/>
    <w:rsid w:val="00C44BFB"/>
    <w:rPr>
      <w:rFonts w:ascii="Times New Roman" w:eastAsia="SimSun" w:hAnsi="Times New Roman" w:cs="Times New Roman"/>
      <w:bCs/>
      <w:sz w:val="24"/>
    </w:rPr>
  </w:style>
  <w:style w:type="table" w:customStyle="1" w:styleId="211">
    <w:name w:val="无格式表格 211"/>
    <w:basedOn w:val="TableNormal"/>
    <w:uiPriority w:val="42"/>
    <w:rsid w:val="00C44BFB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ng-star-inserted">
    <w:name w:val="ng-star-inserted"/>
    <w:basedOn w:val="DefaultParagraphFont"/>
    <w:qFormat/>
    <w:rsid w:val="00C44BFB"/>
  </w:style>
  <w:style w:type="character" w:customStyle="1" w:styleId="author">
    <w:name w:val="author"/>
    <w:basedOn w:val="DefaultParagraphFont"/>
    <w:qFormat/>
    <w:rsid w:val="00C44BFB"/>
  </w:style>
  <w:style w:type="character" w:customStyle="1" w:styleId="pubyear">
    <w:name w:val="pubyear"/>
    <w:basedOn w:val="DefaultParagraphFont"/>
    <w:rsid w:val="00C44BFB"/>
  </w:style>
  <w:style w:type="character" w:customStyle="1" w:styleId="articletitle">
    <w:name w:val="articletitle"/>
    <w:basedOn w:val="DefaultParagraphFont"/>
    <w:qFormat/>
    <w:rsid w:val="00C44BFB"/>
  </w:style>
  <w:style w:type="character" w:customStyle="1" w:styleId="vol">
    <w:name w:val="vol"/>
    <w:basedOn w:val="DefaultParagraphFont"/>
    <w:qFormat/>
    <w:rsid w:val="00C44BFB"/>
  </w:style>
  <w:style w:type="character" w:customStyle="1" w:styleId="pagefirst">
    <w:name w:val="pagefirst"/>
    <w:basedOn w:val="DefaultParagraphFont"/>
    <w:qFormat/>
    <w:rsid w:val="00C44BFB"/>
  </w:style>
  <w:style w:type="character" w:customStyle="1" w:styleId="pagelast">
    <w:name w:val="pagelast"/>
    <w:basedOn w:val="DefaultParagraphFont"/>
    <w:qFormat/>
    <w:rsid w:val="00C44BFB"/>
  </w:style>
  <w:style w:type="paragraph" w:customStyle="1" w:styleId="a0">
    <w:name w:val="二级标题"/>
    <w:basedOn w:val="Normal"/>
    <w:link w:val="a1"/>
    <w:qFormat/>
    <w:rsid w:val="00C44BFB"/>
    <w:pPr>
      <w:spacing w:beforeLines="50" w:afterLines="50"/>
    </w:pPr>
    <w:rPr>
      <w:rFonts w:ascii="SimHei" w:eastAsia="SimHei" w:hAnsi="SimHei" w:cs="Times New Roman"/>
      <w:bCs/>
      <w:sz w:val="30"/>
      <w:szCs w:val="30"/>
      <w:lang w:val="zh-CN"/>
    </w:rPr>
  </w:style>
  <w:style w:type="character" w:customStyle="1" w:styleId="a1">
    <w:name w:val="二级标题 字符"/>
    <w:link w:val="a0"/>
    <w:qFormat/>
    <w:rsid w:val="00C44BFB"/>
    <w:rPr>
      <w:rFonts w:ascii="SimHei" w:eastAsia="SimHei" w:hAnsi="SimHei" w:cs="Times New Roman"/>
      <w:bCs/>
      <w:sz w:val="30"/>
      <w:szCs w:val="30"/>
      <w:lang w:val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BF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BFB"/>
    <w:rPr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4BFB"/>
    <w:pPr>
      <w:widowControl/>
      <w:pBdr>
        <w:bottom w:val="single" w:sz="6" w:space="1" w:color="auto"/>
      </w:pBdr>
      <w:jc w:val="center"/>
    </w:pPr>
    <w:rPr>
      <w:rFonts w:ascii="Arial" w:eastAsia="SimSun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4BFB"/>
    <w:rPr>
      <w:rFonts w:ascii="Arial" w:eastAsia="SimSun" w:hAnsi="Arial" w:cs="Arial"/>
      <w:vanish/>
      <w:kern w:val="0"/>
      <w:sz w:val="16"/>
      <w:szCs w:val="16"/>
    </w:rPr>
  </w:style>
  <w:style w:type="paragraph" w:styleId="Revision">
    <w:name w:val="Revision"/>
    <w:hidden/>
    <w:uiPriority w:val="99"/>
    <w:semiHidden/>
    <w:rsid w:val="00C44BFB"/>
  </w:style>
  <w:style w:type="character" w:styleId="Strong">
    <w:name w:val="Strong"/>
    <w:basedOn w:val="DefaultParagraphFont"/>
    <w:uiPriority w:val="22"/>
    <w:qFormat/>
    <w:rsid w:val="00C44BFB"/>
    <w:rPr>
      <w:b/>
      <w:bCs/>
    </w:rPr>
  </w:style>
  <w:style w:type="table" w:customStyle="1" w:styleId="220">
    <w:name w:val="无格式表格 22"/>
    <w:basedOn w:val="TableNormal"/>
    <w:next w:val="21"/>
    <w:uiPriority w:val="42"/>
    <w:rsid w:val="00C44BFB"/>
    <w:rPr>
      <w:kern w:val="0"/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3">
    <w:name w:val="无格式表格 23"/>
    <w:basedOn w:val="TableNormal"/>
    <w:next w:val="21"/>
    <w:uiPriority w:val="42"/>
    <w:rsid w:val="00C44BFB"/>
    <w:rPr>
      <w:kern w:val="0"/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6D"/>
    <w:rPr>
      <w:b/>
      <w:bCs/>
      <w:sz w:val="32"/>
      <w:szCs w:val="32"/>
    </w:rPr>
  </w:style>
  <w:style w:type="table" w:customStyle="1" w:styleId="4">
    <w:name w:val="网格型4"/>
    <w:basedOn w:val="TableNormal"/>
    <w:next w:val="TableGrid"/>
    <w:rsid w:val="00144AB6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TableNormal"/>
    <w:next w:val="TableGrid"/>
    <w:rsid w:val="00B24369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网格型6"/>
    <w:basedOn w:val="TableNormal"/>
    <w:next w:val="TableGrid"/>
    <w:rsid w:val="00B24369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9429C"/>
    <w:rPr>
      <w:rFonts w:ascii="SimSun" w:eastAsia="SimSun" w:hAnsi="SimSun" w:cs="SimSu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526B0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26B0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0526B0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rsid w:val="0045520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katex-mathml">
    <w:name w:val="katex-mathml"/>
    <w:basedOn w:val="DefaultParagraphFont"/>
    <w:rsid w:val="00892392"/>
  </w:style>
  <w:style w:type="character" w:customStyle="1" w:styleId="mord">
    <w:name w:val="mord"/>
    <w:basedOn w:val="DefaultParagraphFont"/>
    <w:rsid w:val="00892392"/>
  </w:style>
  <w:style w:type="character" w:customStyle="1" w:styleId="vlist-s">
    <w:name w:val="vlist-s"/>
    <w:basedOn w:val="DefaultParagraphFont"/>
    <w:rsid w:val="00892392"/>
  </w:style>
  <w:style w:type="character" w:customStyle="1" w:styleId="Heading1Char">
    <w:name w:val="Heading 1 Char"/>
    <w:basedOn w:val="DefaultParagraphFont"/>
    <w:link w:val="Heading1"/>
    <w:uiPriority w:val="9"/>
    <w:rsid w:val="003115AB"/>
    <w:rPr>
      <w:rFonts w:ascii="Times New Roman" w:eastAsia="Times New Roman" w:hAnsi="Times New Roman" w:cs="Times New Roman"/>
      <w:b/>
      <w:bCs/>
      <w:kern w:val="0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308A8"/>
    <w:rPr>
      <w:color w:val="605E5C"/>
      <w:shd w:val="clear" w:color="auto" w:fill="E1DFDD"/>
    </w:rPr>
  </w:style>
  <w:style w:type="table" w:customStyle="1" w:styleId="24">
    <w:name w:val="无格式表格 24"/>
    <w:basedOn w:val="TableNormal"/>
    <w:next w:val="PlainTable2"/>
    <w:uiPriority w:val="42"/>
    <w:rsid w:val="00F0026E"/>
    <w:pPr>
      <w:widowControl w:val="0"/>
      <w:autoSpaceDE w:val="0"/>
      <w:autoSpaceDN w:val="0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F0026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12">
    <w:name w:val="无格式表格 212"/>
    <w:basedOn w:val="TableNormal"/>
    <w:uiPriority w:val="42"/>
    <w:rsid w:val="00495C7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13">
    <w:name w:val="无格式表格 213"/>
    <w:basedOn w:val="TableNormal"/>
    <w:uiPriority w:val="42"/>
    <w:rsid w:val="00495C7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14">
    <w:name w:val="无格式表格 214"/>
    <w:basedOn w:val="TableNormal"/>
    <w:uiPriority w:val="42"/>
    <w:rsid w:val="00495C7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efault">
    <w:name w:val="Default"/>
    <w:rsid w:val="00D370A4"/>
    <w:pPr>
      <w:autoSpaceDE w:val="0"/>
      <w:autoSpaceDN w:val="0"/>
      <w:adjustRightInd w:val="0"/>
    </w:pPr>
    <w:rPr>
      <w:rFonts w:ascii="Charis SIL" w:hAnsi="Charis SIL" w:cs="Charis SIL"/>
      <w:color w:val="000000"/>
      <w:kern w:val="0"/>
      <w:sz w:val="24"/>
      <w:szCs w:val="24"/>
      <w:lang w:val="en-GB"/>
    </w:rPr>
  </w:style>
  <w:style w:type="character" w:customStyle="1" w:styleId="hyc-common-markdownlinkcontent">
    <w:name w:val="hyc-common-markdown__link__content"/>
    <w:basedOn w:val="DefaultParagraphFont"/>
    <w:rsid w:val="00AB1BF2"/>
  </w:style>
  <w:style w:type="table" w:customStyle="1" w:styleId="21133">
    <w:name w:val="无格式表格 21133"/>
    <w:basedOn w:val="TableNormal"/>
    <w:uiPriority w:val="42"/>
    <w:rsid w:val="000E5A2F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1132">
    <w:name w:val="无格式表格 21132"/>
    <w:basedOn w:val="TableNormal"/>
    <w:uiPriority w:val="42"/>
    <w:rsid w:val="000E5A2F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ybc-li-component">
    <w:name w:val="ybc-li-component"/>
    <w:basedOn w:val="Normal"/>
    <w:rsid w:val="0093200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SG"/>
    </w:rPr>
  </w:style>
  <w:style w:type="character" w:customStyle="1" w:styleId="ybc-li-componentcontent">
    <w:name w:val="ybc-li-component_content"/>
    <w:basedOn w:val="DefaultParagraphFont"/>
    <w:rsid w:val="0093200D"/>
  </w:style>
  <w:style w:type="character" w:styleId="LineNumber">
    <w:name w:val="line number"/>
    <w:basedOn w:val="DefaultParagraphFont"/>
    <w:uiPriority w:val="99"/>
    <w:semiHidden/>
    <w:unhideWhenUsed/>
    <w:rsid w:val="00677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42826">
          <w:marLeft w:val="0"/>
          <w:marRight w:val="0"/>
          <w:marTop w:val="0"/>
          <w:marBottom w:val="0"/>
          <w:divBdr>
            <w:top w:val="single" w:sz="18" w:space="4" w:color="006FCA"/>
            <w:left w:val="single" w:sz="18" w:space="4" w:color="006FCA"/>
            <w:bottom w:val="single" w:sz="18" w:space="4" w:color="006FCA"/>
            <w:right w:val="single" w:sz="18" w:space="4" w:color="006FCA"/>
          </w:divBdr>
          <w:divsChild>
            <w:div w:id="1045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2186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6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0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3E038D7734794BB845F1968E53A369" ma:contentTypeVersion="18" ma:contentTypeDescription="Create a new document." ma:contentTypeScope="" ma:versionID="7ef0358c45b68d50830564b28ab758e1">
  <xsd:schema xmlns:xsd="http://www.w3.org/2001/XMLSchema" xmlns:xs="http://www.w3.org/2001/XMLSchema" xmlns:p="http://schemas.microsoft.com/office/2006/metadata/properties" xmlns:ns2="44f0a009-8712-4d49-a8db-909d4a1d9e2a" xmlns:ns3="32f40769-3e9a-440d-b033-e9b1144e0ef8" xmlns:ns4="71d6995e-2094-4cd5-8632-a7cdafa31eea" targetNamespace="http://schemas.microsoft.com/office/2006/metadata/properties" ma:root="true" ma:fieldsID="e34416415ed522dbbf8e135b08fe5ab2" ns2:_="" ns3:_="" ns4:_="">
    <xsd:import namespace="44f0a009-8712-4d49-a8db-909d4a1d9e2a"/>
    <xsd:import namespace="32f40769-3e9a-440d-b033-e9b1144e0ef8"/>
    <xsd:import namespace="71d6995e-2094-4cd5-8632-a7cdafa31ee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_Flow_SignoffStatus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0a009-8712-4d49-a8db-909d4a1d9e2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40769-3e9a-440d-b033-e9b1144e0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b5d3e9-fb91-47ab-8ddc-3316da5eb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6995e-2094-4cd5-8632-a7cdafa31ee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c156d9d-3e5a-4c11-9682-f9a9e9d3d81a}" ma:internalName="TaxCatchAll" ma:showField="CatchAllData" ma:web="44f0a009-8712-4d49-a8db-909d4a1d9e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40769-3e9a-440d-b033-e9b1144e0ef8">
      <Terms xmlns="http://schemas.microsoft.com/office/infopath/2007/PartnerControls"/>
    </lcf76f155ced4ddcb4097134ff3c332f>
    <_Flow_SignoffStatus xmlns="32f40769-3e9a-440d-b033-e9b1144e0ef8" xsi:nil="true"/>
    <TaxCatchAll xmlns="71d6995e-2094-4cd5-8632-a7cdafa31ee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21328F-F926-406A-B894-58573890F3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0a009-8712-4d49-a8db-909d4a1d9e2a"/>
    <ds:schemaRef ds:uri="32f40769-3e9a-440d-b033-e9b1144e0ef8"/>
    <ds:schemaRef ds:uri="71d6995e-2094-4cd5-8632-a7cdafa31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5A1A6D-1989-4911-BC42-C6003C24A2BE}">
  <ds:schemaRefs>
    <ds:schemaRef ds:uri="http://schemas.microsoft.com/office/2006/metadata/properties"/>
    <ds:schemaRef ds:uri="http://schemas.microsoft.com/office/infopath/2007/PartnerControls"/>
    <ds:schemaRef ds:uri="32f40769-3e9a-440d-b033-e9b1144e0ef8"/>
    <ds:schemaRef ds:uri="71d6995e-2094-4cd5-8632-a7cdafa31eea"/>
  </ds:schemaRefs>
</ds:datastoreItem>
</file>

<file path=customXml/itemProps3.xml><?xml version="1.0" encoding="utf-8"?>
<ds:datastoreItem xmlns:ds="http://schemas.openxmlformats.org/officeDocument/2006/customXml" ds:itemID="{5C415156-666D-45E2-BD51-126D4061D2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E6AEFF-5622-41B3-91A8-2BA87BD283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 Mathew</dc:creator>
  <cp:lastModifiedBy>姚宗宇</cp:lastModifiedBy>
  <cp:revision>66</cp:revision>
  <cp:lastPrinted>2024-11-21T04:46:00Z</cp:lastPrinted>
  <dcterms:created xsi:type="dcterms:W3CDTF">2025-12-01T07:27:00Z</dcterms:created>
  <dcterms:modified xsi:type="dcterms:W3CDTF">2026-03-30T03:25:00Z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ZOTERO_PREF_1">
    <vt:lpwstr>&lt;data data-version="3" zotero-version="7.0.15"&gt;&lt;session id="kCPXewkh"/&gt;&lt;style id="http://www.zotero.org/styles/european-journal-of-operational-research" hasBibliography="1" bibliographyStyleHasBeenSet="1"/&gt;&lt;prefs&gt;&lt;pref name="fieldType" value="Field"/&gt;&lt;pre</vt:lpwstr>
  </property>
  <property fmtid="{D5CDD505-2E9C-101B-9397-08002B2CF9AE}" pid="5" name="ZOTERO_PREF_2">
    <vt:lpwstr>f name="automaticJournalAbbreviations" value="true"/&gt;&lt;/prefs&gt;&lt;/data&gt;</vt:lpwstr>
  </property>
  <property fmtid="{D5CDD505-2E9C-101B-9397-08002B2CF9AE}" pid="6" name="ContentTypeId">
    <vt:lpwstr>0x0101005B3E038D7734794BB845F1968E53A369</vt:lpwstr>
  </property>
  <property fmtid="{D5CDD505-2E9C-101B-9397-08002B2CF9AE}" pid="7" name="MTWinEqns">
    <vt:bool>true</vt:bool>
  </property>
</Properties>
</file>