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2BE2" w14:textId="16A34BA1" w:rsidR="00283F02" w:rsidRDefault="00031E27">
      <w:r>
        <w:rPr>
          <w:noProof/>
        </w:rPr>
        <w:drawing>
          <wp:inline distT="0" distB="0" distL="0" distR="0" wp14:anchorId="229EF4A3" wp14:editId="0EF4E05A">
            <wp:extent cx="6289263" cy="3487471"/>
            <wp:effectExtent l="0" t="0" r="0" b="0"/>
            <wp:docPr id="11185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19108" cy="3504020"/>
                    </a:xfrm>
                    <a:prstGeom prst="rect">
                      <a:avLst/>
                    </a:prstGeom>
                    <a:noFill/>
                  </pic:spPr>
                </pic:pic>
              </a:graphicData>
            </a:graphic>
          </wp:inline>
        </w:drawing>
      </w:r>
    </w:p>
    <w:p w14:paraId="7E019DA9" w14:textId="77777777" w:rsidR="00031E27" w:rsidRDefault="00031E27"/>
    <w:p w14:paraId="6FB3D5E0" w14:textId="77777777" w:rsidR="00031E27" w:rsidRDefault="00031E27" w:rsidP="00031E27">
      <w:r>
        <w:t>Week 1: Linux &amp; Git Mastery - Daily Syllabus</w:t>
      </w:r>
    </w:p>
    <w:p w14:paraId="6FF3711C" w14:textId="694733D5" w:rsidR="00031E27" w:rsidRDefault="00031E27" w:rsidP="00031E27">
      <w:r>
        <w:t>Goal: To make the terminal your home and Git your second language. No more fear of the command line.</w:t>
      </w:r>
    </w:p>
    <w:p w14:paraId="3AF92565" w14:textId="77777777" w:rsidR="00031E27" w:rsidRDefault="00031E27" w:rsidP="00031E27">
      <w:r>
        <w:t>Day 1: Linux File System &amp; Basic Navigation</w:t>
      </w:r>
    </w:p>
    <w:p w14:paraId="759A00F4" w14:textId="6B9C6B89" w:rsidR="00031E27" w:rsidRDefault="00031E27" w:rsidP="00031E27">
      <w:r>
        <w:t>Why: Everything is a file in Linux. You need to move around like a pro.</w:t>
      </w:r>
    </w:p>
    <w:p w14:paraId="5E08A7B2" w14:textId="6AD65BF5" w:rsidR="00031E27" w:rsidRDefault="00031E27" w:rsidP="00031E27">
      <w:r>
        <w:t>What to Learn:</w:t>
      </w:r>
    </w:p>
    <w:p w14:paraId="2A58B24D" w14:textId="3C92A324" w:rsidR="00031E27" w:rsidRDefault="00031E27" w:rsidP="00031E27">
      <w:proofErr w:type="spellStart"/>
      <w:r>
        <w:t>pwd</w:t>
      </w:r>
      <w:proofErr w:type="spellEnd"/>
      <w:r>
        <w:t>, ls (-l, -a, -</w:t>
      </w:r>
      <w:proofErr w:type="spellStart"/>
      <w:r>
        <w:t>lh</w:t>
      </w:r>
      <w:proofErr w:type="spellEnd"/>
      <w:r>
        <w:t xml:space="preserve"> flags), cd </w:t>
      </w:r>
      <w:proofErr w:type="gramStart"/>
      <w:r>
        <w:t>(..</w:t>
      </w:r>
      <w:proofErr w:type="gramEnd"/>
      <w:r>
        <w:t>, ~, -)</w:t>
      </w:r>
    </w:p>
    <w:p w14:paraId="27BCF610" w14:textId="77777777" w:rsidR="00031E27" w:rsidRDefault="00031E27" w:rsidP="00031E27">
      <w:proofErr w:type="spellStart"/>
      <w:r>
        <w:t>mkdir</w:t>
      </w:r>
      <w:proofErr w:type="spellEnd"/>
      <w:r>
        <w:t>, touch, cp, mv, rm (-r flag)</w:t>
      </w:r>
    </w:p>
    <w:p w14:paraId="17387F3C" w14:textId="77777777" w:rsidR="00031E27" w:rsidRDefault="00031E27" w:rsidP="00031E27"/>
    <w:p w14:paraId="6D75D5D8" w14:textId="77777777" w:rsidR="00031E27" w:rsidRDefault="00031E27" w:rsidP="00031E27">
      <w:r>
        <w:t>Understanding absolute vs. relative paths.</w:t>
      </w:r>
    </w:p>
    <w:p w14:paraId="5C99B062" w14:textId="77777777" w:rsidR="00031E27" w:rsidRDefault="00031E27" w:rsidP="00031E27"/>
    <w:p w14:paraId="0F10959E" w14:textId="77777777" w:rsidR="00031E27" w:rsidRDefault="00031E27" w:rsidP="00031E27">
      <w:r>
        <w:t>Project:</w:t>
      </w:r>
    </w:p>
    <w:p w14:paraId="0A48851A" w14:textId="77777777" w:rsidR="00031E27" w:rsidRDefault="00031E27" w:rsidP="00031E27"/>
    <w:p w14:paraId="1B26DA7D" w14:textId="77777777" w:rsidR="00031E27" w:rsidRDefault="00031E27" w:rsidP="00031E27">
      <w:r>
        <w:t xml:space="preserve">Create a project directory structure from the command line for a data project: </w:t>
      </w:r>
      <w:proofErr w:type="spellStart"/>
      <w:r>
        <w:t>project_name</w:t>
      </w:r>
      <w:proofErr w:type="spellEnd"/>
      <w:r>
        <w:t>/{data/</w:t>
      </w:r>
      <w:proofErr w:type="spellStart"/>
      <w:proofErr w:type="gramStart"/>
      <w:r>
        <w:t>raw,data</w:t>
      </w:r>
      <w:proofErr w:type="spellEnd"/>
      <w:proofErr w:type="gramEnd"/>
      <w:r>
        <w:t>/</w:t>
      </w:r>
      <w:proofErr w:type="spellStart"/>
      <w:proofErr w:type="gramStart"/>
      <w:r>
        <w:t>processed,scripts</w:t>
      </w:r>
      <w:proofErr w:type="gramEnd"/>
      <w:r>
        <w:t>,notebooks</w:t>
      </w:r>
      <w:proofErr w:type="spellEnd"/>
      <w:r>
        <w:t>}</w:t>
      </w:r>
    </w:p>
    <w:p w14:paraId="3C98AF0C" w14:textId="77777777" w:rsidR="00031E27" w:rsidRDefault="00031E27" w:rsidP="00031E27"/>
    <w:p w14:paraId="48803DB2" w14:textId="77777777" w:rsidR="00031E27" w:rsidRDefault="00031E27" w:rsidP="00031E27">
      <w:r>
        <w:t>Create dummy files (touch data/raw/sales.csv) within the structure.</w:t>
      </w:r>
    </w:p>
    <w:p w14:paraId="7ACBA370" w14:textId="77777777" w:rsidR="00031E27" w:rsidRDefault="00031E27" w:rsidP="00031E27"/>
    <w:p w14:paraId="7149EE5B" w14:textId="77777777" w:rsidR="00031E27" w:rsidRDefault="00031E27" w:rsidP="00031E27">
      <w:r>
        <w:lastRenderedPageBreak/>
        <w:t>Day 2: File Manipulation &amp; Text Processing</w:t>
      </w:r>
    </w:p>
    <w:p w14:paraId="3C49FDD6" w14:textId="77777777" w:rsidR="00031E27" w:rsidRDefault="00031E27" w:rsidP="00031E27">
      <w:r>
        <w:t>Why: You'll live in log files and config files. You need to view and search them quickly.</w:t>
      </w:r>
    </w:p>
    <w:p w14:paraId="7D9BE06B" w14:textId="77777777" w:rsidR="00031E27" w:rsidRDefault="00031E27" w:rsidP="00031E27"/>
    <w:p w14:paraId="5FFD555E" w14:textId="77777777" w:rsidR="00031E27" w:rsidRDefault="00031E27" w:rsidP="00031E27">
      <w:r>
        <w:t>What to Learn:</w:t>
      </w:r>
    </w:p>
    <w:p w14:paraId="14C0D197" w14:textId="77777777" w:rsidR="00031E27" w:rsidRDefault="00031E27" w:rsidP="00031E27"/>
    <w:p w14:paraId="44354A8C" w14:textId="77777777" w:rsidR="00031E27" w:rsidRDefault="00031E27" w:rsidP="00031E27">
      <w:r>
        <w:t>cat, less, head, tail (especially tail -f for live log watching)</w:t>
      </w:r>
    </w:p>
    <w:p w14:paraId="4B79BBA5" w14:textId="77777777" w:rsidR="00031E27" w:rsidRDefault="00031E27" w:rsidP="00031E27"/>
    <w:p w14:paraId="18207A2B" w14:textId="77777777" w:rsidR="00031E27" w:rsidRDefault="00031E27" w:rsidP="00031E27">
      <w:r>
        <w:t>grep: The most important tool. Learn -</w:t>
      </w:r>
      <w:proofErr w:type="spellStart"/>
      <w:r>
        <w:t>i</w:t>
      </w:r>
      <w:proofErr w:type="spellEnd"/>
      <w:r>
        <w:t>, -v, -n, -r.</w:t>
      </w:r>
    </w:p>
    <w:p w14:paraId="30FB7334" w14:textId="77777777" w:rsidR="00031E27" w:rsidRDefault="00031E27" w:rsidP="00031E27"/>
    <w:p w14:paraId="397F527B" w14:textId="77777777" w:rsidR="00031E27" w:rsidRDefault="00031E27" w:rsidP="00031E27">
      <w:proofErr w:type="spellStart"/>
      <w:r>
        <w:t>wc</w:t>
      </w:r>
      <w:proofErr w:type="spellEnd"/>
      <w:r>
        <w:t xml:space="preserve"> (word count) with -l for counting lines.</w:t>
      </w:r>
    </w:p>
    <w:p w14:paraId="648C0230" w14:textId="77777777" w:rsidR="00031E27" w:rsidRDefault="00031E27" w:rsidP="00031E27"/>
    <w:p w14:paraId="6A3CCC8B" w14:textId="77777777" w:rsidR="00031E27" w:rsidRDefault="00031E27" w:rsidP="00031E27">
      <w:r>
        <w:t>Project:</w:t>
      </w:r>
    </w:p>
    <w:p w14:paraId="397FD9EC" w14:textId="77777777" w:rsidR="00031E27" w:rsidRDefault="00031E27" w:rsidP="00031E27"/>
    <w:p w14:paraId="78D7FC03" w14:textId="77777777" w:rsidR="00031E27" w:rsidRDefault="00031E27" w:rsidP="00031E27">
      <w:r>
        <w:t xml:space="preserve">Download a large log file (e.g., from </w:t>
      </w:r>
      <w:proofErr w:type="gramStart"/>
      <w:r>
        <w:t>a</w:t>
      </w:r>
      <w:proofErr w:type="gramEnd"/>
      <w:r>
        <w:t xml:space="preserve"> Apache server).</w:t>
      </w:r>
    </w:p>
    <w:p w14:paraId="10EBF1A9" w14:textId="77777777" w:rsidR="00031E27" w:rsidRDefault="00031E27" w:rsidP="00031E27"/>
    <w:p w14:paraId="46A28988" w14:textId="77777777" w:rsidR="00031E27" w:rsidRDefault="00031E27" w:rsidP="00031E27">
      <w:r>
        <w:t>Use grep to find all "ERROR" messages.</w:t>
      </w:r>
    </w:p>
    <w:p w14:paraId="6482F587" w14:textId="77777777" w:rsidR="00031E27" w:rsidRDefault="00031E27" w:rsidP="00031E27"/>
    <w:p w14:paraId="0F12350E" w14:textId="77777777" w:rsidR="00031E27" w:rsidRDefault="00031E27" w:rsidP="00031E27">
      <w:r>
        <w:t xml:space="preserve">Use </w:t>
      </w:r>
      <w:proofErr w:type="spellStart"/>
      <w:r>
        <w:t>wc</w:t>
      </w:r>
      <w:proofErr w:type="spellEnd"/>
      <w:r>
        <w:t xml:space="preserve"> -l to count how many errors there are.</w:t>
      </w:r>
    </w:p>
    <w:p w14:paraId="488A1AF9" w14:textId="77777777" w:rsidR="00031E27" w:rsidRDefault="00031E27" w:rsidP="00031E27"/>
    <w:p w14:paraId="7539A7D5" w14:textId="77777777" w:rsidR="00031E27" w:rsidRDefault="00031E27" w:rsidP="00031E27">
      <w:r>
        <w:t>Day 3: Superuser Power &amp; Permissions</w:t>
      </w:r>
    </w:p>
    <w:p w14:paraId="3FE88D5E" w14:textId="77777777" w:rsidR="00031E27" w:rsidRDefault="00031E27" w:rsidP="00031E27">
      <w:r>
        <w:t>Why: To understand and avoid "Permission Denied" errors forever.</w:t>
      </w:r>
    </w:p>
    <w:p w14:paraId="578413B5" w14:textId="77777777" w:rsidR="00031E27" w:rsidRDefault="00031E27" w:rsidP="00031E27"/>
    <w:p w14:paraId="00F4E851" w14:textId="77777777" w:rsidR="00031E27" w:rsidRDefault="00031E27" w:rsidP="00031E27">
      <w:r>
        <w:t>What to Learn:</w:t>
      </w:r>
    </w:p>
    <w:p w14:paraId="4E810B92" w14:textId="77777777" w:rsidR="00031E27" w:rsidRDefault="00031E27" w:rsidP="00031E27"/>
    <w:p w14:paraId="47A5B6F5" w14:textId="77777777" w:rsidR="00031E27" w:rsidRDefault="00031E27" w:rsidP="00031E27">
      <w:proofErr w:type="spellStart"/>
      <w:r>
        <w:t>sudo</w:t>
      </w:r>
      <w:proofErr w:type="spellEnd"/>
      <w:r>
        <w:t>: Running commands as the superuser.</w:t>
      </w:r>
    </w:p>
    <w:p w14:paraId="3B68AEEB" w14:textId="77777777" w:rsidR="00031E27" w:rsidRDefault="00031E27" w:rsidP="00031E27"/>
    <w:p w14:paraId="3A0B4603" w14:textId="77777777" w:rsidR="00031E27" w:rsidRDefault="00031E27" w:rsidP="00031E27">
      <w:proofErr w:type="spellStart"/>
      <w:r>
        <w:t>chmod</w:t>
      </w:r>
      <w:proofErr w:type="spellEnd"/>
      <w:r>
        <w:t>: Changing file permissions (understand octal notation: 755, 644).</w:t>
      </w:r>
    </w:p>
    <w:p w14:paraId="5D89B65B" w14:textId="77777777" w:rsidR="00031E27" w:rsidRDefault="00031E27" w:rsidP="00031E27"/>
    <w:p w14:paraId="0725B607" w14:textId="77777777" w:rsidR="00031E27" w:rsidRDefault="00031E27" w:rsidP="00031E27">
      <w:proofErr w:type="spellStart"/>
      <w:r>
        <w:t>chown</w:t>
      </w:r>
      <w:proofErr w:type="spellEnd"/>
      <w:r>
        <w:t>: Changing file ownership.</w:t>
      </w:r>
    </w:p>
    <w:p w14:paraId="4CC4CC69" w14:textId="77777777" w:rsidR="00031E27" w:rsidRDefault="00031E27" w:rsidP="00031E27"/>
    <w:p w14:paraId="34E2B5E1" w14:textId="77777777" w:rsidR="00031E27" w:rsidRDefault="00031E27" w:rsidP="00031E27">
      <w:r>
        <w:t>Understanding ls -l output (</w:t>
      </w:r>
      <w:proofErr w:type="spellStart"/>
      <w:r>
        <w:t>drwxr</w:t>
      </w:r>
      <w:proofErr w:type="spellEnd"/>
      <w:r>
        <w:t>-</w:t>
      </w:r>
      <w:proofErr w:type="spellStart"/>
      <w:r>
        <w:t>xr</w:t>
      </w:r>
      <w:proofErr w:type="spellEnd"/>
      <w:r>
        <w:t>-x).</w:t>
      </w:r>
    </w:p>
    <w:p w14:paraId="78685B7E" w14:textId="77777777" w:rsidR="00031E27" w:rsidRDefault="00031E27" w:rsidP="00031E27"/>
    <w:p w14:paraId="568ADA0C" w14:textId="77777777" w:rsidR="00031E27" w:rsidRDefault="00031E27" w:rsidP="00031E27">
      <w:r>
        <w:t>Project:</w:t>
      </w:r>
    </w:p>
    <w:p w14:paraId="27DBE025" w14:textId="77777777" w:rsidR="00031E27" w:rsidRDefault="00031E27" w:rsidP="00031E27"/>
    <w:p w14:paraId="3932A07E" w14:textId="77777777" w:rsidR="00031E27" w:rsidRDefault="00031E27" w:rsidP="00031E27">
      <w:r>
        <w:t xml:space="preserve">Create a script you can't run. Use </w:t>
      </w:r>
      <w:proofErr w:type="spellStart"/>
      <w:r>
        <w:t>chmod</w:t>
      </w:r>
      <w:proofErr w:type="spellEnd"/>
      <w:r>
        <w:t xml:space="preserve"> to make it executable.</w:t>
      </w:r>
    </w:p>
    <w:p w14:paraId="6643CC53" w14:textId="77777777" w:rsidR="00031E27" w:rsidRDefault="00031E27" w:rsidP="00031E27"/>
    <w:p w14:paraId="52028217" w14:textId="77777777" w:rsidR="00031E27" w:rsidRDefault="00031E27" w:rsidP="00031E27">
      <w:r>
        <w:t xml:space="preserve">Deliberately create a file that requires </w:t>
      </w:r>
      <w:proofErr w:type="spellStart"/>
      <w:r>
        <w:t>sudo</w:t>
      </w:r>
      <w:proofErr w:type="spellEnd"/>
      <w:r>
        <w:t xml:space="preserve"> to edit, and then edit it.</w:t>
      </w:r>
    </w:p>
    <w:p w14:paraId="45458273" w14:textId="77777777" w:rsidR="00031E27" w:rsidRDefault="00031E27" w:rsidP="00031E27"/>
    <w:p w14:paraId="16AA444E" w14:textId="77777777" w:rsidR="00031E27" w:rsidRDefault="00031E27" w:rsidP="00031E27">
      <w:r>
        <w:t>Day 4: Bash Scripting &amp; Automation I</w:t>
      </w:r>
    </w:p>
    <w:p w14:paraId="1D0B259A" w14:textId="77777777" w:rsidR="00031E27" w:rsidRDefault="00031E27" w:rsidP="00031E27">
      <w:r>
        <w:t>Why: To stop typing the same commands over and over.</w:t>
      </w:r>
    </w:p>
    <w:p w14:paraId="4FAE4070" w14:textId="77777777" w:rsidR="00031E27" w:rsidRDefault="00031E27" w:rsidP="00031E27"/>
    <w:p w14:paraId="6AEAEB11" w14:textId="77777777" w:rsidR="00031E27" w:rsidRDefault="00031E27" w:rsidP="00031E27">
      <w:r>
        <w:t>What to Learn:</w:t>
      </w:r>
    </w:p>
    <w:p w14:paraId="5148D7F9" w14:textId="77777777" w:rsidR="00031E27" w:rsidRDefault="00031E27" w:rsidP="00031E27"/>
    <w:p w14:paraId="72923B67" w14:textId="77777777" w:rsidR="00031E27" w:rsidRDefault="00031E27" w:rsidP="00031E27">
      <w:r>
        <w:t>Shebang (</w:t>
      </w:r>
      <w:proofErr w:type="gramStart"/>
      <w:r>
        <w:t>#!/</w:t>
      </w:r>
      <w:proofErr w:type="gramEnd"/>
      <w:r>
        <w:t>bin/bash)</w:t>
      </w:r>
    </w:p>
    <w:p w14:paraId="6EFDD75A" w14:textId="77777777" w:rsidR="00031E27" w:rsidRDefault="00031E27" w:rsidP="00031E27"/>
    <w:p w14:paraId="1B3B7821" w14:textId="77777777" w:rsidR="00031E27" w:rsidRDefault="00031E27" w:rsidP="00031E27">
      <w:r>
        <w:t>Variables (MY_VAR="value", echo $MY_VAR)</w:t>
      </w:r>
    </w:p>
    <w:p w14:paraId="537C5B22" w14:textId="77777777" w:rsidR="00031E27" w:rsidRDefault="00031E27" w:rsidP="00031E27"/>
    <w:p w14:paraId="64C11CB0" w14:textId="77777777" w:rsidR="00031E27" w:rsidRDefault="00031E27" w:rsidP="00031E27">
      <w:r>
        <w:t>Command substitution: $(command)</w:t>
      </w:r>
    </w:p>
    <w:p w14:paraId="5F767702" w14:textId="77777777" w:rsidR="00031E27" w:rsidRDefault="00031E27" w:rsidP="00031E27"/>
    <w:p w14:paraId="5EC07738" w14:textId="77777777" w:rsidR="00031E27" w:rsidRDefault="00031E27" w:rsidP="00031E27">
      <w:r>
        <w:t>Passing arguments: $1, $2</w:t>
      </w:r>
    </w:p>
    <w:p w14:paraId="18AA83FA" w14:textId="77777777" w:rsidR="00031E27" w:rsidRDefault="00031E27" w:rsidP="00031E27"/>
    <w:p w14:paraId="6095BF1F" w14:textId="77777777" w:rsidR="00031E27" w:rsidRDefault="00031E27" w:rsidP="00031E27">
      <w:r>
        <w:t>Project:</w:t>
      </w:r>
    </w:p>
    <w:p w14:paraId="6BD1F608" w14:textId="77777777" w:rsidR="00031E27" w:rsidRDefault="00031E27" w:rsidP="00031E27"/>
    <w:p w14:paraId="70D86EB7" w14:textId="77777777" w:rsidR="00031E27" w:rsidRDefault="00031E27" w:rsidP="00031E27">
      <w:r>
        <w:t>Write a script create_project.sh that automates your Day 1 project. It should take the project name as an argument and build the folder structure.</w:t>
      </w:r>
    </w:p>
    <w:p w14:paraId="3A1C4C34" w14:textId="77777777" w:rsidR="00031E27" w:rsidRDefault="00031E27" w:rsidP="00031E27"/>
    <w:p w14:paraId="6AA44C1E" w14:textId="77777777" w:rsidR="00031E27" w:rsidRDefault="00031E27" w:rsidP="00031E27">
      <w:r>
        <w:t>Day 5: Bash Scripting &amp; Automation II</w:t>
      </w:r>
    </w:p>
    <w:p w14:paraId="3C0903F3" w14:textId="77777777" w:rsidR="00031E27" w:rsidRDefault="00031E27" w:rsidP="00031E27">
      <w:r>
        <w:t>Why: To make your scripts smart and powerful.</w:t>
      </w:r>
    </w:p>
    <w:p w14:paraId="40E94E14" w14:textId="77777777" w:rsidR="00031E27" w:rsidRDefault="00031E27" w:rsidP="00031E27"/>
    <w:p w14:paraId="51653612" w14:textId="77777777" w:rsidR="00031E27" w:rsidRDefault="00031E27" w:rsidP="00031E27">
      <w:r>
        <w:t>What to Learn:</w:t>
      </w:r>
    </w:p>
    <w:p w14:paraId="32D84474" w14:textId="77777777" w:rsidR="00031E27" w:rsidRDefault="00031E27" w:rsidP="00031E27"/>
    <w:p w14:paraId="2DC6EFE8" w14:textId="77777777" w:rsidR="00031E27" w:rsidRDefault="00031E27" w:rsidP="00031E27">
      <w:r>
        <w:t xml:space="preserve">Conditional statements: if [ </w:t>
      </w:r>
      <w:proofErr w:type="gramStart"/>
      <w:r>
        <w:t>condition ]</w:t>
      </w:r>
      <w:proofErr w:type="gramEnd"/>
      <w:r>
        <w:t>; then ... fi</w:t>
      </w:r>
    </w:p>
    <w:p w14:paraId="43EE61FC" w14:textId="77777777" w:rsidR="00031E27" w:rsidRDefault="00031E27" w:rsidP="00031E27"/>
    <w:p w14:paraId="2B31DE0F" w14:textId="77777777" w:rsidR="00031E27" w:rsidRDefault="00031E27" w:rsidP="00031E27">
      <w:r>
        <w:t>Loops: for and while</w:t>
      </w:r>
    </w:p>
    <w:p w14:paraId="3320B34D" w14:textId="77777777" w:rsidR="00031E27" w:rsidRDefault="00031E27" w:rsidP="00031E27"/>
    <w:p w14:paraId="088B6040" w14:textId="77777777" w:rsidR="00031E27" w:rsidRDefault="00031E27" w:rsidP="00031E27">
      <w:r>
        <w:t>Exit codes: $?</w:t>
      </w:r>
    </w:p>
    <w:p w14:paraId="65F83178" w14:textId="77777777" w:rsidR="00031E27" w:rsidRDefault="00031E27" w:rsidP="00031E27"/>
    <w:p w14:paraId="7D8EA799" w14:textId="77777777" w:rsidR="00031E27" w:rsidRDefault="00031E27" w:rsidP="00031E27">
      <w:r>
        <w:t>Project:</w:t>
      </w:r>
    </w:p>
    <w:p w14:paraId="64C0A512" w14:textId="77777777" w:rsidR="00031E27" w:rsidRDefault="00031E27" w:rsidP="00031E27"/>
    <w:p w14:paraId="4D89938E" w14:textId="77777777" w:rsidR="00031E27" w:rsidRDefault="00031E27" w:rsidP="00031E27">
      <w:r>
        <w:t>Upgrade your create_project.sh script to check if the project directory already exists before creating it. If it does, exit with an error message.</w:t>
      </w:r>
    </w:p>
    <w:p w14:paraId="31EE9DA1" w14:textId="77777777" w:rsidR="00031E27" w:rsidRDefault="00031E27" w:rsidP="00031E27"/>
    <w:p w14:paraId="2A220AAC" w14:textId="77777777" w:rsidR="00031E27" w:rsidRDefault="00031E27" w:rsidP="00031E27">
      <w:r>
        <w:t>Day 6: Git Core &amp; Collaboration</w:t>
      </w:r>
    </w:p>
    <w:p w14:paraId="77003283" w14:textId="77777777" w:rsidR="00031E27" w:rsidRDefault="00031E27" w:rsidP="00031E27">
      <w:r>
        <w:t>Why: To understand how Git actually works, beyond just the commands.</w:t>
      </w:r>
    </w:p>
    <w:p w14:paraId="5D9EB71C" w14:textId="77777777" w:rsidR="00031E27" w:rsidRDefault="00031E27" w:rsidP="00031E27"/>
    <w:p w14:paraId="2CE3A030" w14:textId="77777777" w:rsidR="00031E27" w:rsidRDefault="00031E27" w:rsidP="00031E27">
      <w:r>
        <w:t>What to Learn:</w:t>
      </w:r>
    </w:p>
    <w:p w14:paraId="3385244F" w14:textId="77777777" w:rsidR="00031E27" w:rsidRDefault="00031E27" w:rsidP="00031E27"/>
    <w:p w14:paraId="15CEC07F" w14:textId="77777777" w:rsidR="00031E27" w:rsidRDefault="00031E27" w:rsidP="00031E27">
      <w:r>
        <w:t>The Three Areas: Working Directory, Staging Index, Local Repository.</w:t>
      </w:r>
    </w:p>
    <w:p w14:paraId="37BB7ACA" w14:textId="77777777" w:rsidR="00031E27" w:rsidRDefault="00031E27" w:rsidP="00031E27"/>
    <w:p w14:paraId="2E626922" w14:textId="77777777" w:rsidR="00031E27" w:rsidRDefault="00031E27" w:rsidP="00031E27">
      <w:r>
        <w:t>git add, git commit (write good, descriptive commit messages!)</w:t>
      </w:r>
    </w:p>
    <w:p w14:paraId="1067F759" w14:textId="77777777" w:rsidR="00031E27" w:rsidRDefault="00031E27" w:rsidP="00031E27"/>
    <w:p w14:paraId="7F88DB6F" w14:textId="77777777" w:rsidR="00031E27" w:rsidRDefault="00031E27" w:rsidP="00031E27">
      <w:r>
        <w:t>git push, git pull</w:t>
      </w:r>
    </w:p>
    <w:p w14:paraId="405723D1" w14:textId="77777777" w:rsidR="00031E27" w:rsidRDefault="00031E27" w:rsidP="00031E27"/>
    <w:p w14:paraId="6A05D161" w14:textId="77777777" w:rsidR="00031E27" w:rsidRDefault="00031E27" w:rsidP="00031E27">
      <w:proofErr w:type="gramStart"/>
      <w:r>
        <w:t>.</w:t>
      </w:r>
      <w:proofErr w:type="spellStart"/>
      <w:r>
        <w:t>gitignore</w:t>
      </w:r>
      <w:proofErr w:type="spellEnd"/>
      <w:proofErr w:type="gramEnd"/>
      <w:r>
        <w:t xml:space="preserve"> file</w:t>
      </w:r>
    </w:p>
    <w:p w14:paraId="7C3E68E0" w14:textId="77777777" w:rsidR="00031E27" w:rsidRDefault="00031E27" w:rsidP="00031E27"/>
    <w:p w14:paraId="014A5622" w14:textId="77777777" w:rsidR="00031E27" w:rsidRDefault="00031E27" w:rsidP="00031E27">
      <w:r>
        <w:t>Project:</w:t>
      </w:r>
    </w:p>
    <w:p w14:paraId="1BD71A77" w14:textId="77777777" w:rsidR="00031E27" w:rsidRDefault="00031E27" w:rsidP="00031E27"/>
    <w:p w14:paraId="261EFEFB" w14:textId="77777777" w:rsidR="00031E27" w:rsidRDefault="00031E27" w:rsidP="00031E27">
      <w:r>
        <w:t xml:space="preserve">Initialize a </w:t>
      </w:r>
      <w:proofErr w:type="spellStart"/>
      <w:r>
        <w:t>Git</w:t>
      </w:r>
      <w:proofErr w:type="spellEnd"/>
      <w:r>
        <w:t xml:space="preserve"> repo in your project from Day 1. Make commits for each logical step (e.g., "create directory structure", "add raw data file"). Push it to GitHub.</w:t>
      </w:r>
    </w:p>
    <w:p w14:paraId="0E28A78F" w14:textId="77777777" w:rsidR="00031E27" w:rsidRDefault="00031E27" w:rsidP="00031E27"/>
    <w:p w14:paraId="48B0D5E7" w14:textId="77777777" w:rsidR="00031E27" w:rsidRDefault="00031E27" w:rsidP="00031E27">
      <w:r>
        <w:t>Day 7: Git Branching &amp; Time Travel</w:t>
      </w:r>
    </w:p>
    <w:p w14:paraId="430AE2E9" w14:textId="77777777" w:rsidR="00031E27" w:rsidRDefault="00031E27" w:rsidP="00031E27">
      <w:r>
        <w:t>Why: This is what makes Git powerful. Mastering branches is non-negotiable.</w:t>
      </w:r>
    </w:p>
    <w:p w14:paraId="13AFDAAA" w14:textId="77777777" w:rsidR="00031E27" w:rsidRDefault="00031E27" w:rsidP="00031E27"/>
    <w:p w14:paraId="5C647350" w14:textId="77777777" w:rsidR="00031E27" w:rsidRDefault="00031E27" w:rsidP="00031E27">
      <w:r>
        <w:t>What to Learn:</w:t>
      </w:r>
    </w:p>
    <w:p w14:paraId="14A8AFD0" w14:textId="77777777" w:rsidR="00031E27" w:rsidRDefault="00031E27" w:rsidP="00031E27"/>
    <w:p w14:paraId="266D79AF" w14:textId="77777777" w:rsidR="00031E27" w:rsidRDefault="00031E27" w:rsidP="00031E27">
      <w:r>
        <w:t>git branch, git checkout -b &lt;new-branch&gt;</w:t>
      </w:r>
    </w:p>
    <w:p w14:paraId="50E1EE1D" w14:textId="77777777" w:rsidR="00031E27" w:rsidRDefault="00031E27" w:rsidP="00031E27"/>
    <w:p w14:paraId="0678A994" w14:textId="77777777" w:rsidR="00031E27" w:rsidRDefault="00031E27" w:rsidP="00031E27">
      <w:r>
        <w:t>git merge (fast-forward and recursive)</w:t>
      </w:r>
    </w:p>
    <w:p w14:paraId="5E0E3A7A" w14:textId="77777777" w:rsidR="00031E27" w:rsidRDefault="00031E27" w:rsidP="00031E27"/>
    <w:p w14:paraId="62E63E7F" w14:textId="77777777" w:rsidR="00031E27" w:rsidRDefault="00031E27" w:rsidP="00031E27">
      <w:r>
        <w:t>git log (--</w:t>
      </w:r>
      <w:proofErr w:type="spellStart"/>
      <w:r>
        <w:t>oneline</w:t>
      </w:r>
      <w:proofErr w:type="spellEnd"/>
      <w:r>
        <w:t>, --graph)</w:t>
      </w:r>
    </w:p>
    <w:p w14:paraId="35F888B8" w14:textId="77777777" w:rsidR="00031E27" w:rsidRDefault="00031E27" w:rsidP="00031E27"/>
    <w:p w14:paraId="1AA1DAFB" w14:textId="77777777" w:rsidR="00031E27" w:rsidRDefault="00031E27" w:rsidP="00031E27">
      <w:r>
        <w:t>git rebase: The key to a clean history. Practice this a lot.</w:t>
      </w:r>
    </w:p>
    <w:p w14:paraId="4E5A8462" w14:textId="77777777" w:rsidR="00031E27" w:rsidRDefault="00031E27" w:rsidP="00031E27"/>
    <w:p w14:paraId="01957C19" w14:textId="77777777" w:rsidR="00031E27" w:rsidRDefault="00031E27" w:rsidP="00031E27">
      <w:r>
        <w:t>Resolving merge conflicts.</w:t>
      </w:r>
    </w:p>
    <w:p w14:paraId="5EC66C0D" w14:textId="77777777" w:rsidR="00031E27" w:rsidRDefault="00031E27" w:rsidP="00031E27"/>
    <w:p w14:paraId="7D2C0590" w14:textId="77777777" w:rsidR="00031E27" w:rsidRDefault="00031E27" w:rsidP="00031E27">
      <w:r>
        <w:t>Project:</w:t>
      </w:r>
    </w:p>
    <w:p w14:paraId="1CDE5EA0" w14:textId="77777777" w:rsidR="00031E27" w:rsidRDefault="00031E27" w:rsidP="00031E27"/>
    <w:p w14:paraId="19E0D69A" w14:textId="77777777" w:rsidR="00031E27" w:rsidRDefault="00031E27" w:rsidP="00031E27">
      <w:r>
        <w:t>Create a feature branch. Make a change. Then, rebase it onto your main branch for a clean history. Push the rebased branch and create a Pull Request on GitHub.</w:t>
      </w:r>
    </w:p>
    <w:p w14:paraId="61958771" w14:textId="77777777" w:rsidR="00031E27" w:rsidRDefault="00031E27" w:rsidP="00031E27"/>
    <w:p w14:paraId="4079EE6A" w14:textId="77777777" w:rsidR="00031E27" w:rsidRDefault="00031E27" w:rsidP="00031E27">
      <w:r>
        <w:t>Mindset for the Week:</w:t>
      </w:r>
    </w:p>
    <w:p w14:paraId="20BC35B9" w14:textId="77777777" w:rsidR="00031E27" w:rsidRDefault="00031E27" w:rsidP="00031E27">
      <w:r>
        <w:t>Live in the Terminal: Do everything here. No clicking around in file explorers.</w:t>
      </w:r>
    </w:p>
    <w:p w14:paraId="6F65AC2E" w14:textId="77777777" w:rsidR="00031E27" w:rsidRDefault="00031E27" w:rsidP="00031E27"/>
    <w:p w14:paraId="2A8B66D6" w14:textId="77777777" w:rsidR="00031E27" w:rsidRDefault="00031E27" w:rsidP="00031E27">
      <w:r>
        <w:t>Embrace the Struggle: You will get errors. You will mess up. Read the error message—it usually tells you exactly what's wrong. This is how you learn.</w:t>
      </w:r>
    </w:p>
    <w:p w14:paraId="40F4D89D" w14:textId="77777777" w:rsidR="00031E27" w:rsidRDefault="00031E27" w:rsidP="00031E27"/>
    <w:p w14:paraId="0C26D3B5" w14:textId="77777777" w:rsidR="00031E27" w:rsidRDefault="00031E27" w:rsidP="00031E27">
      <w:r>
        <w:t>Manual Pages are Your Friend: Get used to man &lt;command&gt; (e.g., man grep) to read the official documentation for a tool.</w:t>
      </w:r>
    </w:p>
    <w:p w14:paraId="489483F8" w14:textId="77777777" w:rsidR="00031E27" w:rsidRDefault="00031E27" w:rsidP="00031E27"/>
    <w:p w14:paraId="6D63B652" w14:textId="0497AA4C" w:rsidR="00031E27" w:rsidRDefault="00031E27" w:rsidP="00031E27">
      <w:r>
        <w:t>This week will build the strongest possible foundation for you. Every single thing you learn here will be used every single day in your DevOps career. Master this, and the following weeks will be much smoother.</w:t>
      </w:r>
    </w:p>
    <w:sectPr w:rsidR="0003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27"/>
    <w:rsid w:val="00031E27"/>
    <w:rsid w:val="0010723D"/>
    <w:rsid w:val="00283F02"/>
    <w:rsid w:val="00602D86"/>
    <w:rsid w:val="00832322"/>
    <w:rsid w:val="00BA0B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1533"/>
  <w15:chartTrackingRefBased/>
  <w15:docId w15:val="{1059C893-3864-46AE-810C-E73A9A4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E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E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E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E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E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E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E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E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E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E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E27"/>
    <w:rPr>
      <w:rFonts w:eastAsiaTheme="majorEastAsia" w:cstheme="majorBidi"/>
      <w:color w:val="272727" w:themeColor="text1" w:themeTint="D8"/>
    </w:rPr>
  </w:style>
  <w:style w:type="paragraph" w:styleId="Title">
    <w:name w:val="Title"/>
    <w:basedOn w:val="Normal"/>
    <w:next w:val="Normal"/>
    <w:link w:val="TitleChar"/>
    <w:uiPriority w:val="10"/>
    <w:qFormat/>
    <w:rsid w:val="00031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E27"/>
    <w:pPr>
      <w:spacing w:before="160"/>
      <w:jc w:val="center"/>
    </w:pPr>
    <w:rPr>
      <w:i/>
      <w:iCs/>
      <w:color w:val="404040" w:themeColor="text1" w:themeTint="BF"/>
    </w:rPr>
  </w:style>
  <w:style w:type="character" w:customStyle="1" w:styleId="QuoteChar">
    <w:name w:val="Quote Char"/>
    <w:basedOn w:val="DefaultParagraphFont"/>
    <w:link w:val="Quote"/>
    <w:uiPriority w:val="29"/>
    <w:rsid w:val="00031E27"/>
    <w:rPr>
      <w:i/>
      <w:iCs/>
      <w:color w:val="404040" w:themeColor="text1" w:themeTint="BF"/>
    </w:rPr>
  </w:style>
  <w:style w:type="paragraph" w:styleId="ListParagraph">
    <w:name w:val="List Paragraph"/>
    <w:basedOn w:val="Normal"/>
    <w:uiPriority w:val="34"/>
    <w:qFormat/>
    <w:rsid w:val="00031E27"/>
    <w:pPr>
      <w:ind w:left="720"/>
      <w:contextualSpacing/>
    </w:pPr>
  </w:style>
  <w:style w:type="character" w:styleId="IntenseEmphasis">
    <w:name w:val="Intense Emphasis"/>
    <w:basedOn w:val="DefaultParagraphFont"/>
    <w:uiPriority w:val="21"/>
    <w:qFormat/>
    <w:rsid w:val="00031E27"/>
    <w:rPr>
      <w:i/>
      <w:iCs/>
      <w:color w:val="2F5496" w:themeColor="accent1" w:themeShade="BF"/>
    </w:rPr>
  </w:style>
  <w:style w:type="paragraph" w:styleId="IntenseQuote">
    <w:name w:val="Intense Quote"/>
    <w:basedOn w:val="Normal"/>
    <w:next w:val="Normal"/>
    <w:link w:val="IntenseQuoteChar"/>
    <w:uiPriority w:val="30"/>
    <w:qFormat/>
    <w:rsid w:val="00031E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E27"/>
    <w:rPr>
      <w:i/>
      <w:iCs/>
      <w:color w:val="2F5496" w:themeColor="accent1" w:themeShade="BF"/>
    </w:rPr>
  </w:style>
  <w:style w:type="character" w:styleId="IntenseReference">
    <w:name w:val="Intense Reference"/>
    <w:basedOn w:val="DefaultParagraphFont"/>
    <w:uiPriority w:val="32"/>
    <w:qFormat/>
    <w:rsid w:val="00031E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 ramdhani</dc:creator>
  <cp:keywords/>
  <dc:description/>
  <cp:lastModifiedBy>fahri ramdhani</cp:lastModifiedBy>
  <cp:revision>1</cp:revision>
  <dcterms:created xsi:type="dcterms:W3CDTF">2025-09-09T03:23:00Z</dcterms:created>
  <dcterms:modified xsi:type="dcterms:W3CDTF">2025-09-09T06:49:00Z</dcterms:modified>
</cp:coreProperties>
</file>