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BBFB78" wp14:paraId="62EA9CF4" wp14:textId="696D6B10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ceb2772b351b495b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https://jsonplaceholder.typicode.com/posts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xmlns:wp14="http://schemas.microsoft.com/office/word/2010/wordml" w:rsidP="24BBFB78" wp14:paraId="71629A73" wp14:textId="21D24121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4eb47115a9614eb9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https://jsonplaceholder.typicode.com/comments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xmlns:wp14="http://schemas.microsoft.com/office/word/2010/wordml" w:rsidP="24BBFB78" wp14:paraId="00320897" wp14:textId="2A91B1C5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b2346148d8144c90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https://jsonplaceholder.typicode.com/albums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xmlns:wp14="http://schemas.microsoft.com/office/word/2010/wordml" w:rsidP="24BBFB78" wp14:paraId="14247FCC" wp14:textId="5430D8BF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0f7dbf77b29f403a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https://jsonplaceholder.typicode.com/photos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xmlns:wp14="http://schemas.microsoft.com/office/word/2010/wordml" w:rsidP="24BBFB78" wp14:paraId="26CF5CBB" wp14:textId="2F8F30A2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32f3413250344be4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https://jsonplaceholder.typicode.com/todos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</w:p>
    <w:p xmlns:wp14="http://schemas.microsoft.com/office/word/2010/wordml" w:rsidP="24BBFB78" wp14:paraId="6CE1B66C" wp14:textId="35DD6A9D">
      <w:pPr>
        <w:shd w:val="clear" w:color="auto" w:fill="FFFFFF" w:themeFill="background1"/>
        <w:spacing w:before="0" w:beforeAutospacing="off" w:after="0" w:afterAutospacing="off" w:line="285" w:lineRule="auto"/>
      </w:pP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       </w:t>
      </w:r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hyperlink r:id="Rb91de131005140fd">
        <w:r w:rsidRPr="24BBFB78" w:rsidR="24BBFB7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https://jsonplaceholder.typicode.com/users</w:t>
        </w:r>
      </w:hyperlink>
      <w:r w:rsidRPr="24BBFB78" w:rsidR="24BBFB7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</w:t>
      </w:r>
    </w:p>
    <w:p xmlns:wp14="http://schemas.microsoft.com/office/word/2010/wordml" w:rsidP="24BBFB78" wp14:paraId="2C078E63" wp14:textId="02CB25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C6F5E"/>
    <w:rsid w:val="24BBFB78"/>
    <w:rsid w:val="4A1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6F5E"/>
  <w15:chartTrackingRefBased/>
  <w15:docId w15:val="{1B0A5EC2-F494-4AC6-9CE7-25F5C3090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sonplaceholder.typicode.com/posts" TargetMode="External" Id="Rceb2772b351b495b" /><Relationship Type="http://schemas.openxmlformats.org/officeDocument/2006/relationships/hyperlink" Target="https://jsonplaceholder.typicode.com/comments" TargetMode="External" Id="R4eb47115a9614eb9" /><Relationship Type="http://schemas.openxmlformats.org/officeDocument/2006/relationships/hyperlink" Target="https://jsonplaceholder.typicode.com/albums" TargetMode="External" Id="Rb2346148d8144c90" /><Relationship Type="http://schemas.openxmlformats.org/officeDocument/2006/relationships/hyperlink" Target="https://jsonplaceholder.typicode.com/photos" TargetMode="External" Id="R0f7dbf77b29f403a" /><Relationship Type="http://schemas.openxmlformats.org/officeDocument/2006/relationships/hyperlink" Target="https://jsonplaceholder.typicode.com/todos" TargetMode="External" Id="R32f3413250344be4" /><Relationship Type="http://schemas.openxmlformats.org/officeDocument/2006/relationships/hyperlink" Target="https://jsonplaceholder.typicode.com/users" TargetMode="External" Id="Rb91de131005140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2024-06-06T09:27:45.6269372Z</dcterms:created>
  <dcterms:modified xsi:type="dcterms:W3CDTF">2024-06-06T09:27:53.4707681Z</dcterms:modified>
  <dc:creator>Nadav Gothait</dc:creator>
  <lastModifiedBy>Nadav Gothait</lastModifiedBy>
</coreProperties>
</file>