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E63" w:rsidRPr="00954E63" w:rsidRDefault="00954E63" w:rsidP="00954E6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 w:bidi="he-IL"/>
        </w:rPr>
      </w:pPr>
      <w:r w:rsidRPr="00954E63">
        <w:rPr>
          <w:rFonts w:ascii="Times New Roman" w:eastAsia="Times New Roman" w:hAnsi="Times New Roman" w:cs="Times New Roman"/>
          <w:b/>
          <w:bCs/>
          <w:sz w:val="27"/>
          <w:szCs w:val="27"/>
          <w:lang w:eastAsia="pt-BR" w:bidi="he-IL"/>
        </w:rPr>
        <w:t>O que é um programador?</w:t>
      </w:r>
    </w:p>
    <w:p w:rsidR="00954E63" w:rsidRPr="00954E63" w:rsidRDefault="00954E63" w:rsidP="00954E6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</w:pPr>
      <w:r w:rsidRPr="00954E63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>Um programador é um profissional que cria e mantém softwares, aplicativos e sistemas de computador. Os programadores usam linguagens de programação para escrever código que os computadores podem entender e executar. Eles são responsáveis por desenvolver soluções tecnológicas para problemas complexos e desafiantes.</w:t>
      </w:r>
    </w:p>
    <w:p w:rsidR="00954E63" w:rsidRPr="00954E63" w:rsidRDefault="00954E63" w:rsidP="00954E6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 w:bidi="he-IL"/>
        </w:rPr>
      </w:pPr>
      <w:r w:rsidRPr="00954E63">
        <w:rPr>
          <w:rFonts w:ascii="Times New Roman" w:eastAsia="Times New Roman" w:hAnsi="Times New Roman" w:cs="Times New Roman"/>
          <w:b/>
          <w:bCs/>
          <w:sz w:val="27"/>
          <w:szCs w:val="27"/>
          <w:lang w:eastAsia="pt-BR" w:bidi="he-IL"/>
        </w:rPr>
        <w:t>O que um programador faz?</w:t>
      </w:r>
    </w:p>
    <w:p w:rsidR="00954E63" w:rsidRPr="00954E63" w:rsidRDefault="00954E63" w:rsidP="00954E6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</w:pPr>
      <w:r w:rsidRPr="00954E63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>Um programador desempenha diversas tarefas em seu dia a dia. Algumas das principais são:</w:t>
      </w:r>
    </w:p>
    <w:p w:rsidR="00954E63" w:rsidRPr="00954E63" w:rsidRDefault="00954E63" w:rsidP="00954E6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</w:pPr>
      <w:r w:rsidRPr="00954E63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 xml:space="preserve">Escrever código em linguagens de programação como Java, Python, </w:t>
      </w:r>
      <w:proofErr w:type="spellStart"/>
      <w:r w:rsidRPr="00954E63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>JavaScript</w:t>
      </w:r>
      <w:proofErr w:type="spellEnd"/>
      <w:r w:rsidRPr="00954E63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>, C++ e outras;</w:t>
      </w:r>
      <w:bookmarkStart w:id="0" w:name="_GoBack"/>
      <w:bookmarkEnd w:id="0"/>
    </w:p>
    <w:p w:rsidR="00954E63" w:rsidRPr="00954E63" w:rsidRDefault="00954E63" w:rsidP="00954E6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</w:pPr>
      <w:r w:rsidRPr="00954E63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>Testar e depurar o código para garantir que o software funcione corretamente;</w:t>
      </w:r>
    </w:p>
    <w:p w:rsidR="00954E63" w:rsidRPr="00954E63" w:rsidRDefault="00954E63" w:rsidP="00954E6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</w:pPr>
      <w:r w:rsidRPr="00954E63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>Trabalhar em equipe com outros desenvolvedores e profissionais de tecnologia;</w:t>
      </w:r>
    </w:p>
    <w:p w:rsidR="00954E63" w:rsidRPr="00954E63" w:rsidRDefault="00954E63" w:rsidP="00954E6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</w:pPr>
      <w:r w:rsidRPr="00954E63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>Analisar requisitos e especificações do cliente para criar soluções sob medida;</w:t>
      </w:r>
    </w:p>
    <w:p w:rsidR="00954E63" w:rsidRPr="00954E63" w:rsidRDefault="00954E63" w:rsidP="00954E6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</w:pPr>
      <w:r w:rsidRPr="00954E63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>Aprender novas tecnologias e linguagens de programação para manter-se atualizado;</w:t>
      </w:r>
    </w:p>
    <w:p w:rsidR="00954E63" w:rsidRPr="00954E63" w:rsidRDefault="00954E63" w:rsidP="00954E6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</w:pPr>
      <w:r w:rsidRPr="00954E63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>Trabalhar com bancos de dados e sistemas operacionais para integrar os softwares com outros sistemas.</w:t>
      </w:r>
    </w:p>
    <w:p w:rsidR="00954E63" w:rsidRPr="00954E63" w:rsidRDefault="00954E63" w:rsidP="00954E6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 w:bidi="he-IL"/>
        </w:rPr>
      </w:pPr>
      <w:r w:rsidRPr="00954E63">
        <w:rPr>
          <w:rFonts w:ascii="Times New Roman" w:eastAsia="Times New Roman" w:hAnsi="Times New Roman" w:cs="Times New Roman"/>
          <w:b/>
          <w:bCs/>
          <w:sz w:val="27"/>
          <w:szCs w:val="27"/>
          <w:lang w:eastAsia="pt-BR" w:bidi="he-IL"/>
        </w:rPr>
        <w:t>Habilidades necessárias para um programador</w:t>
      </w:r>
    </w:p>
    <w:p w:rsidR="00954E63" w:rsidRPr="00954E63" w:rsidRDefault="00954E63" w:rsidP="00954E6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</w:pPr>
      <w:r w:rsidRPr="00954E63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>Para ser um programador, é necessário ter um conjunto de habilidades técnicas e comportamentais. Algumas das mais importantes são:</w:t>
      </w:r>
    </w:p>
    <w:p w:rsidR="00954E63" w:rsidRPr="00954E63" w:rsidRDefault="00954E63" w:rsidP="00954E6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</w:pPr>
      <w:r w:rsidRPr="00954E63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>Conhecimento em linguagens de programação e tecnologias relacionadas;</w:t>
      </w:r>
    </w:p>
    <w:p w:rsidR="00954E63" w:rsidRPr="00954E63" w:rsidRDefault="00954E63" w:rsidP="00954E6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</w:pPr>
      <w:r w:rsidRPr="00954E63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>Habilidade em solução de problemas e pensamento lógico;</w:t>
      </w:r>
    </w:p>
    <w:p w:rsidR="00954E63" w:rsidRPr="00954E63" w:rsidRDefault="00954E63" w:rsidP="00954E6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</w:pPr>
      <w:r w:rsidRPr="00954E63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>Capacidade de trabalhar em equipe e colaborar com outros profissionais;</w:t>
      </w:r>
    </w:p>
    <w:p w:rsidR="00954E63" w:rsidRPr="00954E63" w:rsidRDefault="00954E63" w:rsidP="00954E6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</w:pPr>
      <w:r w:rsidRPr="00954E63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>Boa comunicação oral e escrita;</w:t>
      </w:r>
    </w:p>
    <w:p w:rsidR="00954E63" w:rsidRPr="00954E63" w:rsidRDefault="00954E63" w:rsidP="00954E6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</w:pPr>
      <w:r w:rsidRPr="00954E63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>Capacidade de aprender rapidamente e se adaptar a mudanças;</w:t>
      </w:r>
    </w:p>
    <w:p w:rsidR="00954E63" w:rsidRPr="00954E63" w:rsidRDefault="00954E63" w:rsidP="00954E6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</w:pPr>
      <w:r w:rsidRPr="00954E63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>Atitude proativa e engajada.</w:t>
      </w:r>
    </w:p>
    <w:p w:rsidR="00954E63" w:rsidRPr="00954E63" w:rsidRDefault="00954E63" w:rsidP="00954E6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 w:bidi="he-IL"/>
        </w:rPr>
      </w:pPr>
      <w:r w:rsidRPr="00954E63">
        <w:rPr>
          <w:rFonts w:ascii="Times New Roman" w:eastAsia="Times New Roman" w:hAnsi="Times New Roman" w:cs="Times New Roman"/>
          <w:b/>
          <w:bCs/>
          <w:sz w:val="27"/>
          <w:szCs w:val="27"/>
          <w:lang w:eastAsia="pt-BR" w:bidi="he-IL"/>
        </w:rPr>
        <w:t>Por que contratar um programador?</w:t>
      </w:r>
    </w:p>
    <w:p w:rsidR="00954E63" w:rsidRPr="00954E63" w:rsidRDefault="00954E63" w:rsidP="00954E6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</w:pPr>
      <w:r w:rsidRPr="00954E63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>Contratar um programador pode trazer diversos benefícios para empresas e organizações. Algumas das principais razões são:</w:t>
      </w:r>
    </w:p>
    <w:p w:rsidR="00954E63" w:rsidRPr="00954E63" w:rsidRDefault="00954E63" w:rsidP="00954E6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</w:pPr>
      <w:r w:rsidRPr="00954E63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>Desenvolvimento de softwares e sistemas sob medida para as necessidades específicas do negócio;</w:t>
      </w:r>
    </w:p>
    <w:p w:rsidR="00954E63" w:rsidRPr="00954E63" w:rsidRDefault="00954E63" w:rsidP="00954E6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</w:pPr>
      <w:r w:rsidRPr="00954E63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>Automatização de processos e redução de erros;</w:t>
      </w:r>
    </w:p>
    <w:p w:rsidR="00954E63" w:rsidRPr="00954E63" w:rsidRDefault="00954E63" w:rsidP="00954E6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</w:pPr>
      <w:r w:rsidRPr="00954E63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>Aumento da eficiência e produtividade;</w:t>
      </w:r>
    </w:p>
    <w:p w:rsidR="00954E63" w:rsidRPr="00954E63" w:rsidRDefault="00954E63" w:rsidP="00954E6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</w:pPr>
      <w:r w:rsidRPr="00954E63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>Melhoria da segurança e proteção de dados;</w:t>
      </w:r>
    </w:p>
    <w:p w:rsidR="00954E63" w:rsidRPr="00954E63" w:rsidRDefault="00954E63" w:rsidP="00954E6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</w:pPr>
      <w:r w:rsidRPr="00954E63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>Inovação tecnológica e melhoria da experiência do usuário.</w:t>
      </w:r>
    </w:p>
    <w:p w:rsidR="00954E63" w:rsidRPr="00954E63" w:rsidRDefault="00954E63" w:rsidP="00954E6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 w:bidi="he-IL"/>
        </w:rPr>
      </w:pPr>
      <w:r w:rsidRPr="00954E63">
        <w:rPr>
          <w:rFonts w:ascii="Times New Roman" w:eastAsia="Times New Roman" w:hAnsi="Times New Roman" w:cs="Times New Roman"/>
          <w:b/>
          <w:bCs/>
          <w:sz w:val="27"/>
          <w:szCs w:val="27"/>
          <w:lang w:eastAsia="pt-BR" w:bidi="he-IL"/>
        </w:rPr>
        <w:t>Conclusão</w:t>
      </w:r>
    </w:p>
    <w:p w:rsidR="00954E63" w:rsidRPr="00954E63" w:rsidRDefault="00954E63" w:rsidP="00954E6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</w:pPr>
      <w:r w:rsidRPr="00954E63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lastRenderedPageBreak/>
        <w:t>Em resumo, um programador é um profissional essencial para o desenvolvimento e manutenção de softwares e sistemas de computador. Com habilidades técnicas e comportamentais adequadas, um programador pode trazer muitos benefícios para empresas e organizações. Se você está procurando um programador para trabalhar em seu projeto, não hesite em entrar em contato conosco!</w:t>
      </w:r>
    </w:p>
    <w:p w:rsidR="00A54B6E" w:rsidRDefault="00A54B6E" w:rsidP="00954E63">
      <w:pPr>
        <w:jc w:val="both"/>
      </w:pPr>
    </w:p>
    <w:sectPr w:rsidR="00A54B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647DC"/>
    <w:multiLevelType w:val="multilevel"/>
    <w:tmpl w:val="27E25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5A2EA7"/>
    <w:multiLevelType w:val="multilevel"/>
    <w:tmpl w:val="14F09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EA586F"/>
    <w:multiLevelType w:val="multilevel"/>
    <w:tmpl w:val="A23A2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E63"/>
    <w:rsid w:val="00954E63"/>
    <w:rsid w:val="00A5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070D80-8901-4FF2-83FC-16D3BCC78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54E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 w:bidi="he-I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954E63"/>
    <w:rPr>
      <w:rFonts w:ascii="Times New Roman" w:eastAsia="Times New Roman" w:hAnsi="Times New Roman" w:cs="Times New Roman"/>
      <w:b/>
      <w:bCs/>
      <w:sz w:val="27"/>
      <w:szCs w:val="27"/>
      <w:lang w:eastAsia="pt-BR" w:bidi="he-IL"/>
    </w:rPr>
  </w:style>
  <w:style w:type="paragraph" w:styleId="NormalWeb">
    <w:name w:val="Normal (Web)"/>
    <w:basedOn w:val="Normal"/>
    <w:uiPriority w:val="99"/>
    <w:semiHidden/>
    <w:unhideWhenUsed/>
    <w:rsid w:val="00954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23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356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</cp:revision>
  <dcterms:created xsi:type="dcterms:W3CDTF">2023-02-19T21:35:00Z</dcterms:created>
  <dcterms:modified xsi:type="dcterms:W3CDTF">2023-02-19T21:37:00Z</dcterms:modified>
</cp:coreProperties>
</file>