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D9A1" w14:textId="77777777" w:rsidR="00247677" w:rsidRPr="00247677" w:rsidRDefault="00247677" w:rsidP="00247677">
      <w:pPr>
        <w:rPr>
          <w:b/>
          <w:bCs/>
        </w:rPr>
      </w:pPr>
      <w:r w:rsidRPr="00247677">
        <w:rPr>
          <w:b/>
          <w:bCs/>
        </w:rPr>
        <w:t>Câu 1</w:t>
      </w:r>
    </w:p>
    <w:p w14:paraId="11E2D8EC" w14:textId="77777777" w:rsidR="00247677" w:rsidRPr="00247677" w:rsidRDefault="00247677" w:rsidP="00247677">
      <w:r w:rsidRPr="00247677">
        <w:t>Chức năng và nguyên tắc hoạt động của mạch chỉnh lưu nửa chu kỳ là gì?</w:t>
      </w:r>
    </w:p>
    <w:p w14:paraId="46A88AA2" w14:textId="77777777" w:rsidR="00247677" w:rsidRPr="00247677" w:rsidRDefault="00247677" w:rsidP="00247677">
      <w:r w:rsidRPr="00961B9E">
        <w:rPr>
          <w:b/>
          <w:bCs/>
        </w:rPr>
        <w:t>A. Chỉnh lưu bằng diode chỉ dẫn dòng điện theo áp chiều</w:t>
      </w:r>
      <w:r w:rsidRPr="00247677">
        <w:br/>
        <w:t>B. Chỉnh lưu bằng transistor chỉ dẫn dòng điện theo một chiều</w:t>
      </w:r>
      <w:r w:rsidRPr="00247677">
        <w:br/>
        <w:t>C. Chỉnh lưu bằng diode chỉ dẫn dòng điện theo hai chiều</w:t>
      </w:r>
      <w:r w:rsidRPr="00247677">
        <w:br/>
        <w:t>D. Chỉnh lưu bằng zener chỉ dẫn dòng điện theo hai chiều</w:t>
      </w:r>
    </w:p>
    <w:p w14:paraId="4ADB4BD5" w14:textId="77777777" w:rsidR="00247677" w:rsidRPr="00247677" w:rsidRDefault="00247677" w:rsidP="00247677">
      <w:pPr>
        <w:rPr>
          <w:b/>
          <w:bCs/>
        </w:rPr>
      </w:pPr>
      <w:r w:rsidRPr="00247677">
        <w:rPr>
          <w:b/>
          <w:bCs/>
        </w:rPr>
        <w:t>Câu 2</w:t>
      </w:r>
    </w:p>
    <w:p w14:paraId="59F90232" w14:textId="77777777" w:rsidR="00247677" w:rsidRPr="00247677" w:rsidRDefault="00247677" w:rsidP="00247677">
      <w:r w:rsidRPr="00247677">
        <w:t>Điện áp tại điểm đo A trên hình vẽ khi sử dụng đầu dò của chương trình CircuitMaker2000 trong mạch chỉnh lưu nửa chu kỳ có giá trị bằng bao nhiêu?</w:t>
      </w:r>
    </w:p>
    <w:p w14:paraId="40D60D82" w14:textId="77777777" w:rsidR="00247677" w:rsidRPr="00247677" w:rsidRDefault="00247677" w:rsidP="00247677">
      <w:r w:rsidRPr="00247677">
        <w:t>A. 5V</w:t>
      </w:r>
      <w:r w:rsidRPr="00247677">
        <w:br/>
      </w:r>
      <w:r w:rsidRPr="007E6245">
        <w:rPr>
          <w:b/>
          <w:bCs/>
        </w:rPr>
        <w:t>B. 10V</w:t>
      </w:r>
      <w:r w:rsidRPr="00247677">
        <w:br/>
        <w:t>C. 15V</w:t>
      </w:r>
      <w:r w:rsidRPr="00247677">
        <w:br/>
        <w:t>D. 20V</w:t>
      </w:r>
    </w:p>
    <w:p w14:paraId="6ED109CB" w14:textId="77777777" w:rsidR="00247677" w:rsidRPr="00247677" w:rsidRDefault="00247677" w:rsidP="00247677">
      <w:pPr>
        <w:rPr>
          <w:b/>
          <w:bCs/>
        </w:rPr>
      </w:pPr>
      <w:r w:rsidRPr="00247677">
        <w:rPr>
          <w:b/>
          <w:bCs/>
        </w:rPr>
        <w:t>Câu 3</w:t>
      </w:r>
    </w:p>
    <w:p w14:paraId="64719B38" w14:textId="77777777" w:rsidR="00247677" w:rsidRPr="00247677" w:rsidRDefault="00247677" w:rsidP="00247677">
      <w:r w:rsidRPr="00247677">
        <w:t>Tác dụng của diode zener trong mạch ổn áp tuyến tính là gì?</w:t>
      </w:r>
    </w:p>
    <w:p w14:paraId="755C9187" w14:textId="77777777" w:rsidR="00247677" w:rsidRPr="00247677" w:rsidRDefault="00247677" w:rsidP="00247677">
      <w:r w:rsidRPr="00247677">
        <w:t>A. Chỉ dẫn dòng điện theo một chiều</w:t>
      </w:r>
      <w:r w:rsidRPr="00247677">
        <w:br/>
      </w:r>
      <w:r w:rsidRPr="007E6245">
        <w:rPr>
          <w:b/>
          <w:bCs/>
        </w:rPr>
        <w:t>B. Ổn định điện áp đầu ra</w:t>
      </w:r>
      <w:r w:rsidRPr="00247677">
        <w:br/>
        <w:t>C. Tăng cường dòng điện</w:t>
      </w:r>
      <w:r w:rsidRPr="00247677">
        <w:br/>
        <w:t>D. Giảm dòng điện</w:t>
      </w:r>
    </w:p>
    <w:p w14:paraId="7B47CE3E" w14:textId="77777777" w:rsidR="00247677" w:rsidRPr="00247677" w:rsidRDefault="00247677" w:rsidP="00247677">
      <w:pPr>
        <w:rPr>
          <w:b/>
          <w:bCs/>
        </w:rPr>
      </w:pPr>
      <w:r w:rsidRPr="00247677">
        <w:rPr>
          <w:b/>
          <w:bCs/>
        </w:rPr>
        <w:t>Câu 4</w:t>
      </w:r>
    </w:p>
    <w:p w14:paraId="0CC01770" w14:textId="77777777" w:rsidR="00247677" w:rsidRPr="00247677" w:rsidRDefault="00247677" w:rsidP="00247677">
      <w:r w:rsidRPr="00247677">
        <w:t>Trong mạch ổn áp tuyến tính đối xứng dùng diode zener, công thức tính điện áp đầu ra của mạch là gì?</w:t>
      </w:r>
    </w:p>
    <w:p w14:paraId="404FE15B" w14:textId="77777777" w:rsidR="00247677" w:rsidRPr="00247677" w:rsidRDefault="00247677" w:rsidP="00247677">
      <w:r w:rsidRPr="00247677">
        <w:t>A. Ura = Uzener + I.R</w:t>
      </w:r>
      <w:r w:rsidRPr="00247677">
        <w:br/>
      </w:r>
      <w:r w:rsidRPr="007E6245">
        <w:rPr>
          <w:b/>
          <w:bCs/>
        </w:rPr>
        <w:t>B. Ura = Uzener − I.R</w:t>
      </w:r>
      <w:r w:rsidRPr="00247677">
        <w:br/>
        <w:t>C. Ura = 2Uzener + I.R</w:t>
      </w:r>
      <w:r w:rsidRPr="00247677">
        <w:br/>
        <w:t>D. Ura = 2Uzener − I.R</w:t>
      </w:r>
    </w:p>
    <w:p w14:paraId="53852657" w14:textId="77777777" w:rsidR="00247677" w:rsidRPr="00247677" w:rsidRDefault="00247677" w:rsidP="00247677">
      <w:pPr>
        <w:rPr>
          <w:b/>
          <w:bCs/>
        </w:rPr>
      </w:pPr>
      <w:r w:rsidRPr="00247677">
        <w:rPr>
          <w:b/>
          <w:bCs/>
        </w:rPr>
        <w:t>Câu 5</w:t>
      </w:r>
    </w:p>
    <w:p w14:paraId="361CBFFB" w14:textId="77777777" w:rsidR="00247677" w:rsidRPr="00247677" w:rsidRDefault="00247677" w:rsidP="00247677">
      <w:r w:rsidRPr="00247677">
        <w:t>Khi đầu vào thay đổi, nguyên tắc hoạt động của mạch ổn áp tuyến tính là gì?</w:t>
      </w:r>
    </w:p>
    <w:p w14:paraId="07FDDB00" w14:textId="77777777" w:rsidR="00247677" w:rsidRPr="00247677" w:rsidRDefault="00247677" w:rsidP="00247677">
      <w:r w:rsidRPr="00247677">
        <w:t>A. Điều chỉnh điện áp đầu ra dựa trên sự thay đổi của điện áp đầu vào</w:t>
      </w:r>
      <w:r w:rsidRPr="00247677">
        <w:br/>
        <w:t>B. Giữ nguyên điện áp đầu ra bất kể điện áp đầu vào</w:t>
      </w:r>
      <w:r w:rsidRPr="00247677">
        <w:br/>
        <w:t>C. Tăng điện áp đầu ra khi điện áp đầu vào giảm</w:t>
      </w:r>
      <w:r w:rsidRPr="00247677">
        <w:br/>
        <w:t>D. Giảm điện áp đầu ra khi điện áp đầu vào tăng</w:t>
      </w:r>
    </w:p>
    <w:p w14:paraId="266DF16B" w14:textId="77777777" w:rsidR="00247677" w:rsidRPr="00247677" w:rsidRDefault="00247677" w:rsidP="00247677">
      <w:pPr>
        <w:rPr>
          <w:b/>
          <w:bCs/>
        </w:rPr>
      </w:pPr>
      <w:r w:rsidRPr="00247677">
        <w:rPr>
          <w:b/>
          <w:bCs/>
        </w:rPr>
        <w:lastRenderedPageBreak/>
        <w:t>Câu 6: Trong mạch khuếch đại đảo IC dùng khuếch đại thuật toán, công thức tính điện áp lối ra là gì?</w:t>
      </w:r>
    </w:p>
    <w:p w14:paraId="62D3619F" w14:textId="08686B28" w:rsidR="00247677" w:rsidRPr="00247677" w:rsidRDefault="00247677" w:rsidP="00247677">
      <w:r w:rsidRPr="00247677">
        <w:t xml:space="preserve">A. </w:t>
      </w:r>
      <m:oMath>
        <m:sSub>
          <m:sSubPr>
            <m:ctrlPr>
              <w:rPr>
                <w:rFonts w:ascii="Cambria Math" w:hAnsi="Cambria Math"/>
              </w:rPr>
            </m:ctrlPr>
          </m:sSubPr>
          <m:e>
            <m:r>
              <w:rPr>
                <w:rFonts w:ascii="Cambria Math" w:hAnsi="Cambria Math"/>
              </w:rPr>
              <m:t>U</m:t>
            </m:r>
          </m:e>
          <m:sub>
            <m:r>
              <w:rPr>
                <w:rFonts w:ascii="Cambria Math" w:hAnsi="Cambria Math"/>
              </w:rPr>
              <m:t>ra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rPr>
                  <m:t>in</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in</m:t>
            </m:r>
          </m:sub>
        </m:sSub>
      </m:oMath>
    </w:p>
    <w:p w14:paraId="6255031A" w14:textId="6C4A584A" w:rsidR="00247677" w:rsidRPr="00247677" w:rsidRDefault="00247677" w:rsidP="00247677">
      <w:r w:rsidRPr="00247677">
        <w:t xml:space="preserve">B. </w:t>
      </w:r>
      <m:oMath>
        <m:sSub>
          <m:sSubPr>
            <m:ctrlPr>
              <w:rPr>
                <w:rFonts w:ascii="Cambria Math" w:hAnsi="Cambria Math"/>
              </w:rPr>
            </m:ctrlPr>
          </m:sSubPr>
          <m:e>
            <m:r>
              <w:rPr>
                <w:rFonts w:ascii="Cambria Math" w:hAnsi="Cambria Math"/>
              </w:rPr>
              <m:t>U</m:t>
            </m:r>
          </m:e>
          <m:sub>
            <m:r>
              <w:rPr>
                <w:rFonts w:ascii="Cambria Math" w:hAnsi="Cambria Math"/>
              </w:rPr>
              <m:t>ra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rPr>
                  <m:t>in</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in</m:t>
            </m:r>
          </m:sub>
        </m:sSub>
      </m:oMath>
    </w:p>
    <w:p w14:paraId="7264DD53" w14:textId="7714F27D" w:rsidR="00247677" w:rsidRPr="007E6245" w:rsidRDefault="00247677" w:rsidP="00247677">
      <w:pPr>
        <w:rPr>
          <w:b/>
          <w:bCs/>
        </w:rPr>
      </w:pPr>
      <w:r w:rsidRPr="007E6245">
        <w:rPr>
          <w:b/>
          <w:bCs/>
        </w:rPr>
        <w:t xml:space="preserve">C. </w:t>
      </w:r>
      <m:oMath>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ra</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f</m:t>
                </m:r>
              </m:sub>
            </m:sSub>
          </m:num>
          <m:den>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in</m:t>
                </m:r>
              </m:sub>
            </m:sSub>
          </m:den>
        </m:f>
        <m:r>
          <m:rPr>
            <m:sty m:val="bi"/>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in</m:t>
            </m:r>
          </m:sub>
        </m:sSub>
      </m:oMath>
    </w:p>
    <w:p w14:paraId="648692E9" w14:textId="77D9146A" w:rsidR="00247677" w:rsidRPr="00247677" w:rsidRDefault="00247677" w:rsidP="00247677">
      <w:r w:rsidRPr="00247677">
        <w:t xml:space="preserve">D. </w:t>
      </w:r>
      <m:oMath>
        <m:sSub>
          <m:sSubPr>
            <m:ctrlPr>
              <w:rPr>
                <w:rFonts w:ascii="Cambria Math" w:hAnsi="Cambria Math"/>
              </w:rPr>
            </m:ctrlPr>
          </m:sSubPr>
          <m:e>
            <m:r>
              <w:rPr>
                <w:rFonts w:ascii="Cambria Math" w:hAnsi="Cambria Math"/>
              </w:rPr>
              <m:t>U</m:t>
            </m:r>
          </m:e>
          <m:sub>
            <m:r>
              <w:rPr>
                <w:rFonts w:ascii="Cambria Math" w:hAnsi="Cambria Math"/>
              </w:rPr>
              <m:t>ra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in</m:t>
                </m:r>
              </m:sub>
            </m:sSub>
          </m:num>
          <m:den>
            <m:sSub>
              <m:sSubPr>
                <m:ctrlPr>
                  <w:rPr>
                    <w:rFonts w:ascii="Cambria Math" w:hAnsi="Cambria Math"/>
                  </w:rPr>
                </m:ctrlPr>
              </m:sSubPr>
              <m:e>
                <m:r>
                  <w:rPr>
                    <w:rFonts w:ascii="Cambria Math" w:hAnsi="Cambria Math"/>
                  </w:rPr>
                  <m:t>R</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in</m:t>
            </m:r>
          </m:sub>
        </m:sSub>
      </m:oMath>
    </w:p>
    <w:p w14:paraId="19BEE617" w14:textId="77777777" w:rsidR="00247677" w:rsidRPr="00247677" w:rsidRDefault="00247677" w:rsidP="00247677">
      <w:pPr>
        <w:rPr>
          <w:b/>
          <w:bCs/>
        </w:rPr>
      </w:pPr>
      <w:r w:rsidRPr="00247677">
        <w:rPr>
          <w:b/>
          <w:bCs/>
        </w:rPr>
        <w:t>Câu 7: Cấu tạo và nguyên tắc hoạt động của mạch trừ điện áp dùng IC khuếch đại thuật toán là gì?</w:t>
      </w:r>
    </w:p>
    <w:p w14:paraId="4B8DB3FB" w14:textId="77777777" w:rsidR="00247677" w:rsidRPr="007E6245" w:rsidRDefault="00247677" w:rsidP="00247677">
      <w:pPr>
        <w:rPr>
          <w:b/>
          <w:bCs/>
        </w:rPr>
      </w:pPr>
      <w:r w:rsidRPr="007E6245">
        <w:rPr>
          <w:b/>
          <w:bCs/>
        </w:rPr>
        <w:t>A. Sử dụng các điện trở và IC để trừ điện áp đầu vào</w:t>
      </w:r>
    </w:p>
    <w:p w14:paraId="163E83CC" w14:textId="77777777" w:rsidR="00247677" w:rsidRPr="00247677" w:rsidRDefault="00247677" w:rsidP="00247677">
      <w:r w:rsidRPr="00247677">
        <w:t>B. Sử dụng các tụ điện và IC để trừ điện áp đầu vào</w:t>
      </w:r>
    </w:p>
    <w:p w14:paraId="7752D3E4" w14:textId="77777777" w:rsidR="00247677" w:rsidRPr="00247677" w:rsidRDefault="00247677" w:rsidP="00247677">
      <w:r w:rsidRPr="00247677">
        <w:t>C. Sử dụng các transistor và IC để trừ điện áp đầu vào</w:t>
      </w:r>
    </w:p>
    <w:p w14:paraId="3CC0817B" w14:textId="6EE2E961" w:rsidR="00247677" w:rsidRPr="00247677" w:rsidRDefault="00247677" w:rsidP="00247677">
      <w:r w:rsidRPr="00247677">
        <w:t>D. Sử dụng các diode và IC để trừ điện áp đầu vào</w:t>
      </w:r>
    </w:p>
    <w:p w14:paraId="403422C0" w14:textId="77777777" w:rsidR="00247677" w:rsidRPr="00247677" w:rsidRDefault="00247677" w:rsidP="00247677">
      <w:pPr>
        <w:rPr>
          <w:b/>
          <w:bCs/>
        </w:rPr>
      </w:pPr>
      <w:r w:rsidRPr="00247677">
        <w:rPr>
          <w:b/>
          <w:bCs/>
        </w:rPr>
        <w:t>Câu 8: Trong mạch vi phân dùng IC khuếch đại thuật toán, nếu tín hiệu đầu vào là dạng sin, thì đầu ra tín hiệu có dạng như thế nào?</w:t>
      </w:r>
    </w:p>
    <w:p w14:paraId="2B25FC23" w14:textId="77777777" w:rsidR="00247677" w:rsidRPr="00247677" w:rsidRDefault="00247677" w:rsidP="00247677">
      <w:r w:rsidRPr="00247677">
        <w:t>A. Tín hiệu vuông</w:t>
      </w:r>
    </w:p>
    <w:p w14:paraId="6B46A321" w14:textId="77777777" w:rsidR="00247677" w:rsidRPr="00247677" w:rsidRDefault="00247677" w:rsidP="00247677">
      <w:r w:rsidRPr="00247677">
        <w:t>B. Tín hiệu tam giác</w:t>
      </w:r>
    </w:p>
    <w:p w14:paraId="0FED0FB8" w14:textId="77777777" w:rsidR="00247677" w:rsidRPr="00247677" w:rsidRDefault="00247677" w:rsidP="00247677">
      <w:r w:rsidRPr="00247677">
        <w:t>C. Tín hiệu sin</w:t>
      </w:r>
    </w:p>
    <w:p w14:paraId="29804E65" w14:textId="78C5C6DF" w:rsidR="00247677" w:rsidRPr="007E6245" w:rsidRDefault="00247677" w:rsidP="00247677">
      <w:pPr>
        <w:rPr>
          <w:b/>
          <w:bCs/>
        </w:rPr>
      </w:pPr>
      <w:r w:rsidRPr="007E6245">
        <w:rPr>
          <w:b/>
          <w:bCs/>
        </w:rPr>
        <w:t>D. Tín hiệu cosin</w:t>
      </w:r>
    </w:p>
    <w:p w14:paraId="3A4C3682" w14:textId="77777777" w:rsidR="00247677" w:rsidRPr="00247677" w:rsidRDefault="00247677" w:rsidP="00247677">
      <w:pPr>
        <w:rPr>
          <w:b/>
          <w:bCs/>
        </w:rPr>
      </w:pPr>
      <w:r w:rsidRPr="00247677">
        <w:rPr>
          <w:b/>
          <w:bCs/>
        </w:rPr>
        <w:t>Câu 9: Khi tín hiệu đầu vào thay đổi nhanh trong mạch so sánh điện áp, cần chú ý tới tham số nào của mạch điện?</w:t>
      </w:r>
    </w:p>
    <w:p w14:paraId="18D3ED73" w14:textId="77777777" w:rsidR="00247677" w:rsidRPr="00247677" w:rsidRDefault="00247677" w:rsidP="00247677">
      <w:r w:rsidRPr="00247677">
        <w:t>A. Dòng điện đầu ra</w:t>
      </w:r>
    </w:p>
    <w:p w14:paraId="15490E8D" w14:textId="77777777" w:rsidR="00247677" w:rsidRPr="00247677" w:rsidRDefault="00247677" w:rsidP="00247677">
      <w:r w:rsidRPr="00247677">
        <w:t>B. Điện trở đầu vào</w:t>
      </w:r>
    </w:p>
    <w:p w14:paraId="2EBFEC6C" w14:textId="77777777" w:rsidR="00247677" w:rsidRPr="007E6245" w:rsidRDefault="00247677" w:rsidP="00247677">
      <w:pPr>
        <w:rPr>
          <w:b/>
          <w:bCs/>
        </w:rPr>
      </w:pPr>
      <w:r w:rsidRPr="007E6245">
        <w:rPr>
          <w:b/>
          <w:bCs/>
        </w:rPr>
        <w:t>C. Thời gian đáp ứng</w:t>
      </w:r>
    </w:p>
    <w:p w14:paraId="3DAA7DE7" w14:textId="27EAEB44" w:rsidR="00247677" w:rsidRPr="00247677" w:rsidRDefault="00247677" w:rsidP="00247677">
      <w:r w:rsidRPr="00247677">
        <w:t>D. Công suất tiêu thụ</w:t>
      </w:r>
    </w:p>
    <w:p w14:paraId="50ACDDC2" w14:textId="77777777" w:rsidR="00247677" w:rsidRPr="00247677" w:rsidRDefault="00247677" w:rsidP="00247677">
      <w:pPr>
        <w:rPr>
          <w:b/>
          <w:bCs/>
        </w:rPr>
      </w:pPr>
      <w:r w:rsidRPr="00247677">
        <w:rPr>
          <w:b/>
          <w:bCs/>
        </w:rPr>
        <w:t>Câu 10: Trong mạch dao động đa hài dùng transistor, công thức tính tần số dao động của mạch là gì?</w:t>
      </w:r>
    </w:p>
    <w:p w14:paraId="12C44953" w14:textId="7D9670BA" w:rsidR="00247677" w:rsidRPr="00247677" w:rsidRDefault="00247677" w:rsidP="00247677">
      <w:r w:rsidRPr="00247677">
        <w:lastRenderedPageBreak/>
        <w:t xml:space="preserve">A. </w:t>
      </w: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RC</m:t>
            </m:r>
          </m:den>
        </m:f>
      </m:oMath>
    </w:p>
    <w:p w14:paraId="0F3DB392" w14:textId="29B20802" w:rsidR="00247677" w:rsidRPr="007E6245" w:rsidRDefault="00247677" w:rsidP="00247677">
      <w:pPr>
        <w:rPr>
          <w:b/>
          <w:bCs/>
        </w:rPr>
      </w:pPr>
      <w:r w:rsidRPr="007E6245">
        <w:rPr>
          <w:b/>
          <w:bCs/>
        </w:rPr>
        <w:t xml:space="preserve">B. </w:t>
      </w:r>
      <m:oMath>
        <m:r>
          <m:rPr>
            <m:sty m:val="bi"/>
          </m:rPr>
          <w:rPr>
            <w:rFonts w:ascii="Cambria Math" w:hAnsi="Cambria Math"/>
          </w:rPr>
          <m:t>f=</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r>
              <m:rPr>
                <m:sty m:val="bi"/>
              </m:rPr>
              <w:rPr>
                <w:rFonts w:ascii="Cambria Math" w:hAnsi="Cambria Math"/>
              </w:rPr>
              <m:t>RC</m:t>
            </m:r>
          </m:den>
        </m:f>
      </m:oMath>
    </w:p>
    <w:p w14:paraId="4D1EA747" w14:textId="18294D7E" w:rsidR="00247677" w:rsidRPr="00247677" w:rsidRDefault="00247677" w:rsidP="00247677">
      <w:r w:rsidRPr="00247677">
        <w:t xml:space="preserve">C. </w:t>
      </w: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2</m:t>
                </m:r>
              </m:sup>
            </m:sSup>
          </m:den>
        </m:f>
      </m:oMath>
    </w:p>
    <w:p w14:paraId="38580C59" w14:textId="31F78948" w:rsidR="00247677" w:rsidRPr="00247677" w:rsidRDefault="00247677" w:rsidP="00247677">
      <w:r w:rsidRPr="00247677">
        <w:t xml:space="preserve">D. </w:t>
      </w:r>
      <m:oMath>
        <m:r>
          <w:rPr>
            <w:rFonts w:ascii="Cambria Math" w:hAnsi="Cambria Math"/>
          </w:rPr>
          <m:t>f=</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C</m:t>
            </m:r>
          </m:den>
        </m:f>
      </m:oMath>
    </w:p>
    <w:p w14:paraId="24DE9504" w14:textId="77777777" w:rsidR="00247677" w:rsidRPr="00247677" w:rsidRDefault="00247677" w:rsidP="00247677">
      <w:pPr>
        <w:rPr>
          <w:b/>
          <w:bCs/>
        </w:rPr>
      </w:pPr>
      <w:r w:rsidRPr="00247677">
        <w:rPr>
          <w:b/>
          <w:bCs/>
        </w:rPr>
        <w:t>Câu 11: Sai số của mạch đo tần số do yếu tố nào quyết định?</w:t>
      </w:r>
    </w:p>
    <w:p w14:paraId="0A077666" w14:textId="77777777" w:rsidR="00247677" w:rsidRPr="00247677" w:rsidRDefault="00247677" w:rsidP="00247677">
      <w:r w:rsidRPr="00247677">
        <w:t>A. Tần số dao động của mạch</w:t>
      </w:r>
    </w:p>
    <w:p w14:paraId="5B55E685" w14:textId="77777777" w:rsidR="00247677" w:rsidRPr="00247677" w:rsidRDefault="00247677" w:rsidP="00247677">
      <w:r w:rsidRPr="00247677">
        <w:t>B. Điện áp đầu vào</w:t>
      </w:r>
    </w:p>
    <w:p w14:paraId="09795064" w14:textId="77777777" w:rsidR="00247677" w:rsidRPr="007E6245" w:rsidRDefault="00247677" w:rsidP="00247677">
      <w:pPr>
        <w:rPr>
          <w:b/>
          <w:bCs/>
        </w:rPr>
      </w:pPr>
      <w:r w:rsidRPr="007E6245">
        <w:rPr>
          <w:b/>
          <w:bCs/>
        </w:rPr>
        <w:t>C. Thời gian đo</w:t>
      </w:r>
    </w:p>
    <w:p w14:paraId="0E0DB82A" w14:textId="77777777" w:rsidR="00247677" w:rsidRDefault="00247677" w:rsidP="00247677">
      <w:r w:rsidRPr="00247677">
        <w:t>D. Biên độ tín hiệu đầu vào</w:t>
      </w:r>
    </w:p>
    <w:p w14:paraId="417AF9D6" w14:textId="77777777" w:rsidR="00961B9E" w:rsidRPr="00961B9E" w:rsidRDefault="00961B9E" w:rsidP="00961B9E">
      <w:r w:rsidRPr="00961B9E">
        <w:t>Câu 12: Trong mạch đo tần số, nếu thay IC 7447 bằng 7448 có được không? Nếu được thì phải thay đổi như thế nào?</w:t>
      </w:r>
      <w:r w:rsidRPr="00961B9E">
        <w:br/>
        <w:t>A. Không thay được</w:t>
      </w:r>
      <w:r w:rsidRPr="00961B9E">
        <w:br/>
        <w:t>B. Thay được, chỉ cần thay IC</w:t>
      </w:r>
      <w:r w:rsidRPr="00961B9E">
        <w:br/>
      </w:r>
      <w:r w:rsidRPr="00961B9E">
        <w:rPr>
          <w:b/>
          <w:bCs/>
        </w:rPr>
        <w:t>C. Thay được, nhưng phải thay đổi cách nối dây</w:t>
      </w:r>
      <w:r w:rsidRPr="00961B9E">
        <w:br/>
        <w:t>D. Thay được, nhưng phải thay đổi cấu hình mạch</w:t>
      </w:r>
    </w:p>
    <w:p w14:paraId="25CF538C" w14:textId="77777777" w:rsidR="00961B9E" w:rsidRPr="00961B9E" w:rsidRDefault="00961B9E" w:rsidP="00961B9E">
      <w:r w:rsidRPr="00961B9E">
        <w:t>Câu 13: Tác dụng của IC 7414 là gì?</w:t>
      </w:r>
      <w:r w:rsidRPr="00961B9E">
        <w:br/>
        <w:t>A. Khuếch đại tín hiệu</w:t>
      </w:r>
      <w:r w:rsidRPr="00961B9E">
        <w:br/>
        <w:t>B. Đổi pha tín hiệu</w:t>
      </w:r>
      <w:r w:rsidRPr="00961B9E">
        <w:br/>
        <w:t>C. Ổn định điện áp</w:t>
      </w:r>
      <w:r w:rsidRPr="00961B9E">
        <w:br/>
      </w:r>
      <w:r w:rsidRPr="00961B9E">
        <w:rPr>
          <w:b/>
          <w:bCs/>
        </w:rPr>
        <w:t>D. Giảm nhiễu tín hiệu</w:t>
      </w:r>
    </w:p>
    <w:p w14:paraId="1DC4DC4E" w14:textId="77777777" w:rsidR="00961B9E" w:rsidRPr="00961B9E" w:rsidRDefault="00961B9E" w:rsidP="00961B9E">
      <w:r w:rsidRPr="00961B9E">
        <w:t>Câu 14: Nếu muốn tăng thời gian hiển thị kết quả lên trong mạch đo tần số, phải làm như thế nào?</w:t>
      </w:r>
      <w:r w:rsidRPr="00961B9E">
        <w:br/>
        <w:t>A. Tăng điện trở trong mạch</w:t>
      </w:r>
      <w:r w:rsidRPr="00961B9E">
        <w:br/>
        <w:t>B. Giảm tụ điện trong mạch</w:t>
      </w:r>
      <w:r w:rsidRPr="00961B9E">
        <w:br/>
      </w:r>
      <w:r w:rsidRPr="00961B9E">
        <w:rPr>
          <w:b/>
          <w:bCs/>
        </w:rPr>
        <w:t>C. Tăng thời gian đo</w:t>
      </w:r>
      <w:r w:rsidRPr="00961B9E">
        <w:br/>
        <w:t>D. Giảm biên độ tín hiệu</w:t>
      </w:r>
    </w:p>
    <w:p w14:paraId="244469E4" w14:textId="77777777" w:rsidR="00961B9E" w:rsidRPr="00961B9E" w:rsidRDefault="00961B9E" w:rsidP="00961B9E">
      <w:r w:rsidRPr="00961B9E">
        <w:t>Câu 15: Tại sao các máy đo bằng phương pháp đếm thường có nhiều thang đo để phục vụ đo ở các dải tần khác nhau?</w:t>
      </w:r>
      <w:r w:rsidRPr="00961B9E">
        <w:br/>
      </w:r>
      <w:r w:rsidRPr="00961B9E">
        <w:rPr>
          <w:b/>
          <w:bCs/>
        </w:rPr>
        <w:t>A. Để tăng độ chính xác</w:t>
      </w:r>
      <w:r w:rsidRPr="00961B9E">
        <w:br/>
        <w:t>B. Để giảm sai số</w:t>
      </w:r>
      <w:r w:rsidRPr="00961B9E">
        <w:br/>
        <w:t>C. Để tiết kiệm điện</w:t>
      </w:r>
      <w:r w:rsidRPr="00961B9E">
        <w:br/>
        <w:t>D. Để phù hợp với nhiều loại tín hiệu khác nhau</w:t>
      </w:r>
    </w:p>
    <w:p w14:paraId="6F9F033A" w14:textId="77777777" w:rsidR="00961B9E" w:rsidRPr="00961B9E" w:rsidRDefault="00961B9E" w:rsidP="00961B9E">
      <w:r w:rsidRPr="00961B9E">
        <w:lastRenderedPageBreak/>
        <w:t>Câu 16: Trong mạch đo điện áp hiển thị 2 digit, những nguyên nhân gây ra sai số của mạch là gì?</w:t>
      </w:r>
      <w:r w:rsidRPr="00961B9E">
        <w:br/>
        <w:t>A. Điện trở dây dẫn</w:t>
      </w:r>
      <w:r w:rsidRPr="00961B9E">
        <w:br/>
        <w:t>B. Điện áp nguồn không ổn định</w:t>
      </w:r>
      <w:r w:rsidRPr="00961B9E">
        <w:br/>
        <w:t>C. Tụ điện có dung sai lớn</w:t>
      </w:r>
      <w:r w:rsidRPr="00961B9E">
        <w:br/>
      </w:r>
      <w:r w:rsidRPr="00961B9E">
        <w:rPr>
          <w:b/>
          <w:bCs/>
        </w:rPr>
        <w:t>D. Cả A và B đều đúng</w:t>
      </w:r>
    </w:p>
    <w:p w14:paraId="424BB923" w14:textId="77777777" w:rsidR="00961B9E" w:rsidRPr="00961B9E" w:rsidRDefault="00961B9E" w:rsidP="00961B9E">
      <w:r w:rsidRPr="00961B9E">
        <w:t>Câu 17: Trong mạch đo điện áp, sai số lượng tử bằng bao nhiêu và được tính như thế nào?</w:t>
      </w:r>
      <w:r w:rsidRPr="00961B9E">
        <w:br/>
        <w:t>A. Bằng độ lệch chuẩn của tín hiệu đầu vào</w:t>
      </w:r>
      <w:r w:rsidRPr="00961B9E">
        <w:br/>
      </w:r>
      <w:r w:rsidRPr="00961B9E">
        <w:rPr>
          <w:b/>
          <w:bCs/>
        </w:rPr>
        <w:t>B. Bằng một nửa bước nhảy của bộ chuyển đổi A/D</w:t>
      </w:r>
      <w:r w:rsidRPr="00961B9E">
        <w:br/>
        <w:t>C. Bằng tổng độ lệch của tất cả các thành phần</w:t>
      </w:r>
      <w:r w:rsidRPr="00961B9E">
        <w:br/>
        <w:t>D. Bằng độ lệch chuẩn của tín hiệu đầu ra</w:t>
      </w:r>
    </w:p>
    <w:p w14:paraId="6E0A514C" w14:textId="77777777" w:rsidR="00961B9E" w:rsidRPr="00961B9E" w:rsidRDefault="00961B9E" w:rsidP="00961B9E">
      <w:r w:rsidRPr="00961B9E">
        <w:t>Câu 18: Trong mạch điện áp, ADC là mấy bit và chức năng của các chân của ADC đó là gì?</w:t>
      </w:r>
      <w:r w:rsidRPr="00961B9E">
        <w:br/>
      </w:r>
      <w:r w:rsidRPr="00961B9E">
        <w:rPr>
          <w:b/>
          <w:bCs/>
        </w:rPr>
        <w:t>A. 8 bit, để chuyển đổi tín hiệu từ analog sang digital</w:t>
      </w:r>
      <w:r w:rsidRPr="00961B9E">
        <w:br/>
        <w:t>B. 10 bit, để chuyển đổi tín hiệu từ digital sang analog</w:t>
      </w:r>
      <w:r w:rsidRPr="00961B9E">
        <w:br/>
        <w:t>C. 12 bit, để chuyển đổi tín hiệu từ analog sang digital</w:t>
      </w:r>
      <w:r w:rsidRPr="00961B9E">
        <w:br/>
        <w:t>D. 16 bit, để chuyển đổi tín hiệu từ digital sang analog</w:t>
      </w:r>
    </w:p>
    <w:p w14:paraId="1CDDCBCB" w14:textId="77777777" w:rsidR="00961B9E" w:rsidRPr="00961B9E" w:rsidRDefault="00961B9E" w:rsidP="00961B9E">
      <w:r w:rsidRPr="00961B9E">
        <w:t>Câu 19: IC 74245 có tác dụng gì trong mạch LED 7 đoạn?</w:t>
      </w:r>
      <w:r w:rsidRPr="00961B9E">
        <w:br/>
        <w:t>A. Khuếch đại tín hiệu đầu vào</w:t>
      </w:r>
      <w:r w:rsidRPr="00961B9E">
        <w:br/>
      </w:r>
      <w:r w:rsidRPr="00961B9E">
        <w:rPr>
          <w:b/>
          <w:bCs/>
        </w:rPr>
        <w:t>B. Điều khiển các segment của LED</w:t>
      </w:r>
      <w:r w:rsidRPr="00961B9E">
        <w:br/>
        <w:t>C. Ổn định điện áp</w:t>
      </w:r>
      <w:r w:rsidRPr="00961B9E">
        <w:br/>
        <w:t>D. Giảm điện trở trong mạch</w:t>
      </w:r>
    </w:p>
    <w:p w14:paraId="03DFF5E7" w14:textId="77777777" w:rsidR="00961B9E" w:rsidRPr="00961B9E" w:rsidRDefault="00961B9E" w:rsidP="00961B9E">
      <w:r w:rsidRPr="00961B9E">
        <w:t>Câu 20: Nêu tác dụng của điện trở R1 và R2 trong mạch đo điện áp?</w:t>
      </w:r>
      <w:r w:rsidRPr="00961B9E">
        <w:br/>
        <w:t>A. Giảm điện áp đầu vào</w:t>
      </w:r>
      <w:r w:rsidRPr="00961B9E">
        <w:br/>
        <w:t>B. Ổn định dòng điện</w:t>
      </w:r>
      <w:r w:rsidRPr="00961B9E">
        <w:br/>
      </w:r>
      <w:r w:rsidRPr="00961B9E">
        <w:rPr>
          <w:b/>
          <w:bCs/>
        </w:rPr>
        <w:t>C. Chia áp</w:t>
      </w:r>
      <w:r w:rsidRPr="00961B9E">
        <w:br/>
        <w:t>D. Khuếch đại tín hiệu</w:t>
      </w:r>
    </w:p>
    <w:p w14:paraId="41E95983" w14:textId="77777777" w:rsidR="00961B9E" w:rsidRPr="00961B9E" w:rsidRDefault="00961B9E" w:rsidP="00961B9E">
      <w:r w:rsidRPr="00961B9E">
        <w:t>Câu 21: Mạch điện đo điện áp có tồn tại sai số gây ra do nguồn nuôi hay không?</w:t>
      </w:r>
      <w:r w:rsidRPr="00961B9E">
        <w:br/>
      </w:r>
      <w:r w:rsidRPr="00961B9E">
        <w:rPr>
          <w:b/>
          <w:bCs/>
        </w:rPr>
        <w:t>A. Có, do điện áp nguồn không ổn định</w:t>
      </w:r>
      <w:r w:rsidRPr="00961B9E">
        <w:br/>
        <w:t>B. Không, do điện áp nguồn không ảnh hưởng</w:t>
      </w:r>
      <w:r w:rsidRPr="00961B9E">
        <w:br/>
        <w:t>C. Có, nhưng ít ảnh hưởng</w:t>
      </w:r>
      <w:r w:rsidRPr="00961B9E">
        <w:br/>
        <w:t>D. Không, do mạch có khả năng tự ổn định</w:t>
      </w:r>
    </w:p>
    <w:p w14:paraId="301BD214" w14:textId="77777777" w:rsidR="00961B9E" w:rsidRPr="00961B9E" w:rsidRDefault="00961B9E" w:rsidP="00961B9E">
      <w:r w:rsidRPr="00961B9E">
        <w:t>Câu 22: Sai số lượng tử là gì?</w:t>
      </w:r>
      <w:r w:rsidRPr="00961B9E">
        <w:br/>
        <w:t>A. Sai số do điện trở dây dẫn</w:t>
      </w:r>
      <w:r w:rsidRPr="00961B9E">
        <w:br/>
        <w:t>B. Sai số do tụ điện có dung sai lớn</w:t>
      </w:r>
      <w:r w:rsidRPr="00961B9E">
        <w:br/>
      </w:r>
      <w:r w:rsidRPr="00961B9E">
        <w:rPr>
          <w:b/>
          <w:bCs/>
        </w:rPr>
        <w:lastRenderedPageBreak/>
        <w:t>C. Sai số do bước nhảy của bộ chuyển đổi A/D</w:t>
      </w:r>
      <w:r w:rsidRPr="00961B9E">
        <w:br/>
        <w:t>D. Sai số do biên độ tín hiệu đầu vào</w:t>
      </w:r>
    </w:p>
    <w:p w14:paraId="36571ACA" w14:textId="77777777" w:rsidR="00961B9E" w:rsidRPr="00961B9E" w:rsidRDefault="00961B9E" w:rsidP="00961B9E">
      <w:r w:rsidRPr="00961B9E">
        <w:t>Câu 23: Nêu tác dụng và cách tính toán mạch chia áp R1 R2 trong mạch đo điện áp?</w:t>
      </w:r>
      <w:r w:rsidRPr="00961B9E">
        <w:br/>
      </w:r>
      <w:r w:rsidRPr="00961B9E">
        <w:rPr>
          <w:b/>
          <w:bCs/>
        </w:rPr>
        <w:t>A. Chia điện áp đầu vào theo tỷ lệ</w:t>
      </w:r>
      <w:r w:rsidRPr="00961B9E">
        <w:br/>
        <w:t>B. Ổn định dòng điện</w:t>
      </w:r>
      <w:r w:rsidRPr="00961B9E">
        <w:br/>
        <w:t>C. Giảm nhiễu tín hiệu</w:t>
      </w:r>
      <w:r w:rsidRPr="00961B9E">
        <w:br/>
        <w:t>D. Khuếch đại tín hiệu</w:t>
      </w:r>
    </w:p>
    <w:p w14:paraId="46AB82D6" w14:textId="77777777" w:rsidR="00961B9E" w:rsidRPr="00961B9E" w:rsidRDefault="00961B9E" w:rsidP="00961B9E">
      <w:r w:rsidRPr="00961B9E">
        <w:t>Câu 24: Dải đo của mạch đo điện áp là bao nhiêu? Độ chính xác khi lắp mạch trên thực tế là bao nhiêu?</w:t>
      </w:r>
      <w:r w:rsidRPr="00961B9E">
        <w:br/>
        <w:t>A. Dải đo 0-10V, độ chính xác 1%</w:t>
      </w:r>
      <w:r w:rsidRPr="00961B9E">
        <w:br/>
        <w:t>B. Dải đo 0-100V, độ chính xác 0.1%</w:t>
      </w:r>
      <w:r w:rsidRPr="00961B9E">
        <w:br/>
        <w:t>C. Dải đo 0-5V, độ chính xác 5%</w:t>
      </w:r>
      <w:r w:rsidRPr="00961B9E">
        <w:br/>
      </w:r>
      <w:r w:rsidRPr="00961B9E">
        <w:rPr>
          <w:b/>
          <w:bCs/>
        </w:rPr>
        <w:t>D. Dải đo 0-50V, độ chính xác 0.5%</w:t>
      </w:r>
    </w:p>
    <w:p w14:paraId="3CC72236" w14:textId="77777777" w:rsidR="00961B9E" w:rsidRPr="00961B9E" w:rsidRDefault="00961B9E" w:rsidP="00961B9E">
      <w:r w:rsidRPr="00961B9E">
        <w:t>Câu 25: Độ ổn định của điện áp nguồn nuôi mạch điện đo điện áp có ảnh hưởng đến kết quả đo hay không?</w:t>
      </w:r>
      <w:r w:rsidRPr="00961B9E">
        <w:br/>
      </w:r>
      <w:r w:rsidRPr="00961B9E">
        <w:rPr>
          <w:b/>
          <w:bCs/>
        </w:rPr>
        <w:t>A. Có, do điện áp nguồn không ổn định sẽ làm sai kết quả đo</w:t>
      </w:r>
      <w:r w:rsidRPr="00961B9E">
        <w:br/>
        <w:t>B. Không, do điện áp nguồn không ảnh hưởng</w:t>
      </w:r>
      <w:r w:rsidRPr="00961B9E">
        <w:br/>
        <w:t>C. Có, nhưng ít ảnh hưởng</w:t>
      </w:r>
      <w:r w:rsidRPr="00961B9E">
        <w:br/>
        <w:t>D. Không, do mạch có khả năng tự ổn định</w:t>
      </w:r>
    </w:p>
    <w:p w14:paraId="3E783C9F" w14:textId="77777777" w:rsidR="00961B9E" w:rsidRPr="00961B9E" w:rsidRDefault="00961B9E" w:rsidP="00961B9E">
      <w:r w:rsidRPr="00961B9E">
        <w:t>Câu 26: Giải thích tác dụng của các chân của ADC trong mạch đo điện áp?</w:t>
      </w:r>
      <w:r w:rsidRPr="00961B9E">
        <w:br/>
      </w:r>
      <w:r w:rsidRPr="00961B9E">
        <w:rPr>
          <w:b/>
          <w:bCs/>
        </w:rPr>
        <w:t>A. Chuyển đổi tín hiệu từ analog sang digital</w:t>
      </w:r>
      <w:r w:rsidRPr="00961B9E">
        <w:br/>
        <w:t>B. Chuyển đổi tín hiệu từ digital sang analog</w:t>
      </w:r>
      <w:r w:rsidRPr="00961B9E">
        <w:br/>
        <w:t>C. Khuếch đại tín hiệu</w:t>
      </w:r>
      <w:r w:rsidRPr="00961B9E">
        <w:br/>
        <w:t>D. Ổn định điện áp đầu vào</w:t>
      </w:r>
    </w:p>
    <w:p w14:paraId="25BA72C9" w14:textId="77777777" w:rsidR="00961B9E" w:rsidRPr="00961B9E" w:rsidRDefault="00961B9E" w:rsidP="00961B9E">
      <w:r w:rsidRPr="00961B9E">
        <w:t>Câu 27: Trong mạch đo điện áp, IC 7483 có chức năng gì?</w:t>
      </w:r>
      <w:r w:rsidRPr="00961B9E">
        <w:br/>
        <w:t>A. Khuếch đại tín hiệu</w:t>
      </w:r>
      <w:r w:rsidRPr="00961B9E">
        <w:br/>
        <w:t>B. Điều khiển LED</w:t>
      </w:r>
      <w:r w:rsidRPr="00961B9E">
        <w:br/>
      </w:r>
      <w:r w:rsidRPr="00961B9E">
        <w:rPr>
          <w:b/>
          <w:bCs/>
        </w:rPr>
        <w:t>C. Cộng hai số nhị phân</w:t>
      </w:r>
      <w:r w:rsidRPr="00961B9E">
        <w:br/>
        <w:t>D. Chia điện áp</w:t>
      </w:r>
    </w:p>
    <w:p w14:paraId="7CD24662" w14:textId="77777777" w:rsidR="00961B9E" w:rsidRPr="00961B9E" w:rsidRDefault="00961B9E" w:rsidP="00961B9E">
      <w:r w:rsidRPr="00961B9E">
        <w:t>Câu 28: Trong mạch đo điện áp, IC 7447 và 74244 có chức năng gì?</w:t>
      </w:r>
      <w:r w:rsidRPr="00961B9E">
        <w:br/>
        <w:t>A. Khuếch đại tín hiệu</w:t>
      </w:r>
      <w:r w:rsidRPr="00961B9E">
        <w:br/>
      </w:r>
      <w:r w:rsidRPr="00961B9E">
        <w:rPr>
          <w:b/>
          <w:bCs/>
        </w:rPr>
        <w:t>B. Điều khiển LED</w:t>
      </w:r>
      <w:r w:rsidRPr="00961B9E">
        <w:br/>
        <w:t>C. Ổn định điện áp</w:t>
      </w:r>
      <w:r w:rsidRPr="00961B9E">
        <w:br/>
        <w:t>D. Chia điện áp</w:t>
      </w:r>
    </w:p>
    <w:p w14:paraId="29E314BD" w14:textId="77777777" w:rsidR="00961B9E" w:rsidRPr="00961B9E" w:rsidRDefault="00961B9E" w:rsidP="00961B9E">
      <w:r w:rsidRPr="00961B9E">
        <w:t>Câu 29: Mạch đo điện áp có 2 IC 74LS83 và 74LS85, vai trò của 2 IC này trong mạch là gì?</w:t>
      </w:r>
      <w:r w:rsidRPr="00961B9E">
        <w:br/>
      </w:r>
      <w:r w:rsidRPr="00961B9E">
        <w:lastRenderedPageBreak/>
        <w:t>A. Khuếch đại tín hiệu</w:t>
      </w:r>
      <w:r w:rsidRPr="00961B9E">
        <w:br/>
        <w:t>B. Điều khiển LED</w:t>
      </w:r>
      <w:r w:rsidRPr="00961B9E">
        <w:br/>
      </w:r>
      <w:r w:rsidRPr="00961B9E">
        <w:rPr>
          <w:b/>
          <w:bCs/>
        </w:rPr>
        <w:t>C. Cộng và so sánh hai số nhị phân</w:t>
      </w:r>
      <w:r w:rsidRPr="00961B9E">
        <w:br/>
        <w:t>D. Chia điện áp</w:t>
      </w:r>
    </w:p>
    <w:p w14:paraId="079F694F" w14:textId="77777777" w:rsidR="00961B9E" w:rsidRPr="00961B9E" w:rsidRDefault="00961B9E" w:rsidP="00961B9E">
      <w:r w:rsidRPr="00961B9E">
        <w:t>Câu 30: Trong chế độ khuếch đại A, điều kiện để mạch làm việc tốt (không bị méo tín hiệu) là gì?</w:t>
      </w:r>
      <w:r w:rsidRPr="00961B9E">
        <w:br/>
      </w:r>
      <w:r w:rsidRPr="00961B9E">
        <w:rPr>
          <w:b/>
          <w:bCs/>
        </w:rPr>
        <w:t>A. UBE = 0.7V, UCE = 0.3V</w:t>
      </w:r>
      <w:r w:rsidRPr="00961B9E">
        <w:br/>
        <w:t>B. UBE = 0.3V, UCE = 0.7V</w:t>
      </w:r>
      <w:r w:rsidRPr="00961B9E">
        <w:br/>
        <w:t>C. UBE = 1.0V, UCE = 0.5V</w:t>
      </w:r>
      <w:r w:rsidRPr="00961B9E">
        <w:br/>
        <w:t>D. UBE = 0.7V, UCE = 1.0V</w:t>
      </w:r>
    </w:p>
    <w:p w14:paraId="0997BC97" w14:textId="77777777" w:rsidR="00961B9E" w:rsidRPr="00961B9E" w:rsidRDefault="00961B9E" w:rsidP="00961B9E">
      <w:r w:rsidRPr="00961B9E">
        <w:t>Câu 31: Trong chế độ khuếch đại AB, tại sao phải có mạch đảo pha?</w:t>
      </w:r>
      <w:r w:rsidRPr="00961B9E">
        <w:br/>
        <w:t>A. Để tăng độ khuếch đại</w:t>
      </w:r>
      <w:r w:rsidRPr="00961B9E">
        <w:br/>
        <w:t>B. Để giảm độ méo tín hiệu</w:t>
      </w:r>
      <w:r w:rsidRPr="00961B9E">
        <w:br/>
      </w:r>
      <w:r w:rsidRPr="00961B9E">
        <w:rPr>
          <w:b/>
          <w:bCs/>
        </w:rPr>
        <w:t>C. Để đổi pha tín hiệu đầu vào</w:t>
      </w:r>
      <w:r w:rsidRPr="00961B9E">
        <w:br/>
        <w:t>D. Để giảm nhiễu tín hiệu</w:t>
      </w:r>
    </w:p>
    <w:p w14:paraId="1D2AABDF" w14:textId="77777777" w:rsidR="00961B9E" w:rsidRPr="00961B9E" w:rsidRDefault="00961B9E" w:rsidP="00961B9E">
      <w:r w:rsidRPr="00961B9E">
        <w:t>Câu 32: Có mấy cách ghép các tầng khuếch đại và ưu nhược điểm của từng cách?</w:t>
      </w:r>
      <w:r w:rsidRPr="00961B9E">
        <w:br/>
        <w:t>A. 2 cách, ghép nối tiếp và ghép song song</w:t>
      </w:r>
      <w:r w:rsidRPr="00961B9E">
        <w:br/>
      </w:r>
      <w:r w:rsidRPr="00961B9E">
        <w:rPr>
          <w:b/>
          <w:bCs/>
        </w:rPr>
        <w:t>B. 3 cách, ghép nối tiếp, ghép song song, ghép hỗn hợp</w:t>
      </w:r>
      <w:r w:rsidRPr="00961B9E">
        <w:br/>
        <w:t>C. 4 cách, ghép nối tiếp, ghép song song, ghép hỗn hợp, ghép đảo pha</w:t>
      </w:r>
      <w:r w:rsidRPr="00961B9E">
        <w:br/>
        <w:t>D. 5 cách, ghép nối tiếp, ghép song song, ghép hỗn hợp, ghép đảo pha, ghép trực tiếp</w:t>
      </w:r>
    </w:p>
    <w:p w14:paraId="09105AA3" w14:textId="77777777" w:rsidR="00961B9E" w:rsidRPr="00961B9E" w:rsidRDefault="00961B9E" w:rsidP="00961B9E">
      <w:r w:rsidRPr="00961B9E">
        <w:t>Câu 33: Vì sao trong mạch khuếch đại công suất, người ta phải dùng 2 transistor khác loại là NPN và PNP?</w:t>
      </w:r>
      <w:r w:rsidRPr="00961B9E">
        <w:br/>
        <w:t>A. Để tăng cường độ khuếch đại</w:t>
      </w:r>
      <w:r w:rsidRPr="00961B9E">
        <w:br/>
        <w:t>B. Để giảm nhiễu tín hiệu</w:t>
      </w:r>
      <w:r w:rsidRPr="00961B9E">
        <w:br/>
      </w:r>
      <w:r w:rsidRPr="00961B9E">
        <w:rPr>
          <w:b/>
          <w:bCs/>
        </w:rPr>
        <w:t>C. Để khuếch đại cả hai nửa chu kỳ của tín hiệu</w:t>
      </w:r>
      <w:r w:rsidRPr="00961B9E">
        <w:br/>
        <w:t>D. Để giảm điện áp đầu vào</w:t>
      </w:r>
    </w:p>
    <w:p w14:paraId="2DD71BE5" w14:textId="1F16C40A" w:rsidR="00961B9E" w:rsidRPr="00247677" w:rsidRDefault="00961B9E" w:rsidP="00247677">
      <w:r w:rsidRPr="00961B9E">
        <w:t>Câu 34: Vẽ đặc tuyến làm việc của transistor ở chế độ A và cho biết cách xác định điểm tới hạn (bão hòa) của đặc tuyến?</w:t>
      </w:r>
      <w:r w:rsidRPr="00961B9E">
        <w:br/>
        <w:t>A. Dựa vào điểm cắt với trục điện áp</w:t>
      </w:r>
      <w:r w:rsidRPr="00961B9E">
        <w:br/>
      </w:r>
      <w:r w:rsidRPr="00961B9E">
        <w:rPr>
          <w:b/>
          <w:bCs/>
        </w:rPr>
        <w:t>B. Dựa vào điểm cắt với trục dòng điện</w:t>
      </w:r>
      <w:r w:rsidRPr="00961B9E">
        <w:br/>
        <w:t>C. Dựa vào điểm giao nhau của hai đường đặc tuyến</w:t>
      </w:r>
      <w:r w:rsidRPr="00961B9E">
        <w:br/>
        <w:t>D. Dựa vào điểm mà dòng điện không tăng khi điện áp tăng</w:t>
      </w:r>
    </w:p>
    <w:p w14:paraId="1E440111" w14:textId="77777777" w:rsidR="00247677" w:rsidRPr="00247677" w:rsidRDefault="00247677" w:rsidP="00247677">
      <w:r w:rsidRPr="00247677">
        <w:t>Câu 35: Trong trường hợp nào thì cần dùng mạch khuếch đại điện áp và trường hợp nào thì dùng mạch khuếch đại dòng điện?</w:t>
      </w:r>
      <w:r w:rsidRPr="00247677">
        <w:br/>
        <w:t>A. Khi cần khuếch đại tín hiệu yếu thì dùng mạch khuếch đại điện áp, khi cần khuếch đại tín hiệu mạnh thì dùng mạch khuếch đại dòng điện</w:t>
      </w:r>
      <w:r w:rsidRPr="00247677">
        <w:br/>
      </w:r>
      <w:r w:rsidRPr="00247677">
        <w:rPr>
          <w:b/>
          <w:bCs/>
        </w:rPr>
        <w:lastRenderedPageBreak/>
        <w:t>B. Khi cần khuếch đại tín hiệu điện áp cao thì dùng mạch khuếch đại điện áp, khi cần khuếch đại tín hiệu dòng điện cao thì dùng mạch khuếch đại dòng điện</w:t>
      </w:r>
      <w:r w:rsidRPr="00247677">
        <w:t xml:space="preserve"> </w:t>
      </w:r>
      <w:r w:rsidRPr="00247677">
        <w:rPr>
          <w:rFonts w:ascii="Segoe UI Symbol" w:hAnsi="Segoe UI Symbol" w:cs="Segoe UI Symbol"/>
        </w:rPr>
        <w:t>✓</w:t>
      </w:r>
      <w:r w:rsidRPr="00247677">
        <w:br/>
        <w:t>C. Khi cần khuếch đại tín hiệu điện áp thấp thì dùng mạch khuếch đại điện áp, khi cần khuếch đại tín hiệu dòng điện thấp thì dùng mạch khuếch đại dòng điện</w:t>
      </w:r>
      <w:r w:rsidRPr="00247677">
        <w:br/>
        <w:t>D. Khi cần khuếch đại tín hiệu điện áp ổn định thì dùng mạch khuếch đại điện áp, khi cần khuếch đại tín hiệu dòng điện ổn định thì dùng mạch khuếch đại dòng điện</w:t>
      </w:r>
    </w:p>
    <w:p w14:paraId="31E9AE43" w14:textId="77777777" w:rsidR="00247677" w:rsidRPr="00247677" w:rsidRDefault="00247677" w:rsidP="00247677">
      <w:r w:rsidRPr="00247677">
        <w:t>Câu 36: Trình bày các bước trong quá trình mô phỏng và phân tích mạch điện tử trên máy tính bằng phần mềm?</w:t>
      </w:r>
      <w:r w:rsidRPr="00247677">
        <w:br/>
      </w:r>
      <w:r w:rsidRPr="00247677">
        <w:rPr>
          <w:b/>
          <w:bCs/>
        </w:rPr>
        <w:t>A. Vẽ sơ đồ mạch, nhập thông số, chạy mô phỏng, phân tích kết quả</w:t>
      </w:r>
      <w:r w:rsidRPr="00247677">
        <w:t xml:space="preserve"> </w:t>
      </w:r>
      <w:r w:rsidRPr="00247677">
        <w:rPr>
          <w:rFonts w:ascii="Segoe UI Symbol" w:hAnsi="Segoe UI Symbol" w:cs="Segoe UI Symbol"/>
        </w:rPr>
        <w:t>✓</w:t>
      </w:r>
      <w:r w:rsidRPr="00247677">
        <w:br/>
        <w:t>B. Vẽ sơ đồ mạch, nhập thông số, phân tích kết quả, chạy mô phỏng</w:t>
      </w:r>
      <w:r w:rsidRPr="00247677">
        <w:br/>
        <w:t>C. Nhập thông số, vẽ sơ đồ mạch, chạy mô phỏng, phân tích kết quả</w:t>
      </w:r>
      <w:r w:rsidRPr="00247677">
        <w:br/>
        <w:t>D. Nhập thông số, vẽ sơ đồ mạch, phân tích kết quả, chạy mô phỏng</w:t>
      </w:r>
    </w:p>
    <w:p w14:paraId="6CCF05F2" w14:textId="77777777" w:rsidR="00247677" w:rsidRPr="00247677" w:rsidRDefault="00247677" w:rsidP="00247677">
      <w:r w:rsidRPr="00247677">
        <w:t>Câu 37: Tại sao mô phỏng các mạch điện số lại dễ dàng hơn việc mô phỏng các mạch điện tử tương tự?</w:t>
      </w:r>
      <w:r w:rsidRPr="00247677">
        <w:br/>
      </w:r>
      <w:r w:rsidRPr="00247677">
        <w:rPr>
          <w:b/>
          <w:bCs/>
        </w:rPr>
        <w:t>A. Vì các mạch điện số chỉ có hai trạng thái</w:t>
      </w:r>
      <w:r w:rsidRPr="00247677">
        <w:t xml:space="preserve"> </w:t>
      </w:r>
      <w:r w:rsidRPr="00247677">
        <w:rPr>
          <w:rFonts w:ascii="Segoe UI Symbol" w:hAnsi="Segoe UI Symbol" w:cs="Segoe UI Symbol"/>
        </w:rPr>
        <w:t>✓</w:t>
      </w:r>
      <w:r w:rsidRPr="00247677">
        <w:br/>
        <w:t>B. V</w:t>
      </w:r>
      <w:r w:rsidRPr="00247677">
        <w:rPr>
          <w:rFonts w:cs="Times New Roman"/>
        </w:rPr>
        <w:t>ì</w:t>
      </w:r>
      <w:r w:rsidRPr="00247677">
        <w:t xml:space="preserve"> c</w:t>
      </w:r>
      <w:r w:rsidRPr="00247677">
        <w:rPr>
          <w:rFonts w:cs="Times New Roman"/>
        </w:rPr>
        <w:t>á</w:t>
      </w:r>
      <w:r w:rsidRPr="00247677">
        <w:t>c mạch điện tử tương tự có nhiều trạng thái</w:t>
      </w:r>
      <w:r w:rsidRPr="00247677">
        <w:br/>
        <w:t>C. Vì các mạch điện số không bị nhiễu</w:t>
      </w:r>
      <w:r w:rsidRPr="00247677">
        <w:br/>
        <w:t>D. Vì các mạch điện tử tương tự dễ bị nhiễu</w:t>
      </w:r>
    </w:p>
    <w:p w14:paraId="5D240B4D" w14:textId="77777777" w:rsidR="00247677" w:rsidRPr="00247677" w:rsidRDefault="00247677" w:rsidP="00247677">
      <w:r w:rsidRPr="00247677">
        <w:t>Câu 38: Trình bày các bước cơ bản cần thực hiện khi tiến hành mô phỏng một mạch điện tử có vi điều khiển vi xử lý trong phần mềm Proteus?</w:t>
      </w:r>
      <w:r w:rsidRPr="00247677">
        <w:br/>
      </w:r>
      <w:r w:rsidRPr="00247677">
        <w:rPr>
          <w:b/>
          <w:bCs/>
        </w:rPr>
        <w:t>A. Vẽ sơ đồ mạch, lập trình vi điều khiển, chạy mô phỏng, phân tích kết quả</w:t>
      </w:r>
      <w:r w:rsidRPr="00247677">
        <w:t xml:space="preserve"> </w:t>
      </w:r>
      <w:r w:rsidRPr="00247677">
        <w:rPr>
          <w:rFonts w:ascii="Segoe UI Symbol" w:hAnsi="Segoe UI Symbol" w:cs="Segoe UI Symbol"/>
        </w:rPr>
        <w:t>✓</w:t>
      </w:r>
      <w:r w:rsidRPr="00247677">
        <w:br/>
        <w:t>B. Vẽ sơ đồ mạch, lập trình vi điều khiển, phân tích kết quả, chạy mô phỏng</w:t>
      </w:r>
      <w:r w:rsidRPr="00247677">
        <w:br/>
        <w:t>C. Lập trình vi điều khiển, vẽ sơ đồ mạch, chạy mô phỏng, phân tích kết quả</w:t>
      </w:r>
      <w:r w:rsidRPr="00247677">
        <w:br/>
        <w:t>D. Lập trình vi điều khiển, vẽ sơ đồ mạch, phân tích kết quả, chạy mô phỏng</w:t>
      </w:r>
    </w:p>
    <w:p w14:paraId="4AD26283" w14:textId="77777777" w:rsidR="00247677" w:rsidRPr="00247677" w:rsidRDefault="00247677" w:rsidP="00247677">
      <w:r w:rsidRPr="00247677">
        <w:t>Câu 39: Có mấy bước cần làm khi mô phỏng một mạch điện tử tương tự trên phần mềm CircuitMaker2000?</w:t>
      </w:r>
      <w:r w:rsidRPr="00247677">
        <w:br/>
        <w:t>A. 3 bước</w:t>
      </w:r>
      <w:r w:rsidRPr="00247677">
        <w:br/>
      </w:r>
      <w:r w:rsidRPr="00247677">
        <w:rPr>
          <w:b/>
          <w:bCs/>
        </w:rPr>
        <w:t>B. 4 bước</w:t>
      </w:r>
      <w:r w:rsidRPr="00247677">
        <w:t xml:space="preserve"> </w:t>
      </w:r>
      <w:r w:rsidRPr="00247677">
        <w:rPr>
          <w:rFonts w:ascii="Segoe UI Symbol" w:hAnsi="Segoe UI Symbol" w:cs="Segoe UI Symbol"/>
        </w:rPr>
        <w:t>✓</w:t>
      </w:r>
      <w:r w:rsidRPr="00247677">
        <w:br/>
        <w:t>C. 5 b</w:t>
      </w:r>
      <w:r w:rsidRPr="00247677">
        <w:rPr>
          <w:rFonts w:cs="Times New Roman"/>
        </w:rPr>
        <w:t>ư</w:t>
      </w:r>
      <w:r w:rsidRPr="00247677">
        <w:t>ớc</w:t>
      </w:r>
      <w:r w:rsidRPr="00247677">
        <w:br/>
        <w:t>D. 6 bước</w:t>
      </w:r>
    </w:p>
    <w:p w14:paraId="041A17C1" w14:textId="77777777" w:rsidR="00247677" w:rsidRPr="00247677" w:rsidRDefault="00247677" w:rsidP="00247677">
      <w:r w:rsidRPr="00247677">
        <w:t>Câu 40: Một mạch điện có IC biến đổi ADC, nếu dùng CircuitMaker mô phỏng thì em sẽ chọn chế độ mô phỏng nào? Giải thích tại sao?</w:t>
      </w:r>
      <w:r w:rsidRPr="00247677">
        <w:br/>
        <w:t>A. Chế độ mô phỏng liên tục, vì ADC hoạt động liên tục</w:t>
      </w:r>
      <w:r w:rsidRPr="00247677">
        <w:br/>
        <w:t>B. Chế độ mô phỏng ngắt quãng, vì ADC hoạt động ngắt quãng</w:t>
      </w:r>
      <w:r w:rsidRPr="00247677">
        <w:br/>
        <w:t>C. Chế độ mô phỏng thực tế, vì ADC hoạt động thực tế</w:t>
      </w:r>
      <w:r w:rsidRPr="00247677">
        <w:br/>
      </w:r>
      <w:r w:rsidRPr="00247677">
        <w:rPr>
          <w:b/>
          <w:bCs/>
        </w:rPr>
        <w:t>D. Chế độ mô phỏng số, vì ADC hoạt động với tín hiệu số</w:t>
      </w:r>
      <w:r w:rsidRPr="00247677">
        <w:t xml:space="preserve"> </w:t>
      </w:r>
      <w:r w:rsidRPr="00247677">
        <w:rPr>
          <w:rFonts w:ascii="Segoe UI Symbol" w:hAnsi="Segoe UI Symbol" w:cs="Segoe UI Symbol"/>
        </w:rPr>
        <w:t>✓</w:t>
      </w:r>
    </w:p>
    <w:p w14:paraId="780E0A9F" w14:textId="77777777" w:rsidR="00247677" w:rsidRPr="00247677" w:rsidRDefault="00247677" w:rsidP="00247677">
      <w:r w:rsidRPr="00247677">
        <w:lastRenderedPageBreak/>
        <w:t>Câu 41: Trong mạch đo tần số, IC 7490 có mod đếm bằng bao nhiêu?</w:t>
      </w:r>
      <w:r w:rsidRPr="00247677">
        <w:br/>
        <w:t>A. Mod 5</w:t>
      </w:r>
      <w:r w:rsidRPr="00247677">
        <w:br/>
        <w:t>B. Mod 6</w:t>
      </w:r>
      <w:r w:rsidRPr="00247677">
        <w:br/>
      </w:r>
      <w:r w:rsidRPr="00247677">
        <w:rPr>
          <w:b/>
          <w:bCs/>
        </w:rPr>
        <w:t>C. Mod 10</w:t>
      </w:r>
      <w:r w:rsidRPr="00247677">
        <w:t xml:space="preserve"> </w:t>
      </w:r>
      <w:r w:rsidRPr="00247677">
        <w:rPr>
          <w:rFonts w:ascii="Segoe UI Symbol" w:hAnsi="Segoe UI Symbol" w:cs="Segoe UI Symbol"/>
        </w:rPr>
        <w:t>✓</w:t>
      </w:r>
      <w:r w:rsidRPr="00247677">
        <w:br/>
        <w:t>D. Mod 12</w:t>
      </w:r>
    </w:p>
    <w:p w14:paraId="4DBA68DA" w14:textId="77777777" w:rsidR="00247677" w:rsidRPr="00247677" w:rsidRDefault="00247677" w:rsidP="00247677">
      <w:r w:rsidRPr="00247677">
        <w:t>Câu 42: Giải thích nguyên tắc đo bằng phương pháp đếm trong mạch đo tần số hiển thị số 2 digit?</w:t>
      </w:r>
      <w:r w:rsidRPr="00247677">
        <w:br/>
        <w:t>A. Đếm số xung trong một chu kỳ</w:t>
      </w:r>
      <w:r w:rsidRPr="00247677">
        <w:br/>
        <w:t>B. Đếm số xung trong nhiều chu kỳ</w:t>
      </w:r>
      <w:r w:rsidRPr="00247677">
        <w:br/>
      </w:r>
      <w:r w:rsidRPr="00247677">
        <w:rPr>
          <w:b/>
          <w:bCs/>
        </w:rPr>
        <w:t>C. Đếm số xung trong một giây</w:t>
      </w:r>
      <w:r w:rsidRPr="00247677">
        <w:t xml:space="preserve"> </w:t>
      </w:r>
      <w:r w:rsidRPr="00247677">
        <w:rPr>
          <w:rFonts w:ascii="Segoe UI Symbol" w:hAnsi="Segoe UI Symbol" w:cs="Segoe UI Symbol"/>
        </w:rPr>
        <w:t>✓</w:t>
      </w:r>
      <w:r w:rsidRPr="00247677">
        <w:br/>
        <w:t xml:space="preserve">D. </w:t>
      </w:r>
      <w:r w:rsidRPr="00247677">
        <w:rPr>
          <w:rFonts w:cs="Times New Roman"/>
        </w:rPr>
        <w:t>Đ</w:t>
      </w:r>
      <w:r w:rsidRPr="00247677">
        <w:t>ếm số xung trong một phút</w:t>
      </w:r>
    </w:p>
    <w:p w14:paraId="03554D0A" w14:textId="77777777" w:rsidR="00247677" w:rsidRPr="00247677" w:rsidRDefault="00247677" w:rsidP="00247677">
      <w:r w:rsidRPr="00247677">
        <w:t>Câu 43: Phân biệt đo nhiều chu kỳ với đo một chu kỳ trong mạch đo tần số?</w:t>
      </w:r>
      <w:r w:rsidRPr="00247677">
        <w:br/>
      </w:r>
      <w:r w:rsidRPr="00247677">
        <w:rPr>
          <w:b/>
          <w:bCs/>
        </w:rPr>
        <w:t>A. Đo nhiều chu kỳ là đo trong một khoảng thời gian dài, đo một chu kỳ là đo trong một khoảng thời gian ngắn</w:t>
      </w:r>
      <w:r w:rsidRPr="00247677">
        <w:t xml:space="preserve"> </w:t>
      </w:r>
      <w:r w:rsidRPr="00247677">
        <w:rPr>
          <w:rFonts w:ascii="Segoe UI Symbol" w:hAnsi="Segoe UI Symbol" w:cs="Segoe UI Symbol"/>
        </w:rPr>
        <w:t>✓</w:t>
      </w:r>
      <w:r w:rsidRPr="00247677">
        <w:br/>
        <w:t xml:space="preserve">B. </w:t>
      </w:r>
      <w:r w:rsidRPr="00247677">
        <w:rPr>
          <w:rFonts w:cs="Times New Roman"/>
        </w:rPr>
        <w:t>Đ</w:t>
      </w:r>
      <w:r w:rsidRPr="00247677">
        <w:t>o nhiều chu kỳ là đo nhiều lần, đo một chu kỳ là đo một lần</w:t>
      </w:r>
      <w:r w:rsidRPr="00247677">
        <w:br/>
        <w:t>C. Đo nhiều chu kỳ là đo trong một khoảng thời gian dài, đo một chu kỳ là đo trong một khoảng thời gian dài</w:t>
      </w:r>
      <w:r w:rsidRPr="00247677">
        <w:br/>
        <w:t>D. Đo nhiều chu kỳ là đo trong một khoảng thời gian ngắn, đo một chu kỳ là đo trong một khoảng thời gian dài</w:t>
      </w:r>
    </w:p>
    <w:p w14:paraId="7A7923F0" w14:textId="77777777" w:rsidR="00247677" w:rsidRPr="00247677" w:rsidRDefault="00247677" w:rsidP="00247677">
      <w:r w:rsidRPr="00247677">
        <w:t>Câu 44: Nêu những nguyên nhân gây sai số trong mạch đo điện áp và cách khắc phục?</w:t>
      </w:r>
      <w:r w:rsidRPr="00247677">
        <w:br/>
        <w:t>A. Sai số do nhiệt độ, khắc phục bằng cách làm mát mạch</w:t>
      </w:r>
      <w:r w:rsidRPr="00247677">
        <w:br/>
        <w:t>B. Sai số do điện áp nguồn, khắc phục bằng cách ổn định điện áp nguồn</w:t>
      </w:r>
      <w:r w:rsidRPr="00247677">
        <w:br/>
        <w:t>C. Sai số do điện trở, khắc phục bằng cách sử dụng điện trở có dung sai nhỏ</w:t>
      </w:r>
      <w:r w:rsidRPr="00247677">
        <w:br/>
      </w:r>
      <w:r w:rsidRPr="00247677">
        <w:rPr>
          <w:b/>
          <w:bCs/>
        </w:rPr>
        <w:t>D. Cả A và B đều đúng</w:t>
      </w:r>
      <w:r w:rsidRPr="00247677">
        <w:t xml:space="preserve"> </w:t>
      </w:r>
      <w:r w:rsidRPr="00247677">
        <w:rPr>
          <w:rFonts w:ascii="Segoe UI Symbol" w:hAnsi="Segoe UI Symbol" w:cs="Segoe UI Symbol"/>
        </w:rPr>
        <w:t>✓</w:t>
      </w:r>
    </w:p>
    <w:p w14:paraId="1464ADF2" w14:textId="77777777" w:rsidR="00247677" w:rsidRPr="00247677" w:rsidRDefault="00247677" w:rsidP="00247677">
      <w:r w:rsidRPr="00247677">
        <w:t>Câu 45: Nêu tác dụng của mạch khóa trong mạch điện đo tần số?</w:t>
      </w:r>
      <w:r w:rsidRPr="00247677">
        <w:br/>
        <w:t>A. Giữ tín hiệu đầu vào ổn định</w:t>
      </w:r>
      <w:r w:rsidRPr="00247677">
        <w:br/>
        <w:t>B. Giữ tín hiệu đầu ra ổn định</w:t>
      </w:r>
      <w:r w:rsidRPr="00247677">
        <w:br/>
      </w:r>
      <w:r w:rsidRPr="00247677">
        <w:rPr>
          <w:b/>
          <w:bCs/>
        </w:rPr>
        <w:t>C. Khóa tín hiệu khi đo xong</w:t>
      </w:r>
      <w:r w:rsidRPr="00247677">
        <w:t xml:space="preserve"> </w:t>
      </w:r>
      <w:r w:rsidRPr="00247677">
        <w:rPr>
          <w:rFonts w:ascii="Segoe UI Symbol" w:hAnsi="Segoe UI Symbol" w:cs="Segoe UI Symbol"/>
        </w:rPr>
        <w:t>✓</w:t>
      </w:r>
      <w:r w:rsidRPr="00247677">
        <w:br/>
        <w:t>D. Kh</w:t>
      </w:r>
      <w:r w:rsidRPr="00247677">
        <w:rPr>
          <w:rFonts w:cs="Times New Roman"/>
        </w:rPr>
        <w:t>ó</w:t>
      </w:r>
      <w:r w:rsidRPr="00247677">
        <w:t>a t</w:t>
      </w:r>
      <w:r w:rsidRPr="00247677">
        <w:rPr>
          <w:rFonts w:cs="Times New Roman"/>
        </w:rPr>
        <w:t>í</w:t>
      </w:r>
      <w:r w:rsidRPr="00247677">
        <w:t>n hiệu khi đang đo</w:t>
      </w:r>
    </w:p>
    <w:p w14:paraId="7571DBC7" w14:textId="77777777" w:rsidR="00247677" w:rsidRPr="00247677" w:rsidRDefault="00247677" w:rsidP="00247677">
      <w:r w:rsidRPr="00247677">
        <w:t>Câu 46: Trong mạch đo tần số, giải thích tại sao lại dùng xung số 7 và xung số 9?</w:t>
      </w:r>
      <w:r w:rsidRPr="00247677">
        <w:br/>
      </w:r>
      <w:r w:rsidRPr="00247677">
        <w:rPr>
          <w:b/>
          <w:bCs/>
        </w:rPr>
        <w:t>A. Để tăng độ chính xác</w:t>
      </w:r>
      <w:r w:rsidRPr="00247677">
        <w:t xml:space="preserve"> </w:t>
      </w:r>
      <w:r w:rsidRPr="00247677">
        <w:rPr>
          <w:rFonts w:ascii="Segoe UI Symbol" w:hAnsi="Segoe UI Symbol" w:cs="Segoe UI Symbol"/>
        </w:rPr>
        <w:t>✓</w:t>
      </w:r>
      <w:r w:rsidRPr="00247677">
        <w:br/>
        <w:t xml:space="preserve">B. </w:t>
      </w:r>
      <w:r w:rsidRPr="00247677">
        <w:rPr>
          <w:rFonts w:cs="Times New Roman"/>
        </w:rPr>
        <w:t>Đ</w:t>
      </w:r>
      <w:r w:rsidRPr="00247677">
        <w:t>ể giảm nhiễu tín hiệu</w:t>
      </w:r>
      <w:r w:rsidRPr="00247677">
        <w:br/>
        <w:t>C. Để tăng biên độ tín hiệu</w:t>
      </w:r>
      <w:r w:rsidRPr="00247677">
        <w:br/>
        <w:t>D. Để giảm điện áp đầu vào</w:t>
      </w:r>
    </w:p>
    <w:p w14:paraId="2C094A58" w14:textId="77777777" w:rsidR="00247677" w:rsidRPr="00247677" w:rsidRDefault="00247677" w:rsidP="00247677">
      <w:r w:rsidRPr="00247677">
        <w:lastRenderedPageBreak/>
        <w:t>Câu 47: Sai số của mạch đo tần số do yếu tố nào quyết định?</w:t>
      </w:r>
      <w:r w:rsidRPr="00247677">
        <w:br/>
        <w:t>A. Điện áp nguồn</w:t>
      </w:r>
      <w:r w:rsidRPr="00247677">
        <w:br/>
      </w:r>
      <w:r w:rsidRPr="00247677">
        <w:rPr>
          <w:b/>
          <w:bCs/>
        </w:rPr>
        <w:t>B. Thời gian đo</w:t>
      </w:r>
      <w:r w:rsidRPr="00247677">
        <w:t xml:space="preserve"> </w:t>
      </w:r>
      <w:r w:rsidRPr="00247677">
        <w:rPr>
          <w:rFonts w:ascii="Segoe UI Symbol" w:hAnsi="Segoe UI Symbol" w:cs="Segoe UI Symbol"/>
        </w:rPr>
        <w:t>✓</w:t>
      </w:r>
      <w:r w:rsidRPr="00247677">
        <w:br/>
        <w:t>C. Bi</w:t>
      </w:r>
      <w:r w:rsidRPr="00247677">
        <w:rPr>
          <w:rFonts w:cs="Times New Roman"/>
        </w:rPr>
        <w:t>ê</w:t>
      </w:r>
      <w:r w:rsidRPr="00247677">
        <w:t xml:space="preserve">n </w:t>
      </w:r>
      <w:r w:rsidRPr="00247677">
        <w:rPr>
          <w:rFonts w:cs="Times New Roman"/>
        </w:rPr>
        <w:t>đ</w:t>
      </w:r>
      <w:r w:rsidRPr="00247677">
        <w:t>ộ tín hiệu</w:t>
      </w:r>
      <w:r w:rsidRPr="00247677">
        <w:br/>
        <w:t>D. Cả A và B đều đúng</w:t>
      </w:r>
    </w:p>
    <w:p w14:paraId="7B75DEEB" w14:textId="77777777" w:rsidR="00247677" w:rsidRPr="00247677" w:rsidRDefault="00247677" w:rsidP="00247677">
      <w:r w:rsidRPr="00247677">
        <w:t>Câu 48: Trong mạch đo tần số, nếu thay IC 7447 bằng 7448 có được không? Nếu được thì phải thay đổi như thế nào?</w:t>
      </w:r>
      <w:r w:rsidRPr="00247677">
        <w:br/>
        <w:t>A. Không thay được</w:t>
      </w:r>
      <w:r w:rsidRPr="00247677">
        <w:br/>
        <w:t>B. Thay được, chỉ cần thay IC</w:t>
      </w:r>
      <w:r w:rsidRPr="00247677">
        <w:br/>
      </w:r>
      <w:r w:rsidRPr="00247677">
        <w:rPr>
          <w:b/>
          <w:bCs/>
        </w:rPr>
        <w:t>C. Thay được, nhưng phải thay đổi cách nối dây</w:t>
      </w:r>
      <w:r w:rsidRPr="00247677">
        <w:t xml:space="preserve"> </w:t>
      </w:r>
      <w:r w:rsidRPr="00247677">
        <w:rPr>
          <w:rFonts w:ascii="Segoe UI Symbol" w:hAnsi="Segoe UI Symbol" w:cs="Segoe UI Symbol"/>
        </w:rPr>
        <w:t>✓</w:t>
      </w:r>
      <w:r w:rsidRPr="00247677">
        <w:br/>
        <w:t xml:space="preserve">D. Thay </w:t>
      </w:r>
      <w:r w:rsidRPr="00247677">
        <w:rPr>
          <w:rFonts w:cs="Times New Roman"/>
        </w:rPr>
        <w:t>đư</w:t>
      </w:r>
      <w:r w:rsidRPr="00247677">
        <w:t>ợc, nhưng phải thay đổi cấu hình mạch</w:t>
      </w:r>
    </w:p>
    <w:p w14:paraId="73F5CC1D" w14:textId="77777777" w:rsidR="00247677" w:rsidRPr="00247677" w:rsidRDefault="00247677" w:rsidP="00247677">
      <w:r w:rsidRPr="00247677">
        <w:t>Câu 49: Tác dụng của IC 7414 là gì?</w:t>
      </w:r>
      <w:r w:rsidRPr="00247677">
        <w:br/>
        <w:t>A. Khuếch đại tín hiệu</w:t>
      </w:r>
      <w:r w:rsidRPr="00247677">
        <w:br/>
        <w:t>B. Đối pha tín hiệu</w:t>
      </w:r>
      <w:r w:rsidRPr="00247677">
        <w:br/>
        <w:t>C. Ổn định điện áp</w:t>
      </w:r>
      <w:r w:rsidRPr="00247677">
        <w:br/>
      </w:r>
      <w:r w:rsidRPr="00247677">
        <w:rPr>
          <w:b/>
          <w:bCs/>
        </w:rPr>
        <w:t>D. Giảm nhiễu tín hiệu</w:t>
      </w:r>
      <w:r w:rsidRPr="00247677">
        <w:t xml:space="preserve"> </w:t>
      </w:r>
      <w:r w:rsidRPr="00247677">
        <w:rPr>
          <w:rFonts w:ascii="Segoe UI Symbol" w:hAnsi="Segoe UI Symbol" w:cs="Segoe UI Symbol"/>
        </w:rPr>
        <w:t>✓</w:t>
      </w:r>
    </w:p>
    <w:p w14:paraId="37A4605C" w14:textId="77777777" w:rsidR="00247677" w:rsidRPr="00247677" w:rsidRDefault="00247677" w:rsidP="00247677">
      <w:r w:rsidRPr="00247677">
        <w:t>Câu 50: Nếu muốn tăng thời gian hiển thị kết quả lên trong mạch đo tần số, phải làm như thế nào?</w:t>
      </w:r>
      <w:r w:rsidRPr="00247677">
        <w:br/>
        <w:t>A. Tăng điện trở trong mạch</w:t>
      </w:r>
      <w:r w:rsidRPr="00247677">
        <w:br/>
        <w:t>B. Giảm tụ điện trong mạch</w:t>
      </w:r>
      <w:r w:rsidRPr="00247677">
        <w:br/>
      </w:r>
      <w:r w:rsidRPr="00247677">
        <w:rPr>
          <w:b/>
          <w:bCs/>
        </w:rPr>
        <w:t>C. Tăng thời gian đo</w:t>
      </w:r>
      <w:r w:rsidRPr="00247677">
        <w:t xml:space="preserve"> </w:t>
      </w:r>
      <w:r w:rsidRPr="00247677">
        <w:rPr>
          <w:rFonts w:ascii="Segoe UI Symbol" w:hAnsi="Segoe UI Symbol" w:cs="Segoe UI Symbol"/>
        </w:rPr>
        <w:t>✓</w:t>
      </w:r>
      <w:r w:rsidRPr="00247677">
        <w:br/>
        <w:t>D. Giảm biên độ tín hiệu</w:t>
      </w:r>
    </w:p>
    <w:p w14:paraId="38116B96" w14:textId="77777777" w:rsidR="00247677" w:rsidRPr="00247677" w:rsidRDefault="00247677" w:rsidP="00247677">
      <w:r w:rsidRPr="00247677">
        <w:t>Câu 51: Tại sao các máy đo bằng phương pháp đếm thường có nhiều thang đo để phục vụ đo ở các dải tần khác nhau?</w:t>
      </w:r>
      <w:r w:rsidRPr="00247677">
        <w:br/>
        <w:t>A. Để tăng độ chính xác</w:t>
      </w:r>
      <w:r w:rsidRPr="00247677">
        <w:br/>
        <w:t>B. Để giảm sai số</w:t>
      </w:r>
      <w:r w:rsidRPr="00247677">
        <w:br/>
        <w:t>C. Để tiết kiệm điện</w:t>
      </w:r>
      <w:r w:rsidRPr="00247677">
        <w:br/>
      </w:r>
      <w:r w:rsidRPr="00247677">
        <w:rPr>
          <w:b/>
          <w:bCs/>
        </w:rPr>
        <w:t>D. Để phù hợp với nhiều loại tín hiệu khác nhau</w:t>
      </w:r>
      <w:r w:rsidRPr="00247677">
        <w:t xml:space="preserve"> </w:t>
      </w:r>
      <w:r w:rsidRPr="00247677">
        <w:rPr>
          <w:rFonts w:ascii="Segoe UI Symbol" w:hAnsi="Segoe UI Symbol" w:cs="Segoe UI Symbol"/>
        </w:rPr>
        <w:t>✓</w:t>
      </w:r>
    </w:p>
    <w:p w14:paraId="0F591BE2" w14:textId="77777777" w:rsidR="00247677" w:rsidRPr="00247677" w:rsidRDefault="00247677" w:rsidP="00247677">
      <w:r w:rsidRPr="00247677">
        <w:t>Câu 52: Trong mạch đo điện áp hiển thị 2 digit, những nguyên nhân gây ra sai số của mạch là gì?</w:t>
      </w:r>
      <w:r w:rsidRPr="00247677">
        <w:br/>
        <w:t>A. Điện trở dây dẫn</w:t>
      </w:r>
      <w:r w:rsidRPr="00247677">
        <w:br/>
        <w:t>B. Điện áp nguồn không ổn định</w:t>
      </w:r>
      <w:r w:rsidRPr="00247677">
        <w:br/>
        <w:t>C. Tụ điện có dung sai lớn</w:t>
      </w:r>
      <w:r w:rsidRPr="00247677">
        <w:br/>
      </w:r>
      <w:r w:rsidRPr="00247677">
        <w:rPr>
          <w:b/>
          <w:bCs/>
        </w:rPr>
        <w:t>D. Cả A và B đều đúng</w:t>
      </w:r>
      <w:r w:rsidRPr="00247677">
        <w:t xml:space="preserve"> </w:t>
      </w:r>
      <w:r w:rsidRPr="00247677">
        <w:rPr>
          <w:rFonts w:ascii="Segoe UI Symbol" w:hAnsi="Segoe UI Symbol" w:cs="Segoe UI Symbol"/>
        </w:rPr>
        <w:t>✓</w:t>
      </w:r>
    </w:p>
    <w:p w14:paraId="688F5E07" w14:textId="77777777" w:rsidR="00247677" w:rsidRPr="00247677" w:rsidRDefault="00247677" w:rsidP="00247677">
      <w:r w:rsidRPr="00247677">
        <w:lastRenderedPageBreak/>
        <w:t>Câu 53: Trong mạch đo điện áp, sai số lượng tử bằng bao nhiêu và được tính như thế nào?</w:t>
      </w:r>
      <w:r w:rsidRPr="00247677">
        <w:br/>
        <w:t>A. Bằng độ lệch chuẩn của tín hiệu đầu vào</w:t>
      </w:r>
      <w:r w:rsidRPr="00247677">
        <w:br/>
      </w:r>
      <w:r w:rsidRPr="00247677">
        <w:rPr>
          <w:b/>
          <w:bCs/>
        </w:rPr>
        <w:t>B. Bằng một nửa bước nhảy của bộ chuyển đổi A/D</w:t>
      </w:r>
      <w:r w:rsidRPr="00247677">
        <w:t xml:space="preserve"> </w:t>
      </w:r>
      <w:r w:rsidRPr="00247677">
        <w:rPr>
          <w:rFonts w:ascii="Segoe UI Symbol" w:hAnsi="Segoe UI Symbol" w:cs="Segoe UI Symbol"/>
        </w:rPr>
        <w:t>✓</w:t>
      </w:r>
      <w:r w:rsidRPr="00247677">
        <w:br/>
        <w:t>C. Bằng tổng độ lệch của tất cả các thành phần</w:t>
      </w:r>
      <w:r w:rsidRPr="00247677">
        <w:br/>
        <w:t>D. Bằng độ lệch chuẩn của tín hiệu đầu ra</w:t>
      </w:r>
    </w:p>
    <w:p w14:paraId="5F1723D5" w14:textId="77777777" w:rsidR="00247677" w:rsidRPr="00247677" w:rsidRDefault="00247677" w:rsidP="00247677">
      <w:r w:rsidRPr="00247677">
        <w:t>Câu 54: Trong mạch điện áp, ADC là mấy bit và chức năng của các chân của ADC đó là gì?</w:t>
      </w:r>
      <w:r w:rsidRPr="00247677">
        <w:br/>
      </w:r>
      <w:r w:rsidRPr="00247677">
        <w:rPr>
          <w:b/>
          <w:bCs/>
        </w:rPr>
        <w:t>A. 8 bit, để chuyển đổi tín hiệu từ analog sang digital</w:t>
      </w:r>
      <w:r w:rsidRPr="00247677">
        <w:t xml:space="preserve"> </w:t>
      </w:r>
      <w:r w:rsidRPr="00247677">
        <w:rPr>
          <w:rFonts w:ascii="Segoe UI Symbol" w:hAnsi="Segoe UI Symbol" w:cs="Segoe UI Symbol"/>
        </w:rPr>
        <w:t>✓</w:t>
      </w:r>
      <w:r w:rsidRPr="00247677">
        <w:br/>
        <w:t xml:space="preserve">B. 10 bit, </w:t>
      </w:r>
      <w:r w:rsidRPr="00247677">
        <w:rPr>
          <w:rFonts w:cs="Times New Roman"/>
        </w:rPr>
        <w:t>đ</w:t>
      </w:r>
      <w:r w:rsidRPr="00247677">
        <w:t>ể chuyển đổi tín hiệu từ digital sang analog</w:t>
      </w:r>
      <w:r w:rsidRPr="00247677">
        <w:br/>
        <w:t>C. 12 bit, để chuyển đổi tín hiệu từ analog sang digital</w:t>
      </w:r>
      <w:r w:rsidRPr="00247677">
        <w:br/>
        <w:t>D. 16 bit, để chuyển đổi tín hiệu từ digital sang analog</w:t>
      </w:r>
    </w:p>
    <w:p w14:paraId="15C694CC" w14:textId="77777777" w:rsidR="00247677" w:rsidRPr="00247677" w:rsidRDefault="00247677" w:rsidP="00247677">
      <w:r w:rsidRPr="00247677">
        <w:t>Câu 55: IC 74245 có tác dụng gì trong mạch LED 7 đoạn?</w:t>
      </w:r>
      <w:r w:rsidRPr="00247677">
        <w:br/>
        <w:t>A. Khuếch đại tín hiệu đầu vào</w:t>
      </w:r>
      <w:r w:rsidRPr="00247677">
        <w:br/>
      </w:r>
      <w:r w:rsidRPr="00247677">
        <w:rPr>
          <w:b/>
          <w:bCs/>
        </w:rPr>
        <w:t>B. Điều khiển các segment của LED</w:t>
      </w:r>
      <w:r w:rsidRPr="00247677">
        <w:t xml:space="preserve"> </w:t>
      </w:r>
      <w:r w:rsidRPr="00247677">
        <w:rPr>
          <w:rFonts w:ascii="Segoe UI Symbol" w:hAnsi="Segoe UI Symbol" w:cs="Segoe UI Symbol"/>
        </w:rPr>
        <w:t>✓</w:t>
      </w:r>
      <w:r w:rsidRPr="00247677">
        <w:br/>
        <w:t>C. Ổn định điện áp</w:t>
      </w:r>
      <w:r w:rsidRPr="00247677">
        <w:br/>
        <w:t>D. Giảm điện trở trong mạch</w:t>
      </w:r>
    </w:p>
    <w:p w14:paraId="7E471798" w14:textId="77777777" w:rsidR="00247677" w:rsidRPr="00247677" w:rsidRDefault="00247677" w:rsidP="00247677">
      <w:r w:rsidRPr="00247677">
        <w:t>Câu 56: Nêu tác dụng của điện trở R1 và R2 trong mạch đo điện áp?</w:t>
      </w:r>
      <w:r w:rsidRPr="00247677">
        <w:br/>
        <w:t>A. Giảm điện áp đầu vào</w:t>
      </w:r>
      <w:r w:rsidRPr="00247677">
        <w:br/>
        <w:t>B. Ổn định dòng điện</w:t>
      </w:r>
      <w:r w:rsidRPr="00247677">
        <w:br/>
      </w:r>
      <w:r w:rsidRPr="00247677">
        <w:rPr>
          <w:b/>
          <w:bCs/>
        </w:rPr>
        <w:t>C. Chia áp</w:t>
      </w:r>
      <w:r w:rsidRPr="00247677">
        <w:t xml:space="preserve"> </w:t>
      </w:r>
      <w:r w:rsidRPr="00247677">
        <w:rPr>
          <w:rFonts w:ascii="Segoe UI Symbol" w:hAnsi="Segoe UI Symbol" w:cs="Segoe UI Symbol"/>
        </w:rPr>
        <w:t>✓</w:t>
      </w:r>
      <w:r w:rsidRPr="00247677">
        <w:br/>
        <w:t>D. Khuếch đại tín hiệu</w:t>
      </w:r>
    </w:p>
    <w:p w14:paraId="086118FC" w14:textId="77777777" w:rsidR="00247677" w:rsidRPr="00247677" w:rsidRDefault="00247677" w:rsidP="00247677">
      <w:r w:rsidRPr="00247677">
        <w:t>Câu 57: Mạch điện đo điện áp có tồn tại sai số gây ra do nguồn nuôi hay không?</w:t>
      </w:r>
      <w:r w:rsidRPr="00247677">
        <w:br/>
      </w:r>
      <w:r w:rsidRPr="00247677">
        <w:rPr>
          <w:b/>
          <w:bCs/>
        </w:rPr>
        <w:t>A. Có, do điện áp nguồn không ổn định</w:t>
      </w:r>
      <w:r w:rsidRPr="00247677">
        <w:t xml:space="preserve"> </w:t>
      </w:r>
      <w:r w:rsidRPr="00247677">
        <w:rPr>
          <w:rFonts w:ascii="Segoe UI Symbol" w:hAnsi="Segoe UI Symbol" w:cs="Segoe UI Symbol"/>
        </w:rPr>
        <w:t>✓</w:t>
      </w:r>
      <w:r w:rsidRPr="00247677">
        <w:br/>
        <w:t>B. Kh</w:t>
      </w:r>
      <w:r w:rsidRPr="00247677">
        <w:rPr>
          <w:rFonts w:cs="Times New Roman"/>
        </w:rPr>
        <w:t>ô</w:t>
      </w:r>
      <w:r w:rsidRPr="00247677">
        <w:t xml:space="preserve">ng, do </w:t>
      </w:r>
      <w:r w:rsidRPr="00247677">
        <w:rPr>
          <w:rFonts w:cs="Times New Roman"/>
        </w:rPr>
        <w:t>đ</w:t>
      </w:r>
      <w:r w:rsidRPr="00247677">
        <w:t>iện áp nguồn không ảnh hưởng</w:t>
      </w:r>
      <w:r w:rsidRPr="00247677">
        <w:br/>
        <w:t>C. Có, nhưng ít ảnh hưởng</w:t>
      </w:r>
      <w:r w:rsidRPr="00247677">
        <w:br/>
        <w:t>D. Không, do mạch có khả năng tự ổn định</w:t>
      </w:r>
    </w:p>
    <w:p w14:paraId="10082B48" w14:textId="77777777" w:rsidR="00247677" w:rsidRPr="00247677" w:rsidRDefault="00247677" w:rsidP="00247677">
      <w:r w:rsidRPr="00247677">
        <w:t>Câu 58: Sai số lượng tử là gì?</w:t>
      </w:r>
      <w:r w:rsidRPr="00247677">
        <w:br/>
        <w:t>A. Sai số do điện trở dây dẫn</w:t>
      </w:r>
      <w:r w:rsidRPr="00247677">
        <w:br/>
        <w:t>B. Sai số do tụ điện có dung sai lớn</w:t>
      </w:r>
      <w:r w:rsidRPr="00247677">
        <w:br/>
      </w:r>
      <w:r w:rsidRPr="00247677">
        <w:rPr>
          <w:b/>
          <w:bCs/>
        </w:rPr>
        <w:t>C. Sai số do bước nhảy của bộ chuyển đổi A/D</w:t>
      </w:r>
      <w:r w:rsidRPr="00247677">
        <w:t xml:space="preserve"> </w:t>
      </w:r>
      <w:r w:rsidRPr="00247677">
        <w:rPr>
          <w:rFonts w:ascii="Segoe UI Symbol" w:hAnsi="Segoe UI Symbol" w:cs="Segoe UI Symbol"/>
        </w:rPr>
        <w:t>✓</w:t>
      </w:r>
      <w:r w:rsidRPr="00247677">
        <w:br/>
        <w:t>D. Sai số do biên độ tín hiệu đầu vào</w:t>
      </w:r>
    </w:p>
    <w:p w14:paraId="24711152" w14:textId="77777777" w:rsidR="00247677" w:rsidRPr="00247677" w:rsidRDefault="00247677" w:rsidP="00247677">
      <w:r w:rsidRPr="00247677">
        <w:t>Câu 59: Nêu tác dụng và cách tính toán mạch chia áp R1 R2 trong mạch đo điện áp?</w:t>
      </w:r>
      <w:r w:rsidRPr="00247677">
        <w:br/>
      </w:r>
      <w:r w:rsidRPr="00247677">
        <w:rPr>
          <w:b/>
          <w:bCs/>
        </w:rPr>
        <w:t>A. Chia điện áp đầu vào theo tỷ lệ</w:t>
      </w:r>
      <w:r w:rsidRPr="00247677">
        <w:t xml:space="preserve"> </w:t>
      </w:r>
      <w:r w:rsidRPr="00247677">
        <w:rPr>
          <w:rFonts w:ascii="Segoe UI Symbol" w:hAnsi="Segoe UI Symbol" w:cs="Segoe UI Symbol"/>
        </w:rPr>
        <w:t>✓</w:t>
      </w:r>
      <w:r w:rsidRPr="00247677">
        <w:br/>
        <w:t>B. Ổn định dòng điện</w:t>
      </w:r>
      <w:r w:rsidRPr="00247677">
        <w:br/>
      </w:r>
      <w:r w:rsidRPr="00247677">
        <w:lastRenderedPageBreak/>
        <w:t>C. Giảm nhiễu tín hiệu</w:t>
      </w:r>
      <w:r w:rsidRPr="00247677">
        <w:br/>
        <w:t>D. Khuếch đại tín hiệu</w:t>
      </w:r>
    </w:p>
    <w:p w14:paraId="20B2380E" w14:textId="419A18A5" w:rsidR="00247677" w:rsidRPr="00247677" w:rsidRDefault="00247677" w:rsidP="00247677">
      <w:r w:rsidRPr="00247677">
        <w:t>Câu 60: Dải đo của mạch đo điện áp là bao nhiêu? Độ chính xác khi lắp mạch trên thực tế là bao nhiêu?</w:t>
      </w:r>
      <w:r w:rsidRPr="00247677">
        <w:br/>
        <w:t>A. Dải đo 0-10V, độ chính xác 1%</w:t>
      </w:r>
      <w:r w:rsidRPr="00247677">
        <w:br/>
        <w:t>B. Dải đo 0-100V, độ chính xác 0.1%</w:t>
      </w:r>
      <w:r w:rsidRPr="00247677">
        <w:br/>
        <w:t>C. Dải đo 0-5V, độ chính xác 5%</w:t>
      </w:r>
      <w:r w:rsidRPr="00247677">
        <w:br/>
      </w:r>
      <w:r w:rsidRPr="00247677">
        <w:rPr>
          <w:b/>
          <w:bCs/>
        </w:rPr>
        <w:t>D. Dải đo 0-50V, độ chính xác 0.5%</w:t>
      </w:r>
      <w:r w:rsidRPr="00247677">
        <w:t xml:space="preserve"> </w:t>
      </w:r>
      <w:r w:rsidRPr="00247677">
        <w:rPr>
          <w:rFonts w:ascii="Segoe UI Symbol" w:hAnsi="Segoe UI Symbol" w:cs="Segoe UI Symbol"/>
        </w:rPr>
        <w:t>✓</w:t>
      </w:r>
      <w:r w:rsidRPr="00247677">
        <w:t xml:space="preserve"> </w:t>
      </w:r>
    </w:p>
    <w:p w14:paraId="78B19D7B" w14:textId="77777777" w:rsidR="003C6B93" w:rsidRDefault="003C6B93"/>
    <w:sectPr w:rsidR="003C6B93" w:rsidSect="006B2C3E">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7"/>
    <w:rsid w:val="00233E52"/>
    <w:rsid w:val="00247677"/>
    <w:rsid w:val="003C6B93"/>
    <w:rsid w:val="003C70D9"/>
    <w:rsid w:val="00485364"/>
    <w:rsid w:val="006B2C3E"/>
    <w:rsid w:val="007E6245"/>
    <w:rsid w:val="008821E0"/>
    <w:rsid w:val="00961B9E"/>
    <w:rsid w:val="00C60E7F"/>
    <w:rsid w:val="00D0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5E035"/>
  <w15:chartTrackingRefBased/>
  <w15:docId w15:val="{E5742435-4203-4A9F-9251-035C8D411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6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767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76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76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76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76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7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6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7677"/>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7"/>
    <w:rPr>
      <w:i/>
      <w:iCs/>
      <w:color w:val="404040" w:themeColor="text1" w:themeTint="BF"/>
    </w:rPr>
  </w:style>
  <w:style w:type="paragraph" w:styleId="ListParagraph">
    <w:name w:val="List Paragraph"/>
    <w:basedOn w:val="Normal"/>
    <w:uiPriority w:val="34"/>
    <w:qFormat/>
    <w:rsid w:val="00247677"/>
    <w:pPr>
      <w:ind w:left="720"/>
      <w:contextualSpacing/>
    </w:pPr>
  </w:style>
  <w:style w:type="character" w:styleId="IntenseEmphasis">
    <w:name w:val="Intense Emphasis"/>
    <w:basedOn w:val="DefaultParagraphFont"/>
    <w:uiPriority w:val="21"/>
    <w:qFormat/>
    <w:rsid w:val="00247677"/>
    <w:rPr>
      <w:i/>
      <w:iCs/>
      <w:color w:val="0F4761" w:themeColor="accent1" w:themeShade="BF"/>
    </w:rPr>
  </w:style>
  <w:style w:type="paragraph" w:styleId="IntenseQuote">
    <w:name w:val="Intense Quote"/>
    <w:basedOn w:val="Normal"/>
    <w:next w:val="Normal"/>
    <w:link w:val="IntenseQuoteChar"/>
    <w:uiPriority w:val="30"/>
    <w:qFormat/>
    <w:rsid w:val="00247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7"/>
    <w:rPr>
      <w:i/>
      <w:iCs/>
      <w:color w:val="0F4761" w:themeColor="accent1" w:themeShade="BF"/>
    </w:rPr>
  </w:style>
  <w:style w:type="character" w:styleId="IntenseReference">
    <w:name w:val="Intense Reference"/>
    <w:basedOn w:val="DefaultParagraphFont"/>
    <w:uiPriority w:val="32"/>
    <w:qFormat/>
    <w:rsid w:val="00247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Van Hai D23DT02</dc:creator>
  <cp:keywords/>
  <dc:description/>
  <cp:lastModifiedBy>Bui Van Hai D23DT02</cp:lastModifiedBy>
  <cp:revision>1</cp:revision>
  <dcterms:created xsi:type="dcterms:W3CDTF">2026-06-21T08:35:00Z</dcterms:created>
  <dcterms:modified xsi:type="dcterms:W3CDTF">2026-06-21T08:58:00Z</dcterms:modified>
</cp:coreProperties>
</file>