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8408" w14:textId="0C861F7A" w:rsidR="00D00E99" w:rsidRPr="0022013F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Assignment</w:t>
      </w:r>
    </w:p>
    <w:p w14:paraId="3455EDCA" w14:textId="77777777" w:rsidR="00D00E99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2013F">
        <w:rPr>
          <w:rFonts w:ascii="Arial" w:hAnsi="Arial" w:cs="Arial"/>
          <w:sz w:val="24"/>
          <w:szCs w:val="24"/>
        </w:rPr>
        <w:t>Irvin</w:t>
      </w:r>
      <w:r>
        <w:rPr>
          <w:rFonts w:ascii="Arial" w:hAnsi="Arial" w:cs="Arial"/>
          <w:sz w:val="24"/>
          <w:szCs w:val="24"/>
        </w:rPr>
        <w:t xml:space="preserve"> G.</w:t>
      </w:r>
      <w:r w:rsidRPr="0022013F">
        <w:rPr>
          <w:rFonts w:ascii="Arial" w:hAnsi="Arial" w:cs="Arial"/>
          <w:sz w:val="24"/>
          <w:szCs w:val="24"/>
        </w:rPr>
        <w:t xml:space="preserve"> Garcia Quiroz</w:t>
      </w:r>
    </w:p>
    <w:p w14:paraId="5F9031C7" w14:textId="77777777" w:rsidR="00D00E99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Gateway Community College</w:t>
      </w:r>
    </w:p>
    <w:p w14:paraId="39D27F80" w14:textId="77777777" w:rsidR="00D00E99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CIS233DA</w:t>
      </w:r>
    </w:p>
    <w:p w14:paraId="5B723408" w14:textId="77777777" w:rsidR="00D00E99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784814">
        <w:rPr>
          <w:rFonts w:ascii="Arial" w:hAnsi="Arial" w:cs="Arial"/>
          <w:sz w:val="24"/>
          <w:szCs w:val="24"/>
        </w:rPr>
        <w:t>McHardy</w:t>
      </w:r>
    </w:p>
    <w:p w14:paraId="4742EB46" w14:textId="77777777" w:rsidR="00D00E99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05/30/2023</w:t>
      </w:r>
    </w:p>
    <w:p w14:paraId="6D48CA7F" w14:textId="77777777" w:rsidR="00D00E99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C8D63D3" w14:textId="77777777" w:rsidR="00D00E99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73B4887" w14:textId="77777777" w:rsidR="00D00E99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85A49B2" w14:textId="77777777" w:rsidR="00D00E99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ACA05CE" w14:textId="77777777" w:rsidR="00D00E99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34DAF5D" w14:textId="77777777" w:rsidR="00D00E99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64D629E" w14:textId="77777777" w:rsidR="00D00E99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1CD2D74" w14:textId="77777777" w:rsidR="00D00E99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7557DC0" w14:textId="77777777" w:rsidR="00D00E99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5C61AF3" w14:textId="77777777" w:rsidR="00D00E99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C049AD8" w14:textId="77777777" w:rsidR="00D00E99" w:rsidRDefault="00D00E99" w:rsidP="00D00E9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7B51DA4" w14:textId="77777777" w:rsidR="00D00E99" w:rsidRDefault="00D00E99" w:rsidP="00D00E99"/>
    <w:p w14:paraId="419CDE9A" w14:textId="77777777" w:rsidR="00D00E99" w:rsidRDefault="00D00E99"/>
    <w:p w14:paraId="4117A778" w14:textId="77777777" w:rsidR="00D00E99" w:rsidRDefault="00D00E99"/>
    <w:p w14:paraId="128475CC" w14:textId="237C9145" w:rsidR="00D00E99" w:rsidRDefault="00D00E99">
      <w:r>
        <w:t>A)</w:t>
      </w:r>
    </w:p>
    <w:p w14:paraId="07A50135" w14:textId="77777777" w:rsidR="00D00E99" w:rsidRDefault="00D00E99">
      <w:r w:rsidRPr="00D00E99">
        <w:drawing>
          <wp:inline distT="0" distB="0" distL="0" distR="0" wp14:anchorId="24302265" wp14:editId="7D76012A">
            <wp:extent cx="5067300" cy="1670693"/>
            <wp:effectExtent l="0" t="0" r="0" b="5715"/>
            <wp:docPr id="749884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846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288" cy="167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A38A" w14:textId="77777777" w:rsidR="00D00E99" w:rsidRDefault="00D00E99">
      <w:r>
        <w:t>b)</w:t>
      </w:r>
    </w:p>
    <w:p w14:paraId="2E0E03F6" w14:textId="602C0B9E" w:rsidR="00D00E99" w:rsidRDefault="00D00E99">
      <w:pPr>
        <w:rPr>
          <w:noProof/>
        </w:rPr>
      </w:pPr>
      <w:r w:rsidRPr="00D00E99">
        <w:rPr>
          <w:noProof/>
        </w:rPr>
        <w:t xml:space="preserve"> </w:t>
      </w:r>
      <w:r w:rsidRPr="00D00E99">
        <w:drawing>
          <wp:inline distT="0" distB="0" distL="0" distR="0" wp14:anchorId="08B9CF22" wp14:editId="722EA9DD">
            <wp:extent cx="5505410" cy="4116705"/>
            <wp:effectExtent l="0" t="0" r="635" b="0"/>
            <wp:docPr id="515407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070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002" cy="414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0212" w14:textId="4C112B3A" w:rsidR="00D00E99" w:rsidRDefault="00D00E99">
      <w:r>
        <w:rPr>
          <w:noProof/>
        </w:rPr>
        <w:t xml:space="preserve">c) </w:t>
      </w:r>
      <w:hyperlink r:id="rId6" w:history="1">
        <w:r w:rsidRPr="00D00E99">
          <w:rPr>
            <w:rStyle w:val="Hyperlink"/>
            <w:noProof/>
          </w:rPr>
          <w:t>github.com/Rephec/CIS233DA</w:t>
        </w:r>
      </w:hyperlink>
    </w:p>
    <w:sectPr w:rsidR="00D0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1D"/>
    <w:rsid w:val="00B2711D"/>
    <w:rsid w:val="00D00E99"/>
    <w:rsid w:val="00ED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AEEA"/>
  <w15:chartTrackingRefBased/>
  <w15:docId w15:val="{573BAD0D-288C-4BE0-85FD-EDFB7C8E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ithub.com/Rephec/CIS233D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Garcia,Irvin G</dc:creator>
  <cp:keywords/>
  <dc:description/>
  <cp:lastModifiedBy>Garcia,Irvin G</cp:lastModifiedBy>
  <cp:revision>2</cp:revision>
  <dcterms:created xsi:type="dcterms:W3CDTF">2023-05-30T06:03:00Z</dcterms:created>
  <dcterms:modified xsi:type="dcterms:W3CDTF">2023-05-30T06:12:00Z</dcterms:modified>
</cp:coreProperties>
</file>