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EC5DCA" w:rsidRPr="00EC5DCA" w:rsidRDefault="00EC5DCA" w:rsidP="00EC5DCA">
      <w:pPr>
        <w:pStyle w:val="afff"/>
        <w:spacing w:line="360" w:lineRule="auto"/>
        <w:jc w:val="center"/>
        <w:rPr>
          <w:caps/>
          <w:sz w:val="21"/>
          <w:szCs w:val="21"/>
        </w:rPr>
      </w:pPr>
      <w:bookmarkStart w:id="0" w:name="_Hlk76171753"/>
      <w:r w:rsidRPr="00EC5DCA">
        <w:rPr>
          <w:caps/>
          <w:sz w:val="21"/>
          <w:szCs w:val="21"/>
        </w:rPr>
        <w:t>Министерство науки и высшего образования Российской Федерации</w:t>
      </w:r>
    </w:p>
    <w:p w:rsidR="00EC5DCA" w:rsidRPr="00E52EE2" w:rsidRDefault="00EC5DCA" w:rsidP="00EC5DCA">
      <w:pPr>
        <w:spacing w:after="0" w:line="240" w:lineRule="auto"/>
        <w:jc w:val="center"/>
      </w:pPr>
      <w:r>
        <w:rPr>
          <w:sz w:val="22"/>
        </w:rPr>
        <w:t>ф</w:t>
      </w:r>
      <w:r w:rsidRPr="006B1AD9">
        <w:rPr>
          <w:sz w:val="22"/>
        </w:rPr>
        <w:t xml:space="preserve">едеральное государственное бюджетное </w:t>
      </w:r>
      <w:proofErr w:type="spellStart"/>
      <w:r w:rsidRPr="006B1AD9">
        <w:rPr>
          <w:sz w:val="22"/>
        </w:rPr>
        <w:t>образовательно</w:t>
      </w:r>
      <w:proofErr w:type="spellEnd"/>
      <w:proofErr w:type="gramStart"/>
      <w:r w:rsidRPr="006B1AD9">
        <w:rPr>
          <w:sz w:val="22"/>
          <w:lang w:val="en-US"/>
        </w:rPr>
        <w:t>e</w:t>
      </w:r>
      <w:proofErr w:type="gramEnd"/>
      <w:r w:rsidRPr="006B1AD9">
        <w:rPr>
          <w:sz w:val="22"/>
        </w:rPr>
        <w:t xml:space="preserve"> учреждение высшего образования</w:t>
      </w:r>
      <w:r w:rsidRPr="006B1AD9">
        <w:rPr>
          <w:sz w:val="22"/>
        </w:rPr>
        <w:br/>
      </w:r>
      <w:r w:rsidRPr="00BE764D">
        <w:rPr>
          <w:b/>
          <w:bCs/>
        </w:rPr>
        <w:t>«Вятский государственный университет»</w:t>
      </w:r>
      <w:r>
        <w:br/>
      </w:r>
      <w:r w:rsidRPr="00E52EE2">
        <w:t>(</w:t>
      </w:r>
      <w:proofErr w:type="spellStart"/>
      <w:r w:rsidRPr="00E52EE2">
        <w:t>ВятГУ</w:t>
      </w:r>
      <w:proofErr w:type="spellEnd"/>
      <w:r w:rsidRPr="00E52EE2">
        <w:t>)</w:t>
      </w: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Pr="00865A89" w:rsidRDefault="008663E4" w:rsidP="008663E4">
      <w:pPr>
        <w:pStyle w:val="afff"/>
        <w:jc w:val="center"/>
        <w:rPr>
          <w:b/>
          <w:bCs/>
          <w:sz w:val="28"/>
          <w:szCs w:val="28"/>
        </w:rPr>
      </w:pPr>
      <w:r w:rsidRPr="00865A89">
        <w:rPr>
          <w:b/>
          <w:bCs/>
          <w:sz w:val="28"/>
          <w:szCs w:val="28"/>
        </w:rPr>
        <w:t>Факультет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вычислительной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техники</w:t>
      </w:r>
      <w:r w:rsidRPr="00865A89">
        <w:rPr>
          <w:b/>
          <w:bCs/>
          <w:sz w:val="28"/>
          <w:szCs w:val="28"/>
        </w:rPr>
        <w:br/>
        <w:t>Кафедра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телемеханики</w:t>
      </w: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b/>
          <w:bCs/>
          <w:sz w:val="40"/>
          <w:szCs w:val="40"/>
        </w:rPr>
      </w:pPr>
      <w:r w:rsidRPr="00865A89">
        <w:rPr>
          <w:b/>
          <w:bCs/>
          <w:sz w:val="40"/>
          <w:szCs w:val="40"/>
        </w:rPr>
        <w:t>«Разработка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аппаратных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средств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систем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управления»</w:t>
      </w: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 w:rsidRPr="00865A89">
        <w:rPr>
          <w:sz w:val="28"/>
          <w:szCs w:val="28"/>
        </w:rPr>
        <w:t>Пояснительная</w:t>
      </w:r>
      <w:r>
        <w:rPr>
          <w:sz w:val="28"/>
          <w:szCs w:val="28"/>
        </w:rPr>
        <w:t xml:space="preserve"> </w:t>
      </w:r>
      <w:r w:rsidRPr="00865A89">
        <w:rPr>
          <w:sz w:val="28"/>
          <w:szCs w:val="28"/>
        </w:rPr>
        <w:t>записка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Курсовой проект по дисциплине</w:t>
      </w:r>
      <w:r>
        <w:rPr>
          <w:sz w:val="28"/>
          <w:szCs w:val="28"/>
        </w:rPr>
        <w:br/>
        <w:t>«Микропроцессорные устройства систем управления»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ТПЖА.090302.</w:t>
      </w:r>
      <w:r>
        <w:rPr>
          <w:sz w:val="28"/>
          <w:szCs w:val="28"/>
          <w:lang w:val="en-US"/>
        </w:rPr>
        <w:t xml:space="preserve">446 </w:t>
      </w:r>
      <w:r>
        <w:rPr>
          <w:sz w:val="28"/>
          <w:szCs w:val="28"/>
        </w:rPr>
        <w:t>ПЗ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tbl>
      <w:tblPr>
        <w:tblW w:w="10386" w:type="dxa"/>
        <w:jc w:val="center"/>
        <w:tblLook w:val="04A0"/>
      </w:tblPr>
      <w:tblGrid>
        <w:gridCol w:w="4111"/>
        <w:gridCol w:w="3388"/>
        <w:gridCol w:w="2782"/>
        <w:gridCol w:w="105"/>
      </w:tblGrid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 w:rsidRPr="00E8158A">
              <w:t>Разработал</w:t>
            </w:r>
            <w:r>
              <w:t xml:space="preserve"> </w:t>
            </w:r>
            <w:r w:rsidRPr="00E8158A">
              <w:t>студент</w:t>
            </w:r>
            <w:r>
              <w:t xml:space="preserve"> </w:t>
            </w:r>
            <w:r w:rsidRPr="00E8158A">
              <w:t>группы</w:t>
            </w:r>
            <w:r>
              <w:t xml:space="preserve"> ИТб-330</w:t>
            </w:r>
            <w:r w:rsidR="00D02B4D">
              <w:t>2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8663E4">
            <w:pPr>
              <w:pStyle w:val="afff"/>
              <w:jc w:val="left"/>
            </w:pPr>
            <w:r>
              <w:t>/</w:t>
            </w:r>
            <w:proofErr w:type="spellStart"/>
            <w:r>
              <w:t>Ердяков</w:t>
            </w:r>
            <w:proofErr w:type="spellEnd"/>
            <w:r>
              <w:t xml:space="preserve"> Р.А./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Преподаватель кафедры АТ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</w:t>
            </w:r>
            <w:proofErr w:type="spellStart"/>
            <w:r>
              <w:t>Перминов</w:t>
            </w:r>
            <w:proofErr w:type="spellEnd"/>
            <w:r>
              <w:t xml:space="preserve"> А.А./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  <w:rPr>
                <w:lang w:val="en-US"/>
              </w:rPr>
            </w:pPr>
            <w:r>
              <w:t>Работа защищена с оценкой</w:t>
            </w: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E8158A" w:rsidRDefault="008663E4" w:rsidP="003F771F">
            <w:pPr>
              <w:pStyle w:val="afff"/>
              <w:jc w:val="center"/>
            </w:pPr>
            <w:r>
              <w:t>«</w:t>
            </w:r>
            <w:r>
              <w:rPr>
                <w:lang w:val="en-US"/>
              </w:rPr>
              <w:t>________________</w:t>
            </w:r>
            <w:r>
              <w:t xml:space="preserve">______» </w:t>
            </w: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«_____»_______20__г.</w:t>
            </w: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Члены комиссии</w:t>
            </w: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</w:tbl>
    <w:p w:rsidR="008663E4" w:rsidRPr="00865A89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lang w:eastAsia="ru-RU"/>
        </w:rPr>
        <w:sectPr w:rsidR="008663E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lang w:eastAsia="ru-RU"/>
        </w:rPr>
        <w:t xml:space="preserve">Киров, 2026 </w:t>
      </w:r>
      <w:r w:rsidRPr="00FC5705">
        <w:rPr>
          <w:lang w:eastAsia="ru-RU"/>
        </w:rPr>
        <w:t>г.</w:t>
      </w:r>
    </w:p>
    <w:p w:rsidR="00A17B66" w:rsidRPr="00A17B66" w:rsidRDefault="00A87941" w:rsidP="000648FA">
      <w:pPr>
        <w:pStyle w:val="affc"/>
      </w:pPr>
      <w:r w:rsidRPr="00A87941">
        <w:lastRenderedPageBreak/>
        <w:t>Реферат</w:t>
      </w:r>
    </w:p>
    <w:p w:rsidR="00A87941" w:rsidRPr="00A87941" w:rsidRDefault="002C5AA5" w:rsidP="0023482B">
      <w:pPr>
        <w:pStyle w:val="a4"/>
        <w:ind w:left="993" w:right="992"/>
      </w:pPr>
      <w:sdt>
        <w:sdtPr>
          <w:alias w:val="ФИО"/>
          <w:tag w:val="ФИО"/>
          <w:id w:val="922770145"/>
          <w:placeholder>
            <w:docPart w:val="A451812015314CDCB1827C6B264AC550"/>
          </w:placeholder>
          <w:text/>
        </w:sdtPr>
        <w:sdtContent>
          <w:proofErr w:type="spellStart"/>
          <w:r w:rsidR="00105957">
            <w:t>Ердяков</w:t>
          </w:r>
          <w:proofErr w:type="spellEnd"/>
          <w:r w:rsidR="00105957">
            <w:t xml:space="preserve"> Р.А.</w:t>
          </w:r>
        </w:sdtContent>
      </w:sdt>
      <w:r w:rsidR="00A87941" w:rsidRPr="00A87941">
        <w:t xml:space="preserve"> </w:t>
      </w:r>
      <w:r w:rsidR="003A5389" w:rsidRPr="00A87941">
        <w:t>Разработка</w:t>
      </w:r>
      <w:r w:rsidR="003A5389">
        <w:t xml:space="preserve"> курсового проекта</w:t>
      </w:r>
      <w:r w:rsidR="003A5389" w:rsidRPr="00A87941">
        <w:t xml:space="preserve">: </w:t>
      </w:r>
      <w:r w:rsidR="003A5389" w:rsidRPr="00F1261B">
        <w:t>ТПЖА 090302.</w:t>
      </w:r>
      <w:r w:rsidR="00D02B4D">
        <w:t>446</w:t>
      </w:r>
      <w:r w:rsidR="003A5389" w:rsidRPr="00F1261B">
        <w:t xml:space="preserve"> </w:t>
      </w:r>
      <w:r w:rsidR="003A5389">
        <w:t xml:space="preserve"> ПЗ: Отчёт по курсовому проекту</w:t>
      </w:r>
      <w:r w:rsidR="003A5389" w:rsidRPr="00A87941">
        <w:t xml:space="preserve"> </w:t>
      </w:r>
      <w:r w:rsidR="00A87941" w:rsidRPr="00A87941">
        <w:t xml:space="preserve">/ </w:t>
      </w:r>
      <w:proofErr w:type="spellStart"/>
      <w:r w:rsidR="00A87941" w:rsidRPr="00A87941">
        <w:t>ВятГУ</w:t>
      </w:r>
      <w:proofErr w:type="spellEnd"/>
      <w:r w:rsidR="00A87941" w:rsidRPr="00A87941">
        <w:t xml:space="preserve">, каф. САУ; рук. </w:t>
      </w:r>
      <w:r w:rsidR="003A5389">
        <w:t xml:space="preserve">А.А. </w:t>
      </w:r>
      <w:proofErr w:type="spellStart"/>
      <w:r w:rsidR="003A5389">
        <w:t>Перминов</w:t>
      </w:r>
      <w:proofErr w:type="spellEnd"/>
      <w:r w:rsidR="00A87941" w:rsidRPr="00A87941">
        <w:t>. – Киров, 202</w:t>
      </w:r>
      <w:r w:rsidR="003A5389">
        <w:t>6</w:t>
      </w:r>
      <w:r w:rsidR="00A87941" w:rsidRPr="00A87941">
        <w:t xml:space="preserve">. ПЗ </w:t>
      </w:r>
      <w:r w:rsidR="00DA579C" w:rsidRPr="006A18AA">
        <w:t>3</w:t>
      </w:r>
      <w:r w:rsidR="004942D8">
        <w:t>9</w:t>
      </w:r>
      <w:r w:rsidR="00A87941" w:rsidRPr="00A87941">
        <w:t xml:space="preserve"> с., </w:t>
      </w:r>
      <w:r w:rsidR="00A30364" w:rsidRPr="00826A2F">
        <w:t>21</w:t>
      </w:r>
      <w:r w:rsidR="00A87941" w:rsidRPr="00A87941">
        <w:t xml:space="preserve"> рис., </w:t>
      </w:r>
      <w:r w:rsidR="00323D00">
        <w:t>6 источников</w:t>
      </w:r>
      <w:r w:rsidR="00A87941" w:rsidRPr="00A87941">
        <w:t xml:space="preserve">, </w:t>
      </w:r>
      <w:r w:rsidR="00323D00">
        <w:t>6</w:t>
      </w:r>
      <w:r w:rsidR="00A87941" w:rsidRPr="00A87941">
        <w:t xml:space="preserve"> прил.</w:t>
      </w:r>
    </w:p>
    <w:p w:rsidR="00A87941" w:rsidRPr="00A87941" w:rsidRDefault="00A87941" w:rsidP="00A87941">
      <w:pPr>
        <w:pStyle w:val="a4"/>
      </w:pPr>
    </w:p>
    <w:p w:rsidR="00A87941" w:rsidRDefault="00C51E8A" w:rsidP="00A87941">
      <w:pPr>
        <w:pStyle w:val="a4"/>
      </w:pPr>
      <w:r>
        <w:t>РАЗРАБОТКА АППАРАТНЫХ СРЕДСТВ СИСТЕМ УПРАВЛЕНИЯ, УПРАВЛЯЮЩАЯ ВЫЧИСЛИТЕЛЬНАЯ МАШИНА, УСТРОЙСТВО СОПРЯЖЕНИЯ С ОБЪЕКТОМ, ПРОМЫШЛЕННЫЙ КОМПЬЮТЕР, RS-485, MODBUS-RTU, МОДУЛЬ УДАЛЁННОГО ВВОДА/ВЫВОДА</w:t>
      </w:r>
    </w:p>
    <w:p w:rsidR="00CD6C3C" w:rsidRPr="00156491" w:rsidRDefault="00CD6C3C" w:rsidP="00A87941">
      <w:pPr>
        <w:pStyle w:val="a4"/>
        <w:rPr>
          <w:lang w:val="en-US"/>
        </w:rPr>
      </w:pPr>
    </w:p>
    <w:p w:rsidR="00C51E8A" w:rsidRDefault="003F771F" w:rsidP="003F771F">
      <w:pPr>
        <w:pStyle w:val="a4"/>
        <w:jc w:val="left"/>
      </w:pPr>
      <w:r>
        <w:t>Объектом разработки является система управления, включающая управляющую вычислительную машину (УВМ) и устройство сопряжения с объектом (УСО).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Целью курсового проекта является разработка аппаратных средств системы управления в соответствии с заданными техническими характеристиками.</w:t>
      </w:r>
    </w:p>
    <w:p w:rsidR="00C51E8A" w:rsidRDefault="003F771F" w:rsidP="003F771F">
      <w:pPr>
        <w:pStyle w:val="a4"/>
        <w:jc w:val="left"/>
      </w:pPr>
      <w:r>
        <w:t xml:space="preserve">В ходе выполнения курсового проекта была разработана структура управляющей вычислительной машины на базе промышленного компьютера, а также структура модуля удалённого ввода/вывода, обеспечивающего обмен данными с УВМ по интерфейсу RS-485 с использованием протокола </w:t>
      </w:r>
      <w:proofErr w:type="spellStart"/>
      <w:r>
        <w:t>ModBus-RTU</w:t>
      </w:r>
      <w:proofErr w:type="spellEnd"/>
      <w:r>
        <w:t>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Практическая ценность работы заключается в возможности применения разработанных аппаратных решений в системах промышленной автоматизации для повышения надёжности, быстродействия и гибкости управления объектами.</w:t>
      </w:r>
      <w:r w:rsidR="00C51E8A">
        <w:t xml:space="preserve"> </w:t>
      </w:r>
    </w:p>
    <w:p w:rsidR="00C05E6D" w:rsidRPr="005E2752" w:rsidRDefault="003F771F" w:rsidP="003F771F">
      <w:pPr>
        <w:pStyle w:val="a4"/>
        <w:jc w:val="left"/>
        <w:sectPr w:rsidR="00C05E6D" w:rsidRPr="005E2752" w:rsidSect="00D3554F"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7" w:h="16840" w:code="9"/>
          <w:pgMar w:top="1134" w:right="850" w:bottom="1134" w:left="1134" w:header="170" w:footer="170" w:gutter="0"/>
          <w:pgNumType w:start="1"/>
          <w:cols w:space="720"/>
          <w:titlePg/>
          <w:docGrid w:linePitch="381"/>
        </w:sectPr>
      </w:pPr>
      <w:r>
        <w:t>Результаты курсового проекта могут быть использованы при разработке и модернизации систем управления в различных отраслях промышленности.</w:t>
      </w:r>
    </w:p>
    <w:p w:rsidR="006B7C2B" w:rsidRPr="00EC07D9" w:rsidRDefault="006B7C2B" w:rsidP="006B7C2B">
      <w:pPr>
        <w:spacing w:after="0"/>
        <w:jc w:val="center"/>
        <w:rPr>
          <w:rFonts w:cs="Times New Roman"/>
          <w:b/>
          <w:sz w:val="10"/>
          <w:szCs w:val="10"/>
        </w:rPr>
      </w:pPr>
    </w:p>
    <w:p w:rsidR="00FB5BEE" w:rsidRPr="009102B9" w:rsidRDefault="00FB5BEE" w:rsidP="00FB5BEE">
      <w:pPr>
        <w:ind w:left="1560"/>
      </w:pPr>
      <w:bookmarkStart w:id="1" w:name="_Hlk139399360"/>
      <w:bookmarkEnd w:id="0"/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tabs>
          <w:tab w:val="left" w:pos="3240"/>
        </w:tabs>
        <w:ind w:left="1560"/>
      </w:pPr>
      <w:r>
        <w:tab/>
      </w: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AC1B88" w:rsidRPr="00F63748" w:rsidRDefault="00AC1B88" w:rsidP="00AC1B88"/>
    <w:p w:rsidR="000F4642" w:rsidRDefault="000F4642" w:rsidP="00AC1B88"/>
    <w:p w:rsidR="000F4642" w:rsidRPr="00AC1B88" w:rsidRDefault="000F4642" w:rsidP="00AC1B88">
      <w:pPr>
        <w:sectPr w:rsidR="000F4642" w:rsidRPr="00AC1B88" w:rsidSect="0087746D">
          <w:headerReference w:type="default" r:id="rId19"/>
          <w:footerReference w:type="default" r:id="rId20"/>
          <w:headerReference w:type="first" r:id="rId21"/>
          <w:footerReference w:type="first" r:id="rId22"/>
          <w:pgSz w:w="11907" w:h="16840" w:code="9"/>
          <w:pgMar w:top="851" w:right="624" w:bottom="1701" w:left="1418" w:header="170" w:footer="170" w:gutter="0"/>
          <w:pgNumType w:start="1"/>
          <w:cols w:space="720"/>
          <w:titlePg/>
          <w:docGrid w:linePitch="381"/>
        </w:sectPr>
      </w:pPr>
    </w:p>
    <w:sdt>
      <w:sdtPr>
        <w:rPr>
          <w:rFonts w:ascii="Times New Roman" w:eastAsiaTheme="minorEastAsia" w:hAnsi="Times New Roman" w:cstheme="minorBidi"/>
          <w:b w:val="0"/>
          <w:color w:val="auto"/>
          <w:szCs w:val="22"/>
          <w:lang w:eastAsia="en-US"/>
        </w:rPr>
        <w:id w:val="596831995"/>
        <w:docPartObj>
          <w:docPartGallery w:val="Table of Contents"/>
          <w:docPartUnique/>
        </w:docPartObj>
      </w:sdtPr>
      <w:sdtContent>
        <w:p w:rsidR="00163646" w:rsidRDefault="00801B58" w:rsidP="008B48E5">
          <w:pPr>
            <w:pStyle w:val="affc"/>
          </w:pPr>
          <w:r>
            <w:t>Содержание</w:t>
          </w:r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 w:rsidR="00374C12">
            <w:instrText xml:space="preserve"> TOC \o "1-2" \h \z \u </w:instrText>
          </w:r>
          <w:r>
            <w:fldChar w:fldCharType="separate"/>
          </w:r>
          <w:hyperlink w:anchor="_Toc200357873" w:history="1">
            <w:r w:rsidR="009F1E2B" w:rsidRPr="00E72E3C">
              <w:rPr>
                <w:rStyle w:val="af2"/>
              </w:rPr>
              <w:t>1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проблемы и требований, обзор технологий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4" w:history="1">
            <w:r w:rsidR="009F1E2B" w:rsidRPr="00E72E3C">
              <w:rPr>
                <w:rStyle w:val="af2"/>
              </w:rPr>
              <w:t>1.1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требований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5" w:history="1">
            <w:r w:rsidR="009F1E2B" w:rsidRPr="00E72E3C">
              <w:rPr>
                <w:rStyle w:val="af2"/>
              </w:rPr>
              <w:t>1.2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Обзор технологий для разработки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6" w:history="1">
            <w:r w:rsidR="009F1E2B" w:rsidRPr="00E72E3C">
              <w:rPr>
                <w:rStyle w:val="af2"/>
              </w:rPr>
              <w:t>1.3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первому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77" w:history="1">
            <w:r w:rsidR="009F1E2B" w:rsidRPr="00E72E3C">
              <w:rPr>
                <w:rStyle w:val="af2"/>
              </w:rPr>
              <w:t>2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8" w:history="1">
            <w:r w:rsidR="009F1E2B" w:rsidRPr="00E72E3C">
              <w:rPr>
                <w:rStyle w:val="af2"/>
              </w:rPr>
              <w:t>2.1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сущностей и их связей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9" w:history="1">
            <w:r w:rsidR="009F1E2B" w:rsidRPr="00E72E3C">
              <w:rPr>
                <w:rStyle w:val="af2"/>
              </w:rPr>
              <w:t>2.2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Архитектура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0" w:history="1">
            <w:r w:rsidR="009F1E2B" w:rsidRPr="00E72E3C">
              <w:rPr>
                <w:rStyle w:val="af2"/>
              </w:rPr>
              <w:t>2.3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пользовательского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1" w:history="1">
            <w:r w:rsidR="009F1E2B" w:rsidRPr="00E72E3C">
              <w:rPr>
                <w:rStyle w:val="af2"/>
              </w:rPr>
              <w:t>2.4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второму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2" w:history="1">
            <w:r w:rsidR="009F1E2B" w:rsidRPr="00E72E3C">
              <w:rPr>
                <w:rStyle w:val="af2"/>
                <w:lang w:val="en-US"/>
              </w:rPr>
              <w:t>3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Создание и тестирование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3" w:history="1">
            <w:r w:rsidR="009F1E2B" w:rsidRPr="00E72E3C">
              <w:rPr>
                <w:rStyle w:val="af2"/>
              </w:rPr>
              <w:t>3.1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4" w:history="1">
            <w:r w:rsidR="009F1E2B" w:rsidRPr="00E72E3C">
              <w:rPr>
                <w:rStyle w:val="af2"/>
              </w:rPr>
              <w:t>3.2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инициализации базы данных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5" w:history="1">
            <w:r w:rsidR="009F1E2B" w:rsidRPr="00E72E3C">
              <w:rPr>
                <w:rStyle w:val="af2"/>
              </w:rPr>
              <w:t>3.3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Запуск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6" w:history="1">
            <w:r w:rsidR="009F1E2B" w:rsidRPr="00E72E3C">
              <w:rPr>
                <w:rStyle w:val="af2"/>
              </w:rPr>
              <w:t>3.4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Тестирование и отладка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7" w:history="1">
            <w:r w:rsidR="009F1E2B" w:rsidRPr="00E72E3C">
              <w:rPr>
                <w:rStyle w:val="af2"/>
              </w:rPr>
              <w:t>3.5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третьему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8" w:history="1">
            <w:r w:rsidR="009F1E2B" w:rsidRPr="00E72E3C">
              <w:rPr>
                <w:rStyle w:val="af2"/>
              </w:rPr>
              <w:t xml:space="preserve">Приложение А (обязательное) Листинг </w:t>
            </w:r>
            <w:r w:rsidR="009F1E2B" w:rsidRPr="00E72E3C">
              <w:rPr>
                <w:rStyle w:val="af2"/>
                <w:lang w:val="en-US"/>
              </w:rPr>
              <w:t>app.py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9" w:history="1">
            <w:r w:rsidR="009F1E2B" w:rsidRPr="00E72E3C">
              <w:rPr>
                <w:rStyle w:val="af2"/>
              </w:rPr>
              <w:t xml:space="preserve">Приложение Б (обязательное) Листинг </w:t>
            </w:r>
            <w:r w:rsidR="009F1E2B" w:rsidRPr="00E72E3C">
              <w:rPr>
                <w:rStyle w:val="af2"/>
                <w:lang w:val="en-US"/>
              </w:rPr>
              <w:t>database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0" w:history="1">
            <w:r w:rsidR="009F1E2B" w:rsidRPr="00E72E3C">
              <w:rPr>
                <w:rStyle w:val="af2"/>
                <w:lang w:val="en-US"/>
              </w:rPr>
              <w:t>Приложение В</w:t>
            </w:r>
            <w:r w:rsidR="009F1E2B" w:rsidRPr="00E72E3C">
              <w:rPr>
                <w:rStyle w:val="af2"/>
              </w:rPr>
              <w:t xml:space="preserve"> (обязательное) Листинг</w:t>
            </w:r>
            <w:r w:rsidR="009F1E2B" w:rsidRPr="00E72E3C">
              <w:rPr>
                <w:rStyle w:val="af2"/>
                <w:lang w:val="en-US"/>
              </w:rPr>
              <w:t xml:space="preserve"> models.py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1" w:history="1">
            <w:r w:rsidR="009F1E2B" w:rsidRPr="00E72E3C">
              <w:rPr>
                <w:rStyle w:val="af2"/>
                <w:lang w:val="en-US"/>
              </w:rPr>
              <w:t>Приложение Г</w:t>
            </w:r>
            <w:r w:rsidR="009F1E2B" w:rsidRPr="00E72E3C">
              <w:rPr>
                <w:rStyle w:val="af2"/>
              </w:rPr>
              <w:t xml:space="preserve"> (обязательное) Листинг </w:t>
            </w:r>
            <w:r w:rsidR="009F1E2B" w:rsidRPr="00E72E3C">
              <w:rPr>
                <w:rStyle w:val="af2"/>
                <w:lang w:val="en-US"/>
              </w:rPr>
              <w:t>view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2" w:history="1">
            <w:r w:rsidR="009F1E2B" w:rsidRPr="00E72E3C">
              <w:rPr>
                <w:rStyle w:val="af2"/>
              </w:rPr>
              <w:t xml:space="preserve">Приложение Д (обязательное) Листинг </w:t>
            </w:r>
            <w:r w:rsidR="009F1E2B" w:rsidRPr="00E72E3C">
              <w:rPr>
                <w:rStyle w:val="af2"/>
                <w:lang w:val="en-US"/>
              </w:rPr>
              <w:t>seeder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9F1E2B" w:rsidRDefault="002C5AA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3" w:history="1">
            <w:r w:rsidR="009F1E2B" w:rsidRPr="00E72E3C">
              <w:rPr>
                <w:rStyle w:val="af2"/>
              </w:rPr>
              <w:t>Приложение И (справочное) Библиографический список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163646" w:rsidRDefault="002C5AA5">
          <w:r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87746D" w:rsidRDefault="0087746D" w:rsidP="0087746D"/>
    <w:p w:rsidR="00EA52A5" w:rsidRPr="00EA52A5" w:rsidRDefault="00EA52A5" w:rsidP="00EA52A5">
      <w:pPr>
        <w:tabs>
          <w:tab w:val="left" w:pos="2429"/>
        </w:tabs>
        <w:sectPr w:rsidR="00EA52A5" w:rsidRPr="00EA52A5" w:rsidSect="00553981">
          <w:headerReference w:type="default" r:id="rId23"/>
          <w:footerReference w:type="default" r:id="rId24"/>
          <w:headerReference w:type="first" r:id="rId25"/>
          <w:footerReference w:type="first" r:id="rId26"/>
          <w:pgSz w:w="11907" w:h="16840" w:code="9"/>
          <w:pgMar w:top="680" w:right="624" w:bottom="1701" w:left="1418" w:header="170" w:footer="170" w:gutter="0"/>
          <w:pgNumType w:start="2"/>
          <w:cols w:space="720"/>
          <w:titlePg/>
          <w:docGrid w:linePitch="381"/>
        </w:sectPr>
      </w:pPr>
    </w:p>
    <w:p w:rsidR="00163646" w:rsidRPr="000F6D51" w:rsidRDefault="006D7476" w:rsidP="008B48E5">
      <w:pPr>
        <w:pStyle w:val="affc"/>
      </w:pPr>
      <w:bookmarkStart w:id="2" w:name="_Toc181119561"/>
      <w:r w:rsidRPr="008B48E5">
        <w:lastRenderedPageBreak/>
        <w:t>Введение</w:t>
      </w:r>
      <w:bookmarkEnd w:id="2"/>
    </w:p>
    <w:p w:rsidR="00156491" w:rsidRPr="00156491" w:rsidRDefault="00156491" w:rsidP="00CE22C9">
      <w:pPr>
        <w:pStyle w:val="a4"/>
      </w:pPr>
      <w:bookmarkStart w:id="3" w:name="_Toc200357873"/>
      <w:r w:rsidRPr="00156491">
        <w:t>В настоящее время системы управления широко применяются в различных отраслях промышленности и техники. Развитие промышленной автоматизации требует применения современных аппаратных средств, обеспечивающих высокую надёжность, производительность и устойчивость к внешним воздействиям. Основу таких систем составляют управляющие вычислительные машины (УВМ) и устройства сопряжения с объектом (УСО), реализующие функции обработки информации и взаимодействия с объектами автоматизации.</w:t>
      </w:r>
    </w:p>
    <w:p w:rsidR="00156491" w:rsidRPr="00156491" w:rsidRDefault="00156491" w:rsidP="00CE22C9">
      <w:pPr>
        <w:pStyle w:val="a4"/>
      </w:pPr>
      <w:r w:rsidRPr="00156491">
        <w:t xml:space="preserve">В рамках дисциплины «Микропроцессорные устройства систем управления» выполняется курсовой проект, направленный на получение практических </w:t>
      </w:r>
      <w:proofErr w:type="gramStart"/>
      <w:r w:rsidRPr="00156491">
        <w:t>навыков проектирования аппаратных средств систем управления</w:t>
      </w:r>
      <w:proofErr w:type="gramEnd"/>
      <w:r w:rsidRPr="00156491">
        <w:t xml:space="preserve"> с использованием современной элементной базы. Особое внимание уделяется вопросам выбора и обоснования структуры УВМ, а также разработке устройств сопряжения с объектом, обеспечивающих обмен данными между вычислительной системой и объектом управления.</w:t>
      </w:r>
    </w:p>
    <w:p w:rsidR="00156491" w:rsidRPr="00156491" w:rsidRDefault="00156491" w:rsidP="00CE22C9">
      <w:pPr>
        <w:pStyle w:val="a4"/>
      </w:pPr>
      <w:r w:rsidRPr="00156491">
        <w:t>Целью курсового проекта является разработка аппаратных средств системы управления, включающей управляющую вычислительную машину и устройство сопряжения с объектом, в соответствии с заданными техническими характеристиками.</w:t>
      </w:r>
    </w:p>
    <w:p w:rsidR="00156491" w:rsidRPr="00156491" w:rsidRDefault="00156491" w:rsidP="00CE22C9">
      <w:pPr>
        <w:pStyle w:val="a4"/>
      </w:pPr>
      <w:r w:rsidRPr="00156491">
        <w:t xml:space="preserve">В ходе выполнения курсового проекта решаются задачи анализа исходных данных, разработки технического задания, проектирования структуры УВМ, разработки структуры и </w:t>
      </w:r>
      <w:proofErr w:type="spellStart"/>
      <w:r w:rsidRPr="00156491">
        <w:t>схемотехники</w:t>
      </w:r>
      <w:proofErr w:type="spellEnd"/>
      <w:r w:rsidRPr="00156491">
        <w:t xml:space="preserve"> УСО, а также описания алгоритмов взаимодействия между элементами системы. Результаты курсового проекта могут быть использованы при дальнейшем изучении дисциплин, связанных с автоматизацией и управлением, а также при выполнении выпускной квалификационной работы</w:t>
      </w:r>
      <w:r w:rsidR="007420AA">
        <w:t>.</w:t>
      </w:r>
    </w:p>
    <w:bookmarkEnd w:id="3"/>
    <w:p w:rsidR="00775302" w:rsidRPr="000F6D51" w:rsidRDefault="007420AA" w:rsidP="008B48E5">
      <w:pPr>
        <w:pStyle w:val="1"/>
      </w:pPr>
      <w:r>
        <w:lastRenderedPageBreak/>
        <w:t>РАЗРАБОТКА ТЕХНИЧЕСКОГО ЗАДАНИЯ</w:t>
      </w:r>
    </w:p>
    <w:p w:rsidR="00CD14B0" w:rsidRDefault="007420AA" w:rsidP="008B48E5">
      <w:pPr>
        <w:pStyle w:val="2"/>
      </w:pPr>
      <w:r>
        <w:t>Постановка задачи</w:t>
      </w:r>
    </w:p>
    <w:p w:rsidR="007420AA" w:rsidRDefault="007420AA" w:rsidP="007420AA">
      <w:pPr>
        <w:pStyle w:val="a4"/>
        <w:ind w:left="0" w:right="0"/>
      </w:pPr>
      <w:r>
        <w:t>В ходе КП требуется разработать МПУСУ в соответствии с вариантом №5 задания. МПУСУ предназначено для управления объектом автоматизации смешанного типа (централизованного и распределённого).</w:t>
      </w:r>
    </w:p>
    <w:p w:rsidR="00957CCE" w:rsidRDefault="00957CCE" w:rsidP="007420AA">
      <w:pPr>
        <w:pStyle w:val="a4"/>
        <w:ind w:left="0" w:right="0"/>
      </w:pPr>
    </w:p>
    <w:p w:rsidR="00957CCE" w:rsidRDefault="00957CCE" w:rsidP="007420AA">
      <w:pPr>
        <w:pStyle w:val="a4"/>
        <w:ind w:left="0" w:right="0"/>
      </w:pPr>
      <w:r>
        <w:rPr>
          <w:noProof/>
        </w:rPr>
        <w:drawing>
          <wp:inline distT="0" distB="0" distL="0" distR="0">
            <wp:extent cx="5438211" cy="244928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152" cy="24506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CCE" w:rsidRDefault="00957CCE" w:rsidP="00957CCE">
      <w:pPr>
        <w:pStyle w:val="a4"/>
        <w:jc w:val="center"/>
      </w:pPr>
      <w:r>
        <w:t xml:space="preserve">Рисунок 1 – </w:t>
      </w:r>
      <w:r w:rsidRPr="00957CCE">
        <w:t xml:space="preserve">Схема </w:t>
      </w:r>
      <w:proofErr w:type="gramStart"/>
      <w:r w:rsidRPr="00957CCE">
        <w:t>разрабатываемого</w:t>
      </w:r>
      <w:proofErr w:type="gramEnd"/>
      <w:r w:rsidRPr="00957CCE">
        <w:t xml:space="preserve"> МПУСУ</w:t>
      </w:r>
    </w:p>
    <w:p w:rsidR="00957CCE" w:rsidRDefault="00957CCE" w:rsidP="00957CCE">
      <w:pPr>
        <w:pStyle w:val="a4"/>
        <w:jc w:val="center"/>
      </w:pPr>
    </w:p>
    <w:p w:rsidR="007420AA" w:rsidRPr="007420AA" w:rsidRDefault="007420AA" w:rsidP="007420AA">
      <w:pPr>
        <w:pStyle w:val="a4"/>
      </w:pPr>
    </w:p>
    <w:p w:rsidR="00BB5AE2" w:rsidRPr="000F6D51" w:rsidRDefault="00BB5AE2" w:rsidP="008B48E5">
      <w:pPr>
        <w:pStyle w:val="2"/>
      </w:pPr>
      <w:bookmarkStart w:id="4" w:name="_Toc200357875"/>
      <w:r w:rsidRPr="004A1EBE">
        <w:t>Обзор</w:t>
      </w:r>
      <w:r w:rsidRPr="000F6D51">
        <w:t xml:space="preserve"> технологий </w:t>
      </w:r>
      <w:r w:rsidR="00FD3F3F">
        <w:t>для разработки</w:t>
      </w:r>
      <w:r w:rsidR="000D1BC6">
        <w:t xml:space="preserve"> графическ</w:t>
      </w:r>
      <w:r w:rsidR="00FD3F3F">
        <w:t>ого</w:t>
      </w:r>
      <w:r w:rsidR="000D1BC6">
        <w:t xml:space="preserve"> интерфейс</w:t>
      </w:r>
      <w:r w:rsidR="00FD3F3F">
        <w:t>а</w:t>
      </w:r>
      <w:bookmarkEnd w:id="4"/>
    </w:p>
    <w:p w:rsidR="00BB5AE2" w:rsidRPr="00F52B15" w:rsidRDefault="00BB5AE2" w:rsidP="00F52B15">
      <w:pPr>
        <w:pStyle w:val="a4"/>
      </w:pPr>
      <w:bookmarkStart w:id="5" w:name="_Toc191292326"/>
      <w:bookmarkStart w:id="6" w:name="_Toc191306097"/>
      <w:r w:rsidRPr="00F52B15">
        <w:t xml:space="preserve">Для создания </w:t>
      </w:r>
      <w:r w:rsidR="005E0480">
        <w:t xml:space="preserve">приложения </w:t>
      </w:r>
      <w:r w:rsidRPr="00F52B15">
        <w:t xml:space="preserve">рассматривались три технологии: </w:t>
      </w:r>
      <w:r w:rsidR="005E0480" w:rsidRPr="005E0480">
        <w:rPr>
          <w:rStyle w:val="afc"/>
          <w:b w:val="0"/>
        </w:rPr>
        <w:t xml:space="preserve">C# с </w:t>
      </w:r>
      <w:proofErr w:type="spellStart"/>
      <w:r w:rsidR="005E0480" w:rsidRPr="005E0480">
        <w:rPr>
          <w:rStyle w:val="afc"/>
          <w:b w:val="0"/>
        </w:rPr>
        <w:t>Avalonia</w:t>
      </w:r>
      <w:proofErr w:type="spellEnd"/>
      <w:r w:rsidRPr="00F52B15">
        <w:t xml:space="preserve">, </w:t>
      </w:r>
      <w:proofErr w:type="spellStart"/>
      <w:r w:rsidR="005E0480" w:rsidRPr="005E0480">
        <w:rPr>
          <w:rStyle w:val="afc"/>
          <w:b w:val="0"/>
        </w:rPr>
        <w:t>Java</w:t>
      </w:r>
      <w:proofErr w:type="spellEnd"/>
      <w:r w:rsidR="005E0480" w:rsidRPr="005E0480">
        <w:rPr>
          <w:rStyle w:val="afc"/>
          <w:b w:val="0"/>
        </w:rPr>
        <w:t xml:space="preserve"> с </w:t>
      </w:r>
      <w:proofErr w:type="spellStart"/>
      <w:r w:rsidR="005E0480" w:rsidRPr="005E0480">
        <w:rPr>
          <w:rStyle w:val="afc"/>
          <w:b w:val="0"/>
        </w:rPr>
        <w:t>Swing</w:t>
      </w:r>
      <w:proofErr w:type="spellEnd"/>
      <w:r w:rsidR="005E0480" w:rsidRPr="005E0480">
        <w:rPr>
          <w:b/>
        </w:rPr>
        <w:t xml:space="preserve"> </w:t>
      </w:r>
      <w:r w:rsidRPr="00A56C6D">
        <w:t>и</w:t>
      </w:r>
      <w:r w:rsidRPr="005E0480">
        <w:rPr>
          <w:b/>
        </w:rPr>
        <w:t xml:space="preserve"> </w:t>
      </w:r>
      <w:proofErr w:type="spellStart"/>
      <w:r w:rsidR="005E0480" w:rsidRPr="005E0480">
        <w:rPr>
          <w:rStyle w:val="afc"/>
          <w:b w:val="0"/>
        </w:rPr>
        <w:t>Python</w:t>
      </w:r>
      <w:proofErr w:type="spellEnd"/>
      <w:r w:rsidR="005E0480" w:rsidRPr="005E0480">
        <w:rPr>
          <w:rStyle w:val="afc"/>
          <w:b w:val="0"/>
        </w:rPr>
        <w:t xml:space="preserve"> с </w:t>
      </w:r>
      <w:proofErr w:type="spellStart"/>
      <w:r w:rsidR="005E0480" w:rsidRPr="005E0480">
        <w:rPr>
          <w:rStyle w:val="afc"/>
          <w:b w:val="0"/>
        </w:rPr>
        <w:t>Tkinter</w:t>
      </w:r>
      <w:proofErr w:type="spellEnd"/>
      <w:r w:rsidRPr="00F52B15">
        <w:t>. Каждая из них обладает своими особенностями, преимуществами и ограничениями, которые влияют на возможность их использования в данном проекте.</w:t>
      </w:r>
      <w:bookmarkEnd w:id="5"/>
      <w:bookmarkEnd w:id="6"/>
    </w:p>
    <w:p w:rsidR="005E0480" w:rsidRDefault="005E0480" w:rsidP="00F52B15">
      <w:pPr>
        <w:pStyle w:val="a4"/>
      </w:pPr>
      <w:bookmarkStart w:id="7" w:name="_Toc191292328"/>
      <w:bookmarkStart w:id="8" w:name="_Toc191306099"/>
      <w:r>
        <w:t xml:space="preserve">C# вместе с </w:t>
      </w:r>
      <w:proofErr w:type="spellStart"/>
      <w:r>
        <w:t>фреймворком</w:t>
      </w:r>
      <w:proofErr w:type="spellEnd"/>
      <w:r>
        <w:t xml:space="preserve"> </w:t>
      </w:r>
      <w:proofErr w:type="spellStart"/>
      <w:r>
        <w:t>Avalonia</w:t>
      </w:r>
      <w:proofErr w:type="spellEnd"/>
      <w:r>
        <w:t xml:space="preserve"> предоставляет </w:t>
      </w:r>
      <w:proofErr w:type="spellStart"/>
      <w:r>
        <w:t>кроссплатформенное</w:t>
      </w:r>
      <w:proofErr w:type="spellEnd"/>
      <w:r>
        <w:t xml:space="preserve"> решение для создания настольных приложений. </w:t>
      </w:r>
      <w:proofErr w:type="spellStart"/>
      <w:r>
        <w:t>Avalonia</w:t>
      </w:r>
      <w:proofErr w:type="spellEnd"/>
      <w:r>
        <w:t xml:space="preserve"> использует XAML для описания интерфейса, что упрощает разработку </w:t>
      </w:r>
      <w:proofErr w:type="gramStart"/>
      <w:r>
        <w:t>сложных</w:t>
      </w:r>
      <w:proofErr w:type="gramEnd"/>
      <w:r>
        <w:t xml:space="preserve"> UI. </w:t>
      </w:r>
    </w:p>
    <w:p w:rsidR="005E0480" w:rsidRDefault="005E0480" w:rsidP="00F52B15">
      <w:pPr>
        <w:pStyle w:val="a4"/>
      </w:pPr>
      <w:r>
        <w:t xml:space="preserve">Плюсы: 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lastRenderedPageBreak/>
        <w:t>высокая производительность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t>хорошая интеграция с .NET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t>поддержка MVVM</w:t>
      </w:r>
      <w:r w:rsidRPr="005E0480">
        <w:t>.</w:t>
      </w:r>
    </w:p>
    <w:p w:rsidR="005E0480" w:rsidRDefault="005E0480" w:rsidP="00F52B15">
      <w:pPr>
        <w:pStyle w:val="a4"/>
        <w:rPr>
          <w:lang w:val="en-US"/>
        </w:rPr>
      </w:pPr>
      <w:r>
        <w:t xml:space="preserve">Минусы: </w:t>
      </w:r>
    </w:p>
    <w:p w:rsidR="005E0480" w:rsidRPr="005E0480" w:rsidRDefault="005E0480" w:rsidP="005E0480">
      <w:pPr>
        <w:pStyle w:val="a4"/>
        <w:numPr>
          <w:ilvl w:val="0"/>
          <w:numId w:val="36"/>
        </w:numPr>
      </w:pPr>
      <w:r>
        <w:t>сложность обучения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6"/>
        </w:numPr>
      </w:pPr>
      <w:r>
        <w:t>низкая популярность</w:t>
      </w:r>
      <w:r w:rsidRPr="005E0480">
        <w:t>;</w:t>
      </w:r>
    </w:p>
    <w:p w:rsidR="005E0480" w:rsidRPr="005E0480" w:rsidRDefault="005E0480" w:rsidP="00A56C6D">
      <w:pPr>
        <w:pStyle w:val="a4"/>
        <w:numPr>
          <w:ilvl w:val="0"/>
          <w:numId w:val="36"/>
        </w:numPr>
      </w:pPr>
      <w:r>
        <w:t xml:space="preserve">поддержка </w:t>
      </w:r>
      <w:proofErr w:type="spellStart"/>
      <w:r>
        <w:rPr>
          <w:lang w:val="en-US"/>
        </w:rPr>
        <w:t>linux</w:t>
      </w:r>
      <w:proofErr w:type="spellEnd"/>
      <w:r>
        <w:rPr>
          <w:lang w:val="en-US"/>
        </w:rPr>
        <w:t xml:space="preserve"> </w:t>
      </w:r>
      <w:r>
        <w:t>ограничена.</w:t>
      </w:r>
    </w:p>
    <w:p w:rsidR="005E0480" w:rsidRDefault="005E0480" w:rsidP="00A31D52">
      <w:pPr>
        <w:pStyle w:val="a4"/>
      </w:pPr>
      <w:bookmarkStart w:id="9" w:name="_Toc191292345"/>
      <w:bookmarkStart w:id="10" w:name="_Toc191306116"/>
      <w:bookmarkEnd w:id="7"/>
      <w:bookmarkEnd w:id="8"/>
      <w:proofErr w:type="spellStart"/>
      <w:r>
        <w:t>Java</w:t>
      </w:r>
      <w:proofErr w:type="spellEnd"/>
      <w:r>
        <w:t xml:space="preserve"> и </w:t>
      </w:r>
      <w:proofErr w:type="spellStart"/>
      <w:r>
        <w:t>Swing</w:t>
      </w:r>
      <w:proofErr w:type="spellEnd"/>
      <w:r>
        <w:t xml:space="preserve"> - проверенная временем комбинация для создания </w:t>
      </w:r>
      <w:proofErr w:type="spellStart"/>
      <w:r>
        <w:t>десктопных</w:t>
      </w:r>
      <w:proofErr w:type="spellEnd"/>
      <w:r>
        <w:t xml:space="preserve"> приложений.</w:t>
      </w:r>
    </w:p>
    <w:p w:rsidR="005E0480" w:rsidRDefault="005E0480" w:rsidP="00A31D52">
      <w:pPr>
        <w:pStyle w:val="a4"/>
      </w:pPr>
      <w:r>
        <w:t xml:space="preserve"> Плюсы:</w:t>
      </w:r>
    </w:p>
    <w:p w:rsidR="005E0480" w:rsidRDefault="00A56C6D" w:rsidP="00A56C6D">
      <w:pPr>
        <w:pStyle w:val="a4"/>
        <w:numPr>
          <w:ilvl w:val="0"/>
          <w:numId w:val="37"/>
        </w:numPr>
      </w:pPr>
      <w:proofErr w:type="spellStart"/>
      <w:r>
        <w:t>кроссплатформенность</w:t>
      </w:r>
      <w:proofErr w:type="spellEnd"/>
      <w:r>
        <w:rPr>
          <w:lang w:val="en-US"/>
        </w:rPr>
        <w:t>;</w:t>
      </w:r>
    </w:p>
    <w:p w:rsidR="005E0480" w:rsidRDefault="005E0480" w:rsidP="00A56C6D">
      <w:pPr>
        <w:pStyle w:val="a4"/>
        <w:numPr>
          <w:ilvl w:val="0"/>
          <w:numId w:val="37"/>
        </w:numPr>
      </w:pPr>
      <w:r>
        <w:t xml:space="preserve">большое количество учебных материалов. </w:t>
      </w:r>
    </w:p>
    <w:p w:rsidR="005E0480" w:rsidRDefault="005E0480" w:rsidP="00A31D52">
      <w:pPr>
        <w:pStyle w:val="a4"/>
      </w:pPr>
      <w:r>
        <w:t xml:space="preserve">Минусы: </w:t>
      </w:r>
    </w:p>
    <w:p w:rsidR="005E0480" w:rsidRDefault="00A56C6D" w:rsidP="00A56C6D">
      <w:pPr>
        <w:pStyle w:val="a4"/>
        <w:numPr>
          <w:ilvl w:val="0"/>
          <w:numId w:val="38"/>
        </w:numPr>
      </w:pPr>
      <w:r>
        <w:t>устаревший внешний вид</w:t>
      </w:r>
      <w:r>
        <w:rPr>
          <w:lang w:val="en-US"/>
        </w:rPr>
        <w:t>;</w:t>
      </w:r>
    </w:p>
    <w:p w:rsidR="005E0480" w:rsidRDefault="005E0480" w:rsidP="00A56C6D">
      <w:pPr>
        <w:pStyle w:val="a4"/>
        <w:numPr>
          <w:ilvl w:val="0"/>
          <w:numId w:val="38"/>
        </w:numPr>
      </w:pPr>
      <w:r>
        <w:t>сложн</w:t>
      </w:r>
      <w:r w:rsidR="00A56C6D">
        <w:t xml:space="preserve">ость в создании </w:t>
      </w:r>
      <w:proofErr w:type="gramStart"/>
      <w:r w:rsidR="00A56C6D">
        <w:t>современного</w:t>
      </w:r>
      <w:proofErr w:type="gramEnd"/>
      <w:r w:rsidR="00A56C6D">
        <w:t xml:space="preserve"> UI</w:t>
      </w:r>
      <w:r w:rsidR="00A56C6D" w:rsidRPr="00A56C6D">
        <w:t>;</w:t>
      </w:r>
    </w:p>
    <w:p w:rsidR="00A56C6D" w:rsidRDefault="005E0480" w:rsidP="00A56C6D">
      <w:pPr>
        <w:pStyle w:val="a4"/>
        <w:numPr>
          <w:ilvl w:val="0"/>
          <w:numId w:val="38"/>
        </w:numPr>
      </w:pPr>
      <w:r>
        <w:t xml:space="preserve">многословный код. </w:t>
      </w:r>
    </w:p>
    <w:p w:rsidR="00A56C6D" w:rsidRDefault="00A56C6D" w:rsidP="00A31D52">
      <w:pPr>
        <w:pStyle w:val="a4"/>
      </w:pPr>
      <w:bookmarkStart w:id="11" w:name="_Toc191292356"/>
      <w:bookmarkStart w:id="12" w:name="_Toc191306127"/>
      <w:bookmarkEnd w:id="9"/>
      <w:bookmarkEnd w:id="10"/>
      <w:proofErr w:type="spellStart"/>
      <w:r>
        <w:t>Python</w:t>
      </w:r>
      <w:proofErr w:type="spellEnd"/>
      <w:r>
        <w:t xml:space="preserve"> в связке с </w:t>
      </w:r>
      <w:proofErr w:type="spellStart"/>
      <w:r>
        <w:t>Tkinter</w:t>
      </w:r>
      <w:proofErr w:type="spellEnd"/>
      <w:r>
        <w:t xml:space="preserve"> - оптимальный выбор для быстрой разработки простых настольных приложений.</w:t>
      </w:r>
    </w:p>
    <w:p w:rsidR="00A56C6D" w:rsidRDefault="00A56C6D" w:rsidP="00A31D52">
      <w:pPr>
        <w:pStyle w:val="a4"/>
      </w:pPr>
      <w:r>
        <w:t xml:space="preserve"> Плюсы: </w:t>
      </w:r>
    </w:p>
    <w:p w:rsidR="00A56C6D" w:rsidRDefault="00A56C6D" w:rsidP="00A56C6D">
      <w:pPr>
        <w:pStyle w:val="a4"/>
        <w:numPr>
          <w:ilvl w:val="0"/>
          <w:numId w:val="39"/>
        </w:numPr>
      </w:pPr>
      <w:r>
        <w:t>низкий порог входа</w:t>
      </w:r>
      <w:r>
        <w:rPr>
          <w:lang w:val="en-US"/>
        </w:rPr>
        <w:t>;</w:t>
      </w:r>
    </w:p>
    <w:p w:rsidR="00A56C6D" w:rsidRPr="00A56C6D" w:rsidRDefault="00A56C6D" w:rsidP="00A56C6D">
      <w:pPr>
        <w:pStyle w:val="a4"/>
        <w:numPr>
          <w:ilvl w:val="0"/>
          <w:numId w:val="39"/>
        </w:numPr>
      </w:pPr>
      <w:r>
        <w:t>минимальная настройка окружения</w:t>
      </w:r>
      <w:r>
        <w:rPr>
          <w:lang w:val="en-US"/>
        </w:rPr>
        <w:t>;</w:t>
      </w:r>
    </w:p>
    <w:p w:rsidR="00A56C6D" w:rsidRPr="00A56C6D" w:rsidRDefault="00A56C6D" w:rsidP="00A56C6D">
      <w:pPr>
        <w:pStyle w:val="a4"/>
        <w:numPr>
          <w:ilvl w:val="0"/>
          <w:numId w:val="39"/>
        </w:numPr>
      </w:pPr>
      <w:proofErr w:type="spellStart"/>
      <w:r>
        <w:t>Tkinter</w:t>
      </w:r>
      <w:proofErr w:type="spellEnd"/>
      <w:r>
        <w:t xml:space="preserve">  является встроенной библиотекой в стандартной поставке </w:t>
      </w:r>
      <w:r>
        <w:rPr>
          <w:lang w:val="en-US"/>
        </w:rPr>
        <w:t>Python</w:t>
      </w:r>
      <w:r w:rsidRPr="00A56C6D">
        <w:t>;</w:t>
      </w:r>
    </w:p>
    <w:p w:rsidR="00A56C6D" w:rsidRDefault="00A56C6D" w:rsidP="00A56C6D">
      <w:pPr>
        <w:pStyle w:val="a4"/>
        <w:numPr>
          <w:ilvl w:val="0"/>
          <w:numId w:val="39"/>
        </w:numPr>
      </w:pPr>
      <w:r>
        <w:t xml:space="preserve">простота кода, хорошая документация. </w:t>
      </w:r>
    </w:p>
    <w:p w:rsidR="00A56C6D" w:rsidRDefault="00A56C6D" w:rsidP="00A31D52">
      <w:pPr>
        <w:pStyle w:val="a4"/>
      </w:pPr>
      <w:r>
        <w:t xml:space="preserve">Минусы: </w:t>
      </w:r>
    </w:p>
    <w:p w:rsidR="00A56C6D" w:rsidRDefault="00A56C6D" w:rsidP="00A56C6D">
      <w:pPr>
        <w:pStyle w:val="a4"/>
        <w:numPr>
          <w:ilvl w:val="0"/>
          <w:numId w:val="40"/>
        </w:numPr>
      </w:pPr>
      <w:r>
        <w:t xml:space="preserve">ограниченные возможности </w:t>
      </w:r>
      <w:proofErr w:type="spellStart"/>
      <w:r>
        <w:t>кастомизации</w:t>
      </w:r>
      <w:proofErr w:type="spellEnd"/>
      <w:r>
        <w:t xml:space="preserve"> интерфейса</w:t>
      </w:r>
      <w:r>
        <w:rPr>
          <w:lang w:val="en-US"/>
        </w:rPr>
        <w:t>;</w:t>
      </w:r>
      <w:r>
        <w:t xml:space="preserve"> </w:t>
      </w:r>
    </w:p>
    <w:p w:rsidR="00A56C6D" w:rsidRDefault="00A56C6D" w:rsidP="00A56C6D">
      <w:pPr>
        <w:pStyle w:val="a4"/>
        <w:numPr>
          <w:ilvl w:val="0"/>
          <w:numId w:val="40"/>
        </w:numPr>
      </w:pPr>
      <w:r>
        <w:t xml:space="preserve">средняя производительность при работе с большими данными. </w:t>
      </w:r>
    </w:p>
    <w:p w:rsidR="00BB5AE2" w:rsidRPr="00130DAD" w:rsidRDefault="00BB5AE2" w:rsidP="008B48E5">
      <w:pPr>
        <w:pStyle w:val="2"/>
      </w:pPr>
      <w:bookmarkStart w:id="13" w:name="_Toc191292357"/>
      <w:bookmarkStart w:id="14" w:name="_Toc191306128"/>
      <w:bookmarkStart w:id="15" w:name="_Toc200357876"/>
      <w:bookmarkEnd w:id="11"/>
      <w:bookmarkEnd w:id="12"/>
      <w:r w:rsidRPr="00130DAD">
        <w:lastRenderedPageBreak/>
        <w:t>Вывод по первому разделу</w:t>
      </w:r>
      <w:bookmarkEnd w:id="13"/>
      <w:bookmarkEnd w:id="14"/>
      <w:bookmarkEnd w:id="15"/>
    </w:p>
    <w:p w:rsidR="005618EE" w:rsidRPr="00FE5A98" w:rsidRDefault="00FE5A98" w:rsidP="00A31D52">
      <w:pPr>
        <w:pStyle w:val="a4"/>
      </w:pPr>
      <w:bookmarkStart w:id="16" w:name="_Toc191292358"/>
      <w:bookmarkStart w:id="17" w:name="_Toc191306129"/>
      <w:r>
        <w:t xml:space="preserve">Для учебного проекта по управлению коллекцией книг и аудиокниг предпочтительнее выбрать </w:t>
      </w:r>
      <w:proofErr w:type="spellStart"/>
      <w:r>
        <w:t>Python</w:t>
      </w:r>
      <w:proofErr w:type="spellEnd"/>
      <w:r>
        <w:t xml:space="preserve"> с </w:t>
      </w:r>
      <w:proofErr w:type="spellStart"/>
      <w:r>
        <w:t>Tkinter</w:t>
      </w:r>
      <w:proofErr w:type="spellEnd"/>
      <w:r>
        <w:t xml:space="preserve">. Этот стек обеспечивает максимальную простоту разработки </w:t>
      </w:r>
      <w:proofErr w:type="gramStart"/>
      <w:r>
        <w:t>при</w:t>
      </w:r>
      <w:proofErr w:type="gramEnd"/>
      <w:r>
        <w:t xml:space="preserve"> </w:t>
      </w:r>
      <w:r w:rsidR="00F96696">
        <w:t xml:space="preserve">достаточной </w:t>
      </w:r>
      <w:proofErr w:type="spellStart"/>
      <w:r w:rsidR="00F96696">
        <w:t>функционалности</w:t>
      </w:r>
      <w:proofErr w:type="spellEnd"/>
      <w:r>
        <w:t xml:space="preserve">, имеет низкий порог входа и не требует сложной настройки окружения. C# с </w:t>
      </w:r>
      <w:proofErr w:type="spellStart"/>
      <w:r>
        <w:t>Avalonia</w:t>
      </w:r>
      <w:proofErr w:type="spellEnd"/>
      <w:r>
        <w:t xml:space="preserve"> </w:t>
      </w:r>
      <w:proofErr w:type="gramStart"/>
      <w:r>
        <w:t>избыточен</w:t>
      </w:r>
      <w:proofErr w:type="gramEnd"/>
      <w:r>
        <w:t xml:space="preserve"> для такой задачи, а </w:t>
      </w:r>
      <w:proofErr w:type="spellStart"/>
      <w:r>
        <w:t>Java</w:t>
      </w:r>
      <w:proofErr w:type="spellEnd"/>
      <w:r>
        <w:t xml:space="preserve"> с </w:t>
      </w:r>
      <w:proofErr w:type="spellStart"/>
      <w:r>
        <w:t>Swing</w:t>
      </w:r>
      <w:proofErr w:type="spellEnd"/>
      <w:r>
        <w:t xml:space="preserve"> морально устарел. </w:t>
      </w:r>
      <w:proofErr w:type="spellStart"/>
      <w:r>
        <w:t>Tkinter</w:t>
      </w:r>
      <w:proofErr w:type="spellEnd"/>
      <w:r>
        <w:t xml:space="preserve"> позволяет быстро получить рабочий прототип с минимальными затратами времени на изучение технологии.</w:t>
      </w:r>
      <w:bookmarkEnd w:id="16"/>
      <w:bookmarkEnd w:id="17"/>
    </w:p>
    <w:p w:rsidR="00CD158A" w:rsidRDefault="007F36BE" w:rsidP="008B48E5">
      <w:pPr>
        <w:pStyle w:val="1"/>
      </w:pPr>
      <w:bookmarkStart w:id="18" w:name="_Toc200357877"/>
      <w:r w:rsidRPr="000F6D51">
        <w:lastRenderedPageBreak/>
        <w:t xml:space="preserve">Проектирование </w:t>
      </w:r>
      <w:r w:rsidR="00FE5A98" w:rsidRPr="008B48E5">
        <w:t>приложения</w:t>
      </w:r>
      <w:bookmarkEnd w:id="18"/>
    </w:p>
    <w:p w:rsidR="0049407D" w:rsidRPr="0049407D" w:rsidRDefault="00B92B79" w:rsidP="00A31D52">
      <w:pPr>
        <w:pStyle w:val="a4"/>
      </w:pPr>
      <w:r w:rsidRPr="00B92B79">
        <w:t xml:space="preserve">Проектирование </w:t>
      </w:r>
      <w:r w:rsidR="00FE5A98">
        <w:t>приложения</w:t>
      </w:r>
      <w:r w:rsidRPr="00B92B79">
        <w:t xml:space="preserve">  является ключевым этапом разработки, на кото</w:t>
      </w:r>
      <w:r w:rsidR="00FE5A98">
        <w:t xml:space="preserve">ром определяются его структура и </w:t>
      </w:r>
      <w:r w:rsidRPr="00B92B79">
        <w:t xml:space="preserve">функциональность. В данном разделе рассматриваются основные аспекты проектирования, включая анализ сущностей и их связей, выбор архитектуры и проектирование интерфейсов. Результатом проектирования станет чёткое понимание того, как </w:t>
      </w:r>
      <w:r w:rsidR="00FE5A98">
        <w:t>приложение</w:t>
      </w:r>
      <w:r w:rsidRPr="00B92B79">
        <w:t xml:space="preserve"> будет функционировать</w:t>
      </w:r>
      <w:r w:rsidR="00FE5A98">
        <w:t>.</w:t>
      </w:r>
    </w:p>
    <w:p w:rsidR="004F52E6" w:rsidRDefault="0049407D" w:rsidP="008B48E5">
      <w:pPr>
        <w:pStyle w:val="2"/>
      </w:pPr>
      <w:bookmarkStart w:id="19" w:name="_Toc200357878"/>
      <w:bookmarkStart w:id="20" w:name="_Toc191292360"/>
      <w:bookmarkStart w:id="21" w:name="_Toc191306131"/>
      <w:r>
        <w:t>Анализ сущностей и их связей</w:t>
      </w:r>
      <w:bookmarkEnd w:id="19"/>
    </w:p>
    <w:p w:rsidR="00300126" w:rsidRDefault="00300126" w:rsidP="00A31D52">
      <w:pPr>
        <w:pStyle w:val="a4"/>
      </w:pPr>
      <w:r w:rsidRPr="00300126">
        <w:t xml:space="preserve">Перед тем как приступить к проектированию </w:t>
      </w:r>
      <w:r w:rsidR="00325C18">
        <w:t>приложения</w:t>
      </w:r>
      <w:r w:rsidRPr="00300126">
        <w:t xml:space="preserve"> необходимо провести анализ сущностей, которые будут использоваться в системе, и их </w:t>
      </w:r>
      <w:r w:rsidRPr="00A31D52">
        <w:t>взаимосвязей</w:t>
      </w:r>
      <w:r w:rsidRPr="00300126">
        <w:t xml:space="preserve">. Это позволит определить, какие данные будут обрабатываться </w:t>
      </w:r>
      <w:r w:rsidR="00FE5A98">
        <w:t>приложением</w:t>
      </w:r>
      <w:r w:rsidR="00D00376">
        <w:t>.</w:t>
      </w:r>
    </w:p>
    <w:p w:rsidR="00D00376" w:rsidRDefault="005F7050" w:rsidP="005D76FC">
      <w:pPr>
        <w:pStyle w:val="a4"/>
      </w:pPr>
      <w:r>
        <w:t xml:space="preserve">Прежде нужно определить </w:t>
      </w:r>
      <w:r w:rsidRPr="005D76FC">
        <w:t>о</w:t>
      </w:r>
      <w:r w:rsidR="00300126" w:rsidRPr="005D76FC">
        <w:t>сновные</w:t>
      </w:r>
      <w:r w:rsidR="00FE5A98">
        <w:t xml:space="preserve"> сущности, такие как </w:t>
      </w:r>
      <w:r w:rsidR="00C6598A">
        <w:t>«</w:t>
      </w:r>
      <w:r w:rsidR="00FE5A98">
        <w:t>Книга</w:t>
      </w:r>
      <w:r w:rsidR="00C6598A">
        <w:t>»</w:t>
      </w:r>
      <w:r w:rsidR="00FE5A98">
        <w:t xml:space="preserve"> и </w:t>
      </w:r>
      <w:r w:rsidR="00C6598A">
        <w:t>«</w:t>
      </w:r>
      <w:r w:rsidR="00FE5A98">
        <w:t>Аудиокнига</w:t>
      </w:r>
      <w:r w:rsidR="00C6598A">
        <w:t>»</w:t>
      </w:r>
      <w:r w:rsidR="00D00376">
        <w:t xml:space="preserve">. </w:t>
      </w:r>
      <w:r w:rsidR="00300126" w:rsidRPr="00300126">
        <w:t xml:space="preserve">На рисунке </w:t>
      </w:r>
      <w:r w:rsidR="002C5AA5">
        <w:fldChar w:fldCharType="begin"/>
      </w:r>
      <w:r w:rsidR="00060CA5">
        <w:instrText xml:space="preserve"> REF  _Ref191642510 \# 0 \h </w:instrText>
      </w:r>
      <w:r w:rsidR="002C5AA5">
        <w:fldChar w:fldCharType="separate"/>
      </w:r>
      <w:r w:rsidR="00060CA5">
        <w:t>1</w:t>
      </w:r>
      <w:r w:rsidR="002C5AA5">
        <w:fldChar w:fldCharType="end"/>
      </w:r>
      <w:r w:rsidR="00300126" w:rsidRPr="00300126">
        <w:t xml:space="preserve"> </w:t>
      </w:r>
      <w:r w:rsidR="00300126" w:rsidRPr="005D76FC">
        <w:t>представлена</w:t>
      </w:r>
      <w:r w:rsidR="00300126" w:rsidRPr="00300126">
        <w:t xml:space="preserve"> диаграмма </w:t>
      </w:r>
      <w:r w:rsidR="00D00376">
        <w:t>сущностей.</w:t>
      </w:r>
    </w:p>
    <w:p w:rsidR="004F52E6" w:rsidRDefault="00D00376" w:rsidP="00D00376">
      <w:pPr>
        <w:pStyle w:val="a4"/>
      </w:pPr>
      <w:r>
        <w:rPr>
          <w:noProof/>
        </w:rPr>
        <w:drawing>
          <wp:inline distT="0" distB="0" distL="0" distR="0">
            <wp:extent cx="5105400" cy="3343275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370" cy="3343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0376" w:rsidRDefault="00D00376" w:rsidP="00D00376">
      <w:pPr>
        <w:pStyle w:val="a4"/>
        <w:jc w:val="center"/>
      </w:pPr>
      <w:r>
        <w:t>Рисунок 1 – Диаграмма сущностей приложения</w:t>
      </w:r>
    </w:p>
    <w:p w:rsidR="00300126" w:rsidRPr="00E536A6" w:rsidRDefault="00D00376" w:rsidP="00A31D52">
      <w:pPr>
        <w:pStyle w:val="a4"/>
      </w:pPr>
      <w:r>
        <w:lastRenderedPageBreak/>
        <w:t>Сущности</w:t>
      </w:r>
      <w:r w:rsidR="00300126" w:rsidRPr="00E536A6">
        <w:t xml:space="preserve"> </w:t>
      </w:r>
      <w:r>
        <w:t xml:space="preserve">«Книга» и «Аудиокнига» являются наследниками базового класса. Это предоставляет возможность </w:t>
      </w:r>
      <w:r w:rsidR="00C6598A">
        <w:t>хранить сущности в гомогенных контейнерах и обрабатывать их как сущности базового класса. Такая возможность нам понадобится при извлечении сущностей из базы данных и отображение их в пользовательском интерфейсе в общем списке.</w:t>
      </w:r>
    </w:p>
    <w:p w:rsidR="000C0506" w:rsidRPr="000C0506" w:rsidRDefault="00B92B79" w:rsidP="008B48E5">
      <w:pPr>
        <w:pStyle w:val="2"/>
      </w:pPr>
      <w:bookmarkStart w:id="22" w:name="_Toc200357879"/>
      <w:r w:rsidRPr="00B92B79">
        <w:t xml:space="preserve">Архитектура </w:t>
      </w:r>
      <w:r w:rsidR="00225419">
        <w:t>приложения</w:t>
      </w:r>
      <w:bookmarkEnd w:id="22"/>
    </w:p>
    <w:p w:rsidR="006A33EA" w:rsidRDefault="009C0C0C" w:rsidP="00A31D52">
      <w:pPr>
        <w:pStyle w:val="a4"/>
      </w:pPr>
      <w:r>
        <w:t>П</w:t>
      </w:r>
      <w:r w:rsidR="00225419">
        <w:t>риложение</w:t>
      </w:r>
      <w:r>
        <w:t xml:space="preserve"> разделено</w:t>
      </w:r>
      <w:r w:rsidR="00225419">
        <w:t xml:space="preserve"> на независимые друг от друга компоненты, которые могут быть использованы повторно. Это упрощает разработку и поддержку кода.</w:t>
      </w:r>
    </w:p>
    <w:p w:rsidR="000C0506" w:rsidRDefault="000C0506" w:rsidP="00A31D52">
      <w:pPr>
        <w:pStyle w:val="a4"/>
      </w:pPr>
      <w:r>
        <w:t xml:space="preserve">Суть в том, что </w:t>
      </w:r>
      <w:r w:rsidR="00225419">
        <w:t xml:space="preserve">приложение </w:t>
      </w:r>
      <w:r>
        <w:t>разделён</w:t>
      </w:r>
      <w:r w:rsidR="00225419">
        <w:t>о</w:t>
      </w:r>
      <w:r>
        <w:t xml:space="preserve"> на логические </w:t>
      </w:r>
      <w:r w:rsidR="00225419">
        <w:t>слои</w:t>
      </w:r>
      <w:r>
        <w:t>, каждый из которых отвечает за определённую функциональность.</w:t>
      </w:r>
      <w:r w:rsidR="00225419">
        <w:t xml:space="preserve"> Предста</w:t>
      </w:r>
      <w:r w:rsidR="009C0C0C">
        <w:t>вление – графический интерфейс. М</w:t>
      </w:r>
      <w:r w:rsidR="00225419">
        <w:t>одели – сущности приложения «Книга» и «Аудиокнига</w:t>
      </w:r>
      <w:r w:rsidR="00E038FE">
        <w:t>»</w:t>
      </w:r>
      <w:r w:rsidR="00225419">
        <w:t xml:space="preserve"> и слой базы данных</w:t>
      </w:r>
      <w:r w:rsidRPr="00A31D52">
        <w:t>.</w:t>
      </w:r>
      <w:r w:rsidR="00225419">
        <w:t xml:space="preserve"> Схема архитектуры приложения представлена на рисунке 2.</w:t>
      </w:r>
    </w:p>
    <w:p w:rsidR="00225419" w:rsidRDefault="00225419" w:rsidP="00225419">
      <w:pPr>
        <w:pStyle w:val="a4"/>
        <w:jc w:val="center"/>
      </w:pPr>
      <w:r>
        <w:rPr>
          <w:noProof/>
        </w:rPr>
        <w:drawing>
          <wp:inline distT="0" distB="0" distL="0" distR="0">
            <wp:extent cx="2905125" cy="4067175"/>
            <wp:effectExtent l="1905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5419" w:rsidRDefault="00225419" w:rsidP="00225419">
      <w:pPr>
        <w:pStyle w:val="a4"/>
        <w:jc w:val="center"/>
      </w:pPr>
      <w:r>
        <w:t>Рисунок 2 – Архитектура приложения</w:t>
      </w:r>
    </w:p>
    <w:p w:rsidR="005705B7" w:rsidRDefault="005705B7" w:rsidP="008B48E5">
      <w:pPr>
        <w:pStyle w:val="2"/>
      </w:pPr>
      <w:bookmarkStart w:id="23" w:name="_Toc200357880"/>
      <w:r w:rsidRPr="005705B7">
        <w:lastRenderedPageBreak/>
        <w:t xml:space="preserve">Проектирование </w:t>
      </w:r>
      <w:r w:rsidR="00A56FD8">
        <w:t xml:space="preserve">пользовательского </w:t>
      </w:r>
      <w:r w:rsidRPr="005705B7">
        <w:t>интерфейс</w:t>
      </w:r>
      <w:r w:rsidR="00A56FD8">
        <w:t>а</w:t>
      </w:r>
      <w:bookmarkEnd w:id="23"/>
    </w:p>
    <w:p w:rsidR="00AB530C" w:rsidRDefault="00AC2F4C" w:rsidP="00AB530C">
      <w:pPr>
        <w:pStyle w:val="a4"/>
      </w:pPr>
      <w:r>
        <w:t xml:space="preserve">При разработке интерфейса приложения был использован </w:t>
      </w:r>
      <w:proofErr w:type="spellStart"/>
      <w:r>
        <w:t>минималистичный</w:t>
      </w:r>
      <w:proofErr w:type="spellEnd"/>
      <w:r>
        <w:t xml:space="preserve"> подход с акцентом на функциональность. Основной экран содержит список книг и аудиокниг в виде таблицы, где четко отображаются ключевые атрибуты каждой сущности. Все операции (добавление, редактирование, расчет статистики) вынесены в модальные окна, что позволяет сохранить чистоту основного интерфейса и избежать перегруженности</w:t>
      </w:r>
      <w:r w:rsidR="00A56FD8" w:rsidRPr="00A56FD8">
        <w:t xml:space="preserve">. </w:t>
      </w:r>
    </w:p>
    <w:p w:rsidR="00A56FD8" w:rsidRDefault="00A56FD8" w:rsidP="008B48E5">
      <w:pPr>
        <w:pStyle w:val="3"/>
      </w:pPr>
      <w:r w:rsidRPr="00A56FD8">
        <w:t>Основные элементы интерфейса</w:t>
      </w:r>
    </w:p>
    <w:p w:rsidR="007F36BE" w:rsidRDefault="00AC2F4C" w:rsidP="007F36BE">
      <w:pPr>
        <w:pStyle w:val="a4"/>
      </w:pPr>
      <w:r>
        <w:t>Приложение</w:t>
      </w:r>
      <w:r w:rsidR="007F36BE" w:rsidRPr="004020E7">
        <w:t xml:space="preserve"> </w:t>
      </w:r>
      <w:r w:rsidR="00126E02">
        <w:t>должно</w:t>
      </w:r>
      <w:r w:rsidR="007F36BE" w:rsidRPr="004020E7">
        <w:t xml:space="preserve"> включать следующие элементы:</w:t>
      </w:r>
      <w:bookmarkEnd w:id="20"/>
      <w:bookmarkEnd w:id="21"/>
    </w:p>
    <w:p w:rsidR="00DD35FF" w:rsidRDefault="00DD35FF" w:rsidP="00DD35FF">
      <w:pPr>
        <w:pStyle w:val="a4"/>
        <w:numPr>
          <w:ilvl w:val="0"/>
          <w:numId w:val="42"/>
        </w:numPr>
      </w:pPr>
      <w:r>
        <w:t>список сущностей</w:t>
      </w:r>
      <w:r>
        <w:rPr>
          <w:lang w:val="en-US"/>
        </w:rPr>
        <w:t>;</w:t>
      </w:r>
    </w:p>
    <w:p w:rsidR="00DD35FF" w:rsidRDefault="00A9167C" w:rsidP="00DD35FF">
      <w:pPr>
        <w:pStyle w:val="a4"/>
        <w:numPr>
          <w:ilvl w:val="0"/>
          <w:numId w:val="42"/>
        </w:numPr>
      </w:pPr>
      <w:r>
        <w:t>панель управления</w:t>
      </w:r>
      <w:r w:rsidR="00DD35FF" w:rsidRPr="00F52B15">
        <w:t xml:space="preserve"> для взаимодействия</w:t>
      </w:r>
      <w:r w:rsidR="00DD35FF">
        <w:t xml:space="preserve"> с сущностями</w:t>
      </w:r>
      <w:r w:rsidR="00DD35FF" w:rsidRPr="00DD35FF"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добавления книги</w:t>
      </w:r>
      <w:bookmarkStart w:id="24" w:name="_Toc191292361"/>
      <w:bookmarkStart w:id="25" w:name="_Toc191306132"/>
      <w:r>
        <w:rPr>
          <w:lang w:val="en-US"/>
        </w:rPr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добавления аудиокниги</w:t>
      </w:r>
      <w:r>
        <w:rPr>
          <w:lang w:val="en-US"/>
        </w:rPr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редактирования</w:t>
      </w:r>
      <w:r w:rsidR="00A9167C">
        <w:rPr>
          <w:lang w:val="en-US"/>
        </w:rPr>
        <w:t>;</w:t>
      </w:r>
    </w:p>
    <w:p w:rsidR="00A9167C" w:rsidRDefault="00A9167C" w:rsidP="00A9167C">
      <w:pPr>
        <w:pStyle w:val="a4"/>
        <w:numPr>
          <w:ilvl w:val="0"/>
          <w:numId w:val="42"/>
        </w:numPr>
      </w:pPr>
      <w:r>
        <w:t>модальное окно расчета средней и медианной стоимости книг</w:t>
      </w:r>
      <w:r w:rsidRPr="0095249D">
        <w:t>;</w:t>
      </w:r>
    </w:p>
    <w:p w:rsidR="00A9167C" w:rsidRPr="00DD35FF" w:rsidRDefault="00A9167C" w:rsidP="00A9167C">
      <w:pPr>
        <w:pStyle w:val="a4"/>
        <w:numPr>
          <w:ilvl w:val="0"/>
          <w:numId w:val="42"/>
        </w:numPr>
      </w:pPr>
      <w:r>
        <w:t>модальные окна для вывода ошибок при попытке выполнить действия над сущностями (редактирование, расчет средней и медианной стоимости)</w:t>
      </w:r>
      <w:r w:rsidRPr="0095249D">
        <w:t xml:space="preserve">, </w:t>
      </w:r>
      <w:r>
        <w:t>окна выводятся</w:t>
      </w:r>
      <w:r w:rsidRPr="0095249D">
        <w:t>,</w:t>
      </w:r>
      <w:r>
        <w:t xml:space="preserve"> когда пользователь не выбрал не одной сущности.</w:t>
      </w:r>
    </w:p>
    <w:p w:rsidR="00DD35FF" w:rsidRPr="00DD35FF" w:rsidRDefault="00DD35FF" w:rsidP="00DD35FF">
      <w:pPr>
        <w:pStyle w:val="a4"/>
      </w:pPr>
      <w:r>
        <w:t>Список сущностей должен иметь вид таблицы и содержать колонки</w:t>
      </w:r>
      <w:r w:rsidRPr="00DD35FF">
        <w:t>:</w:t>
      </w:r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26" w:name="_Toc191292362"/>
      <w:bookmarkStart w:id="27" w:name="_Toc191306133"/>
      <w:bookmarkEnd w:id="24"/>
      <w:bookmarkEnd w:id="25"/>
      <w:r>
        <w:rPr>
          <w:lang w:val="en-US"/>
        </w:rPr>
        <w:t>i</w:t>
      </w:r>
      <w:r w:rsidR="00AC2F4C">
        <w:rPr>
          <w:lang w:val="en-US"/>
        </w:rPr>
        <w:t xml:space="preserve">d </w:t>
      </w:r>
      <w:r w:rsidR="00AC2F4C">
        <w:t>сущности</w:t>
      </w:r>
      <w:r w:rsidR="007F36BE" w:rsidRPr="00F52B15">
        <w:t>;</w:t>
      </w:r>
      <w:bookmarkEnd w:id="26"/>
      <w:bookmarkEnd w:id="27"/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28" w:name="_Toc191292363"/>
      <w:bookmarkStart w:id="29" w:name="_Toc191306134"/>
      <w:r>
        <w:t>н</w:t>
      </w:r>
      <w:r w:rsidR="00AC2F4C">
        <w:t>аименование</w:t>
      </w:r>
      <w:r w:rsidR="007F36BE" w:rsidRPr="00F52B15">
        <w:t>;</w:t>
      </w:r>
      <w:bookmarkEnd w:id="28"/>
      <w:bookmarkEnd w:id="29"/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30" w:name="_Toc191292364"/>
      <w:bookmarkStart w:id="31" w:name="_Toc191306135"/>
      <w:r>
        <w:t>а</w:t>
      </w:r>
      <w:r w:rsidR="00AC2F4C">
        <w:t>втор</w:t>
      </w:r>
      <w:r w:rsidR="007F36BE" w:rsidRPr="00F52B15">
        <w:t>;</w:t>
      </w:r>
      <w:bookmarkEnd w:id="30"/>
      <w:bookmarkEnd w:id="31"/>
    </w:p>
    <w:p w:rsidR="007F36BE" w:rsidRPr="00AC2F4C" w:rsidRDefault="0095249D" w:rsidP="00A9167C">
      <w:pPr>
        <w:pStyle w:val="a4"/>
        <w:numPr>
          <w:ilvl w:val="1"/>
          <w:numId w:val="43"/>
        </w:numPr>
      </w:pPr>
      <w:bookmarkStart w:id="32" w:name="_Toc191292365"/>
      <w:bookmarkStart w:id="33" w:name="_Toc191306136"/>
      <w:r>
        <w:t>с</w:t>
      </w:r>
      <w:r w:rsidR="00AC2F4C">
        <w:t>тоимость</w:t>
      </w:r>
      <w:bookmarkEnd w:id="32"/>
      <w:bookmarkEnd w:id="33"/>
      <w:r w:rsidR="00AC2F4C">
        <w:rPr>
          <w:lang w:val="en-US"/>
        </w:rPr>
        <w:t>;</w:t>
      </w:r>
    </w:p>
    <w:p w:rsidR="00AC2F4C" w:rsidRDefault="0095249D" w:rsidP="00A9167C">
      <w:pPr>
        <w:pStyle w:val="a4"/>
        <w:numPr>
          <w:ilvl w:val="1"/>
          <w:numId w:val="43"/>
        </w:numPr>
      </w:pPr>
      <w:r>
        <w:t>д</w:t>
      </w:r>
      <w:r w:rsidR="00AC2F4C">
        <w:t>иктор (пустое для сущности «Книга»)</w:t>
      </w:r>
      <w:r w:rsidR="00AC2F4C" w:rsidRPr="00AC2F4C">
        <w:t>;</w:t>
      </w:r>
    </w:p>
    <w:p w:rsidR="00AC2F4C" w:rsidRDefault="0095249D" w:rsidP="00A9167C">
      <w:pPr>
        <w:pStyle w:val="a4"/>
        <w:numPr>
          <w:ilvl w:val="1"/>
          <w:numId w:val="43"/>
        </w:numPr>
      </w:pPr>
      <w:r>
        <w:t>д</w:t>
      </w:r>
      <w:r w:rsidR="00AC2F4C">
        <w:t>лительность (пустое для сущности «Книга»)</w:t>
      </w:r>
      <w:r w:rsidR="00AC2F4C" w:rsidRPr="00AC2F4C">
        <w:t>.</w:t>
      </w:r>
    </w:p>
    <w:p w:rsidR="00356238" w:rsidRDefault="00356238" w:rsidP="00356238">
      <w:pPr>
        <w:pStyle w:val="a4"/>
      </w:pPr>
    </w:p>
    <w:p w:rsidR="007F36BE" w:rsidRPr="00A9167C" w:rsidRDefault="00A9167C" w:rsidP="00A9167C">
      <w:pPr>
        <w:pStyle w:val="a4"/>
      </w:pPr>
      <w:r>
        <w:lastRenderedPageBreak/>
        <w:t>Панель управления для взаимодействия сущностями состоит из кнопок</w:t>
      </w:r>
      <w:r w:rsidRPr="00A9167C">
        <w:t>:</w:t>
      </w:r>
    </w:p>
    <w:p w:rsidR="00A56FD8" w:rsidRDefault="00AC2F4C" w:rsidP="00A9167C">
      <w:pPr>
        <w:pStyle w:val="a4"/>
        <w:numPr>
          <w:ilvl w:val="1"/>
          <w:numId w:val="44"/>
        </w:numPr>
      </w:pPr>
      <w:r>
        <w:t>кнопка добавления книги</w:t>
      </w:r>
      <w:r w:rsidR="00A56FD8" w:rsidRPr="00F52B15">
        <w:t>;</w:t>
      </w:r>
    </w:p>
    <w:p w:rsidR="00A56FD8" w:rsidRPr="00AC2F4C" w:rsidRDefault="00AC2F4C" w:rsidP="00A9167C">
      <w:pPr>
        <w:pStyle w:val="a4"/>
        <w:numPr>
          <w:ilvl w:val="1"/>
          <w:numId w:val="44"/>
        </w:numPr>
      </w:pPr>
      <w:r>
        <w:t>кнопка добавления аудиокниги</w:t>
      </w:r>
      <w:r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редактирования</w:t>
      </w:r>
      <w:r w:rsidR="0095249D"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удаления</w:t>
      </w:r>
      <w:r w:rsidR="0095249D"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расчета средней и медианной стоимости</w:t>
      </w:r>
      <w:r w:rsidR="0095249D" w:rsidRPr="0095249D">
        <w:t>.</w:t>
      </w:r>
    </w:p>
    <w:p w:rsidR="00A56FD8" w:rsidRPr="00F52B15" w:rsidRDefault="00A9167C" w:rsidP="00A9167C">
      <w:pPr>
        <w:pStyle w:val="a4"/>
      </w:pPr>
      <w:r>
        <w:t>Ф</w:t>
      </w:r>
      <w:r w:rsidR="0095249D">
        <w:t>орма добавления книги, состоит из трех модальных окон вызываемых друг за другом</w:t>
      </w:r>
      <w:r w:rsidR="00A56FD8">
        <w:t>:</w:t>
      </w:r>
    </w:p>
    <w:p w:rsidR="007F36BE" w:rsidRPr="00F52B15" w:rsidRDefault="0095249D" w:rsidP="00A9167C">
      <w:pPr>
        <w:pStyle w:val="a4"/>
        <w:numPr>
          <w:ilvl w:val="1"/>
          <w:numId w:val="45"/>
        </w:numPr>
      </w:pPr>
      <w:bookmarkStart w:id="34" w:name="_Toc191292367"/>
      <w:bookmarkStart w:id="35" w:name="_Toc191306138"/>
      <w:r>
        <w:t>окно ввода названия книги</w:t>
      </w:r>
      <w:r w:rsidR="007F36BE" w:rsidRPr="00F52B15">
        <w:t>;</w:t>
      </w:r>
      <w:bookmarkEnd w:id="34"/>
      <w:bookmarkEnd w:id="35"/>
    </w:p>
    <w:p w:rsidR="00A56FD8" w:rsidRDefault="0095249D" w:rsidP="00A9167C">
      <w:pPr>
        <w:pStyle w:val="a4"/>
        <w:numPr>
          <w:ilvl w:val="1"/>
          <w:numId w:val="45"/>
        </w:numPr>
      </w:pPr>
      <w:bookmarkStart w:id="36" w:name="_Toc191292368"/>
      <w:bookmarkStart w:id="37" w:name="_Toc191306139"/>
      <w:r>
        <w:t>окно ввода автора книги</w:t>
      </w:r>
      <w:bookmarkEnd w:id="36"/>
      <w:bookmarkEnd w:id="37"/>
      <w:r>
        <w:rPr>
          <w:lang w:val="en-US"/>
        </w:rPr>
        <w:t>;</w:t>
      </w:r>
    </w:p>
    <w:p w:rsidR="0095249D" w:rsidRDefault="0095249D" w:rsidP="00A9167C">
      <w:pPr>
        <w:pStyle w:val="a4"/>
        <w:numPr>
          <w:ilvl w:val="1"/>
          <w:numId w:val="45"/>
        </w:numPr>
      </w:pPr>
      <w:r>
        <w:t>окно ввода стоимости книги.</w:t>
      </w:r>
    </w:p>
    <w:p w:rsidR="0095249D" w:rsidRDefault="00A9167C" w:rsidP="00A9167C">
      <w:pPr>
        <w:pStyle w:val="a4"/>
      </w:pPr>
      <w:r>
        <w:t>Ф</w:t>
      </w:r>
      <w:r w:rsidR="0095249D">
        <w:t xml:space="preserve">орма добавления аудиокниги, состоит из таких же модальных </w:t>
      </w:r>
      <w:proofErr w:type="gramStart"/>
      <w:r w:rsidR="0095249D">
        <w:t>окон</w:t>
      </w:r>
      <w:proofErr w:type="gramEnd"/>
      <w:r w:rsidR="0095249D">
        <w:t xml:space="preserve"> что и форма добавления книги, плюс</w:t>
      </w:r>
      <w:r w:rsidR="0095249D" w:rsidRPr="0095249D">
        <w:t>:</w:t>
      </w:r>
    </w:p>
    <w:p w:rsidR="0095249D" w:rsidRPr="00F52B15" w:rsidRDefault="0095249D" w:rsidP="00A9167C">
      <w:pPr>
        <w:pStyle w:val="a4"/>
        <w:numPr>
          <w:ilvl w:val="1"/>
          <w:numId w:val="46"/>
        </w:numPr>
      </w:pPr>
      <w:r>
        <w:t>окно ввода диктора</w:t>
      </w:r>
      <w:r w:rsidRPr="00F52B15">
        <w:t>;</w:t>
      </w:r>
    </w:p>
    <w:p w:rsidR="0095249D" w:rsidRDefault="0095249D" w:rsidP="00A9167C">
      <w:pPr>
        <w:pStyle w:val="a4"/>
        <w:numPr>
          <w:ilvl w:val="1"/>
          <w:numId w:val="46"/>
        </w:numPr>
      </w:pPr>
      <w:r>
        <w:t>окно ввода длительности.</w:t>
      </w:r>
    </w:p>
    <w:p w:rsidR="0095249D" w:rsidRDefault="00A9167C" w:rsidP="00A9167C">
      <w:pPr>
        <w:pStyle w:val="a4"/>
      </w:pPr>
      <w:r>
        <w:t>Ф</w:t>
      </w:r>
      <w:r w:rsidR="0095249D">
        <w:t>орма редактирования, аналогична формам добавления сущностей, в каждом окне подставлены данные текущей сущности</w:t>
      </w:r>
      <w:r w:rsidR="0095249D" w:rsidRPr="0095249D">
        <w:t>;</w:t>
      </w:r>
    </w:p>
    <w:p w:rsidR="00A56FD8" w:rsidRDefault="00A56FD8" w:rsidP="008B48E5">
      <w:pPr>
        <w:pStyle w:val="3"/>
      </w:pPr>
      <w:r w:rsidRPr="00A56FD8">
        <w:t>Принципы UX/UI</w:t>
      </w:r>
    </w:p>
    <w:p w:rsidR="00A56FD8" w:rsidRDefault="00F75BC1" w:rsidP="002625BC">
      <w:pPr>
        <w:pStyle w:val="a4"/>
      </w:pPr>
      <w:r>
        <w:t>И</w:t>
      </w:r>
      <w:r w:rsidR="00A56FD8" w:rsidRPr="00A56FD8">
        <w:t>нтерфейс должен быть интуитивно понятным даже для пользователей, не обладающих техническими знаниями</w:t>
      </w:r>
      <w:r w:rsidR="00A56FD8" w:rsidRPr="00F52B15">
        <w:t>;</w:t>
      </w:r>
      <w:r w:rsidR="00402AF0">
        <w:t xml:space="preserve"> </w:t>
      </w:r>
      <w:r w:rsidR="00A56FD8">
        <w:t>в</w:t>
      </w:r>
      <w:r w:rsidR="00A56FD8" w:rsidRPr="00A56FD8">
        <w:t xml:space="preserve">се элементы интерфейса (поля, кнопки) должны быть </w:t>
      </w:r>
      <w:proofErr w:type="gramStart"/>
      <w:r w:rsidR="00A56FD8" w:rsidRPr="00A56FD8">
        <w:t>легко доступны</w:t>
      </w:r>
      <w:proofErr w:type="gramEnd"/>
      <w:r w:rsidR="00A56FD8" w:rsidRPr="00A56FD8">
        <w:t xml:space="preserve"> и понятны</w:t>
      </w:r>
      <w:r w:rsidR="00A56FD8" w:rsidRPr="00F52B15">
        <w:t>.</w:t>
      </w:r>
      <w:r w:rsidR="002625BC">
        <w:t xml:space="preserve"> С</w:t>
      </w:r>
      <w:r w:rsidR="0095249D">
        <w:t>писо</w:t>
      </w:r>
      <w:r w:rsidR="00AC2F4C">
        <w:t>к</w:t>
      </w:r>
      <w:r w:rsidR="00A56FD8" w:rsidRPr="00A56FD8">
        <w:t xml:space="preserve"> </w:t>
      </w:r>
      <w:r w:rsidR="00AC2F4C">
        <w:t>«Книг» и «Аудиокниг» отделен от блока управления</w:t>
      </w:r>
      <w:r w:rsidR="002625BC">
        <w:t>. И</w:t>
      </w:r>
      <w:r w:rsidR="00A56FD8" w:rsidRPr="00A56FD8">
        <w:t>нтерфейс должен оперативно реагировать на действия пользователя (например, мгновенное отображение изменений после редактирования)</w:t>
      </w:r>
      <w:r w:rsidR="002625BC">
        <w:t>.</w:t>
      </w:r>
    </w:p>
    <w:p w:rsidR="000A1F95" w:rsidRDefault="005008AB" w:rsidP="008B48E5">
      <w:pPr>
        <w:pStyle w:val="3"/>
      </w:pPr>
      <w:r>
        <w:lastRenderedPageBreak/>
        <w:t>Проектирование интерфейса</w:t>
      </w:r>
    </w:p>
    <w:p w:rsidR="000A1F95" w:rsidRDefault="00CC0930" w:rsidP="008A3F9C">
      <w:pPr>
        <w:pStyle w:val="a4"/>
      </w:pPr>
      <w:r>
        <w:t>Определим</w:t>
      </w:r>
      <w:r w:rsidR="0061619C" w:rsidRPr="0061619C">
        <w:t xml:space="preserve"> </w:t>
      </w:r>
      <w:r w:rsidR="0061619C" w:rsidRPr="008A3F9C">
        <w:t>макет</w:t>
      </w:r>
      <w:r w:rsidR="0061619C" w:rsidRPr="0061619C">
        <w:t>, котор</w:t>
      </w:r>
      <w:r w:rsidR="005008AB">
        <w:t>ый</w:t>
      </w:r>
      <w:r w:rsidR="0061619C" w:rsidRPr="0061619C">
        <w:t xml:space="preserve"> визуализирует расположение основных элементов. Этот макет помо</w:t>
      </w:r>
      <w:r>
        <w:t>жет</w:t>
      </w:r>
      <w:r w:rsidR="0061619C" w:rsidRPr="0061619C">
        <w:t xml:space="preserve"> определить, где будут находиться текстовые поля, кнопки и другие элементы управления, чтобы обеспечить удобство использования и логичную структуру интерфейса.</w:t>
      </w:r>
    </w:p>
    <w:p w:rsidR="001C6502" w:rsidRDefault="0095249D" w:rsidP="0095249D">
      <w:pPr>
        <w:pStyle w:val="a4"/>
        <w:keepNext/>
        <w:ind w:left="142" w:right="1843" w:firstLine="0"/>
        <w:jc w:val="center"/>
      </w:pPr>
      <w:r>
        <w:rPr>
          <w:noProof/>
        </w:rPr>
        <w:drawing>
          <wp:inline distT="0" distB="0" distL="0" distR="0">
            <wp:extent cx="5967080" cy="3332336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12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F95" w:rsidRDefault="001C6502" w:rsidP="001C6502">
      <w:pPr>
        <w:pStyle w:val="affe"/>
      </w:pPr>
      <w:r>
        <w:t xml:space="preserve">Рисунок </w:t>
      </w:r>
      <w:r w:rsidR="0095249D" w:rsidRPr="00111F2C">
        <w:t>3</w:t>
      </w:r>
      <w:r>
        <w:t xml:space="preserve"> </w:t>
      </w:r>
      <w:r w:rsidRPr="001B7EF7">
        <w:t>–</w:t>
      </w:r>
      <w:r>
        <w:t xml:space="preserve"> Макет </w:t>
      </w:r>
      <w:r w:rsidR="009202BA">
        <w:t xml:space="preserve">главного экрана </w:t>
      </w:r>
      <w:r>
        <w:t>интерфейса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для, добавления и редактирования сущностей.</w:t>
      </w:r>
    </w:p>
    <w:p w:rsidR="00DD6801" w:rsidRDefault="00DD6801" w:rsidP="001C6502">
      <w:pPr>
        <w:pStyle w:val="affe"/>
      </w:pPr>
      <w:r>
        <w:rPr>
          <w:iCs w:val="0"/>
          <w:lang w:eastAsia="ru-RU"/>
        </w:rPr>
        <w:drawing>
          <wp:inline distT="0" distB="0" distL="0" distR="0">
            <wp:extent cx="5973903" cy="2762703"/>
            <wp:effectExtent l="19050" t="0" r="7797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31" cy="2769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801" w:rsidRDefault="00DD6801" w:rsidP="001C6502">
      <w:pPr>
        <w:pStyle w:val="affe"/>
      </w:pPr>
      <w:r>
        <w:lastRenderedPageBreak/>
        <w:t>Рисунок 4 – Макет модального окна для ввода информации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 вывода информации.</w:t>
      </w:r>
    </w:p>
    <w:p w:rsidR="009202BA" w:rsidRDefault="009202BA" w:rsidP="009202BA">
      <w:pPr>
        <w:pStyle w:val="a4"/>
        <w:ind w:firstLine="0"/>
      </w:pPr>
      <w:r>
        <w:rPr>
          <w:noProof/>
        </w:rPr>
        <w:drawing>
          <wp:inline distT="0" distB="0" distL="0" distR="0">
            <wp:extent cx="5970093" cy="3200400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714" cy="320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02BA" w:rsidRDefault="009202BA" w:rsidP="009202BA">
      <w:pPr>
        <w:pStyle w:val="a4"/>
        <w:jc w:val="center"/>
      </w:pPr>
      <w:r>
        <w:t>Рисунок 5 – Макет модаль</w:t>
      </w:r>
      <w:bookmarkStart w:id="38" w:name="_Toc191292369"/>
      <w:bookmarkStart w:id="39" w:name="_Toc191306140"/>
      <w:r w:rsidR="00826A2F">
        <w:t>ного окна для вывода информации</w:t>
      </w:r>
    </w:p>
    <w:p w:rsidR="009202BA" w:rsidRPr="009202BA" w:rsidRDefault="009202BA" w:rsidP="009202BA">
      <w:pPr>
        <w:pStyle w:val="a4"/>
        <w:jc w:val="center"/>
      </w:pPr>
    </w:p>
    <w:p w:rsidR="00C87B4A" w:rsidRPr="008A3F9C" w:rsidRDefault="00C87B4A" w:rsidP="009202BA">
      <w:pPr>
        <w:pStyle w:val="a4"/>
      </w:pPr>
      <w:r w:rsidRPr="008A3F9C">
        <w:t>В результате проектирования пользовательского интерфейса создан удобный и интуитивно понятный интерфейс, который обеспечивает эффективное взаимодействие пользователя с си</w:t>
      </w:r>
      <w:r w:rsidR="00DB3FFC">
        <w:t xml:space="preserve">стемой. На этапе проектирования </w:t>
      </w:r>
      <w:r w:rsidRPr="008A3F9C">
        <w:t>разработана макетная схема, включающая ключевые элементы, такие как</w:t>
      </w:r>
      <w:r w:rsidR="009202BA" w:rsidRPr="009202BA">
        <w:t xml:space="preserve">: </w:t>
      </w:r>
      <w:r w:rsidR="009202BA">
        <w:t>главный экран, модальное окно ввода информации и модальное окно вывода информации</w:t>
      </w:r>
      <w:r w:rsidRPr="008A3F9C">
        <w:t>.</w:t>
      </w:r>
    </w:p>
    <w:p w:rsidR="007F36BE" w:rsidRDefault="00C87B4A" w:rsidP="008A3F9C">
      <w:pPr>
        <w:pStyle w:val="a4"/>
      </w:pPr>
      <w:r w:rsidRPr="008A3F9C">
        <w:t>Учёт принципов UX/UI, таких как простота, визуальное разделение информации и интерактивность, позволил сделать интерфейс максимально удобным для использования. Расположение элементов в макете логично и интуитивно понятно, что способствует улучшению</w:t>
      </w:r>
      <w:r>
        <w:t xml:space="preserve"> пользовательского опыта и упрощает взаимодействие с компонентом</w:t>
      </w:r>
      <w:r w:rsidR="00D11419" w:rsidRPr="00D11419">
        <w:t xml:space="preserve">. </w:t>
      </w:r>
      <w:bookmarkEnd w:id="38"/>
      <w:bookmarkEnd w:id="39"/>
    </w:p>
    <w:p w:rsidR="007F36BE" w:rsidRDefault="007F36BE" w:rsidP="008B48E5">
      <w:pPr>
        <w:pStyle w:val="2"/>
      </w:pPr>
      <w:bookmarkStart w:id="40" w:name="_Toc191292370"/>
      <w:bookmarkStart w:id="41" w:name="_Toc191306141"/>
      <w:bookmarkStart w:id="42" w:name="_Toc200357881"/>
      <w:r w:rsidRPr="004D084F">
        <w:lastRenderedPageBreak/>
        <w:t xml:space="preserve">Вывод по </w:t>
      </w:r>
      <w:r w:rsidRPr="008B48E5">
        <w:t>второму</w:t>
      </w:r>
      <w:r w:rsidRPr="004D084F">
        <w:t xml:space="preserve"> разделу</w:t>
      </w:r>
      <w:bookmarkEnd w:id="40"/>
      <w:bookmarkEnd w:id="41"/>
      <w:bookmarkEnd w:id="42"/>
    </w:p>
    <w:p w:rsidR="00E14EB9" w:rsidRPr="008A3F9C" w:rsidRDefault="00E14EB9" w:rsidP="008A3F9C">
      <w:pPr>
        <w:pStyle w:val="a4"/>
      </w:pPr>
      <w:bookmarkStart w:id="43" w:name="_Toc191292371"/>
      <w:r w:rsidRPr="008A3F9C">
        <w:t>В д</w:t>
      </w:r>
      <w:r w:rsidR="00E15F96">
        <w:t>анном разделе</w:t>
      </w:r>
      <w:r w:rsidR="00E15F96" w:rsidRPr="00E15F96">
        <w:t xml:space="preserve"> </w:t>
      </w:r>
      <w:proofErr w:type="gramStart"/>
      <w:r w:rsidR="00E15F96">
        <w:rPr>
          <w:lang w:val="en-US"/>
        </w:rPr>
        <w:t>c</w:t>
      </w:r>
      <w:proofErr w:type="gramEnd"/>
      <w:r w:rsidR="00D008FE">
        <w:t xml:space="preserve">проектировано приложение. </w:t>
      </w:r>
      <w:r w:rsidRPr="008A3F9C">
        <w:t>На этапе проектирования проведён анализ сущностей и их связей, что позволило определить структуру данных и их взаимодействие в системе. Для нагл</w:t>
      </w:r>
      <w:r w:rsidR="00E15F96">
        <w:t>ядности</w:t>
      </w:r>
      <w:r w:rsidR="00E15F96" w:rsidRPr="00E15F96">
        <w:t xml:space="preserve"> </w:t>
      </w:r>
      <w:r w:rsidR="00AB5758">
        <w:t>создана диаграмма сущностей приложения</w:t>
      </w:r>
      <w:r w:rsidRPr="008A3F9C">
        <w:t>, которая визуализирует основные сущности и их взаимосвязи.</w:t>
      </w:r>
    </w:p>
    <w:p w:rsidR="00E14EB9" w:rsidRPr="00A95B80" w:rsidRDefault="00E14EB9" w:rsidP="008A3F9C">
      <w:pPr>
        <w:pStyle w:val="a4"/>
      </w:pPr>
      <w:r w:rsidRPr="008A3F9C">
        <w:t xml:space="preserve">В качестве основы для разработки выбран компонентный подход, который обеспечивает модульность и гибкость </w:t>
      </w:r>
      <w:r w:rsidR="00AB5758">
        <w:t>приложения</w:t>
      </w:r>
      <w:r w:rsidRPr="008A3F9C">
        <w:t xml:space="preserve">. Определены ключевые элементы и функции </w:t>
      </w:r>
      <w:r w:rsidR="00AB5758">
        <w:t>приложения</w:t>
      </w:r>
      <w:r w:rsidRPr="008A3F9C">
        <w:t xml:space="preserve">, такие как отображение и редактирование данных о </w:t>
      </w:r>
      <w:r w:rsidR="00AB5758">
        <w:t>книгах и аудиокнигах</w:t>
      </w:r>
      <w:r w:rsidRPr="008A3F9C">
        <w:t>.</w:t>
      </w:r>
    </w:p>
    <w:p w:rsidR="00B73FC6" w:rsidRDefault="00E14EB9" w:rsidP="008B48E5">
      <w:pPr>
        <w:pStyle w:val="1"/>
        <w:rPr>
          <w:lang w:val="en-US"/>
        </w:rPr>
      </w:pPr>
      <w:bookmarkStart w:id="44" w:name="_Toc200357882"/>
      <w:bookmarkEnd w:id="43"/>
      <w:r w:rsidRPr="00E14EB9">
        <w:lastRenderedPageBreak/>
        <w:t xml:space="preserve">Создание и тестирование </w:t>
      </w:r>
      <w:r w:rsidR="00D008FE">
        <w:t>приложения</w:t>
      </w:r>
      <w:bookmarkEnd w:id="44"/>
    </w:p>
    <w:p w:rsidR="007F36BE" w:rsidRPr="000F6D51" w:rsidRDefault="00E14EB9" w:rsidP="00EC18DE">
      <w:pPr>
        <w:pStyle w:val="a4"/>
      </w:pPr>
      <w:bookmarkStart w:id="45" w:name="_Toc191292373"/>
      <w:bookmarkStart w:id="46" w:name="_Toc191306143"/>
      <w:r w:rsidRPr="00E14EB9">
        <w:t xml:space="preserve">В данном разделе описывается процесс создания и тестирования </w:t>
      </w:r>
      <w:r w:rsidR="00EC18DE">
        <w:t>приложения</w:t>
      </w:r>
      <w:r w:rsidRPr="00E14EB9">
        <w:t xml:space="preserve">. На основе анализа требований и </w:t>
      </w:r>
      <w:r w:rsidRPr="008A3F9C">
        <w:t>проектирования</w:t>
      </w:r>
      <w:r w:rsidRPr="00E14EB9">
        <w:t xml:space="preserve">, проведённых в предыдущих разделах, была выполнена практическая реализация </w:t>
      </w:r>
      <w:r w:rsidR="00EC18DE">
        <w:t>приложения</w:t>
      </w:r>
      <w:r w:rsidRPr="00E14EB9">
        <w:t>.</w:t>
      </w:r>
      <w:r w:rsidR="00BB3027">
        <w:t xml:space="preserve"> </w:t>
      </w:r>
      <w:r w:rsidRPr="00E14EB9">
        <w:t xml:space="preserve">Результатом является </w:t>
      </w:r>
      <w:bookmarkEnd w:id="45"/>
      <w:bookmarkEnd w:id="46"/>
      <w:r w:rsidR="00EC18DE">
        <w:t>готовое приложение.</w:t>
      </w:r>
    </w:p>
    <w:p w:rsidR="00BB3027" w:rsidRPr="00111F2C" w:rsidRDefault="00E15F96" w:rsidP="008A3F9C">
      <w:pPr>
        <w:pStyle w:val="a4"/>
      </w:pPr>
      <w:bookmarkStart w:id="47" w:name="_Toc191292375"/>
      <w:bookmarkStart w:id="48" w:name="_Toc191306145"/>
      <w:r>
        <w:t>Для разработки</w:t>
      </w:r>
      <w:r w:rsidR="00804A55">
        <w:t xml:space="preserve"> </w:t>
      </w:r>
      <w:r>
        <w:t>необходимо установить</w:t>
      </w:r>
      <w:r w:rsidR="00804A55">
        <w:t xml:space="preserve"> </w:t>
      </w:r>
      <w:r w:rsidR="00804A55">
        <w:rPr>
          <w:lang w:val="en-US"/>
        </w:rPr>
        <w:t>python</w:t>
      </w:r>
      <w:r w:rsidR="00804A55" w:rsidRPr="00804A55">
        <w:t xml:space="preserve"> 3.13. </w:t>
      </w:r>
      <w:r w:rsidR="00804A55">
        <w:t xml:space="preserve">Установка базы данных </w:t>
      </w:r>
      <w:proofErr w:type="spellStart"/>
      <w:r w:rsidR="00804A55">
        <w:rPr>
          <w:lang w:val="en-US"/>
        </w:rPr>
        <w:t>sqlite</w:t>
      </w:r>
      <w:proofErr w:type="spellEnd"/>
      <w:r w:rsidR="00804A55" w:rsidRPr="00804A55">
        <w:t xml:space="preserve">3 </w:t>
      </w:r>
      <w:r w:rsidR="00804A55">
        <w:t xml:space="preserve">и библиотеки графического интерфейса </w:t>
      </w:r>
      <w:proofErr w:type="spellStart"/>
      <w:r w:rsidR="00804A55">
        <w:rPr>
          <w:lang w:val="en-US"/>
        </w:rPr>
        <w:t>tkinter</w:t>
      </w:r>
      <w:proofErr w:type="spellEnd"/>
      <w:r w:rsidR="00804A55" w:rsidRPr="00804A55">
        <w:t xml:space="preserve"> </w:t>
      </w:r>
      <w:r w:rsidR="00804A55">
        <w:t xml:space="preserve">не </w:t>
      </w:r>
      <w:r>
        <w:t>требуется</w:t>
      </w:r>
      <w:r w:rsidR="00804A55">
        <w:t xml:space="preserve">, потому что эти компоненты входят в стандартную библиотеку </w:t>
      </w:r>
      <w:r w:rsidR="00804A55">
        <w:rPr>
          <w:lang w:val="en-US"/>
        </w:rPr>
        <w:t>python</w:t>
      </w:r>
      <w:r w:rsidR="00804A55" w:rsidRPr="00804A55">
        <w:t>.</w:t>
      </w:r>
    </w:p>
    <w:p w:rsidR="00804A55" w:rsidRDefault="00804A55" w:rsidP="008A3F9C">
      <w:pPr>
        <w:pStyle w:val="a4"/>
      </w:pPr>
      <w:r>
        <w:t>Для начала определ</w:t>
      </w:r>
      <w:r w:rsidR="00E15F96">
        <w:t>им</w:t>
      </w:r>
      <w:r>
        <w:t xml:space="preserve"> схем</w:t>
      </w:r>
      <w:r w:rsidR="00E15F96">
        <w:t>у</w:t>
      </w:r>
      <w:r>
        <w:t xml:space="preserve"> базы данных. База данных состоит из одной таблицы </w:t>
      </w:r>
      <w:proofErr w:type="spellStart"/>
      <w:proofErr w:type="gramStart"/>
      <w:r>
        <w:rPr>
          <w:lang w:val="en-US"/>
        </w:rPr>
        <w:t>entites</w:t>
      </w:r>
      <w:proofErr w:type="spellEnd"/>
      <w:proofErr w:type="gramEnd"/>
      <w:r w:rsidRPr="00804A55">
        <w:t xml:space="preserve"> </w:t>
      </w:r>
      <w:r>
        <w:t>и ее схема представлена на рисунке 6.</w:t>
      </w:r>
    </w:p>
    <w:p w:rsidR="00804A55" w:rsidRDefault="00804A55" w:rsidP="00804A55">
      <w:pPr>
        <w:pStyle w:val="a4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2881630" cy="2594610"/>
            <wp:effectExtent l="1905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A55" w:rsidRDefault="00804A55" w:rsidP="00804A55">
      <w:pPr>
        <w:pStyle w:val="a4"/>
        <w:jc w:val="center"/>
      </w:pPr>
      <w:r>
        <w:t>Рисунок 6 – схема базы данных</w:t>
      </w:r>
    </w:p>
    <w:p w:rsidR="000C76DA" w:rsidRDefault="000C76DA" w:rsidP="00804A55">
      <w:pPr>
        <w:pStyle w:val="a4"/>
        <w:jc w:val="center"/>
      </w:pPr>
    </w:p>
    <w:p w:rsidR="00546CA9" w:rsidRPr="00111F2C" w:rsidRDefault="000C76DA" w:rsidP="000C76DA">
      <w:pPr>
        <w:pStyle w:val="a4"/>
        <w:rPr>
          <w:rFonts w:asciiTheme="majorHAnsi" w:hAnsiTheme="majorHAnsi" w:cstheme="majorHAnsi"/>
        </w:rPr>
      </w:pPr>
      <w:r>
        <w:t xml:space="preserve">Для начала </w:t>
      </w:r>
      <w:r w:rsidR="00E15F96">
        <w:t xml:space="preserve">напишем </w:t>
      </w:r>
      <w:r>
        <w:t xml:space="preserve">класс </w:t>
      </w:r>
      <w:r w:rsidR="00546CA9">
        <w:rPr>
          <w:rFonts w:asciiTheme="majorHAnsi" w:hAnsiTheme="majorHAnsi" w:cstheme="majorHAnsi"/>
          <w:lang w:val="en-US"/>
        </w:rPr>
        <w:t>Database</w:t>
      </w:r>
      <w:r>
        <w:t xml:space="preserve">, который отвечает за работу с </w:t>
      </w:r>
      <w:proofErr w:type="spellStart"/>
      <w:r w:rsidR="00546CA9">
        <w:rPr>
          <w:lang w:val="en-US"/>
        </w:rPr>
        <w:t>sqlite</w:t>
      </w:r>
      <w:proofErr w:type="spellEnd"/>
      <w:r>
        <w:t xml:space="preserve">. В нем реализованы основные CRUD-операции (создание таблицы, добавление, обновление, удаление и получение записей) через статические методы. Класс использует единое подключение к базе данных и обеспечивает </w:t>
      </w:r>
      <w:proofErr w:type="gramStart"/>
      <w:r>
        <w:t>хранение</w:t>
      </w:r>
      <w:proofErr w:type="gramEnd"/>
      <w:r>
        <w:t xml:space="preserve"> как книг, так и аудиокниг в одной таблице, различая их по полю </w:t>
      </w:r>
      <w:r w:rsidR="00546CA9">
        <w:rPr>
          <w:rFonts w:asciiTheme="majorHAnsi" w:hAnsiTheme="majorHAnsi" w:cstheme="majorHAnsi"/>
          <w:lang w:val="en-US"/>
        </w:rPr>
        <w:t>type</w:t>
      </w:r>
      <w:r w:rsidR="00546CA9" w:rsidRPr="00546CA9">
        <w:rPr>
          <w:rFonts w:asciiTheme="majorHAnsi" w:hAnsiTheme="majorHAnsi" w:cstheme="majorHAnsi"/>
        </w:rPr>
        <w:t>.</w:t>
      </w:r>
    </w:p>
    <w:p w:rsidR="00E15F96" w:rsidRDefault="00546CA9" w:rsidP="00E15F96">
      <w:pPr>
        <w:pStyle w:val="a4"/>
      </w:pPr>
      <w:r w:rsidRPr="00546CA9">
        <w:t xml:space="preserve"> Затем </w:t>
      </w:r>
      <w:r w:rsidR="00E15F96">
        <w:t>создадим</w:t>
      </w:r>
      <w:r w:rsidRPr="00546CA9">
        <w:t xml:space="preserve"> иерархия классов сущностей. Базовый абстрактный класс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t xml:space="preserve"> определяет общую структуру и методы работы с данными, а </w:t>
      </w:r>
      <w:r w:rsidRPr="00546CA9">
        <w:lastRenderedPageBreak/>
        <w:t xml:space="preserve">классы-потомки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t xml:space="preserve"> 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t xml:space="preserve"> реализуют специфичную для каждого типа логику.</w:t>
      </w:r>
      <w:r w:rsidR="001041A7">
        <w:t xml:space="preserve"> Поля </w:t>
      </w:r>
      <w:r w:rsidR="001041A7">
        <w:rPr>
          <w:lang w:val="en-US"/>
        </w:rPr>
        <w:t>id</w:t>
      </w:r>
      <w:r w:rsidR="001041A7" w:rsidRPr="001041A7">
        <w:t xml:space="preserve">, </w:t>
      </w:r>
      <w:r w:rsidR="001041A7">
        <w:rPr>
          <w:lang w:val="en-US"/>
        </w:rPr>
        <w:t>name</w:t>
      </w:r>
      <w:r w:rsidR="001041A7" w:rsidRPr="001041A7">
        <w:t xml:space="preserve">, </w:t>
      </w:r>
      <w:r w:rsidR="001041A7">
        <w:rPr>
          <w:lang w:val="en-US"/>
        </w:rPr>
        <w:t>author</w:t>
      </w:r>
      <w:r w:rsidR="001041A7" w:rsidRPr="001041A7">
        <w:t xml:space="preserve">, </w:t>
      </w:r>
      <w:r w:rsidR="001041A7">
        <w:rPr>
          <w:lang w:val="en-US"/>
        </w:rPr>
        <w:t>price</w:t>
      </w:r>
      <w:r w:rsidR="001041A7" w:rsidRPr="001041A7">
        <w:t xml:space="preserve"> </w:t>
      </w:r>
      <w:r w:rsidR="001041A7">
        <w:t xml:space="preserve">содержатся в классе </w:t>
      </w:r>
      <w:r w:rsidR="001041A7">
        <w:rPr>
          <w:lang w:val="en-US"/>
        </w:rPr>
        <w:t>Entity</w:t>
      </w:r>
      <w:r w:rsidR="001041A7" w:rsidRPr="001041A7">
        <w:t>.</w:t>
      </w:r>
      <w:r w:rsidR="00675221">
        <w:t xml:space="preserve"> Класс </w:t>
      </w:r>
      <w:r w:rsidR="00675221">
        <w:rPr>
          <w:lang w:val="en-US"/>
        </w:rPr>
        <w:t>Book</w:t>
      </w:r>
      <w:r w:rsidR="00675221" w:rsidRPr="00675221">
        <w:t xml:space="preserve"> </w:t>
      </w:r>
      <w:r w:rsidR="00675221">
        <w:t xml:space="preserve">реализует метод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служит для определения типа и возвращает строковый идентификатор «</w:t>
      </w:r>
      <w:r w:rsidR="00675221">
        <w:rPr>
          <w:lang w:val="en-US"/>
        </w:rPr>
        <w:t>book</w:t>
      </w:r>
      <w:r w:rsidR="00675221">
        <w:t xml:space="preserve">». Класс </w:t>
      </w:r>
      <w:proofErr w:type="spellStart"/>
      <w:r w:rsidR="00675221">
        <w:rPr>
          <w:lang w:val="en-US"/>
        </w:rPr>
        <w:t>Audiobook</w:t>
      </w:r>
      <w:proofErr w:type="spellEnd"/>
      <w:r w:rsidR="00675221" w:rsidRPr="00675221">
        <w:t xml:space="preserve"> </w:t>
      </w:r>
      <w:r w:rsidR="00675221">
        <w:t xml:space="preserve">так же содержит метод </w:t>
      </w:r>
      <w:r w:rsidR="00675221" w:rsidRPr="00675221">
        <w:t xml:space="preserve">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возвращает строковый идентификатор «</w:t>
      </w:r>
      <w:proofErr w:type="spellStart"/>
      <w:r w:rsidR="00675221">
        <w:rPr>
          <w:lang w:val="en-US"/>
        </w:rPr>
        <w:t>audiobook</w:t>
      </w:r>
      <w:proofErr w:type="spellEnd"/>
      <w:r w:rsidR="00675221">
        <w:t>».</w:t>
      </w:r>
      <w:r w:rsidR="001041A7" w:rsidRPr="001041A7">
        <w:t xml:space="preserve"> </w:t>
      </w:r>
      <w:r w:rsidR="001041A7">
        <w:t xml:space="preserve">Класс </w:t>
      </w:r>
      <w:proofErr w:type="spellStart"/>
      <w:r w:rsidR="001041A7">
        <w:rPr>
          <w:lang w:val="en-US"/>
        </w:rPr>
        <w:t>AudioBook</w:t>
      </w:r>
      <w:proofErr w:type="spellEnd"/>
      <w:r w:rsidR="001041A7" w:rsidRPr="001041A7">
        <w:t xml:space="preserve"> </w:t>
      </w:r>
      <w:r w:rsidR="001041A7">
        <w:t xml:space="preserve">дополнительно содержит поля </w:t>
      </w:r>
      <w:r w:rsidR="001041A7">
        <w:rPr>
          <w:lang w:val="en-US"/>
        </w:rPr>
        <w:t>duration</w:t>
      </w:r>
      <w:r w:rsidR="001041A7" w:rsidRPr="001041A7">
        <w:t xml:space="preserve"> </w:t>
      </w:r>
      <w:r w:rsidR="001041A7">
        <w:t xml:space="preserve">и </w:t>
      </w:r>
      <w:r w:rsidR="001041A7">
        <w:rPr>
          <w:lang w:val="en-US"/>
        </w:rPr>
        <w:t>narrator</w:t>
      </w:r>
      <w:r w:rsidR="001041A7" w:rsidRPr="001041A7">
        <w:t>.</w:t>
      </w:r>
      <w:r w:rsidR="00675221" w:rsidRPr="00675221">
        <w:t xml:space="preserve"> </w:t>
      </w:r>
      <w:r w:rsidR="00675221">
        <w:t xml:space="preserve">Оба класса содержат метод </w:t>
      </w:r>
      <w:r w:rsidR="00675221">
        <w:rPr>
          <w:lang w:val="en-US"/>
        </w:rPr>
        <w:t>from</w:t>
      </w:r>
      <w:r w:rsidR="00675221" w:rsidRPr="00675221">
        <w:t>_</w:t>
      </w:r>
      <w:proofErr w:type="gramStart"/>
      <w:r w:rsidR="00675221">
        <w:rPr>
          <w:lang w:val="en-US"/>
        </w:rPr>
        <w:t>row</w:t>
      </w:r>
      <w:proofErr w:type="gramEnd"/>
      <w:r w:rsidR="00675221" w:rsidRPr="00675221">
        <w:t xml:space="preserve"> </w:t>
      </w:r>
      <w:r w:rsidR="00675221">
        <w:t>который создает объект из переданных параметров.</w:t>
      </w:r>
      <w:r w:rsidRPr="00546CA9">
        <w:t xml:space="preserve"> Все классы связаны 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Database</w:t>
      </w:r>
      <w:proofErr w:type="spellEnd"/>
      <w:r w:rsidRPr="00546CA9">
        <w:t>, но делегируют ему операции с хранилищем.</w:t>
      </w:r>
    </w:p>
    <w:p w:rsidR="00546CA9" w:rsidRDefault="00546CA9" w:rsidP="00E15F96">
      <w:pPr>
        <w:pStyle w:val="a4"/>
      </w:pPr>
      <w:r w:rsidRPr="00546CA9">
        <w:t xml:space="preserve"> </w:t>
      </w:r>
      <w:r w:rsidRPr="00E15F96">
        <w:t>Особенностью</w:t>
      </w:r>
      <w:r w:rsidRPr="00546CA9">
        <w:t xml:space="preserve"> реализации стала система регистрации типов через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__init_subclass__</w:t>
      </w:r>
      <w:proofErr w:type="spellEnd"/>
      <w:r w:rsidRPr="00546CA9">
        <w:t xml:space="preserve">, позволяющая автоматически определять класс для создания объекта при загрузке данных из базы.  </w:t>
      </w:r>
      <w:proofErr w:type="gramStart"/>
      <w:r w:rsidRPr="00546CA9">
        <w:t xml:space="preserve">Когда интерпретатор встречает объявление класса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 или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, перед созданием класса вызывается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Entity.__init_subclass__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, в этом методе формируется словарь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Entity.registry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который в итоге будет иметь вид {'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':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': </w:t>
      </w:r>
      <w:proofErr w:type="spellStart"/>
      <w:proofErr w:type="gram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}.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r w:rsidRPr="00546CA9">
        <w:t>Это позволяет позже находить нужный класс по его типу при загрузке данных из БД, не используя проверку типов и соблюдая принцип открытости-закрытости.</w:t>
      </w:r>
      <w:r w:rsidR="00F519E9">
        <w:t xml:space="preserve"> Диаграмма сущностей и их отношений представлена на рисунке 7.</w:t>
      </w:r>
    </w:p>
    <w:p w:rsidR="00F519E9" w:rsidRDefault="001041A7" w:rsidP="00546CA9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>
            <wp:extent cx="4500880" cy="6175375"/>
            <wp:effectExtent l="1905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880" cy="617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027" w:rsidRDefault="00822622" w:rsidP="00822622">
      <w:pPr>
        <w:pStyle w:val="affe"/>
      </w:pPr>
      <w:bookmarkStart w:id="49" w:name="_Ref191642469"/>
      <w:bookmarkStart w:id="50" w:name="_Toc191292379"/>
      <w:bookmarkStart w:id="51" w:name="_Toc191306149"/>
      <w:bookmarkEnd w:id="47"/>
      <w:bookmarkEnd w:id="48"/>
      <w:r>
        <w:t xml:space="preserve">Рисунок </w:t>
      </w:r>
      <w:bookmarkEnd w:id="49"/>
      <w:r w:rsidR="00F519E9">
        <w:t>7</w:t>
      </w:r>
      <w:r>
        <w:t xml:space="preserve"> – </w:t>
      </w:r>
      <w:r w:rsidRPr="00110432">
        <w:t>Диаграмма отношений сущностей</w:t>
      </w:r>
    </w:p>
    <w:p w:rsidR="00B73FC6" w:rsidRPr="000F6D51" w:rsidRDefault="007F36BE" w:rsidP="008B48E5">
      <w:pPr>
        <w:pStyle w:val="2"/>
      </w:pPr>
      <w:bookmarkStart w:id="52" w:name="_Toc200357883"/>
      <w:bookmarkEnd w:id="50"/>
      <w:bookmarkEnd w:id="51"/>
      <w:r w:rsidRPr="000028C1">
        <w:t>Реализация</w:t>
      </w:r>
      <w:r w:rsidR="00AB67B0" w:rsidRPr="00AB67B0">
        <w:t xml:space="preserve"> </w:t>
      </w:r>
      <w:r w:rsidR="00AB67B0">
        <w:t>графического</w:t>
      </w:r>
      <w:r w:rsidRPr="000F6D51">
        <w:t xml:space="preserve"> </w:t>
      </w:r>
      <w:r w:rsidR="001041A7">
        <w:t>интерфейса</w:t>
      </w:r>
      <w:bookmarkEnd w:id="52"/>
    </w:p>
    <w:p w:rsidR="007F36BE" w:rsidRPr="00126E02" w:rsidRDefault="001041A7" w:rsidP="008A3F9C">
      <w:pPr>
        <w:pStyle w:val="a4"/>
      </w:pPr>
      <w:bookmarkStart w:id="53" w:name="_Toc181119578"/>
      <w:r>
        <w:t xml:space="preserve">После реализации базовых сущностей, начинается разработка интерфейса приложения. Графический интерфейс выполнен с помощью библиотеки </w:t>
      </w:r>
      <w:proofErr w:type="spellStart"/>
      <w:r>
        <w:rPr>
          <w:lang w:val="en-US"/>
        </w:rPr>
        <w:t>tkinter</w:t>
      </w:r>
      <w:proofErr w:type="spellEnd"/>
      <w:r w:rsidRPr="00126E02">
        <w:t>.</w:t>
      </w:r>
    </w:p>
    <w:p w:rsidR="007F36BE" w:rsidRPr="000028C1" w:rsidRDefault="00AB67B0" w:rsidP="008B48E5">
      <w:pPr>
        <w:pStyle w:val="3"/>
      </w:pPr>
      <w:r>
        <w:lastRenderedPageBreak/>
        <w:t xml:space="preserve">Реализация </w:t>
      </w:r>
      <w:r w:rsidRPr="008B48E5">
        <w:t>представления</w:t>
      </w:r>
    </w:p>
    <w:p w:rsidR="006F0853" w:rsidRPr="00332050" w:rsidRDefault="00AB67B0" w:rsidP="006F0853">
      <w:pPr>
        <w:pStyle w:val="a4"/>
      </w:pPr>
      <w:bookmarkStart w:id="54" w:name="_Toc191292391"/>
      <w:bookmarkStart w:id="55" w:name="_Toc191306160"/>
      <w:r w:rsidRPr="00332050">
        <w:t xml:space="preserve">При разработке класса графического интерфейса был создан класс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Tinker</w:t>
      </w:r>
      <w:proofErr w:type="spellEnd"/>
      <w:r w:rsidRPr="00332050">
        <w:t xml:space="preserve"> </w:t>
      </w:r>
      <w:r w:rsidR="00860F51" w:rsidRPr="00332050">
        <w:t xml:space="preserve">реализующий интерфейс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View</w:t>
      </w:r>
      <w:proofErr w:type="spellEnd"/>
      <w:r w:rsidRPr="00332050">
        <w:t>.</w:t>
      </w:r>
      <w:r w:rsidR="006F0853" w:rsidRPr="00332050">
        <w:t xml:space="preserve"> В методе</w:t>
      </w:r>
      <w:r w:rsidRPr="00332050">
        <w:t xml:space="preserve">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__init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__ класса 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Tinker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сначала создается </w:t>
      </w:r>
      <w:r w:rsidR="006F0853" w:rsidRPr="00332050">
        <w:t xml:space="preserve">основное окно приложения с помощью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tk.Tk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(). </w:t>
      </w:r>
      <w:r w:rsidR="006F0853" w:rsidRPr="00332050">
        <w:t xml:space="preserve">Оно получает заголовок "Библиотека", после чего последовательно вызываются методы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="006F0853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и </w:t>
      </w:r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refresh</w:t>
      </w:r>
      <w:r w:rsidR="006F0853" w:rsidRPr="00332050">
        <w:t xml:space="preserve">. 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Pr="00332050">
        <w:t xml:space="preserve"> создаёт таблицу с помощью </w:t>
      </w:r>
      <w:proofErr w:type="spellStart"/>
      <w:r w:rsidRPr="00332050">
        <w:t>виджета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ttk.Treeview</w:t>
      </w:r>
      <w:proofErr w:type="spellEnd"/>
      <w:r w:rsidRPr="00332050">
        <w:t>. Эта таблица предназначена для отображения информации о книгах и аудиокнигах. В таблице определяются следующие колонки: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rPr>
          <w:sz w:val="28"/>
          <w:szCs w:val="28"/>
        </w:rPr>
        <w:t xml:space="preserve"> это скрытая колонка, содержащая технический тип сущности (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 или 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); 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id</w:t>
      </w:r>
      <w:r w:rsidRPr="00332050">
        <w:rPr>
          <w:sz w:val="28"/>
          <w:szCs w:val="28"/>
        </w:rPr>
        <w:t xml:space="preserve"> уникальный идентификатор записи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Наименование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Автор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Стоимость</w:t>
      </w:r>
      <w:r w:rsidRPr="00332050">
        <w:rPr>
          <w:sz w:val="28"/>
          <w:szCs w:val="28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Диктор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Длительность</w:t>
      </w:r>
      <w:r w:rsidRPr="00332050">
        <w:rPr>
          <w:sz w:val="28"/>
          <w:szCs w:val="28"/>
        </w:rPr>
        <w:t>.</w:t>
      </w:r>
    </w:p>
    <w:p w:rsidR="006F0853" w:rsidRPr="00A95B80" w:rsidRDefault="006F0853" w:rsidP="006F0853">
      <w:pPr>
        <w:pStyle w:val="a4"/>
      </w:pPr>
      <w:r w:rsidRPr="00332050">
        <w:t>Для каждой колонки задаются заголовки и ширина, после чего таблица размещается в окне с помощью</w:t>
      </w:r>
      <w:r w:rsidR="00870A6A" w:rsidRPr="00870A6A">
        <w:t xml:space="preserve"> </w:t>
      </w:r>
      <w:r w:rsidRPr="00332050">
        <w:t xml:space="preserve">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pack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 xml:space="preserve"> библиотеки </w:t>
      </w:r>
      <w:proofErr w:type="spellStart"/>
      <w:r w:rsidR="00870A6A">
        <w:t>Tkinter</w:t>
      </w:r>
      <w:proofErr w:type="spellEnd"/>
      <w:r w:rsidRPr="00332050">
        <w:t xml:space="preserve"> с параметрами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fill=tk.BOTH</w:t>
      </w:r>
      <w:proofErr w:type="spellEnd"/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expand=True</w:t>
      </w:r>
      <w:proofErr w:type="spellEnd"/>
      <w:r w:rsidRPr="00332050">
        <w:t xml:space="preserve">, что позволяет ей масштабироваться вместе с окном. Дополнительно колонка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t xml:space="preserve"> устанавливается как невидимая (</w:t>
      </w:r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width=0,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stretch=False</w:t>
      </w:r>
      <w:proofErr w:type="spellEnd"/>
      <w:r w:rsidRPr="00332050">
        <w:t>), чтобы скрыть служебную информацию от пользователя, но оставить доступной для логики обработки.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Pr="00332050">
        <w:t xml:space="preserve"> создаёт фрейм, в котором размещаются кнопки управления: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аудиокнигу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Редактировать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Удалить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Посчитать среднюю и медианную стоимость.</w:t>
      </w:r>
    </w:p>
    <w:p w:rsidR="00870A6A" w:rsidRDefault="006F0853" w:rsidP="00870A6A">
      <w:pPr>
        <w:pStyle w:val="a4"/>
      </w:pPr>
      <w:r w:rsidRPr="00332050">
        <w:lastRenderedPageBreak/>
        <w:t>Каждая кнопка созд</w:t>
      </w:r>
      <w:r w:rsidRPr="00870A6A">
        <w:t>аётся с помощью</w:t>
      </w:r>
      <w:r w:rsidR="00870A6A" w:rsidRPr="00870A6A">
        <w:t xml:space="preserve"> </w:t>
      </w:r>
      <w:proofErr w:type="spellStart"/>
      <w:r w:rsidR="00870A6A" w:rsidRPr="00870A6A">
        <w:t>виджета</w:t>
      </w:r>
      <w:proofErr w:type="spellEnd"/>
      <w:r w:rsidRPr="00870A6A">
        <w:t xml:space="preserve">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ttk.Button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r w:rsidR="00870A6A" w:rsidRPr="00870A6A">
        <w:t xml:space="preserve">из модуля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ttk</w:t>
      </w:r>
      <w:proofErr w:type="spellEnd"/>
      <w:r w:rsidR="00870A6A" w:rsidRPr="00870A6A">
        <w:t xml:space="preserve"> библиотеки </w:t>
      </w:r>
      <w:proofErr w:type="spellStart"/>
      <w:r w:rsidR="00870A6A" w:rsidRPr="00870A6A">
        <w:t>Tkinte</w:t>
      </w:r>
      <w:proofErr w:type="spellEnd"/>
      <w:r w:rsidR="00870A6A" w:rsidRPr="00870A6A">
        <w:rPr>
          <w:lang w:val="en-US"/>
        </w:rPr>
        <w:t>r</w:t>
      </w:r>
      <w:r w:rsidRPr="00870A6A">
        <w:t xml:space="preserve"> </w:t>
      </w:r>
      <w:r w:rsidRPr="00332050">
        <w:t xml:space="preserve">и привязывается к своему обработчику с помощью параметра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command</w:t>
      </w:r>
      <w:proofErr w:type="spellEnd"/>
      <w:r w:rsidRPr="00332050">
        <w:t xml:space="preserve">, ссылающегося на метод соответствующего действия </w:t>
      </w:r>
      <w:r w:rsidRPr="00870A6A">
        <w:t>(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add_audiobook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edit_selected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calculate_stats</w:t>
      </w:r>
      <w:proofErr w:type="spellEnd"/>
      <w:r w:rsidRPr="00870A6A">
        <w:t xml:space="preserve">). Кнопки размещаются в одну строку с отступами между ними с помощью сетки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grid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, метод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  <w:lang w:val="en-US"/>
        </w:rPr>
        <w:t>grid</w:t>
      </w:r>
      <w:r w:rsidR="00870A6A" w:rsidRPr="00870A6A">
        <w:t xml:space="preserve"> является встроенным методом библиотеки </w:t>
      </w:r>
      <w:proofErr w:type="spellStart"/>
      <w:r w:rsidR="00870A6A" w:rsidRPr="00870A6A">
        <w:t>Tkinter</w:t>
      </w:r>
      <w:proofErr w:type="spellEnd"/>
      <w:r w:rsidR="00870A6A" w:rsidRPr="00870A6A">
        <w:t xml:space="preserve"> для размещения </w:t>
      </w:r>
      <w:proofErr w:type="spellStart"/>
      <w:r w:rsidR="00870A6A" w:rsidRPr="00870A6A">
        <w:t>виджетов</w:t>
      </w:r>
      <w:proofErr w:type="spellEnd"/>
      <w:r w:rsidR="00870A6A" w:rsidRPr="00870A6A">
        <w:t xml:space="preserve"> в табличной (сеточной) структуре, позволяет указывать координаты ячеек через параметры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</w:t>
      </w:r>
      <w:proofErr w:type="spellEnd"/>
      <w:r w:rsidR="00870A6A" w:rsidRPr="00870A6A">
        <w:t xml:space="preserve"> и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. </w:t>
      </w:r>
      <w:r w:rsidR="00870A6A" w:rsidRPr="00870A6A">
        <w:t>В данном случае каждая кнопка размещается в одной строке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row=0</w:t>
      </w:r>
      <w:r w:rsidR="00870A6A" w:rsidRPr="00870A6A">
        <w:t>), но в своей отдельной колонке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column=0</w:t>
      </w:r>
      <w:r w:rsidR="00870A6A" w:rsidRPr="00870A6A">
        <w:t xml:space="preserve">,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column=1</w:t>
      </w:r>
      <w:r w:rsidR="00870A6A" w:rsidRPr="00870A6A">
        <w:t xml:space="preserve"> и т. д.), что обеспечивает ровную горизонтальную раскладку с равномерными промежутками между кнопками.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Pr="00332050">
        <w:t xml:space="preserve"> отвечает за синхронизацию таблицы с текущими данными. При каждом вызове он очищает все строки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, после чего запрашивает актуальный список сущностей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Entity.get_al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l</w:t>
      </w:r>
      <w:r w:rsidRPr="00332050">
        <w:t xml:space="preserve">. Каждый объект преобразуется в список значений с помощью метода </w:t>
      </w:r>
      <w:r w:rsidR="00B050AC">
        <w:rPr>
          <w:lang w:val="en-US"/>
        </w:rPr>
        <w:t>entity</w:t>
      </w:r>
      <w:r w:rsidR="00B050AC" w:rsidRPr="00B050AC">
        <w:t>.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get_fields_value</w:t>
      </w:r>
      <w:proofErr w:type="spellEnd"/>
      <w:r w:rsidRPr="00332050">
        <w:t>, и в таблицу добавляется новая строка.</w:t>
      </w:r>
    </w:p>
    <w:p w:rsidR="00332050" w:rsidRDefault="00860F51" w:rsidP="006F0853">
      <w:pPr>
        <w:pStyle w:val="a4"/>
      </w:pPr>
      <w:r w:rsidRPr="00332050">
        <w:t>Затем реализованы основные функции управления сущностями через модальные окна.</w:t>
      </w:r>
      <w:r w:rsidR="00332050" w:rsidRPr="00332050">
        <w:t xml:space="preserve"> При добавлении или редактировании книги или аудиокниги, интерфейс вызывает диалоговые окна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simpledialog.askstring</w:t>
      </w:r>
      <w:proofErr w:type="spellEnd"/>
      <w:r w:rsidR="00332050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askfloat</w:t>
      </w:r>
      <w:proofErr w:type="spellEnd"/>
      <w:r w:rsidR="00332050" w:rsidRPr="00332050">
        <w:t xml:space="preserve"> для получения данных от пользователя. В зависимости сущности от типа создаётся экземпляр соответствующего класса (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332050" w:rsidRPr="00332050">
        <w:t xml:space="preserve">), который затем сохраняется в базу с помощью методов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store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update</w:t>
      </w:r>
      <w:proofErr w:type="spellEnd"/>
      <w:r w:rsidR="00332050" w:rsidRPr="00332050">
        <w:t xml:space="preserve">. После каждого такого действия вызывается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="00332050" w:rsidRPr="00332050">
        <w:t xml:space="preserve"> для обновления отображения</w:t>
      </w:r>
      <w:r w:rsidR="00332050">
        <w:t>.</w:t>
      </w:r>
    </w:p>
    <w:p w:rsidR="00332050" w:rsidRPr="00332050" w:rsidRDefault="00332050" w:rsidP="00332050">
      <w:pPr>
        <w:pStyle w:val="a4"/>
      </w:pPr>
      <w:r w:rsidRPr="00332050">
        <w:t xml:space="preserve">Удаление реализовано через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332050">
        <w:t xml:space="preserve">, который получает идентификаторы выделенных строк, вызывает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Entity.delete</w:t>
      </w:r>
      <w:proofErr w:type="spellEnd"/>
      <w:r w:rsidRPr="00332050">
        <w:t xml:space="preserve"> для каждой из них, а затем также обновляет интерфейс</w:t>
      </w:r>
      <w:r>
        <w:t xml:space="preserve"> через метод </w:t>
      </w:r>
      <w:r>
        <w:rPr>
          <w:lang w:val="en-US"/>
        </w:rPr>
        <w:t>refresh</w:t>
      </w:r>
      <w:r w:rsidRPr="00332050">
        <w:t>.</w:t>
      </w:r>
    </w:p>
    <w:p w:rsidR="00332050" w:rsidRPr="00A95B80" w:rsidRDefault="00332050" w:rsidP="00332050">
      <w:pPr>
        <w:pStyle w:val="a4"/>
        <w:rPr>
          <w:rStyle w:val="HTML1"/>
          <w:rFonts w:ascii="Times New Roman" w:hAnsi="Times New Roman" w:cs="Times New Roman"/>
          <w:sz w:val="28"/>
          <w:szCs w:val="28"/>
        </w:rPr>
      </w:pPr>
      <w:r w:rsidRPr="00332050">
        <w:lastRenderedPageBreak/>
        <w:t xml:space="preserve">Вся логика обновления, добавления и удаления основана на выборе пользователем одной или нескольких строк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. Работа с выбором осуществляется через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self.tree.selection</w:t>
      </w:r>
      <w:proofErr w:type="spellEnd"/>
      <w:r w:rsidRPr="00A95B80">
        <w:rPr>
          <w:rStyle w:val="HTML1"/>
          <w:rFonts w:ascii="Times New Roman" w:hAnsi="Times New Roman" w:cs="Times New Roman"/>
          <w:sz w:val="28"/>
          <w:szCs w:val="28"/>
        </w:rPr>
        <w:t>.</w:t>
      </w:r>
    </w:p>
    <w:p w:rsidR="00332050" w:rsidRPr="00332050" w:rsidRDefault="00332050" w:rsidP="00332050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calculate_stats</w:t>
      </w:r>
      <w:proofErr w:type="spellEnd"/>
      <w:r w:rsidRPr="00332050">
        <w:t xml:space="preserve"> реализует дополнительную функцию анализа данных — вычисление средней стоимости и медианы среди выделенных пользователем элементов таблицы. Сначала определяется список выделенных строк, из каждой из которых извлекается значение из пятой колонки таблицы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Treeview</w:t>
      </w:r>
      <w:proofErr w:type="spellEnd"/>
      <w:r w:rsidRPr="00332050">
        <w:t xml:space="preserve">, которая соответствует стоимости книги или аудиокниги. Значения приводятся к числовому типу и добавляются в список цен. Далее, если список не пуст, вычисляется средняя стоимость как сумма всех значений, делённая на их количество, а медиана определяется с использованием встроенной функции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statistics.median</w:t>
      </w:r>
      <w:proofErr w:type="spellEnd"/>
      <w:r w:rsidRPr="00332050">
        <w:t xml:space="preserve"> из стандартной библиотеки </w:t>
      </w:r>
      <w:proofErr w:type="spellStart"/>
      <w:r w:rsidRPr="00332050">
        <w:t>Python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</w:t>
      </w:r>
      <w:proofErr w:type="spellEnd"/>
      <w:r w:rsidRPr="00332050">
        <w:t xml:space="preserve">, которая возвращает срединное значение в отсортированном списке. Результаты округляются до двух знаков после запятой и выводятся пользователю через информационное окно, созданное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messagebox.showinfo</w:t>
      </w:r>
      <w:proofErr w:type="spellEnd"/>
      <w:r w:rsidRPr="00332050">
        <w:t>, которое отображает результаты в отдельном всплывающем окне с заголовком и текстом.</w:t>
      </w:r>
    </w:p>
    <w:p w:rsidR="00860F51" w:rsidRPr="006F0853" w:rsidRDefault="00860F51" w:rsidP="006F0853">
      <w:pPr>
        <w:pStyle w:val="a4"/>
      </w:pPr>
      <w:r w:rsidRPr="00860F51">
        <w:t xml:space="preserve"> </w:t>
      </w:r>
      <w:r>
        <w:rPr>
          <w:rFonts w:asciiTheme="minorHAnsi" w:hAnsiTheme="minorHAnsi" w:cstheme="minorHAnsi"/>
        </w:rPr>
        <w:t>Диаграмма класс</w:t>
      </w:r>
      <w:r w:rsidR="0002566D">
        <w:t>ов</w:t>
      </w:r>
      <w:r>
        <w:rPr>
          <w:rFonts w:asciiTheme="minorHAnsi" w:hAnsiTheme="minorHAnsi" w:cstheme="minorHAnsi"/>
        </w:rPr>
        <w:t xml:space="preserve"> графического интерфейса представлена на рисунке 8.</w:t>
      </w:r>
    </w:p>
    <w:p w:rsidR="00860F51" w:rsidRDefault="00860F51" w:rsidP="00860F51">
      <w:pPr>
        <w:pStyle w:val="a4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1424940" cy="3111500"/>
            <wp:effectExtent l="1905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0F51" w:rsidRDefault="00860F51" w:rsidP="00332050">
      <w:pPr>
        <w:pStyle w:val="affe"/>
        <w:rPr>
          <w:rFonts w:asciiTheme="minorHAnsi" w:hAnsiTheme="minorHAnsi" w:cstheme="minorHAnsi"/>
        </w:rPr>
      </w:pPr>
      <w:r>
        <w:lastRenderedPageBreak/>
        <w:t xml:space="preserve">Рисунок 8 – </w:t>
      </w:r>
      <w:r w:rsidRPr="00110432">
        <w:t xml:space="preserve">Диаграмма </w:t>
      </w:r>
      <w:r w:rsidR="0002566D">
        <w:rPr>
          <w:rFonts w:asciiTheme="minorHAnsi" w:hAnsiTheme="minorHAnsi" w:cstheme="minorHAnsi"/>
        </w:rPr>
        <w:t>класс</w:t>
      </w:r>
      <w:r w:rsidR="0002566D">
        <w:t>ов</w:t>
      </w:r>
      <w:r w:rsidR="0002566D">
        <w:rPr>
          <w:rFonts w:asciiTheme="minorHAnsi" w:hAnsiTheme="minorHAnsi" w:cstheme="minorHAnsi"/>
        </w:rPr>
        <w:t xml:space="preserve"> графического интерфейса</w:t>
      </w:r>
    </w:p>
    <w:p w:rsidR="0002566D" w:rsidRDefault="0002566D" w:rsidP="008B48E5">
      <w:pPr>
        <w:pStyle w:val="2"/>
      </w:pPr>
      <w:bookmarkStart w:id="56" w:name="_Toc200357884"/>
      <w:bookmarkEnd w:id="54"/>
      <w:bookmarkEnd w:id="55"/>
      <w:r>
        <w:t>Реализация инициализации базы данных</w:t>
      </w:r>
      <w:bookmarkEnd w:id="56"/>
    </w:p>
    <w:p w:rsidR="00AC1FDA" w:rsidRDefault="00AC1FDA" w:rsidP="00AC1FDA">
      <w:pPr>
        <w:pStyle w:val="a4"/>
      </w:pPr>
      <w:r w:rsidRPr="00AC1FDA">
        <w:t xml:space="preserve">Инициализация базы данных сделана через </w:t>
      </w:r>
      <w:proofErr w:type="gramStart"/>
      <w:r w:rsidRPr="00AC1FDA">
        <w:t>служебный</w:t>
      </w:r>
      <w:proofErr w:type="gramEnd"/>
      <w:r w:rsidRPr="00AC1FDA">
        <w:t xml:space="preserve"> </w:t>
      </w:r>
      <w:proofErr w:type="spellStart"/>
      <w:r w:rsidRPr="00AC1FDA">
        <w:t>скрипт</w:t>
      </w:r>
      <w:proofErr w:type="spellEnd"/>
      <w:r w:rsidRPr="00AC1FDA">
        <w:t xml:space="preserve">. В нем реализована функцию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seed_data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, которая создает несколько популярных книг и аудиокниг с разными параметрами (название, автор, цена), сразу сохраняя их в базу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store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. Особенность - поддержка флага </w:t>
      </w:r>
      <w:r w:rsidRPr="00AC1FDA">
        <w:rPr>
          <w:rStyle w:val="HTML1"/>
          <w:rFonts w:ascii="Times New Roman" w:hAnsi="Times New Roman" w:cs="Times New Roman"/>
          <w:sz w:val="28"/>
        </w:rPr>
        <w:t>--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clear</w:t>
      </w:r>
      <w:proofErr w:type="spellEnd"/>
      <w:r w:rsidRPr="00AC1FDA">
        <w:t xml:space="preserve"> при запуске, который полностью очищает базу перед заполнением, что удобно для тестирования. </w:t>
      </w:r>
      <w:proofErr w:type="spellStart"/>
      <w:r w:rsidRPr="00AC1FDA">
        <w:t>Скрипт</w:t>
      </w:r>
      <w:proofErr w:type="spellEnd"/>
      <w:r w:rsidRPr="00AC1FDA">
        <w:t xml:space="preserve"> автоматически создает таблицу при первом запуске и выводит статус выполнения в консоль.</w:t>
      </w:r>
    </w:p>
    <w:p w:rsidR="005F1A11" w:rsidRPr="005F1A11" w:rsidRDefault="007F0BE3" w:rsidP="008B48E5">
      <w:pPr>
        <w:pStyle w:val="2"/>
      </w:pPr>
      <w:bookmarkStart w:id="57" w:name="_Toc200357885"/>
      <w:r>
        <w:t>З</w:t>
      </w:r>
      <w:r w:rsidR="005F1A11">
        <w:t>апуск приложения</w:t>
      </w:r>
      <w:bookmarkEnd w:id="57"/>
    </w:p>
    <w:p w:rsidR="00AC1FDA" w:rsidRPr="00AC1FDA" w:rsidRDefault="00AC1FDA" w:rsidP="00AC1FDA">
      <w:pPr>
        <w:pStyle w:val="a4"/>
      </w:pPr>
      <w:r w:rsidRPr="00AC1FDA">
        <w:t xml:space="preserve">Точка входа в приложения реализована через создание экземпляра класса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Tinker</w:t>
      </w:r>
      <w:proofErr w:type="spellEnd"/>
      <w:r w:rsidRPr="00AC1FDA">
        <w:t xml:space="preserve"> (который содержит весь графический интерфейс) и запускает главный цикл обработки событий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start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</w:p>
    <w:p w:rsidR="00B73FC6" w:rsidRPr="000F6D51" w:rsidRDefault="007F36BE" w:rsidP="008B48E5">
      <w:pPr>
        <w:pStyle w:val="2"/>
      </w:pPr>
      <w:bookmarkStart w:id="58" w:name="_Toc200357886"/>
      <w:bookmarkEnd w:id="53"/>
      <w:r w:rsidRPr="004A1EBE">
        <w:t>Тестирование</w:t>
      </w:r>
      <w:r w:rsidRPr="000F6D51">
        <w:t xml:space="preserve"> и отладка</w:t>
      </w:r>
      <w:bookmarkEnd w:id="58"/>
    </w:p>
    <w:p w:rsidR="000132BC" w:rsidRDefault="000132BC" w:rsidP="000132BC">
      <w:pPr>
        <w:pStyle w:val="a4"/>
      </w:pPr>
      <w:bookmarkStart w:id="59" w:name="_Toc191292403"/>
      <w:bookmarkStart w:id="60" w:name="_Toc191306174"/>
      <w:bookmarkStart w:id="61" w:name="_Toc181119579"/>
      <w:r w:rsidRPr="000132BC">
        <w:t xml:space="preserve">После завершения разработки </w:t>
      </w:r>
      <w:r w:rsidR="00AC1FDA">
        <w:t>приложения</w:t>
      </w:r>
      <w:r w:rsidRPr="000132BC">
        <w:t xml:space="preserve"> необходимо провести тестирование, чтобы убедиться в его корректной работе. Процесс тестирования включает проверку отображения данных, функциональности форм редактирования и сохранения изменений.</w:t>
      </w:r>
    </w:p>
    <w:p w:rsidR="00AC1FDA" w:rsidRPr="005F1A11" w:rsidRDefault="000132BC" w:rsidP="005F1A11">
      <w:pPr>
        <w:pStyle w:val="a4"/>
        <w:rPr>
          <w:b/>
        </w:rPr>
      </w:pPr>
      <w:r w:rsidRPr="000132BC">
        <w:t xml:space="preserve">Для начала тестирования необходимо запустить </w:t>
      </w:r>
      <w:bookmarkEnd w:id="59"/>
      <w:bookmarkEnd w:id="60"/>
      <w:r w:rsidR="00AC1FDA">
        <w:t xml:space="preserve">инициализацию тестовых </w:t>
      </w:r>
      <w:proofErr w:type="gramStart"/>
      <w:r w:rsidR="00AC1FDA">
        <w:t>данных</w:t>
      </w:r>
      <w:proofErr w:type="gramEnd"/>
      <w:r w:rsidR="00AC1FDA">
        <w:t xml:space="preserve"> используя команду</w:t>
      </w:r>
      <w:r w:rsidR="00AC1FDA" w:rsidRPr="00AC1FDA">
        <w:t>:</w:t>
      </w:r>
      <w:r w:rsidR="005F1A11">
        <w:t xml:space="preserve"> «</w:t>
      </w:r>
      <w:r w:rsidR="00AC1FDA" w:rsidRPr="005F1A11">
        <w:rPr>
          <w:lang w:val="en-US"/>
        </w:rPr>
        <w:t>python</w:t>
      </w:r>
      <w:r w:rsidR="00AC1FDA" w:rsidRPr="005F1A11">
        <w:t xml:space="preserve"> </w:t>
      </w:r>
      <w:r w:rsidR="00AC1FDA" w:rsidRPr="005F1A11">
        <w:rPr>
          <w:lang w:val="en-US"/>
        </w:rPr>
        <w:t>seeder</w:t>
      </w:r>
      <w:r w:rsidR="00AC1FDA" w:rsidRPr="005F1A11">
        <w:t>.</w:t>
      </w:r>
      <w:proofErr w:type="spellStart"/>
      <w:r w:rsidR="00AC1FDA" w:rsidRPr="005F1A11">
        <w:rPr>
          <w:lang w:val="en-US"/>
        </w:rPr>
        <w:t>py</w:t>
      </w:r>
      <w:proofErr w:type="spellEnd"/>
      <w:r w:rsidR="005F1A11">
        <w:rPr>
          <w:b/>
        </w:rPr>
        <w:t>»</w:t>
      </w:r>
    </w:p>
    <w:p w:rsidR="00AC1FDA" w:rsidRDefault="00AC1FDA" w:rsidP="00AC1FDA">
      <w:pPr>
        <w:pStyle w:val="a4"/>
      </w:pPr>
      <w:proofErr w:type="gramStart"/>
      <w:r>
        <w:t>При</w:t>
      </w:r>
      <w:proofErr w:type="gramEnd"/>
      <w:r>
        <w:t xml:space="preserve"> успешном </w:t>
      </w:r>
      <w:r w:rsidR="00BB7E33" w:rsidRPr="00AC1FDA">
        <w:t>выполнение</w:t>
      </w:r>
      <w:r>
        <w:t xml:space="preserve">, </w:t>
      </w:r>
      <w:proofErr w:type="spellStart"/>
      <w:r>
        <w:t>скрипт</w:t>
      </w:r>
      <w:proofErr w:type="spellEnd"/>
      <w:r>
        <w:t xml:space="preserve"> выдаст строку «База наполнена», пример запуска на рисунке 9.</w:t>
      </w:r>
    </w:p>
    <w:p w:rsidR="00AC1FDA" w:rsidRDefault="00AC1FDA" w:rsidP="00AC1FDA">
      <w:pPr>
        <w:pStyle w:val="a4"/>
        <w:ind w:firstLine="0"/>
      </w:pPr>
      <w:r w:rsidRPr="00AC1FDA">
        <w:rPr>
          <w:noProof/>
        </w:rPr>
        <w:drawing>
          <wp:inline distT="0" distB="0" distL="0" distR="0">
            <wp:extent cx="5811734" cy="475013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654" cy="4797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Default="00AC1FDA" w:rsidP="00AC1FDA">
      <w:pPr>
        <w:pStyle w:val="affe"/>
      </w:pPr>
      <w:r>
        <w:t>Рисунок 9 – Инициализация тестовых данных</w:t>
      </w:r>
    </w:p>
    <w:p w:rsidR="00AC1FDA" w:rsidRPr="0076593D" w:rsidRDefault="00AC1FDA" w:rsidP="0076593D">
      <w:pPr>
        <w:pStyle w:val="a4"/>
        <w:rPr>
          <w:b/>
        </w:rPr>
      </w:pPr>
      <w:r>
        <w:lastRenderedPageBreak/>
        <w:t>Если нужно очистить базу данных, необходимо вызвать эту же команду с флагом –</w:t>
      </w:r>
      <w:r>
        <w:rPr>
          <w:lang w:val="en-US"/>
        </w:rPr>
        <w:t>clear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seeder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Pr="0076593D">
        <w:t xml:space="preserve"> –</w:t>
      </w:r>
      <w:r w:rsidRPr="0076593D">
        <w:rPr>
          <w:lang w:val="en-US"/>
        </w:rPr>
        <w:t>clear</w:t>
      </w:r>
      <w:r w:rsidR="0076593D">
        <w:rPr>
          <w:b/>
        </w:rPr>
        <w:t>»</w:t>
      </w:r>
    </w:p>
    <w:p w:rsidR="00AC1FDA" w:rsidRDefault="00AC1FDA" w:rsidP="00AC1FDA">
      <w:pPr>
        <w:pStyle w:val="a4"/>
      </w:pPr>
      <w:r>
        <w:t xml:space="preserve">При успешном выполнении </w:t>
      </w:r>
      <w:proofErr w:type="spellStart"/>
      <w:r>
        <w:t>скрипт</w:t>
      </w:r>
      <w:proofErr w:type="spellEnd"/>
      <w:r>
        <w:t xml:space="preserve"> выдаст две строки «Б</w:t>
      </w:r>
      <w:r w:rsidR="00870A6A">
        <w:t>аза очищена» и «База наполнена»</w:t>
      </w:r>
      <w:r>
        <w:t xml:space="preserve">, пример запуска на </w:t>
      </w:r>
      <w:r w:rsidRPr="00AC1FDA">
        <w:t>рисунке</w:t>
      </w:r>
      <w:r>
        <w:t xml:space="preserve"> 10.</w:t>
      </w:r>
    </w:p>
    <w:p w:rsidR="00AC1FDA" w:rsidRDefault="00AC1FDA" w:rsidP="00AC1FDA">
      <w:pPr>
        <w:pStyle w:val="a4"/>
        <w:ind w:firstLine="0"/>
        <w:jc w:val="center"/>
        <w:rPr>
          <w:b/>
        </w:rPr>
      </w:pPr>
      <w:r w:rsidRPr="00AC1FDA">
        <w:rPr>
          <w:b/>
          <w:noProof/>
        </w:rPr>
        <w:drawing>
          <wp:inline distT="0" distB="0" distL="0" distR="0">
            <wp:extent cx="5621729" cy="505343"/>
            <wp:effectExtent l="19050" t="0" r="0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605" cy="50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Pr="00AC1FDA" w:rsidRDefault="00AC1FDA" w:rsidP="00AC1FDA">
      <w:pPr>
        <w:pStyle w:val="affe"/>
      </w:pPr>
      <w:r>
        <w:t xml:space="preserve">Рисунок </w:t>
      </w:r>
      <w:r w:rsidR="00BB7E33">
        <w:t>10</w:t>
      </w:r>
      <w:r>
        <w:t xml:space="preserve"> – Инициализация тестовых данных </w:t>
      </w:r>
      <w:r w:rsidR="00826A2F">
        <w:t>с предварительной очисткой базы</w:t>
      </w:r>
    </w:p>
    <w:p w:rsidR="000C20EA" w:rsidRPr="000C20EA" w:rsidRDefault="00AC1FDA" w:rsidP="000C20EA">
      <w:pPr>
        <w:pStyle w:val="a4"/>
      </w:pPr>
      <w:r>
        <w:t>Для запуска приложения нужно выполнить команду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app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="0076593D">
        <w:rPr>
          <w:b/>
        </w:rPr>
        <w:t>»</w:t>
      </w:r>
      <w:r w:rsidR="00DD35FF">
        <w:rPr>
          <w:b/>
        </w:rPr>
        <w:t xml:space="preserve">. </w:t>
      </w:r>
      <w:r w:rsidR="000C20EA" w:rsidRPr="000C20EA">
        <w:t>После чего будет выведен стартовый экран приложения, рисунок 11.</w:t>
      </w:r>
    </w:p>
    <w:p w:rsidR="000C20EA" w:rsidRDefault="000C20EA" w:rsidP="000C20EA">
      <w:pPr>
        <w:pStyle w:val="a4"/>
        <w:ind w:firstLine="0"/>
        <w:jc w:val="center"/>
        <w:rPr>
          <w:b/>
        </w:rPr>
      </w:pPr>
      <w:r w:rsidRPr="000C20EA">
        <w:rPr>
          <w:b/>
          <w:noProof/>
        </w:rPr>
        <w:drawing>
          <wp:inline distT="0" distB="0" distL="0" distR="0">
            <wp:extent cx="6010269" cy="2520000"/>
            <wp:effectExtent l="19050" t="0" r="0" b="0"/>
            <wp:docPr id="2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6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e"/>
      </w:pPr>
      <w:bookmarkStart w:id="62" w:name="_Toc191292405"/>
      <w:bookmarkStart w:id="63" w:name="_Toc191306177"/>
      <w:r>
        <w:t>Рисунок 11 – Ст</w:t>
      </w:r>
      <w:r w:rsidR="00826A2F">
        <w:t>артовый экран приложения</w:t>
      </w:r>
    </w:p>
    <w:bookmarkEnd w:id="62"/>
    <w:bookmarkEnd w:id="63"/>
    <w:p w:rsidR="000C20EA" w:rsidRDefault="000C20EA" w:rsidP="000132BC">
      <w:pPr>
        <w:pStyle w:val="a4"/>
      </w:pPr>
      <w:r>
        <w:t>При добавлении книги, пользователю будет последовательно выведены 3 модальных окна,</w:t>
      </w:r>
      <w:r w:rsidR="00DD35FF">
        <w:t xml:space="preserve"> после их заполнения, новая книга добавится в общий список,</w:t>
      </w:r>
      <w:r>
        <w:t xml:space="preserve"> </w:t>
      </w:r>
      <w:r w:rsidR="00DD35FF">
        <w:t>рисунки</w:t>
      </w:r>
      <w:r>
        <w:t xml:space="preserve"> 12</w:t>
      </w:r>
      <w:r w:rsidR="00DD35FF">
        <w:t xml:space="preserve"> и 13</w:t>
      </w:r>
      <w:r>
        <w:t>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769"/>
        <w:gridCol w:w="3092"/>
        <w:gridCol w:w="3136"/>
      </w:tblGrid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2236677" cy="1080000"/>
                  <wp:effectExtent l="19050" t="0" r="0" b="0"/>
                  <wp:docPr id="18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677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53518" cy="1080000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3518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81941" cy="1080000"/>
                  <wp:effectExtent l="19050" t="0" r="8759" b="0"/>
                  <wp:docPr id="20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941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а</w:t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б</w:t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в</w:t>
            </w:r>
          </w:p>
        </w:tc>
      </w:tr>
      <w:tr w:rsidR="00DD35FF" w:rsidRPr="00590A50" w:rsidTr="00590A50"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3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</w:tr>
    </w:tbl>
    <w:p w:rsidR="000C20EA" w:rsidRPr="00590A50" w:rsidRDefault="00590A50" w:rsidP="00DD35FF">
      <w:pPr>
        <w:spacing w:line="360" w:lineRule="auto"/>
        <w:jc w:val="center"/>
      </w:pPr>
      <w:r>
        <w:t>Рисунок 12 – Модальные окна добавления книги</w:t>
      </w:r>
    </w:p>
    <w:p w:rsidR="00590A50" w:rsidRPr="00590A50" w:rsidRDefault="00590A50" w:rsidP="008B48E5">
      <w:r>
        <w:br w:type="page"/>
      </w:r>
      <w:r>
        <w:lastRenderedPageBreak/>
        <w:t>После заполнения данных, книга появится в списке, рисунок 13.</w:t>
      </w:r>
    </w:p>
    <w:p w:rsidR="000C20EA" w:rsidRDefault="000C20EA" w:rsidP="005B4561">
      <w:pPr>
        <w:spacing w:after="200" w:line="276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236365" cy="2520000"/>
            <wp:effectExtent l="19050" t="0" r="2385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365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e"/>
      </w:pPr>
      <w:r>
        <w:t>Рисунок 1</w:t>
      </w:r>
      <w:r w:rsidR="00590A50">
        <w:t>3</w:t>
      </w:r>
      <w:r>
        <w:t xml:space="preserve"> – </w:t>
      </w:r>
      <w:r w:rsidR="00590A50">
        <w:t>Результат добавления книги</w:t>
      </w:r>
    </w:p>
    <w:p w:rsidR="000C20EA" w:rsidRDefault="006777A5" w:rsidP="006777A5">
      <w:pPr>
        <w:pStyle w:val="a4"/>
      </w:pPr>
      <w:r>
        <w:t>При добавлен</w:t>
      </w:r>
      <w:proofErr w:type="gramStart"/>
      <w:r>
        <w:t>ии ау</w:t>
      </w:r>
      <w:proofErr w:type="gramEnd"/>
      <w:r>
        <w:t xml:space="preserve">диокниги, пользователю будет последовательно выведено 5 модальных окон, </w:t>
      </w:r>
      <w:r w:rsidR="00DD35FF">
        <w:t xml:space="preserve"> после чего аудиокнига будет добавлена в общий список, рисунки</w:t>
      </w:r>
      <w:r>
        <w:t xml:space="preserve"> 1</w:t>
      </w:r>
      <w:r w:rsidR="00DD35FF">
        <w:t>4 и 15</w:t>
      </w:r>
      <w:r>
        <w:t>.</w:t>
      </w: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/>
      </w:tblPr>
      <w:tblGrid>
        <w:gridCol w:w="1942"/>
        <w:gridCol w:w="1943"/>
        <w:gridCol w:w="1942"/>
        <w:gridCol w:w="1943"/>
        <w:gridCol w:w="1943"/>
      </w:tblGrid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4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36272" cy="792000"/>
                  <wp:effectExtent l="19050" t="0" r="1978" b="0"/>
                  <wp:docPr id="4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272" cy="79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14714" cy="795647"/>
                  <wp:effectExtent l="19050" t="0" r="4486" b="0"/>
                  <wp:docPr id="48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7541" cy="7974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148352" cy="795647"/>
                  <wp:effectExtent l="19050" t="0" r="0" b="0"/>
                  <wp:docPr id="49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461" cy="799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50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в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г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proofErr w:type="spellStart"/>
            <w:r w:rsidRPr="00590A50">
              <w:rPr>
                <w:rFonts w:ascii="Times New Roman" w:hAnsi="Times New Roman"/>
                <w:sz w:val="28"/>
              </w:rPr>
              <w:t>д</w:t>
            </w:r>
            <w:proofErr w:type="spellEnd"/>
          </w:p>
        </w:tc>
      </w:tr>
    </w:tbl>
    <w:p w:rsidR="005B4561" w:rsidRDefault="00D72D14" w:rsidP="000B0E4D">
      <w:pPr>
        <w:pStyle w:val="affe"/>
        <w:ind w:left="0"/>
      </w:pPr>
      <w:r>
        <w:t>Рисунок 1</w:t>
      </w:r>
      <w:r w:rsidR="0099637F">
        <w:t>4</w:t>
      </w:r>
      <w:r>
        <w:t xml:space="preserve"> – Модальные окна добавления аудиокниги</w:t>
      </w:r>
    </w:p>
    <w:p w:rsidR="005B4561" w:rsidRDefault="006777A5" w:rsidP="000B0E4D">
      <w:pPr>
        <w:pStyle w:val="a4"/>
        <w:ind w:firstLine="0"/>
        <w:jc w:val="center"/>
      </w:pPr>
      <w:r w:rsidRPr="006777A5">
        <w:rPr>
          <w:noProof/>
        </w:rPr>
        <w:drawing>
          <wp:inline distT="0" distB="0" distL="0" distR="0">
            <wp:extent cx="5242391" cy="2160000"/>
            <wp:effectExtent l="19050" t="0" r="0" b="0"/>
            <wp:docPr id="34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391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e"/>
      </w:pPr>
      <w:r>
        <w:t>Рисунок 1</w:t>
      </w:r>
      <w:r w:rsidR="0099637F">
        <w:t>5</w:t>
      </w:r>
      <w:r>
        <w:t xml:space="preserve"> – Добавление аудиокниги</w:t>
      </w:r>
    </w:p>
    <w:p w:rsidR="006777A5" w:rsidRDefault="006777A5" w:rsidP="006777A5">
      <w:pPr>
        <w:pStyle w:val="a4"/>
      </w:pPr>
      <w:r>
        <w:lastRenderedPageBreak/>
        <w:t xml:space="preserve">При редактировании сущности пользователю будут выведены </w:t>
      </w:r>
      <w:proofErr w:type="spellStart"/>
      <w:r>
        <w:t>модальны</w:t>
      </w:r>
      <w:proofErr w:type="spellEnd"/>
      <w:r>
        <w:t xml:space="preserve"> окна с полями характерными для выбранной сущности, с </w:t>
      </w:r>
      <w:r w:rsidR="00DD35FF" w:rsidRPr="00DD35FF">
        <w:t xml:space="preserve">представленными </w:t>
      </w:r>
      <w:r w:rsidR="00DD35FF">
        <w:t>полями, после чего сущность будет обновлена в списке, рисунки</w:t>
      </w:r>
      <w:r>
        <w:t xml:space="preserve"> 1</w:t>
      </w:r>
      <w:r w:rsidR="00DD35FF">
        <w:t>6 и 17</w:t>
      </w:r>
      <w:r>
        <w:t>.</w:t>
      </w:r>
    </w:p>
    <w:tbl>
      <w:tblPr>
        <w:tblStyle w:val="a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2"/>
        <w:gridCol w:w="3247"/>
        <w:gridCol w:w="3274"/>
      </w:tblGrid>
      <w:tr w:rsidR="0099637F" w:rsidTr="0099637F"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67203" cy="1080000"/>
                  <wp:effectExtent l="19050" t="0" r="0" b="0"/>
                  <wp:docPr id="51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7203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95625" cy="1080000"/>
                  <wp:effectExtent l="19050" t="0" r="9375" b="0"/>
                  <wp:docPr id="52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62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924045" cy="1080000"/>
                  <wp:effectExtent l="19050" t="0" r="5" b="0"/>
                  <wp:docPr id="5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4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37F" w:rsidRPr="0099637F" w:rsidTr="0099637F"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3333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в</w:t>
            </w:r>
          </w:p>
        </w:tc>
      </w:tr>
    </w:tbl>
    <w:p w:rsidR="005B4561" w:rsidRDefault="0099637F" w:rsidP="006777A5">
      <w:pPr>
        <w:pStyle w:val="affe"/>
      </w:pPr>
      <w:r w:rsidRPr="0099637F">
        <w:rPr>
          <w:rFonts w:cs="Times New Roman"/>
          <w:szCs w:val="28"/>
        </w:rPr>
        <w:t>Рисунок 1</w:t>
      </w:r>
      <w:r w:rsidR="00DD35FF">
        <w:rPr>
          <w:rFonts w:cs="Times New Roman"/>
          <w:szCs w:val="28"/>
        </w:rPr>
        <w:t>6</w:t>
      </w:r>
      <w:r w:rsidRPr="0099637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Модальные окна </w:t>
      </w:r>
      <w:r w:rsidRPr="0099637F">
        <w:rPr>
          <w:rFonts w:cs="Times New Roman"/>
          <w:szCs w:val="28"/>
        </w:rPr>
        <w:t>Редактирование сущностей</w:t>
      </w:r>
    </w:p>
    <w:p w:rsidR="006777A5" w:rsidRDefault="006777A5" w:rsidP="006777A5">
      <w:pPr>
        <w:pStyle w:val="affe"/>
      </w:pPr>
      <w:r w:rsidRPr="006777A5">
        <w:rPr>
          <w:lang w:eastAsia="ru-RU"/>
        </w:rPr>
        <w:drawing>
          <wp:inline distT="0" distB="0" distL="0" distR="0">
            <wp:extent cx="5197789" cy="2520000"/>
            <wp:effectExtent l="19050" t="0" r="2861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8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e"/>
      </w:pPr>
      <w:r>
        <w:t>Рисунок 1</w:t>
      </w:r>
      <w:r w:rsidR="00DD35FF">
        <w:t>7</w:t>
      </w:r>
      <w:r>
        <w:t xml:space="preserve"> –</w:t>
      </w:r>
      <w:r w:rsidR="0099637F">
        <w:t xml:space="preserve"> Результат р</w:t>
      </w:r>
      <w:r>
        <w:t>едактирование сущностей</w:t>
      </w:r>
    </w:p>
    <w:p w:rsidR="006777A5" w:rsidRDefault="006777A5" w:rsidP="006777A5">
      <w:pPr>
        <w:pStyle w:val="a4"/>
      </w:pPr>
      <w:r>
        <w:t xml:space="preserve">Для удаления сущности, особых модальных окон не </w:t>
      </w:r>
      <w:proofErr w:type="spellStart"/>
      <w:r>
        <w:t>предсмотренно</w:t>
      </w:r>
      <w:proofErr w:type="spellEnd"/>
      <w:r>
        <w:t>, сущность просто пропадает из списка.</w:t>
      </w:r>
    </w:p>
    <w:p w:rsidR="006777A5" w:rsidRDefault="00084FA6" w:rsidP="00084FA6">
      <w:pPr>
        <w:pStyle w:val="a4"/>
      </w:pPr>
      <w:r>
        <w:t>Вычисление средней арифметической и медианной стоимости для выбранных элементов списка показано на рисунках 1</w:t>
      </w:r>
      <w:r w:rsidR="00DD35FF">
        <w:t>8</w:t>
      </w:r>
      <w:r>
        <w:t xml:space="preserve"> и 1</w:t>
      </w:r>
      <w:r w:rsidR="00DD35FF">
        <w:t>9</w:t>
      </w:r>
      <w:r>
        <w:t>.</w:t>
      </w:r>
    </w:p>
    <w:p w:rsidR="00084FA6" w:rsidRDefault="00084FA6" w:rsidP="00084FA6">
      <w:pPr>
        <w:pStyle w:val="a4"/>
        <w:ind w:firstLine="0"/>
      </w:pPr>
      <w:r w:rsidRPr="00084FA6">
        <w:rPr>
          <w:noProof/>
        </w:rPr>
        <w:lastRenderedPageBreak/>
        <w:drawing>
          <wp:inline distT="0" distB="0" distL="0" distR="0">
            <wp:extent cx="5458919" cy="2520000"/>
            <wp:effectExtent l="19050" t="0" r="8431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91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ffe"/>
      </w:pPr>
      <w:r>
        <w:t>Рисунок 1</w:t>
      </w:r>
      <w:r w:rsidR="00DD35FF">
        <w:t>8</w:t>
      </w:r>
      <w:r>
        <w:t xml:space="preserve"> – Вычисление средней арифметический и медианной для одного элемента</w:t>
      </w:r>
    </w:p>
    <w:p w:rsidR="00084FA6" w:rsidRDefault="00084FA6" w:rsidP="00084FA6">
      <w:pPr>
        <w:pStyle w:val="affe"/>
      </w:pPr>
      <w:r w:rsidRPr="00084FA6">
        <w:rPr>
          <w:lang w:eastAsia="ru-RU"/>
        </w:rPr>
        <w:drawing>
          <wp:inline distT="0" distB="0" distL="0" distR="0">
            <wp:extent cx="5022349" cy="2880000"/>
            <wp:effectExtent l="19050" t="0" r="6851" b="0"/>
            <wp:docPr id="38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349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Default="00084FA6" w:rsidP="00084FA6">
      <w:pPr>
        <w:pStyle w:val="affe"/>
      </w:pPr>
      <w:r>
        <w:t>Рисунок 1</w:t>
      </w:r>
      <w:r w:rsidR="00DD35FF">
        <w:t>9</w:t>
      </w:r>
      <w:r>
        <w:t xml:space="preserve"> – Вычисление средней арифметический и медианной для нескольких элементов</w:t>
      </w:r>
    </w:p>
    <w:p w:rsidR="00B45685" w:rsidRDefault="00084FA6" w:rsidP="00084FA6">
      <w:pPr>
        <w:pStyle w:val="a4"/>
      </w:pPr>
      <w:r>
        <w:t xml:space="preserve">Модальные окна вывода ошибок и </w:t>
      </w:r>
      <w:r w:rsidRPr="00084FA6">
        <w:t>информации</w:t>
      </w:r>
      <w:r>
        <w:t xml:space="preserve"> представлены на рисунках </w:t>
      </w:r>
      <w:r w:rsidR="00DD35FF">
        <w:t>20</w:t>
      </w:r>
      <w:r>
        <w:t xml:space="preserve"> и </w:t>
      </w:r>
      <w:r w:rsidR="00DD35FF">
        <w:t>21</w:t>
      </w:r>
      <w:r>
        <w:t>.</w:t>
      </w:r>
    </w:p>
    <w:p w:rsidR="00084FA6" w:rsidRDefault="00084FA6" w:rsidP="00B45685">
      <w:pPr>
        <w:pStyle w:val="a4"/>
        <w:keepNext/>
        <w:tabs>
          <w:tab w:val="left" w:pos="4590"/>
        </w:tabs>
        <w:ind w:left="0" w:firstLine="567"/>
        <w:jc w:val="center"/>
      </w:pPr>
      <w:r>
        <w:rPr>
          <w:noProof/>
        </w:rPr>
        <w:lastRenderedPageBreak/>
        <w:drawing>
          <wp:inline distT="0" distB="0" distL="0" distR="0">
            <wp:extent cx="2553335" cy="1449070"/>
            <wp:effectExtent l="19050" t="0" r="0" b="0"/>
            <wp:docPr id="39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49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4"/>
        <w:keepNext/>
        <w:tabs>
          <w:tab w:val="left" w:pos="4590"/>
        </w:tabs>
        <w:ind w:left="0" w:firstLine="567"/>
      </w:pPr>
    </w:p>
    <w:p w:rsidR="000D41A8" w:rsidRDefault="00B45685" w:rsidP="00B45685">
      <w:pPr>
        <w:pStyle w:val="affe"/>
      </w:pPr>
      <w:bookmarkStart w:id="64" w:name="_Ref191642190"/>
      <w:r>
        <w:t xml:space="preserve">Рисунок </w:t>
      </w:r>
      <w:bookmarkEnd w:id="64"/>
      <w:r w:rsidR="00DD35FF">
        <w:t>20</w:t>
      </w:r>
      <w:r w:rsidRPr="007673A7">
        <w:t xml:space="preserve"> – </w:t>
      </w:r>
      <w:r w:rsidR="00084FA6">
        <w:t>Модальное окно с ошибкой</w:t>
      </w:r>
    </w:p>
    <w:p w:rsidR="00084FA6" w:rsidRDefault="00084FA6" w:rsidP="00B45685">
      <w:pPr>
        <w:pStyle w:val="affe"/>
      </w:pPr>
      <w:r>
        <w:rPr>
          <w:iCs w:val="0"/>
          <w:lang w:eastAsia="ru-RU"/>
        </w:rPr>
        <w:drawing>
          <wp:inline distT="0" distB="0" distL="0" distR="0">
            <wp:extent cx="2553335" cy="1437005"/>
            <wp:effectExtent l="1905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37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B45685">
      <w:pPr>
        <w:pStyle w:val="affe"/>
      </w:pPr>
      <w:r>
        <w:t xml:space="preserve">Рисунок </w:t>
      </w:r>
      <w:r w:rsidR="00DD35FF">
        <w:t>21</w:t>
      </w:r>
      <w:r>
        <w:t xml:space="preserve"> – Модальное оккно с информацией</w:t>
      </w:r>
    </w:p>
    <w:p w:rsidR="005618EE" w:rsidRPr="00107D76" w:rsidRDefault="005618EE" w:rsidP="008B48E5">
      <w:pPr>
        <w:pStyle w:val="2"/>
      </w:pPr>
      <w:bookmarkStart w:id="65" w:name="_Toc191292409"/>
      <w:bookmarkStart w:id="66" w:name="_Toc191306182"/>
      <w:bookmarkStart w:id="67" w:name="_Toc200357887"/>
      <w:bookmarkEnd w:id="61"/>
      <w:r w:rsidRPr="00107D76">
        <w:t>Вывод по третьему разделу</w:t>
      </w:r>
      <w:bookmarkEnd w:id="65"/>
      <w:bookmarkEnd w:id="66"/>
      <w:bookmarkEnd w:id="67"/>
    </w:p>
    <w:p w:rsidR="005618EE" w:rsidRPr="0019198B" w:rsidRDefault="005618EE" w:rsidP="0019198B">
      <w:pPr>
        <w:pStyle w:val="a4"/>
      </w:pPr>
      <w:bookmarkStart w:id="68" w:name="_Toc191292410"/>
      <w:bookmarkStart w:id="69" w:name="_Toc191306183"/>
      <w:r w:rsidRPr="0019198B">
        <w:t xml:space="preserve">В данном разделе была проведена практическая реализация </w:t>
      </w:r>
      <w:r w:rsidR="00084FA6">
        <w:t>приложения</w:t>
      </w:r>
      <w:r w:rsidR="00126E02">
        <w:t xml:space="preserve">. </w:t>
      </w:r>
      <w:r w:rsidRPr="0019198B">
        <w:t>Были разработаны диаграмма классов, которые помогли структурировать данные и определить связи между сущностями.</w:t>
      </w:r>
      <w:bookmarkEnd w:id="68"/>
      <w:bookmarkEnd w:id="69"/>
    </w:p>
    <w:p w:rsidR="005618EE" w:rsidRPr="0019198B" w:rsidRDefault="005618EE" w:rsidP="0019198B">
      <w:pPr>
        <w:pStyle w:val="a4"/>
      </w:pPr>
      <w:bookmarkStart w:id="70" w:name="_Toc191292411"/>
      <w:bookmarkStart w:id="71" w:name="_Toc191306184"/>
      <w:r w:rsidRPr="0019198B">
        <w:t xml:space="preserve">В процессе разработки создан и реализован </w:t>
      </w:r>
      <w:r w:rsidR="00084FA6">
        <w:t xml:space="preserve">графический </w:t>
      </w:r>
      <w:r w:rsidRPr="0019198B">
        <w:t xml:space="preserve">интерфейс, обеспечивающий удобное отображение и редактирование информации. Проведено тестирование функциональности, подтвердившее корректность работы </w:t>
      </w:r>
      <w:r w:rsidR="00084FA6">
        <w:t>приложения</w:t>
      </w:r>
      <w:r w:rsidRPr="0019198B">
        <w:t>. Итогом раб</w:t>
      </w:r>
      <w:r w:rsidR="00084FA6">
        <w:t>оты стало готовое приложение</w:t>
      </w:r>
      <w:r w:rsidRPr="0019198B">
        <w:t>, соответствующи</w:t>
      </w:r>
      <w:r w:rsidR="0057291C">
        <w:t>е</w:t>
      </w:r>
      <w:r w:rsidRPr="0019198B">
        <w:t xml:space="preserve"> требованиям проекта.</w:t>
      </w:r>
      <w:bookmarkEnd w:id="70"/>
      <w:bookmarkEnd w:id="71"/>
    </w:p>
    <w:p w:rsidR="005618EE" w:rsidRPr="0027171A" w:rsidRDefault="005618EE" w:rsidP="008B48E5">
      <w:pPr>
        <w:pStyle w:val="affc"/>
      </w:pPr>
      <w:bookmarkStart w:id="72" w:name="_Toc171084852"/>
      <w:bookmarkStart w:id="73" w:name="_Toc171162040"/>
      <w:bookmarkStart w:id="74" w:name="_Toc171162084"/>
      <w:bookmarkStart w:id="75" w:name="_Toc171162114"/>
      <w:bookmarkStart w:id="76" w:name="_Toc171162150"/>
      <w:bookmarkStart w:id="77" w:name="_Toc171162168"/>
      <w:bookmarkStart w:id="78" w:name="_Toc191292412"/>
      <w:r w:rsidRPr="00C4405B">
        <w:lastRenderedPageBreak/>
        <w:t>Заключение</w:t>
      </w:r>
      <w:bookmarkEnd w:id="72"/>
      <w:bookmarkEnd w:id="73"/>
      <w:bookmarkEnd w:id="74"/>
      <w:bookmarkEnd w:id="75"/>
      <w:bookmarkEnd w:id="76"/>
      <w:bookmarkEnd w:id="77"/>
      <w:bookmarkEnd w:id="78"/>
    </w:p>
    <w:p w:rsidR="005618EE" w:rsidRPr="0019198B" w:rsidRDefault="005618EE" w:rsidP="0019198B">
      <w:pPr>
        <w:pStyle w:val="a4"/>
      </w:pPr>
      <w:bookmarkStart w:id="79" w:name="_Toc191292413"/>
      <w:bookmarkStart w:id="80" w:name="_Toc191306186"/>
      <w:r w:rsidRPr="0019198B">
        <w:t>В ходе выполнения данной практической работы была проведена разработка</w:t>
      </w:r>
      <w:r w:rsidR="000E60F4">
        <w:t xml:space="preserve"> приложения с графическим интерфейсом</w:t>
      </w:r>
      <w:r w:rsidRPr="0019198B">
        <w:t>.</w:t>
      </w:r>
      <w:bookmarkEnd w:id="79"/>
      <w:bookmarkEnd w:id="80"/>
    </w:p>
    <w:p w:rsidR="005618EE" w:rsidRPr="0019198B" w:rsidRDefault="005618EE" w:rsidP="0019198B">
      <w:pPr>
        <w:pStyle w:val="a4"/>
      </w:pPr>
      <w:bookmarkStart w:id="81" w:name="_Toc191292414"/>
      <w:bookmarkStart w:id="82" w:name="_Toc191306187"/>
      <w:r w:rsidRPr="0019198B">
        <w:t>На первом этапе был выполнен анализ технологи</w:t>
      </w:r>
      <w:r w:rsidR="00084FA6">
        <w:t>й</w:t>
      </w:r>
      <w:r w:rsidRPr="0019198B">
        <w:t xml:space="preserve"> для реализации </w:t>
      </w:r>
      <w:r w:rsidR="00084FA6">
        <w:t>приложений с графическим интерфейсом</w:t>
      </w:r>
      <w:r w:rsidRPr="0019198B">
        <w:t xml:space="preserve">. На основе анализа были сформированы ключевые требования к </w:t>
      </w:r>
      <w:r w:rsidR="00084FA6">
        <w:t>приложению</w:t>
      </w:r>
      <w:bookmarkEnd w:id="81"/>
      <w:bookmarkEnd w:id="82"/>
      <w:r w:rsidR="00084FA6">
        <w:t>.</w:t>
      </w:r>
    </w:p>
    <w:p w:rsidR="00FB1FAD" w:rsidRPr="0019198B" w:rsidRDefault="00FB1FAD" w:rsidP="0019198B">
      <w:pPr>
        <w:pStyle w:val="a4"/>
      </w:pPr>
      <w:r w:rsidRPr="0019198B">
        <w:t xml:space="preserve">На втором этапе было выполнено проектирование </w:t>
      </w:r>
      <w:r w:rsidR="00084FA6">
        <w:t>приложения</w:t>
      </w:r>
      <w:r w:rsidRPr="0019198B">
        <w:t>, которое помогло определиться необходимые элементы для функционирования приложения.</w:t>
      </w:r>
    </w:p>
    <w:p w:rsidR="005618EE" w:rsidRPr="0019198B" w:rsidRDefault="005618EE" w:rsidP="0019198B">
      <w:pPr>
        <w:pStyle w:val="a4"/>
      </w:pPr>
      <w:bookmarkStart w:id="83" w:name="_Toc191292415"/>
      <w:bookmarkStart w:id="84" w:name="_Toc191306188"/>
      <w:r w:rsidRPr="0019198B">
        <w:t xml:space="preserve">Далее была проведена разработка </w:t>
      </w:r>
      <w:r w:rsidR="00084FA6">
        <w:t>приложения</w:t>
      </w:r>
      <w:r w:rsidRPr="0019198B">
        <w:t xml:space="preserve">, включающая создание проекта, и реализацию логики. В ходе тестирования были проверены сценарии корректного отображения, редактирования и сохранения </w:t>
      </w:r>
      <w:r w:rsidR="00084FA6">
        <w:t xml:space="preserve">и расчета </w:t>
      </w:r>
      <w:r w:rsidRPr="0019198B">
        <w:t>данных.</w:t>
      </w:r>
      <w:bookmarkEnd w:id="83"/>
      <w:bookmarkEnd w:id="84"/>
      <w:r w:rsidRPr="0019198B">
        <w:t xml:space="preserve"> </w:t>
      </w:r>
    </w:p>
    <w:p w:rsidR="006B3CB9" w:rsidRPr="0019198B" w:rsidRDefault="005618EE" w:rsidP="0019198B">
      <w:pPr>
        <w:pStyle w:val="a4"/>
      </w:pPr>
      <w:bookmarkStart w:id="85" w:name="_Toc191292416"/>
      <w:r w:rsidRPr="0019198B">
        <w:t xml:space="preserve">Итогом работы стало создание полноценного, </w:t>
      </w:r>
      <w:r w:rsidR="00084FA6">
        <w:t>приложения с графическим интерфейсом</w:t>
      </w:r>
      <w:r w:rsidRPr="0019198B">
        <w:t>.</w:t>
      </w:r>
      <w:bookmarkEnd w:id="85"/>
    </w:p>
    <w:p w:rsidR="00226DAA" w:rsidRDefault="00226DAA" w:rsidP="005618EE">
      <w:pPr>
        <w:spacing w:after="0" w:line="360" w:lineRule="auto"/>
        <w:ind w:firstLine="708"/>
        <w:jc w:val="both"/>
      </w:pPr>
      <w:r>
        <w:br w:type="page"/>
      </w:r>
    </w:p>
    <w:p w:rsidR="005618EE" w:rsidRPr="00796DDF" w:rsidRDefault="00226DAA" w:rsidP="006B3CB9">
      <w:pPr>
        <w:pStyle w:val="a0"/>
      </w:pPr>
      <w:bookmarkStart w:id="86" w:name="_Toc170863980"/>
      <w:bookmarkStart w:id="87" w:name="_Toc181119582"/>
      <w:r w:rsidRPr="00796DDF">
        <w:lastRenderedPageBreak/>
        <w:br/>
      </w:r>
      <w:bookmarkStart w:id="88" w:name="_Toc200357888"/>
      <w:bookmarkEnd w:id="1"/>
      <w:bookmarkEnd w:id="86"/>
      <w:bookmarkEnd w:id="87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="00CF5EE9" w:rsidRPr="00796DDF">
        <w:br/>
      </w:r>
      <w:r w:rsidR="005618EE" w:rsidRPr="00796DDF">
        <w:t xml:space="preserve">Листинг </w:t>
      </w:r>
      <w:r w:rsidR="00084FA6">
        <w:rPr>
          <w:lang w:val="en-US"/>
        </w:rPr>
        <w:t>app.py</w:t>
      </w:r>
      <w:bookmarkEnd w:id="88"/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from view import Tinker</w:t>
      </w:r>
    </w:p>
    <w:p w:rsidR="00084FA6" w:rsidRPr="00084FA6" w:rsidRDefault="00084FA6" w:rsidP="00084FA6">
      <w:pPr>
        <w:rPr>
          <w:noProof/>
          <w:sz w:val="24"/>
          <w:lang w:val="en-US"/>
        </w:rPr>
      </w:pP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if __name__ == "__main__":</w:t>
      </w: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 xml:space="preserve">    tinker = Tinker()</w:t>
      </w:r>
    </w:p>
    <w:p w:rsidR="005618EE" w:rsidRPr="00C51562" w:rsidRDefault="00084FA6" w:rsidP="00084FA6">
      <w:pPr>
        <w:rPr>
          <w:noProof/>
          <w:sz w:val="24"/>
        </w:rPr>
      </w:pPr>
      <w:r w:rsidRPr="00084FA6">
        <w:rPr>
          <w:noProof/>
          <w:sz w:val="24"/>
          <w:lang w:val="en-US"/>
        </w:rPr>
        <w:t xml:space="preserve">    tinker.start()</w:t>
      </w:r>
    </w:p>
    <w:p w:rsidR="00A31712" w:rsidRPr="00A31712" w:rsidRDefault="00A31712" w:rsidP="00084FA6">
      <w:pPr>
        <w:rPr>
          <w:lang w:eastAsia="ru-RU"/>
        </w:rPr>
      </w:pPr>
    </w:p>
    <w:p w:rsidR="005618EE" w:rsidRPr="00796DDF" w:rsidRDefault="00796DDF" w:rsidP="006B3CB9">
      <w:pPr>
        <w:pStyle w:val="a0"/>
      </w:pPr>
      <w:r>
        <w:lastRenderedPageBreak/>
        <w:br/>
      </w:r>
      <w:bookmarkStart w:id="89" w:name="_Toc200357889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796DDF">
        <w:t xml:space="preserve">Листинг </w:t>
      </w:r>
      <w:r w:rsidR="00084FA6">
        <w:rPr>
          <w:lang w:val="en-US"/>
        </w:rPr>
        <w:t>database</w:t>
      </w:r>
      <w:r w:rsidR="005618EE" w:rsidRPr="00796DDF">
        <w:t>.</w:t>
      </w:r>
      <w:proofErr w:type="spellStart"/>
      <w:r w:rsidR="00084FA6">
        <w:rPr>
          <w:lang w:val="en-US"/>
        </w:rPr>
        <w:t>py</w:t>
      </w:r>
      <w:bookmarkEnd w:id="89"/>
      <w:proofErr w:type="spellEnd"/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>import sqlite3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>class Database: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conn = sqlite3.connect('library.db')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conn.row_factory = sqlite3.Row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create_table():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Database.conn.execute('''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CREATE TABLE IF NOT EXISTS entities (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id INTEGER PRIMARY KEY AUTOINCREMENT,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type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name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author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price REAL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narrator TEXT,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duration TEXT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''')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store(entity):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fields['type'] = entity.type()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column_names = ", ".join(fields.keys())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placeholders = ", ".join("?" for _ in fields)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f'INSERT INTO entities ({column_names}) VALUES ({placeholders})',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tuple(fields.values())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update(entity):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set_clause = ", ".join(f"{field}=?" for field in fields.keys())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sql = f"UPDATE entities SET {set_clause} WHERE id=?"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Database.conn.execute(sql, list(fields.values()) + [entity.id])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delete(entity_id):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 WHERE id=?', (entity_id,))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get_all():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cursor = Database.conn.execute('SELECT * FROM entities')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return cursor.fetchall()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clear_db():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D4114D" w:rsidRPr="0025061A" w:rsidRDefault="00D4114D" w:rsidP="00084FA6">
      <w:pPr>
        <w:pStyle w:val="aff2"/>
        <w:ind w:left="0"/>
      </w:pPr>
    </w:p>
    <w:p w:rsidR="005618EE" w:rsidRDefault="00796DDF" w:rsidP="006B3CB9">
      <w:pPr>
        <w:pStyle w:val="a0"/>
        <w:rPr>
          <w:lang w:val="en-US"/>
        </w:rPr>
      </w:pPr>
      <w:r w:rsidRPr="00BB5ECB">
        <w:rPr>
          <w:lang w:val="en-US"/>
        </w:rPr>
        <w:lastRenderedPageBreak/>
        <w:br/>
      </w:r>
      <w:bookmarkStart w:id="90" w:name="_Toc200357890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Pr="000F4ADD">
        <w:br/>
      </w:r>
      <w:r w:rsidR="005618EE" w:rsidRPr="000F4ADD">
        <w:t>Листинг</w:t>
      </w:r>
      <w:r w:rsidR="00084FA6">
        <w:rPr>
          <w:lang w:val="en-US"/>
        </w:rPr>
        <w:t xml:space="preserve"> models.py</w:t>
      </w:r>
      <w:bookmarkEnd w:id="90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database import Database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Entity(Database, 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registry</w:t>
      </w:r>
      <w:proofErr w:type="gramEnd"/>
      <w:r w:rsidRPr="008A73D3">
        <w:rPr>
          <w:sz w:val="24"/>
          <w:szCs w:val="24"/>
          <w:lang w:val="en-US"/>
        </w:rPr>
        <w:t xml:space="preserve"> = {}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hasattr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'type') and callable(</w:t>
      </w:r>
      <w:proofErr w:type="spellStart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Entity.registry</w:t>
      </w:r>
      <w:proofErr w:type="spellEnd"/>
      <w:r w:rsidRPr="008A73D3">
        <w:rPr>
          <w:sz w:val="24"/>
          <w:szCs w:val="24"/>
          <w:lang w:val="en-US"/>
        </w:rPr>
        <w:t>[</w:t>
      </w:r>
      <w:proofErr w:type="spellStart"/>
      <w:proofErr w:type="gramEnd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 xml:space="preserve">()] =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self.id =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self.name = name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self.author</w:t>
      </w:r>
      <w:proofErr w:type="spellEnd"/>
      <w:r w:rsidRPr="008A73D3">
        <w:rPr>
          <w:sz w:val="24"/>
          <w:szCs w:val="24"/>
          <w:lang w:val="en-US"/>
        </w:rPr>
        <w:t xml:space="preserve"> = author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self.price</w:t>
      </w:r>
      <w:proofErr w:type="spellEnd"/>
      <w:r w:rsidRPr="008A73D3">
        <w:rPr>
          <w:sz w:val="24"/>
          <w:szCs w:val="24"/>
          <w:lang w:val="en-US"/>
        </w:rPr>
        <w:t xml:space="preserve"> = price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vars</w:t>
      </w:r>
      <w:proofErr w:type="spellEnd"/>
      <w:r w:rsidRPr="008A73D3">
        <w:rPr>
          <w:sz w:val="24"/>
          <w:szCs w:val="24"/>
          <w:lang w:val="en-US"/>
        </w:rPr>
        <w:t>(self).copy()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get_fields_values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list(</w:t>
      </w:r>
      <w:proofErr w:type="spellStart"/>
      <w:r w:rsidRPr="008A73D3">
        <w:rPr>
          <w:sz w:val="24"/>
          <w:szCs w:val="24"/>
          <w:lang w:val="en-US"/>
        </w:rPr>
        <w:t>self.get_fields</w:t>
      </w:r>
      <w:proofErr w:type="spellEnd"/>
      <w:r w:rsidRPr="008A73D3">
        <w:rPr>
          <w:sz w:val="24"/>
          <w:szCs w:val="24"/>
          <w:lang w:val="en-US"/>
        </w:rPr>
        <w:t>().values())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store(self):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Database.store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update(self):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Database.update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get_all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rows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Database.get_all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row in rows: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type_ = </w:t>
      </w:r>
      <w:proofErr w:type="gramStart"/>
      <w:r w:rsidRPr="008A73D3">
        <w:rPr>
          <w:sz w:val="24"/>
          <w:szCs w:val="24"/>
          <w:lang w:val="en-US"/>
        </w:rPr>
        <w:t>row[</w:t>
      </w:r>
      <w:proofErr w:type="gramEnd"/>
      <w:r w:rsidRPr="008A73D3">
        <w:rPr>
          <w:sz w:val="24"/>
          <w:szCs w:val="24"/>
          <w:lang w:val="en-US"/>
        </w:rPr>
        <w:t>"type"]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klass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cls.registry.get</w:t>
      </w:r>
      <w:proofErr w:type="spellEnd"/>
      <w:r w:rsidRPr="008A73D3">
        <w:rPr>
          <w:sz w:val="24"/>
          <w:szCs w:val="24"/>
          <w:lang w:val="en-US"/>
        </w:rPr>
        <w:t>(type_)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klass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items.append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klass.from_row</w:t>
      </w:r>
      <w:proofErr w:type="spellEnd"/>
      <w:r w:rsidRPr="008A73D3">
        <w:rPr>
          <w:sz w:val="24"/>
          <w:szCs w:val="24"/>
          <w:lang w:val="en-US"/>
        </w:rPr>
        <w:t>(row))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items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Book(Entity):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"book"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_, _ = row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price)</w:t>
      </w:r>
    </w:p>
    <w:p w:rsidR="008A73D3" w:rsidRPr="008A73D3" w:rsidRDefault="008A73D3">
      <w:pPr>
        <w:rPr>
          <w:rFonts w:eastAsia="Times New Roman" w:cs="Times New Roman"/>
          <w:color w:val="000000" w:themeColor="text1"/>
          <w:sz w:val="24"/>
          <w:szCs w:val="24"/>
          <w:lang w:val="en-US" w:eastAsia="ru-RU"/>
        </w:rPr>
      </w:pPr>
      <w:r w:rsidRPr="008A73D3">
        <w:rPr>
          <w:rFonts w:cs="Times New Roman"/>
          <w:sz w:val="24"/>
          <w:szCs w:val="24"/>
          <w:lang w:val="en-US"/>
        </w:rPr>
        <w:br w:type="page"/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8A73D3">
      <w:pPr>
        <w:pStyle w:val="a4"/>
        <w:ind w:left="0"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(Entity):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self.narrator</w:t>
      </w:r>
      <w:proofErr w:type="spellEnd"/>
      <w:r w:rsidRPr="008A73D3">
        <w:rPr>
          <w:sz w:val="24"/>
          <w:szCs w:val="24"/>
          <w:lang w:val="en-US"/>
        </w:rPr>
        <w:t xml:space="preserve"> = narrator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self.duration</w:t>
      </w:r>
      <w:proofErr w:type="spellEnd"/>
      <w:r w:rsidRPr="008A73D3">
        <w:rPr>
          <w:sz w:val="24"/>
          <w:szCs w:val="24"/>
          <w:lang w:val="en-US"/>
        </w:rPr>
        <w:t xml:space="preserve"> = duration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"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narrator, duration = row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price, narrator, duration)</w:t>
      </w:r>
    </w:p>
    <w:p w:rsidR="005618EE" w:rsidRDefault="00BD2AC3" w:rsidP="006B3CB9">
      <w:pPr>
        <w:pStyle w:val="a0"/>
        <w:rPr>
          <w:lang w:val="en-US"/>
        </w:rPr>
      </w:pPr>
      <w:r w:rsidRPr="00084FA6">
        <w:rPr>
          <w:lang w:val="en-US"/>
        </w:rPr>
        <w:lastRenderedPageBreak/>
        <w:br/>
      </w:r>
      <w:bookmarkStart w:id="91" w:name="_Toc200357891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084FA6">
        <w:rPr>
          <w:lang w:val="en-US"/>
        </w:rPr>
        <w:t>view</w:t>
      </w:r>
      <w:r w:rsidR="005618EE" w:rsidRPr="000F4ADD">
        <w:t>.</w:t>
      </w:r>
      <w:proofErr w:type="spellStart"/>
      <w:r w:rsidR="00084FA6">
        <w:rPr>
          <w:lang w:val="en-US"/>
        </w:rPr>
        <w:t>py</w:t>
      </w:r>
      <w:bookmarkEnd w:id="91"/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as </w:t>
      </w:r>
      <w:proofErr w:type="spellStart"/>
      <w:r w:rsidRPr="008A73D3">
        <w:rPr>
          <w:sz w:val="24"/>
          <w:szCs w:val="24"/>
          <w:lang w:val="en-US"/>
        </w:rPr>
        <w:t>tk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import </w:t>
      </w:r>
      <w:proofErr w:type="spellStart"/>
      <w:r w:rsidRPr="008A73D3">
        <w:rPr>
          <w:sz w:val="24"/>
          <w:szCs w:val="24"/>
          <w:lang w:val="en-US"/>
        </w:rPr>
        <w:t>ttk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statistics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models import Entity, Book,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View(ABC):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Tinker(View):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spellStart"/>
      <w:r w:rsidRPr="008A73D3">
        <w:rPr>
          <w:sz w:val="24"/>
          <w:szCs w:val="24"/>
          <w:lang w:val="en-US"/>
        </w:rPr>
        <w:t>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None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tk.Tk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handle.title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Библиотека</w:t>
      </w:r>
      <w:proofErr w:type="spellEnd"/>
      <w:r w:rsidRPr="008A73D3">
        <w:rPr>
          <w:sz w:val="24"/>
          <w:szCs w:val="24"/>
          <w:lang w:val="en-US"/>
        </w:rPr>
        <w:t>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self.list_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self.buttons_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handle.mainloop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list_widget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columns</w:t>
      </w:r>
      <w:r w:rsidRPr="008A73D3">
        <w:rPr>
          <w:sz w:val="24"/>
          <w:szCs w:val="24"/>
        </w:rPr>
        <w:t xml:space="preserve"> = ('</w:t>
      </w:r>
      <w:r w:rsidRPr="008A73D3">
        <w:rPr>
          <w:sz w:val="24"/>
          <w:szCs w:val="24"/>
          <w:lang w:val="en-US"/>
        </w:rPr>
        <w:t>type</w:t>
      </w:r>
      <w:r w:rsidRPr="008A73D3">
        <w:rPr>
          <w:sz w:val="24"/>
          <w:szCs w:val="24"/>
        </w:rPr>
        <w:t>', '</w:t>
      </w:r>
      <w:r w:rsidRPr="008A73D3">
        <w:rPr>
          <w:sz w:val="24"/>
          <w:szCs w:val="24"/>
          <w:lang w:val="en-US"/>
        </w:rPr>
        <w:t>ID</w:t>
      </w:r>
      <w:r w:rsidRPr="008A73D3">
        <w:rPr>
          <w:sz w:val="24"/>
          <w:szCs w:val="24"/>
        </w:rPr>
        <w:t>', 'Наименование', 'Автор', 'Стоимость', 'Диктор', 'Длительность')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self.tree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ttk.Treeview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, columns=columns, show='headings', </w:t>
      </w:r>
      <w:proofErr w:type="spellStart"/>
      <w:r w:rsidRPr="008A73D3">
        <w:rPr>
          <w:sz w:val="24"/>
          <w:szCs w:val="24"/>
          <w:lang w:val="en-US"/>
        </w:rPr>
        <w:t>selectmode</w:t>
      </w:r>
      <w:proofErr w:type="spellEnd"/>
      <w:r w:rsidRPr="008A73D3">
        <w:rPr>
          <w:sz w:val="24"/>
          <w:szCs w:val="24"/>
          <w:lang w:val="en-US"/>
        </w:rPr>
        <w:t>='extended')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 xml:space="preserve"> in columns: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self.tree.heading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text=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width=120)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fill=</w:t>
      </w:r>
      <w:proofErr w:type="spellStart"/>
      <w:r w:rsidRPr="008A73D3">
        <w:rPr>
          <w:sz w:val="24"/>
          <w:szCs w:val="24"/>
          <w:lang w:val="en-US"/>
        </w:rPr>
        <w:t>tk.BOTH</w:t>
      </w:r>
      <w:proofErr w:type="spellEnd"/>
      <w:r w:rsidRPr="008A73D3">
        <w:rPr>
          <w:sz w:val="24"/>
          <w:szCs w:val="24"/>
          <w:lang w:val="en-US"/>
        </w:rPr>
        <w:t>, expand=True)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"type", width=0, stretch=False)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buttons_widget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tk.Frame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</w:t>
      </w:r>
      <w:proofErr w:type="gramStart"/>
      <w:r w:rsidRPr="008A73D3">
        <w:rPr>
          <w:sz w:val="24"/>
          <w:szCs w:val="24"/>
          <w:lang w:val="en-US"/>
        </w:rPr>
        <w:t>frame.pack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pady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self.add_book</w:t>
      </w:r>
      <w:proofErr w:type="spellEnd"/>
      <w:r w:rsidRPr="008A73D3">
        <w:rPr>
          <w:sz w:val="24"/>
          <w:szCs w:val="24"/>
          <w:lang w:val="en-US"/>
        </w:rPr>
        <w:t xml:space="preserve">).grid(row=0, column=0,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self.add_audiobook</w:t>
      </w:r>
      <w:proofErr w:type="spellEnd"/>
      <w:r w:rsidRPr="008A73D3">
        <w:rPr>
          <w:sz w:val="24"/>
          <w:szCs w:val="24"/>
          <w:lang w:val="en-US"/>
        </w:rPr>
        <w:t xml:space="preserve">).grid(row=0, column=1,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self.edit_selected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column=2,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Удалить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self.delete_selected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column=3,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Посчитать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среднюю</w:t>
      </w:r>
      <w:proofErr w:type="spellEnd"/>
      <w:r w:rsidRPr="008A73D3">
        <w:rPr>
          <w:sz w:val="24"/>
          <w:szCs w:val="24"/>
          <w:lang w:val="en-US"/>
        </w:rPr>
        <w:t xml:space="preserve"> и </w:t>
      </w:r>
      <w:proofErr w:type="spellStart"/>
      <w:r w:rsidRPr="008A73D3">
        <w:rPr>
          <w:sz w:val="24"/>
          <w:szCs w:val="24"/>
          <w:lang w:val="en-US"/>
        </w:rPr>
        <w:t>медиану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self.calculate_stats</w:t>
      </w:r>
      <w:proofErr w:type="spellEnd"/>
      <w:r w:rsidRPr="008A73D3">
        <w:rPr>
          <w:sz w:val="24"/>
          <w:szCs w:val="24"/>
          <w:lang w:val="en-US"/>
        </w:rPr>
        <w:t xml:space="preserve">).grid(row=0, column=4,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refresh(self):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self.tree.get_children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entity in </w:t>
      </w:r>
      <w:proofErr w:type="spellStart"/>
      <w:r w:rsidRPr="008A73D3">
        <w:rPr>
          <w:sz w:val="24"/>
          <w:szCs w:val="24"/>
          <w:lang w:val="en-US"/>
        </w:rPr>
        <w:t>Entity.get_all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[</w:t>
      </w:r>
      <w:proofErr w:type="spellStart"/>
      <w:r w:rsidRPr="008A73D3">
        <w:rPr>
          <w:sz w:val="24"/>
          <w:szCs w:val="24"/>
          <w:lang w:val="en-US"/>
        </w:rPr>
        <w:t>entity.type</w:t>
      </w:r>
      <w:proofErr w:type="spellEnd"/>
      <w:r w:rsidRPr="008A73D3">
        <w:rPr>
          <w:sz w:val="24"/>
          <w:szCs w:val="24"/>
          <w:lang w:val="en-US"/>
        </w:rPr>
        <w:t xml:space="preserve">()] + </w:t>
      </w:r>
      <w:proofErr w:type="spellStart"/>
      <w:r w:rsidRPr="008A73D3">
        <w:rPr>
          <w:sz w:val="24"/>
          <w:szCs w:val="24"/>
          <w:lang w:val="en-US"/>
        </w:rPr>
        <w:t>entity.get_fields_values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self.tree.insert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 xml:space="preserve">'', </w:t>
      </w:r>
      <w:proofErr w:type="spellStart"/>
      <w:r w:rsidRPr="008A73D3">
        <w:rPr>
          <w:sz w:val="24"/>
          <w:szCs w:val="24"/>
          <w:lang w:val="en-US"/>
        </w:rPr>
        <w:t>tk.END</w:t>
      </w:r>
      <w:proofErr w:type="spellEnd"/>
      <w:r w:rsidRPr="008A73D3">
        <w:rPr>
          <w:sz w:val="24"/>
          <w:szCs w:val="24"/>
          <w:lang w:val="en-US"/>
        </w:rPr>
        <w:t>, values=values)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gramEnd"/>
      <w:r w:rsidRPr="008A73D3">
        <w:rPr>
          <w:sz w:val="24"/>
          <w:szCs w:val="24"/>
          <w:lang w:val="en-US"/>
        </w:rPr>
        <w:t>None, name, author, price).store()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add_audiobook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askstring</w:t>
      </w:r>
      <w:proofErr w:type="spellEnd"/>
      <w:r w:rsidRPr="008A73D3">
        <w:rPr>
          <w:sz w:val="24"/>
          <w:szCs w:val="24"/>
        </w:rPr>
        <w:t>("Длительность", "Длительность:")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None, name, author, price, narrator, duration).store()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edit_selected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редактирования.")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(selected[0])['values']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type_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0]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=item[2])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=item[3])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simpledialog.askfloat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type_ == </w:t>
      </w:r>
      <w:proofErr w:type="spellStart"/>
      <w:r w:rsidRPr="008A73D3">
        <w:rPr>
          <w:sz w:val="24"/>
          <w:szCs w:val="24"/>
          <w:lang w:val="en-US"/>
        </w:rPr>
        <w:t>Book.type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price).update()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else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=item[5])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=item[6])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duration).update()</w:t>
      </w:r>
    </w:p>
    <w:p w:rsidR="00084FA6" w:rsidRPr="00084FA6" w:rsidRDefault="00084FA6" w:rsidP="00084FA6">
      <w:pPr>
        <w:pStyle w:val="a4"/>
        <w:ind w:firstLine="0"/>
        <w:rPr>
          <w:rFonts w:asciiTheme="minorHAnsi" w:hAnsiTheme="minorHAnsi" w:cstheme="minorHAnsi"/>
          <w:sz w:val="24"/>
          <w:szCs w:val="24"/>
          <w:lang w:val="en-US"/>
        </w:rPr>
      </w:pPr>
      <w:r w:rsidRPr="00084FA6">
        <w:rPr>
          <w:rFonts w:asciiTheme="minorHAnsi" w:hAnsiTheme="minorHAnsi" w:cstheme="minorHAnsi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084FA6">
        <w:rPr>
          <w:rFonts w:asciiTheme="minorHAnsi" w:hAnsiTheme="minorHAnsi" w:cstheme="minorHAnsi"/>
          <w:sz w:val="24"/>
          <w:szCs w:val="24"/>
          <w:lang w:val="en-US"/>
        </w:rPr>
        <w:t>self.refresh</w:t>
      </w:r>
      <w:proofErr w:type="spellEnd"/>
      <w:r w:rsidRPr="00084FA6">
        <w:rPr>
          <w:rFonts w:asciiTheme="minorHAnsi" w:hAnsiTheme="minorHAnsi" w:cstheme="minorHAnsi"/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delete_selected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удаления.")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 xml:space="preserve"> in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'values'][1]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calculate_stats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Информация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Выберите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хотя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бы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один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элемент</w:t>
      </w:r>
      <w:proofErr w:type="spellEnd"/>
      <w:r w:rsidRPr="008A73D3">
        <w:rPr>
          <w:sz w:val="24"/>
          <w:szCs w:val="24"/>
          <w:lang w:val="en-US"/>
        </w:rPr>
        <w:t>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item['values']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try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float(values[4])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prices.append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except</w:t>
      </w:r>
      <w:proofErr w:type="gramEnd"/>
      <w:r w:rsidRPr="008A73D3">
        <w:rPr>
          <w:sz w:val="24"/>
          <w:szCs w:val="24"/>
          <w:lang w:val="en-US"/>
        </w:rPr>
        <w:t xml:space="preserve"> (</w:t>
      </w:r>
      <w:proofErr w:type="spellStart"/>
      <w:r w:rsidRPr="008A73D3">
        <w:rPr>
          <w:sz w:val="24"/>
          <w:szCs w:val="24"/>
          <w:lang w:val="en-US"/>
        </w:rPr>
        <w:t>IndexError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ValueError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continue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not</w:t>
      </w:r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prices</w:t>
      </w:r>
      <w:r w:rsidRPr="008A73D3">
        <w:rPr>
          <w:sz w:val="24"/>
          <w:szCs w:val="24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"Ошибка", "Не удалось получить стоимость из выбранных элементов.")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avg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round(sum(prices) / </w:t>
      </w:r>
      <w:proofErr w:type="spellStart"/>
      <w:r w:rsidRPr="008A73D3">
        <w:rPr>
          <w:sz w:val="24"/>
          <w:szCs w:val="24"/>
          <w:lang w:val="en-US"/>
        </w:rPr>
        <w:t>len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med</w:t>
      </w:r>
      <w:proofErr w:type="gramEnd"/>
      <w:r w:rsidRPr="008A73D3">
        <w:rPr>
          <w:sz w:val="24"/>
          <w:szCs w:val="24"/>
          <w:lang w:val="en-US"/>
        </w:rPr>
        <w:t xml:space="preserve"> = round(</w:t>
      </w:r>
      <w:proofErr w:type="spellStart"/>
      <w:r w:rsidRPr="008A73D3">
        <w:rPr>
          <w:sz w:val="24"/>
          <w:szCs w:val="24"/>
          <w:lang w:val="en-US"/>
        </w:rPr>
        <w:t>statistics.median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Результат</w:t>
      </w:r>
      <w:proofErr w:type="spellEnd"/>
      <w:r w:rsidRPr="008A73D3">
        <w:rPr>
          <w:sz w:val="24"/>
          <w:szCs w:val="24"/>
          <w:lang w:val="en-US"/>
        </w:rPr>
        <w:t xml:space="preserve">", </w:t>
      </w:r>
      <w:proofErr w:type="spellStart"/>
      <w:r w:rsidRPr="008A73D3">
        <w:rPr>
          <w:sz w:val="24"/>
          <w:szCs w:val="24"/>
          <w:lang w:val="en-US"/>
        </w:rPr>
        <w:t>f"Средняя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: {</w:t>
      </w:r>
      <w:proofErr w:type="spellStart"/>
      <w:r w:rsidRPr="008A73D3">
        <w:rPr>
          <w:sz w:val="24"/>
          <w:szCs w:val="24"/>
          <w:lang w:val="en-US"/>
        </w:rPr>
        <w:t>avg</w:t>
      </w:r>
      <w:proofErr w:type="spellEnd"/>
      <w:r w:rsidRPr="008A73D3">
        <w:rPr>
          <w:sz w:val="24"/>
          <w:szCs w:val="24"/>
          <w:lang w:val="en-US"/>
        </w:rPr>
        <w:t>}₽\</w:t>
      </w:r>
      <w:proofErr w:type="spellStart"/>
      <w:r w:rsidRPr="008A73D3">
        <w:rPr>
          <w:sz w:val="24"/>
          <w:szCs w:val="24"/>
          <w:lang w:val="en-US"/>
        </w:rPr>
        <w:t>nМедиана</w:t>
      </w:r>
      <w:proofErr w:type="spellEnd"/>
      <w:r w:rsidRPr="008A73D3">
        <w:rPr>
          <w:sz w:val="24"/>
          <w:szCs w:val="24"/>
          <w:lang w:val="en-US"/>
        </w:rPr>
        <w:t>: {med}₽")</w:t>
      </w:r>
    </w:p>
    <w:p w:rsidR="005618EE" w:rsidRPr="000F4ADD" w:rsidRDefault="000F4ADD" w:rsidP="00650D90">
      <w:pPr>
        <w:pStyle w:val="a0"/>
      </w:pPr>
      <w:r w:rsidRPr="00084FA6">
        <w:rPr>
          <w:lang w:val="en-US"/>
        </w:rPr>
        <w:lastRenderedPageBreak/>
        <w:br/>
      </w:r>
      <w:bookmarkStart w:id="92" w:name="_Toc200357892"/>
      <w:r w:rsidR="005618EE" w:rsidRPr="0051055F">
        <w:rPr>
          <w:b w:val="0"/>
          <w:bCs w:val="0"/>
        </w:rPr>
        <w:t>(</w:t>
      </w:r>
      <w:proofErr w:type="gramStart"/>
      <w:r w:rsidR="005618EE" w:rsidRPr="0051055F">
        <w:rPr>
          <w:b w:val="0"/>
          <w:bCs w:val="0"/>
        </w:rPr>
        <w:t>обязательное</w:t>
      </w:r>
      <w:proofErr w:type="gramEnd"/>
      <w:r w:rsidR="005618EE" w:rsidRPr="0051055F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356D10">
        <w:rPr>
          <w:lang w:val="en-US"/>
        </w:rPr>
        <w:t>seeder</w:t>
      </w:r>
      <w:r w:rsidR="005618EE" w:rsidRPr="000F4ADD">
        <w:t>.</w:t>
      </w:r>
      <w:proofErr w:type="spellStart"/>
      <w:r w:rsidR="00356D10">
        <w:rPr>
          <w:lang w:val="en-US"/>
        </w:rPr>
        <w:t>py</w:t>
      </w:r>
      <w:bookmarkEnd w:id="92"/>
      <w:proofErr w:type="spellEnd"/>
    </w:p>
    <w:p w:rsidR="00356D10" w:rsidRDefault="00356D10" w:rsidP="00356D10">
      <w:pPr>
        <w:pStyle w:val="aff2"/>
      </w:pPr>
      <w:r>
        <w:t>import sys</w:t>
      </w:r>
    </w:p>
    <w:p w:rsidR="00356D10" w:rsidRDefault="00356D10" w:rsidP="00356D10">
      <w:pPr>
        <w:pStyle w:val="aff2"/>
      </w:pPr>
      <w:r>
        <w:t>from database import Database</w:t>
      </w:r>
    </w:p>
    <w:p w:rsidR="00356D10" w:rsidRDefault="00356D10" w:rsidP="00356D10">
      <w:pPr>
        <w:pStyle w:val="aff2"/>
      </w:pPr>
      <w:r>
        <w:t>from models import Book, AudioBook</w:t>
      </w:r>
    </w:p>
    <w:p w:rsidR="00356D10" w:rsidRDefault="00356D10" w:rsidP="00356D10">
      <w:pPr>
        <w:pStyle w:val="aff2"/>
      </w:pPr>
    </w:p>
    <w:p w:rsidR="00356D10" w:rsidRDefault="00356D10" w:rsidP="00356D10">
      <w:pPr>
        <w:pStyle w:val="aff2"/>
      </w:pPr>
      <w:r>
        <w:t>def seed_data():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'Преступление и наказание', 'Фёдор Достоевский', 399.99).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'Война и мир', 'Лев Толстой', 499.99).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'Мастер и Маргарита', 'Михаил Булгаков', 349.00).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'1984', 'Джордж Оруэлл', 299.00, 'Иван Иванов', '11ч 30м').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'Атлант расправил плечи', 'Айн Рэнд', 599.50, 'Ольга Петрова', '35ч 00м').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'Гарри Поттер и философский камень', 'Джоан Роулинг', 279.90, 'Дмитрий Губ', '8ч 45м').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</w:p>
    <w:p w:rsidR="00356D10" w:rsidRDefault="00356D10" w:rsidP="00356D10">
      <w:pPr>
        <w:pStyle w:val="aff2"/>
      </w:pPr>
      <w:r>
        <w:t>if __name__ == "__main__":</w:t>
      </w:r>
    </w:p>
    <w:p w:rsidR="00356D10" w:rsidRDefault="00356D10" w:rsidP="00356D10">
      <w:pPr>
        <w:pStyle w:val="aff2"/>
      </w:pPr>
      <w:r>
        <w:t xml:space="preserve">    clear_flag = '--clear' in sys.argv</w:t>
      </w:r>
    </w:p>
    <w:p w:rsidR="00356D10" w:rsidRDefault="00356D10" w:rsidP="00356D10">
      <w:pPr>
        <w:pStyle w:val="aff2"/>
      </w:pPr>
      <w:r>
        <w:t xml:space="preserve">    if clear_flag:</w:t>
      </w:r>
    </w:p>
    <w:p w:rsidR="00356D10" w:rsidRDefault="00356D10" w:rsidP="00356D10">
      <w:pPr>
        <w:pStyle w:val="aff2"/>
      </w:pPr>
      <w:r>
        <w:t xml:space="preserve">        Database.clear_db()</w:t>
      </w:r>
    </w:p>
    <w:p w:rsidR="00356D10" w:rsidRDefault="00356D10" w:rsidP="00356D10">
      <w:pPr>
        <w:pStyle w:val="aff2"/>
      </w:pPr>
      <w:r>
        <w:t xml:space="preserve">        print("База очищена")</w:t>
      </w:r>
    </w:p>
    <w:p w:rsidR="00356D10" w:rsidRDefault="00356D10" w:rsidP="00356D10">
      <w:pPr>
        <w:pStyle w:val="aff2"/>
      </w:pPr>
    </w:p>
    <w:p w:rsidR="00356D10" w:rsidRDefault="00356D10" w:rsidP="00356D10">
      <w:pPr>
        <w:pStyle w:val="aff2"/>
      </w:pPr>
      <w:r>
        <w:t xml:space="preserve">    Database.create_table()</w:t>
      </w:r>
    </w:p>
    <w:p w:rsidR="00356D10" w:rsidRDefault="00356D10" w:rsidP="00356D10">
      <w:pPr>
        <w:pStyle w:val="aff2"/>
      </w:pPr>
      <w:r>
        <w:t xml:space="preserve">    seed_data()</w:t>
      </w:r>
    </w:p>
    <w:p w:rsidR="00500069" w:rsidRPr="00500069" w:rsidRDefault="00356D10" w:rsidP="00356D10">
      <w:pPr>
        <w:pStyle w:val="aff2"/>
        <w:rPr>
          <w:lang w:val="ru-RU"/>
        </w:rPr>
      </w:pPr>
      <w:r>
        <w:t xml:space="preserve">    print("База наполнена")</w:t>
      </w:r>
    </w:p>
    <w:p w:rsidR="00500069" w:rsidRPr="00500069" w:rsidRDefault="00500069" w:rsidP="00500069">
      <w:pPr>
        <w:pStyle w:val="aff2"/>
        <w:rPr>
          <w:lang w:val="ru-RU"/>
        </w:rPr>
      </w:pPr>
    </w:p>
    <w:p w:rsidR="005618EE" w:rsidRPr="007029EA" w:rsidRDefault="007E5CC5" w:rsidP="00BB5ECB">
      <w:pPr>
        <w:pStyle w:val="a0"/>
        <w:numPr>
          <w:ilvl w:val="0"/>
          <w:numId w:val="8"/>
        </w:numPr>
      </w:pPr>
      <w:bookmarkStart w:id="93" w:name="_Toc191292417"/>
      <w:r>
        <w:lastRenderedPageBreak/>
        <w:br/>
      </w:r>
      <w:bookmarkStart w:id="94" w:name="_Toc200357893"/>
      <w:r w:rsidRPr="008068E9">
        <w:rPr>
          <w:b w:val="0"/>
          <w:bCs w:val="0"/>
        </w:rPr>
        <w:t>(</w:t>
      </w:r>
      <w:proofErr w:type="gramStart"/>
      <w:r w:rsidRPr="008068E9">
        <w:rPr>
          <w:b w:val="0"/>
          <w:bCs w:val="0"/>
        </w:rPr>
        <w:t>справочное</w:t>
      </w:r>
      <w:proofErr w:type="gramEnd"/>
      <w:r w:rsidRPr="008068E9">
        <w:rPr>
          <w:b w:val="0"/>
          <w:bCs w:val="0"/>
        </w:rPr>
        <w:t>)</w:t>
      </w:r>
      <w:r w:rsidRPr="008068E9">
        <w:rPr>
          <w:b w:val="0"/>
          <w:bCs w:val="0"/>
        </w:rPr>
        <w:br/>
      </w:r>
      <w:r w:rsidR="005618EE" w:rsidRPr="007029EA">
        <w:t>Библиографический список</w:t>
      </w:r>
      <w:bookmarkEnd w:id="93"/>
      <w:bookmarkEnd w:id="94"/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r w:rsidR="00356D10">
        <w:rPr>
          <w:color w:val="000000" w:themeColor="text1"/>
          <w:szCs w:val="28"/>
          <w:lang w:val="en-US" w:eastAsia="ru-RU"/>
        </w:rPr>
        <w:t>Python</w:t>
      </w:r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 w:rsidR="00356D10" w:rsidRPr="00356D10">
        <w:rPr>
          <w:color w:val="000000" w:themeColor="text1"/>
          <w:szCs w:val="28"/>
          <w:lang w:eastAsia="ru-RU"/>
        </w:rPr>
        <w:t>02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7" w:tgtFrame="_new" w:history="1">
        <w:r w:rsidR="00356D10" w:rsidRPr="00275FBA">
          <w:rPr>
            <w:rStyle w:val="af2"/>
            <w:szCs w:val="28"/>
          </w:rPr>
          <w:t>https://docs.python.org/3/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Tkinker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8" w:tgtFrame="_new" w:history="1">
        <w:r w:rsidR="00356D10" w:rsidRPr="00275FBA">
          <w:rPr>
            <w:rStyle w:val="af2"/>
            <w:szCs w:val="28"/>
          </w:rPr>
          <w:t>https://tkdocs.com/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Sqlite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9" w:history="1">
        <w:r w:rsidR="00356D10" w:rsidRPr="00275FBA">
          <w:rPr>
            <w:rStyle w:val="af2"/>
            <w:szCs w:val="28"/>
          </w:rPr>
          <w:t>https://sqlite.org/docs.html</w:t>
        </w:r>
      </w:hyperlink>
      <w:r w:rsidR="00356D10" w:rsidRPr="00356D10">
        <w:t>.</w:t>
      </w:r>
    </w:p>
    <w:p w:rsidR="005618EE" w:rsidRDefault="00356D10" w:rsidP="00BB5ECB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схем для дизайна интерфейса </w:t>
      </w:r>
      <w:r w:rsidR="005618EE" w:rsidRPr="005618EE">
        <w:t>[Электронный ресурс]. – Дата обращения: 0</w:t>
      </w:r>
      <w:r>
        <w:t>5</w:t>
      </w:r>
      <w:r w:rsidR="005618EE" w:rsidRPr="005618EE">
        <w:t>.0</w:t>
      </w:r>
      <w:r>
        <w:t>6</w:t>
      </w:r>
      <w:r w:rsidR="005618EE" w:rsidRPr="005618EE">
        <w:t>.202</w:t>
      </w:r>
      <w:r>
        <w:t>5</w:t>
      </w:r>
      <w:r w:rsidR="005618EE" w:rsidRPr="005618EE">
        <w:t xml:space="preserve">. – Доступ из: </w:t>
      </w:r>
      <w:hyperlink r:id="rId60" w:history="1">
        <w:r w:rsidRPr="00356D10">
          <w:rPr>
            <w:rStyle w:val="af2"/>
          </w:rPr>
          <w:t>https://app.diagrams.net</w:t>
        </w:r>
      </w:hyperlink>
      <w:r w:rsidR="005618EE" w:rsidRPr="005618EE">
        <w:t>.</w:t>
      </w:r>
    </w:p>
    <w:p w:rsidR="00356D10" w:rsidRDefault="00356D10" w:rsidP="00356D10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базы данных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61" w:history="1">
        <w:r w:rsidRPr="00356D10">
          <w:rPr>
            <w:rStyle w:val="af2"/>
          </w:rPr>
          <w:t>https://drawsql.app</w:t>
        </w:r>
      </w:hyperlink>
      <w:r w:rsidRPr="005618EE">
        <w:t>.</w:t>
      </w:r>
    </w:p>
    <w:p w:rsidR="00356D10" w:rsidRPr="005618EE" w:rsidRDefault="00356D10" w:rsidP="00BB5ECB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</w:t>
      </w:r>
      <w:r>
        <w:rPr>
          <w:lang w:val="en-US"/>
        </w:rPr>
        <w:t>UML</w:t>
      </w:r>
      <w:r>
        <w:t xml:space="preserve"> диаграмм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62" w:history="1">
        <w:r w:rsidRPr="00356D10">
          <w:rPr>
            <w:rStyle w:val="af2"/>
          </w:rPr>
          <w:t>https://online.visual-paradigm.com</w:t>
        </w:r>
      </w:hyperlink>
    </w:p>
    <w:sectPr w:rsidR="00356D10" w:rsidRPr="005618EE" w:rsidSect="006B4313">
      <w:headerReference w:type="default" r:id="rId63"/>
      <w:footerReference w:type="default" r:id="rId64"/>
      <w:headerReference w:type="first" r:id="rId65"/>
      <w:footerReference w:type="first" r:id="rId66"/>
      <w:pgSz w:w="11907" w:h="16840" w:code="9"/>
      <w:pgMar w:top="851" w:right="708" w:bottom="1701" w:left="1418" w:header="170" w:footer="170" w:gutter="0"/>
      <w:pgNumType w:start="3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741C" w:rsidRDefault="0021741C" w:rsidP="00FB5BEE">
      <w:pPr>
        <w:spacing w:after="0" w:line="240" w:lineRule="auto"/>
      </w:pPr>
      <w:r>
        <w:separator/>
      </w:r>
    </w:p>
    <w:p w:rsidR="0021741C" w:rsidRDefault="0021741C"/>
  </w:endnote>
  <w:endnote w:type="continuationSeparator" w:id="0">
    <w:p w:rsidR="0021741C" w:rsidRDefault="0021741C" w:rsidP="00FB5BEE">
      <w:pPr>
        <w:spacing w:after="0" w:line="240" w:lineRule="auto"/>
      </w:pPr>
      <w:r>
        <w:continuationSeparator/>
      </w:r>
    </w:p>
    <w:p w:rsidR="0021741C" w:rsidRDefault="0021741C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b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b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2</w:t>
    </w:r>
    <w:r>
      <w:rPr>
        <w:rStyle w:val="af0"/>
      </w:rPr>
      <w:fldChar w:fldCharType="end"/>
    </w:r>
  </w:p>
  <w:p w:rsidR="003F771F" w:rsidRDefault="003F771F">
    <w:pPr>
      <w:pStyle w:val="ab"/>
      <w:ind w:right="360"/>
    </w:pPr>
  </w:p>
  <w:p w:rsidR="003F771F" w:rsidRDefault="003F771F"/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3F771F" w:rsidTr="05B26131">
      <w:trPr>
        <w:trHeight w:val="300"/>
      </w:trPr>
      <w:tc>
        <w:tcPr>
          <w:tcW w:w="330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b"/>
    </w:pP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3F771F" w:rsidTr="05B26131">
      <w:trPr>
        <w:trHeight w:val="300"/>
      </w:trPr>
      <w:tc>
        <w:tcPr>
          <w:tcW w:w="330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b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3F771F" w:rsidTr="05B26131">
      <w:trPr>
        <w:trHeight w:val="300"/>
      </w:trPr>
      <w:tc>
        <w:tcPr>
          <w:tcW w:w="328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b"/>
    </w:pP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b"/>
    </w:pPr>
    <w:r>
      <w:rPr>
        <w:noProof/>
      </w:rPr>
      <w:pict>
        <v:rect id="Прямоугольник 498" o:spid="_x0000_s1106" style="position:absolute;margin-left:368.3pt;margin-top:-66pt;width:42.75pt;height:14.35pt;z-index:2516584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Csc2AEAAJ4DAAAOAAAAZHJzL2Uyb0RvYy54bWysU8tu2zAQvBfoPxC813rAblLBchAkSFEg&#10;fQBpP4CmKImoxGV3aUvu13dJO47b3opeBO6SnJ0ZjtY38ziIvUGy4GpZLHIpjNPQWNfV8tvXhzfX&#10;UlBQrlEDOFPLgyF5s3n9aj35ypTQw9AYFAziqJp8LfsQfJVlpHszKlqAN443W8BRBS6xyxpUE6OP&#10;Q1bm+dtsAmw8gjZE3L0/bspNwm9bo8PntiUTxFBL5hbSF9N3G7/ZZq2qDpXvrT7RUP/AYlTW8dAz&#10;1L0KSuzQ/gU1Wo1A0IaFhjGDtrXaJA2spsj/UPPUK2+SFjaH/Nkm+n+w+tP+yX/BSJ38I+jvJBzc&#10;9cp15hYRpt6ohscV0ahs8lSdL8SC+KrYTh+h4adVuwDJg7nFMQKyOjEnqw9nq80chObmalm+K1dS&#10;aN4qrstyuUoTVPV82SOF9wZGERe1RH7JBK72jxQiGVU9H4mzHDzYYUivObjfGnwwdhL5yDdGg6ow&#10;b2dhm1peLePg2NpCc2A5CMeQcKh50QP+lGLigNSSfuwUGimGDy5aUl7lMVGXBV4W28tCOc1QtQxS&#10;HJd34ZjCnUfb9TypSPIc3LKNrU0SX1id+HMIkvJTYGPKLut06uW32vwCAAD//wMAUEsDBBQABgAI&#10;AAAAIQDxkTa23gAAAA0BAAAPAAAAZHJzL2Rvd25yZXYueG1sTI/BToQwEIbvJr5DMybedlvAICJl&#10;Q0z2AURNPM7SEVDaIu3u4ts7e9LjzHz55/ur3WoncaIljN5pSLYKBLnOm9H1Gl5f9psCRIjoDE7e&#10;kYYfCrCrr68qLI0/u2c6tbEXHOJCiRqGGOdSytANZDFs/UyObx9+sRh5XHppFjxzuJ1kqlQuLY6O&#10;Pww409NA3Vd7tBqa5nN9+24fcB9koZbc3Jm+edf69mZtHkFEWuMfDBd9VoeanQ7+6EwQk4b7LM8Z&#10;1bBJspRbMVKkaQLicFmpLANZV/J/i/oXAAD//wMAUEsBAi0AFAAGAAgAAAAhALaDOJL+AAAA4QEA&#10;ABMAAAAAAAAAAAAAAAAAAAAAAFtDb250ZW50X1R5cGVzXS54bWxQSwECLQAUAAYACAAAACEAOP0h&#10;/9YAAACUAQAACwAAAAAAAAAAAAAAAAAvAQAAX3JlbHMvLnJlbHNQSwECLQAUAAYACAAAACEAdyQr&#10;HNgBAACeAwAADgAAAAAAAAAAAAAAAAAuAgAAZHJzL2Uyb0RvYy54bWxQSwECLQAUAAYACAAAACEA&#10;8ZE2tt4AAAANAQAADwAAAAAAAAAAAAAAAAAyBAAAZHJzL2Rvd25yZXYueG1sUEsFBgAAAAAEAAQA&#10;8wAAAD0FAAAAAA==&#10;" filled="f" stroked="f" strokeweight=".25pt">
          <v:textbox style="mso-next-textbox:#Прямоугольник 498" inset="1pt,1pt,1pt,1pt">
            <w:txbxContent>
              <w:p w:rsidR="003F771F" w:rsidRPr="009133DB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Прямоугольник 481" o:spid="_x0000_s1107" style="position:absolute;margin-left:141.75pt;margin-top:-80.2pt;width:28.35pt;height:13.65pt;z-index:2516584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ksM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RocWxXUB5aDcAwJh5oXHeAvKUYOSCnp506hkaL/5KIli3UeE3VZ4GVRXRbKaYYqZZDi&#10;uLwNxxTuPNq240nzJM/BDdvY2CTxhdWJP4cgKT8FNqbssk6nXn6r7W8AAAD//wMAUEsDBBQABgAI&#10;AAAAIQDqprux3wAAAA0BAAAPAAAAZHJzL2Rvd25yZXYueG1sTI/LTsMwEEX3SPyDNUjsWjsPohDi&#10;VBFSP4BAJZbT2CSBeBxstw1/j7uC5cwc3Tm33q1mZmft/GRJQrIVwDT1Vk00SHh73W9KYD4gKZwt&#10;aQk/2sOuub2psVL2Qi/63IWBxRDyFUoYQ1gqzn0/aoN+axdN8fZhncEQRzdw5fASw83MUyEKbnCi&#10;+GHERT+Puv/qTkZC236uh+/uEfeel8IVKldD+y7l/d3aPgELeg1/MFz1ozo00eloT6Q8myWkZfYQ&#10;UQmbpBA5sIhkuUiBHa+rLEuANzX/36L5BQAA//8DAFBLAQItABQABgAIAAAAIQC2gziS/gAAAOEB&#10;AAATAAAAAAAAAAAAAAAAAAAAAABbQ29udGVudF9UeXBlc10ueG1sUEsBAi0AFAAGAAgAAAAhADj9&#10;If/WAAAAlAEAAAsAAAAAAAAAAAAAAAAALwEAAF9yZWxzLy5yZWxzUEsBAi0AFAAGAAgAAAAhABVm&#10;SwzYAQAAngMAAA4AAAAAAAAAAAAAAAAALgIAAGRycy9lMm9Eb2MueG1sUEsBAi0AFAAGAAgAAAAh&#10;AOqmu7HfAAAADQEAAA8AAAAAAAAAAAAAAAAAMgQAAGRycy9kb3ducmV2LnhtbFBLBQYAAAAABAAE&#10;APMAAAA+BQAAAAA=&#10;" filled="f" stroked="f" strokeweight=".25pt">
          <v:textbox style="mso-next-textbox:#Прямоугольник 481" inset="1pt,1pt,1pt,1pt">
            <w:txbxContent>
              <w:p w:rsidR="003F771F" w:rsidRDefault="003F771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Прямоугольник 477" o:spid="_x0000_s1108" style="position:absolute;margin-left:34pt;margin-top:-80.15pt;width:65.2pt;height:13.65pt;z-index:25165844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RLX3gEAAKADAAAOAAAAZHJzL2Uyb0RvYy54bWysU8Fu2zAMvQ/YPwi6L7aTNQmMOEXRosOA&#10;bivQ9QNkWbKF2aJGKbGzrx+lpGnW3YZdBJOUHt8jnzfX09CzvUJvwFa8mOWcKSuhMbat+PP3+w9r&#10;znwQthE9WFXxg/L8evv+3WZ0pZpDB32jkBGI9eXoKt6F4Mos87JTg/AzcMpSUQMOIlCIbdagGAl9&#10;6LN5ni+zEbBxCFJ5T9m7Y5FvE77WSoZvWnsVWF9x4hbSiems45ltN6JsUbjOyBMN8Q8sBmEsNT1D&#10;3Ykg2A7NX1CDkQgedJhJGDLQ2kiVNJCaIn+j5qkTTiUtNBzvzmPy/w9Wft0/uUeM1L17APnDMwu3&#10;nbCtukGEsVOioXZFHFQ2Ol+eH8TA01NWj1+godWKXYA0g0njEAFJHZvSqA/nUaspMEnJ9Xydf6SF&#10;SCoVq8Xi6ip1EOXLY4c+fFIwsPhRcaRNJnCxf/AhkhHly5XYy8K96fu0zd7+kaCLMZPIR77RGr4M&#10;Uz0x01R8tYyNY6qG5kByEI4mIVPTRwf4i7ORDFJx/3MnUHHWf7Y0ksUyz6OjUlDMVzHAy0p9WRFW&#10;ElTFZUDOjsFtOPpw59C0HfUqkkALNzRIbZLIV14nBWSDpP1k2eizyzjdev2xtr8BAAD//wMAUEsD&#10;BBQABgAIAAAAIQBVVF7c4gAAAAwBAAAPAAAAZHJzL2Rvd25yZXYueG1sTI/BTsMwEETvlfoP1iJx&#10;a+02KAohTtVWqoTEoSVw4ebESxIRr6PYbQJfj3OC4+yMZt9ku8l07IaDay1J2KwFMKTK6pZqCe9v&#10;p1UCzHlFWnWWUMI3Otjly0WmUm1HesVb4WsWSsilSkLjfZ9y7qoGjXJr2yMF79MORvkgh5rrQY2h&#10;3HR8K0TMjWopfGhUj8cGq6/iaiSMl758ef4Q0c/lrOvDXh/H7aGQ8v5u2j8B8zj5vzDM+AEd8sBU&#10;2itpxzoJcRKmeAmrTSwiYHPiMXkAVs6nKBLA84z/H5H/AgAA//8DAFBLAQItABQABgAIAAAAIQC2&#10;gziS/gAAAOEBAAATAAAAAAAAAAAAAAAAAAAAAABbQ29udGVudF9UeXBlc10ueG1sUEsBAi0AFAAG&#10;AAgAAAAhADj9If/WAAAAlAEAAAsAAAAAAAAAAAAAAAAALwEAAF9yZWxzLy5yZWxzUEsBAi0AFAAG&#10;AAgAAAAhANjFEtfeAQAAoAMAAA4AAAAAAAAAAAAAAAAALgIAAGRycy9lMm9Eb2MueG1sUEsBAi0A&#10;FAAGAAgAAAAhAFVUXtziAAAADAEAAA8AAAAAAAAAAAAAAAAAOAQAAGRycy9kb3ducmV2LnhtbFBL&#10;BQYAAAAABAAEAPMAAABHBQAAAAA=&#10;" filled="f" stroked="f" strokeweight=".25pt">
          <v:textbox style="mso-next-textbox:#Прямоугольник 477" inset="1mm,1pt,1mm,1pt">
            <w:txbxContent>
              <w:p w:rsidR="003F771F" w:rsidRDefault="003F771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4" o:spid="_x0000_s1109" style="position:absolute;margin-left:170.2pt;margin-top:-108.45pt;width:340.1pt;height:41.6pt;z-index:25165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ZSy3wEAAKEDAAAOAAAAZHJzL2Uyb0RvYy54bWysU9tu2zAMfR+wfxD0vthOuiYz4hRFiw4D&#10;ugvQ7QNkWY6F2aJGKrGzrx+lpGm2vQ17EUxSOjyHPF7fTEMv9gbJgqtkMculME5DY922kt++PrxZ&#10;SUFBuUb14EwlD4bkzeb1q/XoSzOHDvrGoGAQR+XoK9mF4MssI92ZQdEMvHFcbAEHFTjEbdagGhl9&#10;6LN5nl9nI2DjEbQh4uz9sSg3Cb9tjQ6f25ZMEH0lmVtIJ6azjme2Watyi8p3Vp9oqH9gMSjruOkZ&#10;6l4FJXZo/4IarEYgaMNMw5BB21ptkgZWU+R/qHnqlDdJCw+H/HlM9P9g9af9k/+CkTr5R9DfSTi4&#10;65TbmltEGDujGm5XxEFlo6fy/CAGxE9FPX6EhlerdgHSDKYWhwjI6sSURn04j9pMQWhOXi2Kd/Ml&#10;b0Rz7e18dbVapBaqfH7tkcJ7A4OIH5VEXmVCV/tHCpGNKp+vxGYOHmzfp3X27rcEX4yZxD4Sjt6g&#10;Mkz1JGxTyeUyNo6pGpoD60E4uoRdzR8d4E8pRnZIJenHTqGRov/geCaL6zyPlkpBwWI4wMtKfVlR&#10;TjNUJXVAKY7BXTgacefRbjvuVSSBDm55kq1NIl94nRSwD5L2k2ej0S7jdOvlz9r8AgAA//8DAFBL&#10;AwQUAAYACAAAACEAXQthIeQAAAAOAQAADwAAAGRycy9kb3ducmV2LnhtbEyPwU7DMAyG70i8Q2Qk&#10;blvSdipQmk7bJCQkDoyyy25pY9qKxqmabC08PdlpHG1/+v39+Xo2PTvj6DpLEqKlAIZUW91RI+Hw&#10;+bJ4BOa8Iq16SyjhBx2si9ubXGXaTvSB59I3LISQy5SE1vsh49zVLRrllnZACrcvOxrlwzg2XI9q&#10;CuGm57EQKTeqo/ChVQPuWqy/y5ORMO2H6u31KJLf/btuthu9m+JtKeX93bx5BuZx9lcYLvpBHYrg&#10;VNkTacd6CclKrAIqYRFH6ROwCyJikQKrwi5KkgfgRc7/1yj+AAAA//8DAFBLAQItABQABgAIAAAA&#10;IQC2gziS/gAAAOEBAAATAAAAAAAAAAAAAAAAAAAAAABbQ29udGVudF9UeXBlc10ueG1sUEsBAi0A&#10;FAAGAAgAAAAhADj9If/WAAAAlAEAAAsAAAAAAAAAAAAAAAAALwEAAF9yZWxzLy5yZWxzUEsBAi0A&#10;FAAGAAgAAAAhALH9lLLfAQAAoQMAAA4AAAAAAAAAAAAAAAAALgIAAGRycy9lMm9Eb2MueG1sUEsB&#10;Ai0AFAAGAAgAAAAhAF0LYSHkAAAADgEAAA8AAAAAAAAAAAAAAAAAOQQAAGRycy9kb3ducmV2Lnht&#10;bFBLBQYAAAAABAAEAPMAAABKBQAAAAA=&#10;" filled="f" stroked="f" strokeweight=".25pt">
          <v:textbox style="mso-next-textbox:#Прямоугольник 504" inset="1mm,1pt,1mm,1pt">
            <w:txbxContent>
              <w:p w:rsidR="003F771F" w:rsidRPr="005753C0" w:rsidRDefault="003F771F" w:rsidP="0099477E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Прямоугольник 503" o:spid="_x0000_s1110" style="position:absolute;margin-left:170.2pt;margin-top:-64.8pt;width:198.5pt;height:70.25pt;z-index:251658455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9T2AEAAKEDAAAOAAAAZHJzL2Uyb0RvYy54bWysU8tu2zAQvBfoPxC815IFpHYEy0GQIEWB&#10;9AEk/YAVRUlEJS67pC25X98l7Thueyt6ITRLcnZnONrczOMg9pq8QVvJ5SKXQluFjbFdJb89P7xb&#10;S+ED2AYGtLqSB+3lzfbtm83kSl1gj0OjSTCJ9eXkKtmH4Mos86rXI/gFOm15s0UaITCkLmsIJmYf&#10;h6zI8/fZhNQ4QqW95+r9cVNuE3/bahW+tK3XQQyV5NlCWimtdVyz7QbKjsD1Rp3GgH+YYgRjuemZ&#10;6h4CiB2Zv6hGowg9tmGhcMywbY3SSQOrWeZ/qHnqwemkhc3x7myT/3+06vP+yX2lOLp3j6i+e2Hx&#10;rgfb6VsinHoNDbdbRqOyyfnyfCECz1dFPX3Chp8WdgGTB3NLYyRkdWJOVh/OVus5CMXF4qrIr6/4&#10;RRTvra8ZrFILKF9uO/Lhg8ZRxI9KEj9lYof9ow9xGihfjsRmFh/MMKTnHOxvBT4YK2n6OHDMhi/D&#10;XM/CNJVcrWPjWKqxObAewmNKONX80SP9lGLihFTS/9gBaSmGjzZ6UqzyGKlLQJegvgRgFVNVUgWS&#10;4gjuwjGIO0em67nXMgm0eMtOtiaJfJ3rpIBzkLSfMhuDdonTqdc/a/sLAAD//wMAUEsDBBQABgAI&#10;AAAAIQB+RHyH3gAAAAsBAAAPAAAAZHJzL2Rvd25yZXYueG1sTI9NT8MwDIbvSPyHyEjctqT7pKXp&#10;hJjgSrehntPWtBWNUzXZVv495jSOth+9ft50N9leXHD0nSMN0VyBQKpc3VGj4fP0NnsC4YOh2vSO&#10;UMMPethl93epSWp3pQNejqERHEI+MRraEIZESl+1aI2fuwGJb19utCbwODayHs2Vw20vF0ptpDUd&#10;8YfWDPjaYvV9PFsNayr2+zx2p4+8e4/ytS3y8lBo/fgwvTyDCDiFGwx/+qwOGTuV7ky1F72G5Uqt&#10;GNUwixbxBgQj2+WWVyWzKgaZpfJ/h+wXAAD//wMAUEsBAi0AFAAGAAgAAAAhALaDOJL+AAAA4QEA&#10;ABMAAAAAAAAAAAAAAAAAAAAAAFtDb250ZW50X1R5cGVzXS54bWxQSwECLQAUAAYACAAAACEAOP0h&#10;/9YAAACUAQAACwAAAAAAAAAAAAAAAAAvAQAAX3JlbHMvLnJlbHNQSwECLQAUAAYACAAAACEA461f&#10;U9gBAAChAwAADgAAAAAAAAAAAAAAAAAuAgAAZHJzL2Uyb0RvYy54bWxQSwECLQAUAAYACAAAACEA&#10;fkR8h94AAAALAQAADwAAAAAAAAAAAAAAAAAyBAAAZHJzL2Rvd25yZXYueG1sUEsFBgAAAAAEAAQA&#10;8wAAAD0FAAAAAA==&#10;" filled="f" stroked="f" strokeweight=".25pt">
          <v:textbox style="mso-next-textbox:#Прямоугольник 503" inset="1pt,1pt,1pt,1pt">
            <w:txbxContent>
              <w:p w:rsidR="003F771F" w:rsidRPr="002E1847" w:rsidRDefault="003F771F" w:rsidP="008D7174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Прямоугольник 540" o:spid="_x0000_s1111" style="position:absolute;margin-left:34pt;margin-top:-65.35pt;width:65.2pt;height:13.55pt;z-index:2516584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bA3QEAAJ4DAAAOAAAAZHJzL2Uyb0RvYy54bWysU9uO0zAQfUfiHyy/0yQFtiVqulrtahHS&#10;cpEWPmDiOIlF4jFjt0n5esZut1vgDfFieWbsM+eMjzfX8ziIvSZv0FayWORSaKuwMbar5Lev96/W&#10;UvgAtoEBra7kQXt5vX35YjO5Ui+xx6HRJBjE+nJylexDcGWWedXrEfwCnbZcbJFGCBxSlzUEE6OP&#10;Q7bM86tsQmocodLec/buWJTbhN+2WoXPbet1EEMlmVtIK6W1jmu23UDZEbjeqBMN+AcWIxjLTc9Q&#10;dxBA7Mj8BTUaReixDQuFY4Zta5ROGlhNkf+h5rEHp5MWHo535zH5/werPu0f3ReK1L17QPXdC4u3&#10;PdhO3xDh1GtouF0RB5VNzpfnCzHwfFXU00ds+GlhFzDNYG5pjICsTsxp1IfzqPUchOLkerku3qyk&#10;UFwqVst8/TZ1gPLpsiMf3mscRdxUkvglEzjsH3yIZKB8OhJ7Wbw3w5Bec7C/JfhgzCTykW+0hi/D&#10;XM/CNJVcvYuNY6rG5sByCI8mYVPzpkf6KcXEBqmk/7ED0lIMHyyP5PVVnkdHpaBYrmJAl5X6sgJW&#10;MVQlgxTH7W04unDnyHQ9dyqSPIs3PMbWJInPrE782QRJ+cmw0WWXcTr1/K22vwAAAP//AwBQSwME&#10;FAAGAAgAAAAhAF9q7MbeAAAADAEAAA8AAABkcnMvZG93bnJldi54bWxMj8FOwzAQRO9I/IO1SNxa&#10;uxSFNI1TVQhyrETLB7jx1omw11Hspunf45zgODuj2TflbnKWjTiEzpOE1VIAQ2q87shI+D59LnJg&#10;ISrSynpCCXcMsKseH0pVaH+jLxyP0bBUQqFQEtoY+4Lz0LToVFj6Hil5Fz84FZMcDNeDuqVyZ/mL&#10;EBl3qqP0oVU9vrfY/ByvTkKnzXSvx8OH2dsm3xxEHeropHx+mvZbYBGn+BeGGT+hQ5WYzv5KOjAr&#10;IcvTlChhsVqLN2BzYpO/AjvPJ7HOgFcl/z+i+gUAAP//AwBQSwECLQAUAAYACAAAACEAtoM4kv4A&#10;AADhAQAAEwAAAAAAAAAAAAAAAAAAAAAAW0NvbnRlbnRfVHlwZXNdLnhtbFBLAQItABQABgAIAAAA&#10;IQA4/SH/1gAAAJQBAAALAAAAAAAAAAAAAAAAAC8BAABfcmVscy8ucmVsc1BLAQItABQABgAIAAAA&#10;IQBRMAbA3QEAAJ4DAAAOAAAAAAAAAAAAAAAAAC4CAABkcnMvZTJvRG9jLnhtbFBLAQItABQABgAI&#10;AAAAIQBfauzG3gAAAAwBAAAPAAAAAAAAAAAAAAAAADcEAABkcnMvZG93bnJldi54bWxQSwUGAAAA&#10;AAQABADzAAAAQgUAAAAA&#10;" filled="f" stroked="f" strokeweight=".25pt">
          <v:textbox style="mso-next-textbox:#Прямоугольник 540" inset="1mm,1pt,1mm,1pt">
            <w:txbxContent>
              <w:p w:rsidR="003F771F" w:rsidRPr="005753C0" w:rsidRDefault="003F771F" w:rsidP="002D013C">
                <w:pPr>
                  <w:pStyle w:val="af1"/>
                  <w:jc w:val="left"/>
                  <w:rPr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2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  <w:r>
      <w:rPr>
        <w:noProof/>
      </w:rPr>
      <w:pict>
        <v:rect id="Прямоугольник 480" o:spid="_x0000_s1112" style="position:absolute;margin-left:99.2pt;margin-top:-80.35pt;width:42.6pt;height:13.6pt;z-index:2516584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8Ue1QEAAJ4DAAAOAAAAZHJzL2Uyb0RvYy54bWysU9tu2zAMfR+wfxD0vtgOtqUw4hRFiw4D&#10;ugvQ7gNkWbaF2aJGKrGzrx8lp2m2vQ17EUhKOjw8Otpez+MgDgbJgqtkscqlME5DY11XyW9P92+u&#10;pKCgXKMGcKaSR0Pyevf61XbypVlDD0NjUDCIo3LylexD8GWWke7NqGgF3jjebAFHFTjFLmtQTYw+&#10;Dtk6z99nE2DjEbQh4urdsil3Cb9tjQ5f2pZMEEMlmVtIK6a1jmu226qyQ+V7q0801D+wGJV13PQM&#10;daeCEnu0f0GNViMQtGGlYcygba02aQaepsj/mOaxV96kWVgc8meZ6P/B6s+HR/8VI3XyD6C/k3Bw&#10;2yvXmRtEmHqjGm5XRKGyyVN5vhAT4quinj5Bw0+r9gGSBnOLYwTk6cScpD6epTZzEJqL794W+Zof&#10;RPNWsVlvOI4dVPl82SOFDwZGEYNKIr9kAleHBwrL0ecjsZeDezsM6TUH91uBMWMlkY98ozWoDHM9&#10;C9tU8io1jqUamiOPg7CYhE3NQQ/4U4qJDVJJ+rFXaKQYProoyXqTR0ddJniZ1JeJcpqhKhmkWMLb&#10;sLhw79F2PXcq0ngObljG1qYRX1id+LMJkkgnw0aXXebp1Mu32v0CAAD//wMAUEsDBBQABgAIAAAA&#10;IQBz8UJs3wAAAA0BAAAPAAAAZHJzL2Rvd25yZXYueG1sTI/BTsMwDIbvSLxDZCRuW7p1lK40nSqk&#10;PQBlSBy9xrSFxilJtpW3JzvB8bc//f5c7mYzijM5P1hWsFomIIhbqwfuFBxe94schA/IGkfLpOCH&#10;POyq25sSC20v/ELnJnQilrAvUEEfwlRI6dueDPqlnYjj7sM6gyFG10nt8BLLzSjXSZJJgwPHCz1O&#10;9NxT+9WcjIK6/pzfvpst7r3ME5fpje7qd6Xu7+b6CUSgOfzBcNWP6lBFp6M9sfZijHmbbyKqYLHK&#10;kkcQEVnnaQbieB2l6QPIqpT/v6h+AQAA//8DAFBLAQItABQABgAIAAAAIQC2gziS/gAAAOEBAAAT&#10;AAAAAAAAAAAAAAAAAAAAAABbQ29udGVudF9UeXBlc10ueG1sUEsBAi0AFAAGAAgAAAAhADj9If/W&#10;AAAAlAEAAAsAAAAAAAAAAAAAAAAALwEAAF9yZWxzLy5yZWxzUEsBAi0AFAAGAAgAAAAhAL67xR7V&#10;AQAAngMAAA4AAAAAAAAAAAAAAAAALgIAAGRycy9lMm9Eb2MueG1sUEsBAi0AFAAGAAgAAAAhAHPx&#10;QmzfAAAADQEAAA8AAAAAAAAAAAAAAAAALwQAAGRycy9kb3ducmV2LnhtbFBLBQYAAAAABAAEAPMA&#10;AAA7BQAAAAA=&#10;" filled="f" stroked="f" strokeweight=".25pt">
          <v:textbox style="mso-next-textbox:#Прямоугольник 480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79" style="position:absolute;z-index:252764672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epABQIAAKYDAAAOAAAAZHJzL2Uyb0RvYy54bWysU01uEzEU3iNxB8t7MpNpk9JRJl2klE2B&#10;SC0HcGzPjIXHtmwnk+yANVKO0CuwAKlSgTPM3Ihn54cCO8QsrOf38/l933szuVg3Eq24dUKrAg8H&#10;KUZcUc2Eqgr89vbq2XOMnCeKEakVL/CGO3wxffpk0pqcZ7rWknGLAES5vDUFrr03eZI4WvOGuIE2&#10;XEGw1LYhHq62SpglLaA3MsnSdJy02jJjNeXOgfdyF8TTiF+WnPo3Zem4R7LA0JuPp43nIpzJdELy&#10;yhJTC7pvg/xDFw0RCh49Ql0ST9DSir+gGkGtdrr0A6qbRJeloDxyADbD9A82NzUxPHIBcZw5yuT+&#10;Hyx9vZpbJFiBR6OTND0fn2cYKdLAqLq7/n2/7b51n/st6j90P7qv3Zfuvvve3fcfwX7oP4Edgt3D&#10;3r1Fp2dZ0LQ1LgfomZrboApdqxtzrek7h5Se1URVPHK73Rh4aBgqkt9KwsUZ6GzRvtIMcsjS6yjw&#10;urRNgATp0DrOcXOcI197RME5zM5g1hQCJ0BqHKeckPxQaqzzL7luUDAKLIUKIpOcrK6dD62Q/JAS&#10;3EpfCSnjokiF2gJno9M0jRVOS8FCNOQ5Wy1m0qIVCbsWv0gMIo/TrF4qFtFqTtiLve2JkDsbXpdq&#10;r0eQYCfmQrPN3B50gmWIbe4XN2zb43us/vV7TX8CAAD//wMAUEsDBBQABgAIAAAAIQC2KUrx4gAA&#10;AAwBAAAPAAAAZHJzL2Rvd25yZXYueG1sTI/LTsMwEEX3SPyDNUjsWictSpo0ToWqoi7YlIDU7SQ2&#10;cRQ/gu224e8xK1jOzNGdc6vdrBW5CucHaxikywSIMJ3lg+kZfLy/LDZAfEDDUVkjGHwLD7v6/q7C&#10;ktubeRPXJvQkhhhfIgMZwlRS6jspNPqlnYSJt0/rNIY4up5yh7cYrhVdJUlGNQ4mfpA4ib0U3dhc&#10;NAN1aGe3OY2NPJ5ex6/zAY/5Hhl7fJift0CCmMMfDL/6UR3q6NTai+GeKAZFti4iymCRrlcZkIgU&#10;2VMKpI2rPE+A1hX9X6L+AQAA//8DAFBLAQItABQABgAIAAAAIQC2gziS/gAAAOEBAAATAAAAAAAA&#10;AAAAAAAAAAAAAABbQ29udGVudF9UeXBlc10ueG1sUEsBAi0AFAAGAAgAAAAhADj9If/WAAAAlAEA&#10;AAsAAAAAAAAAAAAAAAAALwEAAF9yZWxzLy5yZWxzUEsBAi0AFAAGAAgAAAAhAAAh6kAFAgAApgMA&#10;AA4AAAAAAAAAAAAAAAAALgIAAGRycy9lMm9Eb2MueG1sUEsBAi0AFAAGAAgAAAAhALYpSvHiAAAA&#10;DA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8" style="position:absolute;z-index:253108736;visibility:visible;mso-position-horizontal-relative:page" from="439.45pt,-65.65pt" to="439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Z8FBAIAAKUDAAAOAAAAZHJzL2Uyb0RvYy54bWysU82O0zAQviPxDpbvNGm3Dd2o6R66LJcF&#10;Ku3uA0xtp7FwbMt2m/YGnJH6CLwCB5BWWuAZkjfCdn9Y4IbIYTS/n2e+mUwuNrVAa2YsV7LA/V6K&#10;EZNEUS6XBb67vXo2xsg6kBSEkqzAW2bxxfTpk0mjczZQlRKUGeRBpM0bXeDKOZ0niSUVq8H2lGbS&#10;B0tlanDeNMuEGmg8ei2SQZpmSaMM1UYRZq33Xu6DeBrxy5IR96YsLXNIFNj35qI0US6CTKYTyJcG&#10;dMXJoQ34hy5q4NI/eoK6BAdoZfhfUDUnRllVuh5RdaLKkhMWZ/DT9NM/prmpQLM4iyfH6hNN9v/B&#10;ktfruUGcFnjUP8/SfpYOMZJQ+1W1n7p33a791n7udqh73/5ov7Zf2vv2e3vfffD6Q/fR6yHYPhzc&#10;OzR8fhY4bbTNPfRMzk1ghWzkjb5W5K1FUs0qkEsWZ7vdav9QP1Qkv5UEw2rf2aJ5pajPgZVTkeBN&#10;aeoA6alDm7jH7WmPbOMQ8c7sbIQR8f7xOBtmcckJ5MdKbax7yVSNglJgwWXgGHJYX1sXOoH8mBLc&#10;Ul1xIeKdCImaAg9GwzSNFVYJTkM05FmzXMyEQWsIpxa/OJePPE4zaiVpRKsY0BcH3QEXe92/LuSB&#10;jsDAnsuFotu5OdLkbyG2ebjbcGyP7Vj96++a/gQAAP//AwBQSwMEFAAGAAgAAAAhAImfx37gAAAA&#10;CgEAAA8AAABkcnMvZG93bnJldi54bWxMj8FOwzAMhu9IvENkJG5bWirRrDSd0DS0A5dRkLi6bWiq&#10;NklJsq28PebEbrb86ff3l9vFTOysfBiclZCuE2DKtq4bbC/h4/1lJYCFiLbDyVkl4UcF2Fa3NyUW&#10;nbvYN3WuY88oxIYCJegY54Lz0GplMKzdrCzdvpw3GGn1Pe88XijcTPwhSR65wcHSB42z2mnVjvXJ&#10;SJj2zeLFcaz14fg6fn/u8ZDvUMr7u+X5CVhUS/yH4U+f1KEip8adbBfYJEHkYkOohFWapRkwQkS+&#10;oXoNDRnwquTXFapfAAAA//8DAFBLAQItABQABgAIAAAAIQC2gziS/gAAAOEBAAATAAAAAAAAAAAA&#10;AAAAAAAAAABbQ29udGVudF9UeXBlc10ueG1sUEsBAi0AFAAGAAgAAAAhADj9If/WAAAAlAEAAAsA&#10;AAAAAAAAAAAAAAAALwEAAF9yZWxzLy5yZWxzUEsBAi0AFAAGAAgAAAAhAI0VnwUEAgAApQMAAA4A&#10;AAAAAAAAAAAAAAAALgIAAGRycy9lMm9Eb2MueG1sUEsBAi0AFAAGAAgAAAAhAImfx37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line id="_x0000_s1277" style="position:absolute;z-index:253302272;visibility:visible;mso-position-horizontal-relative:page" from="467.8pt,-52.75pt" to="467.85pt,-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xO5AgIAAKUDAAAOAAAAZHJzL2Uyb0RvYy54bWysU81uEzEQviPxDpbvZH/apnSVTQ8p5VIg&#10;UssDOLY3a+G1LdvJJjfgjJRH6CtwAKlSgWfYfSPGzjZQuCH2MJrfb2Y+z07ON41Ea26d0KrE2SjF&#10;iCuqmVDLEr+9uXz2HCPniWJEasVLvOUOn0+fPpm0puC5rrVk3CIAUa5oTYlr702RJI7WvCFupA1X&#10;EKy0bYgH0y4TZkkL6I1M8jQdJ622zFhNuXPgvdgH8TTiVxWn/k1VOe6RLDHM5qO0US6CTKYTUiwt&#10;MbWgwxjkH6ZoiFDQ9AB1QTxBKyv+gmoEtdrpyo+obhJdVYLyuANsk6V/bHNdE8PjLkCOMwea3P+D&#10;pa/Xc4sEK/FRfnp0kh/nOUaKNPBU3W3/vt9137rP/Q71H7of3dfuS3fXfe/u+o+g3/efQA/B7n5w&#10;79Dx2Thw2hpXAPRMzW1ghW7UtbnS9J1DSs9qopY87nazNdAoCxXJo5JgOAOTLdpXmkEOWXkdCd5U&#10;tgmQQB3axHfcHt6Rbzyi4BwfnWBEwZ+dZRnoAZ4UD5XGOv+S6wYFpcRSqMAxKcj6yvl96kNKcCt9&#10;KaQEPymkQi2A5qdpGiucloKFaAg6u1zMpEVrEk4tfkPjR2lWrxSLaDUn7MWgeyLkXodBpRroCAzs&#10;uVxotp3bMFxgBm4hbjTcbTi23+2Y9evvmv4EAAD//wMAUEsDBBQABgAIAAAAIQCzcM/r4QAAAAwB&#10;AAAPAAAAZHJzL2Rvd25yZXYueG1sTI/BTsMwDIbvSLxDZCRuW7pB11KaTgg0TSAu25C4ek1oCo3T&#10;NdlW3h5zgqN/f/r9uVyOrhMnM4TWk4LZNAFhqPa6pUbB2241yUGEiKSx82QUfJsAy+ryosRC+zNt&#10;zGkbG8ElFApUYGPsCylDbY3DMPW9Id59+MFh5HFopB7wzOWuk/MkWUiHLfEFi715tKb+2h6dAnxa&#10;b+J7Pn/J2mf7+rlbHdY2Pyh1fTU+3IOIZox/MPzqszpU7LT3R9JBdArubtIFowomsyRNQTDCUQZi&#10;z1GW3oKsSvn/ieoHAAD//wMAUEsBAi0AFAAGAAgAAAAhALaDOJL+AAAA4QEAABMAAAAAAAAAAAAA&#10;AAAAAAAAAFtDb250ZW50X1R5cGVzXS54bWxQSwECLQAUAAYACAAAACEAOP0h/9YAAACUAQAACwAA&#10;AAAAAAAAAAAAAAAvAQAAX3JlbHMvLnJlbHNQSwECLQAUAAYACAAAACEA6R8TuQICAAClAwAADgAA&#10;AAAAAAAAAAAAAAAuAgAAZHJzL2Uyb0RvYy54bWxQSwECLQAUAAYACAAAACEAs3DP6+EAAAAMAQAA&#10;DwAAAAAAAAAAAAAAAABcBAAAZHJzL2Rvd25yZXYueG1sUEsFBgAAAAAEAAQA8wAAAGoFAAAAAA==&#10;" strokeweight="1pt">
          <w10:wrap anchorx="page"/>
        </v:line>
      </w:pict>
    </w:r>
    <w:r>
      <w:rPr>
        <w:noProof/>
      </w:rPr>
      <w:pict>
        <v:line id="_x0000_s1276" style="position:absolute;z-index:253194752;visibility:visible;mso-position-horizontal-relative:page" from="524.5pt,-65.35pt" to="524.6pt,-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5HiBQIAAKcDAAAOAAAAZHJzL2Uyb0RvYy54bWysU81uEzEQviPxDpbvZH+aNNUqmx5SyqVA&#10;pJYHcGxv1sJrW7aTTW7AGSmPwCtwAKlSgWfYfSPGzg8Fbog9jOb388w3s5PLTSPRmlsntCpxNkgx&#10;4opqJtSyxG/urp9dYOQ8UYxIrXiJt9zhy+nTJ5PWFDzXtZaMWwQgyhWtKXHtvSmSxNGaN8QNtOEK&#10;gpW2DfFg2mXCLGkBvZFJnqbnSastM1ZT7hx4r/ZBPI34VcWpf11VjnskSwy9+ShtlIsgk+mEFEtL&#10;TC3ooQ3yD100RCh49AR1RTxBKyv+gmoEtdrpyg+obhJdVYLyOANMk6V/THNbE8PjLECOMyea3P+D&#10;pa/Wc4sEg93l+UU6zLPRGCNFGthV96l/1++6b93nfof6992P7mv3pbvvvnf3/QfQH/qPoIdg93Bw&#10;79BwPAyktsYVgD1TcxtooRt1a240feuQ0rOaqCWPw91tDTyUhYrkt5JgOAOtLdqXmkEOWXkdGd5U&#10;tgmQwB3axEVuT4vkG48oOLN8DMumEDgbnaXncc0JKY6lxjr/gusGBaXEUqjAMinI+sb50AopjinB&#10;rfS1kDJeilSoLXE+GqZprHBaChaiIc/Z5WImLVqTcGzxi4NB5HGa1SvFIlrNCXt+0D0Rcq/D61Id&#10;+AgU7MlcaLad2yNPcA2xzcPlhnN7bMfqX//X9CcAAAD//wMAUEsDBBQABgAIAAAAIQCfd7jI4gAA&#10;AA4BAAAPAAAAZHJzL2Rvd25yZXYueG1sTI/NTsMwEITvSLyDtUjcWjvlJ22IU6GqqAcuJSD1uolN&#10;HCW2Q+y24e3ZnspxZkez3+TryfbspMfQeichmQtg2tVeta6R8PX5NlsCCxGdwt47LeFXB1gXtzc5&#10;Zsqf3Yc+lbFhVOJChhJMjEPGeaiNthjmftCObt9+tBhJjg1XI56p3PZ8IcQzt9g6+mBw0Buj6648&#10;Wgn9tprG5b4rzW7/3v0ctrhLNyjl/d30+gIs6ilew3DBJ3QoiKnyR6cC60mLxxWNiRJmyYNIgV0y&#10;5C2AVeSlTwnwIuf/ZxR/AAAA//8DAFBLAQItABQABgAIAAAAIQC2gziS/gAAAOEBAAATAAAAAAAA&#10;AAAAAAAAAAAAAABbQ29udGVudF9UeXBlc10ueG1sUEsBAi0AFAAGAAgAAAAhADj9If/WAAAAlAEA&#10;AAsAAAAAAAAAAAAAAAAALwEAAF9yZWxzLy5yZWxzUEsBAi0AFAAGAAgAAAAhAJQPkeIFAgAApwMA&#10;AA4AAAAAAAAAAAAAAAAALgIAAGRycy9lMm9Eb2MueG1sUEsBAi0AFAAGAAgAAAAhAJ93uMjiAAAA&#10;Dg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5" style="position:absolute;z-index:252743168;visibility:visible;mso-position-horizontal-relative:page" from="241pt,-108.5pt" to="241.0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0PAwIAAKYDAAAOAAAAZHJzL2Uyb0RvYy54bWysU82O0zAQviPxDpbvNGn6wxI13UOX5bJA&#10;pV0ewLWdxsKxLdtt2htwRtpH4BU4gLTSAs+QvBFjNy0s3BA5WPP7zcw3k9n5rpZoy60TWhV4OEgx&#10;4opqJtS6wG9uLp+cYeQ8UYxIrXiB99zh8/njR7PG5DzTlZaMWwQgyuWNKXDlvcmTxNGK18QNtOEK&#10;nKW2NfGg2nXCLGkAvZZJlqbTpNGWGaspdw6sFwcnnkf8suTUvy5Lxz2SBYbefHxtfFfhTeYzkq8t&#10;MZWgfRvkH7qoiVBQ9AR1QTxBGyv+gqoFtdrp0g+orhNdloLyOANMM0z/mOa6IobHWYAcZ040uf8H&#10;S19tlxYJBrvLJpPR0+l0hJEiNayq/dS9627bb+3n7hZ179sf7df2S3vXfm/vug8g33cfQQ7O9r43&#10;36Lxsyxw2hiXA/RCLW1ghe7UtbnS9K1DSi8qotY8znazN1BoGDKSBylBcQY6WzUvNYMYsvE6Erwr&#10;bR0ggTq0i3vcn/bIdx5RME5HE4wo2IfjcZaeTSI+yY+pxjr/gusaBaHAUqhAMsnJ9sr50ArJjyHB&#10;rPSlkDIeilSoKXA2GadpzHBaCha8Ic7Z9WohLdqScGvx6ws/CLN6o1hEqzhhz3vZEyEPMlSXqucj&#10;UHAgc6XZfmmPPMExxDb7ww3X9rses3/9XvOfAAAA//8DAFBLAwQUAAYACAAAACEA3jANFt8AAAAL&#10;AQAADwAAAGRycy9kb3ducmV2LnhtbEyPzU7DMBCE70i8g7VI3FonEaJRiFOhqqgHLiVF4rqJTRzF&#10;P8F22/D2LCe47e6MZr+pt4s17KJCHL0TkK8zYMr1Xo5uEPB+elmVwGJCJ9F4pwR8qwjb5vamxkr6&#10;q3tTlzYNjEJcrFCATmmuOI+9Vhbj2s/Kkfbpg8VEaxi4DHilcGt4kWWP3OLo6IPGWe206qf2bAWY&#10;fbeE8ji1+nB8nb4+9njY7FCI+7vl+QlYUkv6M8MvPqFDQ0ydPzsZmRHwUBbUJQlYFfmGJrLQKQfW&#10;kTfLgTc1/9+h+QEAAP//AwBQSwECLQAUAAYACAAAACEAtoM4kv4AAADhAQAAEwAAAAAAAAAAAAAA&#10;AAAAAAAAW0NvbnRlbnRfVHlwZXNdLnhtbFBLAQItABQABgAIAAAAIQA4/SH/1gAAAJQBAAALAAAA&#10;AAAAAAAAAAAAAC8BAABfcmVscy8ucmVsc1BLAQItABQABgAIAAAAIQDCLO0PAwIAAKYDAAAOAAAA&#10;AAAAAAAAAAAAAC4CAABkcnMvZTJvRG9jLnhtbFBLAQItABQABgAIAAAAIQDeMA0W3wAAAAsBAAAP&#10;AAAAAAAAAAAAAAAAAF0EAABkcnMvZG93bnJldi54bWxQSwUGAAAAAAQABADzAAAAaQUAAAAA&#10;" strokeweight="2pt">
          <w10:wrap anchorx="page"/>
        </v:line>
      </w:pict>
    </w:r>
    <w:r>
      <w:rPr>
        <w:noProof/>
      </w:rPr>
      <w:pict>
        <v:line id="_x0000_s1274" style="position:absolute;z-index:252721664;visibility:visible;mso-position-horizontal-relative:page" from="212.65pt,-108.5pt" to="212.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AuVBgIAAKYDAAAOAAAAZHJzL2Uyb0RvYy54bWysU82O0zAQviPxDpbvNGm27dKo6R66LJcF&#10;Ku3yAK7tNBaObdlu096AM1IfYV+BA0grLfAMyRsxdn9g4YbIwRrPfPN55pvJ5GJTS7Tm1gmtCtzv&#10;pRhxRTUTalngt7dXz55j5DxRjEiteIG33OGL6dMnk8bkPNOVloxbBCTK5Y0pcOW9yZPE0YrXxPW0&#10;4QqCpbY18XC1y4RZ0gB7LZMsTUdJoy0zVlPuHHgv90E8jfxlyal/U5aOeyQLDLX5eNp4LsKZTCck&#10;X1piKkEPZZB/qKImQsGjJ6pL4glaWfEXVS2o1U6Xvkd1neiyFJTHHqCbfvpHNzcVMTz2AuI4c5LJ&#10;/T9a+no9t0iwAmdZdj4an48zjBSpYVTtXfe+27Xf2s/dDnUf2h/t1/ZLe99+b++7j2A/dJ/ADsH2&#10;4eDeocG4HzRtjMuBeqbmNqhCN+rGXGv6ziGlZxVRSx57u90aeChmJI9SwsUZqGzRvNIMMGTldRR4&#10;U9o6UIJ0aBPnuD3NkW88ouAcnQ0xouDvDwaj4VmcckLyY6qxzr/kukbBKLAUKohMcrK+dh6KB+gR&#10;EtxKXwkp46JIhRpQajhI05jhtBQsRAPO2eViJi1ak7Br8QtSANsjmNUrxSJbxQl7cbA9EXJvA14q&#10;SDtKsBdzodl2bgNd8MMyROLD4oZt+/0eUb9+r+lPAAAA//8DAFBLAwQUAAYACAAAACEAaHqAo98A&#10;AAALAQAADwAAAGRycy9kb3ducmV2LnhtbEyPy07DMBBF90j8gzVI7FqnodAoxKlQVdQFmxKQ2E5i&#10;E0fxI9huG/6eYQXLmTm6c261na1hZxXi4J2A1TIDplzn5eB6Ae9vz4sCWEzoJBrvlIBvFWFbX19V&#10;WEp/ca/q3KSeUYiLJQrQKU0l57HTymJc+kk5un36YDHRGHouA14o3BqeZ9kDtzg4+qBxUjuturE5&#10;WQFm386hOI6NPhxfxq+PPR42OxTi9mZ+egSW1Jz+YPjVJ3Woyan1JycjMwLW+f0doQIW+WpDrQih&#10;1RpYS2xWAK8r/r9D/QMAAP//AwBQSwECLQAUAAYACAAAACEAtoM4kv4AAADhAQAAEwAAAAAAAAAA&#10;AAAAAAAAAAAAW0NvbnRlbnRfVHlwZXNdLnhtbFBLAQItABQABgAIAAAAIQA4/SH/1gAAAJQBAAAL&#10;AAAAAAAAAAAAAAAAAC8BAABfcmVscy8ucmVsc1BLAQItABQABgAIAAAAIQAwkAuVBgIAAKYDAAAO&#10;AAAAAAAAAAAAAAAAAC4CAABkcnMvZTJvRG9jLnhtbFBLAQItABQABgAIAAAAIQBoeoCj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3" style="position:absolute;z-index:252700160;visibility:visible;mso-position-horizontal-relative:page" from="170.1pt,-108.5pt" to="170.1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CQBgIAAKYDAAAOAAAAZHJzL2Uyb0RvYy54bWysU82O0zAQviPxDpbvNOkvNGq6hy7LZYFK&#10;uzyA6ziNheOxbLdpb8AZaR+BV+AA0koLPEPyRoy9bVnghsjBGs/P52++mczOdrUiW2GdBJ3Tfi+l&#10;RGgOhdTrnL65vnjyjBLnmS6YAi1yuheOns0fP5o1JhMDqEAVwhIE0S5rTE4r702WJI5XomauB0Zo&#10;DJZga+bxatdJYVmD6LVKBmk6SRqwhbHAhXPoPb8P0nnEL0vB/euydMITlVPk5uNp47kKZzKfsWxt&#10;makkP9Bg/8CiZlLjoyeoc+YZ2Vj5F1QtuQUHpe9xqBMoS8lF7AG76ad/dHNVMSNiLyiOMyeZ3P+D&#10;5a+2S0tkkdPheDSdjp9OxpRoVuOo2k/du+6m/dZ+7m5I97790X5tv7S37ff2tvuA9l33Ee0QbO8O&#10;7hsymkZNG+MyhF7opQ2q8J2+MpfA3zqiYVExvRaxt+u9wYf6YQrJbyXh4gwyWzUvocActvEQBd6V&#10;tg6QKB3ZxTnuT3MUO084OidDbIKjvz8aTcbDyChh2bHUWOdfCKhJMHKqpA4is4xtL50PVFh2TAlu&#10;DRdSqbgoSpMmp4PxKE1jhQMlixANec6uVwtlyZaFXYtfbAwjD9MsbHQR0SrBiucH2zOp7m18XemD&#10;HkGCsMouW0GxX9qjTrgMkeZhccO2PbzH6l+/1/wnAAAA//8DAFBLAwQUAAYACAAAACEANlyfrd8A&#10;AAALAQAADwAAAGRycy9kb3ducmV2LnhtbEyPy07DMBBF90j8gzVI7Fq7KaJRiFOhqqgLNiUgsZ3E&#10;Jo7iR4jdNvw9w4ouZ+bozrnldnaWnfUU++AlrJYCmPZtUL3vJHy8vyxyYDGhV2iD1xJ+dIRtdXtT&#10;YqHCxb/pc506RiE+FijBpDQWnMfWaIdxGUbt6fYVJoeJxqnjasILhTvLMyEeucPe0weDo94Z3Q71&#10;yUmw+2ae8uNQm8Pxdfj+3ONhs0Mp7+/m5ydgSc/pH4Y/fVKHipyacPIqMith/SAyQiUsstWGWhFC&#10;qzWwhliRA69Kft2h+gUAAP//AwBQSwECLQAUAAYACAAAACEAtoM4kv4AAADhAQAAEwAAAAAAAAAA&#10;AAAAAAAAAAAAW0NvbnRlbnRfVHlwZXNdLnhtbFBLAQItABQABgAIAAAAIQA4/SH/1gAAAJQBAAAL&#10;AAAAAAAAAAAAAAAAAC8BAABfcmVscy8ucmVsc1BLAQItABQABgAIAAAAIQAC0nCQBgIAAKYDAAAO&#10;AAAAAAAAAAAAAAAAAC4CAABkcnMvZTJvRG9jLnhtbFBLAQItABQABgAIAAAAIQA2XJ+t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2" style="position:absolute;z-index:253345280;visibility:visible;mso-position-horizontal-relative:page" from="104.9pt,-108.5pt" to="104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u9BgIAAKcDAAAOAAAAZHJzL2Uyb0RvYy54bWysU82O0zAQviPxDpbvNEm37Zao6R66LJcF&#10;Ku3yAK7tNBaObdlu096AM1IfYV+BA0grLfAMyRsxdn9Y4IbIYTS/n2e+mUwuNrVEa26d0KrAWS/F&#10;iCuqmVDLAr+9vXo2xsh5ohiRWvECb7nDF9OnTyaNyXlfV1oybhGAKJc3psCV9yZPEkcrXhPX04Yr&#10;CJba1sSDaZcJs6QB9Fom/TQdJY22zFhNuXPgvdwH8TTilyWn/k1ZOu6RLDD05qO0US6CTKYTki8t&#10;MZWghzbIP3RRE6Hg0RPUJfEEraz4C6oW1GqnS9+juk50WQrK4wwwTZb+Mc1NRQyPswA5zpxocv8P&#10;lr5ezy0SDHY3GmRZenY+PsdIkRp21d5177td+6393O1Q96H90X5tv7T37ff2vvsI+kP3CfQQbB8O&#10;7h0ajJ8HUhvjcsCeqbkNtNCNujHXmr5zSOlZRdSSx+FutwYeykJF8ltJMJyB1hbNK80gh6y8jgxv&#10;SlsHSOAObeIit6dF8o1HFJyjsyFGFPzZYDAansU1JyQ/lhrr/EuuaxSUAkuhAsskJ+tr50MrJD+m&#10;BLfSV0LKeClSoabA/eEgTWOF01KwEA15zi4XM2nRmoRji18cDCKP06xeKRbRKk7Yi4PuiZB7HV6X&#10;6sBHoGBP5kKz7dweeYJriG0eLjec22M7Vv/6v6Y/AQAA//8DAFBLAwQUAAYACAAAACEAgg/gj98A&#10;AAALAQAADwAAAGRycy9kb3ducmV2LnhtbEyPPU/DMBCGdyT+g3VIbK3TDDQNcSpUFXVgaQMS6yU2&#10;cRR/BNttw7/nmMp4d4/ee95qO1vDLirEwTsBq2UGTLnOy8H1Aj7eXxcFsJjQSTTeKQE/KsK2vr+r&#10;sJT+6k7q0qSeUYiLJQrQKU0l57HTymJc+kk5un35YDHRGHouA14p3BqeZ9kTtzg4+qBxUjuturE5&#10;WwFm386hOI6NPhzfxu/PPR7WOxTi8WF+eQaW1JxuMPzpkzrU5NT6s5ORGQF5tiH1JGCRr9bUihBa&#10;bYC1xGYF8Lri/zvUvwAAAP//AwBQSwECLQAUAAYACAAAACEAtoM4kv4AAADhAQAAEwAAAAAAAAAA&#10;AAAAAAAAAAAAW0NvbnRlbnRfVHlwZXNdLnhtbFBLAQItABQABgAIAAAAIQA4/SH/1gAAAJQBAAAL&#10;AAAAAAAAAAAAAAAAAC8BAABfcmVscy8ucmVsc1BLAQItABQABgAIAAAAIQA4Ksu9BgIAAKcDAAAO&#10;AAAAAAAAAAAAAAAAAC4CAABkcnMvZTJvRG9jLnhtbFBLAQItABQABgAIAAAAIQCCD+CP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rect id="Прямоугольник 502" o:spid="_x0000_s1113" style="position:absolute;margin-left:368.6pt;margin-top:-36.65pt;width:141.9pt;height:41.3pt;z-index:2516584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ajU3QEAAKEDAAAOAAAAZHJzL2Uyb0RvYy54bWysU9tu2zAMfR+wfxD0vvjStQuMOEXRosOA&#10;7gJ0+wBFlm1htqiRSuzs60cpaZq1b8NeBJOUDs8hj1fX8ziInUGy4GpZLHIpjNPQWNfV8sf3+3dL&#10;KSgo16gBnKnl3pC8Xr99s5p8ZUroYWgMCgZxVE2+ln0Ivsoy0r0ZFS3AG8fFFnBUgUPssgbVxOjj&#10;kJV5fpVNgI1H0IaIs3eHolwn/LY1OnxtWzJBDLVkbiGdmM5NPLP1SlUdKt9bfaSh/oHFqKzjpieo&#10;OxWU2KJ9BTVajUDQhoWGMYO2tdokDaymyF+oeeyVN0kLD4f8aUz0/2D1l92j/4aROvkH0D9JOLjt&#10;levMDSJMvVENtyvioLLJU3V6EAPip2IzfYaGV6u2AdIM5hbHCMjqxJxGvT+N2sxBaE4Wy7wsLngj&#10;mmuX5fvLIu0iU9XTa48UPhoYRfyoJfIqE7raPVCIbFT1dCU2c3BvhyGtc3B/JfhizCT2kXD0BlVh&#10;3szCNrVcJm0xtYFmz3oQDi5hV/NHD/hbiokdUkv6tVVopBg+OZ7JxVWeR0uloCg/xADPK5vzinKa&#10;oWqpA0pxCG7DwYhbj7bruVeRBDq44Um2Nol85nVUwD5I2o+ejUY7j9Ot5z9r/QcAAP//AwBQSwME&#10;FAAGAAgAAAAhAIvpSnThAAAACgEAAA8AAABkcnMvZG93bnJldi54bWxMj8FOwzAQRO9I/IO1SNxa&#10;u7FEII1TtZWQkDjQBi69OfGSRMTrKHabwNfjnuC42qeZN/lmtj274Og7RwpWSwEMqXamo0bBx/vz&#10;4hGYD5qM7h2hgm/0sClub3KdGTfRES9laFgMIZ9pBW0IQ8a5r1u02i/dgBR/n260OsRzbLgZ9RTD&#10;bc8TIR641R3FhlYPuG+x/irPVsF0GKrXl5OQP4c30+y2Zj8lu1Kp+7t5uwYWcA5/MFz1ozoU0aly&#10;ZzKe9QpSmSYRVbBIpQR2JUSyivMqBU8SeJHz/xOKXwAAAP//AwBQSwECLQAUAAYACAAAACEAtoM4&#10;kv4AAADhAQAAEwAAAAAAAAAAAAAAAAAAAAAAW0NvbnRlbnRfVHlwZXNdLnhtbFBLAQItABQABgAI&#10;AAAAIQA4/SH/1gAAAJQBAAALAAAAAAAAAAAAAAAAAC8BAABfcmVscy8ucmVsc1BLAQItABQABgAI&#10;AAAAIQA3BajU3QEAAKEDAAAOAAAAAAAAAAAAAAAAAC4CAABkcnMvZTJvRG9jLnhtbFBLAQItABQA&#10;BgAIAAAAIQCL6Up04QAAAAoBAAAPAAAAAAAAAAAAAAAAADcEAABkcnMvZG93bnJldi54bWxQSwUG&#10;AAAAAAQABADzAAAARQUAAAAA&#10;" filled="f" stroked="f" strokeweight=".25pt">
          <v:textbox style="mso-next-textbox:#Прямоугольник 502" inset="1mm,1pt,1mm,1pt">
            <w:txbxContent>
              <w:p w:rsidR="003F771F" w:rsidRPr="00887C2B" w:rsidRDefault="003F771F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494" o:spid="_x0000_s1114" style="position:absolute;margin-left:453.7pt;margin-top:-51.8pt;width:56.55pt;height:12.85pt;z-index:2516584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Q2N2A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qnkahkHx1aNzZ7lEB5CwqHmRY/0S4qJA1JJ/3MLpKUYPtloyfIqj4k6L+i8qM8LsIqhKhmk&#10;OCxvwyGFW0em63lSkeRZvGEbW5MkvrA68ucQJOXHwMaUndfp1MtvtfkNAAD//wMAUEsDBBQABgAI&#10;AAAAIQBmpFBe3wAAAA0BAAAPAAAAZHJzL2Rvd25yZXYueG1sTI/BTsMwDIbvSLxDZCRuW7Ix2rU0&#10;nSqkPQAFJI5eY9pC45Qm28rbk53Y0fan399f7GY7iBNNvnesYbVUIIgbZ3puNby97hdbED4gGxwc&#10;k4Zf8rArb28KzI078wud6tCKGMI+Rw1dCGMupW86suiXbiSOt083WQxxnFppJjzHcDvItVKJtNhz&#10;/NDhSM8dNd/10Wqoqq/5/afOcO/lVk2J2Zi2+tD6/m6unkAEmsM/DBf9qA5ldDq4IxsvBg2ZSjcR&#10;1bBYqYcExAVRa/UI4hB3aZqBLAt53aL8AwAA//8DAFBLAQItABQABgAIAAAAIQC2gziS/gAAAOEB&#10;AAATAAAAAAAAAAAAAAAAAAAAAABbQ29udGVudF9UeXBlc10ueG1sUEsBAi0AFAAGAAgAAAAhADj9&#10;If/WAAAAlAEAAAsAAAAAAAAAAAAAAAAALwEAAF9yZWxzLy5yZWxzUEsBAi0AFAAGAAgAAAAhAHTR&#10;DY3YAQAAngMAAA4AAAAAAAAAAAAAAAAALgIAAGRycy9lMm9Eb2MueG1sUEsBAi0AFAAGAAgAAAAh&#10;AGakUF7fAAAADQEAAA8AAAAAAAAAAAAAAAAAMgQAAGRycy9kb3ducmV2LnhtbFBLBQYAAAAABAAE&#10;APMAAAA+BQAAAAA=&#10;" filled="f" stroked="f" strokeweight=".25pt">
          <v:textbox style="mso-next-textbox:#Прямоугольник 494" inset="1pt,1pt,1pt,1pt">
            <w:txbxContent>
              <w:p w:rsidR="003F771F" w:rsidRPr="00892008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Прямоугольник 497" o:spid="_x0000_s1115" style="position:absolute;margin-left:411.05pt;margin-top:-51.65pt;width:42.55pt;height:13.55pt;z-index:2516584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AP1wEAAJ4DAAAOAAAAZHJzL2Uyb0RvYy54bWysU9tu2zAMfR+wfxD0vthO1zUw4hRFiw4D&#10;ugvQ7QMUWbaF2aJGKrGzrx8lp2nWvg17EUhKOuQ5OlpfT0Mv9gbJgqtkscilME5DbV1byR/f79+t&#10;pKCgXK16cKaSB0PyevP2zXr0pVlCB31tUDCIo3L0lexC8GWWke7MoGgB3jjebAAHFTjFNqtRjYw+&#10;9Nkyzz9kI2DtEbQh4urdvCk3Cb9pjA5fm4ZMEH0lebaQVkzrNq7ZZq3KFpXvrD6Oof5hikFZx01P&#10;UHcqKLFD+wpqsBqBoAkLDUMGTWO1SRyYTZG/YPPYKW8SFxaH/Ekm+n+w+sv+0X/DODr5B9A/STi4&#10;7ZRrzQ0ijJ1RNbcrolDZ6Kk8XYgJ8VWxHT9DzU+rdgGSBlODQwRkdmJKUh9OUpspCM3Fy/f5xepS&#10;Cs1bxdUy5zh2UOXTZY8UPhoYRAwqifySCVztHyjMR5+OxF4O7m3fp9fs3V8FxoyVNHycN1qDyjBt&#10;J2HrSq4uYuNY2kJ9YDoIs0nY1Bx0gL+lGNkglaRfO4VGiv6Ti5Isr/LoqPMEz5PteaKcZqhKBinm&#10;8DbMLtx5tG3HnYpEz8ENy9jYRPF5quP8bIIk0tGw0WXneTr1/K02fwAAAP//AwBQSwMEFAAGAAgA&#10;AAAhAOmByt/fAAAADAEAAA8AAABkcnMvZG93bnJldi54bWxMj0FOwzAQRfdI3MEaJHatHRelaYhT&#10;RUg9AIFKLN3YJIF4HGy3DbdnWMFyZp7+vF/tFzexiw1x9KggWwtgFjtvRuwVvL4cVgWwmDQaPXm0&#10;Cr5thH19e1Pp0vgrPttLm3pGIRhLrWBIaS45j91gnY5rP1uk27sPTicaQ89N0FcKdxOXQuTc6RHp&#10;w6Bn+zTY7rM9OwVN87Ecv9qdPkReiJCbB9M3b0rd3y3NI7Bkl/QHw68+qUNNTid/RhPZpKCQMiNU&#10;wSoTmw0wQnZiK4GdaLXNJfC64v9L1D8AAAD//wMAUEsBAi0AFAAGAAgAAAAhALaDOJL+AAAA4QEA&#10;ABMAAAAAAAAAAAAAAAAAAAAAAFtDb250ZW50X1R5cGVzXS54bWxQSwECLQAUAAYACAAAACEAOP0h&#10;/9YAAACUAQAACwAAAAAAAAAAAAAAAAAvAQAAX3JlbHMvLnJlbHNQSwECLQAUAAYACAAAACEAGRew&#10;D9cBAACeAwAADgAAAAAAAAAAAAAAAAAuAgAAZHJzL2Uyb0RvYy54bWxQSwECLQAUAAYACAAAACEA&#10;6YHK398AAAAMAQAADwAAAAAAAAAAAAAAAAAxBAAAZHJzL2Rvd25yZXYueG1sUEsFBgAAAAAEAAQA&#10;8wAAAD0FAAAAAA==&#10;" filled="f" stroked="f" strokeweight=".25pt">
          <v:textbox style="mso-next-textbox:#Прямоугольник 497" inset="1pt,1pt,1pt,1pt">
            <w:txbxContent>
              <w:p w:rsidR="003F771F" w:rsidRPr="00F34E01" w:rsidRDefault="003F771F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08" o:spid="_x0000_s1116" style="position:absolute;margin-left:-13.2pt;margin-top:-22.8pt;width:47.2pt;height:12.35pt;z-index:2516584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WO2QEAAJ4DAAAOAAAAZHJzL2Uyb0RvYy54bWysU8Fu2zAMvQ/YPwi6L7aDpEuNOEXRosOA&#10;bivQ7QMUWbaF2aJGKrGzrx+lpGm23YZdBJGSHt8jn9Y309CLvUGy4CpZzHIpjNNQW9dW8tvXh3cr&#10;KSgoV6senKnkwZC82bx9sx59aebQQV8bFAziqBx9JbsQfJllpDszKJqBN44PG8BBBQ6xzWpUI6MP&#10;fTbP86tsBKw9gjZEnL0/HspNwm8ao8OXpiETRF9J5hbSimndxjXbrFXZovKd1Sca6h9YDMo6LnqG&#10;uldBiR3av6AGqxEImjDTMGTQNFabpIHVFPkfap475U3Sws0hf24T/T9Y/Xn/7J8wUif/CPo7CQd3&#10;nXKtuUWEsTOq5nJFbFQ2eirPD2JA/FRsx09Q82jVLkDqwdTgEAFZnZhSqw/nVpspCM3J5fX1YsED&#10;0XxULK9Wi2WqoMqXxx4pfDAwiLipJPIkE7jaP1KIZFT5ciXWcvBg+z5Ns3e/JfhizCTykW+0BpVh&#10;2k7C1pVcLWLhmNpCfWA5CEeTsKl50wH+lGJkg1SSfuwUGin6jy62ZP4+j466DPAy2F4GymmGqmSQ&#10;4ri9C0cX7jzatuNKRZLn4Jbb2Ngk8ZXViT+bICk/GTa67DJOt16/1eYXAAAA//8DAFBLAwQUAAYA&#10;CAAAACEAERCJ6NwAAAAKAQAADwAAAGRycy9kb3ducmV2LnhtbEyPwU7DMBBE70j8g7VI3FqbKlhp&#10;iFNFSP0AAkg9uvGSBOJ1iN02/D3bE9x2NE+zM+Vu8aM44xyHQAYe1goEUhvcQJ2Bt9f9KgcRkyVn&#10;x0Bo4Acj7Krbm9IWLlzoBc9N6gSHUCysgT6lqZAytj16G9dhQmLvI8zeJpZzJ91sLxzuR7lRSktv&#10;B+IPvZ3wucf2qzl5A3X9ubx/N1u7jzJXs3aZ6+qDMfd3S/0EIuGS/mC41ufqUHGnYziRi2I0sNro&#10;jFE+skcNggmd87jj1VFbkFUp/0+ofgEAAP//AwBQSwECLQAUAAYACAAAACEAtoM4kv4AAADhAQAA&#10;EwAAAAAAAAAAAAAAAAAAAAAAW0NvbnRlbnRfVHlwZXNdLnhtbFBLAQItABQABgAIAAAAIQA4/SH/&#10;1gAAAJQBAAALAAAAAAAAAAAAAAAAAC8BAABfcmVscy8ucmVsc1BLAQItABQABgAIAAAAIQDdTEWO&#10;2QEAAJ4DAAAOAAAAAAAAAAAAAAAAAC4CAABkcnMvZTJvRG9jLnhtbFBLAQItABQABgAIAAAAIQAR&#10;EIno3AAAAAoBAAAPAAAAAAAAAAAAAAAAADMEAABkcnMvZG93bnJldi54bWxQSwUGAAAAAAQABADz&#10;AAAAPAUAAAAA&#10;" filled="f" stroked="f" strokeweight=".25pt">
          <v:textbox style="mso-next-textbox:#Прямоугольник 508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71" style="position:absolute;z-index:253044224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IxbBQIAAKcDAAAOAAAAZHJzL2Uyb0RvYy54bWysU02O0zAU3iNxB8t7mvRn2hI1nUWHYTNA&#10;pRkO4NpOY+HYlu027Q5YI/UIcwUWII00wBmSG/HsZgoDO0QW1vP7+fy9773MzneVRFtundAqx/1e&#10;ihFXVDOh1jl+e3P5bIqR80QxIrXiOd5zh8/nT5/MapPxgS61ZNwiAFEuq02OS+9NliSOlrwirqcN&#10;VxAstK2Ih6tdJ8ySGtArmQzSdJzU2jJjNeXOgffiGMTziF8UnPo3ReG4RzLHwM3H08ZzFc5kPiPZ&#10;2hJTCtrRIP/AoiJCwaMnqAviCdpY8RdUJajVThe+R3WV6KIQlMceoJt++kc31yUxPPYC4jhzksn9&#10;P1j6eru0SDCY3Xg0mKbj52cjjBSpYFbNbfu+PTTfms/tAbUfmh/N1+ZLc9d8b+7aj2Dft5/ADsHm&#10;vnMf0Gg6CaLWxmWAvVBLG2ShO3VtrjR955DSi5KoNY/N3ewNPNQPFcmjknBxBqit6leaQQ7ZeB0V&#10;3hW2CpCgHdrFQe5Pg+Q7jyg4B8PhZDQ8w4hCbAxGwCfZQ6mxzr/kukLByLEUKqhMMrK9cv6Y+pAS&#10;3EpfCinBTzKpUA18B5M0jRVOS8FCNASdXa8W0qItCcsWv+7hR2lWbxSLaCUn7EVneyLk0QaiUnV6&#10;BAmOYq402y9tIBekgW2IHXWbG9bt93vM+vV/zX8C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liMW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line id="_x0000_s1270" style="position:absolute;z-index:252657152;visibility:visible;mso-position-horizontal-relative:page" from="76.55pt,-110.15pt" to="76.6pt,-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C9AgIAAKYDAAAOAAAAZHJzL2Uyb0RvYy54bWysU82O0zAQviPxDpbvNG1JqxI13UOX5bJA&#10;pV0eYOo4jYVjW7bbtDfgjNRH4BU4gLTSAs+QvBFj9wdYbogcRvPj+Wbmm8n0YltLsuHWCa1yOuj1&#10;KeGK6UKoVU7f3F49mVDiPKgCpFY8pzvu6MXs8aNpYzI+1JWWBbcEQZTLGpPTynuTJYljFa/B9bTh&#10;CoOltjV4NO0qKSw0iF7LZNjvj5NG28JYzbhz6L08BOks4pclZ/51WTruicwp9uajtFEug0xmU8hW&#10;Fkwl2LEN+IcuahAKi56hLsEDWVvxF1QtmNVOl77HdJ3oshSMxxlwmkH/wTQ3FRgeZ0FynDnT5P4f&#10;LHu1WVgiCtzdeDQZpM/SFGlSUOOu2k/du27ffms/d3vSvW9/tF/bL+1d+7296z6gft99RD0E2/uj&#10;e0/SySSQ2hiXIfZcLWyghW3VjbnW7K0jSs8rUCseh7vdGSw0CBnJHynBcAZbWzYvdYFvYO11ZHhb&#10;2jpAIndkGxe5Oy+Sbz1h6Bw/HVHC0D9Kx4N+3HIC2SnTWOdfcF2ToORUChVIhgw2186HTiA7PQlu&#10;pa+ElPFQpCJNToejFDFDyGkpihCNhl0t59KSDYRbi1+c68Ezq9eqiGgVh+L5Ufcg5EHH6lId6QgM&#10;HLhc6mK3sCea8Bhim8fDDdf2ux2zf/1es58AAAD//wMAUEsDBBQABgAIAAAAIQCar7DW4QAAAA0B&#10;AAAPAAAAZHJzL2Rvd25yZXYueG1sTI/LTsMwEEX3SPyDNUjsWicxhSrEqVBV1AWbNiCxncQmjuJH&#10;sN02/D3uCpZ35ujOmWozG03O0ofBWQ75MgMibefEYHsOH++vizWQENEK1M5KDj8ywKa+vamwFO5i&#10;j/LcxJ6kEhtK5KBinEpKQ6ekwbB0k7Rp9+W8wZii76nweEnlRtMiyx6pwcGmCwonuVWyG5uT4aB3&#10;7ezXh7FR+8Pb+P25w/3TFjm/v5tfnoFEOcc/GK76SR3q5NS6kxWB6JRXLE8oh0VRZAzIFVmxAkib&#10;Rjl7YEDriv7/ov4FAAD//wMAUEsBAi0AFAAGAAgAAAAhALaDOJL+AAAA4QEAABMAAAAAAAAAAAAA&#10;AAAAAAAAAFtDb250ZW50X1R5cGVzXS54bWxQSwECLQAUAAYACAAAACEAOP0h/9YAAACUAQAACwAA&#10;AAAAAAAAAAAAAAAvAQAAX3JlbHMvLnJlbHNQSwECLQAUAAYACAAAACEAbx9QvQICAACmAwAADgAA&#10;AAAAAAAAAAAAAAAuAgAAZHJzL2Uyb0RvYy54bWxQSwECLQAUAAYACAAAACEAmq+w1uEAAAANAQAA&#10;DwAAAAAAAAAAAAAAAABcBAAAZHJzL2Rvd25yZXYueG1sUEsFBgAAAAAEAAQA8wAAAGoFAAAAAA==&#10;" strokeweight="2pt">
          <w10:wrap anchorx="page"/>
        </v:line>
      </w:pict>
    </w:r>
    <w:r>
      <w:rPr>
        <w:noProof/>
      </w:rPr>
      <w:pict>
        <v:rect id="Прямоугольник 479" o:spid="_x0000_s1117" style="position:absolute;margin-left:-14.2pt;margin-top:-80.3pt;width:19.9pt;height:13.65pt;z-index:2516584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7rA1wEAAJ4DAAAOAAAAZHJzL2Uyb0RvYy54bWysU8tu2zAQvBfoPxC813oYrgPBchAkSFEg&#10;fQBJP4CiSImoxGWXtCX367ukHcdNbkUvBHdJzs7sDjfX8ziwvUJvwNa8WOScKSuhNbar+Y+n+w9X&#10;nPkgbCsGsKrmB+X59fb9u83kKlVCD0OrkBGI9dXkat6H4Kos87JXo/ALcMrSoQYcRaAQu6xFMRH6&#10;OGRlnn/M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SoVjqoH2QHIQjiYhU9OmB/zN2UQGqbn/tROoOBs+29iScp1HR10GeBk0l4GwkqBqHjg7&#10;bm/D0YU7h6brqVKR5Fm4oTZqkyS+sDrxJxMk5SfDRpddxunWy7fa/gEAAP//AwBQSwMEFAAGAAgA&#10;AAAhACBy5j3dAAAADAEAAA8AAABkcnMvZG93bnJldi54bWxMj8FOwzAQRO9I/IO1SNxaJ00VhRCn&#10;ipD6AQSQOG7jJQnEdrDdNvw9mxPcdmdGs2+rw2ImcSEfRmcVpNsEBNnO6dH2Cl5fjpsCRIhoNU7O&#10;koIfCnCob28qLLW72me6tLEXXGJDiQqGGOdSytANZDBs3UyWvQ/nDUZefS+1xyuXm0nukiSXBkfL&#10;Fwac6Wmg7qs9GwVN87m8fbcPeAyySHyu97pv3pW6v1uaRxCRlvgXhhWf0aFmppM7Wx3EpGCzK/Yc&#10;5SHNkxzEGklZOa1KlmUg60r+f6L+BQAA//8DAFBLAQItABQABgAIAAAAIQC2gziS/gAAAOEBAAAT&#10;AAAAAAAAAAAAAAAAAAAAAABbQ29udGVudF9UeXBlc10ueG1sUEsBAi0AFAAGAAgAAAAhADj9If/W&#10;AAAAlAEAAAsAAAAAAAAAAAAAAAAALwEAAF9yZWxzLy5yZWxzUEsBAi0AFAAGAAgAAAAhAF7HusDX&#10;AQAAngMAAA4AAAAAAAAAAAAAAAAALgIAAGRycy9lMm9Eb2MueG1sUEsBAi0AFAAGAAgAAAAhACBy&#10;5j3dAAAADAEAAA8AAAAAAAAAAAAAAAAAMQQAAGRycy9kb3ducmV2LnhtbFBLBQYAAAAABAAEAPMA&#10;AAA7BQAAAAA=&#10;" filled="f" stroked="f" strokeweight=".25pt">
          <v:textbox style="mso-next-textbox:#Прямоугольник 479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Прямоугольник 478" o:spid="_x0000_s1118" style="position:absolute;margin-left:5.7pt;margin-top:-80.3pt;width:28.3pt;height:13.65pt;z-index:25165844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JVo2gEAAKADAAAOAAAAZHJzL2Uyb0RvYy54bWysU8tu2zAQvBfoPxC815LsOkkFy0GQIEWB&#10;9AGk+QCKoiyiEpfdpS25X98l7Thucyt6IbRLcnZmOFpdT0MvdgbJgqtkMculME5DY92mkk/f799d&#10;SUFBuUb14Ewl94bk9frtm9XoSzOHDvrGoGAQR+XoK9mF4MssI92ZQdEMvHG82QIOKnCJm6xBNTL6&#10;0GfzPL/IRsDGI2hDxN27w6ZcJ/y2NTp8bVsyQfSVZG4hrZjWOq7ZeqXKDSrfWX2kof6BxaCs46En&#10;qDsVlNiifQU1WI1A0IaZhiGDtrXaJA2spsj/UvPYKW+SFjaH/Mkm+n+w+svu0X/DSJ38A+gfJBzc&#10;dsptzA0ijJ1RDY8rolHZ6Kk8XYgF8VVRj5+h4adV2wDJg6nFIQKyOjElq/cnq80UhObmYvnhfcEP&#10;onmruFwslss0QZXPlz1S+GhgEPGjksgvmcDV7oFCJKPK5yNxloN72/fpNXv3R4MPxk4iH/nGaFAZ&#10;pnoStqnk1UUcHFs1NHuWg3AICYeaPzrAX1KMHJBK0s+tQiNF/8lFS+aXeUzUeYHnRX1eKKcZqpI6&#10;oBSH4jYccrj1aDcdzyqSQAc3bGRrk8gXXkcFHIOk/RjZmLPzOp16+bHWvwEAAP//AwBQSwMEFAAG&#10;AAgAAAAhAAKEJuHeAAAACwEAAA8AAABkcnMvZG93bnJldi54bWxMj0FPg0AQhe8m/ofNmHhrF8SS&#10;iiyNsdGrtDWcF3YKpOwsYbct/nunJz2+N1/evJdvZjuIC06+d6QgXkYgkBpnemoVfB8+FmsQPmgy&#10;enCECn7Qw6a4v8t1ZtyVdnjZh1ZwCPlMK+hCGDMpfdOh1X7pRiS+Hd1kdWA5tdJM+srhdpBPUZRK&#10;q3viD50e8b3D5rQ/WwUrqrbb8sUdvsr+My5XtirrXaXU48P89goi4Bz+YLjV5+pQcKfancl4MbCO&#10;n5lUsIjTKAXBRLrmcfXNSZIEZJHL/xuKXwAAAP//AwBQSwECLQAUAAYACAAAACEAtoM4kv4AAADh&#10;AQAAEwAAAAAAAAAAAAAAAAAAAAAAW0NvbnRlbnRfVHlwZXNdLnhtbFBLAQItABQABgAIAAAAIQA4&#10;/SH/1gAAAJQBAAALAAAAAAAAAAAAAAAAAC8BAABfcmVscy8ucmVsc1BLAQItABQABgAIAAAAIQDy&#10;2JVo2gEAAKADAAAOAAAAAAAAAAAAAAAAAC4CAABkcnMvZTJvRG9jLnhtbFBLAQItABQABgAIAAAA&#10;IQAChCbh3gAAAAsBAAAPAAAAAAAAAAAAAAAAADQEAABkcnMvZG93bnJldi54bWxQSwUGAAAAAAQA&#10;BADzAAAAPwUAAAAA&#10;" filled="f" stroked="f" strokeweight=".25pt">
          <v:textbox style="mso-next-textbox:#Прямоугольник 478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39" o:spid="_x0000_s1269" style="position:absolute;z-index:254119424;visibility:visible;mso-position-vertical-relative:page" from="-12.45pt,638.25pt" to="510.7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aOGAQIAAKQDAAAOAAAAZHJzL2Uyb0RvYy54bWysU8tuEzEU3SPxD5b3ZCaPpmWUSRcpZVMg&#10;UssH3Hg8GQuPr2U7mWQHrJH6Cf0FFiBVKvANM3+E7TwosEPMwrrP43OP70zON7Uka26sQJXTfi+l&#10;hCuGhVDLnL69uXx2Rol1oAqQqHhOt9zS8+nTJ5NGZ3yAFcqCG+JBlM0andPKOZ0liWUVr8H2UHPl&#10;kyWaGpx3zTIpDDQevZbJIE3HSYOm0AYZt9ZHL3ZJOo34ZcmZe1OWljsic+q5uXiaeC7CmUwnkC0N&#10;6EqwPQ34BxY1COUvPUJdgAOyMuIvqFowgxZL12NYJ1iWgvE4g5+mn/4xzXUFmsdZvDhWH2Wy/w+W&#10;vV7PDRFFTkdnp8PxcDQcUqKg9k/V3nXvu9v2W/u5uyXdh/ZH+7X90t6339v77qO3H7pP3g7J9mEf&#10;viUnw+dB00bbzEPP1NwEVdhGXesrZO8sUTirQC15nO1mq/1F/dCR/NYSHKs9s0XzCgtfAyuHUeBN&#10;aeoA6aUjm/iO2+M78o0jzAfH49EoTU8oYYdcAtmhURvrXnKsSTByKoUKEkMG6yvrAhHIDiUhrPBS&#10;SBnXRCrSeLaD0zSNHRalKEI21FmzXMykIWsImxa/OJbPPC4zuFJFRKs4FC/2tgMhd7a/Xaq9GkGA&#10;nZQLLLZzc1DJr0KkuV/bsGuP/dj96+ea/gQAAP//AwBQSwMEFAAGAAgAAAAhANMLFmTgAAAADgEA&#10;AA8AAABkcnMvZG93bnJldi54bWxMj8FOwkAQhu8mvsNmTLzBlg1Crd0SoyFEwwUw8Tq0Y7fanS3d&#10;BerbuxyMHmf+L/98ky8G24oT9b5xrGEyTkAQl65quNbwtluOUhA+IFfYOiYN3+RhUVxf5ZhV7swb&#10;Om1DLWIJ+ww1mBC6TEpfGrLox64jjtmH6y2GOPa1rHo8x3LbSpUkM2mx4XjBYEdPhsqv7dFqwOfV&#10;Jryn6nXevJj15255WJn0oPXtzfD4ACLQEP5guOhHdSii094dufKi1TBS0/uIxkDNZ3cgLkiiJlMQ&#10;+9+dLHL5/43iBwAA//8DAFBLAQItABQABgAIAAAAIQC2gziS/gAAAOEBAAATAAAAAAAAAAAAAAAA&#10;AAAAAABbQ29udGVudF9UeXBlc10ueG1sUEsBAi0AFAAGAAgAAAAhADj9If/WAAAAlAEAAAsAAAAA&#10;AAAAAAAAAAAALwEAAF9yZWxzLy5yZWxzUEsBAi0AFAAGAAgAAAAhAD7Jo4YBAgAApAMAAA4AAAAA&#10;AAAAAAAAAAAALgIAAGRycy9lMm9Eb2MueG1sUEsBAi0AFAAGAAgAAAAhANMLFmT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538" o:spid="_x0000_s1119" style="position:absolute;margin-left:410.35pt;margin-top:-244.95pt;width:22.8pt;height:19.25pt;z-index:2516584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daI2QEAAJ4DAAAOAAAAZHJzL2Uyb0RvYy54bWysU8Fu2zAMvQ/YPwi6L3aMtMmMOEXRosOA&#10;bivQ7QMYWbaF2aJGKbGzrx+lpGm23YZdBJGSHt8jn9Y309CLvSZv0FZyPsul0FZhbWxbyW9fH96t&#10;pPABbA09Wl3Jg/byZvP2zXp0pS6ww77WJBjE+nJ0lexCcGWWedXpAfwMnbZ82CANEDikNqsJRkYf&#10;+qzI8+tsRKododLec/b+eCg3Cb9ptApfmsbrIPpKMreQVkrrNq7ZZg1lS+A6o0404B9YDGAsFz1D&#10;3UMAsSPzF9RgFKHHJswUDhk2jVE6aWA18/wPNc8dOJ20cHO8O7fJ/z9Y9Xn/7J4oUvfuEdV3Lyze&#10;dWBbfUuEY6eh5nLz2KhsdL48P4iB56diO37CmkcLu4CpB1NDQwRkdWJKrT6cW62nIBQni9X7q2se&#10;iOKjYrFYLK9SBShfHjvy4YPGQcRNJYknmcBh/+hDJAPly5VYy+KD6fs0zd7+luCLMZPIR77RGr4M&#10;03YSpq7kahkLx9QW6wPLITyahE3Nmw7ppxQjG6SS/scOSEvRf7SxJcUyj466DOgy2F4GYBVDVTJI&#10;cdzehaMLd45M23GleZJn8Zbb2Jgk8ZXViT+bICk/GTa67DJOt16/1eYXAAAA//8DAFBLAwQUAAYA&#10;CAAAACEACWppct8AAAANAQAADwAAAGRycy9kb3ducmV2LnhtbEyPQU7DMBBF90jcwRokdq3dEoIT&#10;4lQRUg9AAInlNB6SQGwH223D7XFXsJyZpz/vV7vFTOxEPozOKtisBTCyndOj7RW8vuxXEliIaDVO&#10;zpKCHwqwq6+vKiy1O9tnOrWxZynEhhIVDDHOJeehG8hgWLuZbLp9OG8wptH3XHs8p3Az8a0QOTc4&#10;2vRhwJmeBuq+2qNR0DSfy9t3W+A+cCl8rjPdN+9K3d4szSOwSEv8g+Gin9ShTk4Hd7Q6sEmB3IqH&#10;hCpYZbIogCVE5vkdsMNldb/JgNcV/9+i/gUAAP//AwBQSwECLQAUAAYACAAAACEAtoM4kv4AAADh&#10;AQAAEwAAAAAAAAAAAAAAAAAAAAAAW0NvbnRlbnRfVHlwZXNdLnhtbFBLAQItABQABgAIAAAAIQA4&#10;/SH/1gAAAJQBAAALAAAAAAAAAAAAAAAAAC8BAABfcmVscy8ucmVsc1BLAQItABQABgAIAAAAIQBF&#10;DdaI2QEAAJ4DAAAOAAAAAAAAAAAAAAAAAC4CAABkcnMvZTJvRG9jLnhtbFBLAQItABQABgAIAAAA&#10;IQAJamly3wAAAA0BAAAPAAAAAAAAAAAAAAAAADMEAABkcnMvZG93bnJldi54bWxQSwUGAAAAAAQA&#10;BADzAAAAPwUAAAAA&#10;" filled="f" stroked="f" strokeweight=".25pt">
          <v:textbox style="mso-next-textbox:#Прямоугольник 538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7" o:spid="_x0000_s1120" style="position:absolute;margin-left:225.55pt;margin-top:-244.6pt;width:184.2pt;height:19.25pt;z-index:2516584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HG2QEAAJ8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kruVrFwjG1xfrAegiPLmFX86ZD+inFyA6ppP+xA9JS9B9t7ElxlUdLXQZ0GWwvA7CKoSoZ&#10;pDhub8PRhjtHpu240jzJs3jDfWxMkvjC6sSfXZCUnxwbbXYZp1sv/2rzCwAA//8DAFBLAwQUAAYA&#10;CAAAACEAHZWBK+AAAAANAQAADwAAAGRycy9kb3ducmV2LnhtbEyPQU7DMBBF90jcwRokdq2dKilJ&#10;GqeKkHoAAkgsp/GQpMR2sN023B53BcuZefrzfrVf9MQu5PxojYRkLYCR6awaTS/h7fWwyoH5gEbh&#10;ZA1J+CEP+/r+rsJS2at5oUsbehZDjC9RwhDCXHLuu4E0+rWdycTbp3UaQxxdz5XDawzXE98IseUa&#10;RxM/DDjT80DdV3vWEprmtLx/twUePM+F26pU9c2HlI8PS7MDFmgJfzDc9KM61NHpaM9GeTZJSLMk&#10;iaiEVZoXG2ARyZMiA3a8rTLxBLyu+P8W9S8AAAD//wMAUEsBAi0AFAAGAAgAAAAhALaDOJL+AAAA&#10;4QEAABMAAAAAAAAAAAAAAAAAAAAAAFtDb250ZW50X1R5cGVzXS54bWxQSwECLQAUAAYACAAAACEA&#10;OP0h/9YAAACUAQAACwAAAAAAAAAAAAAAAAAvAQAAX3JlbHMvLnJlbHNQSwECLQAUAAYACAAAACEA&#10;RHlBxtkBAACfAwAADgAAAAAAAAAAAAAAAAAuAgAAZHJzL2Uyb0RvYy54bWxQSwECLQAUAAYACAAA&#10;ACEAHZWBK+AAAAANAQAADwAAAAAAAAAAAAAAAAAzBAAAZHJzL2Rvd25yZXYueG1sUEsFBgAAAAAE&#10;AAQA8wAAAEAFAAAAAA==&#10;" filled="f" stroked="f" strokeweight=".25pt">
          <v:textbox style="mso-next-textbox:#Прямоугольник 53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6" o:spid="_x0000_s1121" style="position:absolute;margin-left:457.9pt;margin-top:-155pt;width:53.25pt;height:19.25pt;z-index:2516585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wbS1wEAAJ4DAAAOAAAAZHJzL2Uyb0RvYy54bWysU8tu2zAQvBfoPxC815IF104Fy0GQIEWB&#10;9AGk+QCKIiWiEpdd0pbcr++Schw3vRW9ELtLcnZnONxeT0PPDgq9AVvx5SLnTFkJjbFtxZ++37+7&#10;4swHYRvRg1UVPyrPr3dv32xHV6oCOugbhYxArC9HV/EuBFdmmZedGoRfgFOWNjXgIAKl2GYNipHQ&#10;hz4r8nydjYCNQ5DKe6rezZt8l/C1VjJ81dqrwPqK02whrZjWOq7ZbivKFoXrjDyNIf5hikEYS03P&#10;UHciCLZH8xfUYCSCBx0WEoYMtDZSJQ7EZpm/YvPYCacSFxLHu7NM/v/Byi+HR/cN4+jePYD84ZmF&#10;207YVt0gwtgp0VC7ZRQqG50vzxdi4ukqq8fP0NDTin2ApMGkcYiAxI5NSerjWWo1BSapuN6si817&#10;ziRtFavViuLYQZTPlx368FHBwGJQcaSXTODi8ODDfPT5SOxl4d70fXrN3v5RIMxYScPHeaM1fBmm&#10;emKmqfjVh9g4lmpojkQHYTYJmZqCDvAXZyMZpOL+516g4qz/ZKMkxSaPjrpM8DKpLxNhJUFVPHA2&#10;h7dhduHeoWk76rRM9CzckIzaJIovU53mJxMkkU6GjS67zNOpl2+1+w0AAP//AwBQSwMEFAAGAAgA&#10;AAAhAKjRf3LhAAAADgEAAA8AAABkcnMvZG93bnJldi54bWxMj8FOwzAQRO9I/IO1SNxaOyktbRqn&#10;ipD6AYQicdzGJkmJ1yF22/D3bE9wnJ3R7Jt8N7leXOwYOk8akrkCYan2pqNGw+FtP1uDCBHJYO/J&#10;avixAXbF/V2OmfFXerWXKjaCSyhkqKGNccikDHVrHYa5Hyyx9+lHh5Hl2Egz4pXLXS9TpVbSYUf8&#10;ocXBvrS2/qrOTkNZnqb372qD+yDXalyZJ9OUH1o/PkzlFkS0U/wLww2f0aFgpqM/kwmi17BJlowe&#10;NcwWieJVt4hK0wWII9/S52QJssjl/xnFLwAAAP//AwBQSwECLQAUAAYACAAAACEAtoM4kv4AAADh&#10;AQAAEwAAAAAAAAAAAAAAAAAAAAAAW0NvbnRlbnRfVHlwZXNdLnhtbFBLAQItABQABgAIAAAAIQA4&#10;/SH/1gAAAJQBAAALAAAAAAAAAAAAAAAAAC8BAABfcmVscy8ucmVsc1BLAQItABQABgAIAAAAIQAU&#10;+wbS1wEAAJ4DAAAOAAAAAAAAAAAAAAAAAC4CAABkcnMvZTJvRG9jLnhtbFBLAQItABQABgAIAAAA&#10;IQCo0X9y4QAAAA4BAAAPAAAAAAAAAAAAAAAAADEEAABkcnMvZG93bnJldi54bWxQSwUGAAAAAAQA&#10;BADzAAAAPwUAAAAA&#10;" filled="f" stroked="f" strokeweight=".25pt">
          <v:textbox style="mso-next-textbox:#Прямоугольник 53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5" o:spid="_x0000_s1122" style="position:absolute;margin-left:410.35pt;margin-top:-153.6pt;width:22.8pt;height:19.25pt;z-index:2516584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LW12AEAAJ4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JW8SR6IqRqbPcshPJiETc2bHumnFBMbpJL+xxZISzF8sLElxVUeHXUe0HlQnwdgFUNVMkhx&#10;2N6Hgwu3jkzXc6VlkmfxjtvYmiTxldWRP5sgKT8aNrrsPE63Xr/V5hcAAAD//wMAUEsDBBQABgAI&#10;AAAAIQChM/8w3wAAAA0BAAAPAAAAZHJzL2Rvd25yZXYueG1sTI9BTsMwEEX3SNzBGiR2rU2KHJPG&#10;qSKkHoBAJZZuPE0CsR1itw23Z1jBcmae/rxf7hY3sgvOcQhew8NaAEPfBjv4TsPb636lgMVkvDVj&#10;8KjhGyPsqtub0hQ2XP0LXprUMQrxsTAa+pSmgvPY9uhMXIcJPd1OYXYm0Th33M7mSuFu5JkQkjsz&#10;ePrQmwmfe2w/m7PTUNcfy+GreTL7yJWYpX20Xf2u9f3dUm+BJVzSHwy/+qQOFTkdw9nbyEYNKhM5&#10;oRpWG5FnwAhRUm6AHWmVSZUDr0r+v0X1AwAA//8DAFBLAQItABQABgAIAAAAIQC2gziS/gAAAOEB&#10;AAATAAAAAAAAAAAAAAAAAAAAAABbQ29udGVudF9UeXBlc10ueG1sUEsBAi0AFAAGAAgAAAAhADj9&#10;If/WAAAAlAEAAAsAAAAAAAAAAAAAAAAALwEAAF9yZWxzLy5yZWxzUEsBAi0AFAAGAAgAAAAhAEC4&#10;tbXYAQAAngMAAA4AAAAAAAAAAAAAAAAALgIAAGRycy9lMm9Eb2MueG1sUEsBAi0AFAAGAAgAAAAh&#10;AKEz/zDfAAAADQEAAA8AAAAAAAAAAAAAAAAAMgQAAGRycy9kb3ducmV2LnhtbFBLBQYAAAAABAAE&#10;APMAAAA+BQAAAAA=&#10;" filled="f" stroked="f" strokeweight=".25pt">
          <v:textbox style="mso-next-textbox:#Прямоугольник 53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4" o:spid="_x0000_s1123" style="position:absolute;margin-left:226.95pt;margin-top:-129.8pt;width:184.2pt;height:19.25pt;z-index:2516584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eD2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m0xdQG6j3rQTi4hF3Nmw7wtxQjO6SS9Gur0EjRf3axJ8VFHi11HuB5sDkPlNMMVckg&#10;xWF7Ew423Hq0bceV5kmeg2vuY2OTxGdWR/7sgqT86Nhos/M43Xr+V+s/AAAA//8DAFBLAwQUAAYA&#10;CAAAACEAjFdphuAAAAANAQAADwAAAGRycy9kb3ducmV2LnhtbEyPQU7DMBBF90jcwRokdq0Tt42S&#10;EKeKkHoAApVYTuMhCcR2sN023B53BcuZefrzfrVf9MQu5PxojYR0nQAj01k1ml7C2+thlQPzAY3C&#10;yRqS8EMe9vX9XYWlslfzQpc29CyGGF+ihCGEueTcdwNp9Gs7k4m3D+s0hji6niuH1xiuJy6SJOMa&#10;RxM/DDjT80DdV3vWEprmczl+twUePM8Tl6mt6pt3KR8fluYJWKAl/MFw04/qUEenkz0b5dkkYbvb&#10;FBGVsBK7IgMWkVyIDbDTbSXSFHhd8f8t6l8AAAD//wMAUEsBAi0AFAAGAAgAAAAhALaDOJL+AAAA&#10;4QEAABMAAAAAAAAAAAAAAAAAAAAAAFtDb250ZW50X1R5cGVzXS54bWxQSwECLQAUAAYACAAAACEA&#10;OP0h/9YAAACUAQAACwAAAAAAAAAAAAAAAAAvAQAAX3JlbHMvLnJlbHNQSwECLQAUAAYACAAAACEA&#10;Rg3g9tkBAACfAwAADgAAAAAAAAAAAAAAAAAuAgAAZHJzL2Uyb0RvYy54bWxQSwECLQAUAAYACAAA&#10;ACEAjFdphuAAAAANAQAADwAAAAAAAAAAAAAAAAAzBAAAZHJzL2Rvd25yZXYueG1sUEsFBgAAAAAE&#10;AAQA8wAAAEAFAAAAAA==&#10;" filled="f" stroked="f" strokeweight=".25pt">
          <v:textbox style="mso-next-textbox:#Прямоугольник 534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3" o:spid="_x0000_s1124" style="position:absolute;margin-left:226.95pt;margin-top:-152.2pt;width:184.2pt;height:19.25pt;z-index:2516584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4Y2gEAAJ8DAAAOAAAAZHJzL2Uyb0RvYy54bWysU8Fu2zAMvQ/YPwi6L3acbF2NOEXRosOA&#10;bh3Q7QMYWbaF2aJGKbGzrx+lpGm23opdBJGSHt8jn1ZX09CLnSZv0FZyPsul0FZhbWxbyR/f7959&#10;lMIHsDX0aHUl99rLq/XbN6vRlbrADvtak2AQ68vRVbILwZVZ5lWnB/AzdNryYYM0QOCQ2qwmGBl9&#10;6LMizz9kI1LtCJX2nrO3h0O5TvhNo1V4aBqvg+grydxCWimtm7hm6xWULYHrjDrSgFewGMBYLnqC&#10;uoUAYkvmBdRgFKHHJswUDhk2jVE6aWA18/wfNY8dOJ20cHO8O7XJ/z9Y9XX36L5RpO7dPaqfXli8&#10;6cC2+poIx05DzeXmsVHZ6Hx5ehADz0/FZvyCNY8WtgFTD6aGhgjI6sSUWr0/tVpPQShOFovF5WLJ&#10;E1F8ViyXy4v3qQSUT68d+fBJ4yDippLEo0zosLv3IbKB8ulKLGbxzvR9Gmdv/0rwxZhJ7CPh6A1f&#10;hmkzCVNX8rKIhWNqg/We9RAeXMKu5k2H9FuKkR1SSf9rC6Sl6D/b2JPiIo+WOg/oPNicB2AVQ1Uy&#10;SHHY3oSDDbeOTNtxpXmSZ/Ga+9iYJPGZ1ZE/uyApPzo22uw8Tree/9X6D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OfYjhjaAQAAnwMAAA4AAAAAAAAAAAAAAAAALgIAAGRycy9lMm9Eb2MueG1sUEsBAi0AFAAGAAgA&#10;AAAhAJBtaTLgAAAADQEAAA8AAAAAAAAAAAAAAAAANAQAAGRycy9kb3ducmV2LnhtbFBLBQYAAAAA&#10;BAAEAPMAAABBBQAAAAA=&#10;" filled="f" stroked="f" strokeweight=".25pt">
          <v:textbox style="mso-next-textbox:#Прямоугольник 53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2" o:spid="_x0000_s1125" style="position:absolute;margin-left:25.35pt;margin-top:-153.6pt;width:198.45pt;height:19.25pt;z-index:2516584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Oq2gEAAJ8DAAAOAAAAZHJzL2Uyb0RvYy54bWysU11v0zAUfUfiP1h+p/lYyyBqOk2bhpAG&#10;Qxr7AY5jJxaJr7l2m5Rfz7XbdYW9IV4i32v73HOOT9ZX8ziwnUJvwNa8WOScKSuhNbar+dP3u3cf&#10;OPNB2FYMYFXN98rzq83bN+vJVaqEHoZWISMQ66vJ1bwPwVVZ5mWvRuEX4JSlTQ04ikAldlmLYiL0&#10;ccjKPH+fTYCtQ5DKe+reHjb5JuFrrWR40NqrwIaaE7eQvpi+Tfxmm7WoOhSuN/JIQ/wDi1EYS0NP&#10;ULciCLZF8wpqNBLBgw4LCWMGWhupkgZSU+R/qXnshVNJC5nj3ckm//9g5dfdo/uGkbp39yB/eGbh&#10;phe2U9eIMPVKtDSuiEZlk/PV6UIsPF1lzfQFWnpasQ2QPJg1jhGQ1LE5Wb0/Wa3mwCQ1y1WZXxQr&#10;ziTtlcvl8nKVRojq+bZDHz4pGFlc1BzpKRO62N37ENmI6vlIHGbhzgxDes7B/tGgg7GT2EfCMRu+&#10;CnMzM9PW/ONFHBxbDbR70oNwSAmlmhY94C/OJkpIzf3PrUDF2fDZRk/KyzxG6rzA86I5L4SVBFXz&#10;wNlheRMOMdw6NF1Pk4okz8I1+ahNkvjC6sifUpCUHxMbY3Zep1Mv/9XmNwAAAP//AwBQSwMEFAAG&#10;AAgAAAAhAGrJa13eAAAADAEAAA8AAABkcnMvZG93bnJldi54bWxMj8FOhDAQhu8mvkMzJt52WxEB&#10;kbIhJvsAoiYeZ+kIKJ0i7e7i21tPepyZL/98f7Vb7SROtPjRsYabrQJB3Dkzcq/h5Xm/KUD4gGxw&#10;ckwavsnDrr68qLA07sxPdGpDL2II+xI1DCHMpZS+G8ii37qZON7e3WIxxHHppVnwHMPtJBOlMmlx&#10;5PhhwJkeB+o+26PV0DQf6+tXe497Lwu1ZCY1ffOm9fXV2jyACLSGPxh+9aM61NHp4I5svJg03Kk8&#10;kho2typPQEQiTfMMxCGukqzIQdaV/F+i/gEAAP//AwBQSwECLQAUAAYACAAAACEAtoM4kv4AAADh&#10;AQAAEwAAAAAAAAAAAAAAAAAAAAAAW0NvbnRlbnRfVHlwZXNdLnhtbFBLAQItABQABgAIAAAAIQA4&#10;/SH/1gAAAJQBAAALAAAAAAAAAAAAAAAAAC8BAABfcmVscy8ucmVsc1BLAQItABQABgAIAAAAIQAl&#10;lMOq2gEAAJ8DAAAOAAAAAAAAAAAAAAAAAC4CAABkcnMvZTJvRG9jLnhtbFBLAQItABQABgAIAAAA&#10;IQBqyWtd3gAAAAwBAAAPAAAAAAAAAAAAAAAAADQEAABkcnMvZG93bnJldi54bWxQSwUGAAAAAAQA&#10;BADzAAAAPwUAAAAA&#10;" filled="f" stroked="f" strokeweight=".25pt">
          <v:textbox style="mso-next-textbox:#Прямоугольник 532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1" o:spid="_x0000_s1126" style="position:absolute;margin-left:5.75pt;margin-top:-155.35pt;width:22pt;height:19.25pt;z-index:2516584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Z701wEAAJ4DAAAOAAAAZHJzL2Uyb0RvYy54bWysU8GO0zAQvSPxD5bvNG0UKBs1Xa12tQhp&#10;gZUWPsBxnMQi8ZgZt0n5esZut1vghrhYnrH95r2Z5831PA5ib5AsuEquFkspjNPQWNdV8tvX+zfv&#10;paCgXKMGcKaSB0Pyevv61Wbypcmhh6ExKBjEUTn5SvYh+DLLSPdmVLQAbxwftoCjChxilzWoJkYf&#10;hyxfLt9lE2DjEbQh4uzd8VBuE37bGh2+tC2ZIIZKMreQVkxrHddsu1Flh8r3Vp9oqH9gMSrruOgZ&#10;6k4FJXZo/4IarUYgaMNCw5hB21ptkgZWs1r+oeapV94kLdwc8uc20f+D1Z/3T/4RI3XyD6C/k3Bw&#10;2yvXmRtEmHqjGi63io3KJk/l+UEMiJ+KevoEDY9W7QKkHswtjhGQ1Yk5tfpwbrWZg9CczNdXxZIH&#10;ovkoL4pi/TZVUOXzY48UPhgYRdxUEnmSCVztHyhEMqp8vhJrObi3w5CmObjfEnwxZhL5yDdag8ow&#10;17OwTSWvilg4pmpoDiwH4WgSNjVvesCfUkxskErSj51CI8Xw0cWW5OsoIFwGeBnUl4FymqEqGaQ4&#10;bm/D0YU7j7brudIqyXNww21sbZL4wurEn02QlJ8MG112GadbL99q+wsAAP//AwBQSwMEFAAGAAgA&#10;AAAhAPOzqsbdAAAACwEAAA8AAABkcnMvZG93bnJldi54bWxMj8FOwzAQRO9I/IO1SNxaO4G0JY1T&#10;RUj9AEKROG7jJUmJ7RC7bfh7lhMcZ/ZpdqbYzXYQF5pC752GZKlAkGu86V2r4fC6X2xAhIjO4OAd&#10;afimALvy9qbA3Pire6FLHVvBIS7kqKGLccylDE1HFsPSj+T49uEni5Hl1Eoz4ZXD7SBTpVbSYu/4&#10;Q4cjPXfUfNZnq6GqTvPbV/2E+yA3alqZR9NW71rf383VFkSkOf7B8Fufq0PJnY7+7EwQA+skY1LD&#10;4iFRaxBMZBk7R3bSdZqCLAv5f0P5AwAA//8DAFBLAQItABQABgAIAAAAIQC2gziS/gAAAOEBAAAT&#10;AAAAAAAAAAAAAAAAAAAAAABbQ29udGVudF9UeXBlc10ueG1sUEsBAi0AFAAGAAgAAAAhADj9If/W&#10;AAAAlAEAAAsAAAAAAAAAAAAAAAAALwEAAF9yZWxzLy5yZWxzUEsBAi0AFAAGAAgAAAAhAHsVnvTX&#10;AQAAngMAAA4AAAAAAAAAAAAAAAAALgIAAGRycy9lMm9Eb2MueG1sUEsBAi0AFAAGAAgAAAAhAPOz&#10;qsbdAAAACwEAAA8AAAAAAAAAAAAAAAAAMQQAAGRycy9kb3ducmV2LnhtbFBLBQYAAAAABAAEAPMA&#10;AAA7BQAAAAA=&#10;" filled="f" stroked="f" strokeweight=".25pt">
          <v:textbox style="mso-next-textbox:#Прямоугольник 53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0" o:spid="_x0000_s1127" style="position:absolute;margin-left:224.75pt;margin-top:-198.75pt;width:184.2pt;height:19.25pt;z-index:2516584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fz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kKx9QG6j3rQTi4hF3Nmw7wtxQjO6SS9Gur0EjRf3axJ8VFHi11HuB5sDkPlNMMVckg&#10;xWF7Ew423Hq0bceV5kmeg2vuY2OTxGdWR/7sgqT86Nhos/M43Xr+V+s/AA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BE&#10;O9fz2QEAAJ8DAAAOAAAAAAAAAAAAAAAAAC4CAABkcnMvZTJvRG9jLnhtbFBLAQItABQABgAIAAAA&#10;IQDMBzhO3wAAAA0BAAAPAAAAAAAAAAAAAAAAADMEAABkcnMvZG93bnJldi54bWxQSwUGAAAAAAQA&#10;BADzAAAAPwUAAAAA&#10;" filled="f" stroked="f" strokeweight=".25pt">
          <v:textbox style="mso-next-textbox:#Прямоугольник 53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9" o:spid="_x0000_s1128" style="position:absolute;margin-left:226.95pt;margin-top:-220.8pt;width:184.2pt;height:19.25pt;z-index:2516584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rkd2gEAAJ8DAAAOAAAAZHJzL2Uyb0RvYy54bWysU9tu2zAMfR+wfxD0vthxsnY14hRFiw4D&#10;ugvQ9QMYWbaF2aJGKbGzrx+lpGm2vg17EURKOjyHPFpdT0Mvdpq8QVvJ+SyXQluFtbFtJZ++37/7&#10;IIUPYGvo0epK7rWX1+u3b1ajK3WBHfa1JsEg1pejq2QXgiuzzKtOD+Bn6LTlwwZpgMAhtVlNMDL6&#10;0GdFnl9kI1LtCJX2nrN3h0O5TvhNo1X42jReB9FXkrmFtFJaN3HN1isoWwLXGXWkAf/AYgBjuegJ&#10;6g4CiC2ZV1CDUYQemzBTOGTYNEbppIHVzPO/1Dx24HTSws3x7tQm//9g1Zfdo/tGkbp3D6h+eGHx&#10;tgPb6hsiHDsNNZebx0Zlo/Pl6UEMPD8Vm/Ez1jxa2AZMPZgaGiIgqxNTavX+1Go9BaE4WSwWV4sl&#10;T0TxWbFcLi/fpxJQPr925MNHjYOIm0oSjzKhw+7Bh8gGyucrsZjFe9P3aZy9/SPBF2MmsY+Eozd8&#10;GabNJExdyauLWDimNljvWQ/hwSXsat50SL+kGNkhlfQ/t0Baiv6TjT0pLvNoqfOAzoPNeQBWMVQl&#10;gxSH7W042HDryLQdV5oneRZvuI+NSRJfWB35swuS8qNjo83O43Tr5V+tfwMAAP//AwBQSwMEFAAG&#10;AAgAAAAhADTW73HfAAAADQEAAA8AAABkcnMvZG93bnJldi54bWxMj8tOwzAQRfdI/IM1SOxaOw+i&#10;NMSpIqR+AAEklm48JIF4HGy3DX+Pu4LlzBzdObfer2ZmZ3R+siQh2QpgSL3VEw0SXl8OmxKYD4q0&#10;mi2hhB/0sG9ub2pVaXuhZzx3YWAxhHylJIwhLBXnvh/RKL+1C1K8fVhnVIijG7h26hLDzcxTIQpu&#10;1ETxw6gWfBqx/+pORkLbfq5v391OHTwvhSt0rof2Xcr7u7V9BBZwDX8wXPWjOjTR6WhPpD2bJeQP&#10;2S6iEjZ5nhTAIlKmaQbseF2JLAHe1Px/i+YXAAD//wMAUEsBAi0AFAAGAAgAAAAhALaDOJL+AAAA&#10;4QEAABMAAAAAAAAAAAAAAAAAAAAAAFtDb250ZW50X1R5cGVzXS54bWxQSwECLQAUAAYACAAAACEA&#10;OP0h/9YAAACUAQAACwAAAAAAAAAAAAAAAAAvAQAAX3JlbHMvLnJlbHNQSwECLQAUAAYACAAAACEA&#10;5e65HdoBAACfAwAADgAAAAAAAAAAAAAAAAAuAgAAZHJzL2Uyb0RvYy54bWxQSwECLQAUAAYACAAA&#10;ACEANNbvcd8AAAANAQAADwAAAAAAAAAAAAAAAAA0BAAAZHJzL2Rvd25yZXYueG1sUEsFBgAAAAAE&#10;AAQA8wAAAEAFAAAAAA==&#10;" filled="f" stroked="f" strokeweight=".25pt">
          <v:textbox style="mso-next-textbox:#Прямоугольник 529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8" o:spid="_x0000_s1129" style="position:absolute;margin-left:28.15pt;margin-top:-244.6pt;width:198.45pt;height:19.25pt;z-index:2516584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Sv2QEAAJ8DAAAOAAAAZHJzL2Uyb0RvYy54bWysU8tu2zAQvBfoPxC813rUrlvBchAkSFEg&#10;fQBpP4CiSImoxGWXtCX367ukHcdtbkEvAndJzs4MR5ureRzYXqE3YGteLHLOlJXQGtvV/Mf3uzfv&#10;OfNB2FYMYFXND8rzq+3rV5vJVaqEHoZWISMQ66vJ1bwPwVVZ5mWvRuEX4JSlTQ04ikAldlmLYiL0&#10;ccjKPH+XTYCtQ5DKe+reHjf5NuFrrWT4qrVXgQ01J24hfTF9m/jNthtRdShcb+SJhngBi1EYS0PP&#10;ULciCLZD8wxqNBLBgw4LCWMGWhupkgZSU+T/qHnohVNJC5nj3dkm//9g5Zf9g/uGkbp39yB/embh&#10;phe2U9eIMPVKtDSuiEZlk/PV+UIsPF1lzfQZWnpasQuQPJg1jhGQ1LE5WX04W63mwCQ1y1WZvy1W&#10;nEnaK5fL5XqVRojq8bZDHz4qGFlc1BzpKRO62N/7ENmI6vFIHGbhzgxDes7B/tWgg7GT2EfCMRu+&#10;CnMzM9PW/MM6Do6tBtoD6UE4poRSTYse8DdnEyWk5v7XTqDibPhkoyflOo+RuizwsmguC2ElQdU8&#10;cHZc3oRjDHcOTdfTpCLJs3BNPmqTJD6xOvGnFCTlp8TGmF3W6dTTf7X9AwAA//8DAFBLAwQUAAYA&#10;CAAAACEAZIy66N8AAAAMAQAADwAAAGRycy9kb3ducmV2LnhtbEyPTU7DMBBG90jcwRokdq1Nm4Q0&#10;jVNFSD0AoUgsp/GQpMR2sN023B53Bbv5efrmTbmb9cgu5PxgjYSnpQBGprVqMJ2Ew9t+kQPzAY3C&#10;0RqS8EMedtX9XYmFslfzSpcmdCyGGF+ghD6EqeDctz1p9Es7kYm7T+s0hti6jiuH1xiuR74SIuMa&#10;BxMv9DjRS0/tV3PWEur6NL9/Nxvce54Ll6lEdfWHlI8Pc70FFmgOfzDc9KM6VNHpaM9GeTZKSLN1&#10;JCUsknyzAhaJJF3H4ngbpeIZeFXy/09UvwAAAP//AwBQSwECLQAUAAYACAAAACEAtoM4kv4AAADh&#10;AQAAEwAAAAAAAAAAAAAAAAAAAAAAW0NvbnRlbnRfVHlwZXNdLnhtbFBLAQItABQABgAIAAAAIQA4&#10;/SH/1gAAAJQBAAALAAAAAAAAAAAAAAAAAC8BAABfcmVscy8ucmVsc1BLAQItABQABgAIAAAAIQAn&#10;ovSv2QEAAJ8DAAAOAAAAAAAAAAAAAAAAAC4CAABkcnMvZTJvRG9jLnhtbFBLAQItABQABgAIAAAA&#10;IQBkjLro3wAAAAwBAAAPAAAAAAAAAAAAAAAAADMEAABkcnMvZG93bnJldi54bWxQSwUGAAAAAAQA&#10;BADzAAAAPwUAAAAA&#10;" filled="f" stroked="f" strokeweight=".25pt">
          <v:textbox style="mso-next-textbox:#Прямоугольник 528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7" o:spid="_x0000_s1130" style="position:absolute;margin-left:7.15pt;margin-top:-243.55pt;width:22pt;height:19.25pt;z-index:2516584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8f72AEAAJ4DAAAOAAAAZHJzL2Uyb0RvYy54bWysU9tu2zAMfR+wfxD0vtgxsqU14hRFiw4D&#10;ugvQ7QNoWbaF2aJGKbGzrx+lpGm2vQ17EURKOjyHPNrczOMg9pq8QVvJ5SKXQluFjbFdJb99fXhz&#10;JYUPYBsY0OpKHrSXN9vXrzaTK3WBPQ6NJsEg1peTq2QfgiuzzKtej+AX6LTlwxZphMAhdVlDMDH6&#10;OGRFnr/LJqTGESrtPWfvj4dym/DbVqvwuW29DmKoJHMLaaW01nHNthsoOwLXG3WiAf/AYgRjuegZ&#10;6h4CiB2Zv6BGowg9tmGhcMywbY3SSQOrWeZ/qHnqwemkhZvj3blN/v/Bqk/7J/eFInXvHlF998Li&#10;XQ+207dEOPUaGi63jI3KJufL84MYeH4q6ukjNjxa2AVMPZhbGiMgqxNzavXh3Go9B6E4WayvVzkP&#10;RPFRsVqt1m9TBSifHzvy4b3GUcRNJYknmcBh/+hDJAPl85VYy+KDGYY0zcH+luCLMZPIR77RGr4M&#10;cz0L01Ty+ioWjqkamwPLITyahE3Nmx7ppxQTG6SS/scOSEsxfLCxJcU6CgiXAV0G9WUAVjFUJYMU&#10;x+1dOLpw58h0PVdaJnkWb7mNrUkSX1id+LMJkvKTYaPLLuN06+VbbX8BAAD//wMAUEsDBBQABgAI&#10;AAAAIQDWKSh93AAAAAsBAAAPAAAAZHJzL2Rvd25yZXYueG1sTI/BTsMwEETvSPyDtUjcWqcQgglx&#10;qgipH0AAiaMbL0kgXgfbbcPfsz3BcWafZmeq7eImccQQR08aNusMBFLn7Ui9hteX3UqBiMmQNZMn&#10;1PCDEbb15UVlSutP9IzHNvWCQyiWRsOQ0lxKGbsBnYlrPyPx7cMHZxLL0EsbzInD3SRvsqyQzozE&#10;HwYz49OA3Vd7cBqa5nN5+24fzC5KlYXC5rZv3rW+vlqaRxAJl/QHw7k+V4eaO+39gWwUE+v8lkkN&#10;q1zdb0AwcafY2Z+dXBUg60r+31D/AgAA//8DAFBLAQItABQABgAIAAAAIQC2gziS/gAAAOEBAAAT&#10;AAAAAAAAAAAAAAAAAAAAAABbQ29udGVudF9UeXBlc10ueG1sUEsBAi0AFAAGAAgAAAAhADj9If/W&#10;AAAAlAEAAAsAAAAAAAAAAAAAAAAALwEAAF9yZWxzLy5yZWxzUEsBAi0AFAAGAAgAAAAhAH1Px/vY&#10;AQAAngMAAA4AAAAAAAAAAAAAAAAALgIAAGRycy9lMm9Eb2MueG1sUEsBAi0AFAAGAAgAAAAhANYp&#10;KH3cAAAACwEAAA8AAAAAAAAAAAAAAAAAMgQAAGRycy9kb3ducmV2LnhtbFBLBQYAAAAABAAEAPMA&#10;AAA7BQAAAAA=&#10;" filled="f" stroked="f" strokeweight=".25pt">
          <v:textbox style="mso-next-textbox:#Прямоугольник 52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6" o:spid="_x0000_s1131" style="position:absolute;margin-left:457.35pt;margin-top:-198.75pt;width:53.25pt;height:19.25pt;z-index:2516584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TwE1wEAAJ4DAAAOAAAAZHJzL2Uyb0RvYy54bWysU8tu2zAQvBfoPxC815IF124Ey0GQIEWB&#10;9AGk/QCKIiWiEpdd0pbcr++Schw3uRW9ELtLcnZnONxeT0PPDgq9AVvx5SLnTFkJjbFtxX98v3/3&#10;gTMfhG1ED1ZV/Kg8v969fbMdXakK6KBvFDICsb4cXcW7EFyZZV52ahB+AU5Z2tSAgwiUYps1KEZC&#10;H/qsyPN1NgI2DkEq76l6N2/yXcLXWsnwVWuvAusrTrOFtGJa67hmu60oWxSuM/I0hviHKQZhLDU9&#10;Q92JINgezSuowUgEDzosJAwZaG2kShyIzTJ/weaxE04lLiSOd2eZ/P+DlV8Oj+4bxtG9ewD50zML&#10;t52wrbpBhLFToqF2yyhUNjpfni/ExNNVVo+foaGnFfsASYNJ4xABiR2bktTHs9RqCkxScb1ZF5v3&#10;nEnaKlarFcWxgyifLjv04aOCgcWg4kgvmcDF4cGH+ejTkdjLwr3p+/Savf2rQJixkoaP80Zr+DJM&#10;9cRMU/Grq9g4lmpojkQHYTYJmZqCDvA3ZyMZpOL+116g4qz/ZKMkxSaPjrpM8DKpLxNhJUFVPHA2&#10;h7dhduHeoWk76rRM9CzckIzaJIrPU53mJxMkkU6GjS67zNOp52+1+wM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Kt&#10;PATXAQAAngMAAA4AAAAAAAAAAAAAAAAALgIAAGRycy9lMm9Eb2MueG1sUEsBAi0AFAAGAAgAAAAh&#10;ACLqQULgAAAADgEAAA8AAAAAAAAAAAAAAAAAMQQAAGRycy9kb3ducmV2LnhtbFBLBQYAAAAABAAE&#10;APMAAAA+BQAAAAA=&#10;" filled="f" stroked="f" strokeweight=".25pt">
          <v:textbox style="mso-next-textbox:#Прямоугольник 52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5" o:spid="_x0000_s1132" style="position:absolute;margin-left:456.7pt;margin-top:-289.45pt;width:53.25pt;height:19.25pt;z-index:2516584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8QK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MJoi1CuoT80GYXcKu5qAD/CnFyA4pJf04KDRS9B9c1CTf8l0RrhO8TqrrRDnNUKUMUszh&#10;XZhtePBo2447rRI/B7esY2MTx5epzgTYBUmls2Ojza7zdOrlX+1/AQAA//8DAFBLAwQUAAYACAAA&#10;ACEAnoL1xt8AAAAOAQAADwAAAGRycy9kb3ducmV2LnhtbEyPTU7DMBBG90jcwRokdq0dCCVJ41QR&#10;Ug9AKBLLaWySlHgcbLcNt8dZwW5+nr55U+5mM7KLdn6wJCFZC2CaWqsG6iQc3varDJgPSApHS1rC&#10;j/awq25vSiyUvdKrvjShYzGEfIES+hCmgnPf9tqgX9tJU9x9WmcwxNZ1XDm8xnAz8gchNtzgQPFC&#10;j5N+6XX71ZyNhLo+ze/fTY57zzPhNipVXf0h5f3dXG+BBT2HPxgW/agOVXQ62jMpz0YJefKYRlTC&#10;6uk5y4EtiEjyWB2XWSpS4FXJ/79R/QIAAP//AwBQSwECLQAUAAYACAAAACEAtoM4kv4AAADhAQAA&#10;EwAAAAAAAAAAAAAAAAAAAAAAW0NvbnRlbnRfVHlwZXNdLnhtbFBLAQItABQABgAIAAAAIQA4/SH/&#10;1gAAAJQBAAALAAAAAAAAAAAAAAAAAC8BAABfcmVscy8ucmVsc1BLAQItABQABgAIAAAAIQB788QK&#10;1gEAAJ8DAAAOAAAAAAAAAAAAAAAAAC4CAABkcnMvZTJvRG9jLnhtbFBLAQItABQABgAIAAAAIQCe&#10;gvXG3wAAAA4BAAAPAAAAAAAAAAAAAAAAADAEAABkcnMvZG93bnJldi54bWxQSwUGAAAAAAQABADz&#10;AAAAPAUAAAAA&#10;" filled="f" stroked="f" strokeweight=".25pt">
          <v:textbox style="mso-next-textbox:#Прямоугольник 52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4" o:spid="_x0000_s1133" style="position:absolute;margin-left:456.7pt;margin-top:-357.5pt;width:53.25pt;height:19.25pt;z-index:2516584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THm1gEAAJ8DAAAOAAAAZHJzL2Uyb0RvYy54bWysU9uO0zAQfUfiHyy/06RRaVHUdLXa1SKk&#10;5SItfIDjOIlF4jEzbpPy9YzdbrfAG+LFmhnbZ+YcH29v5nEQB4NkwVVyucilME5DY11XyW9fH968&#10;k4KCco0awJlKHg3Jm93rV9vJl6aAHobGoGAQR+XkK9mH4MssI92bUdECvHG82QKOKnCKXdagmhh9&#10;HLIiz9fZBNh4BG2IuHp/2pS7hN+2RofPbUsmiKGSPFtIK6a1jmu226qyQ+V7q89jqH+YYlTWcdML&#10;1L0KSuzR/gU1Wo1A0IaFhjGDtrXaJA7MZpn/weapV94kLiwO+YtM9P9g9afDk/+CcXTyj6C/k3Bw&#10;1yvXmVtEmHqjGm63jEJlk6fyciEmxFdFPX2Ehp9W7QMkDeYWxwjI7MScpD5epDZzEJqL68262LyV&#10;QvNWsVqtOI4dVPl82SOF9wZGEYNKIr9kAleHRwqno89HYi8HD3YY0msO7rcCY8ZKGj7OG61BZZjr&#10;WdiGmeWJW6zV0ByZD8LJJexqDnrAn1JM7JBK0o+9QiPF8MFFTYpNHi11neB1Ul8nymmGqmSQ4hTe&#10;hZMN9x5t13OnZeLn4JZ1bG3i+DLVmQC7IKl0dmy02XWeTr38q90vAAAA//8DAFBLAwQUAAYACAAA&#10;ACEAbdpWAeAAAAAOAQAADwAAAGRycy9kb3ducmV2LnhtbEyPwU7DMAyG70i8Q2Qkblta2Lq1NJ0q&#10;pD0ABSSOXmPaQuOUJNvK25Od2NH2p9/fX+5mM4oTOT9YVpAuExDErdUDdwreXveLLQgfkDWOlknB&#10;L3nYVbc3JRbanvmFTk3oRAxhX6CCPoSpkNK3PRn0SzsRx9undQZDHF0ntcNzDDejfEiSTBocOH7o&#10;caLnntrv5mgU1PXX/P7T5Lj3cpu4TK90V38odX83108gAs3hH4aLflSHKjod7JG1F6OCPH1cRVTB&#10;YpOuY6sLkqR5DuIQd9kmW4OsSnldo/oDAAD//wMAUEsBAi0AFAAGAAgAAAAhALaDOJL+AAAA4QEA&#10;ABMAAAAAAAAAAAAAAAAAAAAAAFtDb250ZW50X1R5cGVzXS54bWxQSwECLQAUAAYACAAAACEAOP0h&#10;/9YAAACUAQAACwAAAAAAAAAAAAAAAAAvAQAAX3JlbHMvLnJlbHNQSwECLQAUAAYACAAAACEA270x&#10;5tYBAACfAwAADgAAAAAAAAAAAAAAAAAuAgAAZHJzL2Uyb0RvYy54bWxQSwECLQAUAAYACAAAACEA&#10;bdpWAeAAAAAOAQAADwAAAAAAAAAAAAAAAAAwBAAAZHJzL2Rvd25yZXYueG1sUEsFBgAAAAAEAAQA&#10;8wAAAD0FAAAAAA==&#10;" filled="f" stroked="f" strokeweight=".25pt">
          <v:textbox style="mso-next-textbox:#Прямоугольник 524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3" o:spid="_x0000_s1134" style="position:absolute;margin-left:-14.45pt;margin-top:-127.85pt;width:19.9pt;height:17.2pt;z-index:2516584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2A12AEAAJ8DAAAOAAAAZHJzL2Uyb0RvYy54bWysU9tu1DAQfUfiHyy/s7lQaBVttqpaFSEV&#10;qFT4AMdxEovEY2a8myxfz9i73S7whnixPGP7zDkzx+vrZRrFziBZcLUsVrkUxmloretr+e3r/Zsr&#10;KSgo16oRnKnl3pC83rx+tZ59ZUoYYGwNCgZxVM2+lkMIvsoy0oOZFK3AG8eHHeCkAofYZy2qmdGn&#10;MSvz/H02A7YeQRsizt4dDuUm4Xed0eFL15EJYqwlcwtpxbQ2cc02a1X1qPxg9ZGG+gcWk7KOi56g&#10;7lRQYov2L6jJagSCLqw0TBl0ndUmaWA1Rf6HmqdBeZO0cHPIn9pE/w9Wf949+UeM1Mk/gP5OwsHt&#10;oFxvbhBhHoxquVwRG5XNnqrTgxgQPxXN/AlaHq3aBkg9WDqcIiCrE0tq9f7UarMEoTlZvisv3/JA&#10;NB+VxdXFRRpFpqrnxx4pfDAwibipJfIkE7jaPVCIZFT1fCXWcnBvxzFNc3S/JfhizCTykW+0BlVh&#10;aRZhW1aWl1FbzDXQ7lkPwsEl7GreDIA/pZjZIbWkH1uFRorxo4s9KS/zaKnzAM+D5jxQTjNULYMU&#10;h+1tONhw69H2A1cqkj4HN9zHziaNL6yOAtgFSfrRsdFm53G69fKvNr8AAAD//wMAUEsDBBQABgAI&#10;AAAAIQDye3ay3QAAAAwBAAAPAAAAZHJzL2Rvd25yZXYueG1sTI/BTsMwEETvSPyDtUjcWqeBljSN&#10;U0VI/QACSBy38TYJxOtgu234e5wT3HZnRrNvi/1kBnEh53vLClbLBARxY3XPrYK318MiA+EDssbB&#10;Min4IQ/78vamwFzbK7/QpQ6tiCXsc1TQhTDmUvqmI4N+aUfi6J2sMxji6lqpHV5juRlkmiQbabDn&#10;eKHDkZ47ar7qs1FQVZ/T+3e9xYOXWeI2+lG31YdS93dTtQMRaAp/YZjxIzqUkeloz6y9GBQs0mwb&#10;o/OwXj+BmCNJVI6zkq4eQJaF/P9E+QsAAP//AwBQSwECLQAUAAYACAAAACEAtoM4kv4AAADhAQAA&#10;EwAAAAAAAAAAAAAAAAAAAAAAW0NvbnRlbnRfVHlwZXNdLnhtbFBLAQItABQABgAIAAAAIQA4/SH/&#10;1gAAAJQBAAALAAAAAAAAAAAAAAAAAC8BAABfcmVscy8ucmVsc1BLAQItABQABgAIAAAAIQCTC2A1&#10;2AEAAJ8DAAAOAAAAAAAAAAAAAAAAAC4CAABkcnMvZTJvRG9jLnhtbFBLAQItABQABgAIAAAAIQDy&#10;e3ay3QAAAAwBAAAPAAAAAAAAAAAAAAAAADIEAABkcnMvZG93bnJldi54bWxQSwUGAAAAAAQABADz&#10;AAAAPAUAAAAA&#10;" filled="f" stroked="f" strokeweight=".25pt">
          <v:textbox style="mso-next-textbox:#Прямоугольник 523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22" o:spid="_x0000_s1268" style="position:absolute;z-index:253560320;visibility:visible;mso-position-vertical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77AgIAAKUDAAAOAAAAZHJzL2Uyb0RvYy54bWysU82O0zAQviPxDpbvNGlWbVHUdA+7LJcF&#10;Ku3yAFPHaSwc27Ldpr0BZ6Q+Aq/AYZFWWuAZkjdi7P6wwA2RgzWen8/ffDOZnm8aSdbcOqFVQYeD&#10;lBKumC6FWhb07e3Vs+eUOA+qBKkVL+iWO3o+e/pk2pqcZ7rWsuSWIIhyeWsKWntv8iRxrOYNuIE2&#10;XGGw0rYBj1e7TEoLLaI3MsnSdJy02pbGasadQ+/lPkhnEb+qOPNvqspxT2RBkZuPp43nIpzJbAr5&#10;0oKpBTvQgH9g0YBQ+OgJ6hI8kJUVf0E1glntdOUHTDeJrirBeOwBuxmmf3RzU4PhsRcUx5mTTO7/&#10;wbLX67kloixolo4nZ6OzNJ1QoqDBWXWf+/f9rvvWfel3pP/Q/ei+dnfdffe9u+8/ov3Qf0I7BLuH&#10;g3tHRlkWRG2NyxH7Qs1tkIVt1I251uydI0pf1KCWPDZ3uzX40DBUJL+VhIszSG3RvtIl5sDK66jw&#10;prJNgETtyCYOcnsaJN94wtA5Ho+HwxHOmx1jCeTHQmOdf8l1Q4JRUClU0BhyWF87H4hAfkwJbqWv&#10;hJRxT6QiLbLNJmkaK5yWogzRkOfscnEhLVlDWLX4xbYw8jjN6pUqI1rNoXxxsD0IubfxdakOagQB&#10;9lIudLmd26NKuAuR5mFvw7I9vsfqX3/X7CcAAAD//wMAUEsDBBQABgAIAAAAIQAdOFev4AAAAA4B&#10;AAAPAAAAZHJzL2Rvd25yZXYueG1sTI9BTwIxEIXvJv6HZky8QUtDZF22S4yGEI0XwITrsB23q9t2&#10;2RZY/73lQPT45r28902xGGzLTtSHxjsFk7EARq7yunG1go/tcpQBCxGdxtY7UvBDARbl7U2BufZn&#10;t6bTJtYslbiQowITY5dzHipDFsPYd+SS9+l7izHJvua6x3Mqty2XQjxwi41LCwY7ejZUfW+OVgG+&#10;rNZxl8m3WfNq3r+2y8PKZAel7u+GpzmwSEP8C8MFP6FDmZj2/uh0YK2CkZwl9JgM8TidArtEhJxI&#10;YPvrjZcF//9G+QsAAP//AwBQSwECLQAUAAYACAAAACEAtoM4kv4AAADhAQAAEwAAAAAAAAAAAAAA&#10;AAAAAAAAW0NvbnRlbnRfVHlwZXNdLnhtbFBLAQItABQABgAIAAAAIQA4/SH/1gAAAJQBAAALAAAA&#10;AAAAAAAAAAAAAC8BAABfcmVscy8ucmVsc1BLAQItABQABgAIAAAAIQAvHn77AgIAAKUDAAAOAAAA&#10;AAAAAAAAAAAAAC4CAABkcnMvZTJvRG9jLnhtbFBLAQItABQABgAIAAAAIQAdOFev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1" o:spid="_x0000_s1267" style="position:absolute;z-index:253753856;visibility:visible;mso-position-vertical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36AgIAAKUDAAAOAAAAZHJzL2Uyb0RvYy54bWysU81uEzEQviPxDpbvZDdpk5ZVNj2klEuB&#10;SC0P4Hi9WQuvx7KdbHIDzkh5hL4CB5AqFXiG3Tdi7PxA4YbYgzWe+ebzzDez44t1rchKWCdB57Tf&#10;SykRmkMh9SKnb2+vnp1T4jzTBVOgRU43wtGLydMn48ZkYgAVqEJYgiTaZY3JaeW9yZLE8UrUzPXA&#10;CI3BEmzNPF7tIiksa5C9VskgTUdJA7YwFrhwDr2XuyCdRP6yFNy/KUsnPFE5xdp8PG085+FMJmOW&#10;LSwzleT7Mtg/VFEzqfHRI9Ul84wsrfyLqpbcgoPS9zjUCZSl5CL2gN300z+6uamYEbEXFMeZo0zu&#10;/9Hy16uZJbLA2Q1O05PzwfOzE0o0q3FW7V33vtu239rP3ZZ0H9of7df2S3vffm/vu49oP3Sf0A7B&#10;9mHv3pLhoB9EbYzLkHuqZzbIwtf6xlwDf+eIhmnF9ELE5m43Bh+KGcmjlHBxBkubN6+gQAxbeogK&#10;r0tbB0rUjqzjIDfHQYq1Jxydo9FweHoypIQfYgnLDonGOv9SQE2CkVMlddCYZWx17TyWjtADJLg1&#10;XEml4p4oTZog1FmaxgwHShYhGnDOLuZTZcmKhVWLXxAC2R7BLCx1EdkqwYoXe9szqXY24pXGtIMA&#10;OynnUGxmNtAFP+5CJN7vbVi23+8R9evvmvwEAAD//wMAUEsDBBQABgAIAAAAIQB7V+W14AAAAA4B&#10;AAAPAAAAZHJzL2Rvd25yZXYueG1sTI/BTsMwDIbvSLxDZCRuW9qCWClNJwSaJtAu25C4eo1pCo3T&#10;NdlW3p7sgOBo/59+fy7no+3EkQbfOlaQThMQxLXTLTcK3raLSQ7CB2SNnWNS8E0e5tXlRYmFdide&#10;03ETGhFL2BeowITQF1L62pBFP3U9ccw+3GAxxHFopB7wFMttJ7MkuZMWW44XDPb0ZKj+2hysAnxe&#10;rsN7nr3O2hez+twu9kuT75W6vhofH0AEGsMfDGf9qA5VdNq5A2svOgWTLL+NaAxusjQDcUaS9H4G&#10;Yve7k1Up/79R/QAAAP//AwBQSwECLQAUAAYACAAAACEAtoM4kv4AAADhAQAAEwAAAAAAAAAAAAAA&#10;AAAAAAAAW0NvbnRlbnRfVHlwZXNdLnhtbFBLAQItABQABgAIAAAAIQA4/SH/1gAAAJQBAAALAAAA&#10;AAAAAAAAAAAAAC8BAABfcmVscy8ucmVsc1BLAQItABQABgAIAAAAIQCOog36AgIAAKUDAAAOAAAA&#10;AAAAAAAAAAAAAC4CAABkcnMvZTJvRG9jLnhtbFBLAQItABQABgAIAAAAIQB7V+W1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0" o:spid="_x0000_s1266" style="position:absolute;z-index:253603328;visibility:visible;mso-position-vertical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WGvAwIAAKUDAAAOAAAAZHJzL2Uyb0RvYy54bWysU82O0zAQviPxDpbvNGlX2+1GTffQZbks&#10;UGmXB3Adp7FwPJbtNu0NOCP1EXgFDiCttMAzJG/E2JuWBW6IHKzx/Hz+5pvJ9GJbK7IR1knQOR0O&#10;UkqE5lBIvcrpm9urZxNKnGe6YAq0yOlOOHoxe/pk2phMjKACVQhLEES7rDE5rbw3WZI4XomauQEY&#10;oTFYgq2Zx6tdJYVlDaLXKhml6ThpwBbGAhfOoffyIUhnEb8sBfevy9IJT1ROkZuPp43nMpzJbMqy&#10;lWWmkrynwf6BRc2kxkePUJfMM7K28i+oWnILDko/4FAnUJaSi9gDdjNM/+jmpmJGxF5QHGeOMrn/&#10;B8tfbRaWyAJnd3IyOT+bnI/GlGhW46zaT927bt9+az93e9K9b3+0X9sv7V37vb3rPqB9331EOwTb&#10;+969J6ejKGpjXIbYc72wQRa+1TfmGvhbRzTMK6ZXIjZ3uzP40DCMIfmtJFycQWrL5iUUmMPWHqLC&#10;29LWARK1I9s4yN1xkGLrCUfneHw6GQ9x3vwQS1h2KDTW+RcCahKMnCqpg8YsY5tr5wMRlh1SglvD&#10;lVQq7onSpEG2o7M0jRUOlCxCNOQ5u1rOlSUbFlYtfrEtjDxOs7DWRUSrBCue97ZnUj3Y+LrSvRpB&#10;gLDJLltCsVvYg0q4C5Fmv7dh2R7fY/Wvv2v2EwAA//8DAFBLAwQUAAYACAAAACEAGP+cBeAAAAAO&#10;AQAADwAAAGRycy9kb3ducmV2LnhtbEyPwU7DMBBE70j8g7VI3Fo7kQpWiFMhUFWBuLRF4urG2zgl&#10;ttPYbcPfsz2gctvdGc2+Keej69gJh9gGryCbCmDo62Ba3yj43CwmElhM2hvdBY8KfjDCvLq9KXVh&#10;wtmv8LRODaMQHwutwKbUF5zH2qLTcRp69KTtwuB0onVouBn0mcJdx3MhHrjTracPVvf4YrH+Xh+d&#10;Av26XKUvmb8/tm/2Y79ZHJZWHpS6vxufn4AlHNPVDBd8QoeKmLbh6E1knYJJLjOykpDJGU0Xi8jF&#10;DNj278arkv+vUf0CAAD//wMAUEsBAi0AFAAGAAgAAAAhALaDOJL+AAAA4QEAABMAAAAAAAAAAAAA&#10;AAAAAAAAAFtDb250ZW50X1R5cGVzXS54bWxQSwECLQAUAAYACAAAACEAOP0h/9YAAACUAQAACwAA&#10;AAAAAAAAAAAAAAAvAQAAX3JlbHMvLnJlbHNQSwECLQAUAAYACAAAACEAP2FhrwMCAAClAwAADgAA&#10;AAAAAAAAAAAAAAAuAgAAZHJzL2Uyb0RvYy54bWxQSwECLQAUAAYACAAAACEAGP+cBeAAAAAOAQAA&#10;DwAAAAAAAAAAAAAAAABdBAAAZHJzL2Rvd25yZXYueG1sUEsFBgAAAAAEAAQA8wAAAGoFAAAAAA==&#10;" strokeweight="1pt">
          <w10:wrap anchory="page"/>
        </v:line>
      </w:pict>
    </w:r>
    <w:r>
      <w:rPr>
        <w:noProof/>
      </w:rPr>
      <w:pict>
        <v:line id="Прямая соединительная линия 519" o:spid="_x0000_s1265" style="position:absolute;z-index:253732352;visibility:visible;mso-position-vertical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DzAQIAAKQDAAAOAAAAZHJzL2Uyb0RvYy54bWysU02O0zAU3iNxB8t7mqTQzkzUdBYdhs0A&#10;lWY4gOs4jYXjZ9lu0+6ANdIcgSuwAGmkAc6Q3Ihn94cBdogsrPf7+XufXybnm0aRtbBOgi5oNkgp&#10;EZpDKfWyoG9uLp+cUuI80yVToEVBt8LR8+njR5PW5GIINahSWIIg2uWtKWjtvcmTxPFaNMwNwAiN&#10;yQpswzy6dpmUlrWI3qhkmKbjpAVbGgtcOIfRi12STiN+VQnuX1eVE56ogiI3H08bz0U4k+mE5UvL&#10;TC35ngb7BxYNkxovPUJdMM/Iysq/oBrJLTio/IBDk0BVSS7iDDhNlv4xzXXNjIizoDjOHGVy/w+W&#10;v1rPLZFlQc+eps9Gp1k2pESzBp+q+9S/62+7b93n/pb077sf3dfuS3fXfe/u+g9o3/cf0Q7J7n4f&#10;viWj7Cxo2hqXI/RMz21QhW/0tbkC/tYRDbOa6aWIs91sDV6UhY7kt5bgOIPMFu1LKLGGrTxEgTeV&#10;bQIkSkc28R23x3cUG084Bsfj0fgkHVHCD7mE5YdGY51/IaAhwSiokjpIzHK2vnI+EGH5oSSENVxK&#10;peKaKE1aZDs8SdPY4UDJMmRDnbPLxUxZsmZh0+IXx8LMwzILK11GtFqw8vne9kyqnY23K71XIwiw&#10;k3IB5XZuDyrhKkSa+7UNu/bQj92/fq7pTwAAAP//AwBQSwMEFAAGAAgAAAAhAIvEM4rgAAAADgEA&#10;AA8AAABkcnMvZG93bnJldi54bWxMj8FOwzAQRO9I/IO1SNxap1EFSYhTIVBVgbi0ReK6jU0ciNdp&#10;7Lbh79keKjjuzNPsTLkYXSeOZgitJwWzaQLCUO11S42C9+1ykoEIEUlj58ko+DEBFtX1VYmF9ida&#10;m+MmNoJDKBSowMbYF1KG2hqHYep7Q+x9+sFh5HNopB7wxOGuk2mS3EmHLfEHi715sqb+3hycAnxe&#10;reNHlr7ety/27Wu73K9stlfq9mZ8fAARzRj/YDjX5+pQcaedP5AOolMwSbOcUTaSec6rzkgyy+cg&#10;dhdNVqX8P6P6BQAA//8DAFBLAQItABQABgAIAAAAIQC2gziS/gAAAOEBAAATAAAAAAAAAAAAAAAA&#10;AAAAAABbQ29udGVudF9UeXBlc10ueG1sUEsBAi0AFAAGAAgAAAAhADj9If/WAAAAlAEAAAsAAAAA&#10;AAAAAAAAAAAALwEAAF9yZWxzLy5yZWxzUEsBAi0AFAAGAAgAAAAhAAihAPMBAgAApAMAAA4AAAAA&#10;AAAAAAAAAAAALgIAAGRycy9lMm9Eb2MueG1sUEsBAi0AFAAGAAgAAAAhAIvEM4r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line id="Прямая соединительная линия 518" o:spid="_x0000_s1264" style="position:absolute;z-index:253710848;visibility:visible;mso-position-vertical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Iex/wEAAKQDAAAOAAAAZHJzL2Uyb0RvYy54bWysU01uEzEU3iNxB8t7MpOQhjLKpIuUsikQ&#10;qe0BHI8nY+Hxs2wnk+yANVKO0CuwAKlSKWeYuRHPzg8FdohZWO/38/c+vxmfrWtFVsI6CTqn/V5K&#10;idAcCqkXOb25vnh2SonzTBdMgRY53QhHzyZPn4wbk4kBVKAKYQmCaJc1JqeV9yZLEscrUTPXAyM0&#10;JkuwNfPo2kVSWNYgeq2SQZqOkgZsYSxw4RxGz3dJOon4ZSm4f1eWTniicorcfDxtPOfhTCZjli0s&#10;M5XkexrsH1jUTGq89Ah1zjwjSyv/gqolt+Cg9D0OdQJlKbmIM+A0/fSPaa4qZkScBcVx5iiT+3+w&#10;/O1qZokscvpy+CJN05P+c0o0q/Gp2tvuQ7dtv7dfui3pPrY/2m/t1/aufWjvuk9o33ef0Q7J9n4f&#10;3pKT/mnQtDEuQ+ipntmgCl/rK3MJ/L0jGqYV0wsRZ7veGLyoHzqS31qC4wwymzdvoMAatvQQBV6X&#10;tg6QKB1Zx3fcHN9RrD3hGByNhkMchRJ+yCUsOzQa6/xrATUJRk6V1EFilrHVpfOBCMsOJSGs4UIq&#10;FddEadIg2wHqFDscKFmEbKhzdjGfKktWLGxa/OJYmHlcZmGpi4hWCVa82tueSbWz8Xal92oEAXZS&#10;zqHYzOxBJVyFSHO/tmHXHvux+9fPNfkJAAD//wMAUEsDBBQABgAIAAAAIQA2O5mT4AAAAA4BAAAP&#10;AAAAZHJzL2Rvd25yZXYueG1sTI/BTsMwDIbvSLxDZCRuW7KCSleaTgg0TSAu25C4eq1pCo3TNdlW&#10;3p7sgOBo/59+fy4Wo+3EkQbfOtYwmyoQxJWrW240vG2XkwyED8g1do5Jwzd5WJSXFwXmtTvxmo6b&#10;0IhYwj5HDSaEPpfSV4Ys+qnriWP24QaLIY5DI+sBT7HcdjJRKpUWW44XDPb0aKj62hysBnxarcN7&#10;lrzctc/m9XO73K9Mttf6+mp8uAcRaAx/MJz1ozqU0WnnDlx70WmYJOk8ojFQ6iYFcUbUbH4LYve7&#10;k2Uh/79R/gAAAP//AwBQSwECLQAUAAYACAAAACEAtoM4kv4AAADhAQAAEwAAAAAAAAAAAAAAAAAA&#10;AAAAW0NvbnRlbnRfVHlwZXNdLnhtbFBLAQItABQABgAIAAAAIQA4/SH/1gAAAJQBAAALAAAAAAAA&#10;AAAAAAAAAC8BAABfcmVscy8ucmVsc1BLAQItABQABgAIAAAAIQC8LIex/wEAAKQDAAAOAAAAAAAA&#10;AAAAAAAAAC4CAABkcnMvZTJvRG9jLnhtbFBLAQItABQABgAIAAAAIQA2O5mT4AAAAA4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Прямая соединительная линия 517" o:spid="_x0000_s1263" style="position:absolute;z-index:253689344;visibility:visible;mso-position-vertical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FhFAgIAAKQDAAAOAAAAZHJzL2Uyb0RvYy54bWysU8tuEzEU3SPxD5b3ZB4lKR1l0kVK2RSI&#10;1PYDHNuTsfDYlu1kkh2wRson8AssQKpUyjfM/BHXzoMCO8QsrOv7OD733Dvj83Uj0YpbJ7QqcTZI&#10;MeKKaibUosS3N5fPXmDkPFGMSK14iTfc4fPJ0yfj1hQ817WWjFsEIMoVrSlx7b0pksTRmjfEDbTh&#10;CoKVtg3xcLWLhFnSAnojkzxNR0mrLTNWU+4ceC92QTyJ+FXFqX9bVY57JEsM3Hw8bTzn4UwmY1Is&#10;LDG1oHsa5B9YNEQoePQIdUE8QUsr/oJqBLXa6coPqG4SXVWC8tgDdJOlf3RzXRPDYy8gjjNHmdz/&#10;g6VvVjOLBCvxSXaSD7OzHAamSAOj6j737/tt97370m9R/6H70X3rvnZ33UN3138E+77/BHYIdvd7&#10;9xYNs9OgaWtcAdBTNbNBFbpW1+ZK03cOKT2tiVrw2NvNxsBDWahIfisJF2eA2bx9rRnkkKXXUeB1&#10;ZZsACdKhdZzj5jhHvvaIgnM0Gp7lz4cY0UMsIcWh0FjnX3HdoGCUWAoVJCYFWV05H4iQ4pAS3Epf&#10;CinjmkiFWmCbn6ZprHBaChaiIc/ZxXwqLVqRsGnxi21B5HGa1UvFIlrNCXu5tz0RcmfD61Lt1QgC&#10;7KSca7aZ2YNKsAqR5n5tw649vsfqXz/X5CcAAAD//wMAUEsDBBQABgAIAAAAIQDSqShz4AAAAAwB&#10;AAAPAAAAZHJzL2Rvd25yZXYueG1sTI9RS8MwEMffBb9DOMG3LbFKF7qmQ5QxFF+2CXu9NbGpNpeu&#10;ybb67c1A0Me7+/G/379cjK5jJzOE1pOCu6kAZqj2uqVGwft2OZHAQkTS2HkyCr5NgEV1fVViof2Z&#10;1ua0iQ1LIRQKVGBj7AvOQ22NwzD1vaF0+/CDw5jGoeF6wHMKdx3PhMi5w5bSB4u9ebKm/tocnQJ8&#10;Xq3jTmavs/bFvn1ul4eVlQelbm/GxzmwaMb4B8NFP6lDlZz2/kg6sE7BJJP3CVUg81kO7EKITDwA&#10;2/+ueFXy/yWqHwAAAP//AwBQSwECLQAUAAYACAAAACEAtoM4kv4AAADhAQAAEwAAAAAAAAAAAAAA&#10;AAAAAAAAW0NvbnRlbnRfVHlwZXNdLnhtbFBLAQItABQABgAIAAAAIQA4/SH/1gAAAJQBAAALAAAA&#10;AAAAAAAAAAAAAC8BAABfcmVscy8ucmVsc1BLAQItABQABgAIAAAAIQDBvFhFAgIAAKQDAAAOAAAA&#10;AAAAAAAAAAAAAC4CAABkcnMvZTJvRG9jLnhtbFBLAQItABQABgAIAAAAIQDSqShz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6" o:spid="_x0000_s1262" style="position:absolute;z-index:253646336;visibility:visible;mso-position-vertical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hxYAAIAAKUDAAAOAAAAZHJzL2Uyb0RvYy54bWysU82O0zAQviPxDlbuNGnVlt2o6R66LJcF&#10;Ku3yAFPbaSwc27Ldpr0BZ6Q+Aq+wB5BWWuAZkjdi7P6wwA2Rw2h+P898M5lcbGpJ1tw6oVWR9HtZ&#10;Qriimgm1LJK3t1fPzhLiPCgGUiteJFvukovp0yeTxuR8oCstGbcEQZTLG1MklfcmT1NHK16D62nD&#10;FQZLbWvwaNplyiw0iF7LdJBl47TRlhmrKXcOvZf7YDKN+GXJqX9Tlo57IosEe/NR2igXQabTCeRL&#10;C6YS9NAG/EMXNQiFj56gLsEDWVnxF1QtqNVOl75HdZ3qshSUxxlwmn72xzQ3FRgeZ0FynDnR5P4f&#10;LH29nlsiGO5uMBycDc/PR0iTghp31X7u3ne79lt71+1I96H90X5tv7T37ff2vvuI+kP3CfUQbB8O&#10;7h0Z9ceB1Ma4HLFnam4DLXSjbsy1pu8cUXpWgVryONzt1uBD/VCR/lYSDGewtUXzSjPMgZXXkeFN&#10;aesAidyRTVzk9rRIvvGEonM8Hg6zbJQQeoylkB8LjXX+Jdc1CUqRSKECx5DD+tr50Ajkx5TgVvpK&#10;SBnvRCrSBKKeZ1mscFoKFqIhz9nlYiYtWUM4tfjFsTDyOM3qlWIRreLAXhx0D0LudXxdqgMbgYA9&#10;lQvNtnN7ZAlvIbZ5uNtwbI/tWP3r75r+BAAA//8DAFBLAwQUAAYACAAAACEAjPu/UuAAAAAMAQAA&#10;DwAAAGRycy9kb3ducmV2LnhtbEyPQUvDQBCF74L/YRnBW7tJQJvGbIoopShe2gpep9kxG83Optlt&#10;G/+9Wyjocd483vteuRhtJ440+NaxgnSagCCunW65UfC+XU5yED4ga+wck4If8rCorq9KLLQ78ZqO&#10;m9CIGMK+QAUmhL6Q0teGLPqp64nj79MNFkM8h0bqAU8x3HYyS5J7abHl2GCwpydD9ffmYBXg82od&#10;PvLsdda+mLev7XK/Mvleqdub8fEBRKAx/JnhjB/RoYpMO3dg7UWnYJLNInpQME+zOYizI0nzOxC7&#10;iySrUv4fUf0CAAD//wMAUEsBAi0AFAAGAAgAAAAhALaDOJL+AAAA4QEAABMAAAAAAAAAAAAAAAAA&#10;AAAAAFtDb250ZW50X1R5cGVzXS54bWxQSwECLQAUAAYACAAAACEAOP0h/9YAAACUAQAACwAAAAAA&#10;AAAAAAAAAAAvAQAAX3JlbHMvLnJlbHNQSwECLQAUAAYACAAAACEAFrYcWAACAAClAwAADgAAAAAA&#10;AAAAAAAAAAAuAgAAZHJzL2Uyb0RvYy54bWxQSwECLQAUAAYACAAAACEAjPu/UuAAAAAM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515" o:spid="_x0000_s1261" style="position:absolute;z-index:253667840;visibility:visible;mso-position-vertical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YdXAgIAAKUDAAAOAAAAZHJzL2Uyb0RvYy54bWysU82O0zAQviPxDpbvNGnpD0RN99BluSxQ&#10;aZcHmDpOY+HYlu027Q04I+0j7CtwAGmlBZ4heSPG7g8L3BA5WOP5+fzNN5Pp2baWZMOtE1rltN9L&#10;KeGK6UKoVU7fXl88eUaJ86AKkFrxnO64o2ezx4+mjcn4QFdaFtwSBFEua0xOK+9NliSOVbwG19OG&#10;KwyW2tbg8WpXSWGhQfRaJoM0HSeNtoWxmnHn0Hu+D9JZxC9LzvybsnTcE5lT5ObjaeO5DGcym0K2&#10;smAqwQ404B9Y1CAUPnqCOgcPZG3FX1C1YFY7Xfoe03Wiy1IwHnvAbvrpH91cVWB47AXFceYkk/t/&#10;sOz1ZmGJKHB2z/tPR5PJcDKkREGNs2pvu/fdTfut/dzdkO5D+6P92n5p79rv7V33Ee377hPaIdje&#10;H9w3ZNQfBVEb4zLEnquFDbKwrboyl5q9c0TpeQVqxWNz1zuDD/VDRfJbSbg4g9SWzStdYA6svY4K&#10;b0tbB0jUjmzjIHenQfKtJwyd4/FwmKYjStgxlkB2LDTW+Zdc1yQYOZVCBY0hg82l84EIZMeU4Fb6&#10;QkgZ90Qq0iDbwSRNY4XTUhQhGvKcXS3n0pINhFWLX2wLIw/TrF6rIqJVHIoXB9uDkHsbX5fqoEYQ&#10;YC/lUhe7hT2qhLsQaR72Nizbw3us/vV3zX4CAAD//wMAUEsDBBQABgAIAAAAIQDQNlK64AAAAAwB&#10;AAAPAAAAZHJzL2Rvd25yZXYueG1sTI/BSsNAEIbvgu+wjOCt3SSiTWM2RZRSFC9tBa/T7JiNZmfT&#10;7LaNb+8WBD3OzMc/318uRtuJIw2+dawgnSYgiGunW24UvG2XkxyED8gaO8ek4Js8LKrLixIL7U68&#10;puMmNCKGsC9QgQmhL6T0tSGLfup64nj7cIPFEMehkXrAUwy3ncyS5E5abDl+MNjTo6H6a3OwCvBp&#10;tQ7vefYya5/N6+d2uV+ZfK/U9dX4cA8i0Bj+YDjrR3WootPOHVh70SmYZLM0ogrmt/kNiDORpPMM&#10;xO53JatS/i9R/QAAAP//AwBQSwECLQAUAAYACAAAACEAtoM4kv4AAADhAQAAEwAAAAAAAAAAAAAA&#10;AAAAAAAAW0NvbnRlbnRfVHlwZXNdLnhtbFBLAQItABQABgAIAAAAIQA4/SH/1gAAAJQBAAALAAAA&#10;AAAAAAAAAAAAAC8BAABfcmVscy8ucmVsc1BLAQItABQABgAIAAAAIQCQTYdXAgIAAKUDAAAOAAAA&#10;AAAAAAAAAAAAAC4CAABkcnMvZTJvRG9jLnhtbFBLAQItABQABgAIAAAAIQDQNlK6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4" o:spid="_x0000_s1260" style="position:absolute;z-index:253624832;visibility:visible;mso-position-vertical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iSAgIAAKUDAAAOAAAAZHJzL2Uyb0RvYy54bWysU82O0zAQviPxDpbvNGnV7VZR0z10WS4L&#10;VNrlAaaO01g4tmW7TXsDzkh9BF6BA0grLfAMyRvt2P3ZBW6IHKzx/Hz+5pvJ5GJTS7Lm1gmtctrv&#10;pZRwxXQh1DKn726vXowpcR5UAVIrntMtd/Ri+vzZpDEZH+hKy4JbgiDKZY3JaeW9yZLEsYrX4Hra&#10;cIXBUtsaPF7tMiksNIhey2SQpqOk0bYwVjPuHHov90E6jfhlyZl/W5aOeyJzitx8PG08F+FMphPI&#10;lhZMJdiBBvwDixqEwkdPUJfggays+AuqFsxqp0vfY7pOdFkKxmMP2E0//aObmwoMj72gOM6cZHL/&#10;D5a9Wc8tEQXObjhKx+l4PD6nREGNs2q/dB+6Xfuj/drtSPex/dV+b7+1d+3P9q77hPZ99xntEGzv&#10;D+4dOesPg6iNcRliz9TcBlnYRt2Ya83eO6L0rAK15LG5263Bh/qhIvmtJFycQWqL5rUuMAdWXkeF&#10;N6WtAyRqRzZxkNvTIPnGE4bO0Wg4TNMzStgxlkB2LDTW+Vdc1yQYOZVCBY0hg/W184EIZMeU4Fb6&#10;SkgZ90Qq0iDbwXmaxgqnpShCNOQ5u1zMpCVrCKsWv9gWRp6mWb1SRUSrOBQvD7YHIfc2vi7VQY0g&#10;wF7KhS62c3tUCXch0jzsbVi2p/dY/fh3TR8AAAD//wMAUEsDBBQABgAIAAAAIQAMC/P94AAAAA4B&#10;AAAPAAAAZHJzL2Rvd25yZXYueG1sTI/BTsMwDIbvSLxDZCRuW9IgWClNJwSaJtAu25C4Zo1pCo3T&#10;NdlW3p7sgOBo/59+fy7no+vYEYfQelKQTQUwpNqblhoFb9vFJAcWoiajO0+o4BsDzKvLi1IXxp9o&#10;jcdNbFgqoVBoBTbGvuA81BadDlPfI6Xsww9OxzQODTeDPqVy13EpxB13uqV0weoenyzWX5uDU6Cf&#10;l+v4nsvXWftiV5/bxX5p871S11fj4wOwiGP8g+Gsn9ShSk47fyATWKdgImdZQlMgb8QtsDMisnsJ&#10;bPe741XJ/79R/QAAAP//AwBQSwECLQAUAAYACAAAACEAtoM4kv4AAADhAQAAEwAAAAAAAAAAAAAA&#10;AAAAAAAAW0NvbnRlbnRfVHlwZXNdLnhtbFBLAQItABQABgAIAAAAIQA4/SH/1gAAAJQBAAALAAAA&#10;AAAAAAAAAAAAAC8BAABfcmVscy8ucmVsc1BLAQItABQABgAIAAAAIQAiZbiSAgIAAKUDAAAOAAAA&#10;AAAAAAAAAAAAAC4CAABkcnMvZTJvRG9jLnhtbFBLAQItABQABgAIAAAAIQAMC/P9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3" o:spid="_x0000_s1259" style="position:absolute;z-index:253581824;visibility:visible;mso-position-vertical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I4AgIAAKUDAAAOAAAAZHJzL2Uyb0RvYy54bWysU81uEzEQviPxDpbvZDehTaNVNj2klEuB&#10;SC0P4Hi9WQuvx7KdbHIDzkh5BF6hB5AqlfYZdt+IsfNDgRtiD9Z4fj5/883s+HxdK7IS1knQOe33&#10;UkqE5lBIvcjp+5vLFyNKnGe6YAq0yOlGOHo+ef5s3JhMDKACVQhLEES7rDE5rbw3WZI4XomauR4Y&#10;oTFYgq2Zx6tdJIVlDaLXKhmk6TBpwBbGAhfOofdiF6STiF+Wgvt3ZemEJyqnyM3H08ZzHs5kMmbZ&#10;wjJTSb6nwf6BRc2kxkePUBfMM7K08i+oWnILDkrf41AnUJaSi9gDdtNP/+jmumJGxF5QHGeOMrn/&#10;B8vfrmaWyAJnNzwbpYP+YDSkRLMaZ9V+7T522/ZHe9ttSfepfWy/t9/au/ahves+o33ffUE7BNv7&#10;vXtLTvsvg6iNcRliT/XMBln4Wl+bK+AfHNEwrZheiNjczcbgQ/1QkfxWEi7OILV58wYKzGFLD1Hh&#10;dWnrAInakXUc5OY4SLH2hKNzODw5SdNTSvghlrDsUGis868F1CQYOVVSB41ZxlZXzgciLDukBLeG&#10;S6lU3BOlSYNsB2dpGiscKFmEaMhzdjGfKktWLKxa/GJbGHmaZmGpi4hWCVa82tueSbWz8XWl92oE&#10;AXZSzqHYzOxBJdyFSHO/t2HZnt5j9a+/a/ITAAD//wMAUEsDBBQABgAIAAAAIQCLNxdQ4AAAAA4B&#10;AAAPAAAAZHJzL2Rvd25yZXYueG1sTI/BTsMwEETvSPyDtUjcWidBommIUyFQVYG4tEXiuo2XOBCv&#10;09htw9/jHio47szT7Ey5GG0njjT41rGCdJqAIK6dbrlR8L5dTnIQPiBr7ByTgh/ysKiur0ostDvx&#10;mo6b0IgYwr5ABSaEvpDS14Ys+qnriaP36QaLIZ5DI/WApxhuO5klyb202HL8YLCnJ0P19+ZgFeDz&#10;ah0+8ux11r6Yt6/tcr8y+V6p25vx8QFEoDH8wXCuH6tDFTvt3IG1F52CSTZLIxqN9G4eR5yRJJ1n&#10;IHYXTVal/D+j+gUAAP//AwBQSwECLQAUAAYACAAAACEAtoM4kv4AAADhAQAAEwAAAAAAAAAAAAAA&#10;AAAAAAAAW0NvbnRlbnRfVHlwZXNdLnhtbFBLAQItABQABgAIAAAAIQA4/SH/1gAAAJQBAAALAAAA&#10;AAAAAAAAAAAAAC8BAABfcmVscy8ucmVsc1BLAQItABQABgAIAAAAIQDHZqI4AgIAAKUDAAAOAAAA&#10;AAAAAAAAAAAAAC4CAABkcnMvZTJvRG9jLnhtbFBLAQItABQABgAIAAAAIQCLNxdQ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2" o:spid="_x0000_s1258" style="position:absolute;z-index:253538816;visibility:visible;mso-position-vertical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f+AgIAAKUDAAAOAAAAZHJzL2Uyb0RvYy54bWysU81uEzEQviPxDpbvZDchTatVNj2klEuB&#10;SC0PMPF6sxZe27KdbHIDzkh5BF6hB5AqlfYZdt+IsfNDgRtiD9Z4fj5/883s+HxdS7Li1gmtctrv&#10;pZRwxXQh1CKn728uX5xR4jyoAqRWPKcb7uj55PmzcWMyPtCVlgW3BEGUyxqT08p7kyWJYxWvwfW0&#10;4QqDpbY1eLzaRVJYaBC9lskgTUdJo21hrGbcOfRe7IJ0EvHLkjP/riwd90TmFLn5eNp4zsOZTMaQ&#10;LSyYSrA9DfgHFjUIhY8eoS7AA1la8RdULZjVTpe+x3Sd6LIUjMcesJt++kc31xUYHntBcZw5yuT+&#10;Hyx7u5pZIgqc3dnL0WCILE4pUVDjrNqv3cdu2/5ob7st6T61j+339lt71z60d91ntO+7L2iHYHu/&#10;d2/JSX8QRG2MyxB7qmY2yMLW6tpcafbBEaWnFagFj83dbAw+1A8VyW8l4eIMUps3b3SBObD0Oiq8&#10;Lm0dIFE7so6D3BwHydeeMHSORsNhmp5Qwg6xBLJDobHOv+a6JsHIqRQqaAwZrK6cD0QgO6QEt9KX&#10;Qsq4J1KRBtkOTtM0VjgtRRGiIc/ZxXwqLVlBWLX4xbYw8jTN6qUqIlrFoXi1tz0IubPxdan2agQB&#10;dlLOdbGZ2YNKuAuR5n5vw7I9vcfqX3/X5CcAAAD//wMAUEsDBBQABgAIAAAAIQDGYH654QAAAA4B&#10;AAAPAAAAZHJzL2Rvd25yZXYueG1sTI9NT8MwDIbvSPyHyEjctnQFuq40nRBompi47EPi6rWmKTRO&#10;12Rb+fdkBwRH+330+nE+H0wrTtS7xrKCyTgCQVzaquFawW67GKUgnEeusLVMCr7Jwby4vsoxq+yZ&#10;13Ta+FqEEnYZKtDed5mUrtRk0I1tRxyyD9sb9GHsa1n1eA7lppVxFCXSYMPhgsaOnjWVX5ujUYAv&#10;y7V/T+PVtHnVb5/bxWGp04NStzfD0yMIT4P/g+GiH9ShCE57e+TKiVbBKE7uAxqCuyR5AHFBosls&#10;BmL/u5NFLv+/UfwAAAD//wMAUEsBAi0AFAAGAAgAAAAhALaDOJL+AAAA4QEAABMAAAAAAAAAAAAA&#10;AAAAAAAAAFtDb250ZW50X1R5cGVzXS54bWxQSwECLQAUAAYACAAAACEAOP0h/9YAAACUAQAACwAA&#10;AAAAAAAAAAAAAAAvAQAAX3JlbHMvLnJlbHNQSwECLQAUAAYACAAAACEA2TKH/gICAAClAwAADgAA&#10;AAAAAAAAAAAAAAAuAgAAZHJzL2Uyb0RvYy54bWxQSwECLQAUAAYACAAAACEAxmB+ueEAAAAOAQAA&#10;DwAAAAAAAAAAAAAAAABcBAAAZHJzL2Rvd25yZXYueG1sUEsFBgAAAAAEAAQA8wAAAGoFAAAAAA==&#10;" strokeweight="1pt">
          <w10:wrap anchory="page"/>
        </v:line>
      </w:pict>
    </w:r>
    <w:r>
      <w:rPr>
        <w:noProof/>
      </w:rPr>
      <w:pict>
        <v:rect id="Прямоугольник 511" o:spid="_x0000_s1135" style="position:absolute;margin-left:34pt;margin-top:-51.3pt;width:65.2pt;height:13.55pt;z-index:25165847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PhD3AEAAJ8DAAAOAAAAZHJzL2Uyb0RvYy54bWysU8Fu2zAMvQ/YPwi6L7bTrTOMOEXRosOA&#10;bivQ7QMUWbaF2aJGKrGzrx+lpGm23opdBJGUHt+jnlZX8ziInUGy4GpZLHIpjNPQWNfV8sf3u3el&#10;FBSUa9QAztRyb0herd++WU2+MkvoYWgMCgZxVE2+ln0Ivsoy0r0ZFS3AG8fFFnBUgUPssgbVxOjj&#10;kC3z/DKbABuPoA0RZ28PRblO+G1rdPjWtmSCGGrJ3EJaMa2buGbrlao6VL63+khDvYLFqKzjpieo&#10;WxWU2KJ9ATVajUDQhoWGMYO2tdokDaymyP9R89grb5IWHg7505jo/8Hqr7tH/4CROvl70D9JOLjp&#10;levMNSJMvVENtyvioLLJU3W6EAPiq2IzfYGGn1ZtA6QZzC2OEZDViTmNen8atZmD0Jwsl2X+nh9E&#10;c6n4uMzLD6mDqp4ue6TwycAo4qaWyC+ZwNXunkIko6qnI7GXgzs7DOk1B/dXgg/GTCIf+UZrUBXm&#10;zSxsw83zi9g55jbQ7FkPwsEl7Gre9IC/pZjYIbWkX1uFRorhs+OZXFzmebRUCooyBXhe2ZxXlNMM&#10;VcsgxWF7Ew423Hq0Xc+diqTPwTXPsbVJ4zOrowB2QZJ+dGy02XmcTj3/q/UfAAAA//8DAFBLAwQU&#10;AAYACAAAACEAS7llZeIAAAALAQAADwAAAGRycy9kb3ducmV2LnhtbEyPQU/CQBCF7yb+h82YeIMt&#10;FWqt3RLTRE8mIhi4Du3QNuzONt0Fqr/e5aTHN+/lzffy5Wi0ONPgOssKZtMIBHFl644bBV+b10kK&#10;wnnkGrVlUvBNDpbF7U2OWW0v/EnntW9EKGGXoYLW+z6T0lUtGXRT2xMH72AHgz7IoZH1gJdQbrSM&#10;oyiRBjsOH1rsqWypOq5PRoE+lN2qfPcfxxXuyq2Pf+YPbxul7u/Gl2cQnkb/F4YrfkCHIjDt7Ylr&#10;J7SCJA1TvILJLIoTENfEUzoHsQ+nx8UCZJHL/xuKXwAAAP//AwBQSwECLQAUAAYACAAAACEAtoM4&#10;kv4AAADhAQAAEwAAAAAAAAAAAAAAAAAAAAAAW0NvbnRlbnRfVHlwZXNdLnhtbFBLAQItABQABgAI&#10;AAAAIQA4/SH/1gAAAJQBAAALAAAAAAAAAAAAAAAAAC8BAABfcmVscy8ucmVsc1BLAQItABQABgAI&#10;AAAAIQCSePhD3AEAAJ8DAAAOAAAAAAAAAAAAAAAAAC4CAABkcnMvZTJvRG9jLnhtbFBLAQItABQA&#10;BgAIAAAAIQBLuWVl4gAAAAsBAAAPAAAAAAAAAAAAAAAAADYEAABkcnMvZG93bnJldi54bWxQSwUG&#10;AAAAAAQABADzAAAARQUAAAAA&#10;" filled="f" stroked="f" strokeweight=".25pt">
          <v:textbox style="mso-next-textbox:#Прямоугольник 511" inset="1mm,.5mm,1mm,.5mm">
            <w:txbxContent>
              <w:p w:rsidR="003F771F" w:rsidRPr="00B730A1" w:rsidRDefault="003F771F" w:rsidP="00D02B4D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3F771F" w:rsidRPr="00D02B4D" w:rsidRDefault="003F771F" w:rsidP="00D02B4D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line id="Прямая соединительная линия 510" o:spid="_x0000_s1257" style="position:absolute;z-index:253495808;visibility:visible;mso-position-horizontal-relative:page;mso-position-vertical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JI6AwIAAKcDAAAOAAAAZHJzL2Uyb0RvYy54bWysU82O0zAQviPxDpbvNGkh2Spquocuy2WB&#10;Srs8gGs7jYVjW7bbtDfgjNRH4BU4gLTSAs+QvBFjb1pYuCFysOb3m5lvJrPzXSPRllsntCrxeJRi&#10;xBXVTKh1id/cXD6ZYuQ8UYxIrXiJ99zh8/njR7PWFHyiay0ZtwhAlCtaU+Lae1MkiaM1b4gbacMV&#10;OCttG+JBteuEWdICeiOTSZrmSastM1ZT7hxYL+6deB7xq4pT/7qqHPdIlhh68/G18V2FN5nPSLG2&#10;xNSCDm2Qf+iiIUJB0RPUBfEEbaz4C6oR1GqnKz+iukl0VQnK4wwwzTj9Y5rrmhgeZwFynDnR5P4f&#10;LH21XVokGOwun07PsjybZBgp0sCuuk/9u/7Qfes+9wfUv+9+dF+7L91t97277T+AfNd/BDk4u7vB&#10;fEDZOJLaGlcA9kItbaCF7tS1udL0rUNKL2qi1jwOd7M3UGgc1pA8SAmKM9Daqn2pGcSQjdeR4V1l&#10;mwAJ3KFdXOT+tEi+84iCMc+z/CyFQSj48qdZxCfFMdVY519w3aAglFgKFVgmBdleOR9aIcUxJJiV&#10;vhRSxkuRCrUlnmTP0jRmOC0FC94Q5+x6tZAWbUk4tvgNhR+EWb1RLKLVnLDng+yJkPcyVJdq4CNQ&#10;EG7ZFSvN9kt75AmuIbY5XG44t9/1mP3r/5r/BAAA//8DAFBLAwQUAAYACAAAACEAjnd7Qd8AAAAM&#10;AQAADwAAAGRycy9kb3ducmV2LnhtbEyPzU7DMBCE70i8g7VI3KhjqNoS4lSoKuqBSxuQuG5iE0fx&#10;T4jdNrw9Wy5w29kdzX5TrCdn2UmPsQtegphlwLRvgup8K+H97eVuBSwm9Apt8FrCt46wLq+vCsxV&#10;OPuDPlWpZRTiY44STEpDznlsjHYYZ2HQnm6fYXSYSI4tVyOeKdxZfp9lC+6w8/TB4KA3Rjd9dXQS&#10;7LaextW+r8xu/9p/fWxxt9yglLc30/MTsKSn9GeGCz6hQ0lMdTh6FZklLR7mZKVhLqjDxSEWYgms&#10;/l09Ai8L/r9E+QMAAP//AwBQSwECLQAUAAYACAAAACEAtoM4kv4AAADhAQAAEwAAAAAAAAAAAAAA&#10;AAAAAAAAW0NvbnRlbnRfVHlwZXNdLnhtbFBLAQItABQABgAIAAAAIQA4/SH/1gAAAJQBAAALAAAA&#10;AAAAAAAAAAAAAC8BAABfcmVscy8ucmVsc1BLAQItABQABgAIAAAAIQDVgJI6AwIAAKcDAAAOAAAA&#10;AAAAAAAAAAAAAC4CAABkcnMvZTJvRG9jLnhtbFBLAQItABQABgAIAAAAIQCOd3tB3wAAAAwBAAAP&#10;AAAAAAAAAAAAAAAAAF0EAABkcnMvZG93bnJldi54bWxQSwUGAAAAAAQABADzAAAAaQUAAAAA&#10;" strokeweight="2pt">
          <w10:wrap anchorx="page" anchory="page"/>
        </v:line>
      </w:pict>
    </w:r>
    <w:r>
      <w:rPr>
        <w:noProof/>
      </w:rPr>
      <w:pict>
        <v:rect id="Прямоугольник 509" o:spid="_x0000_s1136" style="position:absolute;margin-left:-13.2pt;margin-top:-9.35pt;width:47.2pt;height:13.85pt;z-index:2516584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Td22QEAAJ8DAAAOAAAAZHJzL2Uyb0RvYy54bWysU8Fu2zAMvQ/YPwi6L7aDZG2MOEXRosOA&#10;bivQ7QMUWbaF2aJGKrGzrx+lpGm23YZdBJGSHt8jn9Y309CLvUGy4CpZzHIpjNNQW9dW8tvXh3fX&#10;UlBQrlY9OFPJgyF5s3n7Zj360syhg742KBjEUTn6SnYh+DLLSHdmUDQDbxwfNoCDChxim9WoRkYf&#10;+mye5++zEbD2CNoQcfb+eCg3Cb9pjA5fmoZMEH0lmVtIK6Z1G9dss1Zli8p3Vp9oqH9gMSjruOgZ&#10;6l4FJXZo/4IarEYgaMJMw5BB01htkgZWU+R/qHnulDdJCzeH/LlN9P9g9ef9s3/CSJ38I+jvJBzc&#10;dcq15hYRxs6omssVsVHZ6Kk8P4gB8VOxHT9BzaNVuwCpB1ODQwRkdWJKrT6cW22mIDQnl6vVYsED&#10;0XxUXC2vV8tUQZUvjz1S+GBgEHFTSeRJJnC1f6QQyajy5Uqs5eDB9n2aZu9+S/DFmEnkI99oDSrD&#10;tJ2Erbl4voiVY24L9YH1IBxdwq7mTQf4U4qRHVJJ+rFTaKToP7rYk/lVHi11GeBlsL0MlNMMVckg&#10;xXF7F4423Hm0bceViqTPwS33sbFJ4yurkwB2QZJ+cmy02WWcbr3+q80vAAAA//8DAFBLAwQUAAYA&#10;CAAAACEANUPy8NwAAAAIAQAADwAAAGRycy9kb3ducmV2LnhtbEyPwU7DMAyG70i8Q2QkbluyaSpd&#10;aTpVSHsACkg7Zo1puzVOSbKtvD3mBDdb/vT7+8vd7EZxxRAHTxpWSwUCqfV2oE7D+9t+kYOIyZA1&#10;oyfU8I0RdtX9XWkK62/0itcmdYJDKBZGQ5/SVEgZ2x6diUs/IfHt0wdnEq+hkzaYG4e7Ua6VyqQz&#10;A/GH3kz40mN7bi5OQ12f5o+vZmv2UeYqZHZju/qg9ePDXD+DSDinPxh+9VkdKnY6+gvZKEYNi3W2&#10;YZSHVf4Egoks53JHDVsFsirl/wLVDwAAAP//AwBQSwECLQAUAAYACAAAACEAtoM4kv4AAADhAQAA&#10;EwAAAAAAAAAAAAAAAAAAAAAAW0NvbnRlbnRfVHlwZXNdLnhtbFBLAQItABQABgAIAAAAIQA4/SH/&#10;1gAAAJQBAAALAAAAAAAAAAAAAAAAAC8BAABfcmVscy8ucmVsc1BLAQItABQABgAIAAAAIQDuATd2&#10;2QEAAJ8DAAAOAAAAAAAAAAAAAAAAAC4CAABkcnMvZTJvRG9jLnhtbFBLAQItABQABgAIAAAAIQA1&#10;Q/Lw3AAAAAgBAAAPAAAAAAAAAAAAAAAAADMEAABkcnMvZG93bnJldi54bWxQSwUGAAAAAAQABADz&#10;AAAAPAUAAAAA&#10;" filled="f" stroked="f" strokeweight=".25pt">
          <v:textbox style="mso-next-textbox:#Прямоугольник 509" inset="1pt,1pt,1pt,1pt">
            <w:txbxContent>
              <w:p w:rsidR="003F771F" w:rsidRDefault="003F771F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7" o:spid="_x0000_s1137" style="position:absolute;margin-left:-13.2pt;margin-top:-51.35pt;width:47.2pt;height:13.6pt;z-index:2516584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mi2QEAAJ8DAAAOAAAAZHJzL2Uyb0RvYy54bWysU9tu2zAMfR+wfxD0vtgx2mU14hRFiw4D&#10;ugvQ7QNoWbaF2aJGKbGzrx+lpGnWvg17EURKOjyHPFpfz+Mgdpq8QVvJ5SKXQluFjbFdJX98v3/3&#10;QQofwDYwoNWV3Gsvrzdv36wnV+oCexwaTYJBrC8nV8k+BFdmmVe9HsEv0GnLhy3SCIFD6rKGYGL0&#10;cciKPH+fTUiNI1Tae87eHQ7lJuG3rVbha9t6HcRQSeYW0kppreOabdZQdgSuN+pIA/6BxQjGctET&#10;1B0EEFsyr6BGowg9tmGhcMywbY3SSQOrWeYv1Dz24HTSws3x7tQm//9g1Zfdo/tGkbp3D6h+emHx&#10;tgfb6RsinHoNDZdbxkZlk/Pl6UEMPD8V9fQZGx4tbAOmHswtjRGQ1Yk5tXp/arWeg1CcvLy6urjg&#10;gSg+Wq6KVZFGkUH59NiRDx81jiJuKkk8yQQOuwcfIhkon67EWhbvzTCkaQ72rwRfjJlEPvKN1vBl&#10;mOtZmIaL55dRW8zV2OxZD+HBJexq3vRIv6WY2CGV9L+2QFqK4ZONPSlWebTUeUDnQX0egFUMVckg&#10;xWF7Gw423DoyXc+VlkmfxRvuY2uSxmdWRwHsgiT96Nhos/M43Xr+V5s/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K9x&#10;maLZAQAAnwMAAA4AAAAAAAAAAAAAAAAALgIAAGRycy9lMm9Eb2MueG1sUEsBAi0AFAAGAAgAAAAh&#10;AIubRCjeAAAACwEAAA8AAAAAAAAAAAAAAAAAMwQAAGRycy9kb3ducmV2LnhtbFBLBQYAAAAABAAE&#10;APMAAAA+BQAAAAA=&#10;" filled="f" stroked="f" strokeweight=".25pt">
          <v:textbox style="mso-next-textbox:#Прямоугольник 507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6" o:spid="_x0000_s1138" style="position:absolute;margin-left:-13.2pt;margin-top:-36.9pt;width:55.15pt;height:13.3pt;z-index:2516584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25W2AEAAJ8DAAAOAAAAZHJzL2Uyb0RvYy54bWysU9uO0zAQfUfiHyy/0yQVlCVqulrtahHS&#10;cpEWPsB17MQi8ZgZt0n5esZut1vgDfFiecb2mXNmjtfX8ziIvUFy4BtZLUopjNfQOt818tvX+1dX&#10;UlBUvlUDeNPIgyF5vXn5Yj2F2iyhh6E1KBjEUz2FRvYxhrooSPdmVLSAYDwfWsBRRQ6xK1pUE6OP&#10;Q7Esy1UxAbYBQRsizt4dD+Um41trdPxsLZkohkYyt5hXzOs2rcVmreoOVeidPtFQ/8BiVM5z0TPU&#10;nYpK7ND9BTU6jUBg40LDWIC1TpusgdVU5R9qHnsVTNbCzaFwbhP9P1j9af8YvmCiTuEB9HcSHm57&#10;5TtzgwhTb1TL5arUqGIKVJ8fpID4qdhOH6Hl0apdhNyD2eKYAFmdmHOrD+dWmzkKzcm3Zfm6fCOF&#10;5qNqdfWuyqMoVP30OCDF9wZGkTaNRJ5kBlf7B4qJjKqfrqRaHu7dMORpDv63BF9MmUw+8U3WoDrO&#10;21m4louXq6Qt5bbQHlgPwtEl7Gre9IA/pZjYIY2kHzuFRorhg089WbIIttRlgJfB9jJQXjNUI6MU&#10;x+1tPNpwF9B1PVeqsj4PN9xH67LGZ1YnAeyCLP3k2GSzyzjfev5Xm18A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ce25W&#10;2AEAAJ8DAAAOAAAAAAAAAAAAAAAAAC4CAABkcnMvZTJvRG9jLnhtbFBLAQItABQABgAIAAAAIQAX&#10;/7ej3QAAAAoBAAAPAAAAAAAAAAAAAAAAADIEAABkcnMvZG93bnJldi54bWxQSwUGAAAAAAQABADz&#10;AAAAPAUAAAAA&#10;" filled="f" stroked="f" strokeweight=".25pt">
          <v:textbox style="mso-next-textbox:#Прямоугольник 506" inset="1pt,1pt,1pt,1pt">
            <w:txbxContent>
              <w:p w:rsidR="003F771F" w:rsidRPr="00B62645" w:rsidRDefault="003F771F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Прямоугольник 505" o:spid="_x0000_s1139" style="position:absolute;margin-left:-13.2pt;margin-top:-64.9pt;width:47.2pt;height:12.95pt;z-index:2516584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hCI2QEAAJ8DAAAOAAAAZHJzL2Uyb0RvYy54bWysU8Fu2zAMvQ/YPwi6L3aCNF2NOEXRosOA&#10;bivQ9QNkWbaF2aJGKrGzrx+lpGnW3YZdBJGSHt8jn9bX09CLnUGy4Eo5n+VSGKehtq4t5fP3+w8f&#10;paCgXK16cKaUe0PyevP+3Xr0hVlAB31tUDCIo2L0pexC8EWWke7MoGgG3jg+bAAHFTjENqtRjYw+&#10;9Nkiz1fZCFh7BG2IOHt3OJSbhN80RodvTUMmiL6UzC2kFdNaxTXbrFXRovKd1Uca6h9YDMo6LnqC&#10;ulNBiS3av6AGqxEImjDTMGTQNFabpIHVzPM3ap465U3Sws0hf2oT/T9Y/XX35B8xUif/APoHCQe3&#10;nXKtuUGEsTOq5nLz2Khs9FScHsSA+Kmoxi9Q82jVNkDqwdTgEAFZnZhSq/enVpspCM3Ji6ur5ZIH&#10;ovlovlouVxepgipeHnuk8MnAIOKmlMiTTOBq90AhklHFy5VYy8G97fs0zd79keCLMZPIR77RGlSE&#10;qZqErbl4fhkrx1wF9Z71IBxcwq7mTQf4S4qRHVJK+rlVaKToP7vYk8VlHi11HuB5UJ0HymmGKmWQ&#10;4rC9DQcbbj3atuNK86TPwQ33sbFJ4yurowB2QZJ+dGy02Xmcbr3+q81v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F+e&#10;EIjZAQAAnwMAAA4AAAAAAAAAAAAAAAAALgIAAGRycy9lMm9Eb2MueG1sUEsBAi0AFAAGAAgAAAAh&#10;AB4YoEjeAAAADAEAAA8AAAAAAAAAAAAAAAAAMwQAAGRycy9kb3ducmV2LnhtbFBLBQYAAAAABAAE&#10;APMAAAA+BQAAAAA=&#10;" filled="f" stroked="f" strokeweight=".25pt">
          <v:textbox style="mso-next-textbox:#Прямоугольник 505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56" style="position:absolute;z-index:253173248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VbpBAIAAKcDAAAOAAAAZHJzL2Uyb0RvYy54bWysU8tuEzEU3SPxD5b3ZB4lfYwy6SKlbApE&#10;avsBju3JWHhsy3YyyQ5YI+UT+gssQKpUyjfM/BHXzgMKO8QsrOv7OD733Duj81Uj0ZJbJ7QqcTZI&#10;MeKKaibUvMS3N5cvTjFynihGpFa8xGvu8Pn4+bNRawqe61pLxi0CEOWK1pS49t4USeJozRviBtpw&#10;BcFK24Z4uNp5wixpAb2RSZ6mx0mrLTNWU+4ceC+2QTyO+FXFqX9XVY57JEsM3Hw8bTxn4UzGI1LM&#10;LTG1oDsa5B9YNEQoePQAdUE8QQsr/oJqBLXa6coPqG4SXVWC8tgDdJOlf3RzXRPDYy8gjjMHmdz/&#10;g6Vvl1OLBIPZneTpcJifZRlGijQwq+6u/9Bvuu/dl36D+o/dj+5b97W77x67+/4T2A/9Z7BDsHvY&#10;uTdomGZB1Na4ArAnamqDLHSlrs2Vpu8dUnpSEzXnsbmbtYGHYkXypCRcnAFqs/aNZpBDFl5HhVeV&#10;bQIkaIdWcZDrwyD5yiMKzuzk7PQoh3lTiB0fDQOjhBT7UmOdf811g4JRYilUUJkUZHnl/DZ1nxLc&#10;Sl8KKeOmSIXaEufDl2kaK5yWgoVoyHN2PptIi5YkLFv8dg8/SbN6oVhEqzlhr3a2J0JubSAqFfDd&#10;S7AVc6bZemoDueCHbYgd7TY3rNvv95j16/8a/wQAAP//AwBQSwMEFAAGAAgAAAAhAJ07lvzhAAAA&#10;DgEAAA8AAABkcnMvZG93bnJldi54bWxMj8tOwzAQRfdI/IM1SOyoTdqSEuJUqCrqgk0JSGwnsYmj&#10;+BFstw1/j6suYDlzj+6cKdeT0eQofeid5XA/Y0CkbZ3obcfh4/3lbgUkRLQCtbOSw48MsK6ur0os&#10;hDvZN3msY0dSiQ0FclAxjgWloVXSYJi5UdqUfTlvMKbRd1R4PKVyo2nG2AM12Nt0QeEoN0q2Q30w&#10;HPS2mfxqP9Rqt38dvj+3uMs3yPntzfT8BCTKKf7BcNZP6lAlp8YdrAhEc8jneZbQFCyXj3MgZ4Rl&#10;bAGkuewWQKuS/n+j+gUAAP//AwBQSwECLQAUAAYACAAAACEAtoM4kv4AAADhAQAAEwAAAAAAAAAA&#10;AAAAAAAAAAAAW0NvbnRlbnRfVHlwZXNdLnhtbFBLAQItABQABgAIAAAAIQA4/SH/1gAAAJQBAAAL&#10;AAAAAAAAAAAAAAAAAC8BAABfcmVscy8ucmVsc1BLAQItABQABgAIAAAAIQCP5VbpBAIAAKcDAAAO&#10;AAAAAAAAAAAAAAAAAC4CAABkcnMvZTJvRG9jLnhtbFBLAQItABQABgAIAAAAIQCdO5b84QAAAA4B&#10;AAAPAAAAAAAAAAAAAAAAAF4EAABkcnMvZG93bnJldi54bWxQSwUGAAAAAAQABADzAAAAbAUAAAAA&#10;" strokeweight="2pt">
          <w10:wrap anchory="page"/>
        </v:line>
      </w:pict>
    </w:r>
    <w:r>
      <w:rPr>
        <w:noProof/>
      </w:rPr>
      <w:pict>
        <v:line id="_x0000_s1255" style="position:absolute;z-index:253151744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gJLAQIAAKUDAAAOAAAAZHJzL2Uyb0RvYy54bWysU82O0zAQviPxDpbvNE2gu92o6R66LJcF&#10;Ku3yAK7jNBaOx7Ldpr0BZ6Q+Aq/AAaSVFniG5I0Ye9sCyw2RgzU/ns/zfTOZnG8aRdbCOgm6oOlg&#10;SInQHEqplwV9c3P5ZEyJ80yXTIEWBd0KR8+njx9NWpOLDGpQpbAEQbTLW1PQ2nuTJ4njtWiYG4AR&#10;GpMV2IZ5dO0yKS1rEb1RSTYcniQt2NJY4MI5jF7cJ+k04leV4P51VTnhiSoo9ubjaeO5CGcynbB8&#10;aZmpJd+3wf6hi4ZJjY8eoS6YZ2Rl5V9QjeQWHFR+wKFJoKokF5EDskmHD9hc18yIyAXFceYok/t/&#10;sPzVem6JLAuapdlJNh5lZ6eUaNbgrLpP/bt+133rPvc70r/vfnRfuy/dbfe9u+0/oH3Xf0Q7JLu7&#10;fXhHRsMoamtcjtgzPbdBFr7R1+YK+FtHNMxqppcikrvZGnwoDWNI/igJjjPY2qJ9CSXeYSsPUeFN&#10;ZZsAidqRTRzk9jhIsfGEYzA9PRs/zXDe/JBLWH4oNNb5FwIaEoyCKqmDxixn6yvnQyMsP1wJYQ2X&#10;Uqm4J0qTFoUaPUOOIeVAyTJko2OXi5myZM3CqsUv0npwzcJKlxGtFqx8vrc9k+rexteV3qsRBAib&#10;7PIFlNu5PaiEuxDb3O9tWLbf/Vj96++a/gQAAP//AwBQSwMEFAAGAAgAAAAhAAoREsrgAAAADgEA&#10;AA8AAABkcnMvZG93bnJldi54bWxMj81OwzAQhO9IvIO1SNyo3RRIlcapUFXUA5c2IPW6iU0cxT/B&#10;dtvw9rgHBMed+TQ7U64no8lZ+tA7y2E+Y0CkbZ3obcfh4/31YQkkRLQCtbOSw7cMsK5ub0oshLvY&#10;gzzXsSMpxIYCOagYx4LS0CppMMzcKG3yPp03GNPpOyo8XlK40TRj7Jka7G36oHCUGyXboT4ZDnrb&#10;TH65H2q1278NX8ct7vINcn5/N72sgEQ5xT8YrvVTdahSp8adrAhEc8gXeZbQZDwt5mnVFWEZewTS&#10;/Gq0Kun/GdUPAAAA//8DAFBLAQItABQABgAIAAAAIQC2gziS/gAAAOEBAAATAAAAAAAAAAAAAAAA&#10;AAAAAABbQ29udGVudF9UeXBlc10ueG1sUEsBAi0AFAAGAAgAAAAhADj9If/WAAAAlAEAAAsAAAAA&#10;AAAAAAAAAAAALwEAAF9yZWxzLy5yZWxzUEsBAi0AFAAGAAgAAAAhAA66AksBAgAApQMAAA4AAAAA&#10;AAAAAAAAAAAALgIAAGRycy9lMm9Eb2MueG1sUEsBAi0AFAAGAAgAAAAhAAoREsrgAAAADgEAAA8A&#10;AAAAAAAAAAAAAAAAWwQAAGRycy9kb3ducmV2LnhtbFBLBQYAAAAABAAEAPMAAABoBQAAAAA=&#10;" strokeweight="2pt">
          <w10:wrap anchory="page"/>
        </v:line>
      </w:pict>
    </w:r>
    <w:r>
      <w:rPr>
        <w:noProof/>
      </w:rPr>
      <w:pict>
        <v:line id="_x0000_s1254" style="position:absolute;z-index:253280768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GZAQIAAKYDAAAOAAAAZHJzL2Uyb0RvYy54bWysU82O0zAQviPxDpbvNGlht9uo6R66LJcF&#10;Ku3yAK7jNBaOx7Ldpr0BZ6R9BF6BA0grLfAMyRsxdtPCwg2RgzW/38x8M5meb2tFNsI6CTqnw0FK&#10;idAcCqlXOX1zc/nkjBLnmS6YAi1yuhOOns8eP5o2JhMjqEAVwhIE0S5rTE4r702WJI5XomZuAEZo&#10;dJZga+ZRtauksKxB9FolozQ9TRqwhbHAhXNovdg76Szil6Xg/nVZOuGJyin25uNr47sMbzKbsmxl&#10;makk79tg/9BFzaTGokeoC+YZWVv5F1QtuQUHpR9wqBMoS8lFnAGnGaZ/THNdMSPiLEiOM0ea3P+D&#10;5a82C0tkgbsbD8eTs3Q0nlCiWY27aj9177rb9lv7ubsl3fv2R/u1/dLetd/bu+4DyvfdR5SDs73v&#10;zbfk2WQSSG2MyxB7rhc20MK3+tpcAX/riIZ5xfRKxOFudgYLDUNG8iAlKM5ga8vmJRQYw9YeIsPb&#10;0tYBErkj27jI3XGRYusJR+Pp0xNKONpxpHF6EuFZdsg01vkXAmoShJwqqQPJLGObK+dDJyw7hASz&#10;hkupVDwUpUmDoKNxmsYMB0oWwRvinF0t58qSDQu3Fr++8IMwC2tdRLRKsOJ5L3sm1V7G6kr3dAQG&#10;9lwuodgt7IEmPIbYZn+44dp+12P2r99r9hM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BtwzGZAQIAAKY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Прямоугольник 495" o:spid="_x0000_s1140" style="position:absolute;margin-left:411.15pt;margin-top:-66.1pt;width:42.45pt;height:14.35pt;z-index:2516584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YMh2AEAAJ8DAAAOAAAAZHJzL2Uyb0RvYy54bWysU9GO0zAQfEfiHyy/0ySFQomank53OoR0&#10;cEgHH+A4TmKReM2u26R8PWu31yvwhniJvGt7dmY82VzN4yD2BsmCq2SxyKUwTkNjXVfJb1/vXq2l&#10;oKBcowZwppIHQ/Jq+/LFZvKlWUIPQ2NQMIijcvKV7EPwZZaR7s2oaAHeON5sAUcVuMQua1BNjD4O&#10;2TLP32YTYOMRtCHi7u1xU24TftsaHR7alkwQQyWZW0hfTN86frPtRpUdKt9bfaKh/oHFqKzjoWeo&#10;WxWU2KH9C2q0GoGgDQsNYwZta7VJGlhNkf+h5rFX3iQtbA75s030/2D15/2j/4KROvl70N9JOLjp&#10;levMNSJMvVENjyuiUdnkqTxfiAXxVVFPn6Dhp1W7AMmDucUxArI6MSerD2erzRyE5ubq9fuiWEmh&#10;eatYL5dvVmmCKp8ue6TwwcAo4qKSyC+ZwNX+nkIko8qnI3GWgzs7DOk1B/dbgw/GTiIf+cZoUBnm&#10;eha24eH5Ok6OvRqaA+tBOKaEU82LHvCnFBMnpJL0Y6fQSDF8dNGT5bs8RuqywMuiviyU0wxVySDF&#10;cXkTjjHcebRdz5OKpM/BNfvY2qTxmdVJAKcgST8lNsbssk6nnv+r7S8A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Ncl&#10;gyHYAQAAnwMAAA4AAAAAAAAAAAAAAAAALgIAAGRycy9lMm9Eb2MueG1sUEsBAi0AFAAGAAgAAAAh&#10;AB4UqYzfAAAADQEAAA8AAAAAAAAAAAAAAAAAMgQAAGRycy9kb3ducmV2LnhtbFBLBQYAAAAABAAE&#10;APMAAAA+BQAAAAA=&#10;" filled="f" stroked="f" strokeweight=".25pt">
          <v:textbox style="mso-next-textbox:#Прямоугольник 495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Прямоугольник 493" o:spid="_x0000_s1141" style="position:absolute;margin-left:453.7pt;margin-top:-66.1pt;width:56.5pt;height:14.35pt;z-index:2516584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6sC2AEAAJ8DAAAOAAAAZHJzL2Uyb0RvYy54bWysU9uO0zAQfUfiHyy/01xE6RI1Xa12tQhp&#10;gZUWPsB1nMQi8ZgZt0n5esZut1vgDfFiecb2mXNmjtfX8ziIvUGy4GpZLHIpjNPQWNfV8tvX+zdX&#10;UlBQrlEDOFPLgyF5vXn9aj35ypTQw9AYFAziqJp8LfsQfJVlpHszKlqAN44PW8BRBQ6xyxpUE6OP&#10;Q1bm+btsAmw8gjZEnL07HspNwm9bo8OXtiUTxFBL5hbSimndxjXbrFXVofK91Sca6h9YjMo6LnqG&#10;ulNBiR3av6BGqxEI2rDQMGbQtlabpIHVFPkfap565U3Sws0hf24T/T9Y/Xn/5B8xUif/APo7CQe3&#10;vXKduUGEqTeq4XJFbFQ2earOD2JA/FRsp0/Q8GjVLkDqwdziGAFZnZhTqw/nVps5CM3JVbFaLnkg&#10;mo+Kq7J8u0wVVPX82COFDwZGETe1RJ5kAlf7BwqRjKqer8RaDu7tMKRpDu63BF+MmUQ+8o3WoCrM&#10;21nYhovn72PlmNtCc2A9CEeXsKt50wP+lGJih9SSfuwUGimGjy72pFzl0VKXAV4G28tAOc1QtQxS&#10;HLe34WjDnUfb9VypSPoc3HAfW5s0vrA6CWAXJOknx0abXcbp1su/2vwC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OyD&#10;qwLYAQAAnwMAAA4AAAAAAAAAAAAAAAAALgIAAGRycy9lMm9Eb2MueG1sUEsBAi0AFAAGAAgAAAAh&#10;ADNDBgDfAAAADgEAAA8AAAAAAAAAAAAAAAAAMgQAAGRycy9kb3ducmV2LnhtbFBLBQYAAAAABAAE&#10;APMAAAA+BQAAAAA=&#10;" filled="f" stroked="f" strokeweight=".25pt">
          <v:textbox style="mso-next-textbox:#Прямоугольник 493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53" style="position:absolute;z-index:253022720;visibility:visible;mso-position-vertical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MeAwIAAKYDAAAOAAAAZHJzL2Uyb0RvYy54bWysU82O0zAQviPxDpbvNGmbLbtR0z10WS4L&#10;VNrlAVzbaSwc27Ldpr0BZ6R9hH0FDiCttMAzJG/E2E0LCzdEDtb8fjPzzWR6vq0l2nDrhFYFHg5S&#10;jLiimgm1KvDbm8tnpxg5TxQjUite4B13+Hz29Mm0MTkf6UpLxi0CEOXyxhS48t7kSeJoxWviBtpw&#10;Bc5S25p4UO0qYZY0gF7LZJSmk6TRlhmrKXcOrBd7J55F/LLk1L8pS8c9kgWG3nx8bXyX4U1mU5Kv&#10;LDGVoH0b5B+6qIlQUPQIdUE8QWsr/oKqBbXa6dIPqK4TXZaC8jgDTDNM/5jmuiKGx1mAHGeONLn/&#10;B0tfbxYWCVbgbJJNno+zUYaRIjWsqr3r3ne37bf2c3eLug/tj/Zr+6W9b7+3991HkB+6TyAHZ/vQ&#10;m29RdjoJnDbG5QA9VwsbWKFbdW2uNH3nkNLziqgVj7Pd7AwUGoaM5FFKUJyBzpbNK80ghqy9jgRv&#10;S1sHSKAObeMed8c98q1HFIyj8Xh0dgbrpuCbjE8iPskPqcY6/5LrGgWhwFKoQDLJyebK+dAKyQ8h&#10;waz0pZAyHopUqAH4kyxNY4bTUrDgDXHOrpZzadGGhFuLX1/4UZjVa8UiWsUJe9HLngi5l6G6VD0f&#10;gYI9mUvNdgt74AmOIbbZH264tt/1mP3r95r9BAAA//8DAFBLAwQUAAYACAAAACEA6r/YdOEAAAAN&#10;AQAADwAAAGRycy9kb3ducmV2LnhtbEyPy07DMBBF90j8gzWV2LVOk4hUIU6FqqIu2JSAxHYSu3EU&#10;P4LttuHvMWJBlzP36M6ZajtrRS7C+cEaButVAkSYzvLB9Aw+3l+WGyA+oOGorBEMvoWHbX1/V2HJ&#10;7dW8iUsTehJLjC+RgQxhKin1nRQa/cpOwsTsZJ3GEEfXU+7wGsu1ommSPFKNg4kXJE5iJ0U3NmfN&#10;QO3b2W2OYyMPx9fx63OPh2KHjD0s5ucnIEHM4R+GX/2oDnV0au3ZcE8Ug2VarCMag7zIUyARyfIk&#10;A9L+rTKgdUVvv6h/AAAA//8DAFBLAQItABQABgAIAAAAIQC2gziS/gAAAOEBAAATAAAAAAAAAAAA&#10;AAAAAAAAAABbQ29udGVudF9UeXBlc10ueG1sUEsBAi0AFAAGAAgAAAAhADj9If/WAAAAlAEAAAsA&#10;AAAAAAAAAAAAAAAALwEAAF9yZWxzLy5yZWxzUEsBAi0AFAAGAAgAAAAhAO8DMx4DAgAApgMAAA4A&#10;AAAAAAAAAAAAAAAALgIAAGRycy9lMm9Eb2MueG1sUEsBAi0AFAAGAAgAAAAhAOq/2HThAAAADQ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_x0000_s1252" style="position:absolute;z-index:253087232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5x9BAIAAKcDAAAOAAAAZHJzL2Uyb0RvYy54bWysU02O0zAU3iNxB8t7mvR/iJrOosOwGaDS&#10;DAdwbaexcGzLdpt2B6yReoS5AguQRhrgDMmNeHYzhYEdIgvr+f18/t73Xmbnu0qiLbdOaJXjfi/F&#10;iCuqmVDrHL+9uXx2hpHzRDEiteI53nOHz+dPn8xqk/GBLrVk3CIAUS6rTY5L702WJI6WvCKupw1X&#10;ECy0rYiHq10nzJIa0CuZDNJ0ktTaMmM15c6B9+IYxPOIXxSc+jdF4bhHMsfAzcfTxnMVzmQ+I9na&#10;ElMK2tEg/8CiIkLBoyeoC+IJ2ljxF1QlqNVOF75HdZXoohCUxx6gm376RzfXJTE89gLiOHOSyf0/&#10;WPp6u7RIMJjdZNIfPx+OpiCTIhXMqrlt37eH5lvzuT2g9kPzo/nafGnumu/NXfsR7Pv2E9gh2Nx3&#10;7gManY2DqLVxGWAv1NIGWehOXZsrTd85pPSiJGrNY3M3ewMP9UNF8qgkXJwBaqv6lWaQQzZeR4V3&#10;ha0CJGiHdnGQ+9Mg+c4jCs7BcDgdDccYUYhNwAj4JHsoNdb5l1xXKBg5lkIFlUlGtlfOH1MfUoJb&#10;6UshJfhJJhWqge9gmqaxwmkpWIiGoLPr1UJatCVh2eLXPfwozeqNYhGt5IS96GxPhDzaQFSqTo8g&#10;wVHMlWb7pQ3kgjSwDbGjbnPDuv1+j1m//q/5TwAAAP//AwBQSwMEFAAGAAgAAAAhAGQqY3LiAAAA&#10;DQEAAA8AAABkcnMvZG93bnJldi54bWxMj81OwzAQhO9IvIO1SNxauynQEOJUCFRVIC79kbhukyUO&#10;xHYau214exYu9La7M5r9Jp8PthVH6kPjnYbJWIEgV/qqcbWG7WYxSkGEiK7C1jvS8E0B5sXlRY5Z&#10;5U9uRcd1rAWHuJChBhNjl0kZSkMWw9h35Fj78L3FyGtfy6rHE4fbViZK3UmLjeMPBjt6MlR+rQ9W&#10;Az4vV/E9TV5nzYt5+9ws9kuT7rW+vhoeH0BEGuK/GX7xGR0KZtr5g6uCaDWMktk9W1m4nSqe2DK9&#10;UQmI3d9pokAWuTxvUfwAAAD//wMAUEsBAi0AFAAGAAgAAAAhALaDOJL+AAAA4QEAABMAAAAAAAAA&#10;AAAAAAAAAAAAAFtDb250ZW50X1R5cGVzXS54bWxQSwECLQAUAAYACAAAACEAOP0h/9YAAACUAQAA&#10;CwAAAAAAAAAAAAAAAAAvAQAAX3JlbHMvLnJlbHNQSwECLQAUAAYACAAAACEAHx+cfQQCAACnAwAA&#10;DgAAAAAAAAAAAAAAAAAuAgAAZHJzL2Uyb0RvYy54bWxQSwECLQAUAAYACAAAACEAZCpjcuIAAAAN&#10;AQAADwAAAAAAAAAAAAAAAABeBAAAZHJzL2Rvd25yZXYueG1sUEsFBgAAAAAEAAQA8wAAAG0FAAAA&#10;AA==&#10;" strokeweight="1pt">
          <w10:wrap anchory="page"/>
        </v:line>
      </w:pict>
    </w:r>
    <w:r>
      <w:rPr>
        <w:noProof/>
      </w:rPr>
      <w:pict>
        <v:line id="_x0000_s1251" style="position:absolute;z-index:253065728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MQwAwIAAKYDAAAOAAAAZHJzL2Uyb0RvYy54bWysU82O0zAQviPxDpbvND/ddrtR0z10WS4L&#10;VNrlAVzHaSwc27Ldpr0BZ6Q+Aq/AAaSVFniG5I0Yu2lh4YbIwZrfb2a+mUwvt7VAG2YsVzLHySDG&#10;iEmqCi5XOX5zd/1sgpF1RBZEKMlyvGMWX86ePpk2OmOpqpQomEEAIm3W6BxXzuksiiytWE3sQGkm&#10;wVkqUxMHqllFhSENoNciSuN4HDXKFNooyqwF69XBiWcBvywZda/L0jKHRI6hNxdeE96lf6PZlGQr&#10;Q3TFad8G+YcuasIlFD1BXRFH0Nrwv6BqTo2yqnQDqupIlSWnLMwA0yTxH9PcVkSzMAuQY/WJJvv/&#10;YOmrzcIgXuQ4TS4u0vFolGAkSQ2raj9177p9+6393O1R97790X5tv7T37ff2vvsA8kP3EWTvbB96&#10;8x6dTc48p422GUDP5cJ4VuhW3uobRd9aJNW8InLFwmx3Ow2FEp8RPUrxitXQ2bJ5qQqIIWunAsHb&#10;0tQeEqhD27DH3WmPbOsQBWM6HE7ic1g3Bd94OAr4JDumamPdC6Zq5IUcCy49ySQjmxvrfCskO4Z4&#10;s1TXXIhwKEKiBvpNz+M4ZFgleOG9Ps6a1XIuDNoQf2vh6ws/CjNqLYuAVjFSPO9lR7g4yFBdyJ4P&#10;T8GBzKUqdgtz5AmOIbTZH66/tt/1kP3r95r9BA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23MQwAwIAAKY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_x0000_s1250" style="position:absolute;z-index:252807680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regAwIAAKcDAAAOAAAAZHJzL2Uyb0RvYy54bWysU82O0zAQviPxDpbvNGm6W0rUdA9dlssC&#10;lXZ5ANd2GgvHtmy3aW/AGamPwCtwAGmlBZ4heSPGblpYuCFyGM2P55uZbybTi20t0YZbJ7Qq8HCQ&#10;YsQV1UyoVYHf3F49mWDkPFGMSK14gXfc4YvZ40fTxuQ805WWjFsEIMrljSlw5b3Jk8TRitfEDbTh&#10;CoKltjXxYNpVwixpAL2WSZam46TRlhmrKXcOvJeHIJ5F/LLk1L8uS8c9kgWG3nyUNsplkMlsSvKV&#10;JaYStG+D/EMXNREKip6gLoknaG3FX1C1oFY7XfoB1XWiy1JQHmeAaYbpH9PcVMTwOAuQ48yJJvf/&#10;YOmrzcIiwWB3Z9nk2STNzocYKVLDrtpP3btu335rP3d71L1vf7Rf2y/tXfu9ves+gH7ffQQ9BNv7&#10;3r1HZ5NRILUxLgfsuVrYQAvdqhtzrelbh5SeV0SteBzudmeg0DBkJA9SguEMtLZsXmoGb8ja68jw&#10;trR1gATu0DYucndaJN96RMGZjUbjSQr7phAbj84jPsmPqcY6/4LrGgWlwFKowDLJyeba+dAKyY9P&#10;glvpKyFlvBSpUAP9Zk8BPIScloKFaDTsajmXFm1IOLb49YUfPLN6rVhEqzhhz3vdEyEPOlSXqucj&#10;UHAgc6nZbmGPPME1xDb7yw3n9rsds3/9X7OfAAAA//8DAFBLAwQUAAYACAAAACEAjhnGid4AAAAN&#10;AQAADwAAAGRycy9kb3ducmV2LnhtbExPQU7DMBC8I/EHa5G4USdRFaIQp0KgqgL10haJ6zZe4kBs&#10;p7Hbht+zqAe4zeyMZmeqxWR7caIxdN4pSGcJCHKN151rFbztlncFiBDRaey9IwXfFGBRX19VWGp/&#10;dhs6bWMrOMSFEhWYGIdSytAYshhmfiDH2ocfLUamYyv1iGcOt73MkiSXFjvHHwwO9GSo+doerQJ8&#10;Xm3ie5G93ncvZv25Wx5WpjgodXszPT6AiDTFPzP81ufqUHOnvT86HUTPPJ3zlsggT3NGbJkXGYP9&#10;5ZSCrCv5f0X9AwAA//8DAFBLAQItABQABgAIAAAAIQC2gziS/gAAAOEBAAATAAAAAAAAAAAAAAAA&#10;AAAAAABbQ29udGVudF9UeXBlc10ueG1sUEsBAi0AFAAGAAgAAAAhADj9If/WAAAAlAEAAAsAAAAA&#10;AAAAAAAAAAAALwEAAF9yZWxzLy5yZWxzUEsBAi0AFAAGAAgAAAAhAAx2t6ADAgAApwMAAA4AAAAA&#10;AAAAAAAAAAAALgIAAGRycy9lMm9Eb2MueG1sUEsBAi0AFAAGAAgAAAAhAI4ZxoneAAAADQEAAA8A&#10;AAAAAAAAAAAAAAAAXQQAAGRycy9kb3ducmV2LnhtbFBLBQYAAAAABAAEAPMAAABoBQAAAAA=&#10;" strokeweight="1pt">
          <w10:wrap anchorx="page" anchory="page"/>
        </v:line>
      </w:pict>
    </w:r>
    <w:r>
      <w:rPr>
        <w:noProof/>
      </w:rPr>
      <w:pict>
        <v:line id="_x0000_s1249" style="position:absolute;z-index:252786176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Mz/wEAAKQDAAAOAAAAZHJzL2Uyb0RvYy54bWysU02O0zAU3iNxByt7mrQd0RI1nUWHYTNA&#10;pRkO4NpOY+H4WbbbtDtgjdQjcAUWII00zJwhuRHP7g8D7BBZWO/38/c+v0zON7Uia2GdBF0k/V6W&#10;EKEZcKmXRfLu5vLZOCHOU82pAi2KZCtccj59+mTSmFwMoALFhSUIol3emCKpvDd5mjpWiZq6Hhih&#10;MVmCralH1y5TbmmD6LVKB1n2PG3AcmOBCecwerFPJtOIX5aC+bdl6YQnqkiQm4+njecinOl0QvOl&#10;paaS7ECD/gOLmkqNl56gLqinZGXlX1C1ZBYclL7HoE6hLCUTcQacpp/9Mc11RY2Is6A4zpxkcv8P&#10;lr1Zzy2RvEhG2fgsG74YoUqa1vhU7ZfuQ7drf7Rfux3pPrYP7ff2W3vb3re33Se077rPaIdke3cI&#10;78jZeBA0bYzLEXqm5zaowjb62lwBe++IhllF9VLE2W62Bi/qh470t5bgOIPMFs1r4FhDVx6iwJvS&#10;1gESpSOb+I7b0zuKjScMg4PhcJyFQdgxl9L82Gis868E1CQYRaKkDhLTnK6vnA9EaH4sCWENl1Kp&#10;uCZKkwbZDkZZFjscKMlDNtQ5u1zMlCVrGjYtfnEszDwus7DSPKJVgvKXB9tTqfY23q70QY0gwF7K&#10;BfDt3B5VwlWINA9rG3btsR+7f/1c058AAAD//wMAUEsDBBQABgAIAAAAIQDA7E+V4AAAAA0BAAAP&#10;AAAAZHJzL2Rvd25yZXYueG1sTI/BTsMwDIbvSLxDZCRuW0oHaylNJwSaJhCXbUhcvcY0hcbpmmwr&#10;b084IDja/6ffn8vFaDtxpMG3jhVcTRMQxLXTLTcKXrfLSQ7CB2SNnWNS8EUeFtX5WYmFdide03ET&#10;GhFL2BeowITQF1L62pBFP3U9ccze3WAxxHFopB7wFMttJ9MkmUuLLccLBnt6MFR/bg5WAT6u1uEt&#10;T5+z9sm8fGyX+5XJ90pdXoz3dyACjeEPhh/9qA5VdNq5A2svOgWTNLuNaAxu8mwOIiKz62QGYve7&#10;klUp/39RfQMAAP//AwBQSwECLQAUAAYACAAAACEAtoM4kv4AAADhAQAAEwAAAAAAAAAAAAAAAAAA&#10;AAAAW0NvbnRlbnRfVHlwZXNdLnhtbFBLAQItABQABgAIAAAAIQA4/SH/1gAAAJQBAAALAAAAAAAA&#10;AAAAAAAAAC8BAABfcmVscy8ucmVsc1BLAQItABQABgAIAAAAIQAhdLMz/wEAAKQDAAAOAAAAAAAA&#10;AAAAAAAAAC4CAABkcnMvZTJvRG9jLnhtbFBLAQItABQABgAIAAAAIQDA7E+V4AAAAA0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_x0000_s1248" style="position:absolute;z-index:253001216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xdGAwIAAKcDAAAOAAAAZHJzL2Uyb0RvYy54bWysU82O0zAQviPxDpbvNEl3m0LUdA9dlssC&#10;lXZ5ANdxEgvHtmy3aW/AGamPwCtwAGmlBZ4heSPGblpYuCFysOb3m5lvJrOLbSPQhhnLlcxxMoox&#10;YpKqgssqx29ur548xcg6IgsilGQ53jGLL+aPH81anbGxqpUomEEAIm3W6hzXzuksiiytWUPsSGkm&#10;wVkq0xAHqqmiwpAW0BsRjeM4jVplCm0UZdaC9fLgxPOAX5aMutdlaZlDIsfQmwuvCe/Kv9F8RrLK&#10;EF1zOrRB/qGLhnAJRU9Ql8QRtDb8L6iGU6OsKt2IqiZSZckpCzPANEn8xzQ3NdEszALkWH2iyf4/&#10;WPpqszSIFzkeJ8nZs/E0GScYSdLArrpP/bt+333rPvd71L/vfnRfuy/dXfe9u+s/gHzffwTZO7v7&#10;wbxH59PUk9pqmwH2Qi6Np4Vu5Y2+VvStRVItaiIrFoa73WkolPiM6EGKV6yG1lbtS1VADFk7FRje&#10;lqbxkMAd2oZF7k6LZFuHKBjTdJLGU9g3BV96Ngn4JDumamPdC6Ya5IUcCy49yyQjm2vrfCskO4Z4&#10;s1RXXIhwKUKiFqianMdxyLBK8MJ7fZw11WohDNoQf2zhGwo/CDNqLYuAVjNSPB9kR7g4yFBdyIEP&#10;T8GBzJUqdktz5AmuIbQ5XK4/t9/1kP3r/5r/BA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dqcXRg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_x0000_s1247" style="position:absolute;z-index:252678656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s+BQIAAKYDAAAOAAAAZHJzL2Uyb0RvYy54bWysU02O0zAU3iNxB8t7mrS0GSZqOosOw2aA&#10;SjMcwLWdxsKxLdtt2h2wRuoRuAILkEYa4AzJjXh20zLADpGF9fx+Pn/vey/Ti20t0YZbJ7Qq8HCQ&#10;YsQV1UyoVYHf3F49eYaR80QxIrXiBd5xhy9mjx9NG5Pzka60ZNwiAFEub0yBK+9NniSOVrwmbqAN&#10;VxAsta2Jh6tdJcySBtBrmYzSNEsabZmxmnLnwHt5COJZxC9LTv3rsnTcI1lg4ObjaeO5DGcym5J8&#10;ZYmpBO1pkH9gUROh4NET1CXxBK2t+AuqFtRqp0s/oLpOdFkKymMP0M0w/aObm4oYHnsBcZw5yeT+&#10;Hyx9tVlYJBjM7vx8nI2HE1BJkRpG1X7q3nX79lv7uduj7n37o/3afmnv2u/tXfcB7PvuI9gh2N73&#10;7j0an02Cpo1xOUDP1cIGVehW3ZhrTd86pPS8ImrFY2+3OwMPDUNF8ltJuDgDzJbNS80gh6y9jgJv&#10;S1sHSJAObeMcd6c58q1HFJxZNsnO0glGFGLZ08goIfmx1FjnX3Bdo2AUWAoVRCY52Vw7H6iQ/JgS&#10;3EpfCSnjokiFmgKPJuM0jRVOS8FCNOQ5u1rOpUUbEnYtfrExiDxMs3qtWESrOGHPe9sTIQ82vC5V&#10;r0eQ4CDmUrPdwh51gmWINPvFDdv28B6rf/1es58A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08ZbPg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3F771F" w:rsidTr="05B26131">
      <w:trPr>
        <w:trHeight w:val="300"/>
      </w:trPr>
      <w:tc>
        <w:tcPr>
          <w:tcW w:w="328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b"/>
    </w:pPr>
  </w:p>
</w:ftr>
</file>

<file path=word/footer1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b"/>
    </w:pPr>
  </w:p>
  <w:p w:rsidR="003F771F" w:rsidRDefault="003F771F">
    <w:pPr>
      <w:pStyle w:val="ab"/>
    </w:pPr>
  </w:p>
  <w:p w:rsidR="003F771F" w:rsidRDefault="003F771F">
    <w:pPr>
      <w:pStyle w:val="ab"/>
    </w:pPr>
    <w:r>
      <w:rPr>
        <w:noProof/>
      </w:rPr>
      <w:pict>
        <v:rect id="_x0000_s1173" style="position:absolute;margin-left:33.9pt;margin-top:15.1pt;width:65.15pt;height:12.8pt;z-index:2516583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p603AEAAJsDAAAOAAAAZHJzL2Uyb0RvYy54bWysU9Fu1DAQfEfiHyy/c0mOEk7R5aqqVRFS&#10;gUqlH+BznMQi8Zpd3yXH17P2Xa+lvCFeIu/anp0ZT9aX8ziIvUGy4GpZLHIpjNPQWNfV8vH77buV&#10;FBSUa9QAztTyYEhebt6+WU++MkvoYWgMCgZxVE2+ln0Ivsoy0r0ZFS3AG8ebLeCoApfYZQ2qidHH&#10;IVvmeZlNgI1H0IaIuzfHTblJ+G1rdPjWtmSCGGrJ3EL6Yvpu4zfbrFXVofK91Sca6h9YjMo6HnqG&#10;ulFBiR3av6BGqxEI2rDQMGbQtlabpIHVFPkrNQ+98iZpYXPIn22i/werv+4f/D1G6uTvQP8g4eC6&#10;V64zV4gw9UY1PK6IRmWTp+p8IRbEV8V2+gINP63aBUgezC2OEZDViTlZfThbbeYgNDdXy48X+Qcp&#10;NG8V5bIsyjRBVU+XPVL4ZGAUcVFL5JdM4Gp/RyGSUdXTkTjLwa0dhvSag/ujwQdjJ5GPfGM0qArz&#10;dha24eEXSVvsbaE5sB6EY0o41bzoAX9JMXFCakk/dwqNFMNnx568L/M8RioVxSoVmArubl92ldMM&#10;U8sgxXF5HY4R3Hm0Xc9TiqTNwRV72Nqk75nRiTwnIMk+pTVG7GWdTj3/U5vfAAAA//8DAFBLAwQU&#10;AAYACAAAACEAEwQHGN4AAAAIAQAADwAAAGRycy9kb3ducmV2LnhtbEyPQUvDQBSE74L/YXmCN7tp&#10;pTXGvJQQ0IuCtCri7SVZk9Ds25B9bdN/7/ZUj8MMM9+k68n26mBG3zlGmM8iUIYrV3fcIHx+PN/F&#10;oLwQ19Q7Nggn42GdXV+llNTuyBtz2EqjQgn7hBBakSHR2letseRnbjAcvF83WpIgx0bXIx1Due31&#10;IopW2lLHYaGlwRStqXbbvUWQ93yn5fs1fys2E7980an8GQrE25spfwIlZpJLGM74AR2ywFS6Pdde&#10;9Qirh0AuCPfRAtTZf4znoEqE5TIGnaX6/4HsDwAA//8DAFBLAQItABQABgAIAAAAIQC2gziS/gAA&#10;AOEBAAATAAAAAAAAAAAAAAAAAAAAAABbQ29udGVudF9UeXBlc10ueG1sUEsBAi0AFAAGAAgAAAAh&#10;ADj9If/WAAAAlAEAAAsAAAAAAAAAAAAAAAAALwEAAF9yZWxzLy5yZWxzUEsBAi0AFAAGAAgAAAAh&#10;AB0ynrTcAQAAmwMAAA4AAAAAAAAAAAAAAAAALgIAAGRycy9lMm9Eb2MueG1sUEsBAi0AFAAGAAgA&#10;AAAhABMEBxjeAAAACAEAAA8AAAAAAAAAAAAAAAAANgQAAGRycy9kb3ducmV2LnhtbFBLBQYAAAAA&#10;BAAEAPMAAABBBQAAAAA=&#10;" filled="f" stroked="f" strokeweight=".25pt">
          <v:textbox style="mso-next-textbox:#_x0000_s1173" inset="1mm,.5mm,0,.5mm">
            <w:txbxContent>
              <w:p w:rsidR="003F771F" w:rsidRPr="00B730A1" w:rsidRDefault="003F771F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3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</w:p>
  <w:p w:rsidR="003F771F" w:rsidRDefault="003F771F">
    <w:pPr>
      <w:pStyle w:val="ab"/>
    </w:pPr>
  </w:p>
  <w:p w:rsidR="003F771F" w:rsidRDefault="003F771F">
    <w:pPr>
      <w:pStyle w:val="ab"/>
    </w:pPr>
  </w:p>
  <w:p w:rsidR="003F771F" w:rsidRDefault="003F771F">
    <w:pPr>
      <w:pStyle w:val="ab"/>
    </w:pPr>
  </w:p>
  <w:p w:rsidR="003F771F" w:rsidRDefault="003F771F">
    <w:pPr>
      <w:pStyle w:val="ab"/>
    </w:pPr>
  </w:p>
  <w:p w:rsidR="003F771F" w:rsidRDefault="003F771F">
    <w:pPr>
      <w:pStyle w:val="ab"/>
    </w:pPr>
    <w:r>
      <w:rPr>
        <w:noProof/>
      </w:rPr>
      <w:pict>
        <v:line id="Прямая соединительная линия 486" o:spid="_x0000_s1245" style="position:absolute;z-index:250270208;visibility:visible;mso-position-vertical-relative:page" from="-13.85pt,737.1pt" to="169.8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qMAgIAAKYDAAAOAAAAZHJzL2Uyb0RvYy54bWysU82O0zAQviPxDpbvNOnPRrtR0z10WS4L&#10;VNrlAVzbaSwc27Ldpr0BZ6Q+Aq/AAaSVFniG5I0Yu2lh4YbIwZrfb2a+mUwvt7VEG26d0KrAw0GK&#10;EVdUM6FWBX5zd/3sHCPniWJEasULvOMOX86ePpk2JucjXWnJuEUAolzemAJX3ps8SRyteE3cQBuu&#10;wFlqWxMPql0lzJIG0GuZjNI0SxptmbGacufAenVw4lnEL0tO/euydNwjWWDozcfXxncZ3mQ2JfnK&#10;ElMJ2rdB/qGLmggFRU9QV8QTtLbiL6haUKudLv2A6jrRZSkojzPANMP0j2luK2J4nAXIceZEk/t/&#10;sPTVZmGRYAUej7IsnYxTWJgiNayq/dS96/btt/Zzt0fd+/ZH+7X90t6339v77gPID91HkIOzfejN&#10;ezQ5zwKnjXE5QM/VwgZW6FbdmhtN3zqk9LwiasXjbHc7A4WGISN5lBIUZ6CzZfNSM4gha68jwdvS&#10;1gESqEPbuMfdaY986xEF42g8Hl1cwLop+LLxWcQn+THVWOdfcF2jIBRYChVIJjnZ3DgfWiH5MSSY&#10;lb4WUsZDkQo1AH82SdOY4bQULHhDnLOr5VxatCHh1uLXF34UZvVasYhWccKe97InQh5kqC5Vz0eg&#10;4EDmUrPdwh55gmOIbfaHG67tdz1m//q9Zj8BAAD//wMAUEsDBBQABgAIAAAAIQDN0LOC4AAAAA0B&#10;AAAPAAAAZHJzL2Rvd25yZXYueG1sTI/NTsMwEITvSLyDtUjcWoekIiXEqVBV1AOXNiBx3cQmjuKf&#10;ELtteHsWcYDjznyanSk3szXsrKbQeyfgbpkAU671snedgLfX58UaWIjoJBrvlIAvFWBTXV+VWEh/&#10;cUd1rmPHKMSFAgXoGMeC89BqZTEs/agceR9+shjpnDouJ7xQuDU8TZJ7brF39EHjqLZatUN9sgLM&#10;rpmn9WGo9f7wMny+73Cfb1GI25v56RFYVHP8g+GnPlWHijo1/uRkYEbAIs1zQslY5asUGCFZ9kBS&#10;8ytlwKuS/19RfQMAAP//AwBQSwECLQAUAAYACAAAACEAtoM4kv4AAADhAQAAEwAAAAAAAAAAAAAA&#10;AAAAAAAAW0NvbnRlbnRfVHlwZXNdLnhtbFBLAQItABQABgAIAAAAIQA4/SH/1gAAAJQBAAALAAAA&#10;AAAAAAAAAAAAAC8BAABfcmVscy8ucmVsc1BLAQItABQABgAIAAAAIQDlsrqMAgIAAKYDAAAOAAAA&#10;AAAAAAAAAAAAAC4CAABkcnMvZTJvRG9jLnhtbFBLAQItABQABgAIAAAAIQDN0LOC4AAAAA0BAAAP&#10;AAAAAAAAAAAAAAAAAFwEAABkcnMvZG93bnJldi54bWxQSwUGAAAAAAQABADzAAAAaQUAAAAA&#10;" strokeweight="2pt">
          <w10:wrap anchory="page"/>
        </v:line>
      </w:pict>
    </w:r>
    <w:r>
      <w:rPr>
        <w:noProof/>
      </w:rPr>
      <w:pict>
        <v:rect id="_x0000_s1174" style="position:absolute;margin-left:170.1pt;margin-top:-108.4pt;width:340.1pt;height:42.05pt;z-index:251658287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Jnk3wEAAKIDAAAOAAAAZHJzL2Uyb0RvYy54bWysU9tu2zAMfR+wfxD0vthO2qwz4hRFiw4D&#10;ugvQ9QNoWY6F2aJGKbGzrx+lpGm2vg17EUxSOjyHPF5dT0Mvdpq8QVvJYpZLoa3CxthNJZ++37+7&#10;ksIHsA30aHUl99rL6/XbN6vRlXqOHfaNJsEg1pejq2QXgiuzzKtOD+Bn6LTlYos0QOCQNllDMDL6&#10;0GfzPF9mI1LjCJX2nrN3h6JcJ/y21Sp8bVuvg+grydxCOimddTyz9QrKDYHrjDrSgH9gMYCx3PQE&#10;dQcBxJbMK6jBKEKPbZgpHDJsW6N00sBqivwvNY8dOJ208HC8O43J/z9Y9WX36L5RpO7dA6ofXli8&#10;7cBu9A0Rjp2GhtsVcVDZ6Hx5ehADz09FPX7GhlcL24BpBlNLQwRkdWJKo96fRq2nIBQnLxbFh/l7&#10;3oji2uVicXW5TC2gfH7tyIePGgcRPypJvMqEDrsHHyIbKJ+vxGYW703fp3X29o8EX4yZxD4Sjt7w&#10;ZZjqSZiGpV3MY+eYq7HZsyDCg03Y1vzRIf2SYmSLVNL/3AJpKfpPloeyWOZ59FQKClbDAZ1X6vMK&#10;WMVQlVSBpDgEt+HgxK0js+m4V5EUWrzhUbYmqXzhdZTARkjij6aNTjuP062XX2v9GwAA//8DAFBL&#10;AwQUAAYACAAAACEAEmeyWeMAAAAOAQAADwAAAGRycy9kb3ducmV2LnhtbEyPwU7DMAyG70i8Q2Qk&#10;blvSdBpTaTptk5CQODAKl93SJrQVjVM12Vp4erwTHG1/+v39+XZ2PbvYMXQeFSRLAcxi7U2HjYKP&#10;96fFBliIGo3uPVoF3zbAtri9yXVm/IRv9lLGhlEIhkwraGMcMs5D3Vqnw9IPFun26UenI41jw82o&#10;Jwp3PZdCrLnTHdKHVg/20Nr6qzw7BdNxqF6eTyL9Ob6aZr8zh0nuS6Xu7+bdI7Bo5/gHw1Wf1KEg&#10;p8qf0QTWK0hXQhKqYCGTNZW4IkKKFbCKdkkqH4AXOf9fo/gFAAD//wMAUEsBAi0AFAAGAAgAAAAh&#10;ALaDOJL+AAAA4QEAABMAAAAAAAAAAAAAAAAAAAAAAFtDb250ZW50X1R5cGVzXS54bWxQSwECLQAU&#10;AAYACAAAACEAOP0h/9YAAACUAQAACwAAAAAAAAAAAAAAAAAvAQAAX3JlbHMvLnJlbHNQSwECLQAU&#10;AAYACAAAACEAG+iZ5N8BAACiAwAADgAAAAAAAAAAAAAAAAAuAgAAZHJzL2Uyb0RvYy54bWxQSwEC&#10;LQAUAAYACAAAACEAEmeyWeMAAAAOAQAADwAAAAAAAAAAAAAAAAA5BAAAZHJzL2Rvd25yZXYueG1s&#10;UEsFBgAAAAAEAAQA8wAAAEkFAAAAAA==&#10;" filled="f" stroked="f" strokeweight=".25pt">
          <v:textbox style="mso-next-textbox:#_x0000_s1174" inset="1mm,1pt,1mm,1pt">
            <w:txbxContent>
              <w:p w:rsidR="003F771F" w:rsidRPr="005753C0" w:rsidRDefault="003F771F" w:rsidP="00553981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_x0000_s1175" style="position:absolute;margin-left:170.15pt;margin-top:-64.85pt;width:198.5pt;height:67.8pt;z-index:25165829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5Yr2gEAAKIDAAAOAAAAZHJzL2Uyb0RvYy54bWysU9tu1DAQfUfiHyy/s7lAS4k2W1WtipDK&#10;RSp8gOM4iUXiMTPeTZavZ+zdbhd4Q7xYmbF95pzjk/X1Mo1iZ5AsuFoWq1wK4zS01vW1/Pb1/tWV&#10;FBSUa9UIztRyb0heb16+WM++MiUMMLYGBYM4qmZfyyEEX2UZ6cFMilbgjePNDnBSgUvssxbVzOjT&#10;mJV5fpnNgK1H0IaIu3eHTblJ+F1ndPjcdWSCGGvJ3EJaMa1NXLPNWlU9Kj9YfaSh/oHFpKzjoSeo&#10;OxWU2KL9C2qyGoGgCysNUwZdZ7VJGlhNkf+h5nFQ3iQtbA75k030/2D1p92j/4KROvkH0N9JOLgd&#10;lOvNDSLMg1EtjyuiUdnsqTpdiAXxVdHMH6Hlp1XbAMmDpcMpArI6sSSr9yerzRKE5mZ5UebvLvhF&#10;NO9dXRZlUaYRqnq67ZHCewOTiB+1RH7KhK52DxQiG1U9HYnDHNzbcUzPObrfGnwwdhL7SDhmg6qw&#10;NIuwLUt78zpOjr0G2j0LQjjEhGPNHwPgTylmjkgt6cdWoZFi/OCiKeXbPGbqvMDzojkvlNMMVUsd&#10;UIpDcRsOSdx6tP3As4qk0MENW9nZpPKZ11ECByGJP4Y2Ju28Tqeef63NLwAAAP//AwBQSwMEFAAG&#10;AAgAAAAhAKeOoj/eAAAACgEAAA8AAABkcnMvZG93bnJldi54bWxMj8FOg0AQhu8mvsNmTLy1C8WK&#10;UJbG2OhV2hrOC0yByM4Sdtvi2zue6nFm/nzz/dl2NoO44OR6SwrCZQACqbZNT62Cr+P74gWE85oa&#10;PVhCBT/oYJvf32U6beyV9ng5+FYwhFyqFXTej6mUru7QaLe0IxLfTnYy2vM4tbKZ9JXhZpCrIHiW&#10;RvfEHzo94luH9ffhbBSsqdztisQeP4v+IyzWpiyqfanU48P8ugHhcfa3MPzpszrk7FTZMzVODAqi&#10;pyDiqIJFuEpiEByJo5hXFfMTkHkm/1fIfwEAAP//AwBQSwECLQAUAAYACAAAACEAtoM4kv4AAADh&#10;AQAAEwAAAAAAAAAAAAAAAAAAAAAAW0NvbnRlbnRfVHlwZXNdLnhtbFBLAQItABQABgAIAAAAIQA4&#10;/SH/1gAAAJQBAAALAAAAAAAAAAAAAAAAAC8BAABfcmVscy8ucmVsc1BLAQItABQABgAIAAAAIQCg&#10;75Yr2gEAAKIDAAAOAAAAAAAAAAAAAAAAAC4CAABkcnMvZTJvRG9jLnhtbFBLAQItABQABgAIAAAA&#10;IQCnjqI/3gAAAAoBAAAPAAAAAAAAAAAAAAAAADQEAABkcnMvZG93bnJldi54bWxQSwUGAAAAAAQA&#10;BADzAAAAPwUAAAAA&#10;" filled="f" stroked="f" strokeweight=".25pt">
          <v:textbox style="mso-next-textbox:#_x0000_s1175" inset="1pt,1pt,1pt,1pt">
            <w:txbxContent>
              <w:p w:rsidR="003F771F" w:rsidRPr="002E1847" w:rsidRDefault="003F771F" w:rsidP="00553981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_x0000_s1176" style="position:absolute;margin-left:368.6pt;margin-top:-36.35pt;width:141.9pt;height:39.3pt;z-index:25165830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nFa2gEAAKIDAAAOAAAAZHJzL2Uyb0RvYy54bWysU9Fu1DAQfEfiHyy/c0mOE7TR5aqqVRFS&#10;gUqFD9g4TmKReM3ad8nx9ax91+tB3yperOzaHs/MTtZX8ziInSZv0FayWORSaKuwMbar5I/vd+8u&#10;pPABbAMDWl3JvfbyavP2zXpypV5ij0OjSTCI9eXkKtmH4Mos86rXI/gFOm15s0UaIXBJXdYQTIw+&#10;Dtkyzz9kE1LjCJX2nru3h025Sfhtq1X41rZeBzFUkrmFtFJa67hmmzWUHYHrjTrSgFewGMFYfvQE&#10;dQsBxJbMC6jRKEKPbVgoHDNsW6N00sBqivwfNY89OJ20sDnenWzy/w9Wfd09ugeK1L27R/XTC4s3&#10;PdhOXxPh1Gto+LkiGpVNzpenC7HwfFXU0xdseLSwDZg8mFsaIyCrE3Oyen+yWs9BKG4WF/myeM8T&#10;Uby3urwsijSLDMqn2458+KRxFPGjksSjTOiwu/chsoHy6Uh8zOKdGYY0zsH+1eCDsZPYR8IxG74M&#10;cz0L0zCT1SqKi70amz0LIjzEhGPNHz3Sbykmjkgl/a8tkJZi+GyjKcuPeczUeUHnRX1egFUMVUkV&#10;SIpDcRMOSdw6Ml3PbxVJocVrtrI1SeUzr6MEDkISfwxtTNp5nU49/1qbPwAAAP//AwBQSwMEFAAG&#10;AAgAAAAhAFmyyBvdAAAACgEAAA8AAABkcnMvZG93bnJldi54bWxMj0FPg0AQhe8m/ofNmHhrFzAV&#10;iyyNsdGrtDWcF3YKpOwsYbct/nunJz1O5sv33ss3sx3EBSffO1IQLyMQSI0zPbUKvg8fixcQPmgy&#10;enCECn7Qw6a4v8t1ZtyVdnjZh1awhHymFXQhjJmUvunQar90IxL/jm6yOvA5tdJM+spyO8gkip6l&#10;1T1xQqdHfO+wOe3PVsGKqu22XLvDV9l/xuXKVmW9q5R6fJjfXkEEnMMfDLf6XB0K7lS7MxkvBgXp&#10;U5owqmCRJimIGxElMc+r2b8GWeTy/4TiFwAA//8DAFBLAQItABQABgAIAAAAIQC2gziS/gAAAOEB&#10;AAATAAAAAAAAAAAAAAAAAAAAAABbQ29udGVudF9UeXBlc10ueG1sUEsBAi0AFAAGAAgAAAAhADj9&#10;If/WAAAAlAEAAAsAAAAAAAAAAAAAAAAALwEAAF9yZWxzLy5yZWxzUEsBAi0AFAAGAAgAAAAhAOSe&#10;cVraAQAAogMAAA4AAAAAAAAAAAAAAAAALgIAAGRycy9lMm9Eb2MueG1sUEsBAi0AFAAGAAgAAAAh&#10;AFmyyBvdAAAACgEAAA8AAAAAAAAAAAAAAAAANAQAAGRycy9kb3ducmV2LnhtbFBLBQYAAAAABAAE&#10;APMAAAA+BQAAAAA=&#10;" filled="f" stroked="f" strokeweight=".25pt">
          <v:textbox style="mso-next-textbox:#_x0000_s1176" inset="1pt,1pt,1pt,1pt">
            <w:txbxContent>
              <w:p w:rsidR="003F771F" w:rsidRPr="00887C2B" w:rsidRDefault="003F771F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_x0000_s1177" style="position:absolute;margin-left:368.3pt;margin-top:-66pt;width:42.75pt;height:14.35pt;z-index:2516582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2961wEAAJ8DAAAOAAAAZHJzL2Uyb0RvYy54bWysU11v1DAQfEfiP1h+5/KhHpToclXVqgip&#10;QKXCD3AcO7FIvGbtu+T49ayd6/Vo3xAvkXdtz86MJ5ureRzYXqE3YGterHLOlJXQGtvV/Mf3u3eX&#10;nPkgbCsGsKrmB+X51fbtm83kKlVCD0OrkBGI9dXkat6H4Kos87JXo/ArcMrSpgYcRaASu6xFMRH6&#10;OGRlnr/PJsDWIUjlPXVvl02+TfhaKxm+ae1VYEPNiVtIX0zfJn6z7UZUHQrXG3mkIf6BxSiMpaEn&#10;qFsRBNuheQU1GongQYeVhDEDrY1USQOpKfIXah574VTSQuZ4d7LJ/z9Y+XX/6B4wUvfuHuRPzyzc&#10;9MJ26hoRpl6JlsYV0ahscr46XYiFp6usmb5AS08rdgGSB7PGMQKSOjYnqw8nq9UcmKTm+qL8WK45&#10;k7RVXJblxTpNENXTZYc+fFIwsrioOdJLJnCxv/chkhHV05E4y8KdGYb0moP9q0EHYyeRj3xjNHwV&#10;5mZmpqXhy+TYa6A9kB6EJSWUalr0gL85myghNfe/dgIVZ8NnGz0pP+QxUucFnhfNeSGsJKiaB86W&#10;5U1YYrhzaLqeJhVJn4Vr8lGbpPGZ1VEApSBJPyY2xuy8Tqee/6vtHwAAAP//AwBQSwMEFAAGAAgA&#10;AAAhAPGRNrbeAAAADQEAAA8AAABkcnMvZG93bnJldi54bWxMj8FOhDAQhu8mvkMzJt52W8AgImVD&#10;TPYBRE08ztIRUNoi7e7i2zt70uPMfPnn+6vdaidxoiWM3mlItgoEuc6b0fUaXl/2mwJEiOgMTt6R&#10;hh8KsKuvryosjT+7Zzq1sRcc4kKJGoYY51LK0A1kMWz9TI5vH36xGHlcemkWPHO4nWSqVC4tjo4/&#10;DDjT00DdV3u0Gprmc337bh9wH2Shltzcmb551/r2Zm0eQURa4x8MF31Wh5qdDv7oTBCThvsszxnV&#10;sEmylFsxUqRpAuJwWaksA1lX8n+L+hcAAP//AwBQSwECLQAUAAYACAAAACEAtoM4kv4AAADhAQAA&#10;EwAAAAAAAAAAAAAAAAAAAAAAW0NvbnRlbnRfVHlwZXNdLnhtbFBLAQItABQABgAIAAAAIQA4/SH/&#10;1gAAAJQBAAALAAAAAAAAAAAAAAAAAC8BAABfcmVscy8ucmVsc1BLAQItABQABgAIAAAAIQCfP296&#10;1wEAAJ8DAAAOAAAAAAAAAAAAAAAAAC4CAABkcnMvZTJvRG9jLnhtbFBLAQItABQABgAIAAAAIQDx&#10;kTa23gAAAA0BAAAPAAAAAAAAAAAAAAAAADEEAABkcnMvZG93bnJldi54bWxQSwUGAAAAAAQABADz&#10;AAAAPAUAAAAA&#10;" filled="f" stroked="f" strokeweight=".25pt">
          <v:textbox style="mso-next-textbox:#_x0000_s1177" inset="1pt,1pt,1pt,1pt">
            <w:txbxContent>
              <w:p w:rsidR="003F771F" w:rsidRPr="009133DB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_x0000_s1178" style="position:absolute;margin-left:34pt;margin-top:-80.2pt;width:65.2pt;height:13.65pt;z-index:25165828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6B3gEAAKEDAAAOAAAAZHJzL2Uyb0RvYy54bWysU9tu2zAMfR+wfxD0vthO2jQw4hRFiw4D&#10;ugvQ7QMYWbaF2aJGKbGzrx+lpGm2vQ17EUxSOjyHPF7fTkMv9pq8QVvJYpZLoa3C2ti2kt++Pr5b&#10;SeED2Bp6tLqSB+3l7ebtm/XoSj3HDvtak2AQ68vRVbILwZVZ5lWnB/AzdNpysUEaIHBIbVYTjIw+&#10;9Nk8z5fZiFQ7QqW95+zDsSg3Cb9ptAqfm8brIPpKMreQTkrnNp7ZZg1lS+A6o0404B9YDGAsNz1D&#10;PUAAsSPzF9RgFKHHJswUDhk2jVE6aWA1Rf6HmucOnE5aeDjencfk/x+s+rR/dl8oUvfuCdV3Lyze&#10;d2BbfUeEY6eh5nZFHFQ2Ol+eH8TA81OxHT9izauFXcA0g6mhIQKyOjGlUR/Oo9ZTEIqTq/kqv+KF&#10;KC4VN4vF9XXqAOXLY0c+vNc4iPhRSeJNJnDYP/kQyUD5ciX2svho+j5ts7e/JfhizCTykW+0hi/D&#10;tJ2Eqbn51TJ2jrkt1gfWQ3h0CbuaPzqkn1KM7JBK+h87IC1F/8HyTBbLPI+WSkExv4kBXVa2lxWw&#10;iqEqqQJJcQzuw9GIO0em7bhXkRRavONJNiapfOV1ksA+SOJPno1Gu4zTrdc/a/MLAAD//wMAUEsD&#10;BBQABgAIAAAAIQAhKeQd4gAAAAwBAAAPAAAAZHJzL2Rvd25yZXYueG1sTI9BT4NAEIXvJv6HzZh4&#10;a3cphlBkadomJiYerOilt4UdgcjOEnZb0F/vctLbzLyXN9/Ld7Pp2RVH11mSEK0FMKTa6o4aCR/v&#10;T6sUmPOKtOotoYRvdLArbm9ylWk70RteS9+wEEIuUxJa74eMc1e3aJRb2wEpaJ92NMqHdWy4HtUU&#10;wk3PN0Ik3KiOwodWDXhssf4qL0bCdBqql+eziH9Or7o57PVx2hxKKe/v5v0jMI+z/zPDgh/QoQhM&#10;lb2QdqyXkKShipewihLxAGxxbNMwVMspjiPgRc7/lyh+AQAA//8DAFBLAQItABQABgAIAAAAIQC2&#10;gziS/gAAAOEBAAATAAAAAAAAAAAAAAAAAAAAAABbQ29udGVudF9UeXBlc10ueG1sUEsBAi0AFAAG&#10;AAgAAAAhADj9If/WAAAAlAEAAAsAAAAAAAAAAAAAAAAALwEAAF9yZWxzLy5yZWxzUEsBAi0AFAAG&#10;AAgAAAAhAJDBzoHeAQAAoQMAAA4AAAAAAAAAAAAAAAAALgIAAGRycy9lMm9Eb2MueG1sUEsBAi0A&#10;FAAGAAgAAAAhACEp5B3iAAAADAEAAA8AAAAAAAAAAAAAAAAAOAQAAGRycy9kb3ducmV2LnhtbFBL&#10;BQYAAAAABAAEAPMAAABHBQAAAAA=&#10;" filled="f" stroked="f" strokeweight=".25pt">
          <v:textbox style="mso-next-textbox:#_x0000_s1178" inset="1mm,1pt,1mm,1pt">
            <w:txbxContent>
              <w:p w:rsidR="003F771F" w:rsidRDefault="003F771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79" style="position:absolute;margin-left:142pt;margin-top:-80.15pt;width:28pt;height:13.65pt;z-index:2516582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Nue2wEAAJ8DAAAOAAAAZHJzL2Uyb0RvYy54bWysU9tu2zAMfR+wfxD0vthO1mYw4hRFiw4D&#10;ugvQ7QNoWbaF2aJGKbGzrx+lpGm2vQ17EURSOjyHOtrczOMg9pq8QVvJYpFLoa3Cxtiukt++Prx5&#10;J4UPYBsY0OpKHrSXN9vXrzaTK/USexwaTYJBrC8nV8k+BFdmmVe9HsEv0GnLxRZphMAhdVlDMDH6&#10;OGTLPL/OJqTGESrtPWfvj0W5Tfhtq1X43LZeBzFUkrmFtFJa67hm2w2UHYHrjTrRgH9gMYKx3PQM&#10;dQ8BxI7MX1CjUYQe27BQOGbYtkbppIHVFPkfap56cDpp4eF4dx6T/3+w6tP+yX2hSN27R1TfvbB4&#10;14Pt9C0RTr2GhtsVcVDZ5Hx5vhADz1dFPX3Ehp8WdgHTDOaWxgjI6sScRn04j1rPQShOrq6urnN+&#10;EMWlYr3iMHWA8vmyIx/eaxxF3FSS+CUTOOwffYhkoHw+EntZfDDDkF5zsL8l+GDMJPKRb7SGL8Nc&#10;z8I03PztOnaOuRqbA+shPLqEXc2bHumnFBM7pJL+xw5ISzF8sDyTFQuIlkpBsVzHgC4r9WUFrGKo&#10;SgYpjtu7cLThzpHpeu5UJH0Wb3mOrUkaX1idBLALkvSTY6PNLuN06uVfbX8BAAD//wMAUEsDBBQA&#10;BgAIAAAAIQAO5Mzt3wAAAA0BAAAPAAAAZHJzL2Rvd25yZXYueG1sTI/BTsMwEETvSPyDtUjcWrtN&#10;VYUQp6oQ5FiJlg9w48WJiNdR7Kbp37M9wXFnRzNvyt3sezHhGLtAGlZLBQKpCbYjp+Hr9LHIQcRk&#10;yJo+EGq4YYRd9fhQmsKGK33idExOcAjFwmhoUxoKKWPTojdxGQYk/n2H0ZvE5+ikHc2Vw30v10pt&#10;pTcdcUNrBnxrsfk5XryGzrr5Vk+Hd7fvm/zloOpYJ6/189O8fwWRcE5/ZrjjMzpUzHQOF7JR9BrW&#10;+Ya3JA2L1VZlINiSbRRL57uUZQpkVcr/K6pfAAAA//8DAFBLAQItABQABgAIAAAAIQC2gziS/gAA&#10;AOEBAAATAAAAAAAAAAAAAAAAAAAAAABbQ29udGVudF9UeXBlc10ueG1sUEsBAi0AFAAGAAgAAAAh&#10;ADj9If/WAAAAlAEAAAsAAAAAAAAAAAAAAAAALwEAAF9yZWxzLy5yZWxzUEsBAi0AFAAGAAgAAAAh&#10;AA44257bAQAAnwMAAA4AAAAAAAAAAAAAAAAALgIAAGRycy9lMm9Eb2MueG1sUEsBAi0AFAAGAAgA&#10;AAAhAA7kzO3fAAAADQEAAA8AAAAAAAAAAAAAAAAANQQAAGRycy9kb3ducmV2LnhtbFBLBQYAAAAA&#10;BAAEAPMAAABBBQAAAAA=&#10;" filled="f" stroked="f" strokeweight=".25pt">
          <v:textbox style="mso-next-textbox:#_x0000_s1179" inset="1mm,1pt,1mm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1180" style="position:absolute;margin-left:99.55pt;margin-top:-80.15pt;width:42.15pt;height:13.6pt;z-index:2516582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6Jf3AEAAJ8DAAAOAAAAZHJzL2Uyb0RvYy54bWysU9tu2zAMfR+wfxD0vvjSrSmMOEXRosOA&#10;7gJ0+wBFlm1htqiRSuzs60cpaZq1b8NgQBBJ6fAc6nh1PY+D2BkkC66WxSKXwjgNjXVdLX98v393&#10;JQUF5Ro1gDO13BuS1+u3b1aTr0wJPQyNQcEgjqrJ17IPwVdZRro3o6IFeOO42AKOKnCIXdagmhh9&#10;HLIyzy+zCbDxCNoQcfbuUJTrhN+2RoevbUsmiKGWzC2kFdO6iWu2XqmqQ+V7q4801D+wGJV13PQE&#10;daeCElu0r6BGqxEI2rDQMGbQtlabpIHVFPkLNY+98iZp4eGQP42J/h+s/rJ79N8wUif/APonCQe3&#10;vXKduUGEqTeq4XZFHFQ2eapOF2JAfFVsps/Q8NOqbYA0g7nFMQKyOjGnUe9PozZzEJqTHy7iJ4Xm&#10;UrEsl2V6ikxVT5c9UvhoYBRxU0vkl0zgavdAIZJR1dOR2MvBvR2G9JqD+yvBB2MmkY98ozWoCvNm&#10;Frbh5u+voraY20CzZz0IB5ewq3nTA/6WYmKH1JJ+bRUaKYZPjmdycZnn0VIpKMplDPC8sjmvKKcZ&#10;qpZBisP2NhxsuPVou547FUmfgxueY2uTxmdWRwHsgiT96Nhos/M4nXr+r9Z/AAAA//8DAFBLAwQU&#10;AAYACAAAACEAotBl1t8AAAANAQAADwAAAGRycy9kb3ducmV2LnhtbEyPy07DMBBF90j8gzVI7Fo7&#10;DaqSEKeqEGRZiZYPcOPBifAjit00/XumK1jemaM7Z+rd4iybcYpD8BKytQCGvgt68EbC1+ljVQCL&#10;SXmtbPAo4YYRds3jQ60qHa7+E+djMoxKfKyUhD6lseI8dj06FddhRE+77zA5lShOhutJXancWb4R&#10;YsudGjxd6NWIbz12P8eLkzBos9za+fBu9rYryoNoY5uclM9Py/4VWMIl/cFw1yd1aMjpHC5eR2Yp&#10;l2VGqIRVthU5MEI2Rf4C7Hwf5XkGvKn5/y+aXwAAAP//AwBQSwECLQAUAAYACAAAACEAtoM4kv4A&#10;AADhAQAAEwAAAAAAAAAAAAAAAAAAAAAAW0NvbnRlbnRfVHlwZXNdLnhtbFBLAQItABQABgAIAAAA&#10;IQA4/SH/1gAAAJQBAAALAAAAAAAAAAAAAAAAAC8BAABfcmVscy8ucmVsc1BLAQItABQABgAIAAAA&#10;IQAz76Jf3AEAAJ8DAAAOAAAAAAAAAAAAAAAAAC4CAABkcnMvZTJvRG9jLnhtbFBLAQItABQABgAI&#10;AAAAIQCi0GXW3wAAAA0BAAAPAAAAAAAAAAAAAAAAADYEAABkcnMvZG93bnJldi54bWxQSwUGAAAA&#10;AAQABADzAAAAQgUAAAAA&#10;" filled="f" stroked="f" strokeweight=".25pt">
          <v:textbox style="mso-next-textbox:#_x0000_s1180" inset="1mm,1pt,1mm,1pt">
            <w:txbxContent>
              <w:p w:rsidR="003F771F" w:rsidRDefault="003F771F" w:rsidP="00F77C2E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90" o:spid="_x0000_s1244" style="position:absolute;z-index:249947648;visibility:visible;mso-position-horizontal-relative:page" from="170.1pt,-109.3pt" to="170.1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Ux7BgIAAKYDAAAOAAAAZHJzL2Uyb0RvYy54bWysU81uEzEQviPxDpbvZDe/tKtsekgplwKR&#10;Wh7A8XqzFl6PZTvZ5AackfoIfQUOIFUq8Ay7b8TYTUKBG2IP1nh+Pn/zzez0bFsrshHWSdA57fdS&#10;SoTmUEi9yunb64tnJ5Q4z3TBFGiR051w9Gz29Mm0MZkYQAWqEJYgiHZZY3JaeW+yJHG8EjVzPTBC&#10;Y7AEWzOPV7tKCssaRK9VMkjTSdKALYwFLpxD7/lDkM4iflkK7t+UpROeqJwiNx9PG89lOJPZlGUr&#10;y0wl+Z4G+wcWNZMaHz1CnTPPyNrKv6BqyS04KH2PQ51AWUouYg/YTT/9o5urihkRe0FxnDnK5P4f&#10;LH+9WVgii5wOT9OTQX/0fEyJZjWOqr3t3nc37bf2c3dDug/tj/Zr+6W9a7+3d91HtO+7T2iHYHu/&#10;d9+Q0WnUtDEuQ+i5XtigCt/qK3MJ/J0jGuYV0ysRe7veGXyoH6aQ/FYSLs4gs2XzCgrMYWsPUeBt&#10;aesAidKRbZzj7jhHsfWEo3MyxCY4+vuj0WQ8jIwSlh1KjXX+pYCaBCOnSuogMsvY5tL5QIVlh5Tg&#10;1nAhlYqLojRpcjoYj9I0VjhQsgjRkOfsajlXlmxY2LX4xcYw8jjNwloXEa0SrHixtz2T6sHG15Xe&#10;6xEkCKvssiUUu4U96ITLEGnuFzds2+N7rP71e81+AgAA//8DAFBLAwQUAAYACAAAACEAxhOYDt8A&#10;AAAKAQAADwAAAGRycy9kb3ducmV2LnhtbEyPy07DMBBF90j8gzVI7FqnKSohxKlQVdQFmxKQ2E5i&#10;E0fxI9huG/6eYQXLmTm6c261na1hZxXi4J2A1TIDplzn5eB6Ae9vz4sCWEzoJBrvlIBvFWFbX19V&#10;WEp/ca/q3KSeUYiLJQrQKU0l57HTymJc+kk5un36YDHRGHouA14o3BqeZ9mGWxwcfdA4qZ1W3dic&#10;rACzb+dQHMdGH44v49fHHg/3OxTi9mZ+egSW1Jz+YPjVJ3Woyan1JycjMwLWd1lOqIBFvio2wAih&#10;1RpYK+AhB15X/H+F+gcAAP//AwBQSwECLQAUAAYACAAAACEAtoM4kv4AAADhAQAAEwAAAAAAAAAA&#10;AAAAAAAAAAAAW0NvbnRlbnRfVHlwZXNdLnhtbFBLAQItABQABgAIAAAAIQA4/SH/1gAAAJQBAAAL&#10;AAAAAAAAAAAAAAAAAC8BAABfcmVscy8ucmVsc1BLAQItABQABgAIAAAAIQDgqUx7BgIAAKYDAAAO&#10;AAAAAAAAAAAAAAAAAC4CAABkcnMvZTJvRG9jLnhtbFBLAQItABQABgAIAAAAIQDGE5gO3wAAAAo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74" o:spid="_x0000_s1243" style="position:absolute;z-index:250442240;visibility:visible;mso-position-horizontal-relative:page" from="524.5pt,-66.3pt" to="524.6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D6BQIAAKcDAAAOAAAAZHJzL2Uyb0RvYy54bWysU81uEzEQviPxDpbvZDf/ZZVNDynlUiBS&#10;2wdwbG/WwmtbtpNNbsAZKY/QV+AAUqVSnmH3jRg7PxS4IfYwmt/PM9/MTs43lURrbp3QKsfdTooR&#10;V1QzoZY5vr25fHGGkfNEMSK14jnecofPp8+fTWqT8Z4utWTcIgBRLqtNjkvvTZYkjpa8Iq6jDVcQ&#10;LLStiAfTLhNmSQ3olUx6aTpKam2ZsZpy58B7sQ/iacQvCk79u6Jw3COZY+jNR2mjXASZTCckW1pi&#10;SkEPbZB/6KIiQsGjJ6gL4glaWfEXVCWo1U4XvkN1leiiEJTHGWCabvrHNNclMTzOAuQ4c6LJ/T9Y&#10;+nY9t0gw2N1gNDzrD16mY4wUqWBXzV37od0135sv7Q61H5sfzbfma3PfPDb37SfQH9rPoIdg83Bw&#10;79BgPAik1sZlgD1TcxtooRt1ba40fe+Q0rOSqCWPw91sDTzUDRXJbyXBcAZaW9RvNIMcsvI6Mrwp&#10;bBUggTu0iYvcnhbJNx5RcHZ7Y1g2hUB/2E9Hcc0JyY6lxjr/musKBSXHUqjAMsnI+sr50ArJjinB&#10;rfSlkDJeilSoznFvOEjTWOG0FCxEQ56zy8VMWrQm4djiFweDyNM0q1eKRbSSE/bqoHsi5F6H16U6&#10;8BEo2JO50Gw7t0ee4Bpim4fLDef21I7Vv/6v6U8AAAD//wMAUEsDBBQABgAIAAAAIQD7aw7F4QAA&#10;AA4BAAAPAAAAZHJzL2Rvd25yZXYueG1sTI/NTsMwEITvSLyDtUjcWqcBNW0ap0JVUQ9cSkDiuklM&#10;HMU/wXbb8PZsT/Q4s6PZb4rtZDQ7Sx96ZwUs5gkwaRvX9rYT8PnxOlsBCxFti9pZKeBXBtiW93cF&#10;5q272Hd5rmLHqMSGHAWoGMec89AoaTDM3Sgt3b6dNxhJ+o63Hi9UbjRPk2TJDfaWPigc5U7JZqhO&#10;RoDe15NfHYdKHY5vw8/XHg/ZDoV4fJheNsCinOJ/GK74hA4lMdXuZNvANOnkeU1jooDZ4ildArtm&#10;yEuB1eRlWQK8LPjtjPIPAAD//wMAUEsBAi0AFAAGAAgAAAAhALaDOJL+AAAA4QEAABMAAAAAAAAA&#10;AAAAAAAAAAAAAFtDb250ZW50X1R5cGVzXS54bWxQSwECLQAUAAYACAAAACEAOP0h/9YAAACUAQAA&#10;CwAAAAAAAAAAAAAAAAAvAQAAX3JlbHMvLnJlbHNQSwECLQAUAAYACAAAACEAGgOw+gUCAACnAwAA&#10;DgAAAAAAAAAAAAAAAAAuAgAAZHJzL2Uyb0RvYy54bWxQSwECLQAUAAYACAAAACEA+2sOxeEAAAAO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72" o:spid="_x0000_s1242" style="position:absolute;z-index:250012160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rxAwIAAKcDAAAOAAAAZHJzL2Uyb0RvYy54bWysU82O0zAQviPxDpbvNEl3u0VR0z10WS4L&#10;rLTLA7iO01g4Hst2m/YGnJH6CLzCHkBaaYFnSN6IsfvDAjdEDtb8fjPzzWRyvm4UWQnrJOiCZoOU&#10;EqE5lFIvCvr29vLZc0qcZ7pkCrQo6EY4ej59+mTSmlwMoQZVCksQRLu8NQWtvTd5kjhei4a5ARih&#10;0VmBbZhH1S6S0rIW0RuVDNP0LGnBlsYCF86h9WLnpNOIX1WC+zdV5YQnqqDYm4+vje88vMl0wvKF&#10;ZaaWfN8G+4cuGiY1Fj1CXTDPyNLKv6AayS04qPyAQ5NAVUku4gw4TZb+Mc1NzYyIsyA5zhxpcv8P&#10;lr9eXVsiy4KG+sNsNM7GlGjW4K66z/37ftt96+76Lek/dD+6r92X7r773t33H1F+6D+hHJzdw968&#10;JafjYSC1NS5H7Jm+toEWvtY35gr4O0c0zGqmFyIOd7sxWCgLGclvKUFxBlubt6+gxBi29BAZXle2&#10;CZDIHVnHRW6OixRrTzgas+EYl83RcTI6Sc/imhOWH1KNdf6lgIYEoaBK6sAyy9nqyvnQCssPIcGs&#10;4VIqFS9FadIiVaPTNI0ZDpQsgzfEObuYz5QlKxaOLX5xMPQ8DrOw1GVEqwUrX+xlz6TayVhd6T0f&#10;gYIdmXMoN9f2wBNeQ2xzf7nh3B7rMfvX/zX9CQAA//8DAFBLAwQUAAYACAAAACEAtilK8eIAAAAM&#10;AQAADwAAAGRycy9kb3ducmV2LnhtbEyPy07DMBBF90j8gzVI7FonLUqaNE6FqqIu2JSA1O0kNnEU&#10;P4LttuHvMStYzszRnXOr3awVuQrnB2sYpMsEiDCd5YPpGXy8vyw2QHxAw1FZIxh8Cw+7+v6uwpLb&#10;m3kT1yb0JIYYXyIDGcJUUuo7KTT6pZ2EibdP6zSGOLqecoe3GK4VXSVJRjUOJn6QOIm9FN3YXDQD&#10;dWhntzmNjTyeXsev8wGP+R4Ze3yYn7dAgpjDHwy/+lEd6ujU2ovhnigGRbYuIspgka5XGZCIFNlT&#10;CqSNqzxPgNYV/V+i/gEAAP//AwBQSwECLQAUAAYACAAAACEAtoM4kv4AAADhAQAAEwAAAAAAAAAA&#10;AAAAAAAAAAAAW0NvbnRlbnRfVHlwZXNdLnhtbFBLAQItABQABgAIAAAAIQA4/SH/1gAAAJQBAAAL&#10;AAAAAAAAAAAAAAAAAC8BAABfcmVscy8ucmVsc1BLAQItABQABgAIAAAAIQC8T3rxAwIAAKcDAAAO&#10;AAAAAAAAAAAAAAAAAC4CAABkcnMvZTJvRG9jLnhtbFBLAQItABQABgAIAAAAIQC2KUrx4gAAAAwB&#10;AAAPAAAAAAAAAAAAAAAAAF0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96" o:spid="_x0000_s1241" style="position:absolute;z-index:250549760;visibility:visible;mso-position-horizontal-relative:page" from="467.8pt,-52.7pt" to="467.85pt,-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1JtAQIAAKQDAAAOAAAAZHJzL2Uyb0RvYy54bWysU81uEzEQviPxDpbvZHfTEMgqmx5SyqVA&#10;pJYHcGxv1sJrW7aTTW7AGSmP0FfgAFKltjzD7hsxdraBwg3hgzWen29mvhlPT7e1RBtundCqwNkg&#10;xYgrqplQqwK/vzp/9hIj54liRGrFC7zjDp/Onj6ZNibnQ11pybhFAKJc3pgCV96bPEkcrXhN3EAb&#10;rsBYalsTD0+7SpglDaDXMhmm6ThptGXGasqdA+3ZwYhnEb8sOfXvytJxj2SBoTYfbxvvZbiT2ZTk&#10;K0tMJWhfBvmHKmoiFCQ9Qp0RT9Dair+gakGtdrr0A6rrRJeloDz2AN1k6R/dXFbE8NgLkOPMkSb3&#10;/2Dp283CIsEKfDJKRxM4GClSw6Ta6+5jt2/v2q/dHnWf2h/t9/Zbe9PetzfdZ5Bvuy8gB2N726v3&#10;aDQZB0ob43JAnquFDaTQrbo0F5p+cEjpeUXUisfWrnYGEmUhInkUEh7OQGHL5o1m4EPWXkd+t6Wt&#10;AyQwh7ZxjLvjGPnWIwrK8clzjCjos0mWgRzgSf4Qaazzr7muURAKLIUKFJOcbC6cP7g+uAS10udC&#10;StCTXCrUAOjwRZrGCKelYMEajM6ulnNp0YaETYunT/zIzeq1YhGt4oS96mVPhDzIUKhUPR2BgQOX&#10;S812CxuKC8zAKsSO+rUNu/b7O3r9+lyznwAAAP//AwBQSwMEFAAGAAgAAAAhAOfsASHiAAAADAEA&#10;AA8AAABkcnMvZG93bnJldi54bWxMj8FOwkAQhu8mvsNmTLzBFrC01G6J0RAi8QKYcB3atVvtzpbu&#10;AvXtHU96nH++/PNNvhxsKy66940jBZNxBEJT6aqGagXv+9UoBeEDUoWtI63gW3tYFrc3OWaVu9JW&#10;X3ahFlxCPkMFJoQuk9KXRlv0Y9dp4t2H6y0GHvtaVj1eudy2chpFc2mxIb5gsNPPRpdfu7NVgC/r&#10;bTik003SvJq3z/3qtDbpSan7u+HpEUTQQ/iD4Vef1aFgp6M7U+VFq2Axi+eMKhhNovgBBCMcJSCO&#10;HCXxDGSRy/9PFD8AAAD//wMAUEsBAi0AFAAGAAgAAAAhALaDOJL+AAAA4QEAABMAAAAAAAAAAAAA&#10;AAAAAAAAAFtDb250ZW50X1R5cGVzXS54bWxQSwECLQAUAAYACAAAACEAOP0h/9YAAACUAQAACwAA&#10;AAAAAAAAAAAAAAAvAQAAX3JlbHMvLnJlbHNQSwECLQAUAAYACAAAACEA2O9SbQECAACkAwAADgAA&#10;AAAAAAAAAAAAAAAuAgAAZHJzL2Uyb0RvYy54bWxQSwECLQAUAAYACAAAACEA5+wBIeIAAAAMAQAA&#10;DwAAAAAAAAAAAAAAAABbBAAAZHJzL2Rvd25yZXYueG1sUEsFBgAAAAAEAAQA8wAAAGoFAAAAAA==&#10;" strokeweight="1pt">
          <w10:wrap anchorx="page"/>
        </v:line>
      </w:pict>
    </w:r>
    <w:r>
      <w:rPr>
        <w:noProof/>
      </w:rPr>
      <w:pict>
        <v:line id="Прямая соединительная линия 473" o:spid="_x0000_s1240" style="position:absolute;z-index:250356224;visibility:visible;mso-position-horizontal-relative:page" from="439.45pt,-67.2pt" to="439.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1eBQIAAKYDAAAOAAAAZHJzL2Uyb0RvYy54bWysU82O0zAQviPxDpbvNOnPpiVquocuy2WB&#10;Srs8gGs7jYVjW7bbtDfgjLSPsK/AAaSVFniG5I0Yuz8scEPkMJrfzzPfTKbn21qiDbdOaFXgfi/F&#10;iCuqmVCrAr+9uXw2wch5ohiRWvEC77jD57OnT6aNyflAV1oybhGAKJc3psCV9yZPEkcrXhPX04Yr&#10;CJba1sSDaVcJs6QB9FomgzTNkkZbZqym3DnwXuyDeBbxy5JT/6YsHfdIFhh681HaKJdBJrMpyVeW&#10;mErQQxvkH7qoiVDw6AnqgniC1lb8BVULarXTpe9RXSe6LAXlcQaYpp/+Mc11RQyPswA5zpxocv8P&#10;lr7eLCwSDHaXDcfPh+Ns2MdIkRp21d5177vb9lv7ubtF3Yf2R/u1/dLet9/b++4j6A/dJ9BDsH04&#10;uG/RaDwMpDbG5YA9VwsbaKFbdW2uNH3nkNLziqgVj8Pd7Aw81A8VyW8lwXAGWls2rzSDHLL2OjK8&#10;LW0dIIE7tI2L3J0WybceUXBmwzOMKPgnk2yUxS0nJD9WGuv8S65rFJQCS6ECySQnmyvnQyckP6YE&#10;t9KXQsp4KFKhpsCDs1GaxgqnpWAhGvKcXS3n0qINCbcWvzgXRB6nWb1WLKJVnLAXB90TIfc6vC7V&#10;gY7AwJ7LpWa7hT3SBMcQ2zwcbri2x3as/vV7zX4CAAD//wMAUEsDBBQABgAIAAAAIQDF+B2x4QAA&#10;AAoBAAAPAAAAZHJzL2Rvd25yZXYueG1sTI/LTsMwEEX3SPyDNUjsWqelEDfEqVBV1AWbEip1O4lN&#10;HMWPYLtt+HvMCpajObr33HIzGU0u0ofeWQ6LeQZE2taJ3nYcjh+vMwYkRLQCtbOSw7cMsKlub0os&#10;hLvad3mpY0dSiA0FclAxjgWloVXSYJi7Udr0+3TeYEyn76jweE3hRtNllj1Rg71NDQpHuVWyHeqz&#10;4aB3zeTZYajV/vA2fJ12uM+3yPn93fTyDCTKKf7B8Kuf1KFKTo07WxGI5sBytk4oh9niYbUCkhCW&#10;r9O8hsPjEmhV0v8Tqh8AAAD//wMAUEsBAi0AFAAGAAgAAAAhALaDOJL+AAAA4QEAABMAAAAAAAAA&#10;AAAAAAAAAAAAAFtDb250ZW50X1R5cGVzXS54bWxQSwECLQAUAAYACAAAACEAOP0h/9YAAACUAQAA&#10;CwAAAAAAAAAAAAAAAAAvAQAAX3JlbHMvLnJlbHNQSwECLQAUAAYACAAAACEAJnx9XgUCAACmAwAA&#10;DgAAAAAAAAAAAAAAAAAuAgAAZHJzL2Uyb0RvYy54bWxQSwECLQAUAAYACAAAACEAxfgdseEAAAAK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88" o:spid="_x0000_s1239" style="position:absolute;z-index:249904640;visibility:visible;mso-position-horizontal-relative:page" from="76.55pt,-109.4pt" to="76.6pt,-6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cHdAwIAAKUDAAAOAAAAZHJzL2Uyb0RvYy54bWysU82O0zAQviPxDpbvNGm3rXajpnvoslwW&#10;qLTLA7iO01g4Hst2m/YGnJH6CLwCB5BWWuAZkjdi7P4Ayw2Rw2h+PN/MfDOZXG5qRdbCOgk6p/1e&#10;SonQHAqplzl9c3f97JwS55kumAItcroVjl5Onz6ZNCYTA6hAFcISBNEua0xOK+9NliSOV6JmrgdG&#10;aAyWYGvm0bTLpLCsQfRaJYM0HScN2MJY4MI59F7tg3Qa8ctScP+6LJ3wROUUe/NR2igXQSbTCcuW&#10;lplK8kMb7B+6qJnUWPQEdcU8Iysr/4KqJbfgoPQ9DnUCZSm5iDPgNP300TS3FTMizoLkOHOiyf0/&#10;WP5qPbdEFjk9G6UXo8FFf0CJZjWuqv3Uvet27bf2c7cj3fv2R/u1/dLet9/b++4D6g/dR9RDsH04&#10;uHdkeH4eOG2MyxB6puc2sMI3+tbcAH/riIZZxfRSxNnutgYL9UNG8kdKMJzBzhbNSyjwDVt5iARv&#10;SlsHSKSObOIet6c9io0nHJ3jsxElHP2j4bifxiUnLDtmGuv8CwE1CUpOldSBY5ax9Y3zoROWHZ8E&#10;t4ZrqVS8E6VJk9PBaIiYIeRAySJEo2GXi5myZM3CqcUvzvXomYWVLiJaJVjx/KB7JtVex+pKH+gI&#10;DOy5XECxndsjTXgLsc3D3YZj+92O2b/+rulPAAAA//8DAFBLAwQUAAYACAAAACEAkbSKMeEAAAAN&#10;AQAADwAAAGRycy9kb3ducmV2LnhtbEyPzU7DMBCE70i8g7VI3FrnR4UoxKlQVdQDlxKQuG5iE0eJ&#10;7WC7bXh7tic4zuyn2Zlqu5iJnZUPg7MC0nUCTNnOycH2Aj7eX1YFsBDRSpycVQJ+VIBtfXtTYSnd&#10;xb6pcxN7RiE2lChAxziXnIdOK4Nh7WZl6fblvMFI0vdcerxQuJl4liQP3OBg6YPGWe206sbmZARM&#10;+3bxxXFs9OH4On5/7vHwuEMh7u+W5ydgUS3xD4ZrfaoONXVq3cnKwCbSmzwlVMAqSwsacUU2eQas&#10;JSvNswJ4XfH/K+pfAAAA//8DAFBLAQItABQABgAIAAAAIQC2gziS/gAAAOEBAAATAAAAAAAAAAAA&#10;AAAAAAAAAABbQ29udGVudF9UeXBlc10ueG1sUEsBAi0AFAAGAAgAAAAhADj9If/WAAAAlAEAAAsA&#10;AAAAAAAAAAAAAAAALwEAAF9yZWxzLy5yZWxzUEsBAi0AFAAGAAgAAAAhAOFBwd0DAgAApQMAAA4A&#10;AAAAAAAAAAAAAAAALgIAAGRycy9lMm9Eb2MueG1sUEsBAi0AFAAGAAgAAAAhAJG0ijHhAAAADQEA&#10;AA8AAAAAAAAAAAAAAAAAXQQAAGRycy9kb3ducmV2LnhtbFBLBQYAAAAABAAEAPMAAABrBQAAAAA=&#10;" strokeweight="2pt">
          <w10:wrap anchorx="page"/>
        </v:line>
      </w:pict>
    </w:r>
    <w:r>
      <w:rPr>
        <w:noProof/>
      </w:rPr>
      <w:pict>
        <v:line id="Прямая соединительная линия 492" o:spid="_x0000_s1238" style="position:absolute;z-index:249990656;visibility:visible;mso-position-horizontal-relative:page" from="241pt,-109.25pt" to="241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vKGAgIAAKUDAAAOAAAAZHJzL2Uyb0RvYy54bWysU82O0zAQviPxDpbvNElpy27UdA9dlssC&#10;lXZ5gKntNBaObdlu096AM1IfgVfgANJKCzxD8kbYblpYuCFyGM3vNzOfJ9OLbS3QhhnLlSxwNkgx&#10;YpIoyuWqwG9ur56cYWQdSApCSVbgHbP4Yvb40bTRORuqSgnKDPIg0uaNLnDlnM6TxJKK1WAHSjPp&#10;g6UyNThvmlVCDTQevRbJME0nSaMM1UYRZq33Xh6CeBbxy5IR97osLXNIFNjP5qI0US6DTGZTyFcG&#10;dMVJPwb8wxQ1cOmbnqAuwQFaG/4XVM2JUVaVbkBUnaiy5ITFHfw2WfrHNjcVaBZ38eRYfaLJ/j9Y&#10;8mqzMIjTAj+bjCfZeTbGSELtX6r91L3r9u239nO3R9379kf7tf3S3rXf27vug9fvu49eD8H2vnfv&#10;0eh8GChttM098lwuTCCFbOWNvlbkrUVSzSuQKxZXu91p3ygLFcmDkmBY7QdbNi8V9Tmwdiryuy1N&#10;HSA9c2gbn3F3eka2dYh45+SpX4J4fzYaDdOzccSH/FiqjXUvmKpRUAosuAwcQw6ba+vCKJAfU4Jb&#10;qisuRLwTIVFT4OF4lKaxwirBaYiGPGtWy7kwaAPh1OLXN36QZtRa0ohWMaDPe90BFwfddxey5yNQ&#10;cCBzqehuYY48+VuIY/Z3G47tdztW//q7Zj8BAAD//wMAUEsDBBQABgAIAAAAIQAj6Gxo3wAAAAoB&#10;AAAPAAAAZHJzL2Rvd25yZXYueG1sTI/NTsMwEITvSLyDtUjcWicRFCvEqVBV1AOXEpC4bmITR/FP&#10;iN02vD3LCY6zM5r9ptouzrKznuMQvIR8nQHTvgtq8L2E97fnlQAWE3qFNngt4VtH2NbXVxWWKlz8&#10;qz43qWdU4mOJEkxKU8l57Ix2GNdh0p68zzA7TCTnnqsZL1TuLC+ybMMdDp4+GJz0zuhubE5Ogt23&#10;yyyOY2MOx5fx62OPh4cdSnl7szw9Akt6SX9h+MUndKiJqQ0nryKzEu5EQVuShFWRi3tgFKFTDqyV&#10;IDbA64r/n1D/AAAA//8DAFBLAQItABQABgAIAAAAIQC2gziS/gAAAOEBAAATAAAAAAAAAAAAAAAA&#10;AAAAAABbQ29udGVudF9UeXBlc10ueG1sUEsBAi0AFAAGAAgAAAAhADj9If/WAAAAlAEAAAsAAAAA&#10;AAAAAAAAAAAALwEAAF9yZWxzLy5yZWxzUEsBAi0AFAAGAAgAAAAhANYe8oYCAgAApQMAAA4AAAAA&#10;AAAAAAAAAAAALgIAAGRycy9lMm9Eb2MueG1sUEsBAi0AFAAGAAgAAAAhACPobGjfAAAACgEAAA8A&#10;AAAAAAAAAAAAAAAAXAQAAGRycy9kb3ducmV2LnhtbFBLBQYAAAAABAAEAPMAAABoBQAAAAA=&#10;" strokeweight="2pt">
          <w10:wrap anchorx="page"/>
        </v:line>
      </w:pict>
    </w:r>
    <w:r>
      <w:rPr>
        <w:noProof/>
      </w:rPr>
      <w:pict>
        <v:line id="Прямая соединительная линия 491" o:spid="_x0000_s1237" style="position:absolute;z-index:249969152;visibility:visible;mso-position-horizontal-relative:page" from="212.65pt,-108.9pt" to="212.7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6MaBgIAAKcDAAAOAAAAZHJzL2Uyb0RvYy54bWysU82O0zAQviPxDpbvNGn6Axs13UOX5bJA&#10;pd19ANd2GgvHtmy3aW/AGamPwCtwAGmlZXmG5I0Yuz+wcEPkYI1nvvk8881kcr6pJVpz64RWBe73&#10;Uoy4opoJtSzw7c3lsxcYOU8UI1IrXuAtd/h8+vTJpDE5z3SlJeMWAYlyeWMKXHlv8iRxtOI1cT1t&#10;uIJgqW1NPFztMmGWNMBeyyRL03HSaMuM1ZQ7B96LfRBPI39ZcurflqXjHskCQ20+njaei3Am0wnJ&#10;l5aYStBDGeQfqqiJUPDoieqCeIJWVvxFVQtqtdOl71FdJ7osBeWxB+imn/7RzXVFDI+9gDjOnGRy&#10;/4+WvlnPLRIMZjcaZGfD/vMsw0iRGmbVfu7ed7v2e/ul26HuQ/uj/dZ+be/ah/au+wj2ffcJ7BBs&#10;7w/uHRqe9YOojXE5cM/U3AZZ6EZdmytN3zmk9KwiasljczdbAw/FjORRSrg4A6UtmteaAYasvI4K&#10;b0pbB0rQDm3iILenQfKNRxSc48EIIwr+/nA4Hg3imBOSH1ONdf4V1zUKRoGlUEFlkpP1lfNQPECP&#10;kOBW+lJIGTdFKtQUOBsN0zRmOC0FC9GAc3a5mEmL1iQsW/yCFMD2CGb1SrHIVnHCXh5sT4Tc24CX&#10;CtKOEuzFXGi2ndtAF/ywDZH4sLlh3X6/R9Sv/2v6EwAA//8DAFBLAwQUAAYACAAAACEAw9aB2t8A&#10;AAALAQAADwAAAGRycy9kb3ducmV2LnhtbEyPwU7DMAyG70i8Q2QkbluyMtjUNZ3QNLQDl1GQdnWb&#10;0FRtkpJkW3l7zAmOtj/9/v5iO9mBXXSInXcSFnMBTLvGq861Ej7eX2ZrYDGhUzh4pyV86wjb8vam&#10;wFz5q3vTlyq1jEJczFGCSWnMOY+N0Rbj3I/a0e3TB4uJxtByFfBK4XbgmRBP3GLn6IPBUe+Mbvrq&#10;bCUM+3oK62NfmcPxtf867fGw2qGU93fT8wZY0lP6g+FXn9ShJKfan52KbJCwzB4fCJUwyxYrKkEI&#10;rZbAamKFAF4W/H+H8gcAAP//AwBQSwECLQAUAAYACAAAACEAtoM4kv4AAADhAQAAEwAAAAAAAAAA&#10;AAAAAAAAAAAAW0NvbnRlbnRfVHlwZXNdLnhtbFBLAQItABQABgAIAAAAIQA4/SH/1gAAAJQBAAAL&#10;AAAAAAAAAAAAAAAAAC8BAABfcmVscy8ucmVsc1BLAQItABQABgAIAAAAIQCHS6MaBgIAAKcDAAAO&#10;AAAAAAAAAAAAAAAAAC4CAABkcnMvZTJvRG9jLnhtbFBLAQItABQABgAIAAAAIQDD1oHa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89" o:spid="_x0000_s1236" style="position:absolute;z-index:250592768;visibility:visible;mso-position-horizontal-relative:page" from="104.9pt,-109.25pt" to="104.9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KaXBAIAAKYDAAAOAAAAZHJzL2Uyb0RvYy54bWysU01uEzEU3iNxB8t7MjNpkqajTLpIKZsC&#10;kVoO4NiejIXHtmwnk+yANVKPwBVYgFSpwBlmbsSzMw0UdohZWO/38/s+v5md72qJttw6oVWBs0GK&#10;EVdUM6HWBX5zc/lsipHzRDEiteIF3nOHz+dPn8wak/OhrrRk3CIAUS5vTIEr702eJI5WvCZuoA1X&#10;kCy1rYkH164TZkkD6LVMhmk6SRptmbGacucgenFI4nnEL0tO/euydNwjWWCYzcfTxnMVzmQ+I/na&#10;ElMJ2o9B/mGKmggFlx6hLognaGPFX1C1oFY7XfoB1XWiy1JQHjkAmyz9g811RQyPXEAcZ44yuf8H&#10;S19tlxYJVuDp2enpKMtOQCVFaniq9lP3rrttv7Wfu1vUvW9/tF/bL+1d+7296z6Afd99BDsk2/s+&#10;fItG07OgaWNcDtALtbRBFbpT1+ZK07cOKb2oiFrzyO1mb+CiLHQkj1qC4wxMtmpeagY1ZON1FHhX&#10;2jpAgnRoF99xf3xHvvOIQnByMsaIQjwbjSZjYBTwSf7QaqzzL7iuUTAKLIUKIpOcbK+cP5Q+lISw&#10;0pdCSoiTXCrUFHg4HqVp7HBaChayIenserWQFm1J2LX49Rc/KrN6o1hEqzhhz3vbEyEPNgwqVa9H&#10;kOAg5kqz/dKG4YI0sAyRUb+4Ydt+92PVr99r/hMAAP//AwBQSwMEFAAGAAgAAAAhADGg7C/gAAAA&#10;CgEAAA8AAABkcnMvZG93bnJldi54bWxMj81OwzAQhO9IvIO1SNxap0FAkmZToaqoBy5tQOK6id04&#10;in9C7Lbh7TEnOO7saOabcjMbzS5y8r2zCKtlAkza1onedggf76+LDJgPZAVpZyXCt/SwqW5vSiqE&#10;u9qjvNShYzHE+oIQVAhjwblvlTTkl26UNv5ObjIU4jl1XEx0jeFG8zRJnrih3sYGRaPcKtkO9dkg&#10;6F0zT9lhqNX+8DZ8fe5o/7wlxPu7+WUNLMg5/JnhFz+iQxWZGne2wjONkCZ5RA8Ii3SVPQKLlijl&#10;wBqE/AF4VfL/E6ofAAAA//8DAFBLAQItABQABgAIAAAAIQC2gziS/gAAAOEBAAATAAAAAAAAAAAA&#10;AAAAAAAAAABbQ29udGVudF9UeXBlc10ueG1sUEsBAi0AFAAGAAgAAAAhADj9If/WAAAAlAEAAAsA&#10;AAAAAAAAAAAAAAAALwEAAF9yZWxzLy5yZWxzUEsBAi0AFAAGAAgAAAAhAEL4ppcEAgAApgMAAA4A&#10;AAAAAAAAAAAAAAAALgIAAGRycy9lMm9Eb2MueG1sUEsBAi0AFAAGAAgAAAAhADGg7C/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rect id="_x0000_s1181" style="position:absolute;margin-left:453.7pt;margin-top:-51.8pt;width:56.55pt;height:12.85pt;z-index:2516583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uHp2QEAAJ8DAAAOAAAAZHJzL2Uyb0RvYy54bWysU8tu2zAQvBfoPxC815LcJnEEy0GQIEWB&#10;9AGk/QCKoiSiEpfdpS25X98l7Thueyt6EbhLcnZmOFrfzOMgdgbJgqtkscilME5DY11XyW9fH96s&#10;pKCgXKMGcKaSe0PyZvP61XrypVlCD0NjUDCIo3LylexD8GWWke7NqGgB3jjebAFHFbjELmtQTYw+&#10;Dtkyzy+zCbDxCNoQcff+sCk3Cb9tjQ6f25ZMEEMlmVtIX0zfOn6zzVqVHSrfW32kof6Bxais46En&#10;qHsVlNii/QtqtBqBoA0LDWMGbWu1SRpYTZH/oeapV94kLWwO+ZNN9P9g9afdk/+CkTr5R9DfSTi4&#10;65XrzC0iTL1RDY8rolHZ5Kk8XYgF8VVRTx+h4adV2wDJg7nFMQKyOjEnq/cnq80chObmVbEqVhdS&#10;aN4qLt8W1xdpgiqfL3uk8N7AKOKiksgvmcDV7pFCJKPK5yNxloMHOwzpNQf3W4MPxk4iH/nGaFAZ&#10;5noWtuHh767j5NirodmzHoRDSjjVvOgBf0oxcUIqST+2Co0UwwcXPVle5TFS5wWeF/V5oZxmqEoG&#10;KQ7Lu3CI4daj7XqeVCR9Dm7Zx9YmjS+sjgI4BUn6MbExZud1OvXyX21+AQAA//8DAFBLAwQUAAYA&#10;CAAAACEAZqRQXt8AAAANAQAADwAAAGRycy9kb3ducmV2LnhtbEyPwU7DMAyG70i8Q2QkbluyMdq1&#10;NJ0qpD0ABSSOXmPaQuOUJtvK25Od2NH2p9/fX+xmO4gTTb53rGG1VCCIG2d6bjW8ve4XWxA+IBsc&#10;HJOGX/KwK29vCsyNO/MLnerQihjCPkcNXQhjLqVvOrLol24kjrdPN1kMcZxaaSY8x3A7yLVSibTY&#10;c/zQ4UjPHTXf9dFqqKqv+f2nznDv5VZNidmYtvrQ+v5urp5ABJrDPwwX/agOZXQ6uCMbLwYNmUo3&#10;EdWwWKmHBMQFUWv1COIQd2magSwLed2i/AMAAP//AwBQSwECLQAUAAYACAAAACEAtoM4kv4AAADh&#10;AQAAEwAAAAAAAAAAAAAAAAAAAAAAW0NvbnRlbnRfVHlwZXNdLnhtbFBLAQItABQABgAIAAAAIQA4&#10;/SH/1gAAAJQBAAALAAAAAAAAAAAAAAAAAC8BAABfcmVscy8ucmVsc1BLAQItABQABgAIAAAAIQBp&#10;uuHp2QEAAJ8DAAAOAAAAAAAAAAAAAAAAAC4CAABkcnMvZTJvRG9jLnhtbFBLAQItABQABgAIAAAA&#10;IQBmpFBe3wAAAA0BAAAPAAAAAAAAAAAAAAAAADMEAABkcnMvZG93bnJldi54bWxQSwUGAAAAAAQA&#10;BADzAAAAPwUAAAAA&#10;" filled="f" stroked="f" strokeweight=".25pt">
          <v:textbox style="mso-next-textbox:#_x0000_s1181" inset="1pt,1pt,1pt,1pt">
            <w:txbxContent>
              <w:p w:rsidR="003F771F" w:rsidRPr="00892008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_x0000_s1182" style="position:absolute;margin-left:411.05pt;margin-top:-51.7pt;width:42.55pt;height:13.55pt;z-index:2516582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Ps81gEAAJ8DAAAOAAAAZHJzL2Uyb0RvYy54bWysU8Fu2zAMvQ/YPwi6L7azZS2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Nx9SF/f7mS&#10;QvNWcbHMOY4dVPl02SOFTwYGEYNKIr9kAlf7ewrz0acjsZeDO9v36TV791eBMWMlDR/njdagMkzb&#10;Sdiam6+SCWJtC/WB+SDMLmFXc9AB/pZiZIdUkn7tFBop+s8uarK8yKOlzhM8T7bniXKaoSoZpJjD&#10;mzDbcOfRth13KhI/B9esY2MTx+epjgTYBUmlo2Ojzc7zdOr5X23+AAAA//8DAFBLAwQUAAYACAAA&#10;ACEAbmgaPN8AAAAMAQAADwAAAGRycy9kb3ducmV2LnhtbEyPwU7DMAyG70i8Q2QkblvSbuq60nSq&#10;kPYAFJA4eo1pC01Smmwrb485wdH2p9/fXx4WO4oLzWHwTkOyViDItd4MrtPw8nxc5SBCRGdw9I40&#10;fFOAQ3V7U2Jh/NU90aWJneAQFwrU0Mc4FVKGtieLYe0ncnx797PFyOPcSTPjlcPtKFOlMmlxcPyh&#10;x4kee2o/m7PVUNcfy+tXs8djkLmaM7M1Xf2m9f3dUj+AiLTEPxh+9VkdKnY6+bMzQYwa8jRNGNWw&#10;StRmC4KRvdqlIE682mUbkFUp/5eofgAAAP//AwBQSwECLQAUAAYACAAAACEAtoM4kv4AAADhAQAA&#10;EwAAAAAAAAAAAAAAAAAAAAAAW0NvbnRlbnRfVHlwZXNdLnhtbFBLAQItABQABgAIAAAAIQA4/SH/&#10;1gAAAJQBAAALAAAAAAAAAAAAAAAAAC8BAABfcmVscy8ucmVsc1BLAQItABQABgAIAAAAIQDuOPs8&#10;1gEAAJ8DAAAOAAAAAAAAAAAAAAAAAC4CAABkcnMvZTJvRG9jLnhtbFBLAQItABQABgAIAAAAIQBu&#10;aBo83wAAAAwBAAAPAAAAAAAAAAAAAAAAADAEAABkcnMvZG93bnJldi54bWxQSwUGAAAAAAQABADz&#10;AAAAPAUAAAAA&#10;" filled="f" stroked="f" strokeweight=".25pt">
          <v:textbox style="mso-next-textbox:#_x0000_s1182" inset="1pt,1pt,1pt,1pt">
            <w:txbxContent>
              <w:p w:rsidR="003F771F" w:rsidRPr="00F34E01" w:rsidRDefault="003F771F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_x0000_s1183" style="position:absolute;margin-left:-13.2pt;margin-top:-22.8pt;width:47.2pt;height:12.35pt;z-index:2516583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ID1wEAAJ8DAAAOAAAAZHJzL2Uyb0RvYy54bWysU8Fu2zAMvQ/YPwi6L7aDpGuNOEXRosOA&#10;bivQ9QMYWbaF2aJGKbGzrx+lpGnW3YZdBJGSHt8jn1bX09CLnSZv0FaymOVSaKuwNrat5PP3+w+X&#10;UvgAtoYera7kXnt5vX7/bjW6Us+xw77WJBjE+nJ0lexCcGWWedXpAfwMnbZ82CANEDikNqsJRkYf&#10;+mye5xfZiFQ7QqW95+zd4VCuE37TaBW+NY3XQfSVZG4hrZTWTVyz9QrKlsB1Rh1pwD+wGMBYLnqC&#10;uoMAYkvmL6jBKEKPTZgpHDJsGqN00sBqivyNmqcOnE5auDnendrk/x+s+rp7co8UqXv3gOqHFxZv&#10;O7CtviHCsdNQc7kiNiobnS9PD2Lg+anYjF+w5tHCNmDqwdTQEAFZnZhSq/enVuspCMXJ5dXVYsED&#10;UXxULC8uF8tUAcqXx458+KRxEHFTSeJJJnDYPfgQyUD5ciXWsnhv+j5Ns7d/JPhizCTykW+0hi/D&#10;tJmEqWPxpC3mNljvWQ/hwSXsat50SL+kGNkhlfQ/t0Baiv6zjT2Zf8yjpc4DOg825wFYxVCVDFIc&#10;trfhYMOtI9N2XKlI+izecB8bkzS+sjoKYBck6UfHRpudx+nW679a/wYAAP//AwBQSwMEFAAGAAgA&#10;AAAhABEQiejcAAAACgEAAA8AAABkcnMvZG93bnJldi54bWxMj8FOwzAQRO9I/IO1SNxamypYaYhT&#10;RUj9AAJIPbrxkgTidYjdNvw92xPcdjRPszPlbvGjOOMch0AGHtYKBFIb3ECdgbfX/SoHEZMlZ8dA&#10;aOAHI+yq25vSFi5c6AXPTeoEh1AsrIE+pamQMrY9ehvXYUJi7yPM3iaWcyfdbC8c7ke5UUpLbwfi&#10;D72d8LnH9qs5eQN1/bm8fzdbu48yV7N2mevqgzH3d0v9BCLhkv5guNbn6lBxp2M4kYtiNLDa6IxR&#10;PrJHDYIJnfO449VRW5BVKf9PqH4BAAD//wMAUEsBAi0AFAAGAAgAAAAhALaDOJL+AAAA4QEAABMA&#10;AAAAAAAAAAAAAAAAAAAAAFtDb250ZW50X1R5cGVzXS54bWxQSwECLQAUAAYACAAAACEAOP0h/9YA&#10;AACUAQAACwAAAAAAAAAAAAAAAAAvAQAAX3JlbHMvLnJlbHNQSwECLQAUAAYACAAAACEADS6yA9cB&#10;AACfAwAADgAAAAAAAAAAAAAAAAAuAgAAZHJzL2Uyb0RvYy54bWxQSwECLQAUAAYACAAAACEAERCJ&#10;6NwAAAAKAQAADwAAAAAAAAAAAAAAAAAxBAAAZHJzL2Rvd25yZXYueG1sUEsFBgAAAAAEAAQA8wAA&#10;ADoFAAAAAA==&#10;" filled="f" stroked="f" strokeweight=".25pt">
          <v:textbox style="mso-next-textbox:#_x0000_s1183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487" o:spid="_x0000_s1235" style="position:absolute;z-index:250291712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nnBQIAAKcDAAAOAAAAZHJzL2Uyb0RvYy54bWysU01uEzEU3iNxB8t7MpOkJO0oky5SyqZA&#10;pJYDOLZnxsJjW7aTSXbAGilH6BVYgFSpwBlmbsSzMw0UdohZWM/v5/P3vvdmdr6tJdpw64RWOR4O&#10;Uoy4opoJVeb47c3ls1OMnCeKEakVz/GOO3w+f/pk1piMj3SlJeMWAYhyWWNyXHlvsiRxtOI1cQNt&#10;uIJgoW1NPFxtmTBLGkCvZTJK00nSaMuM1ZQ7B96LQxDPI35RcOrfFIXjHskcAzcfTxvPVTiT+Yxk&#10;pSWmErSnQf6BRU2EgkePUBfEE7S24i+oWlCrnS78gOo60UUhKI89QDfD9I9uritieOwFxHHmKJP7&#10;f7D09WZpkWAwu7PR9CydjifPMVKkhlm1t937bt9+az93e9R9aH+0X9sv7V37vb3rPoJ9330COwTb&#10;+969Ryen0yBqY1wG2Au1tEEWulXX5krTdw4pvaiIKnls7mZn4KFhqEgelYSLM0Bt1bzSDHLI2uuo&#10;8LawdYAE7dA2DnJ3HCTfekTBORqPpydjaIRCbAJGwCfZQ6mxzr/kukbByLEUKqhMMrK5cv6Q+pAS&#10;3EpfCinBTzKpUAN8R9M0jRVOS8FCNASdLVcLadGGhGWLX//wozSr14pFtIoT9qK3PRHyYANRqXo9&#10;ggQHMVea7ZY2kAvSwDbEjvrNDev2+z1m/fq/5j8B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rQJ5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rect id="_x0000_s1184" style="position:absolute;margin-left:-14.2pt;margin-top:-80.3pt;width:19.9pt;height:13.65pt;z-index:2516582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lP2AEAAJ8DAAAOAAAAZHJzL2Uyb0RvYy54bWysU9uO0zAQfUfiHyy/06SpSlHUdLXa1SKk&#10;5SItfMDEcRKLxGPGbpPy9YzdbrfAG+LF8oztM+fMHG9v5nEQB03eoK3kcpFLoa3Cxtiukt++Prx5&#10;J4UPYBsY0OpKHrWXN7vXr7aTK3WBPQ6NJsEg1peTq2QfgiuzzKtej+AX6LTlwxZphMAhdVlDMDH6&#10;OGRFnr/NJqTGESrtPWfvT4dyl/DbVqvwuW29DmKoJHMLaaW01nHNdlsoOwLXG3WmAf/AYgRjuegF&#10;6h4CiD2Zv6BGowg9tmGhcMywbY3SSQOrWeZ/qHnqwemkhZvj3aVN/v/Bqk+HJ/eFInXvHlF998Li&#10;XQ+207dEOPUaGi63jI3KJufLy4MYeH4q6ukjNjxa2AdMPZhbGiMgqxNzavXx0mo9B6E4WayLzYoH&#10;ovhouVmt1utUAcrnx458eK9xFHFTSeJJJnA4PPoQyUD5fCXWsvhghiFNc7C/JfhizCTykW+0hi/D&#10;XM/CNFx8XcTKMVdjc2Q9hCeXsKt50yP9lGJih1TS/9gDaSmGDzb2pNjk0VLXAV0H9XUAVjFUJYMU&#10;p+1dONlw78h0PVdaJn0Wb7mPrUkaX1idBbALkvSzY6PNruN06+Vf7X4BAAD//wMAUEsDBBQABgAI&#10;AAAAIQAgcuY93QAAAAwBAAAPAAAAZHJzL2Rvd25yZXYueG1sTI/BTsMwEETvSPyDtUjcWidNFYUQ&#10;p4qQ+gEEkDhu4yUJxHaw3Tb8PZsT3HZnRrNvq8NiJnEhH0ZnFaTbBATZzunR9gpeX46bAkSIaDVO&#10;zpKCHwpwqG9vKiy1u9pnurSxF1xiQ4kKhhjnUsrQDWQwbN1Mlr0P5w1GXn0vtccrl5tJ7pIklwZH&#10;yxcGnOlpoO6rPRsFTfO5vH23D3gMskh8rve6b96Vur9bmkcQkZb4F4YVn9GhZqaTO1sdxKRgsyv2&#10;HOUhzZMcxBpJWTmtSpZlIOtK/n+i/gUAAP//AwBQSwECLQAUAAYACAAAACEAtoM4kv4AAADhAQAA&#10;EwAAAAAAAAAAAAAAAAAAAAAAW0NvbnRlbnRfVHlwZXNdLnhtbFBLAQItABQABgAIAAAAIQA4/SH/&#10;1gAAAJQBAAALAAAAAAAAAAAAAAAAAC8BAABfcmVscy8ucmVsc1BLAQItABQABgAIAAAAIQAbgBlP&#10;2AEAAJ8DAAAOAAAAAAAAAAAAAAAAAC4CAABkcnMvZTJvRG9jLnhtbFBLAQItABQABgAIAAAAIQAg&#10;cuY93QAAAAwBAAAPAAAAAAAAAAAAAAAAADIEAABkcnMvZG93bnJldi54bWxQSwUGAAAAAAQABADz&#10;AAAAPAUAAAAA&#10;" filled="f" stroked="f" strokeweight=".25pt">
          <v:textbox style="mso-next-textbox:#_x0000_s1184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_x0000_s1185" style="position:absolute;margin-left:5.7pt;margin-top:-80.3pt;width:28.3pt;height:13.65pt;z-index:2516582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4nw2QEAAJ8DAAAOAAAAZHJzL2Uyb0RvYy54bWysU9uO0zAQfUfiHyy/0yQtZSFqulrtahHS&#10;cpEWPmDiOIlF4jFjt0n5esZut1vgDfFiecb2mXNmjjfX8ziIvSZv0FayWORSaKuwMbar5Lev96/e&#10;SuED2AYGtLqSB+3l9fbli83kSr3EHodGk2AQ68vJVbIPwZVZ5lWvR/ALdNryYYs0QuCQuqwhmBh9&#10;HLJlnr/JJqTGESrtPWfvjodym/DbVqvwuW29DmKoJHMLaaW01nHNthsoOwLXG3WiAf/AYgRjuegZ&#10;6g4CiB2Zv6BGowg9tmGhcMywbY3SSQOrKfI/1Dz24HTSws3x7twm//9g1af9o/tCkbp3D6i+e2Hx&#10;tgfb6RsinHoNDZcrYqOyyfny/CAGnp+KevqIDY8WdgFTD+aWxgjI6sScWn04t1rPQShOrtbvXhc8&#10;EMVHxdVqtV6nClA+PXbkw3uNo4ibShJPMoHD/sGHSAbKpyuxlsV7MwxpmoP9LcEXYyaRj3yjNXwZ&#10;5noWpuHi61WsHHM1NgfWQ3h0CbuaNz3STykmdkgl/Y8dkJZi+GBjT5ZXebTUZUCXQX0ZgFUMVckg&#10;xXF7G4423DkyXc+ViqTP4g33sTVJ4zOrkwB2QZJ+cmy02WWcbj3/q+0vAAAA//8DAFBLAwQUAAYA&#10;CAAAACEAEljF090AAAALAQAADwAAAGRycy9kb3ducmV2LnhtbEyPwU7DMBBE70j8g7VI3Fo7pLJC&#10;GqeKkPoBBJB63MYmSYntYLtt+Hu2JzjO7NPsTLVb7MQuJsTROwXZWgAzrvN6dL2C97f9qgAWEzqN&#10;k3dGwY+JsKvv7yostb+6V3NpU88oxMUSFQwpzSXnsRuMxbj2s3F0+/TBYiIZeq4DXincTvxJCMkt&#10;jo4+DDibl8F0X+3ZKmia0/Lx3T7jPvJCBKk3um8OSj0+LM0WWDJL+oPhVp+qQ02djv7sdGQT6WxD&#10;pIJVJoUERoQsaNzx5uR5Dryu+P8N9S8AAAD//wMAUEsBAi0AFAAGAAgAAAAhALaDOJL+AAAA4QEA&#10;ABMAAAAAAAAAAAAAAAAAAAAAAFtDb250ZW50X1R5cGVzXS54bWxQSwECLQAUAAYACAAAACEAOP0h&#10;/9YAAACUAQAACwAAAAAAAAAAAAAAAAAvAQAAX3JlbHMvLnJlbHNQSwECLQAUAAYACAAAACEA0S+J&#10;8NkBAACfAwAADgAAAAAAAAAAAAAAAAAuAgAAZHJzL2Uyb0RvYy54bWxQSwECLQAUAAYACAAAACEA&#10;EljF090AAAALAQAADwAAAAAAAAAAAAAAAAAzBAAAZHJzL2Rvd25yZXYueG1sUEsFBgAAAAAEAAQA&#10;8wAAAD0FAAAAAA==&#10;" filled="f" stroked="f" strokeweight=".25pt">
          <v:textbox style="mso-next-textbox:#_x0000_s1185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86" style="position:absolute;margin-left:34pt;margin-top:-51.3pt;width:65.2pt;height:13.55pt;z-index:2516583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1Ey3QEAAJsDAAAOAAAAZHJzL2Uyb0RvYy54bWysU9tu2zAMfR+wfxD0vtjO2s4w4hRFiw4D&#10;ugvQ7QNkWbaF2aJGKrGzrx+lpGm3vQ17EURKOjyHPNpcL9Mo9gbJgqtlscqlME5Da11fy29f79+U&#10;UlBQrlUjOFPLgyF5vX39ajP7yqxhgLE1KBjEUTX7Wg4h+CrLSA9mUrQCbxwfdoCTChxin7WoZkaf&#10;xmyd51fZDNh6BG2IOHt3PJTbhN91RofPXUcmiLGWzC2kFdPaxDXbblTVo/KD1Sca6h9YTMo6LnqG&#10;ulNBiR3av6AmqxEIurDSMGXQdVabpIHVFPkfah4H5U3Sws0hf24T/T9Y/Wn/6L9gpE7+AfR3Eg5u&#10;B+V6c4MI82BUy+WK2Khs9lSdH8SA+Klo5o/Q8mjVLkDqwdLhFAFZnVhSqw/nVpslCM3Jcl3mFzwQ&#10;zUfFu3VeXqYKqnp67JHCewOTiJtaIk8ygav9A4VIRlVPV2ItB/d2HNM0R/dbgi/GTCIf+UZrUBWW&#10;ZhG25eKXF7FyzDXQHlgPwtEl7GreDIA/pZjZIbWkHzuFRorxg+OevL3K82ipFBRlCjAFnG1eZpXT&#10;DFPLIMVxexuOFtx5tP3AVYqkzcEN97CzSd8zoxN5dkCSfXJrtNjLON16/lPbXwAAAP//AwBQSwME&#10;FAAGAAgAAAAhAKevP2TiAAAACwEAAA8AAABkcnMvZG93bnJldi54bWxMj0FLw0AQhe+C/2EZwVu7&#10;abExxmxKCOhFQVpbxNsmOyah2dmQnbbpv3d70uOb93jzvWw92V6ccPSdIwWLeQQCqXamo0bB7vNl&#10;loDwrMno3hEquKCHdX57k+nUuDNt8LTlRoQS8qlW0DIPqZS+btFqP3cDUvB+3Gg1Bzk20oz6HMpt&#10;L5dRFEurOwofWj1g2WJ92B6tAv4oDpK/3or3cjPR615fqu+hVOr+biqeQTBO/BeGK35AhzwwVe5I&#10;xoteQZyEKaxgtoiWMYhr4il5AFGF0+NqBTLP5P8N+S8AAAD//wMAUEsBAi0AFAAGAAgAAAAhALaD&#10;OJL+AAAA4QEAABMAAAAAAAAAAAAAAAAAAAAAAFtDb250ZW50X1R5cGVzXS54bWxQSwECLQAUAAYA&#10;CAAAACEAOP0h/9YAAACUAQAACwAAAAAAAAAAAAAAAAAvAQAAX3JlbHMvLnJlbHNQSwECLQAUAAYA&#10;CAAAACEAnp9RMt0BAACbAwAADgAAAAAAAAAAAAAAAAAuAgAAZHJzL2Uyb0RvYy54bWxQSwECLQAU&#10;AAYACAAAACEAp68/ZOIAAAALAQAADwAAAAAAAAAAAAAAAAA3BAAAZHJzL2Rvd25yZXYueG1sUEsF&#10;BgAAAAAEAAQA8wAAAEYFAAAAAA==&#10;" filled="f" stroked="f" strokeweight=".25pt">
          <v:textbox style="mso-next-textbox:#_x0000_s1186" inset="1mm,.5mm,0,.5mm">
            <w:txbxContent>
              <w:p w:rsidR="003F771F" w:rsidRPr="00B730A1" w:rsidRDefault="003F771F" w:rsidP="003F771F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3F771F" w:rsidRPr="003F771F" w:rsidRDefault="003F771F" w:rsidP="003F771F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rect id="_x0000_s1187" style="position:absolute;margin-left:-13.2pt;margin-top:-9.35pt;width:47.2pt;height:13.85pt;z-index:2516583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/Oi2AEAAJ8DAAAOAAAAZHJzL2Uyb0RvYy54bWysU8Fu2zAMvQ/YPwi6L7aDZm2MOEXRosOA&#10;bivQ9QMUWbaF2aJGKrGzrx+lpGnW3YZdBJGSHt8jn1bX09CLnUGy4CpZzHIpjNNQW9dW8vn7/Ycr&#10;KSgoV6senKnk3pC8Xr9/txp9aebQQV8bFAziqBx9JbsQfJllpDszKJqBN44PG8BBBQ6xzWpUI6MP&#10;fTbP84/ZCFh7BG2IOHt3OJTrhN80RodvTUMmiL6SzC2kFdO6iWu2XqmyReU7q4801D+wGJR1XPQE&#10;daeCElu0f0ENViMQNGGmYcigaaw2SQOrKfI3ap465U3Sws0hf2oT/T9Y/XX35B8xUif/APoHCQe3&#10;nXKtuUGEsTOq5nJFbFQ2eipPD2JA/FRsxi9Q82jVNkDqwdTgEAFZnZhSq/enVpspCM3JxXJ5ccED&#10;0XxUXC6ulotUQZUvjz1S+GRgEHFTSeRJJnC1e6AQyajy5Uqs5eDe9n2aZu/+SPDFmEnkI99oDSrD&#10;tJmErbn4IlWOuQ3Ue9aDcHAJu5o3HeAvKUZ2SCXp51ahkaL/7GJP5pd5tNR5gOfB5jxQTjNUJYMU&#10;h+1tONhw69G2HVcqkj4HN9zHxiaNr6yOAtgFSfrRsdFm53G69fqv1r8BAAD//wMAUEsDBBQABgAI&#10;AAAAIQA1Q/Lw3AAAAAgBAAAPAAAAZHJzL2Rvd25yZXYueG1sTI/BTsMwDIbvSLxDZCRuW7JpKl1p&#10;OlVIewAKSDtmjWm7NU5Jsq28PeYEN1v+9Pv7y93sRnHFEAdPGlZLBQKp9XagTsP7236Rg4jJkDWj&#10;J9TwjRF21f1daQrrb/SK1yZ1gkMoFkZDn9JUSBnbHp2JSz8h8e3TB2cSr6GTNpgbh7tRrpXKpDMD&#10;8YfeTPjSY3tuLk5DXZ/mj69ma/ZR5ipkdmO7+qD148NcP4NIOKc/GH71WR0qdjr6C9koRg2LdbZh&#10;lIdV/gSCiSznckcNWwWyKuX/AtUPAAAA//8DAFBLAQItABQABgAIAAAAIQC2gziS/gAAAOEBAAAT&#10;AAAAAAAAAAAAAAAAAAAAAABbQ29udGVudF9UeXBlc10ueG1sUEsBAi0AFAAGAAgAAAAhADj9If/W&#10;AAAAlAEAAAsAAAAAAAAAAAAAAAAALwEAAF9yZWxzLy5yZWxzUEsBAi0AFAAGAAgAAAAhAPJP86LY&#10;AQAAnwMAAA4AAAAAAAAAAAAAAAAALgIAAGRycy9lMm9Eb2MueG1sUEsBAi0AFAAGAAgAAAAhADVD&#10;8vDcAAAACAEAAA8AAAAAAAAAAAAAAAAAMgQAAGRycy9kb3ducmV2LnhtbFBLBQYAAAAABAAEAPMA&#10;AAA7BQAAAAA=&#10;" filled="f" stroked="f" strokeweight=".25pt">
          <v:textbox style="mso-next-textbox:#_x0000_s1187" inset="1pt,1pt,1pt,1pt">
            <w:txbxContent>
              <w:p w:rsidR="003F771F" w:rsidRDefault="003F771F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8" style="position:absolute;margin-left:-13.2pt;margin-top:-51.35pt;width:47.2pt;height:13.6pt;z-index:2516583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MZ02QEAAJ8DAAAOAAAAZHJzL2Uyb0RvYy54bWysU8Fu2zAMvQ/YPwi6L3aMtlmNOEXRosOA&#10;bivQ7QNkWbaF2aJGKrGzrx+lpGm23YZdBJGSHt8jn9Y38ziInUGy4Cq5XORSGKehsa6r5LevD+/e&#10;S0FBuUYN4Ewl94bkzebtm/XkS1NAD0NjUDCIo3LylexD8GWWke7NqGgB3jg+bAFHFTjELmtQTYw+&#10;DlmR51fZBNh4BG2IOHt/OJSbhN+2RocvbUsmiKGSzC2kFdNaxzXbrFXZofK91Uca6h9YjMo6LnqC&#10;uldBiS3av6BGqxEI2rDQMGbQtlabpIHVLPM/1Dz3ypukhZtD/tQm+n+w+vPu2T9hpE7+EfR3Eg7u&#10;euU6c4sIU29Uw+WWsVHZ5Kk8PYgB8VNRT5+g4dGqbYDUg7nFMQKyOjGnVu9PrTZzEJqTl9fXFxc8&#10;EM1Hy1WxKtIoMlW+PPZI4YOBUcRNJZEnmcDV7pFCJKPKlyuxloMHOwxpmoP7LcEXYyaRj3yjNagM&#10;cz0L23Dxy6uoLeZqaPasB+HgEnY1b3rAn1JM7JBK0o+tQiPF8NHFnhSrPFrqPMDzoD4PlNMMVckg&#10;xWF7Fw423Hq0Xc+Vlkmfg1vuY2uTxldWRwHsgiT96Nhos/M43Xr9V5tf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LKk&#10;xnTZAQAAnwMAAA4AAAAAAAAAAAAAAAAALgIAAGRycy9lMm9Eb2MueG1sUEsBAi0AFAAGAAgAAAAh&#10;AIubRCjeAAAACwEAAA8AAAAAAAAAAAAAAAAAMwQAAGRycy9kb3ducmV2LnhtbFBLBQYAAAAABAAE&#10;APMAAAA+BQAAAAA=&#10;" filled="f" stroked="f" strokeweight=".25pt">
          <v:textbox style="mso-next-textbox:#_x0000_s1188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9" style="position:absolute;margin-left:-13.2pt;margin-top:-36.9pt;width:55.15pt;height:13.3pt;z-index:2516583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aqC2AEAAJ8DAAAOAAAAZHJzL2Uyb0RvYy54bWysU9tu2zAMfR+wfxD0vtgO1suMOEXRosOA&#10;7gJ0+wBGlmxhtqhRSuzs60cpaZptb8NeBJGSDs8hj1Y38ziInaZg0TWyWpRSaKewta5r5LevD2+u&#10;pQgRXAsDOt3IvQ7yZv361WrytV5ij0OrSTCIC/XkG9nH6OuiCKrXI4QFeu340CCNEDmkrmgJJkYf&#10;h2JZlpfFhNR6QqVD4Oz94VCuM74xWsXPxgQdxdBI5hbzSnndpLVYr6DuCHxv1ZEG/AOLEazjoieo&#10;e4ggtmT/ghqtIgxo4kLhWKAxVumsgdVU5R9qnnrwOmvh5gR/alP4f7Dq0+7Jf6FEPfhHVN+DcHjX&#10;g+v0LRFOvYaWy1WpUcXkQ316kILAT8Vm+ogtjxa2EXMPZkNjAmR1Ys6t3p9arecoFCevyvJteSGF&#10;4qPq8vpdlUdRQP382FOI7zWOIm0aSTzJDA67xxATGaifr6RaDh/sMORpDu63BF9MmUw+8U3WCHWc&#10;N7OwLRe/uEraUm6D7Z71EB5cwq7mTY/0U4qJHdLI8GMLpKUYPrjUkyWLYEudB3QebM4DcIqhGhml&#10;OGzv4sGGW0+267lSlfU5vOU+Gps1vrA6CmAXZOlHxyabncf51su/Wv8C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ANaqC&#10;2AEAAJ8DAAAOAAAAAAAAAAAAAAAAAC4CAABkcnMvZTJvRG9jLnhtbFBLAQItABQABgAIAAAAIQAX&#10;/7ej3QAAAAoBAAAPAAAAAAAAAAAAAAAAADIEAABkcnMvZG93bnJldi54bWxQSwUGAAAAAAQABADz&#10;AAAAPAUAAAAA&#10;" filled="f" stroked="f" strokeweight=".25pt">
          <v:textbox style="mso-next-textbox:#_x0000_s1189" inset="1pt,1pt,1pt,1pt">
            <w:txbxContent>
              <w:p w:rsidR="003F771F" w:rsidRPr="00B62645" w:rsidRDefault="003F771F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_x0000_s1190" style="position:absolute;margin-left:-13.2pt;margin-top:-64.9pt;width:47.2pt;height:12.95pt;z-index:2516583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RZR2QEAAJ8DAAAOAAAAZHJzL2Uyb0RvYy54bWysU8Fu2zAMvQ/YPwi6L7aDJGuNOEXRosOA&#10;bivQ7QMUWbaF2aJGKrGzrx+lpGm23YZdBJGSHt8jn9Y309CLvUGy4CpZzHIpjNNQW9dW8tvXh3dX&#10;UlBQrlY9OFPJgyF5s3n7Zj360syhg742KBjEUTn6SnYh+DLLSHdmUDQDbxwfNoCDChxim9WoRkYf&#10;+mye56tsBKw9gjZEnL0/HspNwm8ao8OXpiETRF9J5hbSimndxjXbrFXZovKd1Sca6h9YDMo6LnqG&#10;uldBiR3av6AGqxEImjDTMGTQNFabpIHVFPkfap475U3Sws0hf24T/T9Y/Xn/7J8wUif/CPo7CQd3&#10;nXKtuUWEsTOq5nJFbFQ2eirPD2JA/FRsx09Q82jVLkDqwdTgEAFZnZhSqw/nVpspCM3J5fX1YsED&#10;0XxUrBaL1TJVUOXLY48UPhgYRNxUEnmSCVztHylEMqp8uRJrOXiwfZ+m2bvfEnwxZhL5yDdag8ow&#10;bSdhay6+vIqVY24L9YH1IBxdwq7mTQf4U4qRHVJJ+rFTaKToP7rYk/n7PFrqMsDLYHsZKKcZqpJB&#10;iuP2LhxtuPNo244rFUmfg1vuY2OTxldWJwHsgiT95Nhos8s43Xr9V5tf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EQR&#10;FlHZAQAAnwMAAA4AAAAAAAAAAAAAAAAALgIAAGRycy9lMm9Eb2MueG1sUEsBAi0AFAAGAAgAAAAh&#10;AB4YoEjeAAAADAEAAA8AAAAAAAAAAAAAAAAAMwQAAGRycy9kb3ducmV2LnhtbFBLBQYAAAAABAAE&#10;APMAAAA+BQAAAAA=&#10;" filled="f" stroked="f" strokeweight=".25pt">
          <v:textbox style="mso-next-textbox:#_x0000_s1190" inset="1pt,1pt,1pt,1pt">
            <w:txbxContent>
              <w:p w:rsidR="003F771F" w:rsidRDefault="003F771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01" o:spid="_x0000_s1234" style="position:absolute;z-index:250420736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+FCAwIAAKUDAAAOAAAAZHJzL2Uyb0RvYy54bWysU82O0zAQviPxDpbvNGlLliVquocuy2WB&#10;Srs8gOs4jYXjsWy3aW/AGWkfYV+BA0grLfAMyRsxdn9g4YbIwRrPz+dvvplMzjaNImthnQRd0OEg&#10;pURoDqXUy4K+vb54ckqJ80yXTIEWBd0KR8+mjx9NWpOLEdSgSmEJgmiXt6agtfcmTxLHa9EwNwAj&#10;NAYrsA3zeLXLpLSsRfRGJaM0PUlasKWxwIVz6D3fBek04leV4P5NVTnhiSoocvPxtPFchDOZTli+&#10;tMzUku9psH9g0TCp8dEj1DnzjKys/AuqkdyCg8oPODQJVJXkIvaA3QzTP7q5qpkRsRcUx5mjTO7/&#10;wfLX67klsixoNsrGwywbU6JZg5Pqbvv3/U33rfvc35D+Q/ej+9p96e66791d/xHt+/4T2iHY3e/d&#10;NyRLh0HS1rgckWd6boMofKOvzCXwd45omNVML0Vs7Xpr8KFYkTwoCRdnkNiifQUl5rCVh6jvprJN&#10;gETlyCaOcXsco9h4wtE5fPb8dDzCaXOMnYyzwChh+aHUWOdfCmhIMAqqpA4as5ytL53fpR5SglvD&#10;hVQq7onSpC3oKHuaprHCgZJliIY8Z5eLmbJkzcKqxW//8IM0CytdRrRasPLF3vZMqp2NRJVGvgcJ&#10;dmIuoNzObSAX/LgLsaP93oZl+/0es379XdOfAAAA//8DAFBLAwQUAAYACAAAACEAnTuW/OEAAAAO&#10;AQAADwAAAGRycy9kb3ducmV2LnhtbEyPy07DMBBF90j8gzVI7KhN2pIS4lSoKuqCTQlIbCexiaP4&#10;EWy3DX+Pqy5gOXOP7pwp15PR5Ch96J3lcD9jQKRtnehtx+Hj/eVuBSREtAK1s5LDjwywrq6vSiyE&#10;O9k3eaxjR1KJDQVyUDGOBaWhVdJgmLlR2pR9OW8wptF3VHg8pXKjacbYAzXY23RB4Sg3SrZDfTAc&#10;9LaZ/Go/1Gq3fx2+P7e4yzfI+e3N9PwEJMop/sFw1k/qUCWnxh2sCERzyOd5ltAULJePcyBnhGVs&#10;AaS57BZAq5L+f6P6BQAA//8DAFBLAQItABQABgAIAAAAIQC2gziS/gAAAOEBAAATAAAAAAAAAAAA&#10;AAAAAAAAAABbQ29udGVudF9UeXBlc10ueG1sUEsBAi0AFAAGAAgAAAAhADj9If/WAAAAlAEAAAsA&#10;AAAAAAAAAAAAAAAALwEAAF9yZWxzLy5yZWxzUEsBAi0AFAAGAAgAAAAhAOx34UIDAgAApQMAAA4A&#10;AAAAAAAAAAAAAAAALgIAAGRycy9lMm9Eb2MueG1sUEsBAi0AFAAGAAgAAAAhAJ07lvzhAAAADg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Прямая соединительная линия 500" o:spid="_x0000_s1233" style="position:absolute;z-index:250399232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Ou1AAIAAKUDAAAOAAAAZHJzL2Uyb0RvYy54bWysU82O0zAQviPxDpbvND+w0EZN99BluSyw&#10;0i4PMHWcxsKxLdtt2htwRuoj8AocQFppgWdI3oixty2w3BA5WPPj+TzfN5Pp6aaVZM2tE1qVNBul&#10;lHDFdCXUsqRvrs8fjSlxHlQFUite0i139HT28MG0MwXPdaNlxS1BEOWKzpS08d4USeJYw1twI224&#10;wmStbQseXbtMKgsdorcyydP0adJpWxmrGXcOo2d3STqL+HXNmX9d1457IkuKvfl42nguwpnMplAs&#10;LZhGsH0b8A9dtCAUPnqEOgMPZGXFX1CtYFY7XfsR022i61owHjkgmyy9x+aqAcMjFxTHmaNM7v/B&#10;slfrS0tEhbPLx1k2nqT5hBIFLc6q/zS8G3b9t/7zsCPD+/5H/7X/0t/03/ub4QPat8NHtEOyv92H&#10;d+QkjaJ2xhWIPVeXNsjCNurKXGj21hGl5w2oJY/krrcGH8rCGJI/SoLjDLa26F7qCu/Ayuuo8Ka2&#10;bYBE7cgmDnJ7HCTfeMIwmD2bjB/nOG92yCVQHAqNdf4F1y0JRkmlUEFjKGB94XxoBIrDlRBW+lxI&#10;GfdEKtKVND95ghxDymkpqpCNjl0u5tKSNYRVi1+kde+a1StVRbSGQ/V8b3sQ8s7G16XaqxEECJvs&#10;ioWutpf2oBLuQmxzv7dh2X73Y/Wvv2v2EwAA//8DAFBLAwQUAAYACAAAACEAChESyuAAAAAOAQAA&#10;DwAAAGRycy9kb3ducmV2LnhtbEyPzU7DMBCE70i8g7VI3KjdFEiVxqlQVdQDlzYg9bqJTRzFP8F2&#10;2/D2uAcEx535NDtTriejyVn60DvLYT5jQKRtnehtx+Hj/fVhCSREtAK1s5LDtwywrm5vSiyEu9iD&#10;PNexIynEhgI5qBjHgtLQKmkwzNwobfI+nTcY0+k7KjxeUrjRNGPsmRrsbfqgcJQbJduhPhkOettM&#10;frkfarXbvw1fxy3u8g1yfn83vayARDnFPxiu9VN1qFKnxp2sCERzyBd5ltBkPC3madUVYRl7BNL8&#10;arQq6f8Z1Q8AAAD//wMAUEsBAi0AFAAGAAgAAAAhALaDOJL+AAAA4QEAABMAAAAAAAAAAAAAAAAA&#10;AAAAAFtDb250ZW50X1R5cGVzXS54bWxQSwECLQAUAAYACAAAACEAOP0h/9YAAACUAQAACwAAAAAA&#10;AAAAAAAAAAAvAQAAX3JlbHMvLnJlbHNQSwECLQAUAAYACAAAACEAJizrtQACAAClAwAADgAAAAAA&#10;AAAAAAAAAAAuAgAAZHJzL2Uyb0RvYy54bWxQSwECLQAUAAYACAAAACEAChESyuAAAAAOAQAADwAA&#10;AAAAAAAAAAAAAABaBAAAZHJzL2Rvd25yZXYueG1sUEsFBgAAAAAEAAQA8wAAAGcFAAAAAA==&#10;" strokeweight="2pt">
          <w10:wrap anchory="page"/>
        </v:line>
      </w:pict>
    </w:r>
    <w:r>
      <w:rPr>
        <w:noProof/>
      </w:rPr>
      <w:pict>
        <v:line id="Прямая соединительная линия 499" o:spid="_x0000_s1232" style="position:absolute;z-index:250528256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GrAQIAAKUDAAAOAAAAZHJzL2Uyb0RvYy54bWysU82O0zAQviPxDpbvNGnZbmnUdA9dlssC&#10;lXZ5ANd2EgvHtmy3aW/AGamPwCtwAGmlBZ4heSPGblpYuCFysOb3m5lvJrOLbS3RhlsntMrxcJBi&#10;xBXVTKgyx29ur548w8h5ohiRWvEc77jDF/PHj2aNyfhIV1oybhGAKJc1JseV9yZLEkcrXhM30IYr&#10;cBba1sSDasuEWdIAei2TUZqeJ422zFhNuXNgvTw48TziFwWn/nVROO6RzDH05uNr47sKbzKfkay0&#10;xFSC9m2Qf+iiJkJB0RPUJfEEra34C6oW1GqnCz+guk50UQjK4wwwzTD9Y5qbihgeZwFynDnR5P4f&#10;LH21WVokWI5H6SQ9G42nsDBFalhV+6l71+3bb+3nbo+69+2P9mv7pb1rv7d33QeQ77uPIAdne9+b&#10;9+hsOg2cNsZlAL1QSxtYoVt1Y641feuQ0ouKqJLH2W53BgoNQ0byICUozkBnq+alZhBD1l5HgreF&#10;rQMkUIe2cY+70x751iMKxvOnY4wo2IeT6SQdR3iSHTONdf4F1zUKQo6lUIFjkpHNtfOhE5IdQ4JZ&#10;6SshZbwTqVADoKNJmsYMp6VgwRvinC1XC2nRhoRTi19f+EGY1WvFIlrFCXvey54IeZChulQ9HYGB&#10;A5crzXZLe6QJbiG22d9tOLbf9Zj96++a/wQ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C3pCGrAQIAAKU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_x0000_s1191" style="position:absolute;margin-left:411.15pt;margin-top:-66.1pt;width:42.45pt;height:14.35pt;z-index:2516582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f12QEAAJ8DAAAOAAAAZHJzL2Uyb0RvYy54bWysU8tu2zAQvBfoPxC817LUuk0Ey0GQIEWB&#10;9AGk/YAVRUlEJS67pC25X98l7Thucwt6EbhLcnZmOFpfzeMgdpq8QVvJfLGUQluFjbFdJX98v3tz&#10;IYUPYBsY0OpK7rWXV5vXr9aTK3WBPQ6NJsEg1peTq2QfgiuzzKtej+AX6LTlzRZphMAldVlDMDH6&#10;OGTFcvk+m5AaR6i099y9PWzKTcJvW63C17b1OoihkswtpC+lbx2/2WYNZUfgeqOONOAFLEYwloee&#10;oG4hgNiSeQY1GkXosQ0LhWOGbWuUThpYTb78R81DD04nLWyOdyeb/P+DVV92D+4bRere3aP66YXF&#10;mx5sp6+JcOo1NDwuj0Zlk/Pl6UIsPF8V9fQZG35a2AZMHswtjRGQ1Yk5Wb0/Wa3nIBQ3V28v83wl&#10;heKt/KIo3q3SBCgfLzvy4aPGUcRFJYlfMoHD7t6HSAbKxyNxlsU7MwzpNQf7V4MPxk4iH/nGaPgy&#10;zPUsTMPDV5dxcuzV2OxZD+EhJZxqXvRIv6WYOCGV9L+2QFqK4ZONnhQfljFS5wWdF/V5AVYxVCWD&#10;FIflTTjEcOvIdD1PypM+i9fsY2uSxidWRwGcgiT9mNgYs/M6nXr6rzZ/AAAA//8DAFBLAwQUAAYA&#10;CAAAACEAHhSpjN8AAAANAQAADwAAAGRycy9kb3ducmV2LnhtbEyPTU7DMBBG90jcwRokdq1dB0qa&#10;xqkipB6AABJLN54mgdgOttuG2zNdwW5+nr55U+5mO7Izhjh4p2C1FMDQtd4MrlPw9rpf5MBi0s7o&#10;0TtU8IMRdtXtTakL4y/uBc9N6hiFuFhoBX1KU8F5bHu0Oi79hI52Rx+sTtSGjpugLxRuRy6FWHOr&#10;B0cXej3hc4/tV3OyCur6c37/bjZ6H3kuwto8mK7+UOr+bq63wBLO6Q+Gqz6pQ0VOB39yJrJRQS5l&#10;RqiCxSqTEhghG/FExeE6Etkj8Krk/7+ofgEAAP//AwBQSwECLQAUAAYACAAAACEAtoM4kv4AAADh&#10;AQAAEwAAAAAAAAAAAAAAAAAAAAAAW0NvbnRlbnRfVHlwZXNdLnhtbFBLAQItABQABgAIAAAAIQA4&#10;/SH/1gAAAJQBAAALAAAAAAAAAAAAAAAAAC8BAABfcmVscy8ucmVsc1BLAQItABQABgAIAAAAIQDL&#10;a0f12QEAAJ8DAAAOAAAAAAAAAAAAAAAAAC4CAABkcnMvZTJvRG9jLnhtbFBLAQItABQABgAIAAAA&#10;IQAeFKmM3wAAAA0BAAAPAAAAAAAAAAAAAAAAADMEAABkcnMvZG93bnJldi54bWxQSwUGAAAAAAQA&#10;BADzAAAAPwUAAAAA&#10;" filled="f" stroked="f" strokeweight=".25pt">
          <v:textbox style="mso-next-textbox:#_x0000_s1191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92" style="position:absolute;margin-left:453.7pt;margin-top:-66.1pt;width:56.5pt;height:14.35pt;z-index:2516582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D592AEAAJ8DAAAOAAAAZHJzL2Uyb0RvYy54bWysU9tu2zAMfR+wfxD0vjg2lqYw4hRFiw4D&#10;ugvQ7gNoWbaF2aJGKbGzrx+lpGm2vQ17EURKOjyHPNrczOMg9pq8QVvJfLGUQluFjbFdJb89P7y7&#10;lsIHsA0MaHUlD9rLm+3bN5vJlbrAHodGk2AQ68vJVbIPwZVZ5lWvR/ALdNryYYs0QuCQuqwhmBh9&#10;HLJiubzKJqTGESrtPWfvj4dym/DbVqvwpW29DmKoJHMLaaW01nHNthsoOwLXG3WiAf/AYgRjuegZ&#10;6h4CiB2Zv6BGowg9tmGhcMywbY3SSQOryZd/qHnqwemkhZvj3blN/v/Bqs/7J/eVInXvHlF998Li&#10;XQ+207dEOPUaGi6Xx0Zlk/Pl+UEMPD8V9fQJGx4t7AKmHswtjRGQ1Yk5tfpwbrWeg1CcXOfr1YoH&#10;ovgovy6K96tUAcqXx458+KBxFHFTSeJJJnDYP/oQyUD5ciXWsvhghiFNc7C/JfhizCTykW+0hi/D&#10;XM/CNFz8Kpkg5mpsDqyH8OgSdjVveqSfUkzskEr6HzsgLcXw0caeFOtltNRlQJdBfRmAVQxVySDF&#10;cXsXjjbcOTJdz5XypM/iLfexNUnjK6uTAHZBkn5ybLTZZZxuvf6r7S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F9c&#10;Pn3YAQAAnwMAAA4AAAAAAAAAAAAAAAAALgIAAGRycy9lMm9Eb2MueG1sUEsBAi0AFAAGAAgAAAAh&#10;ADNDBgDfAAAADgEAAA8AAAAAAAAAAAAAAAAAMgQAAGRycy9kb3ducmV2LnhtbFBLBQYAAAAABAAE&#10;APMAAAA+BQAAAAA=&#10;" filled="f" stroked="f" strokeweight=".25pt">
          <v:textbox style="mso-next-textbox:#_x0000_s1192" inset="1pt,1pt,1pt,1pt">
            <w:txbxContent>
              <w:p w:rsidR="003F771F" w:rsidRDefault="003F771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85" o:spid="_x0000_s1231" style="position:absolute;z-index:250334720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I6fAwIAAKYDAAAOAAAAZHJzL2Uyb0RvYy54bWysU02O0zAU3iNxB8t7mjT9G0VNZ9Fh2Aww&#10;0gwHcG2nsXBsy3abdgeskXoErsACpJEGOENyI57dTGFgh8jCer+fv/f5ZX6+qyXacuuEVgUeDlKM&#10;uKKaCbUu8Jvby2dnGDlPFCNSK17gPXf4fPH0ybwxOc90pSXjFgGIcnljClx5b/IkcbTiNXEDbbiC&#10;ZKltTTy4dp0wSxpAr2WSpek0abRlxmrKnYPoxTGJFxG/LDn1r8vScY9kgYGbj6eN5yqcyWJO8rUl&#10;phK0p0H+gUVNhIJLT1AXxBO0seIvqFpQq50u/YDqOtFlKSiPM8A0w/SPaW4qYnicBcRx5iST+3+w&#10;9NX22iLBCjybzLJpNp6OMFKkhqdqP3XvukP7rf3cHVD3vv3Rfm2/tHft9/au+wD2ffcR7JBs7/vw&#10;AY3PJkHTxrgcoJfq2gZV6E7dmCtN3zqk9LIias3jbLd7AxcNQ0fyqCU4zgCzVfNSM6ghG6+jwLvS&#10;1gESpEO7+I770zvynUcUgtloNBuPJhhRyE3BCPgkf2g11vkXXNcoGAWWQgWRSU62V84fSx9KQljp&#10;SyElxEkuFWqAbzZL09jhtBQsZEPS2fVqKS3akrBr8esvflRm9UaxiFZxwp73tidCHm0gKlWvR5Dg&#10;KOZKs/21DeSCNLAMcaJ+ccO2/e7Hql+/1+InAAAA//8DAFBLAwQUAAYACAAAACEAZCpjcuIAAAAN&#10;AQAADwAAAGRycy9kb3ducmV2LnhtbEyPzU7DMBCE70i8g7VI3Fq7KdAQ4lQIVFUgLv2RuG6TJQ7E&#10;dhq7bXh7Fi70trszmv0mnw+2FUfqQ+OdhslYgSBX+qpxtYbtZjFKQYSIrsLWO9LwTQHmxeVFjlnl&#10;T25Fx3WsBYe4kKEGE2OXSRlKQxbD2HfkWPvwvcXIa1/LqscTh9tWJkrdSYuN4w8GO3oyVH6tD1YD&#10;Pi9X8T1NXmfNi3n73Cz2S5Putb6+Gh4fQEQa4r8ZfvEZHQpm2vmDq4JoNYyS2T1bWbidKp7YMr1R&#10;CYjd32miQBa5PG9R/AAAAP//AwBQSwECLQAUAAYACAAAACEAtoM4kv4AAADhAQAAEwAAAAAAAAAA&#10;AAAAAAAAAAAAW0NvbnRlbnRfVHlwZXNdLnhtbFBLAQItABQABgAIAAAAIQA4/SH/1gAAAJQBAAAL&#10;AAAAAAAAAAAAAAAAAC8BAABfcmVscy8ucmVsc1BLAQItABQABgAIAAAAIQBoOI6fAwIAAKYDAAAO&#10;AAAAAAAAAAAAAAAAAC4CAABkcnMvZTJvRG9jLnhtbFBLAQItABQABgAIAAAAIQBkKmNy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4" o:spid="_x0000_s1230" style="position:absolute;z-index:250313216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B+AwIAAKcDAAAOAAAAZHJzL2Uyb0RvYy54bWysU82O0zAQviPxDpbvNGnabauo6R66LJcF&#10;Ku3yAK7jJBaObdlu096AM1IfgVfgANJKCzxD8kaM3bSwcEPkYM3vNzPfTOaXu1qgLTOWK5nh4SDG&#10;iEmqci7LDL+5u342w8g6InMilGQZ3jOLLxdPn8wbnbJEVUrkzCAAkTZtdIYr53QaRZZWrCZ2oDST&#10;4CyUqYkD1ZRRbkgD6LWIkjieRI0yuTaKMmvBenV04kXALwpG3euisMwhkWHozYXXhHft32gxJ2lp&#10;iK447dsg/9BFTbiEomeoK+II2hj+F1TNqVFWFW5AVR2pouCUhRlgmmH8xzS3FdEszALkWH2myf4/&#10;WPpquzKI57C7i+l0Npkl4wQjSWrYVfupe9cd2m/t5+6Auvftj/Zr+6W9b7+3990HkB+6jyB7Z/vQ&#10;mw9oPBt7UhttU8BeypXxtNCdvNU3ir61SKplRWTJwnB3ew2Fhj4jepTiFauhtXXzUuUQQzZOBYZ3&#10;hak9JHCHdmGR+/Mi2c4hCsZkNJrFU9g3Bd9kdBHwSXpK1ca6F0zVyAsZFlx6lklKtjfW+VZIegrx&#10;ZqmuuRDhUoREDfSbTOM4ZFgleO69Ps6acr0UBm2JP7bw9YUfhRm1kXlAqxjJn/eyI1wcZaguZM+H&#10;p+BI5lrl+5U58QTXENrsL9ef2+96yP71fy1+Ag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kguB+AwIAAKc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3" o:spid="_x0000_s1229" style="position:absolute;z-index:250055168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TllBAIAAKcDAAAOAAAAZHJzL2Uyb0RvYy54bWysU81uEzEQviPxDpbvZDdJm4ZVNj2klEuB&#10;SG0fwLG9WQuvbdlONrkBZ6Q8Ql+BA0iVSnmG3Tdi7GwChRtiD6P58Xwz883s5HxTSbTm1gmtctzv&#10;pRhxRTUTapnj25vLF2OMnCeKEakVz/GWO3w+ff5sUpuMD3SpJeMWAYhyWW1yXHpvsiRxtOQVcT1t&#10;uIJgoW1FPJh2mTBLakCvZDJI01FSa8uM1ZQ7B96LfRBPI35RcOrfFYXjHskcQ28+ShvlIshkOiHZ&#10;0hJTCtq1Qf6hi4oIBUWPUBfEE7Sy4i+oSlCrnS58j+oq0UUhKI8zwDT99I9prktieJwFyHHmSJP7&#10;f7D07XpukWCwu9Hp2TAdvDzpY6RIBbtq7toP7a753nxpd6j92PxovjVfm/vmsblvP4H+0H4GPQSb&#10;h869QyfjYSC1Ni4D7Jma20AL3ahrc6Xpe4eUnpVELXkc7mZroFA/ZCRPUoLhDLS2qN9oBm/IyuvI&#10;8KawVYAE7tAmLnJ7XCTfeETBORgOR+MU9k0hNhqeRnySHVKNdf411xUKSo6lUIFlkpH1lfOhFZId&#10;ngS30pdCyngpUqEa+h2cAXgIOS0FC9Fo2OViJi1ak3Bs8esKP3lm9UqxiFZywl51uidC7nWoLlXH&#10;R6BgT+ZCs+3cHniCa4htdpcbzu13O2b/+r+mPwEAAP//AwBQSwMEFAAGAAgAAAAhAI4ZxoneAAAA&#10;DQEAAA8AAABkcnMvZG93bnJldi54bWxMT0FOwzAQvCPxB2uRuFEnURWiEKdCoKoC9dIWies2XuJA&#10;bKex24bfs6gHuM3sjGZnqsVke3GiMXTeKUhnCQhyjdedaxW87ZZ3BYgQ0WnsvSMF3xRgUV9fVVhq&#10;f3YbOm1jKzjEhRIVmBiHUsrQGLIYZn4gx9qHHy1GpmMr9YhnDre9zJIklxY7xx8MDvRkqPnaHq0C&#10;fF5t4nuRvd53L2b9uVseVqY4KHV7Mz0+gIg0xT8z/Nbn6lBzp70/Oh1Ezzyd85bIIE9zRmyZFxmD&#10;/eWUgqwr+X9F/QMAAP//AwBQSwECLQAUAAYACAAAACEAtoM4kv4AAADhAQAAEwAAAAAAAAAAAAAA&#10;AAAAAAAAW0NvbnRlbnRfVHlwZXNdLnhtbFBLAQItABQABgAIAAAAIQA4/SH/1gAAAJQBAAALAAAA&#10;AAAAAAAAAAAAAC8BAABfcmVscy8ucmVsc1BLAQItABQABgAIAAAAIQC9CTllBAIAAKcDAAAOAAAA&#10;AAAAAAAAAAAAAC4CAABkcnMvZTJvRG9jLnhtbFBLAQItABQABgAIAAAAIQCOGcaJ3gAAAA0BAAAP&#10;AAAAAAAAAAAAAAAAAF4EAABkcnMvZG93bnJldi54bWxQSwUGAAAAAAQABADzAAAAaQUAAAAA&#10;" strokeweight="1pt">
          <w10:wrap anchorx="page" anchory="page"/>
        </v:line>
      </w:pict>
    </w:r>
    <w:r>
      <w:rPr>
        <w:noProof/>
      </w:rPr>
      <w:pict>
        <v:line id="Прямая соединительная линия 482" o:spid="_x0000_s1228" style="position:absolute;z-index:250033664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HLnAAIAAKQDAAAOAAAAZHJzL2Uyb0RvYy54bWysU82O0zAQviPxDpbvNGkWdrtR0z10WS4L&#10;VNrlAaaO01g4tmW7TXsDzkh9BF6BA0grLfAMyRsxdn9Y4IbIwRrPz+dvvpmML9aNJCtundCqoMNB&#10;SglXTJdCLQr65vbqyYgS50GVILXiBd1wRy8mjx+NW5PzTNdaltwSBFEub01Ba+9NniSO1bwBN9CG&#10;KwxW2jbg8WoXSWmhRfRGJlmaniattqWxmnHn0Hu5C9JJxK8qzvzrqnLcE1lQ5ObjaeM5D2cyGUO+&#10;sGBqwfY04B9YNCAUPnqEugQPZGnFX1CNYFY7XfkB002iq0owHnvAbobpH93c1GB47AXFceYok/t/&#10;sOzVamaJKAuanQ+fjrLz02eUKGhwVN2n/l2/7b51n/st6d93P7qv3Zfurvve3fUf0L7vP6Idgt39&#10;3r0lCBE0bY3LEXqqZjaowtbqxlxr9tYRpac1qAWPvd1uDD40DBXJbyXh4gwym7cvdYk5sPQ6Cryu&#10;bBMgUTqyjnPcHOfI154wdGYnJ6P0DMfNDrEE8kOhsc6/4LohwSioFCpIDDmsrp0PRCA/pAS30ldC&#10;yrgmUpEW2WZnaRornJaiDNGQ5+xiPpWWrCBsWvxiWxh5mGb1UpURreZQPt/bHoTc2fi6VHs1ggA7&#10;Kee63MzsQSVchUhzv7Zh1x7eY/Wvn2vyEwAA//8DAFBLAwQUAAYACAAAACEAwOxPleAAAAANAQAA&#10;DwAAAGRycy9kb3ducmV2LnhtbEyPwU7DMAyG70i8Q2QkbltKB2spTScEmiYQl21IXL3GNIXG6Zps&#10;K29POCA42v+n35/LxWg7caTBt44VXE0TEMS10y03Cl63y0kOwgdkjZ1jUvBFHhbV+VmJhXYnXtNx&#10;ExoRS9gXqMCE0BdS+tqQRT91PXHM3t1gMcRxaKQe8BTLbSfTJJlLiy3HCwZ7ejBUf24OVgE+rtbh&#10;LU+fs/bJvHxsl/uVyfdKXV6M93cgAo3hD4Yf/agOVXTauQNrLzoFkzS7jWgMbvJsDiIis+tkBmL3&#10;u5JVKf9/UX0DAAD//wMAUEsBAi0AFAAGAAgAAAAhALaDOJL+AAAA4QEAABMAAAAAAAAAAAAAAAAA&#10;AAAAAFtDb250ZW50X1R5cGVzXS54bWxQSwECLQAUAAYACAAAACEAOP0h/9YAAACUAQAACwAAAAAA&#10;AAAAAAAAAAAvAQAAX3JlbHMvLnJlbHNQSwECLQAUAAYACAAAACEAYCRy5wACAACkAwAADgAAAAAA&#10;AAAAAAAAAAAuAgAAZHJzL2Uyb0RvYy54bWxQSwECLQAUAAYACAAAACEAwOxPleAAAAAN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476" o:spid="_x0000_s1227" style="position:absolute;z-index:250248704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Xx5AwIAAKcDAAAOAAAAZHJzL2Uyb0RvYy54bWysU82O0zAQviPxDpbvNGm3zULUdA9dlssC&#10;lXZ5ANd2GgvHtmy3aW/AGamPwCtwAGmlBZ4heSPGblpYuCFysOb3m5lvJtOLbS3RhlsntCrwcJBi&#10;xBXVTKhVgd/cXj15ipHzRDEiteIF3nGHL2aPH00bk/ORrrRk3CIAUS5vTIEr702eJI5WvCZuoA1X&#10;4Cy1rYkH1a4SZkkD6LVMRmmaJY22zFhNuXNgvTw48SzilyWn/nVZOu6RLDD05uNr47sMbzKbknxl&#10;iakE7dsg/9BFTYSCoieoS+IJWlvxF1QtqNVOl35AdZ3oshSUxxlgmmH6xzQ3FTE8zgLkOHOiyf0/&#10;WPpqs7BIMNhdOp5kz8Zn4zOMFKlhV+2n7l23b7+1n7s96t63P9qv7Zf2rv3e3nUfQL7vPoIcnO19&#10;b96j8XkWSG2MywF7rhY20EK36sZca/rWIaXnFVErHoe73RkoNAwZyYOUoDgDrS2bl5pBDFl7HRne&#10;lrYOkMAd2sZF7k6L5FuPKBizbJKl57BvCr7sbBLxSX5MNdb5F1zXKAgFlkIFlklONtfOh1ZIfgwJ&#10;ZqWvhJTxUqRCTYFHk3GaxgynpWDBG+KcXS3n0qINCccWv77wgzCr14pFtIoT9ryXPRHyIEN1qXo+&#10;AgUHMpea7Rb2yBNcQ2yzv9xwbr/rMfvX/zX7CQ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jqF8eQ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Прямая соединительная линия 475" o:spid="_x0000_s1226" style="position:absolute;z-index:249926144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mKhBQIAAKYDAAAOAAAAZHJzL2Uyb0RvYy54bWysU01uEzEU3iNxB8t7MpO0Scooky5SyqZA&#10;pJYDOB5PxsLjZ9lOJtkBa6QeoVdgAVKlAmeYuRHPzg8FdohZWO/38/c+v5mcb2pF1sI6CTqn/V5K&#10;idAcCqmXOX17c/nsjBLnmS6YAi1yuhWOnk+fPpk0JhMDqEAVwhIE0S5rTE4r702WJI5XomauB0Zo&#10;TJZga+bRtcuksKxB9FolgzQdJQ3YwljgwjmMXuySdBrxy1Jw/6YsnfBE5RS5+XjaeC7CmUwnLFta&#10;ZirJ9zTYP7ComdR46RHqgnlGVlb+BVVLbsFB6Xsc6gTKUnIRZ8Bp+ukf01xXzIg4C4rjzFEm9/9g&#10;+ev13BJZ5PT5yXBwlg7SMSWa1fhU7V33vrttv7Wfu1vSfWh/tF/bL+19+7297z6i/dB9Qjsk24d9&#10;+JacjodB08a4DKFnem6DKnyjr80V8HeOaJhVTC9FnO1ma/CifuhIfmsJjjPIbNG8ggJr2MpDFHhT&#10;2jpAonRkE99xe3xHsfGEY3A0Go7G6ZASjrnRSWSUsOzQaqzzLwXUJBg5VVIHkVnG1lfOByosO5SE&#10;sIZLqVRcFKVJk9PB8DRNY4cDJYuQDXXOLhczZcmahV2LXxwMM4/LLKx0EdEqwYoXe9szqXY23q70&#10;Xo8gwU7MBRTbuT3ohMsQae4XN2zbYz92//q9pj8B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zZpioQ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1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Pr="00B07854" w:rsidRDefault="003F771F" w:rsidP="00755184"/>
  <w:p w:rsidR="003F771F" w:rsidRDefault="003F771F">
    <w:pPr>
      <w:pStyle w:val="ab"/>
    </w:pPr>
  </w:p>
  <w:p w:rsidR="003F771F" w:rsidRDefault="003F771F" w:rsidP="00E15EA9"/>
</w:ftr>
</file>

<file path=word/footer1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d"/>
      <w:tblpPr w:leftFromText="181" w:rightFromText="181" w:vertAnchor="page" w:horzAnchor="page" w:tblpX="1129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3F771F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6920D9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</w:t>
          </w:r>
          <w:r>
            <w:rPr>
              <w:rFonts w:ascii="ISOCPEUR" w:hAnsi="ISOCPEUR"/>
              <w:i/>
              <w:iCs/>
              <w:sz w:val="40"/>
              <w:szCs w:val="40"/>
              <w:lang w:val="en-US"/>
            </w:rPr>
            <w:t>532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3F771F" w:rsidRPr="00E8684B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3F771F" w:rsidRPr="00815BBE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>
            <w:rPr>
              <w:rFonts w:ascii="ISOCPEUR" w:hAnsi="ISOCPEUR"/>
              <w:i/>
              <w:iCs/>
              <w:noProof/>
              <w:sz w:val="18"/>
              <w:szCs w:val="18"/>
            </w:rPr>
            <w:t>25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3F771F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/>
          <w:tcBorders>
            <w:left w:val="single" w:sz="18" w:space="0" w:color="auto"/>
          </w:tcBorders>
          <w:vAlign w:val="center"/>
        </w:tcPr>
        <w:p w:rsidR="003F771F" w:rsidRPr="00E8684B" w:rsidRDefault="003F771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3F771F" w:rsidRDefault="003F771F">
    <w:pPr>
      <w:pStyle w:val="ab"/>
    </w:pPr>
  </w:p>
  <w:p w:rsidR="003F771F" w:rsidRDefault="003F771F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741C" w:rsidRDefault="0021741C" w:rsidP="00FB5BEE">
      <w:pPr>
        <w:spacing w:after="0" w:line="240" w:lineRule="auto"/>
      </w:pPr>
      <w:r>
        <w:separator/>
      </w:r>
    </w:p>
    <w:p w:rsidR="0021741C" w:rsidRDefault="0021741C"/>
  </w:footnote>
  <w:footnote w:type="continuationSeparator" w:id="0">
    <w:p w:rsidR="0021741C" w:rsidRDefault="0021741C" w:rsidP="00FB5BEE">
      <w:pPr>
        <w:spacing w:after="0" w:line="240" w:lineRule="auto"/>
      </w:pPr>
      <w:r>
        <w:continuationSeparator/>
      </w:r>
    </w:p>
    <w:p w:rsidR="0021741C" w:rsidRDefault="0021741C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9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9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F2A" w:rsidRDefault="000D4F2A">
    <w:pPr>
      <w:pStyle w:val="a9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3F771F" w:rsidTr="05B26131">
      <w:trPr>
        <w:trHeight w:val="300"/>
      </w:trPr>
      <w:tc>
        <w:tcPr>
          <w:tcW w:w="330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9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3F771F" w:rsidTr="05B26131">
      <w:trPr>
        <w:trHeight w:val="300"/>
      </w:trPr>
      <w:tc>
        <w:tcPr>
          <w:tcW w:w="330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30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9"/>
    </w:pP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3F771F" w:rsidTr="05B26131">
      <w:trPr>
        <w:trHeight w:val="300"/>
      </w:trPr>
      <w:tc>
        <w:tcPr>
          <w:tcW w:w="328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9"/>
    </w:pP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9"/>
    </w:pPr>
    <w:r>
      <w:rPr>
        <w:noProof/>
      </w:rPr>
      <w:pict>
        <v:rect id="Прямоугольник 541" o:spid="_x0000_s1026" style="position:absolute;margin-left:56.7pt;margin-top:14.2pt;width:524.4pt;height:807.85pt;z-index:25076480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QfISwIAADEEAAAOAAAAZHJzL2Uyb0RvYy54bWysU81uEzEQviPxDpbvZDdpkiarbKoqpQip&#10;QKXCAzheb9bCa5uxk005IfWKxCPwEFwQP32GzRsx9qahhRtiD5ZnZ/zNN9/MzE62tSIbAU4andN+&#10;L6VEaG4KqVc5ffP6/MmEEueZLpgyWuT0Wjh6Mn/8aNbYTAxMZVQhgCCIdlljc1p5b7MkcbwSNXM9&#10;Y4VGZ2mgZh5NWCUFsAbRa5UM0nScNAYKC4YL5/DvWeek84hfloL7V2XphCcqp8jNxxPiuQxnMp+x&#10;bAXMVpLvabB/YFEzqTHpAeqMeUbWIP+CqiUH40zpe9zUiSlLyUWsAavpp39Uc1UxK2ItKI6zB5nc&#10;/4PlLzeXQGSR0+lgfJxOjo7GlGhWY6vaz7sPu0/tj/Z2d9N+aW/b77uP7c/2a/uNjIb9oFxjXYYA&#10;V/YSQu3OXhj+1hFtFhXTK3EKYJpKsAL5xvjkwYNgOHxKls0LU2BCtvYmirgtoQ6AKA/Zxl5dH3ol&#10;tp5w/Dkej6aTCbaUo6+fDkbT8XQUSCUsu3tvwflnwtQkXHIKOA0Rn20unO9C70JCOm3OpVJxIpQm&#10;TU4Ho2GaxhfOKFkEb6wTVsuFArJhYajit0/8IKyWHkdbyTqnk0MQy4IgT3UR03gmVXdH1koj+TtR&#10;OnGXprhGgcB0c4t7hpfKwHtKGpzZnLp3awaCEvVco8jT/nAYhjwaw9HxAA2471ne9zDNESqnnpLu&#10;uvDdYqwtyFWFmfqxdm1OsTGljIoFfh2rPVmcy6j5fofC4N+3Y9TvTZ//AgAA//8DAFBLAwQUAAYA&#10;CAAAACEA22ERQN8AAAAMAQAADwAAAGRycy9kb3ducmV2LnhtbEyP3U6DQBCF7018h82YeGcXkJAW&#10;WRpq0lujtA+whRFI2Vlklx99eqdXejVzck7OfJPtV9OLGUfXWVIQbgIQSJWtO2oUnE/Hpy0I5zXV&#10;ureECr7RwT6/v8t0WtuFPnAufSO4hFyqFbTeD6mUrmrRaLexAxJ7n3Y02rMcG1mPeuFy08soCBJp&#10;dEd8odUDvrZYXcvJKLj6dX4rmvLnuDsfdtX7oVimr0Kpx4e1eAHhcfV/YbjhMzrkzHSxE9VO9KzD&#10;55ijCqItz1sgTKIIxIW3JI5DkHkm/z+R/wIAAP//AwBQSwECLQAUAAYACAAAACEAtoM4kv4AAADh&#10;AQAAEwAAAAAAAAAAAAAAAAAAAAAAW0NvbnRlbnRfVHlwZXNdLnhtbFBLAQItABQABgAIAAAAIQA4&#10;/SH/1gAAAJQBAAALAAAAAAAAAAAAAAAAAC8BAABfcmVscy8ucmVsc1BLAQItABQABgAIAAAAIQC4&#10;rQfISwIAADEEAAAOAAAAAAAAAAAAAAAAAC4CAABkcnMvZTJvRG9jLnhtbFBLAQItABQABgAIAAAA&#10;IQDbYRFA3wAAAAwBAAAPAAAAAAAAAAAAAAAAAKUEAABkcnMvZG93bnJldi54bWxQSwUGAAAAAAQA&#10;BADzAAAAsQUAAAAA&#10;" filled="f" strokeweight="2pt">
          <w10:wrap anchorx="page" anchory="page"/>
        </v:rect>
      </w:pict>
    </w:r>
    <w:r>
      <w:rPr>
        <w:noProof/>
      </w:rPr>
      <w:pict>
        <v:line id="_x0000_s1305" style="position:absolute;z-index:251366912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vQqAAIAAKMDAAAOAAAAZHJzL2Uyb0RvYy54bWysU02O0zAU3iNxB8t7mrRTOlXUdBYdhs0A&#10;lWY4gOs4jYXjZ9lu0+6ANVKPwBVmAdJIA5whuRHP7g8D7BBZWO/38/c+v0wuNrUia2GdBJ3Tfi+l&#10;RGgOhdTLnL69vXo2psR5pgumQIucboWjF9OnTyaNycQAKlCFsARBtMsak9PKe5MlieOVqJnrgREa&#10;kyXYmnl07TIpLGsQvVbJIE1HSQO2MBa4cA6jl/sknUb8shTcvylLJzxROUVuPp42notwJtMJy5aW&#10;mUryAw32DyxqJjVeeoK6ZJ6RlZV/QdWSW3BQ+h6HOoGylFzEGXCafvrHNDcVMyLOguI4c5LJ/T9Y&#10;/no9t0QWOR2fD8/PBmcjSjSr8aXaz937btd+a++6Hek+tD/ar+2X9r793t53H9F+6D6hHZLtwyG8&#10;I6PBOEjaGJch8kzPbRCFb/SNuQb+zhENs4rppYij3W4NXtQPHclvLcFxBoktmldQYA1beYj6bkpb&#10;B0hUjmziM25Pzyg2nnAMjkbDYZo+p4QfcwnLjo3GOv9SQE2CkVMldVCYZWx97XwgwrJjSQhruJJK&#10;xS1RmjTIdnCeprHDgZJFyIY6Z5eLmbJkzcKixS+OhZnHZRZWuoholWDFi4PtmVR7G29X+qBGEGAv&#10;5QKK7dweVcJNiDQPWxtW7bEfu3/9W9OfAA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JvW9CoAAgAAow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627" o:spid="_x0000_s1032" style="position:absolute;margin-left:6.5pt;margin-top:519.45pt;width:22pt;height:19.25pt;z-index:251658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okI0gEAAJYDAAAOAAAAZHJzL2Uyb0RvYy54bWysU9tu2zAMfR+wfxD0vtgxsmUz4hRFiw4D&#10;ugvQ9QNoWbKN2aJGKbGzrx+lpGnWvQ17EUiKOjyHpDZX8ziIvSbfo63kcpFLoa3CprdtJR+/3715&#10;L4UPYBsY0OpKHrSXV9vXrzaTK3WBHQ6NJsEg1peTq2QXgiuzzKtOj+AX6LTlS4M0QmCX2qwhmBh9&#10;HLIiz99lE1LjCJX2nqO3x0u5TfjGaBW+GuN1EEMlmVtIJ6Wzjme23UDZEriuVyca8A8sRugtFz1D&#10;3UIAsaP+L6ixV4QeTVgoHDM0plc6aWA1y/yFmocOnE5auDnendvk/x+s+rJ/cN8oUvfuHtUPLyze&#10;dGBbfU2EU6eh4XLL2Khscr48P4iO56einj5jw6OFXcDUg9nQGAFZnZhTqw/nVus5CMXBYv1hlfNA&#10;FF8Vq9Vq/TZVgPLpsSMfPmocRTQqSTzJBA77ex8iGSifUmIti3f9MKRpDvaPACfGSCIf+cbV8GWY&#10;65mzo1ljc2AZhMfl4GVmo0P6JcXEi1FJ/3MHpKUYPtnYimIdiYdLhy6d+tIBqxiqkkGKo3kTjtu3&#10;c9S3HVdaJlkWr7l9pk/SnlmdePPwk+LTosbtuvRT1vN32v4GAAD//wMAUEsDBBQABgAIAAAAIQCL&#10;JYJ22wAAAAsBAAAPAAAAZHJzL2Rvd25yZXYueG1sTE/LTsMwELwj8Q/WInGjNrQ0aYhTRUj9AAJI&#10;HLexSQLxOthuG/6e7YmeVvPQ7Ey5nd0ojjbEwZOG+4UCYan1ZqBOw9vr7i4HEROSwdGT1fBrI2yr&#10;66sSC+NP9GKPTeoEh1AsUEOf0lRIGdveOowLP1li7dMHh4lh6KQJeOJwN8oHpdbS4UD8ocfJPve2&#10;/W4OTkNdf83vP80Gd1HmKqzNynT1h9a3N3P9BCLZOf2b4Vyfq0PFnfb+QCaKkfGSpyS+aplvQLDj&#10;MWNmf2aybAWyKuXlhuoPAAD//wMAUEsBAi0AFAAGAAgAAAAhALaDOJL+AAAA4QEAABMAAAAAAAAA&#10;AAAAAAAAAAAAAFtDb250ZW50X1R5cGVzXS54bWxQSwECLQAUAAYACAAAACEAOP0h/9YAAACUAQAA&#10;CwAAAAAAAAAAAAAAAAAvAQAAX3JlbHMvLnJlbHNQSwECLQAUAAYACAAAACEARiaJCNIBAACWAwAA&#10;DgAAAAAAAAAAAAAAAAAuAgAAZHJzL2Uyb0RvYy54bWxQSwECLQAUAAYACAAAACEAiyWCdtsAAAAL&#10;AQAADwAAAAAAAAAAAAAAAAAsBAAAZHJzL2Rvd25yZXYueG1sUEsFBgAAAAAEAAQA8wAAADQFAAAA&#10;AA==&#10;" filled="f" stroked="f" strokeweight=".25pt">
          <v:textbox style="mso-next-textbox:#Прямоугольник 62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6" o:spid="_x0000_s1033" style="position:absolute;margin-left:6.5pt;margin-top:451.4pt;width:22pt;height:19.25pt;z-index:2516584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JW1QEAAJ0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U7KYqaG5sBqEI4eYU/zpgf8JcXE/qgk/dwpNFIMn1zsSLGO/MNlgJdBfRkopxmqkkGK4/Ym&#10;HE2482i7nistkzoH19zF1iaFz6xO9NkDSfjJr9Fkl3G69fyrtr8BAAD//wMAUEsDBBQABgAIAAAA&#10;IQAAu3S22wAAAAkBAAAPAAAAZHJzL2Rvd25yZXYueG1sTI/NTsMwEITvSLyDtUjcqN0fShviVBFS&#10;H4BQJI7beEkC8TrEbhvenuUEx5kdzc6X7ybfqzONsQtsYT4zoIjr4DpuLBxe9ncbUDEhO+wDk4Vv&#10;irArrq9yzFy48DOdq9QoKeGYoYU2pSHTOtYteYyzMBDL7T2MHpPIsdFuxIuU+14vjFlrjx3LhxYH&#10;emqp/qxO3kJZfkyvX9UW91FvzLh2K9eUb9be3kzlI6hEU/oLw+98mQ6FbDqGE7uoetFLQUkWtmYh&#10;CBK4fxDjKMZqvgRd5Po/QfEDAAD//wMAUEsBAi0AFAAGAAgAAAAhALaDOJL+AAAA4QEAABMAAAAA&#10;AAAAAAAAAAAAAAAAAFtDb250ZW50X1R5cGVzXS54bWxQSwECLQAUAAYACAAAACEAOP0h/9YAAACU&#10;AQAACwAAAAAAAAAAAAAAAAAvAQAAX3JlbHMvLnJlbHNQSwECLQAUAAYACAAAACEAOC4yVtUBAACd&#10;AwAADgAAAAAAAAAAAAAAAAAuAgAAZHJzL2Uyb0RvYy54bWxQSwECLQAUAAYACAAAACEAALt0ttsA&#10;AAAJAQAADwAAAAAAAAAAAAAAAAAvBAAAZHJzL2Rvd25yZXYueG1sUEsFBgAAAAAEAAQA8wAAADcF&#10;AAAAAA==&#10;" filled="f" stroked="f" strokeweight=".25pt">
          <v:textbox style="mso-next-textbox:#Прямоугольник 62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5" o:spid="_x0000_s1034" style="position:absolute;margin-left:410.95pt;margin-top:519.45pt;width:22.8pt;height:19.25pt;z-index:2516584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eqg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Lx7oxU2OzZzWEB4+wp3nTI/2UYmJ/VNL/2AJpKYaPNnakuMqjoc4DOg/q8wCsYqhKBikO&#10;27twMOHWkel6rrRM6izechdbkxS+sjrSZw8k4Ue/RpOdx+nW66/a/AIAAP//AwBQSwMEFAAGAAgA&#10;AAAhAMknmS3fAAAADQEAAA8AAABkcnMvZG93bnJldi54bWxMj8FOwzAQRO9I/IO1SNyo3VISN41T&#10;RUj9AAJIHN14mwRiO9huG/6e7Qluuzuj2TflbrYjO2OIg3cKlgsBDF3rzeA6BW+v+wcJLCbtjB69&#10;QwU/GGFX3d6UujD+4l7w3KSOUYiLhVbQpzQVnMe2R6vjwk/oSDv6YHWiNXTcBH2hcDvylRAZt3pw&#10;9KHXEz732H41J6ugrj/n9+9mo/eRSxEyszZd/aHU/d1cb4ElnNOfGa74hA4VMR38yZnIRgVytdyQ&#10;lQTxKGkii8zyJ2CH6ynP18Crkv9vUf0CAAD//wMAUEsBAi0AFAAGAAgAAAAhALaDOJL+AAAA4QEA&#10;ABMAAAAAAAAAAAAAAAAAAAAAAFtDb250ZW50X1R5cGVzXS54bWxQSwECLQAUAAYACAAAACEAOP0h&#10;/9YAAACUAQAACwAAAAAAAAAAAAAAAAAvAQAAX3JlbHMvLnJlbHNQSwECLQAUAAYACAAAACEA9bHq&#10;oNcBAACdAwAADgAAAAAAAAAAAAAAAAAuAgAAZHJzL2Uyb0RvYy54bWxQSwECLQAUAAYACAAAACEA&#10;ySeZLd8AAAANAQAADwAAAAAAAAAAAAAAAAAxBAAAZHJzL2Rvd25yZXYueG1sUEsFBgAAAAAEAAQA&#10;8wAAAD0FAAAAAA==&#10;" filled="f" stroked="f" strokeweight=".25pt">
          <v:textbox style="mso-next-textbox:#Прямоугольник 62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4" o:spid="_x0000_s1035" style="position:absolute;margin-left:226.95pt;margin-top:519.45pt;width:184.2pt;height:19.25pt;z-index:2516584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f/m2QEAAJ4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rWjZkamwPLITyahE3Nmx7ppxQTG6SS/scOSEsxfLCxJcVVHh11GdBlUF8GYBVDVTJI&#10;cdzehqMLd45M13OlZVJn8Ybb2Jqk8JnViT6bIAk/GTa67DJOt56/1fYXAAAA//8DAFBLAwQUAAYA&#10;CAAAACEAHWNr3N8AAAANAQAADwAAAGRycy9kb3ducmV2LnhtbEyPwU7DMBBE70j8g7VI3KhNEto0&#10;xKkipH4AASSO29gkgXgdYrcNf8/2BLfdndHsm3K3uFGc7BwGTxruVwqEpdabgToNry/7uxxEiEgG&#10;R09Ww48NsKuur0osjD/Tsz01sRMcQqFADX2MUyFlaHvrMKz8ZIm1Dz87jLzOnTQznjncjTJRai0d&#10;DsQfepzsU2/br+boNNT15/L23WxxH2Su5rXJTFe/a317s9SPIKJd4p8ZLviMDhUzHfyRTBCjhuwh&#10;3bKVBZXmPLElT5IUxOFy2mwykFUp/7eofgEAAP//AwBQSwECLQAUAAYACAAAACEAtoM4kv4AAADh&#10;AQAAEwAAAAAAAAAAAAAAAAAAAAAAW0NvbnRlbnRfVHlwZXNdLnhtbFBLAQItABQABgAIAAAAIQA4&#10;/SH/1gAAAJQBAAALAAAAAAAAAAAAAAAAAC8BAABfcmVscy8ucmVsc1BLAQItABQABgAIAAAAIQD8&#10;Ff/m2QEAAJ4DAAAOAAAAAAAAAAAAAAAAAC4CAABkcnMvZTJvRG9jLnhtbFBLAQItABQABgAIAAAA&#10;IQAdY2vc3wAAAA0BAAAPAAAAAAAAAAAAAAAAADMEAABkcnMvZG93bnJldi54bWxQSwUGAAAAAAQA&#10;BADzAAAAPwUAAAAA&#10;" filled="f" stroked="f" strokeweight=".25pt">
          <v:textbox style="mso-next-textbox:#Прямоугольник 624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3" o:spid="_x0000_s1036" style="position:absolute;margin-left:27.7pt;margin-top:519.45pt;width:198.45pt;height:19.25pt;z-index:2516584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1r2AEAAJ4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0tl3Fu7GyxObAcwmNIONS86JF+SjFxQGrpf+yAtBTDRxstKa/ymKjLgi6L7WUBVjFULYMU&#10;x+VtOKZw58h0PU8qkjqLN2xja5LCF1Yn+hyCJPwU2JiyyzqdevmtNr8A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J5pd&#10;a9gBAACeAwAADgAAAAAAAAAAAAAAAAAuAgAAZHJzL2Uyb0RvYy54bWxQSwECLQAUAAYACAAAACEA&#10;HVsat94AAAAMAQAADwAAAAAAAAAAAAAAAAAyBAAAZHJzL2Rvd25yZXYueG1sUEsFBgAAAAAEAAQA&#10;8wAAAD0FAAAAAA==&#10;" filled="f" stroked="f" strokeweight=".25pt">
          <v:textbox style="mso-next-textbox:#Прямоугольник 623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2" o:spid="_x0000_s1037" style="position:absolute;margin-left:410.95pt;margin-top:451.4pt;width:22.8pt;height:19.25pt;z-index:2516584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rNL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KaSqW7M1NjsWQ3hwSPsad70SD+lmNgflfQ/tkBaiuGjjR0prvJoqPOAzoP6PACrGKqSQYrD&#10;9i4cTLh1ZLqeKy2TOou33MXWJIWvrI702QNJ+NGv0WTncbr1+qs2vwAAAP//AwBQSwMEFAAGAAgA&#10;AAAhAJK/gR7dAAAACwEAAA8AAABkcnMvZG93bnJldi54bWxMj8FOhDAQhu8mvkMzJt7cFlwRkLIh&#10;JvsAoiYeZ2kFlE6Rdnfx7R1PepyZL/98f7Vb3SROdgmjJw3JRoGw1HkzUq/h5Xl/k4MIEcng5Mlq&#10;+LYBdvXlRYWl8Wd6sqc29oJDKJSoYYhxLqUM3WAdho2fLfHt3S8OI49LL82CZw53k0yVyqTDkfjD&#10;gLN9HGz32R6dhqb5WF+/2gL3QeZqyczW9M2b1tdXa/MAIto1/sHwq8/qULPTwR/JBDFpyNOkYFRD&#10;oVLuwESe3d+BOPBmm9yCrCv5v0P9AwAA//8DAFBLAQItABQABgAIAAAAIQC2gziS/gAAAOEBAAAT&#10;AAAAAAAAAAAAAAAAAAAAAABbQ29udGVudF9UeXBlc10ueG1sUEsBAi0AFAAGAAgAAAAhADj9If/W&#10;AAAAlAEAAAsAAAAAAAAAAAAAAAAALwEAAF9yZWxzLy5yZWxzUEsBAi0AFAAGAAgAAAAhAFZSs0vX&#10;AQAAnQMAAA4AAAAAAAAAAAAAAAAALgIAAGRycy9lMm9Eb2MueG1sUEsBAi0AFAAGAAgAAAAhAJK/&#10;gR7dAAAACwEAAA8AAAAAAAAAAAAAAAAAMQQAAGRycy9kb3ducmV2LnhtbFBLBQYAAAAABAAEAPMA&#10;AAA7BQAAAAA=&#10;" filled="f" stroked="f" strokeweight=".25pt">
          <v:textbox style="mso-next-textbox:#Прямоугольник 622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1" o:spid="_x0000_s1038" style="position:absolute;margin-left:226.95pt;margin-top:474.05pt;width:184.2pt;height:19.25pt;z-index:2516584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0P2QEAAJ4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0reRHrxswG6j3LQTiYhE3Nmw7wlxQjG6SS9HOr0EjRf3axJcVlHh11HuB5sDkPlNMMVckg&#10;xWF7Ew4u3Hq0bceV5kmdg2tuY2OTwhdWR/psgiT8aNjosvM43Xr5Vuvf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F5t&#10;PQ/ZAQAAngMAAA4AAAAAAAAAAAAAAAAALgIAAGRycy9lMm9Eb2MueG1sUEsBAi0AFAAGAAgAAAAh&#10;ADV+42/eAAAACwEAAA8AAAAAAAAAAAAAAAAAMwQAAGRycy9kb3ducmV2LnhtbFBLBQYAAAAABAAE&#10;APMAAAA+BQAAAAA=&#10;" filled="f" stroked="f" strokeweight=".25pt">
          <v:textbox style="mso-next-textbox:#Прямоугольник 62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0" o:spid="_x0000_s1039" style="position:absolute;margin-left:226.95pt;margin-top:451.4pt;width:184.2pt;height:19.25pt;z-index:25165842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8jj2QEAAJ4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qtYN2a2WB9YDuHRJGxq3nRIv6UY2SCV9L92QFqK/pONLSlWeXTUZUCXwfYyAKsYqpJB&#10;iuP2JhxduHNk2o4rzZM6i9fcxsYkhU+sTvTZBEn4ybDRZZdxuvX0rTZ/AAAA//8DAFBLAwQUAAYA&#10;CAAAACEARs0kTd0AAAALAQAADwAAAGRycy9kb3ducmV2LnhtbEyPwU6EMBCG7ya+QzMm3tx2ATeA&#10;lA0x2QcQNfE4SyugdIq0u4tv73jS48x8+ef7q/3qJnG2Sxg9adhuFAhLnTcj9Rpeng93OYgQkQxO&#10;nqyGbxtgX19fVVgaf6Ene25jLziEQokahhjnUsrQDdZh2PjZEt/e/eIw8rj00ix44XA3yUSpnXQ4&#10;En8YcLaPg+0+25PT0DQf6+tXW+AhyFwtO5OZvnnT+vZmbR5ARLvGPxh+9VkdanY6+hOZICYN2X1a&#10;MKqhUAl3YCJPkhTEkTfZNgVZV/J/h/oHAAD//wMAUEsBAi0AFAAGAAgAAAAhALaDOJL+AAAA4QEA&#10;ABMAAAAAAAAAAAAAAAAAAAAAAFtDb250ZW50X1R5cGVzXS54bWxQSwECLQAUAAYACAAAACEAOP0h&#10;/9YAAACUAQAACwAAAAAAAAAAAAAAAAAvAQAAX3JlbHMvLnJlbHNQSwECLQAUAAYACAAAACEA/iPI&#10;49kBAACeAwAADgAAAAAAAAAAAAAAAAAuAgAAZHJzL2Uyb0RvYy54bWxQSwECLQAUAAYACAAAACEA&#10;Rs0kTd0AAAALAQAADwAAAAAAAAAAAAAAAAAzBAAAZHJzL2Rvd25yZXYueG1sUEsFBgAAAAAEAAQA&#10;8wAAAD0FAAAAAA==&#10;" filled="f" stroked="f" strokeweight=".25pt">
          <v:textbox style="mso-next-textbox:#Прямоугольник 62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9" o:spid="_x0000_s1040" style="position:absolute;margin-left:28.5pt;margin-top:451.4pt;width:198.45pt;height:19.25pt;z-index:2516584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ARk2AEAAJ4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se5sbPF5sByCI8h4VDzokf6KcXEAaml/7ED0lIMH2y0pLzKY6IuC7ostpcFWMVQtQxS&#10;HJd34ZjCnSPT9TypSOos3rKNrUkKX1id6HMIkvBTYGPKLut06uW32vwCAAD//wMAUEsDBBQABgAI&#10;AAAAIQALgnOn3QAAAAoBAAAPAAAAZHJzL2Rvd25yZXYueG1sTI/BTsMwDIbvSLxDZCRuLNnWjbU0&#10;nSqkPQAFJI5ZY9pC45Qk28rbY05wtP3r9/eV+9mN4owhDp40LBcKBFLr7UCdhpfnw90OREyGrBk9&#10;oYZvjLCvrq9KU1h/oSc8N6kTXEKxMBr6lKZCytj26Exc+AmJb+8+OJN4DJ20wVy43I1ypdRWOjMQ&#10;f+jNhI89tp/NyWmo64/59avJzSHKnQpbm9muftP69mauH0AknNNfGH7xGR0qZjr6E9koRg2be1ZJ&#10;GnK1YgUOZJt1DuLIm2y5BlmV8r9C9QMAAP//AwBQSwECLQAUAAYACAAAACEAtoM4kv4AAADhAQAA&#10;EwAAAAAAAAAAAAAAAAAAAAAAW0NvbnRlbnRfVHlwZXNdLnhtbFBLAQItABQABgAIAAAAIQA4/SH/&#10;1gAAAJQBAAALAAAAAAAAAAAAAAAAAC8BAABfcmVscy8ucmVsc1BLAQItABQABgAIAAAAIQAhwARk&#10;2AEAAJ4DAAAOAAAAAAAAAAAAAAAAAC4CAABkcnMvZTJvRG9jLnhtbFBLAQItABQABgAIAAAAIQAL&#10;gnOn3QAAAAoBAAAPAAAAAAAAAAAAAAAAADIEAABkcnMvZG93bnJldi54bWxQSwUGAAAAAAQABADz&#10;AAAAPAUAAAAA&#10;" filled="f" stroked="f" strokeweight=".25pt">
          <v:textbox style="mso-next-textbox:#Прямоугольник 619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8" o:spid="_x0000_s1041" style="position:absolute;margin-left:455.6pt;margin-top:383.35pt;width:53.25pt;height:19.25pt;z-index:2516584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2g+1gEAAJ0DAAAOAAAAZHJzL2Uyb0RvYy54bWysU1Fv0zAQfkfiP1h+p0mj0kLUdJo2DSEN&#10;mDT4AY5jJxaJz5zdJuXXc3a6rmxviBfr7mx/d9/nz9uraejZQaE3YCu+XOScKSuhMbat+I/vd+8+&#10;cO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XnP&#10;maStYrVaURw7iPLpskMfPikYWAwqjvSSCVwc7n2Yjz4dib0s3Jm+T6/Z278KhBkrafg4b7SGL8NU&#10;T8w0Ff8Y+8ZKDc2R2CDMHiFPU9AB/uZsJH9U3P/aC1Sc9Z9tVKTY5NFQlwleJvVlIqwkqIoHzubw&#10;Jswm3Ds0bUedlomdhWtSUZvE8Hmq0/jkgaTRya/RZJd5OvX8q3Z/AA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CR7aD7W&#10;AQAAnQMAAA4AAAAAAAAAAAAAAAAALgIAAGRycy9lMm9Eb2MueG1sUEsBAi0AFAAGAAgAAAAhABWR&#10;PqDeAAAADAEAAA8AAAAAAAAAAAAAAAAAMAQAAGRycy9kb3ducmV2LnhtbFBLBQYAAAAABAAEAPMA&#10;AAA7BQAAAAA=&#10;" filled="f" stroked="f" strokeweight=".25pt">
          <v:textbox style="mso-next-textbox:#Прямоугольник 618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7" o:spid="_x0000_s1042" style="position:absolute;margin-left:410.95pt;margin-top:383.35pt;width:22.8pt;height:19.25pt;z-index:25165842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Ky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JQ/EVI3NnuUQHkzCpuZNj/RTiokNUkn/YwukpRg+2tiS4iqPjjoP6DyozwOwiqEqGaQ4&#10;bO/CwYVbR6brudIyybN4y21sTZL4yurIn02QlB8NG112Hqdbr99q8wsAAP//AwBQSwMEFAAGAAgA&#10;AAAhAFpSNmLeAAAACwEAAA8AAABkcnMvZG93bnJldi54bWxMj0FOwzAQRfdI3MEaJHbUbkSdNMSp&#10;IqQegAASy2lskrSxHWy3DbdnWMFuRvP05/1qt9iJXUyIo3cK1isBzLjO69H1Ct5e9w8FsJjQaZy8&#10;Mwq+TYRdfXtTYan91b2YS5t6RiEulqhgSGkuOY/dYCzGlZ+No9unDxYTraHnOuCVwu3EMyEktzg6&#10;+jDgbJ4H053as1XQNMfl/avd4j7yQgSpH3XffCh1f7c0T8CSWdIfDL/6pA41OR382enIJgVFtt4S&#10;qiCXMgdGRCHzDbADDWKTAa8r/r9D/QMAAP//AwBQSwECLQAUAAYACAAAACEAtoM4kv4AAADhAQAA&#10;EwAAAAAAAAAAAAAAAAAAAAAAW0NvbnRlbnRfVHlwZXNdLnhtbFBLAQItABQABgAIAAAAIQA4/SH/&#10;1gAAAJQBAAALAAAAAAAAAAAAAAAAAC8BAABfcmVscy8ucmVsc1BLAQItABQABgAIAAAAIQA1EtKy&#10;1wEAAJ4DAAAOAAAAAAAAAAAAAAAAAC4CAABkcnMvZTJvRG9jLnhtbFBLAQItABQABgAIAAAAIQBa&#10;UjZi3gAAAAsBAAAPAAAAAAAAAAAAAAAAADEEAABkcnMvZG93bnJldi54bWxQSwUGAAAAAAQABADz&#10;AAAAPAUAAAAA&#10;" filled="f" stroked="f" strokeweight=".25pt">
          <v:textbox style="mso-next-textbox:#Прямоугольник 61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6" o:spid="_x0000_s1043" style="position:absolute;margin-left:226.95pt;margin-top:406.05pt;width:184.2pt;height:19.25pt;z-index:25165842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4fx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KQtpmpoDqwH4egSdjVvesCfUkzskErSj51CI8XwwcWeFFd5tNRlgJdBfRkopxmqkkGK&#10;4/Y2HG2482i7nistkzwHN9zH1iaJz6xO/NkFSfnJsdFml3G69fyvtr8AAAD//wMAUEsDBBQABgAI&#10;AAAAIQBrv6Aj3gAAAAsBAAAPAAAAZHJzL2Rvd25yZXYueG1sTI/BTsMwDIbvSLxDZCRuLG23VV1p&#10;OlVIewAKkzh6jWkLjVOSbCtvTzjBzZY//f7+ar+YSVzI+dGygnSVgCDurB65V/D6cngoQPiArHGy&#10;TAq+ycO+vr2psNT2ys90aUMvYgj7EhUMIcyllL4byKBf2Zk43t6tMxji6nqpHV5juJlkliS5NDhy&#10;/DDgTE8DdZ/t2Shomo/l+NXu8OBlkbhcb3TfvCl1f7c0jyACLeEPhl/9qA51dDrZM2svJgWb7XoX&#10;UQVFmqUgIlFk2RrEKQ7bJAdZV/J/h/oHAAD//wMAUEsBAi0AFAAGAAgAAAAhALaDOJL+AAAA4QEA&#10;ABMAAAAAAAAAAAAAAAAAAAAAAFtDb250ZW50X1R5cGVzXS54bWxQSwECLQAUAAYACAAAACEAOP0h&#10;/9YAAACUAQAACwAAAAAAAAAAAAAAAAAvAQAAX3JlbHMvLnJlbHNQSwECLQAUAAYACAAAACEAM6eH&#10;8dgBAACfAwAADgAAAAAAAAAAAAAAAAAuAgAAZHJzL2Uyb0RvYy54bWxQSwECLQAUAAYACAAAACEA&#10;a7+gI94AAAALAQAADwAAAAAAAAAAAAAAAAAyBAAAZHJzL2Rvd25yZXYueG1sUEsFBgAAAAAEAAQA&#10;8wAAAD0FAAAAAA==&#10;" filled="f" stroked="f" strokeweight=".25pt">
          <v:textbox style="mso-next-textbox:#Прямоугольник 616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5" o:spid="_x0000_s1044" style="position:absolute;margin-left:226.95pt;margin-top:383.35pt;width:184.2pt;height:19.25pt;z-index:2516584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kf2Q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IWjqkamgPrQTi6hF3Nmx7wpxQTO6SS9GOn0EgxfHCxJ8VVHi11GeBlUF8GymmGqmSQ&#10;4ri9DUcb7jzarudKyyTPwQ33sbVJ4jOrE392QVJ+cmy02WWcbj3/q+0vAAAA//8DAFBLAwQUAAYA&#10;CAAAACEAjiCTMd8AAAALAQAADwAAAGRycy9kb3ducmV2LnhtbEyPwU7DMAyG70i8Q2Qkbiyh27qu&#10;azpVSHsACkgcvcZrC41Tmmwrb084wc2WP/3+/mI/20FcaPK9Yw2PCwWCuHGm51bD68vhIQPhA7LB&#10;wTFp+CYP+/L2psDcuCs/06UOrYgh7HPU0IUw5lL6piOLfuFG4ng7ucliiOvUSjPhNYbbQSZKpdJi&#10;z/FDhyM9ddR81meroao+5reveosHLzM1pWZl2upd6/u7udqBCDSHPxh+9aM6lNHp6M5svBg0rNbL&#10;bUQ1bNJ0AyISWZIsQRzjoNYJyLKQ/zuUPwAAAP//AwBQSwECLQAUAAYACAAAACEAtoM4kv4AAADh&#10;AQAAEwAAAAAAAAAAAAAAAAAAAAAAW0NvbnRlbnRfVHlwZXNdLnhtbFBLAQItABQABgAIAAAAIQA4&#10;/SH/1gAAAJQBAAALAAAAAAAAAAAAAAAAAC8BAABfcmVscy8ucmVsc1BLAQItABQABgAIAAAAIQCS&#10;cukf2QEAAJ8DAAAOAAAAAAAAAAAAAAAAAC4CAABkcnMvZTJvRG9jLnhtbFBLAQItABQABgAIAAAA&#10;IQCOIJMx3wAAAAsBAAAPAAAAAAAAAAAAAAAAADMEAABkcnMvZG93bnJldi54bWxQSwUGAAAAAAQA&#10;BADzAAAAPwUAAAAA&#10;" filled="f" stroked="f" strokeweight=".25pt">
          <v:textbox style="mso-next-textbox:#Прямоугольник 61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4" o:spid="_x0000_s1045" style="position:absolute;margin-left:28.5pt;margin-top:383.35pt;width:198.45pt;height:19.25pt;z-index:2516584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St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RqWdhUHx9YWmwPrITymhFPNix7ppxQTJ6SW/scOSEsxfLDRk/I6j5G6LOiy2F4WYBVD1TJI&#10;cVzehWMMd45M1/OkIsmzeMs+tiZJfGF14s8pSMpPiY0xu6zTqZf/avML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UD6k&#10;rdgBAACfAwAADgAAAAAAAAAAAAAAAAAuAgAAZHJzL2Uyb0RvYy54bWxQSwECLQAUAAYACAAAACEA&#10;w2/E294AAAAKAQAADwAAAAAAAAAAAAAAAAAyBAAAZHJzL2Rvd25yZXYueG1sUEsFBgAAAAAEAAQA&#10;8wAAAD0FAAAAAA==&#10;" filled="f" stroked="f" strokeweight=".25pt">
          <v:textbox style="mso-next-textbox:#Прямоугольник 614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3" o:spid="_x0000_s1046" style="position:absolute;margin-left:5.7pt;margin-top:383.35pt;width:22pt;height:19.25pt;z-index:25165841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/nz1wEAAJ4DAAAOAAAAZHJzL2Uyb0RvYy54bWysU9tu2zAMfR+wfxD0vjgxvGUz4hRFiw4D&#10;ugvQ9QNkWbaF2aJGKrGzrx+lpGnWvQ17EURKOjyHPNpczeMg9gbJgqvkarGUwjgNjXVdJR+/3715&#10;LwUF5Ro1gDOVPBiSV9vXrzaTL00OPQyNQcEgjsrJV7IPwZdZRro3o6IFeOP4sAUcVeAQu6xBNTH6&#10;OGT5cvkumwAbj6ANEWdvj4dym/Db1ujwtW3JBDFUkrmFtGJa67hm240qO1S+t/pEQ/0Di1FZx0XP&#10;ULcqKLFD+xfUaDUCQRsWGsYM2tZqkzSwmtXyhZqHXnmTtHBzyJ/bRP8PVn/ZP/hvGKmTvwf9g4SD&#10;m165zlwjwtQb1XC5VWxUNnkqzw9iQPxU1NNnaHi0ahcg9WBucYyArE7MqdWHc6vNHITmZL7+UCx5&#10;IJqP8qIo1m9TBVU+PfZI4aOBUcRNJZEnmcDV/p5CJKPKpyuxloM7OwxpmoP7I8EXYyaRj3yjNagM&#10;cz0L27CyIhaOqRqaA8tBOJqETc2bHvCXFBMbpJL0c6fQSDF8crEl+ToKCJcBXgb1ZaCcZqhKBimO&#10;25twdOHOo+16rrRK8hxccxtbmyQ+szrxZxMk5SfDRpddxunW87fa/gY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AOv/nz1wEA&#10;AJ4DAAAOAAAAAAAAAAAAAAAAAC4CAABkcnMvZTJvRG9jLnhtbFBLAQItABQABgAIAAAAIQCZxiVK&#10;2wAAAAkBAAAPAAAAAAAAAAAAAAAAADEEAABkcnMvZG93bnJldi54bWxQSwUGAAAAAAQABADzAAAA&#10;OQUAAAAA&#10;" filled="f" stroked="f" strokeweight=".25pt">
          <v:textbox style="mso-next-textbox:#Прямоугольник 61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2" o:spid="_x0000_s1047" style="position:absolute;margin-left:456.75pt;margin-top:315.3pt;width:53.25pt;height:19.25pt;z-index:25165841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QIM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Yax1IF9YnpIMwmYVNz0AH+lGJkg5SSfhwUGin6Dy5Kkm+X0VHXCV4n1XWinGaoUgYp5vAu&#10;zC48eLRtx51WiZ6DW5axsYniy1Tn+dkESaSzYaPLrvN06uVb7X8BAAD//wMAUEsDBBQABgAIAAAA&#10;IQBJ4H+H3QAAAAwBAAAPAAAAZHJzL2Rvd25yZXYueG1sTI/BTsMwDIbvSLxDZCRuLCmDaC1Npwpp&#10;D0BhEkevCW2hcUqTbeXt8U5wtP3p/z+X28WP4uTmOAQykK0UCEdtsAN1Bt5ed3cbEDEhWRwDOQM/&#10;LsK2ur4qsbDhTC/u1KROcAjFAg30KU2FlLHtnce4CpMjvn2E2WPice6knfHM4X6U90pp6XEgbuhx&#10;cs+9a7+aozdQ15/L/rvJcRflRs3aPtiufjfm9mapn0Akt6Q/GC76rA4VOx3CkWwUo4E8Wz8yakCv&#10;lQZxIRQ3gjjwSucZyKqU/5+ofgEAAP//AwBQSwECLQAUAAYACAAAACEAtoM4kv4AAADhAQAAEwAA&#10;AAAAAAAAAAAAAAAAAAAAW0NvbnRlbnRfVHlwZXNdLnhtbFBLAQItABQABgAIAAAAIQA4/SH/1gAA&#10;AJQBAAALAAAAAAAAAAAAAAAAAC8BAABfcmVscy8ucmVsc1BLAQItABQABgAIAAAAIQDBXQIM1QEA&#10;AJ4DAAAOAAAAAAAAAAAAAAAAAC4CAABkcnMvZTJvRG9jLnhtbFBLAQItABQABgAIAAAAIQBJ4H+H&#10;3QAAAAwBAAAPAAAAAAAAAAAAAAAAAC8EAABkcnMvZG93bnJldi54bWxQSwUGAAAAAAQABADzAAAA&#10;OQUAAAAA&#10;" filled="f" stroked="f" strokeweight=".25pt">
          <v:textbox style="mso-next-textbox:#Прямоугольник 612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1" o:spid="_x0000_s1048" style="position:absolute;margin-left:410.95pt;margin-top:315.3pt;width:22.8pt;height:19.25pt;z-index:2516584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3612AEAAJ4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MhaOqQ3Ue5aDcDAJm5o3HeBvKUY2SCXp11ahkaL/7GJLiss8Ouo8wPNgcx4opxmqkkGK&#10;w/Y2HFy49WjbjivNkzwHN9zGxiaJL6yO/NkESfnRsNFl53G69fKt1n8AAAD//wMAUEsDBBQABgAI&#10;AAAAIQCENmE03gAAAAsBAAAPAAAAZHJzL2Rvd25yZXYueG1sTI9BTsMwEEX3SNzBGiR21E4Bk6Rx&#10;qgipByAUieU0NklKPA6224bbY1awnJmnP+9X28VO7Gx8GB0pyFYCmKHO6ZF6BfvX3V0OLEQkjZMj&#10;o+DbBNjW11cVltpd6MWc29izFEKhRAVDjHPJeegGYzGs3Gwo3T6ctxjT6HuuPV5SuJ34WgjJLY6U&#10;Pgw4m+fBdJ/tySpomuPy9tUWuAs8F17qB90370rd3izNBlg0S/yD4Vc/qUOdnA7uRDqwSUG+zoqE&#10;KpD3QgJLRC6fHoEd0kYWGfC64v871D8AAAD//wMAUEsBAi0AFAAGAAgAAAAhALaDOJL+AAAA4QEA&#10;ABMAAAAAAAAAAAAAAAAAAAAAAFtDb250ZW50X1R5cGVzXS54bWxQSwECLQAUAAYACAAAACEAOP0h&#10;/9YAAACUAQAACwAAAAAAAAAAAAAAAAAvAQAAX3JlbHMvLnJlbHNQSwECLQAUAAYACAAAACEANr9+&#10;tdgBAACeAwAADgAAAAAAAAAAAAAAAAAuAgAAZHJzL2Uyb0RvYy54bWxQSwECLQAUAAYACAAAACEA&#10;hDZhNN4AAAALAQAADwAAAAAAAAAAAAAAAAAyBAAAZHJzL2Rvd25yZXYueG1sUEsFBgAAAAAEAAQA&#10;8wAAAD0FAAAAAA==&#10;" filled="f" stroked="f" strokeweight=".25pt">
          <v:textbox style="mso-next-textbox:#Прямоугольник 61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0" o:spid="_x0000_s1049" style="position:absolute;margin-left:226.95pt;margin-top:338pt;width:184.2pt;height:19.25pt;z-index:25165841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iv22Q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i4ZjaYn1gPYRHl7CredMh/ZZiZIdU0v/aAWkp+k829qRY5dFSlwFdBtvLAKxiqEoG&#10;KY7bm3C04c6RaTuuNE/yLF5zHxuTJD6xOvFnFyTlJ8dGm13G6dbTv9r8AQAA//8DAFBLAwQUAAYA&#10;CAAAACEAbPt1iN8AAAALAQAADwAAAGRycy9kb3ducmV2LnhtbEyP0U6DQBBF3038h82Y+GaXUkop&#10;ZWiIST9A1MTHKTsCld1Fdtvi37s+2cfJnNx7brGf9SAuPLneGoTlIgLBprGqNy3C2+vhKQPhPBlF&#10;gzWM8MMO9uX9XUG5slfzwpfatyKEGJcTQuf9mEvpmo41uYUd2YTfp500+XBOrVQTXUO4HmQcRanU&#10;1JvQ0NHIzx03X/VZI1TVaX7/rrd0cDKLplQlqq0+EB8f5moHwvPs/2H40w/qUAanoz0b5cSAkKxX&#10;24AipJs0jApEFscrEEeEzTJZgywLebuh/AUAAP//AwBQSwECLQAUAAYACAAAACEAtoM4kv4AAADh&#10;AQAAEwAAAAAAAAAAAAAAAAAAAAAAW0NvbnRlbnRfVHlwZXNdLnhtbFBLAQItABQABgAIAAAAIQA4&#10;/SH/1gAAAJQBAAALAAAAAAAAAAAAAAAAAC8BAABfcmVscy8ucmVsc1BLAQItABQABgAIAAAAIQAw&#10;Civ22QEAAJ8DAAAOAAAAAAAAAAAAAAAAAC4CAABkcnMvZTJvRG9jLnhtbFBLAQItABQABgAIAAAA&#10;IQBs+3WI3wAAAAsBAAAPAAAAAAAAAAAAAAAAADMEAABkcnMvZG93bnJldi54bWxQSwUGAAAAAAQA&#10;BADzAAAAPwUAAAAA&#10;" filled="f" stroked="f" strokeweight=".25pt">
          <v:textbox style="mso-next-textbox:#Прямоугольник 610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9" o:spid="_x0000_s1050" style="position:absolute;margin-left:226.95pt;margin-top:315.3pt;width:184.2pt;height:19.25pt;z-index:25165841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RwX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sHFMbqPesB+HgEnY1bzrA31KM7JBK0q+tQiNF/9nFnhQXebTUeYDnweY8UE4zVCWD&#10;FIftTTjYcOvRth1Xmid5Dq65j41NEp9ZHfmzC5Lyo2Ojzc7jdOv5X63/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JeF&#10;HBfZAQAAnwMAAA4AAAAAAAAAAAAAAAAALgIAAGRycy9lMm9Eb2MueG1sUEsBAi0AFAAGAAgAAAAh&#10;AFBExGfeAAAACwEAAA8AAAAAAAAAAAAAAAAAMwQAAGRycy9kb3ducmV2LnhtbFBLBQYAAAAABAAE&#10;APMAAAA+BQAAAAA=&#10;" filled="f" stroked="f" strokeweight=".25pt">
          <v:textbox style="mso-next-textbox:#Прямоугольник 609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8" o:spid="_x0000_s1051" style="position:absolute;margin-left:28.5pt;margin-top:315.3pt;width:198.45pt;height:19.25pt;z-index:2516584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VGl2AEAAJ8DAAAOAAAAZHJzL2Uyb0RvYy54bWysU9uO0zAQfUfiHyy/01xoWYiarla7WoS0&#10;XKSFD5g6TmKReMzYbVK+nrHb7RZ4Q7xEnrF95pzjk/X1PA5ir8kbtLUsFrkU2ipsjO1q+e3r/au3&#10;UvgAtoEBra7lQXt5vXn5Yj25SpfY49BoEgxifTW5WvYhuCrLvOr1CH6BTlvebJFGCFxSlzUEE6OP&#10;Q1bm+ZtsQmocodLec/fuuCk3Cb9ttQqf29brIIZaMreQvpS+2/jNNmuoOgLXG3WiAf/AYgRjeegZ&#10;6g4CiB2Zv6BGowg9tmGhcMywbY3SSQOrKfI/1Dz24HTSwuZ4d7bJ/z9Y9Wn/6L5QpO7dA6rvXli8&#10;7cF2+oYIp15Dw+OKaFQ2OV+dL8TC81WxnT5iw08Lu4DJg7mlMQKyOjEnqw9nq/UchOJmuSrz18VK&#10;CsV75XK5vFqlEVA93Xbkw3uNo4iLWhI/ZUKH/YMPkQ1UT0fiMIv3ZhjScw72twYfjJ3EPhKO2fBV&#10;mLezMA1LexcHx9YWmwPrITymhFPNix7ppxQTJ6SW/scOSEsxfLDRk/Iqj5G6LOiy2F4WYBVD1TJI&#10;cVzehmMMd45M1/OkIsmzeMM+tiZJfGZ14s8pSMpPiY0xu6zTqef/avMLAAD//wMAUEsDBBQABgAI&#10;AAAAIQAdC5ON3gAAAAoBAAAPAAAAZHJzL2Rvd25yZXYueG1sTI/BTsMwEETvSPyDtUjcqF3amibE&#10;qSKkfgChSBy38ZIE4nWI3Tb8PeYEx9kZzb4pdrMbxJmm0Hs2sFwoEMSNtz23Bg4v+7stiBCRLQ6e&#10;ycA3BdiV11cF5tZf+JnOdWxFKuGQo4EuxjGXMjQdOQwLPxIn791PDmOSUyvthJdU7gZ5r5SWDntO&#10;Hzoc6amj5rM+OQNV9TG/ftUZ7oPcqknbtW2rN2Nub+bqEUSkOf6F4Rc/oUOZmI7+xDaIwcDmIU2J&#10;BvRKaRApsN6sMhDHdNHZEmRZyP8Tyh8AAAD//wMAUEsBAi0AFAAGAAgAAAAhALaDOJL+AAAA4QEA&#10;ABMAAAAAAAAAAAAAAAAAAAAAAFtDb250ZW50X1R5cGVzXS54bWxQSwECLQAUAAYACAAAACEAOP0h&#10;/9YAAACUAQAACwAAAAAAAAAAAAAAAAAvAQAAX3JlbHMvLnJlbHNQSwECLQAUAAYACAAAACEAVclR&#10;pdgBAACfAwAADgAAAAAAAAAAAAAAAAAuAgAAZHJzL2Uyb0RvYy54bWxQSwECLQAUAAYACAAAACEA&#10;HQuTjd4AAAAKAQAADwAAAAAAAAAAAAAAAAAyBAAAZHJzL2Rvd25yZXYueG1sUEsFBgAAAAAEAAQA&#10;8wAAAD0FAAAAAA==&#10;" filled="f" stroked="f" strokeweight=".25pt">
          <v:textbox style="mso-next-textbox:#Прямоугольник 608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7" o:spid="_x0000_s1052" style="position:absolute;margin-left:6.5pt;margin-top:315.3pt;width:22pt;height:19.25pt;z-index:2516584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FX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3Dx5IGYqrE5sBzCo0nY1LzpkX5JMbFBKul/7oC0FMMnG1tSrKOAcBnQZVBfBmAVQ1UySHHc&#10;3oSjC3eOTNdzpWWSZ/Ga29iaJPGZ1Yk/myApPxk2uuwyTreev9X2NwAAAP//AwBQSwMEFAAGAAgA&#10;AAAhACF/SWLbAAAACQEAAA8AAABkcnMvZG93bnJldi54bWxMj8FOwzAQRO9I/IO1SNyoXQqmDXGq&#10;CKkfQCgSx21skkC8Drbbhr9nOcFxZkezb8rt7EdxcjENgQwsFwqEozbYgToD+5fdzRpEykgWx0DO&#10;wLdLsK0uL0osbDjTszs1uRNcQqlAA33OUyFlanvnMS3C5Ihv7yF6zCxjJ23EM5f7Ud4qpaXHgfhD&#10;j5N76l372Ry9gbr+mF+/mg3uklyrqO2d7eo3Y66v5voRRHZz/gvDLz6jQ8VMh3Akm8TIesVTsgG9&#10;UhoEB+4f2DiwoTdLkFUp/y+ofgAAAP//AwBQSwECLQAUAAYACAAAACEAtoM4kv4AAADhAQAAEwAA&#10;AAAAAAAAAAAAAAAAAAAAW0NvbnRlbnRfVHlwZXNdLnhtbFBLAQItABQABgAIAAAAIQA4/SH/1gAA&#10;AJQBAAALAAAAAAAAAAAAAAAAAC8BAABfcmVscy8ucmVsc1BLAQItABQABgAIAAAAIQCndPFX1wEA&#10;AJ4DAAAOAAAAAAAAAAAAAAAAAC4CAABkcnMvZTJvRG9jLnhtbFBLAQItABQABgAIAAAAIQAhf0li&#10;2wAAAAkBAAAPAAAAAAAAAAAAAAAAADEEAABkcnMvZG93bnJldi54bWxQSwUGAAAAAAQABADzAAAA&#10;OQUAAAAA&#10;" filled="f" stroked="f" strokeweight=".25pt">
          <v:textbox style="mso-next-textbox:#Прямоугольник 60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6" o:spid="_x0000_s1053" style="position:absolute;margin-left:456.75pt;margin-top:247.25pt;width:53.25pt;height:19.25pt;z-index:2516584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gqo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bp6oxVIF9YnpIMwmYVNz0AH+lGJkg5SSfhwUGin6Dy5Kkm+X0VHXCV4n1XWinGaoUgYp5vAu&#10;zC48eLRtx51WiZ6DW5axsYniy1Tn+dkESaSzYaPLrvN06uVb7X8BAAD//wMAUEsDBBQABgAIAAAA&#10;IQD7Rrvr3gAAAAwBAAAPAAAAZHJzL2Rvd25yZXYueG1sTI/BTsMwDIbvSLxDZCRuLBntprXUnSqk&#10;PQCFSRy9JrSFJilNtnVvP+8EN1v+9P+fi+1sB3EyU+i9Q1guFAjjGq971yJ8vO+eNiBCJKdp8M4g&#10;XEyAbXl/V1Cu/dm9mVMdW8EhLuSE0MU45lKGpjOWwsKPxvHty0+WIq9TK/VEZw63g3xWai0t9Y4b&#10;OhrNa2ean/poEarqe97/1hntgtyoaa1T3VafiI8Pc/UCIpo5/sFw02d1KNnp4I9OBzEgZMtkxShC&#10;mqU83AjFjSAOCKskUSDLQv5/orwCAAD//wMAUEsBAi0AFAAGAAgAAAAhALaDOJL+AAAA4QEAABMA&#10;AAAAAAAAAAAAAAAAAAAAAFtDb250ZW50X1R5cGVzXS54bWxQSwECLQAUAAYACAAAACEAOP0h/9YA&#10;AACUAQAACwAAAAAAAAAAAAAAAAAvAQAAX3JlbHMvLnJlbHNQSwECLQAUAAYACAAAACEAaJYKqNUB&#10;AACeAwAADgAAAAAAAAAAAAAAAAAuAgAAZHJzL2Uyb0RvYy54bWxQSwECLQAUAAYACAAAACEA+0a7&#10;694AAAAMAQAADwAAAAAAAAAAAAAAAAAvBAAAZHJzL2Rvd25yZXYueG1sUEsFBgAAAAAEAAQA8wAA&#10;ADoFAAAAAA==&#10;" filled="f" stroked="f" strokeweight=".25pt">
          <v:textbox style="mso-next-textbox:#Прямоугольник 60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5" o:spid="_x0000_s1054" style="position:absolute;margin-left:411.15pt;margin-top:247.25pt;width:22.8pt;height:19.25pt;z-index:2516584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HYR2AEAAJ4DAAAOAAAAZHJzL2Uyb0RvYy54bWysU9tu2zAMfR+wfxD0vtgx0suMOEXRosOA&#10;bivQ7QNkWbaF2aJGKrGzrx+lpGm2vQ17EURKOjyHPFrfzOMgdgbJgqvkcpFLYZyGxrqukt++Pry7&#10;loKCco0awJlK7g3Jm83bN+vJl6aAHobGoGAQR+XkK9mH4MssI92bUdECvHF82AKOKnCIXdagmhh9&#10;HLIizy+zCbDxCNoQcfb+cCg3Cb9tjQ5f2pZMEEMlmVtIK6a1jmu2WauyQ+V7q4801D+wGJV1XPQE&#10;da+CElu0f0GNViMQtGGhYcygba02SQOrWeZ/qHnulTdJCzeH/KlN9P9g9efds3/CSJ38I+jvJBzc&#10;9cp15hYRpt6ohsstY6OyyVN5ehAD4qeinj5Bw6NV2wCpB3OLYwRkdWJOrd6fWm3mIDQni+v3F5c8&#10;EM1HxWq1urpIFVT58tgjhQ8GRhE3lUSeZAJXu0cKkYwqX67EWg4e7DCkaQ7utwRfjJlEPvKN1qAy&#10;zPUsbMPFi1g4pmpo9iwH4WASNjVvesCfUkxskErSj61CI8Xw0cWWFFd5dNR5gOdBfR4opxmqkkGK&#10;w/YuHFy49Wi7nistkzwHt9zG1iaJr6yO/NkESfnRsNFl53G69fqtNr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n3R2&#10;EdgBAACeAwAADgAAAAAAAAAAAAAAAAAuAgAAZHJzL2Uyb0RvYy54bWxQSwECLQAUAAYACAAAACEA&#10;tXrjB94AAAALAQAADwAAAAAAAAAAAAAAAAAyBAAAZHJzL2Rvd25yZXYueG1sUEsFBgAAAAAEAAQA&#10;8wAAAD0FAAAAAA==&#10;" filled="f" stroked="f" strokeweight=".25pt">
          <v:textbox style="mso-next-textbox:#Прямоугольник 60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4" o:spid="_x0000_s1055" style="position:absolute;margin-left:226.95pt;margin-top:269.95pt;width:184.2pt;height:19.25pt;z-index:2516584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SNS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tEJrFwTNXQHFgPwtEl7Gre9IA/pZjYIZWkHzuFRorhg4s9Ka7yaKnLAC+D+jJQTjNUJYMU&#10;x+1tONpw59F2PVdaJnkObriPrU0Sn1md+LMLkvKTY6PNLuN06/lfbX8BAAD//wMAUEsDBBQABgAI&#10;AAAAIQAvr0pi3QAAAAsBAAAPAAAAZHJzL2Rvd25yZXYueG1sTI/dToNAEIXvTXyHzZh4ZxcpVoos&#10;DTHpA4iaeDllR0DZWWS3Lb6945Vezd/JOd+Uu8WN6kRzGDwbuF0loIhbbwfuDLw8729yUCEiWxw9&#10;k4FvCrCrLi9KLKw/8xOdmtgpMeFQoIE+xqnQOrQ9OQwrPxHL7d3PDqOMc6ftjGcxd6NOk2SjHQ4s&#10;CT1O9NhT+9kcnYG6/lhev5ot7oPOk3ljM9vVb8ZcXy31A6hIS/wTwy++oEMlTAd/ZBvUaCC7W29F&#10;akCqNKLI03QN6iCb+zwDXZX6/w/VDwAAAP//AwBQSwECLQAUAAYACAAAACEAtoM4kv4AAADhAQAA&#10;EwAAAAAAAAAAAAAAAAAAAAAAW0NvbnRlbnRfVHlwZXNdLnhtbFBLAQItABQABgAIAAAAIQA4/SH/&#10;1gAAAJQBAAALAAAAAAAAAAAAAAAAAC8BAABfcmVscy8ucmVsc1BLAQItABQABgAIAAAAIQCZwSNS&#10;2AEAAJ8DAAAOAAAAAAAAAAAAAAAAAC4CAABkcnMvZTJvRG9jLnhtbFBLAQItABQABgAIAAAAIQAv&#10;r0pi3QAAAAsBAAAPAAAAAAAAAAAAAAAAADIEAABkcnMvZG93bnJldi54bWxQSwUGAAAAAAQABADz&#10;AAAAPAUAAAAA&#10;" filled="f" stroked="f" strokeweight=".25pt">
          <v:textbox style="mso-next-textbox:#Прямоугольник 604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3" o:spid="_x0000_s1056" style="position:absolute;margin-left:226.95pt;margin-top:247.25pt;width:184.2pt;height:19.25pt;z-index:251658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nq5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vE4rFwTNXQHFgPwtEl7Gre9IA/pZjYIZWkHzuFRorhg4s9Ka7yaKnLAC+D+jJQTjNUJYMU&#10;x+1tONpw59F2PVdaJnkObriPrU0Sn1md+LMLkvKTY6PNLuN06/lfbX8BAAD//wMAUEsDBBQABgAI&#10;AAAAIQBu7ohT3wAAAAsBAAAPAAAAZHJzL2Rvd25yZXYueG1sTI/LTsMwEEX3SPyDNUjsqE0eVZLG&#10;qSKkfgABJJZu7CaBeBxstw1/z7CC3Yzm6M659X61M7sYHyaHEh43ApjB3ukJBwmvL4eHAliICrWa&#10;HRoJ3ybAvrm9qVWl3RWfzaWLA6MQDJWSMMa4VJyHfjRWhY1bDNLt5LxVkVY/cO3VlcLtzBMhttyq&#10;CenDqBbzNJr+sztbCW37sb59daU6BF4Iv9WZHtp3Ke/v1nYHLJo1/sHwq0/q0JDT0Z1RBzZLyPK0&#10;JJSGMsuBEVEkSQrsKCFPUwG8qfn/Ds0PAAAA//8DAFBLAQItABQABgAIAAAAIQC2gziS/gAAAOEB&#10;AAATAAAAAAAAAAAAAAAAAAAAAABbQ29udGVudF9UeXBlc10ueG1sUEsBAi0AFAAGAAgAAAAhADj9&#10;If/WAAAAlAEAAAsAAAAAAAAAAAAAAAAALwEAAF9yZWxzLy5yZWxzUEsBAi0AFAAGAAgAAAAhADoi&#10;ernYAQAAnwMAAA4AAAAAAAAAAAAAAAAALgIAAGRycy9lMm9Eb2MueG1sUEsBAi0AFAAGAAgAAAAh&#10;AG7uiFPfAAAACwEAAA8AAAAAAAAAAAAAAAAAMgQAAGRycy9kb3ducmV2LnhtbFBLBQYAAAAABAAE&#10;APMAAAA+BQAAAAA=&#10;" filled="f" stroked="f" strokeweight=".25pt">
          <v:textbox style="mso-next-textbox:#Прямоугольник 60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2" o:spid="_x0000_s1057" style="position:absolute;margin-left:28.5pt;margin-top:247.25pt;width:198.45pt;height:19.25pt;z-index:2516584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jcL1wEAAJ8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1kEgfH1habA+shPKaEU82LHumnFBMnpJb+xw5ISzF8tNGT8iqPkbos6LLYXhZgFUPVMkhx&#10;XN6GYwx3jkzX86QiybN4wz62Jkl8YXXizylIyk+JjTG7rNOpl/9q8wsAAP//AwBQSwMEFAAGAAgA&#10;AAAhACOh37ndAAAACgEAAA8AAABkcnMvZG93bnJldi54bWxMj8FOwzAQRO9I/IO1SNyoDUlKk8ap&#10;IqR+AAEkjtt4mwTidYjdNvw95gTH0Yxm3pS7xY7iTLMfHGu4XykQxK0zA3caXl/2dxsQPiAbHB2T&#10;hm/ysKuur0osjLvwM52b0IlYwr5ADX0IUyGlb3uy6FduIo7e0c0WQ5RzJ82Ml1huR/mg1FpaHDgu&#10;9DjRU0/tZ3OyGur6Y3n7anLce7lR89qkpqvftb69WeotiEBL+AvDL35EhyoyHdyJjRejhuwxXgka&#10;0jzNQMRAmiU5iEN0kkSBrEr5/0L1AwAA//8DAFBLAQItABQABgAIAAAAIQC2gziS/gAAAOEBAAAT&#10;AAAAAAAAAAAAAAAAAAAAAABbQ29udGVudF9UeXBlc10ueG1sUEsBAi0AFAAGAAgAAAAhADj9If/W&#10;AAAAlAEAAAsAAAAAAAAAAAAAAAAALwEAAF9yZWxzLy5yZWxzUEsBAi0AFAAGAAgAAAAhAPhuNwvX&#10;AQAAnwMAAA4AAAAAAAAAAAAAAAAALgIAAGRycy9lMm9Eb2MueG1sUEsBAi0AFAAGAAgAAAAhACOh&#10;37ndAAAACgEAAA8AAAAAAAAAAAAAAAAAMQQAAGRycy9kb3ducmV2LnhtbFBLBQYAAAAABAAEAPMA&#10;AAA7BQAAAAA=&#10;" filled="f" stroked="f" strokeweight=".25pt">
          <v:textbox style="mso-next-textbox:#Прямоугольник 602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1" o:spid="_x0000_s1058" style="position:absolute;margin-left:6pt;margin-top:247.25pt;width:22pt;height:19.25pt;z-index:2516584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1Q1wEAAJ4DAAAOAAAAZHJzL2Uyb0RvYy54bWysU8GO0zAQvSPxD5bvNGlUthA1Xa12tQhp&#10;gZUWPsBxnMQi8ZgZt0n5esZut1vghrhYnrH95r2Z5831PA5ib5AsuEouF7kUxmlorOsq+e3r/Zt3&#10;UlBQrlEDOFPJgyF5vX39ajP50hTQw9AYFAziqJx8JfsQfJllpHszKlqAN44PW8BRBQ6xyxpUE6OP&#10;Q1bk+VU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otfxcIxVUNzYDkIR5OwqXnTA/6UYmKDVJJ+7BQaKYaPLrakWEcB4TLAy6C+DJTTDFXJIMVx&#10;exuOLtx5tF3PlZZJnoMbbmNrk8QXVif+bIKk/GTY6LLLON16+Vb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pNldUNcB&#10;AACeAwAADgAAAAAAAAAAAAAAAAAuAgAAZHJzL2Uyb0RvYy54bWxQSwECLQAUAAYACAAAACEAlQqL&#10;qtwAAAAJAQAADwAAAAAAAAAAAAAAAAAxBAAAZHJzL2Rvd25yZXYueG1sUEsFBgAAAAAEAAQA8wAA&#10;ADoFAAAAAA==&#10;" filled="f" stroked="f" strokeweight=".25pt">
          <v:textbox style="mso-next-textbox:#Прямоугольник 60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0" o:spid="_x0000_s1059" style="position:absolute;margin-left:456.45pt;margin-top:179.25pt;width:53.25pt;height:19.25pt;z-index:25165840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av1gEAAJ4DAAAOAAAAZHJzL2Uyb0RvYy54bWysU9uO0zAQfUfiHyy/07RRaVHUdLXa1SKk&#10;5SItfIDjOIlF4jEzbpPy9YydbrfAG+LFmhnbZ84cH+9upqEXR4NkwZVytVhKYZyG2rq2lN++Prx5&#10;JwUF5WrVgzOlPBmSN/vXr3ajL0wOHfS1QcEgjorRl7ILwRdZRrozg6IFeON4swEcVOAU26xGNTL6&#10;0Gf5crnJRsDaI2hDxNX7eVPuE37TGB0+Nw2ZIPpSMreQVkxrFddsv1NFi8p3Vp9pqH9gMSjruOkF&#10;6l4FJQ5o/4IarEYgaMJCw5BB01ht0gw8zWr5xzRPnfImzcLikL/IRP8PVn86PvkvGKmTfwT9nYSD&#10;u0651twiwtgZVXO7VRQqGz0VlwsxIb4qqvEj1Py06hAgaTA1OERAnk5MSerTRWozBaG5uNlu8u1b&#10;KTRv5ev1muPYQRXPlz1SeG9gEDEoJfJLJnB1fKQwH30+Ens5eLB9n16zd78VGDNWEvnIN1qDijBV&#10;k7A1N9/GxrFUQX3icRBmk7CpOegAf0oxskFKST8OCo0U/QcXJcm3y+io6wSvk+o6UU4zVCmDFHN4&#10;F2YXHjzatuNOqzSeg1uWsbFpxBdWZ/5sgiTS2bDRZdd5OvXyrfa/AAAA//8DAFBLAwQUAAYACAAA&#10;ACEAiua7gN8AAAAMAQAADwAAAGRycy9kb3ducmV2LnhtbEyPQU7DMBBF90jcwRokdtROaUucxqki&#10;pB6AABJLN54mgXgcbLcNt8ddwXJmnv68X+5mO7Iz+jA4UpAtBDCk1pmBOgVvr/uHHFiImoweHaGC&#10;Hwywq25vSl0Yd6EXPDexYymEQqEV9DFOBeeh7dHqsHATUrodnbc6ptF33Hh9SeF25EshNtzqgdKH&#10;Xk/43GP71Zysgrr+nN+/G6n3gefCb8zKdPWHUvd3c70FFnGOfzBc9ZM6VMnp4E5kAhsVyGwpE6rg&#10;cZ2vgV0JkckVsENayScBvCr5/xLVLwAAAP//AwBQSwECLQAUAAYACAAAACEAtoM4kv4AAADhAQAA&#10;EwAAAAAAAAAAAAAAAAAAAAAAW0NvbnRlbnRfVHlwZXNdLnhtbFBLAQItABQABgAIAAAAIQA4/SH/&#10;1gAAAJQBAAALAAAAAAAAAAAAAAAAAC8BAABfcmVscy8ucmVsc1BLAQItABQABgAIAAAAIQBrO6av&#10;1gEAAJ4DAAAOAAAAAAAAAAAAAAAAAC4CAABkcnMvZTJvRG9jLnhtbFBLAQItABQABgAIAAAAIQCK&#10;5ruA3wAAAAwBAAAPAAAAAAAAAAAAAAAAADAEAABkcnMvZG93bnJldi54bWxQSwUGAAAAAAQABADz&#10;AAAAPAUAAAAA&#10;" filled="f" stroked="f" strokeweight=".25pt">
          <v:textbox style="mso-next-textbox:#Прямоугольник 60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9" o:spid="_x0000_s1060" style="position:absolute;margin-left:411.15pt;margin-top:179.25pt;width:22.8pt;height:19.25pt;z-index:2516583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4MZ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CYSiYVjqsZmz3IIDyZhU/OmR/opxcQGqaT/sQXSUgwfbWxJcZVHR50HdB7U5wFYxVCVDFIc&#10;tnfh4MKtI9P1XGmZ5Fm85Ta2Jkl8ZXXkzyZIyo+GjS47j9Ot12+1+QUAAP//AwBQSwMEFAAGAAgA&#10;AAAhAINIqxTeAAAACwEAAA8AAABkcnMvZG93bnJldi54bWxMj0FOwzAQRfdI3MEaJHbUJqWpE+JU&#10;EVIPQACJpRsPSSC2g+224fYMK7qcmac/71e7xU7shCGO3im4Xwlg6DpvRtcreH3Z30lgMWln9OQd&#10;KvjBCLv6+qrSpfFn94ynNvWMQlwstYIhpbnkPHYDWh1XfkZHtw8frE40hp6boM8UbieeCZFzq0dH&#10;HwY949OA3Vd7tAqa5nN5+24LvY9cipCbB9M370rd3izNI7CES/qH4U+f1KEmp4M/OhPZpEBm2ZpQ&#10;BeuN3AAjQubbAtiBNsVWAK8rftmh/gUAAP//AwBQSwECLQAUAAYACAAAACEAtoM4kv4AAADhAQAA&#10;EwAAAAAAAAAAAAAAAAAAAAAAW0NvbnRlbnRfVHlwZXNdLnhtbFBLAQItABQABgAIAAAAIQA4/SH/&#10;1gAAAJQBAAALAAAAAAAAAAAAAAAAAC8BAABfcmVscy8ucmVsc1BLAQItABQABgAIAAAAIQCag4MZ&#10;1wEAAJ4DAAAOAAAAAAAAAAAAAAAAAC4CAABkcnMvZTJvRG9jLnhtbFBLAQItABQABgAIAAAAIQCD&#10;SKsU3gAAAAsBAAAPAAAAAAAAAAAAAAAAADEEAABkcnMvZG93bnJldi54bWxQSwUGAAAAAAQABADz&#10;AAAAPAUAAAAA&#10;" filled="f" stroked="f" strokeweight=".25pt">
          <v:textbox style="mso-next-textbox:#Прямоугольник 599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8" o:spid="_x0000_s1061" style="position:absolute;margin-left:226.95pt;margin-top:201.9pt;width:184.2pt;height:19.25pt;z-index:2516583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tZa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25+GUsHFMbqPesB+HgEnY1bzrA31KM7JBK0q+tQiNF/9nFnhQXebTUeYDnweY8UE4zVCWD&#10;FIftTTjYcOvRth1Xmid5Dq65j41NEp9ZHfmzC5Lyo2Ojzc7jdOv5X63/AAAA//8DAFBLAwQUAAYA&#10;CAAAACEAyfx5mN0AAAALAQAADwAAAGRycy9kb3ducmV2LnhtbEyPwU7DMBBE70j8g7VI3KhNEqo0&#10;xKkipH4AgUo9buNtEojtELtt+HuWE9xmd0ezb8rtYkdxoTkM3ml4XCkQ5FpvBtdpeH/bPeQgQkRn&#10;cPSONHxTgG11e1NiYfzVvdKliZ3gEBcK1NDHOBVShrYni2HlJ3J8O/nZYuRx7qSZ8crhdpSJUmtp&#10;cXD8oceJXnpqP5uz1VDXH8v+q9ngLshczWuTma4+aH1/t9TPICIt8c8Mv/iMDhUzHf3ZmSBGDdlT&#10;umErC5VyB3bkSZKCOPImYyGrUv7vUP0AAAD//wMAUEsBAi0AFAAGAAgAAAAhALaDOJL+AAAA4QEA&#10;ABMAAAAAAAAAAAAAAAAAAAAAAFtDb250ZW50X1R5cGVzXS54bWxQSwECLQAUAAYACAAAACEAOP0h&#10;/9YAAACUAQAACwAAAAAAAAAAAAAAAAAvAQAAX3JlbHMvLnJlbHNQSwECLQAUAAYACAAAACEAnDbW&#10;WtkBAACfAwAADgAAAAAAAAAAAAAAAAAuAgAAZHJzL2Uyb0RvYy54bWxQSwECLQAUAAYACAAAACEA&#10;yfx5mN0AAAALAQAADwAAAAAAAAAAAAAAAAAzBAAAZHJzL2Rvd25yZXYueG1sUEsFBgAAAAAEAAQA&#10;8wAAAD0FAAAAAA==&#10;" filled="f" stroked="f" strokeweight=".25pt">
          <v:textbox style="mso-next-textbox:#Прямоугольник 598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7" o:spid="_x0000_s1062" style="position:absolute;margin-left:226.95pt;margin-top:179.25pt;width:184.2pt;height:19.25pt;z-index:2516583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ndq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qZIKZqbA6sh/DoEnY1b3qkn1JM7JBK+h87IC3F8MHGnhRXebTUZUCXQX0ZgFUMVckg&#10;xXF7G4423DkyXc+VlkmexRvuY2uSxGdWJ/7sgqT85Nhos8s43Xr+V9tfAAAA//8DAFBLAwQUAAYA&#10;CAAAACEAWNzAQN8AAAALAQAADwAAAGRycy9kb3ducmV2LnhtbEyPQU7DMBBF90jcwRokdtQmaUqS&#10;xqkipB6AUCSW09gkKfE42G4bbo9ZwXJmnv68X+0WM7GLdn60JOFxJYBp6qwaqZdweN0/5MB8QFI4&#10;WdISvrWHXX17U2Gp7JVe9KUNPYsh5EuUMIQwl5z7btAG/crOmuLtwzqDIY6u58rhNYabiSdCbLjB&#10;keKHAWf9POjusz0bCU1zWt6+2gL3nufCbdRa9c27lPd3S7MFFvQS/mD41Y/qUEenoz2T8mySsM7S&#10;IqIS0izPgEUiT5IU2DFuiicBvK74/w71DwAAAP//AwBQSwECLQAUAAYACAAAACEAtoM4kv4AAADh&#10;AQAAEwAAAAAAAAAAAAAAAAAAAAAAW0NvbnRlbnRfVHlwZXNdLnhtbFBLAQItABQABgAIAAAAIQA4&#10;/SH/1gAAAJQBAAALAAAAAAAAAAAAAAAAAC8BAABfcmVscy8ucmVsc1BLAQItABQABgAIAAAAIQCe&#10;Qndq2QEAAJ8DAAAOAAAAAAAAAAAAAAAAAC4CAABkcnMvZTJvRG9jLnhtbFBLAQItABQABgAIAAAA&#10;IQBY3MBA3wAAAAsBAAAPAAAAAAAAAAAAAAAAADMEAABkcnMvZG93bnJldi54bWxQSwUGAAAAAAQA&#10;BADzAAAAPwUAAAAA&#10;" filled="f" stroked="f" strokeweight=".25pt">
          <v:textbox style="mso-next-textbox:#Прямоугольник 597" inset="1pt,1pt,1pt,1pt">
            <w:txbxContent>
              <w:p w:rsidR="003F771F" w:rsidRPr="004C448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6" o:spid="_x0000_s1063" style="position:absolute;margin-left:28.35pt;margin-top:179.25pt;width:198.45pt;height:19.25pt;z-index:2516583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jrY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iVtsbXF5sB6CI8p4VTzokf6KcXECaml/7ED0lIMH2z0pLzOY6QuC7ostpcFWMVQtQxS&#10;HJd34RjDnSPT9TypSPIs3rKPrUkSX1id+HMKkvJTYmPMLut06uW/2vwCAAD//wMAUEsDBBQABgAI&#10;AAAAIQBzR0Vu3gAAAAoBAAAPAAAAZHJzL2Rvd25yZXYueG1sTI/BTsMwDIbvSLxDZCRuLIGtXdc1&#10;nSqkPQAFJI5eY9qOJilNtpW3x5zY0fan399f7GY7iDNNofdOw+NCgSDXeNO7VsPb6/4hAxEiOoOD&#10;d6ThhwLsytubAnPjL+6FznVsBYe4kKOGLsYxlzI0HVkMCz+S49unnyxGHqdWmgkvHG4H+aRUKi32&#10;jj90ONJzR81XfbIaquo4v3/XG9wHmakpNSvTVh9a39/N1RZEpDn+w/Cnz+pQstPBn5wJYtCQpGsm&#10;NSyTLAHBwCpZpiAOvNmsFciykNcVyl8AAAD//wMAUEsBAi0AFAAGAAgAAAAhALaDOJL+AAAA4QEA&#10;ABMAAAAAAAAAAAAAAAAAAAAAAFtDb250ZW50X1R5cGVzXS54bWxQSwECLQAUAAYACAAAACEAOP0h&#10;/9YAAACUAQAACwAAAAAAAAAAAAAAAAAvAQAAX3JlbHMvLnJlbHNQSwECLQAUAAYACAAAACEAXA46&#10;2NgBAACfAwAADgAAAAAAAAAAAAAAAAAuAgAAZHJzL2Uyb0RvYy54bWxQSwECLQAUAAYACAAAACEA&#10;c0dFbt4AAAAKAQAADwAAAAAAAAAAAAAAAAAyBAAAZHJzL2Rvd25yZXYueG1sUEsFBgAAAAAEAAQA&#10;8wAAAD0FAAAAAA==&#10;" filled="f" stroked="f" strokeweight=".25pt">
          <v:textbox style="mso-next-textbox:#Прямоугольник 596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5" o:spid="_x0000_s1064" style="position:absolute;margin-left:6.35pt;margin-top:179.25pt;width:22pt;height:19.25pt;z-index:2516583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CD1wEAAJ4DAAAOAAAAZHJzL2Uyb0RvYy54bWysU8GO0zAQvSPxD5bvNGkoFKKmq9WuFiEt&#10;LNLCBziOk1gkHjPjNilfz9jtdgvcEBfLM7bfvDfzvLmax0HsDZIFV8nlIpfCOA2NdV0lv329e/VO&#10;CgrKNWoAZyp5MCSvti9fbCZfmgJ6GBqDgkEclZOvZB+CL7OMdG9GRQvwxvFhCziqwCF2WYNqYvRx&#10;yIo8f5tNgI1H0IaIs7fHQ7lN+G1rdHhoWzJBDJVkbiGtmNY6rtl2o8oOle+tPtFQ/8BiVNZx0TPU&#10;rQpK7ND+BTVajUDQhoWGMYO2tdokDaxmmf+h5rFX3iQt3Bzy5zbR/4PVn/eP/gtG6uTvQX8n4eCm&#10;V64z14gw9UY1XG4ZG5VNnsrzgxgQPxX19AkaHq3aBUg9mFscIyCrE3Nq9eHcajMHoTlZrN+vch6I&#10;5qNitVqt36QKqnx67JHCBwOjiJtKIk8ygav9PYVIRpVPV2ItB3d2GNI0B/dbgi/GTCIf+UZrUBnm&#10;eha2qeTrIhaOqRqaA8tBOJqETc2bHvCnFBMbpJL0Y6fQSDF8dLElxToKCJcBXgb1ZaCcZqhKBimO&#10;25twdOHOo+16rrRM8hxccxtbmyQ+szrxZxMk5SfDRpddxunW87fa/gI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AAuVCD1wEA&#10;AJ4DAAAOAAAAAAAAAAAAAAAAAC4CAABkcnMvZTJvRG9jLnhtbFBLAQItABQABgAIAAAAIQBwXULj&#10;2wAAAAkBAAAPAAAAAAAAAAAAAAAAADEEAABkcnMvZG93bnJldi54bWxQSwUGAAAAAAQABADzAAAA&#10;OQUAAAAA&#10;" filled="f" stroked="f" strokeweight=".25pt">
          <v:textbox style="mso-next-textbox:#Прямоугольник 59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4" o:spid="_x0000_s1065" style="position:absolute;margin-left:411pt;margin-top:133.85pt;width:22.8pt;height:19.25pt;z-index:2516583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kr2QEAAJ4DAAAOAAAAZHJzL2Uyb0RvYy54bWysU9tu2zAMfR+wfxD0vthx08uMOEXRosOA&#10;bh3Q7QMYWbaF2aJGKbGzrx+lpGm2vhV7EURKOjyHPFpeT0Mvtpq8QVvJ+SyXQluFtbFtJX98v/9w&#10;JYUPYGvo0epK7rSX16v375ajK3WBHfa1JsEg1pejq2QXgiuzzKtOD+Bn6LTlwwZpgMAhtVlNMDL6&#10;0GdFnl9kI1LtCJX2nrN3+0O5SvhNo1V4bBqvg+grydxCWimt67hmqyWULYHrjDrQgDewGMBYLnqE&#10;uoMAYkPmFdRgFKHHJswUDhk2jVE6aWA18/wfNU8dOJ20cHO8O7bJ/z9Y9XX75L5RpO7dA6qfXli8&#10;7cC2+oYIx05DzeXmsVHZ6Hx5fBADz0/FevyCNY8WNgFTD6aGhgjI6sSUWr07tlpPQShOFlcfzy94&#10;IIqPisVicXmeKkD5/NiRD580DiJuKkk8yQQO2wcfIhkon6/EWhbvTd+nafb2rwRfjJlEPvKN1vBl&#10;mNaTMHUlz85i4ZhaY71jOYR7k7CpedMh/ZZiZINU0v/aAGkp+s82tqS4zKOjTgM6DdanAVjFUJUM&#10;Uuy3t2Hvwo0j03ZcaZ7kWbzhNjYmSXxhdeDPJkjKD4aNLjuN062Xb7X6AwAA//8DAFBLAwQUAAYA&#10;CAAAACEAq+nbMd0AAAALAQAADwAAAGRycy9kb3ducmV2LnhtbEyPwU7DMBBE70j8g7VI3KiNQU4I&#10;caoIqR9AoBLHbWySQLwOttuGv8ec4Dia0cyberu6mZ1siJMnDbcbAcxS781Eg4bXl91NCSwmJIOz&#10;J6vh20bYNpcXNVbGn+nZnro0sFxCsUINY0pLxXnsR+swbvxiKXvvPjhMWYaBm4DnXO5mLoVQ3OFE&#10;eWHExT6Ntv/sjk5D236s+6/uAXeRlyIoc2+G9k3r66u1fQSW7Jr+wvCLn9GhyUwHfyQT2ayhlDJ/&#10;SRqkKgpgOVGqQgE7aLgTSgJvav7/Q/MDAAD//wMAUEsBAi0AFAAGAAgAAAAhALaDOJL+AAAA4QEA&#10;ABMAAAAAAAAAAAAAAAAAAAAAAFtDb250ZW50X1R5cGVzXS54bWxQSwECLQAUAAYACAAAACEAOP0h&#10;/9YAAACUAQAACwAAAAAAAAAAAAAAAAAvAQAAX3JlbHMvLnJlbHNQSwECLQAUAAYACAAAACEAmWy5&#10;K9kBAACeAwAADgAAAAAAAAAAAAAAAAAuAgAAZHJzL2Uyb0RvYy54bWxQSwECLQAUAAYACAAAACEA&#10;q+nbMd0AAAALAQAADwAAAAAAAAAAAAAAAAAzBAAAZHJzL2Rvd25yZXYueG1sUEsFBgAAAAAEAAQA&#10;8wAAAD0FAAAAAA==&#10;" filled="f" stroked="f" strokeweight=".25pt">
          <v:textbox style="mso-next-textbox:#Прямоугольник 594" inset="1pt,1pt,1pt,1pt">
            <w:txbxContent>
              <w:p w:rsidR="003F771F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3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9</w:t>
                </w:r>
              </w:p>
              <w:p w:rsidR="003F771F" w:rsidRPr="00892008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  <w:p w:rsidR="003F771F" w:rsidRPr="00C51562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3" o:spid="_x0000_s1066" style="position:absolute;margin-left:226.95pt;margin-top:133.85pt;width:184.2pt;height:19.25pt;z-index:2516583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Bv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GodC8dUjc2B9RAeXcKu5k2P9FOKiR1SSf9jB6SlGD7Y2JPiKo+WugzoMqgvA7CKoSoZ&#10;pDhub8PRhjtHpuu50jLJs3jDfWxNkvjM6sSfXZCUnxwbbXYZp1vP/2r7CwAA//8DAFBLAwQUAAYA&#10;CAAAACEAfspM7N4AAAALAQAADwAAAGRycy9kb3ducmV2LnhtbEyPQU7DMBBF90jcwRokdtTGKWka&#10;MqkipB6AABJLNzZJIB4H223D7TEruhz9p//fVLvFTuxkfBgdIdyvBDBDndMj9QivL/u7AliIirSa&#10;HBmEHxNgV19fVarU7kzP5tTGnqUSCqVCGGKcS85DNxirwsrNhlL24bxVMZ2+59qrcyq3E5dC5Nyq&#10;kdLCoGbzNJjuqz1ahKb5XN6+263aB14In+u17pt3xNubpXkEFs0S/2H400/qUCengzuSDmxCWD9k&#10;24QiyHyzAZaIQsoM2AEhE7kEXlf88of6FwAA//8DAFBLAQItABQABgAIAAAAIQC2gziS/gAAAOEB&#10;AAATAAAAAAAAAAAAAAAAAAAAAABbQ29udGVudF9UeXBlc10ueG1sUEsBAi0AFAAGAAgAAAAhADj9&#10;If/WAAAAlAEAAAsAAAAAAAAAAAAAAAAALwEAAF9yZWxzLy5yZWxzUEsBAi0AFAAGAAgAAAAhAJx0&#10;QG/ZAQAAnwMAAA4AAAAAAAAAAAAAAAAALgIAAGRycy9lMm9Eb2MueG1sUEsBAi0AFAAGAAgAAAAh&#10;AH7KTOzeAAAACwEAAA8AAAAAAAAAAAAAAAAAMwQAAGRycy9kb3ducmV2LnhtbFBLBQYAAAAABAAE&#10;APMAAAA+BQAAAAA=&#10;" filled="f" stroked="f" strokeweight=".25pt">
          <v:textbox style="mso-next-textbox:#Прямоугольник 59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Пояснительная записка</w:t>
                </w:r>
              </w:p>
            </w:txbxContent>
          </v:textbox>
        </v:rect>
      </w:pict>
    </w:r>
    <w:r>
      <w:rPr>
        <w:noProof/>
      </w:rPr>
      <w:pict>
        <v:rect id="Прямоугольник 592" o:spid="_x0000_s1067" style="position:absolute;margin-left:28.35pt;margin-top:133.85pt;width:198.45pt;height:19.25pt;z-index:2516583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d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qXBsbXF5sB6CI8p4VTzokf6KcXECaml/7ED0lIMH2z0pLzOY6QuC7ostpcFWMVQtQxS&#10;HJd34RjDnSPT9TypSPIs3rKPrUkSX1id+HMKkvJTYmPMLut06uW/2vwCAAD//wMAUEsDBBQABgAI&#10;AAAAIQBVUcnC3QAAAAoBAAAPAAAAZHJzL2Rvd25yZXYueG1sTI/BTsMwDIbvSLxDZCRuLKHbslHq&#10;ThXSHoAyJI5eE9pC45Qm28rbE05ws+VPv7+/2M1uEGc7hd4zwv1CgbDceNNzi3B42d9tQYRIbGjw&#10;bBG+bYBdeX1VUG78hZ/tuY6tSCEcckLoYhxzKUPTWUdh4UfL6fbuJ0cxrVMrzUSXFO4GmSmlpaOe&#10;04eORvvU2eazPjmEqvqYX7/qB9oHuVWTNivTVm+Itzdz9Qgi2jn+wfCrn9ShTE5Hf2ITxICw1ptE&#10;ImR6k4YErNZLDeKIsFQ6A1kW8n+F8gcAAP//AwBQSwECLQAUAAYACAAAACEAtoM4kv4AAADhAQAA&#10;EwAAAAAAAAAAAAAAAAAAAAAAW0NvbnRlbnRfVHlwZXNdLnhtbFBLAQItABQABgAIAAAAIQA4/SH/&#10;1gAAAJQBAAALAAAAAAAAAAAAAAAAAC8BAABfcmVscy8ucmVsc1BLAQItABQABgAIAAAAIQBeOA3d&#10;2AEAAJ8DAAAOAAAAAAAAAAAAAAAAAC4CAABkcnMvZTJvRG9jLnhtbFBLAQItABQABgAIAAAAIQBV&#10;UcnC3QAAAAoBAAAPAAAAAAAAAAAAAAAAADIEAABkcnMvZG93bnJldi54bWxQSwUGAAAAAAQABADz&#10;AAAAPAUAAAAA&#10;" filled="f" stroked="f" strokeweight=".25pt">
          <v:textbox style="mso-next-textbox:#Прямоугольник 592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ТПЖА </w:t>
                </w:r>
                <w:r w:rsidRPr="002F5D7F">
                  <w:rPr>
                    <w:rFonts w:ascii="Arial" w:hAnsi="Arial" w:cs="Arial"/>
                    <w:sz w:val="24"/>
                    <w:lang w:val="ru-RU"/>
                  </w:rPr>
                  <w:t>090302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>.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446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 ПЗ</w:t>
                </w:r>
              </w:p>
            </w:txbxContent>
          </v:textbox>
        </v:rect>
      </w:pict>
    </w:r>
    <w:r>
      <w:rPr>
        <w:noProof/>
      </w:rPr>
      <w:pict>
        <v:rect id="Прямоугольник 591" o:spid="_x0000_s1068" style="position:absolute;margin-left:6.35pt;margin-top:133.85pt;width:22pt;height:19.25pt;z-index:2516583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2eG2AEAAJ4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Sr5+ioWjqkamwPLITyahE3Nmx7ppxQTG6SS/scOSEsxfLCxJcU6CgiXAV0G9WUAVjFUJYMU&#10;x+1tOLpw58h0PVdaJnkWb7iNrUkSn1md+LMJkvKTYaPLLuN06/lbbX8BAAD//wMAUEsDBBQABgAI&#10;AAAAIQAritxS2wAAAAkBAAAPAAAAZHJzL2Rvd25yZXYueG1sTI/BTsMwEETvSPyDtUjcqE0At4Q4&#10;VYTUDyCAxHEbmyQQr4PttuHvWU5w2h3NaPZttV38JI4upjGQgeuVAuGoC3ak3sDL8+5qAyJlJItT&#10;IGfg2yXY1udnFZY2nOjJHdvcCy6hVKKBIee5lDJ1g/OYVmF2xN57iB4zy9hLG/HE5X6ShVJaehyJ&#10;Lww4u8fBdZ/twRtomo/l9au9x12SGxW1vbV982bM5cXSPIDIbsl/YfjFZ3SomWkfDmSTmFgXa04a&#10;KPSaFw7caZ57AzdKFyDrSv7/oP4BAAD//wMAUEsBAi0AFAAGAAgAAAAhALaDOJL+AAAA4QEAABMA&#10;AAAAAAAAAAAAAAAAAAAAAFtDb250ZW50X1R5cGVzXS54bWxQSwECLQAUAAYACAAAACEAOP0h/9YA&#10;AACUAQAACwAAAAAAAAAAAAAAAAAvAQAAX3JlbHMvLnJlbHNQSwECLQAUAAYACAAAACEAAo9nhtgB&#10;AACeAwAADgAAAAAAAAAAAAAAAAAuAgAAZHJzL2Uyb0RvYy54bWxQSwECLQAUAAYACAAAACEAK4rc&#10;UtsAAAAJAQAADwAAAAAAAAAAAAAAAAAyBAAAZHJzL2Rvd25yZXYueG1sUEsFBgAAAAAEAAQA8wAA&#10;ADoFAAAAAA==&#10;" filled="f" stroked="f" strokeweight=".25pt">
          <v:textbox style="mso-next-textbox:#Прямоугольник 59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А</w:t>
                </w:r>
                <w:proofErr w:type="gramStart"/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4</w:t>
                </w:r>
                <w:proofErr w:type="gramEnd"/>
              </w:p>
            </w:txbxContent>
          </v:textbox>
        </v:rect>
      </w:pict>
    </w:r>
    <w:r>
      <w:rPr>
        <w:noProof/>
      </w:rPr>
      <w:pict>
        <v:rect id="Прямоугольник 590" o:spid="_x0000_s1069" style="position:absolute;margin-left:226.8pt;margin-top:88.5pt;width:184.2pt;height:19.25pt;z-index:2516583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S6B2g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otVLBxTW6wPrIfw6BJ2NW86pN9SjOyQSvpfOyAtRf/Jxp4Uqzxa6jKgy2B7GYBVDFXJ&#10;IMVxexOONtw5Mm3HleZJnsVr7mNjksQnVif+7IKk/OTYaLPLON16+lebPwAAAP//AwBQSwMEFAAG&#10;AAgAAAAhANoqUz/eAAAACwEAAA8AAABkcnMvZG93bnJldi54bWxMj8FOwzAQRO9I/IO1SNyo09Ck&#10;IcSpIqR+AKFIHLexSQLxOthuG/6e5QS3Hc3T7Ey1W+wkzsaH0ZGC9SoBYahzeqReweFlf1eACBFJ&#10;4+TIKPg2AXb19VWFpXYXejbnNvaCQyiUqGCIcS6lDN1gLIaVmw2x9+68xcjS91J7vHC4nWSaJLm0&#10;OBJ/GHA2T4PpPtuTVdA0H8vrV/uA+yCLxOd6o/vmTanbm6V5BBHNEv9g+K3P1aHmTkd3Ih3EpGCT&#10;3eeMsrHd8igmijTl46ggXWcZyLqS/zfUPwAAAP//AwBQSwECLQAUAAYACAAAACEAtoM4kv4AAADh&#10;AQAAEwAAAAAAAAAAAAAAAAAAAAAAW0NvbnRlbnRfVHlwZXNdLnhtbFBLAQItABQABgAIAAAAIQA4&#10;/SH/1gAAAJQBAAALAAAAAAAAAAAAAAAAAC8BAABfcmVscy8ucmVsc1BLAQItABQABgAIAAAAIQA9&#10;oS6B2gEAAJ8DAAAOAAAAAAAAAAAAAAAAAC4CAABkcnMvZTJvRG9jLnhtbFBLAQItABQABgAIAAAA&#10;IQDaKlM/3gAAAAsBAAAPAAAAAAAAAAAAAAAAADQEAABkcnMvZG93bnJldi54bWxQSwUGAAAAAAQA&#10;BADzAAAAPwUAAAAA&#10;" filled="f" stroked="f" strokeweight=".25pt">
          <v:textbox style="mso-next-textbox:#Прямоугольник 59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9" o:spid="_x0000_s1070" style="position:absolute;margin-left:226.85pt;margin-top:65.8pt;width:184.2pt;height:19.25pt;z-index:2516583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hlg2gEAAJ8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NXcnEZC8fUBus96yE8uIRdzZsO6bcUIzukkv7XFkhL0X+2sSfFRR4tdR7QebA5D8Aqhqpk&#10;kOKwvQkHG24dmbbjSvMkz+I197ExSeIzqyN/dkFSfnRstNl5nG49/6v1HwAAAP//AwBQSwMEFAAG&#10;AAgAAAAhAMRvz4LeAAAACwEAAA8AAABkcnMvZG93bnJldi54bWxMj8FOwzAMhu9IvENkJG4saTe6&#10;UppOFdIegDIkjl5j2kKTlCbbyttjTnC0/0+/P5e7xY7iTHMYvNOQrBQIcq03g+s0HF72dzmIENEZ&#10;HL0jDd8UYFddX5VYGH9xz3RuYie4xIUCNfQxToWUoe3JYlj5iRxn7362GHmcO2lmvHC5HWWqVCYt&#10;Do4v9DjRU0/tZ3OyGur6Y3n9ah5wH2Su5sxsTFe/aX17s9SPICIt8Q+GX31Wh4qdjv7kTBCjhs39&#10;essoB+skA8FEnqYJiCNvtioBWZXy/w/VDwAAAP//AwBQSwECLQAUAAYACAAAACEAtoM4kv4AAADh&#10;AQAAEwAAAAAAAAAAAAAAAAAAAAAAW0NvbnRlbnRfVHlwZXNdLnhtbFBLAQItABQABgAIAAAAIQA4&#10;/SH/1gAAAJQBAAALAAAAAAAAAAAAAAAAAC8BAABfcmVscy8ucmVsc1BLAQItABQABgAIAAAAIQCa&#10;Lhlg2gEAAJ8DAAAOAAAAAAAAAAAAAAAAAC4CAABkcnMvZTJvRG9jLnhtbFBLAQItABQABgAIAAAA&#10;IQDEb8+C3gAAAAsBAAAPAAAAAAAAAAAAAAAAADQEAABkcnMvZG93bnJldi54bWxQSwUGAAAAAAQA&#10;BADzAAAAPwUAAAAA&#10;" filled="f" stroked="f" strokeweight=".25pt">
          <v:textbox style="mso-next-textbox:#Прямоугольник 589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8" o:spid="_x0000_s1071" style="position:absolute;margin-left:-14.45pt;margin-top:657.55pt;width:19.9pt;height:17.2pt;z-index:251658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qiT2QEAAJ4DAAAOAAAAZHJzL2Uyb0RvYy54bWysU9tu2zAMfR+wfxD0vvjSb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n15ccYD&#10;0XxUFpfn52kUmaqeHnuk8MnAKOKmlsiTTOBqe08hklHV05VYy8GdHYY0zcH9leCLMZPIR77RGlSF&#10;eT0L29Ty7GOUFlNraHYsB2FvEjY1b3rA31JMbJBa0q+NQiPF8NnFlpQXeXTUaYCnwfo0UE4zVC2D&#10;FPvtTdi7cOPRdj1XKpI8B9fcxtYmic+sDvzZBEn5wbDRZadxuvX8rVZ/AAAA//8DAFBLAwQUAAYA&#10;CAAAACEA3I0Vyd0AAAAMAQAADwAAAGRycy9kb3ducmV2LnhtbEyPwU7DMBBE70j8g7VI3Fonpa2S&#10;EKeKkPoBBJA4bmOTBOJ1sN02/D2bExx35ml2pjzMdhQX48PgSEG6TkAYap0eqFPw+nJcZSBCRNI4&#10;OjIKfkyAQ3V7U2Kh3ZWezaWJneAQCgUq6GOcCilD2xuLYe0mQ+x9OG8x8uk7qT1eOdyOcpMke2lx&#10;IP7Q42SeetN+NWeroK4/57fvJsdjkFni93qru/pdqfu7uX4EEc0c/2BY6nN1qLjTyZ1JBzEqWG2y&#10;nFE2HtJdCmJBElZOi7LNdyCrUv4fUf0CAAD//wMAUEsBAi0AFAAGAAgAAAAhALaDOJL+AAAA4QEA&#10;ABMAAAAAAAAAAAAAAAAAAAAAAFtDb250ZW50X1R5cGVzXS54bWxQSwECLQAUAAYACAAAACEAOP0h&#10;/9YAAACUAQAACwAAAAAAAAAAAAAAAAAvAQAAX3JlbHMvLnJlbHNQSwECLQAUAAYACAAAACEAr5Ko&#10;k9kBAACeAwAADgAAAAAAAAAAAAAAAAAuAgAAZHJzL2Uyb0RvYy54bWxQSwECLQAUAAYACAAAACEA&#10;3I0Vyd0AAAAMAQAADwAAAAAAAAAAAAAAAAAzBAAAZHJzL2Rvd25yZXYueG1sUEsFBgAAAAAEAAQA&#10;8wAAAD0FAAAAAA==&#10;" filled="f" stroked="f" strokeweight=".25pt">
          <v:textbox style="mso-next-textbox:#Прямоугольник 588" inset="1pt,1pt,1pt,1pt">
            <w:txbxContent>
              <w:p w:rsidR="003F771F" w:rsidRPr="0015685D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15685D">
                  <w:rPr>
                    <w:sz w:val="20"/>
                    <w:szCs w:val="18"/>
                    <w:lang w:val="ru-RU"/>
                  </w:rPr>
                  <w:t>27</w:t>
                </w:r>
              </w:p>
            </w:txbxContent>
          </v:textbox>
        </v:rect>
      </w:pict>
    </w:r>
    <w:r>
      <w:rPr>
        <w:noProof/>
      </w:rPr>
      <w:pict>
        <v:rect id="Прямоугольник 587" o:spid="_x0000_s1072" style="position:absolute;margin-left:-14.2pt;margin-top:634.9pt;width:19.9pt;height:17.2pt;z-index:2516583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wc61gEAAJ4DAAAOAAAAZHJzL2Uyb0RvYy54bWysU9tu1DAQfUfiHyy/s7lQaBVttqpaFSEV&#10;qFT4gFnHSSwSjxl7N1m+nrGz3S7whnixPGP7zDkzx+vreRzEXpM3aGtZrHIptFXYGNvV8tvX+zdX&#10;UvgAtoEBra7lQXt5vXn9aj25SpfY49BoEgxifTW5WvYhuCrLvOr1CH6FTls+bJFGCBxSlzUEE6OP&#10;Q1bm+ftsQmocodLec/ZuOZSbhN+2WoUvbet1EEMtmVtIK6V1G9dss4aqI3C9UUca8A8sRjCWi56g&#10;7iCA2JH5C2o0itBjG1YKxwzb1iidNLCaIv9DzVMPTict3BzvTm3y/w9Wfd4/uUeK1L17QPXdC4u3&#10;PdhO3xDh1GtouFwRG5VNzlenBzHw/FRsp0/Y8GhhFzD1YG5pjICsTsyp1YdTq/UchOJk+a68fMsD&#10;UXxUFlcXF2kUGVTPjx358EHjKOKmlsSTTOCwf/AhkoHq+UqsZfHeDEOa5mB/S/DFmEnkI99oDV+F&#10;eTsL09RyKRxTW2wOLIdwMQmbmjc90k8pJjZILf2PHZCWYvhoY0vKyzw66jyg82B7HoBVDFXLIMWy&#10;vQ2LC3eOTNdzpSLJs3jDbWxNkvjC6sifTZCUHw0bXXYep1sv32rzCwAA//8DAFBLAwQUAAYACAAA&#10;ACEAIfWdRt4AAAAMAQAADwAAAGRycy9kb3ducmV2LnhtbEyPwU7DMBBE70j8g7VI3FqnIYrSNE4V&#10;IfUDCCBx3MZLkhLbwXbb8PdsT3Ba7c5o9k21X8wkLuTD6KyCzToBQbZzerS9grfXw6oAESJajZOz&#10;pOCHAuzr+7sKS+2u9oUubewFh9hQooIhxrmUMnQDGQxrN5Nl7dN5g5FX30vt8crhZpJpkuTS4Gj5&#10;w4AzPQ/UfbVno6BpTsv7d7vFQ5BF4nOd6b75UOrxYWl2ICIt8c8MN3xGh5qZju5sdRCTglVaZGxl&#10;Ic23XOJm2fDlyPMpyVKQdSX/l6h/AQAA//8DAFBLAQItABQABgAIAAAAIQC2gziS/gAAAOEBAAAT&#10;AAAAAAAAAAAAAAAAAAAAAABbQ29udGVudF9UeXBlc10ueG1sUEsBAi0AFAAGAAgAAAAhADj9If/W&#10;AAAAlAEAAAsAAAAAAAAAAAAAAAAALwEAAF9yZWxzLy5yZWxzUEsBAi0AFAAGAAgAAAAhALobBzrW&#10;AQAAngMAAA4AAAAAAAAAAAAAAAAALgIAAGRycy9lMm9Eb2MueG1sUEsBAi0AFAAGAAgAAAAhACH1&#10;nUbeAAAADAEAAA8AAAAAAAAAAAAAAAAAMAQAAGRycy9kb3ducmV2LnhtbFBLBQYAAAAABAAEAPMA&#10;AAA7BQAAAAA=&#10;" filled="f" stroked="f" strokeweight=".25pt">
          <v:textbox style="mso-next-textbox:#Прямоугольник 587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26</w:t>
                </w:r>
              </w:p>
            </w:txbxContent>
          </v:textbox>
        </v:rect>
      </w:pict>
    </w:r>
    <w:r>
      <w:rPr>
        <w:noProof/>
      </w:rPr>
      <w:pict>
        <v:rect id="Прямоугольник 586" o:spid="_x0000_s1073" style="position:absolute;margin-left:-14.45pt;margin-top:612.2pt;width:19.9pt;height:17.2pt;z-index:2516583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LW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TNJiagPNnuUgHEzCpuZND/hbiokNUkv6tVVopBg+u9iS8iKPjjoP8DzYnAfKaYaqZZDi&#10;sL0JBxduPdqu50pFkufgmtvY2iTxmdWRP5sgKT8aNrrsPE63nr/V+g8AAAD//wMAUEsDBBQABgAI&#10;AAAAIQAF818M3QAAAAwBAAAPAAAAZHJzL2Rvd25yZXYueG1sTI/BTsMwEETvSPyDtUjcWpsoVG6I&#10;U0VI/QACSD1uY5Okje1gu234ezYnOO7M0+xMuZvtyK4mxME7BU9rAcy41uvBdQo+3vcrCSwmdBpH&#10;74yCHxNhV93flVhof3Nv5tqkjlGIiwUq6FOaCs5j2xuLce0n48j78sFiojN0XAe8UbgdeSbEhlsc&#10;HH3ocTKvvWnPzcUqqOvT/PndbHEfuRRho3Pd1QelHh/m+gVYMnP6g2GpT9Whok5Hf3E6slHBKpNb&#10;QsnIsjwHtiCClOOiPEsJvCr5/xHVLwAAAP//AwBQSwECLQAUAAYACAAAACEAtoM4kv4AAADhAQAA&#10;EwAAAAAAAAAAAAAAAAAAAAAAW0NvbnRlbnRfVHlwZXNdLnhtbFBLAQItABQABgAIAAAAIQA4/SH/&#10;1gAAAJQBAAALAAAAAAAAAAAAAAAAAC8BAABfcmVscy8ucmVsc1BLAQItABQABgAIAAAAIQAaVfLW&#10;2AEAAJ4DAAAOAAAAAAAAAAAAAAAAAC4CAABkcnMvZTJvRG9jLnhtbFBLAQItABQABgAIAAAAIQAF&#10;818M3QAAAAwBAAAPAAAAAAAAAAAAAAAAADIEAABkcnMvZG93bnJldi54bWxQSwUGAAAAAAQABADz&#10;AAAAPAUAAAAA&#10;" filled="f" stroked="f" strokeweight=".25pt">
          <v:textbox style="mso-next-textbox:#Прямоугольник 586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25</w:t>
                </w:r>
              </w:p>
            </w:txbxContent>
          </v:textbox>
        </v:rect>
      </w:pict>
    </w:r>
    <w:r>
      <w:rPr>
        <w:noProof/>
      </w:rPr>
      <w:pict>
        <v:rect id="Прямоугольник 585" o:spid="_x0000_s1074" style="position:absolute;margin-left:-14.45pt;margin-top:589.55pt;width:19.9pt;height:17.2pt;z-index:2516583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Jw4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LKO0mNpAs2c5CAeTsKl50wP+lmJig9SSfm0VGimGzy62pLzIo6POAzwPNueBcpqhahmk&#10;OGxvwsGFW4+267lSkeQ5uOY2tjZJfGZ15M8mSMqPho0uO4/Tredvtf4DAAD//wMAUEsDBBQABgAI&#10;AAAAIQCi1GUR3gAAAAwBAAAPAAAAZHJzL2Rvd25yZXYueG1sTI/BTsMwEETvSPyDtUjcWjsBShLi&#10;VBFSP4BQJI7beEkCsR1itw1/z/YEp9XujGbflNvFjuJEcxi805CsFQhyrTeD6zTsX3erDESI6AyO&#10;3pGGHwqwra6vSiyMP7sXOjWxExziQoEa+hinQsrQ9mQxrP1EjrUPP1uMvM6dNDOeOdyOMlVqIy0O&#10;jj/0ONFzT+1Xc7Qa6vpzeftuctwFmal5Y+5NV79rfXuz1E8gIi3xzwwXfEaHipkO/uhMEKOGVZrl&#10;bGUhecwTEBeL4suBZ5rcPYCsSvm/RPULAAD//wMAUEsBAi0AFAAGAAgAAAAhALaDOJL+AAAA4QEA&#10;ABMAAAAAAAAAAAAAAAAAAAAAAFtDb250ZW50X1R5cGVzXS54bWxQSwECLQAUAAYACAAAACEAOP0h&#10;/9YAAACUAQAACwAAAAAAAAAAAAAAAAAvAQAAX3JlbHMvLnJlbHNQSwECLQAUAAYACAAAACEAu4Cc&#10;ONgBAACeAwAADgAAAAAAAAAAAAAAAAAuAgAAZHJzL2Uyb0RvYy54bWxQSwECLQAUAAYACAAAACEA&#10;otRlEd4AAAAMAQAADwAAAAAAAAAAAAAAAAAyBAAAZHJzL2Rvd25yZXYueG1sUEsFBgAAAAAEAAQA&#10;8wAAAD0FAAAAAA==&#10;" filled="f" stroked="f" strokeweight=".25pt">
          <v:textbox style="mso-next-textbox:#Прямоугольник 585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24</w:t>
                </w:r>
              </w:p>
            </w:txbxContent>
          </v:textbox>
        </v:rect>
      </w:pict>
    </w:r>
    <w:r>
      <w:rPr>
        <w:noProof/>
      </w:rPr>
      <w:pict>
        <v:rect id="Прямоугольник 584" o:spid="_x0000_s1075" style="position:absolute;margin-left:-14.45pt;margin-top:566.85pt;width:19.9pt;height:17.2pt;z-index:2516583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nU2AEAAJ4DAAAOAAAAZHJzL2Uyb0RvYy54bWysU9tu2zAMfR+wfxD0vvjSb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+b68vOCB&#10;aD4qi6vlMo0iU9XTY48UPhoYRdzUEnmSCVztHihEMqp6uhJrObi3w5CmObi/EnwxZhL5yDdag6ow&#10;b2Zhm1ouL6K0mNpAs2c5CAeTsKl50wP+lmJig9SSfm0VGimGTy62pLzMo6POAzwPNueBcpqhahmk&#10;OGxvw8GFW4+267lSkeQ5uOE2tjZJfGZ15M8mSMqPho0uO4/Tredvtf4DAAD//wMAUEsDBBQABgAI&#10;AAAAIQAWOHa43QAAAAwBAAAPAAAAZHJzL2Rvd25yZXYueG1sTI/BTsMwEETvSPyDtUjcWictCmmI&#10;U0VI/QAClTi68ZIE4nWw3Tb8PZsTHHfmaXam3M92FBf0YXCkIF0nIJBaZwbqFLy9HlY5iBA1GT06&#10;QgU/GGBf3d6UujDuSi94aWInOIRCoRX0MU6FlKHt0eqwdhMSex/OWx359J00Xl853I5ykySZtHog&#10;/tDrCZ97bL+as1VQ15/z8bvZ6UOQeeIz82C6+l2p+7u5fgIRcY5/MCz1uTpU3OnkzmSCGBWsNvmO&#10;UTbS7fYRxIIkrJwWJctTkFUp/4+ofgEAAP//AwBQSwECLQAUAAYACAAAACEAtoM4kv4AAADhAQAA&#10;EwAAAAAAAAAAAAAAAAAAAAAAW0NvbnRlbnRfVHlwZXNdLnhtbFBLAQItABQABgAIAAAAIQA4/SH/&#10;1gAAAJQBAAALAAAAAAAAAAAAAAAAAC8BAABfcmVscy8ucmVsc1BLAQItABQABgAIAAAAIQAbzmnU&#10;2AEAAJ4DAAAOAAAAAAAAAAAAAAAAAC4CAABkcnMvZTJvRG9jLnhtbFBLAQItABQABgAIAAAAIQAW&#10;OHa43QAAAAwBAAAPAAAAAAAAAAAAAAAAADIEAABkcnMvZG93bnJldi54bWxQSwUGAAAAAAQABADz&#10;AAAAPAUAAAAA&#10;" filled="f" stroked="f" strokeweight=".25pt">
          <v:textbox style="mso-next-textbox:#Прямоугольник 584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23</w:t>
                </w:r>
              </w:p>
            </w:txbxContent>
          </v:textbox>
        </v:rect>
      </w:pict>
    </w:r>
    <w:r>
      <w:rPr>
        <w:noProof/>
      </w:rPr>
      <w:pict>
        <v:rect id="Прямоугольник 583" o:spid="_x0000_s1076" style="position:absolute;margin-left:-14.45pt;margin-top:544.2pt;width:19.9pt;height:17.2pt;z-index:2516583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TA/2AEAAJ4DAAAOAAAAZHJzL2Uyb0RvYy54bWysU9tu2zAMfR+wfxD0vviybC2MOEXRosOA&#10;bivQ7QMYWbaF2aJGKbGzrx+lpGm2vhV7EURKOjyHPFpdzeMgdpq8QVvLYpFLoa3Cxtiulj++3727&#10;lMIHsA0MaHUt99rLq/XbN6vJVbrEHodGk2AQ66vJ1bIPwVVZ5lWvR/ALdNryYYs0QuCQuqwhmBh9&#10;HLIyzz9mE1LjCJX2nrO3h0O5Tvhtq1X41rZeBzHUkrmFtFJaN3HN1iuoOgLXG3WkAa9gMYKxXPQE&#10;dQsBxJbMC6jRKEKPbVgoHDNsW6N00sBqivwfNY89OJ20cHO8O7XJ/z9Y9XX36B4oUvfuHtVPLyze&#10;9GA7fU2EU6+h4XJFbFQ2OV+dHsTA81Oxmb5gw6OFbcDUg7mlMQKyOjGnVu9PrdZzEIqT5Yfy4j0P&#10;RPFRWVwul2kUGVRPjx358EnjKOKmlsSTTOCwu/chkoHq6UqsZfHODEOa5mD/SvDFmEnkI99oDV+F&#10;eTML09RyuYzSYmqDzZ7lEB5MwqbmTY/0W4qJDVJL/2sLpKUYPtvYkvIij446D+g82JwHYBVD1TJI&#10;cdjehIMLt45M13OlIsmzeM1tbE2S+MzqyJ9NkJQfDRtddh6nW8/fav0HAAD//wMAUEsDBBQABgAI&#10;AAAAIQDoHTXm3gAAAAwBAAAPAAAAZHJzL2Rvd25yZXYueG1sTI/BTsMwEETvSPyDtUjcWrtRVbkh&#10;ThUh9QMIVOLoxtskEK9D7Lbh79me6Gm1O6PZN8Vu9oO44BT7QAZWSwUCqQmup9bAx/t+oUHEZMnZ&#10;IRAa+MUIu/LxobC5C1d6w0udWsEhFHNroEtpzKWMTYfexmUYkVg7hcnbxOvUSjfZK4f7QWZKbaS3&#10;PfGHzo742mHzXZ+9gar6mg8/9dbuo9Rq2ri1a6tPY56f5uoFRMI5/Zvhhs/oUDLTMZzJRTEYWGR6&#10;y1YWlNZrEDeL4suR5yrLNMiykPclyj8AAAD//wMAUEsBAi0AFAAGAAgAAAAhALaDOJL+AAAA4QEA&#10;ABMAAAAAAAAAAAAAAAAAAAAAAFtDb250ZW50X1R5cGVzXS54bWxQSwECLQAUAAYACAAAACEAOP0h&#10;/9YAAACUAQAACwAAAAAAAAAAAAAAAAAvAQAAX3JlbHMvLnJlbHNQSwECLQAUAAYACAAAACEAuC0w&#10;P9gBAACeAwAADgAAAAAAAAAAAAAAAAAuAgAAZHJzL2Uyb0RvYy54bWxQSwECLQAUAAYACAAAACEA&#10;6B015t4AAAAMAQAADwAAAAAAAAAAAAAAAAAyBAAAZHJzL2Rvd25yZXYueG1sUEsFBgAAAAAEAAQA&#10;8wAAAD0FAAAAAA==&#10;" filled="f" stroked="f" strokeweight=".25pt">
          <v:textbox style="mso-next-textbox:#Прямоугольник 583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22</w:t>
                </w:r>
              </w:p>
            </w:txbxContent>
          </v:textbox>
        </v:rect>
      </w:pict>
    </w:r>
    <w:r>
      <w:rPr>
        <w:noProof/>
      </w:rPr>
      <w:pict>
        <v:rect id="Прямоугольник 582" o:spid="_x0000_s1077" style="position:absolute;margin-left:-14.45pt;margin-top:521.5pt;width:19.9pt;height:17.2pt;z-index:2516583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8XT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ouL6K0mNpAs2c5CAeTsKl50wP+lmJig9SSfm0VGimGTy62pLzMo6POAzwPNueBcpqhahmk&#10;OGxvw8GFW4+267lSkeQ5uOE2tjZJfGZ15M8mSMqPho0uO4/Tredvtf4DAAD//wMAUEsDBBQABgAI&#10;AAAAIQBV7Snb3gAAAAwBAAAPAAAAZHJzL2Rvd25yZXYueG1sTI/BTsMwEETvSPyDtUjcWpsStWmI&#10;U0VI/QAClXrcxtskENshdtvw92xOcFrtzmj2Tb6bbC+uNIbOOw1PSwWCXO1N5xoNH+/7RQoiRHQG&#10;e+9Iww8F2BX3dzlmxt/cG12r2AgOcSFDDW2MQyZlqFuyGJZ+IMfa2Y8WI69jI82INw63vVwptZYW&#10;O8cfWhzotaX6q7pYDWX5OR2+qy3ug0zVuDaJacqj1o8PU/kCItIU/8ww4zM6FMx08hdngug1LFbp&#10;lq0sqOSZW80WxZfTPDebBGSRy/8lil8AAAD//wMAUEsBAi0AFAAGAAgAAAAhALaDOJL+AAAA4QEA&#10;ABMAAAAAAAAAAAAAAAAAAAAAAFtDb250ZW50X1R5cGVzXS54bWxQSwECLQAUAAYACAAAACEAOP0h&#10;/9YAAACUAQAACwAAAAAAAAAAAAAAAAAvAQAAX3JlbHMvLnJlbHNQSwECLQAUAAYACAAAACEAGGPF&#10;09gBAACeAwAADgAAAAAAAAAAAAAAAAAuAgAAZHJzL2Uyb0RvYy54bWxQSwECLQAUAAYACAAAACEA&#10;Ve0p294AAAAMAQAADwAAAAAAAAAAAAAAAAAyBAAAZHJzL2Rvd25yZXYueG1sUEsFBgAAAAAEAAQA&#10;8wAAAD0FAAAAAA==&#10;" filled="f" stroked="f" strokeweight=".25pt">
          <v:textbox style="mso-next-textbox:#Прямоугольник 582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21</w:t>
                </w:r>
              </w:p>
            </w:txbxContent>
          </v:textbox>
        </v:rect>
      </w:pict>
    </w:r>
    <w:r>
      <w:rPr>
        <w:noProof/>
      </w:rPr>
      <w:pict>
        <v:rect id="Прямоугольник 581" o:spid="_x0000_s1078" style="position:absolute;margin-left:-14.45pt;margin-top:498.8pt;width:19.9pt;height:17.2pt;z-index:2516583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qs9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ouL6K0mNpAs2c5CAeTsKl50wP+lmJig9SSfm0VGimGTy62pLzMo6POAzwPNueBcpqhahmk&#10;OGxvw8GFW4+267lSkeQ5uOE2tjZJfGZ15M8mSMqPho0uO4/Tredvtf4DAAD//wMAUEsDBBQABgAI&#10;AAAAIQBg98rZ3AAAAAsBAAAPAAAAZHJzL2Rvd25yZXYueG1sTI/BTsMwDIbvSLxDZCRuW0JBpS1N&#10;pwppD0BhEkevMW2hcUqTbeXtSU9wsmx/+v253C12FGea/eBYw91WgSBunRm40/D2ut9kIHxANjg6&#10;Jg0/5GFXXV+VWBh34Rc6N6ETMYR9gRr6EKZCSt/2ZNFv3UQcdx9uthhiO3fSzHiJ4XaUiVKptDhw&#10;vNDjRM89tV/NyWqo68/l8N3kuPcyU3NqHkxXv2t9e7PUTyACLeEPhlU/qkMVnY7uxMaLUcMmyfKI&#10;asjzxxTESqg4OK71PlEgq1L+/6H6BQAA//8DAFBLAQItABQABgAIAAAAIQC2gziS/gAAAOEBAAAT&#10;AAAAAAAAAAAAAAAAAAAAAABbQ29udGVudF9UeXBlc10ueG1sUEsBAi0AFAAGAAgAAAAhADj9If/W&#10;AAAAlAEAAAsAAAAAAAAAAAAAAAAALwEAAF9yZWxzLy5yZWxzUEsBAi0AFAAGAAgAAAAhALm2qz3Y&#10;AQAAngMAAA4AAAAAAAAAAAAAAAAALgIAAGRycy9lMm9Eb2MueG1sUEsBAi0AFAAGAAgAAAAhAGD3&#10;ytncAAAACwEAAA8AAAAAAAAAAAAAAAAAMgQAAGRycy9kb3ducmV2LnhtbFBLBQYAAAAABAAEAPMA&#10;AAA7BQAAAAA=&#10;" filled="f" stroked="f" strokeweight=".25pt">
          <v:textbox style="mso-next-textbox:#Прямоугольник 581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580" o:spid="_x0000_s1079" style="position:absolute;margin-left:-13.95pt;margin-top:476.1pt;width:19.9pt;height:17.2pt;z-index:2516583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F7R2AEAAJ4DAAAOAAAAZHJzL2Uyb0RvYy54bWysU9uO0zAQfUfiHyy/01wodBU1Xa12tQhp&#10;gZUWPmDqOIlF4jFjt0n5esZut1vgDfFiecb2mXNmjtfX8ziIvSZv0NayWORSaKuwMbar5bev92+u&#10;pPABbAMDWl3Lg/byevP61XpylS6xx6HRJBjE+mpytexDcFWWedXrEfwCnbZ82CKNEDikLmsIJkYf&#10;h6zM8/fZhNQ4QqW95+zd8VBuEn7bahW+tK3XQQy1ZG4hrZTWbVyzzRqqjsD1Rp1owD+wGMFYLnqG&#10;uoMAYkfmL6jRKEKPbVgoHDNsW6N00sBqivwPNU89OJ20cHO8O7fJ/z9Y9Xn/5B4pUvfuAdV3Lyze&#10;9mA7fUOEU6+h4XJFbFQ2OV+dH8TA81OxnT5hw6OFXcDUg7mlMQKyOjGnVh/OrdZzEIqT5bty9ZYH&#10;ovioLK6WyzSKDKrnx458+KBxFHFTS+JJJnDYP/gQyUD1fCXWsnhvhiFNc7C/JfhizCTykW+0hq/C&#10;vJ2FaWq5XEVpMbXF5sByCI8mYVPzpkf6KcXEBqml/7ED0lIMH21sSbnKo6MuA7oMtpcBWMVQtQxS&#10;HLe34ejCnSPT9VypSPIs3nAbW5MkvrA68WcTJOUnw0aXXcbp1su32vwCAAD//wMAUEsDBBQABgAI&#10;AAAAIQDZaM0f3AAAAAoBAAAPAAAAZHJzL2Rvd25yZXYueG1sTI/BTsMwDIbvSLxDZCRuW7oKSts1&#10;nSqkPQAFJI5eY9qOJilJtpW3xzvB0b8//f5c7RYziTP5MDqrYLNOQJDtnB5tr+Dtdb/KQYSIVuPk&#10;LCn4oQC7+vamwlK7i32hcxt7wSU2lKhgiHEupQzdQAbD2s1keffpvMHIo++l9njhcjPJNEkyaXC0&#10;fGHAmZ4H6r7ak1HQNMfl/bstcB9knvhMP+i++VDq/m5ptiAiLfEPhqs+q0PNTgd3sjqIScEqfSoY&#10;VVA8pimIK7Hh4MBBnmUg60r+f6H+BQAA//8DAFBLAQItABQABgAIAAAAIQC2gziS/gAAAOEBAAAT&#10;AAAAAAAAAAAAAAAAAAAAAABbQ29udGVudF9UeXBlc10ueG1sUEsBAi0AFAAGAAgAAAAhADj9If/W&#10;AAAAlAEAAAsAAAAAAAAAAAAAAAAALwEAAF9yZWxzLy5yZWxzUEsBAi0AFAAGAAgAAAAhABn4XtHY&#10;AQAAngMAAA4AAAAAAAAAAAAAAAAALgIAAGRycy9lMm9Eb2MueG1sUEsBAi0AFAAGAAgAAAAhANlo&#10;zR/cAAAACgEAAA8AAAAAAAAAAAAAAAAAMgQAAGRycy9kb3ducmV2LnhtbFBLBQYAAAAABAAEAPMA&#10;AAA7BQAAAAA=&#10;" filled="f" stroked="f" strokeweight=".25pt">
          <v:textbox style="mso-next-textbox:#Прямоугольник 580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19</w:t>
                </w:r>
              </w:p>
            </w:txbxContent>
          </v:textbox>
        </v:rect>
      </w:pict>
    </w:r>
    <w:r>
      <w:rPr>
        <w:noProof/>
      </w:rPr>
      <w:pict>
        <v:rect id="Прямоугольник 579" o:spid="_x0000_s1080" style="position:absolute;margin-left:-14.45pt;margin-top:453.45pt;width:19.9pt;height:17.2pt;z-index:2516583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2kw2AEAAJ4DAAAOAAAAZHJzL2Uyb0RvYy54bWysU9uO0zAQfUfiHyy/01wobBU1Xa12tQhp&#10;gZUWPsB1nMQi8ZgZt0n5esZut1vgDfFiecb2mXNmjtfX8ziIvUGy4GpZLHIpjNPQWNfV8tvX+zcr&#10;KSgo16gBnKnlwZC83rx+tZ58ZUroYWgMCgZxVE2+ln0Ivsoy0r0ZFS3AG8eHLeCoAofYZQ2qidHH&#10;ISvz/H02ATYeQRsizt4dD+Um4bet0eFL25IJYqglcwtpxbRu45pt1qrqUPne6hMN9Q8sRmUdFz1D&#10;3amgxA7tX1Cj1QgEbVhoGDNoW6tN0sBqivwPNU+98iZp4eaQP7eJ/h+s/rx/8o8YqZN/AP2dhIPb&#10;XrnO3CDC1BvVcLkiNiqbPFXnBzEgfiq20ydoeLRqFyD1YG5xjICsTsyp1Ydzq80chOZk+a68essD&#10;0XxUFqvlMo0iU9XzY48UPhgYRdzUEnmSCVztHyhEMqp6vhJrObi3w5CmObjfEnwxZhL5yDdag6ow&#10;b2dhm1ouV1FaTG2hObAchKNJ2NS86QF/SjGxQWpJP3YKjRTDRxdbUl7l0VGXAV4G28tAOc1QtQxS&#10;HLe34ejCnUfb9VypSPIc3HAbW5skvrA68WcTJOUnw0aXXcbp1su32vwCAAD//wMAUEsDBBQABgAI&#10;AAAAIQB9H4fU3AAAAAoBAAAPAAAAZHJzL2Rvd25yZXYueG1sTI9NTsMwEIX3SNzBGiR2rd1SRUmI&#10;U0VIPQABJJbTeEgCsR1stw23Z7qC1fw9vfdNtV/sJM4U4uidhs1agSDXeTO6XsPry2GVg4gJncHJ&#10;O9LwQxH29e1NhaXxF/dM5zb1gk1cLFHDkNJcShm7gSzGtZ/J8e3DB4uJx9BLE/DC5naSW6UyaXF0&#10;nDDgTE8DdV/tyWpoms/l7bst8BBlrkJmdqZv3rW+v1uaRxCJlvQnhis+o0PNTEd/ciaKScNqmxcs&#10;1VCojJurQnE98mK3eQBZV/L/C/UvAAAA//8DAFBLAQItABQABgAIAAAAIQC2gziS/gAAAOEBAAAT&#10;AAAAAAAAAAAAAAAAAAAAAABbQ29udGVudF9UeXBlc10ueG1sUEsBAi0AFAAGAAgAAAAhADj9If/W&#10;AAAAlAEAAAsAAAAAAAAAAAAAAAAALwEAAF9yZWxzLy5yZWxzUEsBAi0AFAAGAAgAAAAhAL53aTDY&#10;AQAAngMAAA4AAAAAAAAAAAAAAAAALgIAAGRycy9lMm9Eb2MueG1sUEsBAi0AFAAGAAgAAAAhAH0f&#10;h9TcAAAACgEAAA8AAAAAAAAAAAAAAAAAMgQAAGRycy9kb3ducmV2LnhtbFBLBQYAAAAABAAEAPMA&#10;AAA7BQAAAAA=&#10;" filled="f" stroked="f" strokeweight=".25pt">
          <v:textbox style="mso-next-textbox:#Прямоугольник 579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18</w:t>
                </w:r>
              </w:p>
            </w:txbxContent>
          </v:textbox>
        </v:rect>
      </w:pict>
    </w:r>
    <w:r>
      <w:rPr>
        <w:noProof/>
      </w:rPr>
      <w:pict>
        <v:rect id="Прямоугольник 578" o:spid="_x0000_s1081" style="position:absolute;margin-left:-14.2pt;margin-top:430.75pt;width:19.9pt;height:17.2pt;z-index:2516583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zc2QEAAJ4DAAAOAAAAZHJzL2Uyb0RvYy54bWysU9tu2zAMfR+wfxD0vjj2srUz4hRFiw4D&#10;ugvQ9QNkWbaF2aJGKrGzrx+lpGm2vg17EURKOjyHPFpfzeMgdgbJgqtkvlhKYZyGxrquko/f795c&#10;SkFBuUYN4Ewl94bk1eb1q/XkS1NAD0NjUDCIo3LylexD8GWWke7NqGgB3jg+bAFHFTjELmtQTYw+&#10;DlmxXL7PJsDGI2hDxNnbw6HcJPy2NTp8bVsyQQyVZG4hrZjWOq7ZZq3KDpXvrT7SUP/AYlTWcdET&#10;1K0KSmzRvoAarUYgaMNCw5hB21ptkgZWky//UvPQK2+SFm4O+VOb6P/B6i+7B/8NI3Xy96B/kHBw&#10;0yvXmWtEmHqjGi6Xx0Zlk6fy9CAGxE9FPX2GhkertgFSD+YWxwjI6sScWr0/tdrMQWhOFu+Ki7c8&#10;EM1HRX65WqVRZKp8euyRwkcDo4ibSiJPMoGr3T2FSEaVT1diLQd3dhjSNAf3R4IvxkwiH/lGa1AZ&#10;5noWtqnk6kOUFlM1NHuWg3AwCZuaNz3gLykmNkgl6edWoZFi+ORiS4qLZXTUeYDnQX0eKKcZqpJB&#10;isP2JhxcuPVou54r5Umeg2tuY2uTxGdWR/5sgqT8aNjosvM43Xr+VpvfAAAA//8DAFBLAwQUAAYA&#10;CAAAACEAf2RsxNwAAAAKAQAADwAAAGRycy9kb3ducmV2LnhtbEyPwU7DMAyG70i8Q2Qkblvaaava&#10;0nSqkPYAFJB29JrQFhqnJNlW3h7vBEf//vT7c7Vf7CQuxofRkYJ0nYAw1Dk9Uq/g7fWwykGEiKRx&#10;cmQU/JgA+/r+rsJSuyu9mEsbe8ElFEpUMMQ4l1KGbjAWw9rNhnj34bzFyKPvpfZ45XI7yU2SZNLi&#10;SHxhwNk8D6b7as9WQdN8Lu/fbYGHIPPEZ3qr++ao1OPD0jyBiGaJfzDc9FkdanY6uTPpICYFq02+&#10;ZVRBnqU7EDci5eDEQbErQNaV/P9C/QsAAP//AwBQSwECLQAUAAYACAAAACEAtoM4kv4AAADhAQAA&#10;EwAAAAAAAAAAAAAAAAAAAAAAW0NvbnRlbnRfVHlwZXNdLnhtbFBLAQItABQABgAIAAAAIQA4/SH/&#10;1gAAAJQBAAALAAAAAAAAAAAAAAAAAC8BAABfcmVscy8ucmVsc1BLAQItABQABgAIAAAAIQAeOZzc&#10;2QEAAJ4DAAAOAAAAAAAAAAAAAAAAAC4CAABkcnMvZTJvRG9jLnhtbFBLAQItABQABgAIAAAAIQB/&#10;ZGzE3AAAAAoBAAAPAAAAAAAAAAAAAAAAADMEAABkcnMvZG93bnJldi54bWxQSwUGAAAAAAQABADz&#10;AAAAPAUAAAAA&#10;" filled="f" stroked="f" strokeweight=".25pt">
          <v:textbox style="mso-next-textbox:#Прямоугольник 578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17</w:t>
                </w:r>
              </w:p>
            </w:txbxContent>
          </v:textbox>
        </v:rect>
      </w:pict>
    </w:r>
    <w:r>
      <w:rPr>
        <w:noProof/>
      </w:rPr>
      <w:pict>
        <v:rect id="Прямоугольник 577" o:spid="_x0000_s1082" style="position:absolute;margin-left:-13.95pt;margin-top:408.1pt;width:19.9pt;height:17.2pt;z-index:2516583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3s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QrHVIPtnuUQHkzCpubNgPRTipkNUkv/YwukpRg/2NiS8iqPjjoP6DxozgOwiqFqGaQ4&#10;bO/CwYVbR6YfuFKR5Fm85TZ2Jkl8YXXkzyZIyo+GjS47j9Otl2+1+QUAAP//AwBQSwMEFAAGAAgA&#10;AAAhAMK/fV/cAAAACgEAAA8AAABkcnMvZG93bnJldi54bWxMj8FOwzAMhu9IvENkJG5b0gpK1zWd&#10;KqQ9AAUkjl5j2o4mKU22lbfHO8HRvz/9/lzuFjuKM81h8E5DslYgyLXeDK7T8Pa6X+UgQkRncPSO&#10;NPxQgF11e1NiYfzFvdC5iZ3gEhcK1NDHOBVShrYni2HtJ3K8+/Szxcjj3Ekz44XL7ShTpTJpcXB8&#10;oceJnntqv5qT1VDXx+X9u9ngPshczZl5MF39ofX93VJvQURa4h8MV31Wh4qdDv7kTBCjhlX6tGFU&#10;Q55kKYgrkXBw4OBRZSCrUv5/ofoFAAD//wMAUEsBAi0AFAAGAAgAAAAhALaDOJL+AAAA4QEAABMA&#10;AAAAAAAAAAAAAAAAAAAAAFtDb250ZW50X1R5cGVzXS54bWxQSwECLQAUAAYACAAAACEAOP0h/9YA&#10;AACUAQAACwAAAAAAAAAAAAAAAAAvAQAAX3JlbHMvLnJlbHNQSwECLQAUAAYACAAAACEAHE097NcB&#10;AACeAwAADgAAAAAAAAAAAAAAAAAuAgAAZHJzL2Uyb0RvYy54bWxQSwECLQAUAAYACAAAACEAwr99&#10;X9wAAAAKAQAADwAAAAAAAAAAAAAAAAAxBAAAZHJzL2Rvd25yZXYueG1sUEsFBgAAAAAEAAQA8wAA&#10;ADoFAAAAAA==&#10;" filled="f" stroked="f" strokeweight=".25pt">
          <v:textbox style="mso-next-textbox:#Прямоугольник 577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16</w:t>
                </w:r>
              </w:p>
            </w:txbxContent>
          </v:textbox>
        </v:rect>
      </w:pict>
    </w:r>
    <w:r>
      <w:rPr>
        <w:noProof/>
      </w:rPr>
      <w:pict>
        <v:rect id="Прямоугольник 576" o:spid="_x0000_s1083" style="position:absolute;margin-left:-14.45pt;margin-top:385.4pt;width:19.9pt;height:17.2pt;z-index:2516583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8gA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aTFVIPtnuUQHkzCpubNgPRTipkNUkv/YwukpRg/2NiS8iqPjjoP6DxozgOwiqFqGaQ4&#10;bO/CwYVbR6YfuFKR5Fm85TZ2Jkl8YXXkzyZIyo+GjS47j9Otl2+1+QU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vAPIANcB&#10;AACeAwAADgAAAAAAAAAAAAAAAAAuAgAAZHJzL2Uyb0RvYy54bWxQSwECLQAUAAYACAAAACEAQisv&#10;GtwAAAAKAQAADwAAAAAAAAAAAAAAAAAxBAAAZHJzL2Rvd25yZXYueG1sUEsFBgAAAAAEAAQA8wAA&#10;ADoFAAAAAA==&#10;" filled="f" stroked="f" strokeweight=".25pt">
          <v:textbox style="mso-next-textbox:#Прямоугольник 576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15</w:t>
                </w:r>
              </w:p>
            </w:txbxContent>
          </v:textbox>
        </v:rect>
      </w:pict>
    </w:r>
    <w:r>
      <w:rPr>
        <w:noProof/>
      </w:rPr>
      <w:pict>
        <v:rect id="Прямоугольник 575" o:spid="_x0000_s1084" style="position:absolute;margin-left:-14.2pt;margin-top:362.75pt;width:19.9pt;height:17.2pt;z-index:2516583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qbu2AEAAJ4DAAAOAAAAZHJzL2Uyb0RvYy54bWysU9tu2zAMfR+wfxD0vviydi2MOEXRosOA&#10;7gJ0+wBZlm1htqiRSuzs60cpaZptb8NeBJGSDs8hj9Y3yzSKnUGy4GpZrHIpjNPQWtfX8tvXhzfX&#10;UlBQrlUjOFPLvSF5s3n9aj37ypQwwNgaFAziqJp9LYcQfJVlpAczKVqBN44PO8BJBQ6xz1pUM6NP&#10;Y1bm+btsBmw9gjZEnL0/HMpNwu86o8PnriMTxFhL5hbSimlt4ppt1qrqUfnB6iMN9Q8sJmUdFz1B&#10;3augxBbtX1CT1QgEXVhpmDLoOqtN0sBqivwPNU+D8iZp4eaQP7WJ/h+s/rR78l8wUif/CPo7CQd3&#10;g3K9uUWEeTCq5XJFbFQ2e6pOD2JA/FQ080doebRqGyD1YOlwioCsTiyp1ftTq80ShOZkeVleveWB&#10;aD4qi+uLizSKTFXPjz1SeG9gEnFTS+RJJnC1e6QQyajq+Uqs5eDBjmOa5uh+S/DFmEnkI99oDarC&#10;0izCtrW8LKO0mGqg3bMchINJ2NS8GQB/SjGzQWpJP7YKjRTjBxdbUl7l0VHnAZ4HzXmgnGaoWgYp&#10;Dtu7cHDh1qPtB65UJHkObrmNnU0SX1gd+bMJkvKjYaPLzuN06+VbbX4BAAD//wMAUEsDBBQABgAI&#10;AAAAIQB4hD3i3AAAAAoBAAAPAAAAZHJzL2Rvd25yZXYueG1sTI/BTsMwDIbvSLxDZCRuW7pqHW1p&#10;OlVIewAKSByzxrSFxilJtpW3xzvB0b8//f5c7Rc7iTP6MDpSsFknIJA6Z0bqFby+HFY5iBA1GT05&#10;QgU/GGBf395UujTuQs94bmMvuIRCqRUMMc6llKEb0OqwdjMS7z6ctzry6HtpvL5wuZ1kmiQ7afVI&#10;fGHQMz4N2H21J6ugaT6Xt++20Icg88TvzNb0zbtS93dL8wgi4hL/YLjqszrU7HR0JzJBTApWab5l&#10;VMFDmmUgrsSGgyMHWVGArCv5/4X6FwAA//8DAFBLAQItABQABgAIAAAAIQC2gziS/gAAAOEBAAAT&#10;AAAAAAAAAAAAAAAAAAAAAABbQ29udGVudF9UeXBlc10ueG1sUEsBAi0AFAAGAAgAAAAhADj9If/W&#10;AAAAlAEAAAsAAAAAAAAAAAAAAAAALwEAAF9yZWxzLy5yZWxzUEsBAi0AFAAGAAgAAAAhAB3Wpu7Y&#10;AQAAngMAAA4AAAAAAAAAAAAAAAAALgIAAGRycy9lMm9Eb2MueG1sUEsBAi0AFAAGAAgAAAAhAHiE&#10;PeLcAAAACgEAAA8AAAAAAAAAAAAAAAAAMgQAAGRycy9kb3ducmV2LnhtbFBLBQYAAAAABAAEAPMA&#10;AAA7BQAAAAA=&#10;" filled="f" stroked="f" strokeweight=".25pt">
          <v:textbox style="mso-next-textbox:#Прямоугольник 575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14</w:t>
                </w:r>
              </w:p>
            </w:txbxContent>
          </v:textbox>
        </v:rect>
      </w:pict>
    </w:r>
    <w:r>
      <w:rPr>
        <w:noProof/>
      </w:rPr>
      <w:pict>
        <v:rect id="Прямоугольник 574" o:spid="_x0000_s1085" style="position:absolute;margin-left:-14.2pt;margin-top:340.05pt;width:19.9pt;height:17.2pt;z-index:2516583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FMC2QEAAJ4DAAAOAAAAZHJzL2Uyb0RvYy54bWysU9tu2zAMfR+wfxD0vvjSdi2MOEXRosOA&#10;bivQ9QMUWbaF2aJGKrGzrx+lpGnWvQ17EURKOjyHPFpez+MgtgbJgqtlscilME5DY11Xy+fv9x+u&#10;pKCgXKMGcKaWO0PyevX+3XLylSmhh6ExKBjEUTX5WvYh+CrLSPdmVLQAbxwftoCjChxilzWoJkYf&#10;h6zM84/ZBNh4BG2IOHu3P5SrhN+2RodvbUsmiKGWzC2kFdO6jmu2WqqqQ+V7qw801D+wGJV1XPQI&#10;daeCEhu0f0GNViMQtGGhYcygba02SQOrKfI3ap565U3Sws0hf2wT/T9Y/XX75B8xUif/APoHCQe3&#10;vXKduUGEqTeq4XJFbFQ2eaqOD2JA/FSspy/Q8GjVJkDqwdziGAFZnZhTq3fHVps5CM3J8qK8POOB&#10;aD4qi6vz8zSKTFUvjz1S+GRgFHFTS+RJJnC1faAQyajq5Uqs5eDeDkOa5uD+SPDFmEnkI99oDarC&#10;vJ6FbWp5cRalxdQamh3LQdibhE3Nmx7wlxQTG6SW9HOj0EgxfHaxJeVlHh11GuBpsD4NlNMMVcsg&#10;xX57G/Yu3Hi0Xc+ViiTPwQ23sbVJ4iurA382QVJ+MGx02Wmcbr1+q9VvAAAA//8DAFBLAwQUAAYA&#10;CAAAACEAhIMnSd0AAAAKAQAADwAAAGRycy9kb3ducmV2LnhtbEyPwU7DMAyG70i8Q2QkblvSqZRS&#10;mk4V0h6AAhJHrzFtoXFKk23d2y87wdH2p9/fX24XO4ojzX5wrCFZKxDErTMDdxre33arHIQPyAZH&#10;x6ThTB621e1NiYVxJ36lYxM6EUPYF6ihD2EqpPRtTxb92k3E8fblZoshjnMnzYynGG5HuVEqkxYH&#10;jh96nOilp/anOVgNdf29fPw2T7jzMldzZlLT1Z9a398t9TOIQEv4g+GqH9Whik57d2DjxahhtcnT&#10;iGrIcpWAuBJJXOw1PCbpA8iqlP8rVBcAAAD//wMAUEsBAi0AFAAGAAgAAAAhALaDOJL+AAAA4QEA&#10;ABMAAAAAAAAAAAAAAAAAAAAAAFtDb250ZW50X1R5cGVzXS54bWxQSwECLQAUAAYACAAAACEAOP0h&#10;/9YAAACUAQAACwAAAAAAAAAAAAAAAAAvAQAAX3JlbHMvLnJlbHNQSwECLQAUAAYACAAAACEAvZhT&#10;AtkBAACeAwAADgAAAAAAAAAAAAAAAAAuAgAAZHJzL2Uyb0RvYy54bWxQSwECLQAUAAYACAAAACEA&#10;hIMnSd0AAAAKAQAADwAAAAAAAAAAAAAAAAAzBAAAZHJzL2Rvd25yZXYueG1sUEsFBgAAAAAEAAQA&#10;8wAAAD0FAAAAAA==&#10;" filled="f" stroked="f" strokeweight=".25pt">
          <v:textbox style="mso-next-textbox:#Прямоугольник 574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13</w:t>
                </w:r>
              </w:p>
            </w:txbxContent>
          </v:textbox>
        </v:rect>
      </w:pict>
    </w:r>
    <w:r>
      <w:rPr>
        <w:noProof/>
      </w:rPr>
      <w:pict>
        <v:rect id="Прямоугольник 573" o:spid="_x0000_s1086" style="position:absolute;margin-left:-14.2pt;margin-top:317.35pt;width:19.9pt;height:17.2pt;z-index:2516583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wrp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peLKO0mNpAs2c5CAeTsKl50wP+lmJig9SSfm0VGimGTy62pLzMo6POAzwPNueBcpqhahmk&#10;OGxvw8GFW4+267lSkeQ5uOE2tjZJfGZ15M8mSMqPho0uO4/Tredvtf4DAAD//wMAUEsDBBQABgAI&#10;AAAAIQDhMcs13AAAAAoBAAAPAAAAZHJzL2Rvd25yZXYueG1sTI/BTsMwDIbvSLxDZCRuW9pRla40&#10;nSqkPQCFSRyzxrSFxilJtpW3xzvB0b8//f5c7RY7iTP6MDpSkK4TEEidMyP1Ct5e96sCRIiajJ4c&#10;oYIfDLCrb28qXRp3oRc8t7EXXEKh1AqGGOdSytANaHVYuxmJdx/OWx159L00Xl+43E5ykyS5tHok&#10;vjDoGZ8H7L7ak1XQNJ/L4bvd6n2QReJzk5m+eVfq/m5pnkBEXOIfDFd9VoeanY7uRCaIScFqU2SM&#10;KsgfskcQVyLl4MhBvk1B1pX8/0L9CwAA//8DAFBLAQItABQABgAIAAAAIQC2gziS/gAAAOEBAAAT&#10;AAAAAAAAAAAAAAAAAAAAAABbQ29udGVudF9UeXBlc10ueG1sUEsBAi0AFAAGAAgAAAAhADj9If/W&#10;AAAAlAEAAAsAAAAAAAAAAAAAAAAALwEAAF9yZWxzLy5yZWxzUEsBAi0AFAAGAAgAAAAhAB57CunY&#10;AQAAngMAAA4AAAAAAAAAAAAAAAAALgIAAGRycy9lMm9Eb2MueG1sUEsBAi0AFAAGAAgAAAAhAOEx&#10;yzXcAAAACgEAAA8AAAAAAAAAAAAAAAAAMgQAAGRycy9kb3ducmV2LnhtbFBLBQYAAAAABAAEAPMA&#10;AAA7BQAAAAA=&#10;" filled="f" stroked="f" strokeweight=".25pt">
          <v:textbox style="mso-next-textbox:#Прямоугольник 573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12</w:t>
                </w:r>
              </w:p>
            </w:txbxContent>
          </v:textbox>
        </v:rect>
      </w:pict>
    </w:r>
    <w:r>
      <w:rPr>
        <w:noProof/>
      </w:rPr>
      <w:pict>
        <v:rect id="Прямоугольник 572" o:spid="_x0000_s1087" style="position:absolute;margin-left:-14.2pt;margin-top:294.65pt;width:19.9pt;height:17.2pt;z-index:2516583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f8F2AEAAJ4DAAAOAAAAZHJzL2Uyb0RvYy54bWysU9tu2zAMfR+wfxD0vviyZi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uSwv3/NA&#10;NB+VxdXFRRpFpqqnxx4pfDQwiripJfIkE7jaPVCIZFT1dCXWcnBvhyFNc3B/JfhizCTykW+0BlVh&#10;3szCNrVcLqO0mNpAs2c5CAeTsKl50wP+lmJig9SSfm0VGimGTy62pLzMo6POAzwPNueBcpqhahmk&#10;OGxvw8GFW4+267lSkeQ5uOE2tjZJfGZ15M8mSMqPho0uO4/Tredvtf4DAAD//wMAUEsDBBQABgAI&#10;AAAAIQA0zLzO3QAAAAoBAAAPAAAAZHJzL2Rvd25yZXYueG1sTI/BTsMwDIbvSLxDZCRuW7pulK7U&#10;nSqkPQBlSBy9xrSFJilJtpW3JzvB0fan399f7mY9ijM7P1iDsFomINi0Vg2mQzi87hc5CB/IKBqt&#10;YYQf9rCrbm9KKpS9mBc+N6ETMcT4ghD6EKZCSt/2rMkv7cQm3j6s0xTi6DqpHF1iuB5lmiSZ1DSY&#10;+KGniZ97br+ak0ao68/57bvZ0t7LPHGZ2qiufke8v5vrJxCB5/AHw1U/qkMVnY72ZJQXI8IizTcR&#10;RXjIt2sQV2IVF0eELF0/gqxK+b9C9QsAAP//AwBQSwECLQAUAAYACAAAACEAtoM4kv4AAADhAQAA&#10;EwAAAAAAAAAAAAAAAAAAAAAAW0NvbnRlbnRfVHlwZXNdLnhtbFBLAQItABQABgAIAAAAIQA4/SH/&#10;1gAAAJQBAAALAAAAAAAAAAAAAAAAAC8BAABfcmVscy8ucmVsc1BLAQItABQABgAIAAAAIQC+Nf8F&#10;2AEAAJ4DAAAOAAAAAAAAAAAAAAAAAC4CAABkcnMvZTJvRG9jLnhtbFBLAQItABQABgAIAAAAIQA0&#10;zLzO3QAAAAoBAAAPAAAAAAAAAAAAAAAAADIEAABkcnMvZG93bnJldi54bWxQSwUGAAAAAAQABADz&#10;AAAAPAUAAAAA&#10;" filled="f" stroked="f" strokeweight=".25pt">
          <v:textbox style="mso-next-textbox:#Прямоугольник 572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11</w:t>
                </w:r>
              </w:p>
            </w:txbxContent>
          </v:textbox>
        </v:rect>
      </w:pict>
    </w:r>
    <w:r>
      <w:rPr>
        <w:noProof/>
      </w:rPr>
      <w:pict>
        <v:rect id="Прямоугольник 571" o:spid="_x0000_s1088" style="position:absolute;margin-left:-14.45pt;margin-top:272pt;width:19.9pt;height:17.2pt;z-index:2516583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JHr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vziygtptbQ7FgOwt4kbGre9IC/pJjYILWknxuFRorhs4stKS/z6KjTAE+D9WmgnGaoWgYp&#10;9tvbsHfhxqPteq5UJHkObriNrU0SX1kd+LMJkvKDYaPLTuN06/VbrX4DAAD//wMAUEsDBBQABgAI&#10;AAAAIQDAgYZk3AAAAAoBAAAPAAAAZHJzL2Rvd25yZXYueG1sTI9NTsMwEIX3SNzBGiR2rU0VShri&#10;VBFSD0AAieU0HpJAbAfbbdPbd7qC5bz59H7K7WxHcaQQB+80PCwVCHKtN4PrNLy/7RY5iJjQGRy9&#10;Iw1nirCtbm9KLIw/uVc6NqkTbOJigRr6lKZCytj2ZDEu/USOf18+WEx8hk6agCc2t6NcKbWWFgfH&#10;CT1O9NJT+9McrIa6/p4/fpsN7qLMVVibzHT1p9b3d3P9DCLRnP5guNbn6lBxp70/OBPFqGGxyjeM&#10;anjMMh51JRQLexae8gxkVcr/E6oLAAAA//8DAFBLAQItABQABgAIAAAAIQC2gziS/gAAAOEBAAAT&#10;AAAAAAAAAAAAAAAAAAAAAABbQ29udGVudF9UeXBlc10ueG1sUEsBAi0AFAAGAAgAAAAhADj9If/W&#10;AAAAlAEAAAsAAAAAAAAAAAAAAAAALwEAAF9yZWxzLy5yZWxzUEsBAi0AFAAGAAgAAAAhAB/gkevY&#10;AQAAngMAAA4AAAAAAAAAAAAAAAAALgIAAGRycy9lMm9Eb2MueG1sUEsBAi0AFAAGAAgAAAAhAMCB&#10;hmTcAAAACgEAAA8AAAAAAAAAAAAAAAAAMgQAAGRycy9kb3ducmV2LnhtbFBLBQYAAAAABAAEAPMA&#10;AAA7BQAAAAA=&#10;" filled="f" stroked="f" strokeweight=".25pt">
          <v:textbox style="mso-next-textbox:#Прямоугольник 571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10</w:t>
                </w:r>
              </w:p>
            </w:txbxContent>
          </v:textbox>
        </v:rect>
      </w:pict>
    </w:r>
    <w:r>
      <w:rPr>
        <w:noProof/>
      </w:rPr>
      <w:pict>
        <v:rect id="Прямоугольник 570" o:spid="_x0000_s1089" style="position:absolute;margin-left:-13.9pt;margin-top:249.3pt;width:19.9pt;height:17.2pt;z-index:2516583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mQH2AEAAJ4DAAAOAAAAZHJzL2Uyb0RvYy54bWysU9tu2zAMfR+wfxD0vviydimMOEXRosOA&#10;7gJ0+wBGlm1htqhRSuzs60cpaZq1b8NeBJGSDs8hj1bX8ziInSZv0NayWORSaKuwMbar5Y/v9++u&#10;pPABbAMDWl3Lvfbyev32zWpylS6xx6HRJBjE+mpytexDcFWWedXrEfwCnbZ82CKNEDikLmsIJkYf&#10;h6zM8w/ZhNQ4QqW95+zd4VCuE37bahW+tq3XQQy1ZG4hrZTWTVyz9QqqjsD1Rh1pwD+wGMFYLnqC&#10;uoMAYkvmFdRoFKHHNiwUjhm2rVE6aWA1Rf5CzWMPTict3BzvTm3y/w9Wfdk9um8UqXv3gOqnFxZv&#10;e7CdviHCqdfQcLkiNiqbnK9OD2Lg+anYTJ+x4dHCNmDqwdzSGAFZnZhTq/enVus5CMXJ8rJcvueB&#10;KD4qi6uLizSKDKqnx458+KhxFHFTS+JJJnDYPfgQyUD1dCXWsnhvhiFNc7B/JfhizCTykW+0hq/C&#10;vJmFaWp5uYzSYmqDzZ7lEB5MwqbmTY/0W4qJDVJL/2sLpKUYPtnYknKZR0edB3QebM4DsIqhahmk&#10;OGxvw8GFW0em67lSkeRZvOE2tiZJfGZ15M8mSMqPho0uO4/Tredvtf4DAAD//wMAUEsDBBQABgAI&#10;AAAAIQAZdaB83QAAAAoBAAAPAAAAZHJzL2Rvd25yZXYueG1sTI/BTsMwEETvSPyDtUjcWpu0hDTN&#10;poqQ+gEEkDhu420SiO0Qu234e9wTHEczmnlT7GYziDNPvncW4WGpQLBtnO5ti/D2ul9kIHwgq2lw&#10;lhF+2MOuvL0pKNfuYl/4XIdWxBLrc0LoQhhzKX3TsSG/dCPb6B3dZChEObVST3SJ5WaQiVKpNNTb&#10;uNDRyM8dN1/1ySBU1ef8/l1vaO9lpqZUr3VbfSDe383VFkTgOfyF4Yof0aGMTAd3stqLAWGRPEX0&#10;gLDeZCmIayKJ5w4Ij6uVAlkW8v+F8hcAAP//AwBQSwECLQAUAAYACAAAACEAtoM4kv4AAADhAQAA&#10;EwAAAAAAAAAAAAAAAAAAAAAAW0NvbnRlbnRfVHlwZXNdLnhtbFBLAQItABQABgAIAAAAIQA4/SH/&#10;1gAAAJQBAAALAAAAAAAAAAAAAAAAAC8BAABfcmVscy8ucmVsc1BLAQItABQABgAIAAAAIQC/rmQH&#10;2AEAAJ4DAAAOAAAAAAAAAAAAAAAAAC4CAABkcnMvZTJvRG9jLnhtbFBLAQItABQABgAIAAAAIQAZ&#10;daB83QAAAAoBAAAPAAAAAAAAAAAAAAAAADIEAABkcnMvZG93bnJldi54bWxQSwUGAAAAAAQABADz&#10;AAAAPAUAAAAA&#10;" filled="f" stroked="f" strokeweight=".25pt">
          <v:textbox style="mso-next-textbox:#Прямоугольник 570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9</w:t>
                </w:r>
              </w:p>
            </w:txbxContent>
          </v:textbox>
        </v:rect>
      </w:pict>
    </w:r>
    <w:r>
      <w:rPr>
        <w:noProof/>
      </w:rPr>
      <w:pict>
        <v:rect id="Прямоугольник 569" o:spid="_x0000_s1090" style="position:absolute;margin-left:-14.25pt;margin-top:226.65pt;width:19.9pt;height:17.2pt;z-index:2516583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Pm2AEAAJ4DAAAOAAAAZHJzL2Uyb0RvYy54bWysU9tu2zAMfR+wfxD0vviydg2MOEXRosOA&#10;7gJ0+wBGlm1htqhRSuzs60cpaZq1b8NeBJGSDs8hj1bX8ziInSZv0NayWORSaKuwMbar5Y/v9++W&#10;UvgAtoEBra7lXnt5vX77ZjW5SpfY49BoEgxifTW5WvYhuCrLvOr1CH6BTls+bJFGCBxSlzUEE6OP&#10;Q1bm+YdsQmocodLec/bucCjXCb9ttQpf29brIIZaMreQVkrrJq7ZegVVR+B6o4404B9YjGAsFz1B&#10;3UEAsSXzCmo0itBjGxYKxwzb1iidNLCaIn+h5rEHp5MWbo53pzb5/wervuwe3TeK1L17QPXTC4u3&#10;PdhO3xDh1GtouFwRG5VNzlenBzHw/FRsps/Y8GhhGzD1YG5pjICsTsyp1ftTq/UchOJkeVleveeB&#10;KD4qi+XFRRpFBtXTY0c+fNQ4iripJfEkEzjsHnyIZKB6uhJrWbw3w5CmOdi/EnwxZhL5yDdaw1dh&#10;3szCNLW8XEZpMbXBZs9yCA8mYVPzpkf6LcXEBqml/7UF0lIMn2xsSXmVR0edB3QebM4DsIqhahmk&#10;OGxvw8GFW0em67lSkeRZvOE2tiZJfGZ15M8mSMqPho0uO4/Tredvtf4DAAD//wMAUEsDBBQABgAI&#10;AAAAIQBuSU/h3AAAAAoBAAAPAAAAZHJzL2Rvd25yZXYueG1sTI/PTsMwDIfvSLxDZCRuW7r/pTSd&#10;KqQ9AAUkjl5j2kLjlCbbytvjneBk2f708+d8P7lenWkMnWcDi3kCirj2tuPGwOvLYZaCChHZYu+Z&#10;DPxQgH1xe5NjZv2Fn+lcxUZJCIcMDbQxDpnWoW7JYZj7gVh2H350GKUdG21HvEi46/UySbbaYcdy&#10;ocWBnlqqv6qTM1CWn9Pbd/WAh6DTZNzatW3Kd2Pu76byEVSkKf7BcNUXdSjE6ehPbIPqDcyW6UZQ&#10;A+vNagXqSiykHmWQ7nagi1z/f6H4BQAA//8DAFBLAQItABQABgAIAAAAIQC2gziS/gAAAOEBAAAT&#10;AAAAAAAAAAAAAAAAAAAAAABbQ29udGVudF9UeXBlc10ueG1sUEsBAi0AFAAGAAgAAAAhADj9If/W&#10;AAAAlAEAAAsAAAAAAAAAAAAAAAAALwEAAF9yZWxzLy5yZWxzUEsBAi0AFAAGAAgAAAAhABghU+bY&#10;AQAAngMAAA4AAAAAAAAAAAAAAAAALgIAAGRycy9lMm9Eb2MueG1sUEsBAi0AFAAGAAgAAAAhAG5J&#10;T+HcAAAACgEAAA8AAAAAAAAAAAAAAAAAMgQAAGRycy9kb3ducmV2LnhtbFBLBQYAAAAABAAEAPMA&#10;AAA7BQAAAAA=&#10;" filled="f" stroked="f" strokeweight=".25pt">
          <v:textbox style="mso-next-textbox:#Прямоугольник 569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68" o:spid="_x0000_s1304" style="position:absolute;z-index:251345408;visibility:visible;mso-position-vertical-relative:page" from="-13.15pt,411.1pt" to="510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c3AAIAAKQDAAAOAAAAZHJzL2Uyb0RvYy54bWysU02O0zAU3iNxB8t7mrR0OlXUdBYdhs0A&#10;lWY4wKvjNBaObdlu0+6ANVKPwBVmAdJIA5whuRHP7g8D7BBZWO/38/c+v0wuNrUka26d0Cqn/V5K&#10;CVdMF0Itc/r29urZmBLnQRUgteI53XJHL6ZPn0wak/GBrrQsuCUIolzWmJxW3pssSRyreA2upw1X&#10;mCy1rcGja5dJYaFB9FomgzQdJY22hbGacecwerlP0mnEL0vO/JuydNwTmVPk5uNp47kIZzKdQLa0&#10;YCrBDjTgH1jUIBReeoK6BA9kZcVfULVgVjtd+h7TdaLLUjAeZ8Bp+ukf09xUYHicBcVx5iST+3+w&#10;7PV6bokocvp8ODo/T9PxOSUKanyq9nP3vtu139q7bke6D+2P9mv7pb1vv7f33Ue0H7pPaIdk+3AI&#10;78jZaBw0bYzLEHqm5jaowjbqxlxr9s4RpWcVqCWPs91uDV7UDx3Jby3BcQaZLZpXusAaWHkdBd6U&#10;tg6QKB3ZxHfcnt6RbzxhGByNhsM0PaOEHXMJZMdGY51/yXVNgpFTKVSQGDJYXzsfiEB2LAlhpa+E&#10;lHFNpCINsh2gSrHDaSmKkA11zi4XM2nJGsKmxS+OhZnHZVavVBHRKg7Fi4PtQci9jbdLdVAjCLCX&#10;cqGL7dweVcJViDQPaxt27bEfu3/9XNOfAAAA//8DAFBLAwQUAAYACAAAACEAURNTOt4AAAAMAQAA&#10;DwAAAGRycy9kb3ducmV2LnhtbEyPwUrDQBCG74LvsIzgrd24Qg1pNkWUUhQvbQWv0+w0G83Optlt&#10;G9/eLQh6nJmP//+mXIyuEycaQutZw900A0Fce9Nyo+F9u5zkIEJENth5Jg3fFGBRXV+VWBh/5jWd&#10;NrERKYRDgRpsjH0hZagtOQxT3xOn294PDmMah0aaAc8p3HVSZdlMOmw5NVjs6clS/bU5Og34vFrH&#10;j1y9PrQv9u1zuzysbH7Q+vZmfJyDiDTGPxgu+kkdquS080c2QXQaJmp2n1ANuVIKxIXIUiOI3e9K&#10;VqX8/0T1AwAA//8DAFBLAQItABQABgAIAAAAIQC2gziS/gAAAOEBAAATAAAAAAAAAAAAAAAAAAAA&#10;AABbQ29udGVudF9UeXBlc10ueG1sUEsBAi0AFAAGAAgAAAAhADj9If/WAAAAlAEAAAsAAAAAAAAA&#10;AAAAAAAALwEAAF9yZWxzLy5yZWxzUEsBAi0AFAAGAAgAAAAhAGRhFzcAAgAApAMAAA4AAAAAAAAA&#10;AAAAAAAALgIAAGRycy9lMm9Eb2MueG1sUEsBAi0AFAAGAAgAAAAhAFETUzreAAAADAEAAA8AAAAA&#10;AAAAAAAAAAAAWgQAAGRycy9kb3ducmV2LnhtbFBLBQYAAAAABAAEAPMAAABlBQAAAAA=&#10;" strokeweight="1pt">
          <w10:wrap anchory="page"/>
        </v:line>
      </w:pict>
    </w:r>
    <w:r>
      <w:rPr>
        <w:noProof/>
      </w:rPr>
      <w:pict>
        <v:line id="Прямая соединительная линия 567" o:spid="_x0000_s1303" style="position:absolute;z-index:251323904;visibility:visible;mso-position-vertical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5iAgIAAKUDAAAOAAAAZHJzL2Uyb0RvYy54bWysU82O0zAQviPxDlbuNGlXbSFquocuy2WB&#10;Srs8gGs7jYXjsWy3aW/AGamPwCtwAGmlZfcZkjdi7P6wwA2RgzWen8/ffDOZnG9qRdbCOgm6SPq9&#10;LCFCM+BSL4vk3c3ls+cJcZ5qThVoUSRb4ZLz6dMnk8bkYgAVKC4sQRDt8sYUSeW9ydPUsUrU1PXA&#10;CI3BEmxNPV7tMuWWNoheq3SQZaO0AcuNBSacQ+/FPphMI35ZCubflqUTnqgiQW4+njaei3Cm0wnN&#10;l5aaSrIDDfoPLGoqNT56grqgnpKVlX9B1ZJZcFD6HoM6hbKUTMQesJt+9kc31xU1IvaC4jhzksn9&#10;P1j2Zj23RHKc3fCsn7046w/HCdG0xlm1X7oP3a790X7tdqT72D6039tv7W173952n9C+6z6jHYLt&#10;3cG9I8PROIjaGJcj9kzPbZCFbfS1uQL23hENs4rqpYjN3WwNPtQPFelvJeHiDFJbNK+BYw5deYgK&#10;b0pbB0jUjmziILenQYqNJwydo9FwlI1x3uwYS2l+LDTW+VcCahKMIlFSB41pTtdXzgciND+mBLeG&#10;S6lU3BOlSYNsB+MsixUOlOQhGvKcXS5mypI1DasWv9gWRh6nWVhpHtEqQfnLg+2pVHsbX1f6oEYQ&#10;YC/lAvh2bo8q4S5Emoe9Dcv2+B6rf/1d058AAAD//wMAUEsDBBQABgAIAAAAIQBnvF4N4AAAAAwB&#10;AAAPAAAAZHJzL2Rvd25yZXYueG1sTI9NS8NAEIbvgv9hGcFbu2mEJo3ZFFFKUby0FbxOs2M2mp1N&#10;s9s2/nu3IOhtPh7eeaZcjrYTJxp861jBbJqAIK6dbrlR8LZbTXIQPiBr7ByTgm/ysKyur0ostDvz&#10;hk7b0IgYwr5ABSaEvpDS14Ys+qnriePuww0WQ2yHRuoBzzHcdjJNkrm02HK8YLCnR0P11/ZoFeDT&#10;ehPe8/Qla5/N6+dudVib/KDU7c34cA8i0Bj+YLjoR3WootPeHVl70SmYpPldRBVk2XwB4kIks0Ws&#10;9r8jWZXy/xPVDwAAAP//AwBQSwECLQAUAAYACAAAACEAtoM4kv4AAADhAQAAEwAAAAAAAAAAAAAA&#10;AAAAAAAAW0NvbnRlbnRfVHlwZXNdLnhtbFBLAQItABQABgAIAAAAIQA4/SH/1gAAAJQBAAALAAAA&#10;AAAAAAAAAAAAAC8BAABfcmVscy8ucmVsc1BLAQItABQABgAIAAAAIQBIOg5iAgIAAKUDAAAOAAAA&#10;AAAAAAAAAAAAAC4CAABkcnMvZTJvRG9jLnhtbFBLAQItABQABgAIAAAAIQBnvF4N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66" o:spid="_x0000_s1302" style="position:absolute;z-index:251302400;visibility:visible;mso-position-vertical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QBaAAIAAKQDAAAOAAAAZHJzL2Uyb0RvYy54bWysU02O0zAU3iNxB8t7mrSdFoiazqLDsBmg&#10;0gwHeHWcxsLxs2y3aXfAGqlHmCuwAGmkAc6Q3Ajb/WGAHSIL6/1+/t7nl8n5ppZkzY0VqHLa76WU&#10;cMWwEGqZ07c3l0+eUWIdqAIkKp7TLbf0fPr40aTRGR9ghbLghngQZbNG57RyTmdJYlnFa7A91Fz5&#10;ZImmBudds0wKA41Hr2UySNNx0qAptEHGrfXRi32STiN+WXLm3pSl5Y7InHpuLp4mnotwJtMJZEsD&#10;uhLsQAP+gUUNQvlLT1AX4ICsjPgLqhbMoMXS9RjWCZalYDzO4Kfpp39Mc12B5nEWL47VJ5ns/4Nl&#10;r9dzQ0SR0+FoNOynz4d9ShTU/qna2+59t2u/tZ+7Hek+tD/ar+2X9q793t51H719333ydki294fw&#10;jozG46Bpo23moWdqboIqbKOu9RWyd5YonFWgljzOdrPV/qJ+6Eh+awmO1Z7ZonmFha+BlcMo8KY0&#10;dYD00pFNfMft6R35xhHmg+Px2Vmajihhx1wC2bFRG+tecqxJMHIqhQoSQwbrK+sCEciOJSGs8FJI&#10;GddEKtJ4toOnaRo7LEpRhGyos2a5mElD1hA2LX5xLJ95WGZwpYqIVnEoXhxsB0LubX+7VAc1ggB7&#10;KRdYbOfmqJJfhUjzsLZh1x76sfvXzzX9CQAA//8DAFBLAwQUAAYACAAAACEAdV0X6uEAAAAMAQAA&#10;DwAAAGRycy9kb3ducmV2LnhtbEyPTUvDQBCG74L/YRnBW7tJ/EgasymilKJ4aSv0Ok3GbDQ7m2a3&#10;bfz3bkHQ48w8vPO8xXw0nTjS4FrLCuJpBIK4snXLjYL3zWKSgXAeucbOMin4Jgfz8vKiwLy2J17R&#10;ce0bEULY5ahAe9/nUrpKk0E3tT1xuH3YwaAP49DIesBTCDedTKLoXhpsOXzQ2NOTpuprfTAK8Hm5&#10;8tsseU3bF/32uVnslzrbK3V9NT4+gPA0+j8YzvpBHcrgtLMHrp3oFEyS7DagCtKb+A7EmYjidAZi&#10;97uSZSH/lyh/AAAA//8DAFBLAQItABQABgAIAAAAIQC2gziS/gAAAOEBAAATAAAAAAAAAAAAAAAA&#10;AAAAAABbQ29udGVudF9UeXBlc10ueG1sUEsBAi0AFAAGAAgAAAAhADj9If/WAAAAlAEAAAsAAAAA&#10;AAAAAAAAAAAALwEAAF9yZWxzLy5yZWxzUEsBAi0AFAAGAAgAAAAhAJDNAFoAAgAApAMAAA4AAAAA&#10;AAAAAAAAAAAALgIAAGRycy9lMm9Eb2MueG1sUEsBAi0AFAAGAAgAAAAhAHVdF+rhAAAADAEAAA8A&#10;AAAAAAAAAAAAAAAAWgQAAGRycy9kb3ducmV2LnhtbFBLBQYAAAAABAAEAPMAAABoBQAAAAA=&#10;" strokeweight="1pt">
          <w10:wrap anchory="page"/>
        </v:line>
      </w:pict>
    </w:r>
    <w:r>
      <w:rPr>
        <w:noProof/>
      </w:rPr>
      <w:pict>
        <v:group id="Группа 565" o:spid="_x0000_s1301" style="position:absolute;margin-left:-14.3pt;margin-top:320.35pt;width:524.15pt;height:22.7pt;z-index:25128089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F0ewIAAM4GAAAOAAAAZHJzL2Uyb0RvYy54bWzklUtu2zAQhvcFegeC+0aibMm2EDmLvDZp&#10;ayDpAWiKeqAUSZCMZe8K9Ai9SG/QKyQ36pCSncRdFEiBdlEbEEgOZzTz/Rzq9GzbCbThxrZKFpic&#10;xBhxyVTZyrrAn+6u3s0xso7KkgoleYF33OKz5ds3p73OeaIaJUpuEASRNu91gRvndB5FljW8o/ZE&#10;aS7BWCnTUQdTU0eloT1E70SUxHEW9cqU2ijGrYXVi8GIlyF+VXHmPlaV5Q6JAkNuLjxNeK79M1qe&#10;0rw2VDctG9Ogr8iio62Elx5CXVBH0b1pfwnVtcwoqyp3wlQXqapqGQ81QDUkPqrm2qh7HWqp877W&#10;B0yA9ojTq8OyD5uVQW1ZYKBJJllGsgVGknag1cO3xy+PXx9+wP87SrPUw+p1nYPPtdG3emWGimF4&#10;o9hnC+bo2O7n9bAZrfv3qoS49N6pAGtbmc6HAAxoGzTZHTThW4cYLGZZms3iFCMGtmQ+TxajaKwB&#10;Zb0bIZMpRmAl8xkZBGXN5ehO4ul8MjhP06m3RjQf3htyHXPzhcEBtE+M7Z8xvm2o5kE663mNjEk8&#10;ny3IZDJL9oxvWslRFhLzGcDWczlwZVs5ckVSnTdU1jwEvdtpYBgKhQqeufiJBVF+y5kQIPES2J42&#10;4MpGXAHzARbNtbHumqsO+UGBBSQeRKSbG+sGrvstXlOprlohYJ3mQqIeMk5mcRw8rBJt6a3eaE29&#10;PhcGbajv0PAbVXqxDTpBliFaw2l5OY4dbcUwhkSFDOdvgDAIulblbmV8cqO8f0vnNI5TkqbJoZf+&#10;jc5jYySTJDQvzf8fnUN3w6UZGn684P2t/HwezsXTZ2j5EwAA//8DAFBLAwQUAAYACAAAACEAfuMn&#10;2eIAAAAMAQAADwAAAGRycy9kb3ducmV2LnhtbEyPy07DMBBF90j8gzVI7FrbBUIIcaqqAlZVJVok&#10;xM6Np0nUeBzFbpL+Pe4KdvM4unMmX062ZQP2vnGkQM4FMKTSmYYqBV/791kKzAdNRreOUMEFPSyL&#10;25tcZ8aN9InDLlQshpDPtII6hC7j3Jc1Wu3nrkOKu6PrrQ6x7Stuej3GcNvyhRAJt7qheKHWHa5r&#10;LE+7s1XwMepx9SDfhs3puL787J+23xuJSt3fTatXYAGn8AfDVT+qQxGdDu5MxrNWwWyRJhFVkDyK&#10;Z2BXQsiXWB3iKE0k8CLn/58ofgEAAP//AwBQSwECLQAUAAYACAAAACEAtoM4kv4AAADhAQAAEwAA&#10;AAAAAAAAAAAAAAAAAAAAW0NvbnRlbnRfVHlwZXNdLnhtbFBLAQItABQABgAIAAAAIQA4/SH/1gAA&#10;AJQBAAALAAAAAAAAAAAAAAAAAC8BAABfcmVscy8ucmVsc1BLAQItABQABgAIAAAAIQAmDjF0ewIA&#10;AM4GAAAOAAAAAAAAAAAAAAAAAC4CAABkcnMvZTJvRG9jLnhtbFBLAQItABQABgAIAAAAIQB+4yfZ&#10;4gAAAAwBAAAPAAAAAAAAAAAAAAAAANUEAABkcnMvZG93bnJldi54bWxQSwUGAAAAAAQABADzAAAA&#10;5AUAAAAA&#10;">
          <v:line id="Line 64" o:spid="_x0000_s1027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9XLxwAAAOMAAAAPAAAAZHJzL2Rvd25yZXYueG1sRE/NagIx&#10;EL4LfYcwBW+aXYWqq1GKWqh4kNo+wLgZN1s3kyVJddunbwpCj/P9z2LV2UZcyYfasYJ8mIEgLp2u&#10;uVLw8f4ymIIIEVlj45gUfFOA1fKht8BCuxu/0fUYK5FCOBSowMTYFlKG0pDFMHQtceLOzluM6fSV&#10;1B5vKdw2cpRlT9JizanBYEtrQ+Xl+GUV7Pxpf8l/KiNPvPPb5rCZBfupVP+xe56DiNTFf/Hd/arT&#10;/Gw6meXj8WQEfz8lAOTyFwAA//8DAFBLAQItABQABgAIAAAAIQDb4fbL7gAAAIUBAAATAAAAAAAA&#10;AAAAAAAAAAAAAABbQ29udGVudF9UeXBlc10ueG1sUEsBAi0AFAAGAAgAAAAhAFr0LFu/AAAAFQEA&#10;AAsAAAAAAAAAAAAAAAAAHwEAAF9yZWxzLy5yZWxzUEsBAi0AFAAGAAgAAAAhAEq31cvHAAAA4wAA&#10;AA8AAAAAAAAAAAAAAAAABwIAAGRycy9kb3ducmV2LnhtbFBLBQYAAAAAAwADALcAAAD7AgAAAAA=&#10;" strokeweight="1pt"/>
          <v:line id="Line 64" o:spid="_x0000_s1028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E0rxwAAAOMAAAAPAAAAZHJzL2Rvd25yZXYueG1sRE/NTgIx&#10;EL6T+A7NmHCDdknWyEohRiGReDCgDzBsx+3KdrppC6w+vTUx4Tjf/yxWg+vEmUJsPWsopgoEce1N&#10;y42Gj/fN5B5ETMgGO8+k4ZsirJY3owVWxl94R+d9akQO4VihBptSX0kZa0sO49T3xJn79MFhymdo&#10;pAl4yeGukzOl7qTDlnODxZ6eLNXH/clp2IbD67H4aaw88Dasu7fneXRfWo9vh8cHEImGdBX/u19M&#10;nl8qVRZlOZvD308ZALn8BQAA//8DAFBLAQItABQABgAIAAAAIQDb4fbL7gAAAIUBAAATAAAAAAAA&#10;AAAAAAAAAAAAAABbQ29udGVudF9UeXBlc10ueG1sUEsBAi0AFAAGAAgAAAAhAFr0LFu/AAAAFQEA&#10;AAsAAAAAAAAAAAAAAAAAHwEAAF9yZWxzLy5yZWxzUEsBAi0AFAAGAAgAAAAhALyQTSvHAAAA4wAA&#10;AA8AAAAAAAAAAAAAAAAABwIAAGRycy9kb3ducmV2LnhtbFBLBQYAAAAAAwADALcAAAD7AgAAAAA=&#10;" strokeweight="1pt"/>
          <w10:wrap anchory="page"/>
        </v:group>
      </w:pict>
    </w:r>
    <w:r>
      <w:rPr>
        <w:noProof/>
      </w:rPr>
      <w:pict>
        <v:group id="Группа 564" o:spid="_x0000_s1298" style="position:absolute;margin-left:-14.15pt;margin-top:266.5pt;width:524.15pt;height:22.7pt;z-index:251259392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fhFegIAAM0GAAAOAAAAZHJzL2Uyb0RvYy54bWzklUtu2zAQhvcFegdC+1oPS7Is2M7CSbxJ&#10;WwNJD0BT1AOlSIKkLXtXoEfoRXqDXiG5UYeUbCfuokAKtIvaAEFqhqOZ7+dQs6t9y9COKt0IPvfC&#10;UeAhyokoGl7NvU8Pt+8yD2mDeYGZ4HTuHaj2rhZv38w6mdNI1IIVVCEIwnXeyblXGyNz39ekpi3W&#10;IyEpB2MpVIsNLFXlFwp3EL1lfhQEqd8JVUglCNUanl73Rm/h4pclJeZjWWpqEJt7kJtxo3Ljxo7+&#10;YobzSmFZN2RIA78iixY3HF56CnWNDUZb1fwSqm2IElqUZkRE64uybAh1NUA1YXBRzUqJrXS1VHlX&#10;yRMmQHvB6dVhyYfdWqGmAO3iaBpN0jBLPMRxC1o9fnv68vT18Qf8v6MkjS2sTlY57FkpeS/Xqq8Y&#10;pneCfNZg9i/tdl31zmjTvRcFxMVbIxysfalaGwIwoL3T5HDShO4NIvAwTZN0EkBOBGxRlkXTQTRS&#10;g7J2WxiOYw+BNcwmYS8oqW+G7WEQZ+N+c5y4Cnyc9+91uQ652cLgAOozY/1njO9rLKmTTlteR8bT&#10;eBIlYQxN0SO+azhFR7LOc8l7rGTPB6yIi2WNeUVdzIeDBISuTijg2Ra70KDJbzGHIYB4yesIG2il&#10;Ay1H+cQK51Jps6KiRXYy9xgk7jTEuzttrPJnFyspF7cNY667GEcdZBxNgsDt0II1hbVaP62qzZIp&#10;tMO2Qd3PSgjRXrhBI/DCRaspLm6GucEN6+fgz7g7fj2EXs+NKA5rZcMN6v4tmcN4Os2ieAw3zr/U&#10;eeiLaBwlfV/8Pzq75oY70x2l4X63l/LztTsX56/Q4icAAAD//wMAUEsDBBQABgAIAAAAIQCSSBDN&#10;4QAAAAwBAAAPAAAAZHJzL2Rvd25yZXYueG1sTI9NS8NAEIbvgv9hGcFbu0ljNcRsSinqqQhtBfG2&#10;zU6T0OxsyG6T9N87Pelx3nl4P/LVZFsxYO8bRwrieQQCqXSmoUrB1+F9loLwQZPRrSNUcEUPq+L+&#10;LteZcSPtcNiHSrAJ+UwrqEPoMil9WaPVfu46JP6dXG914LOvpOn1yOa2lYsoepZWN8QJte5wU2N5&#10;3l+sgo9Rj+skfhu259Pm+nNYfn5vY1Tq8WFav4IIOIU/GG71uToU3OnoLmS8aBXMFmnCqIJlkvCo&#10;GxFxIogjSy/pE8gil/9HFL8AAAD//wMAUEsBAi0AFAAGAAgAAAAhALaDOJL+AAAA4QEAABMAAAAA&#10;AAAAAAAAAAAAAAAAAFtDb250ZW50X1R5cGVzXS54bWxQSwECLQAUAAYACAAAACEAOP0h/9YAAACU&#10;AQAACwAAAAAAAAAAAAAAAAAvAQAAX3JlbHMvLnJlbHNQSwECLQAUAAYACAAAACEAF3X4RXoCAADN&#10;BgAADgAAAAAAAAAAAAAAAAAuAgAAZHJzL2Uyb0RvYy54bWxQSwECLQAUAAYACAAAACEAkkgQzeEA&#10;AAAMAQAADwAAAAAAAAAAAAAAAADUBAAAZHJzL2Rvd25yZXYueG1sUEsFBgAAAAAEAAQA8wAAAOIF&#10;AAAAAA==&#10;">
          <v:line id="Line 64" o:spid="_x0000_s130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pAjxwAAAOIAAAAPAAAAZHJzL2Rvd25yZXYueG1sRE/NTgIx&#10;EL6b+A7NmHiT7hIQWSnE+JNIOBDRBxi243ZlO920FRaf3jmYePzy/S9Wg+/UkWJqAxsoRwUo4jrY&#10;lhsDH+8vN3egUka22AUmA2dKsFpeXiywsuHEb3Tc5UZJCKcKDbic+0rrVDvymEahJxbuM0SPWWBs&#10;tI14knDf6XFR3GqPLUuDw54eHdWH3bc3sI77zaH8aZze8zo+d9unefJfxlxfDQ/3oDIN+V/85361&#10;Mn8+mY2n5UQ2yyXBoJe/AAAA//8DAFBLAQItABQABgAIAAAAIQDb4fbL7gAAAIUBAAATAAAAAAAA&#10;AAAAAAAAAAAAAABbQ29udGVudF9UeXBlc10ueG1sUEsBAi0AFAAGAAgAAAAhAFr0LFu/AAAAFQEA&#10;AAsAAAAAAAAAAAAAAAAAHwEAAF9yZWxzLy5yZWxzUEsBAi0AFAAGAAgAAAAhAKr6kCPHAAAA4gAA&#10;AA8AAAAAAAAAAAAAAAAABwIAAGRycy9kb3ducmV2LnhtbFBLBQYAAAAAAwADALcAAAD7AgAAAAA=&#10;" strokeweight="1pt"/>
          <v:line id="Line 64" o:spid="_x0000_s129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l6ywAAAOMAAAAPAAAAZHJzL2Rvd25yZXYueG1sRI/NTsMw&#10;EITvSLyDtUjcqJNSoSbUrRA/EhWHisIDbONtnDZeR7ZpA0/PHpA47u7szHyL1eh7daKYusAGykkB&#10;irgJtuPWwOfHy80cVMrIFvvAZOCbEqyWlxcLrG048zudtrlVYsKpRgMu56HWOjWOPKZJGIjltg/R&#10;Y5YxttpGPIu57/W0KO60x44lweFAj46a4/bLG1jH3dux/Gmd3vE6Pvebpyr5gzHXV+PDPahMY/4X&#10;/32/WqlfzqpqPp3dCoUwyQL08hcAAP//AwBQSwECLQAUAAYACAAAACEA2+H2y+4AAACFAQAAEwAA&#10;AAAAAAAAAAAAAAAAAAAAW0NvbnRlbnRfVHlwZXNdLnhtbFBLAQItABQABgAIAAAAIQBa9CxbvwAA&#10;ABUBAAALAAAAAAAAAAAAAAAAAB8BAABfcmVscy8ucmVsc1BLAQItABQABgAIAAAAIQAdBZl6ywAA&#10;AOMAAAAPAAAAAAAAAAAAAAAAAAcCAABkcnMvZG93bnJldi54bWxQSwUGAAAAAAMAAwC3AAAA/wIA&#10;AAAA&#10;" strokeweight="1pt"/>
        </v:group>
      </w:pict>
    </w:r>
    <w:r>
      <w:rPr>
        <w:noProof/>
      </w:rPr>
      <w:pict>
        <v:group id="Группа 563" o:spid="_x0000_s1286" style="position:absolute;margin-left:-14.2pt;margin-top:85.05pt;width:524.15pt;height:158.8pt;z-index:251237888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hzugMAAPEYAAAOAAAAZHJzL2Uyb0RvYy54bWzsWV1u3DYQfi+QOxB6r5cURVESvM6Dk/jF&#10;bQ0kPQAtUT+IJAqkbK3fAvQIvUhv0CskN+qQ+tnNOknhNPEi7u4CAn/E2Zlv+M0MuafPN02NbqU2&#10;lWrXHjnBHpJtqrKqLdbe729e/Rx5yPSizUStWrn27qTxnp89++l06BLpq1LVmdQIhLQmGbq1V/Z9&#10;l6xWJi1lI8yJ6mQLk7nSjeihq4tVpsUA0pt65WMcrgals06rVBoDoy/GSe/Myc9zmfa/5bmRParX&#10;HujWu6d2z2v7XJ2diqTQoiurdFJDfIUWjaha+NFF1AvRC3Sjq3uimirVyqi8P0lVs1J5XqXS2QDW&#10;ELxnzYVWN52zpUiGoltgAmj3cPpqsemvt1caVdnaiykhFL7gsFY04Kr3f3549+GP93/D9y/EQmqx&#10;GroigSUXunvdXenRYGheqvStgenV/rztF+PL6Hr4RWUgV9z0ymG1yXVjRQAKaONccre4RG56lMJg&#10;GLKQY+ahFOYAopCHk9PSEjxr14HagYdgmkScjA5Ny5fTeoKDiI6rKeGhnV6JZPxlp+2k3Wia6yxW&#10;TsD4sYWG4QUY5xbEYqfIvsV2C3wrRD5h2YzLjl2EhovZD4RkXvpQSIgfBiTAEQNox80yY+I0OTwm&#10;AQvmnfBASKaVn0UEwpTZMtH8Nya+LkUnHcGNpdW04QhmNAgwARsmdC+rVqLQmTR07tXzdqRfumkn&#10;+qFWnZeiLaQT+uauA6o5b8A231liOwa4+690hC2/T6udzQfhwFHScWABSySdNv2FVA2yjbVXg+KO&#10;6+L20vQj+eZXLPVb9aqqaxgXSd2iATT2OcZuhVF1ldlZO2l0cX1ea3QrbBx3n4nKH70G8bLNnLRS&#10;iuzl1O5FVY9tULRuXZgaQbBUN8m1yu6utFXO9sC94/B393NIWcxDAuw9qJun6OlTn42c+f+4eZsB&#10;vhT/ccR5TPz7wW4i5PdLiUsC8DmP7jlnTmw/dLCjPKI4ZNGSXY+x7inGOkJpTKjPg/AY7A6U03aD&#10;3W57qdH3C19CGeVBFMV89tlc5XEbix6lyqNh5Ip2kexkpTnwzeWrSB58GJiXLqXLFhFbWH0ekxhT&#10;5rMAzpIfF74uPD8KJNtjzicg+aFzAeGMRDFlxJ/RPSaDp5gMfGxpHcfBgZP+sfKFm4ovBTs/ZhGG&#10;64+9Y36IH++Y/3QrX8JJ6DMcBEt6PUa7pxjtGOcUM3aMdYe6zNmWdtMN9XTN68bhXt1dCU//AdiL&#10;+92+W7H9p+LsHwAAAP//AwBQSwMEFAAGAAgAAAAhACWjtJHiAAAADAEAAA8AAABkcnMvZG93bnJl&#10;di54bWxMj8FuwjAQRO+V+g/WVuoNHFPahDQOQqjtCSEVKiFuJl6SiHgdxSYJf19zao+reZp5my1H&#10;07AeO1dbkiCmETCkwuqaSgk/+89JAsx5RVo1llDCDR0s88eHTKXaDvSN/c6XLJSQS5WEyvs25dwV&#10;FRrlprZFCtnZdkb5cHYl150aQrlp+CyK3rhRNYWFSrW4rrC47K5GwteghtWL+Og3l/P6dty/bg8b&#10;gVI+P42rd2AeR/8Hw10/qEMenE72StqxRsJklswDGoI4EsDuRCQWC2AnCfMkjoHnGf//RP4LAAD/&#10;/wMAUEsBAi0AFAAGAAgAAAAhALaDOJL+AAAA4QEAABMAAAAAAAAAAAAAAAAAAAAAAFtDb250ZW50&#10;X1R5cGVzXS54bWxQSwECLQAUAAYACAAAACEAOP0h/9YAAACUAQAACwAAAAAAAAAAAAAAAAAvAQAA&#10;X3JlbHMvLnJlbHNQSwECLQAUAAYACAAAACEA9lSoc7oDAADxGAAADgAAAAAAAAAAAAAAAAAuAgAA&#10;ZHJzL2Uyb0RvYy54bWxQSwECLQAUAAYACAAAACEAJaO0keIAAAAMAQAADwAAAAAAAAAAAAAAAAAU&#10;BgAAZHJzL2Rvd25yZXYueG1sUEsFBgAAAAAEAAQA8wAAACMHAAAAAA==&#10;">
          <v:group id="Group 590" o:spid="_x0000_s1294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NiyAAAAOIAAAAPAAAAZHJzL2Rvd25yZXYueG1sRE/LasJA&#10;FN0X+g/DFdzVySiWGp2ISCsupKAWSneXzM0DM3dCZprEv3cWhS4P573ZjrYRPXW+dqxBzRIQxLkz&#10;NZcavq4fL28gfEA22DgmDXfysM2enzaYGjfwmfpLKEUMYZ+ihiqENpXS5xVZ9DPXEkeucJ3FEGFX&#10;StPhEMNtI+dJ8iot1hwbKmxpX1F+u/xaDYcBh91CvfenW7G//1yXn98nRVpPJ+NuDSLQGP7Ff+6j&#10;0TBfrRZKLZO4OV6Kd0BmDwAAAP//AwBQSwECLQAUAAYACAAAACEA2+H2y+4AAACFAQAAEwAAAAAA&#10;AAAAAAAAAAAAAAAAW0NvbnRlbnRfVHlwZXNdLnhtbFBLAQItABQABgAIAAAAIQBa9CxbvwAAABUB&#10;AAALAAAAAAAAAAAAAAAAAB8BAABfcmVscy8ucmVsc1BLAQItABQABgAIAAAAIQDdYaNiyAAAAOIA&#10;AAAPAAAAAAAAAAAAAAAAAAcCAABkcnMvZG93bnJldi54bWxQSwUGAAAAAAMAAwC3AAAA/AIAAAAA&#10;">
            <v:group id="Group 591" o:spid="_x0000_s1297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9PbxwAAAOMAAAAPAAAAZHJzL2Rvd25yZXYueG1sRE9Li8Iw&#10;EL4L/ocwgjdN6wvpGkVExYMIqwvL3oZmbIvNpDSxrf9+syDscb73rDadKUVDtSssK4jHEQji1OqC&#10;MwVft8NoCcJ5ZI2lZVLwIgebdb+3wkTblj+pufpMhBB2CSrIva8SKV2ak0E3thVx4O62NujDWWdS&#10;19iGcFPKSRQtpMGCQ0OOFe1ySh/Xp1FwbLHdTuN9c37cd6+f2/zyfY5JqeGg236A8NT5f/HbfdJh&#10;/mQxi2fRcj6Fv58CAHL9CwAA//8DAFBLAQItABQABgAIAAAAIQDb4fbL7gAAAIUBAAATAAAAAAAA&#10;AAAAAAAAAAAAAABbQ29udGVudF9UeXBlc10ueG1sUEsBAi0AFAAGAAgAAAAhAFr0LFu/AAAAFQEA&#10;AAsAAAAAAAAAAAAAAAAAHwEAAF9yZWxzLy5yZWxzUEsBAi0AFAAGAAgAAAAhAK/f09vHAAAA4wAA&#10;AA8AAAAAAAAAAAAAAAAABwIAAGRycy9kb3ducmV2LnhtbFBLBQYAAAAAAwADALcAAAD7AgAAAAA=&#10;">
              <v:line id="Line 64" o:spid="_x0000_s1029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MPgyAAAAOMAAAAPAAAAZHJzL2Rvd25yZXYueG1sRE/NTgIx&#10;EL6b+A7NmHiTdnEhulII8SeRcCACDzBsx+3KdrppK6w+vTUx8Tjf/8wWg+vEiUJsPWsoRgoEce1N&#10;y42G/e7l5g5ETMgGO8+k4YsiLOaXFzOsjD/zG522qRE5hGOFGmxKfSVlrC05jCPfE2fu3QeHKZ+h&#10;kSbgOYe7To6VmkqHLecGiz09WqqP20+nYRUO62Px3Vh54FV47jZP99F9aH19NSwfQCQa0r/4z/1q&#10;8nw1uS1LVUxK+P0pAyDnPwAAAP//AwBQSwECLQAUAAYACAAAACEA2+H2y+4AAACFAQAAEwAAAAAA&#10;AAAAAAAAAAAAAAAAW0NvbnRlbnRfVHlwZXNdLnhtbFBLAQItABQABgAIAAAAIQBa9CxbvwAAABUB&#10;AAALAAAAAAAAAAAAAAAAAB8BAABfcmVscy8ucmVsc1BLAQItABQABgAIAAAAIQAIMMPgyAAAAOMA&#10;AAAPAAAAAAAAAAAAAAAAAAcCAABkcnMvZG93bnJldi54bWxQSwUGAAAAAAMAAwC3AAAA/AIAAAAA&#10;" strokeweight="1pt"/>
              <v:line id="Line 64" o:spid="_x0000_s1030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aHywAAAOIAAAAPAAAAZHJzL2Rvd25yZXYueG1sRI/dagIx&#10;FITvC32HcITe1ey2uNXVKKU/UPGi+PMAx81xs7o5WZJU1z59Uyj0cpiZb5jZoretOJMPjWMF+TAD&#10;QVw53XCtYLd9vx+DCBFZY+uYFFwpwGJ+ezPDUrsLr+m8ibVIEA4lKjAxdqWUoTJkMQxdR5y8g/MW&#10;Y5K+ltrjJcFtKx+yrJAWG04LBjt6MVSdNl9WwdLvV6f8uzZyz0v/1n6+ToI9KnU36J+nICL18T/8&#10;1/7QCorH0eSpyIscfi+lOyDnPwAAAP//AwBQSwECLQAUAAYACAAAACEA2+H2y+4AAACFAQAAEwAA&#10;AAAAAAAAAAAAAAAAAAAAW0NvbnRlbnRfVHlwZXNdLnhtbFBLAQItABQABgAIAAAAIQBa9CxbvwAA&#10;ABUBAAALAAAAAAAAAAAAAAAAAB8BAABfcmVscy8ucmVsc1BLAQItABQABgAIAAAAIQCPMWaHywAA&#10;AOIAAAAPAAAAAAAAAAAAAAAAAAcCAABkcnMvZG93bnJldi54bWxQSwUGAAAAAAMAAwC3AAAA/wIA&#10;AAAA&#10;" strokeweight="1pt"/>
            </v:group>
            <v:group id="Group 594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ErR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oOpnM4mQ8guen8Afk8gEAAP//AwBQSwECLQAUAAYACAAAACEA2+H2y+4AAACFAQAAEwAA&#10;AAAAAAAAAAAAAAAAAAAAW0NvbnRlbnRfVHlwZXNdLnhtbFBLAQItABQABgAIAAAAIQBa9CxbvwAA&#10;ABUBAAALAAAAAAAAAAAAAAAAAB8BAABfcmVscy8ucmVsc1BLAQItABQABgAIAAAAIQAWFErRywAA&#10;AOMAAAAPAAAAAAAAAAAAAAAAAAcCAABkcnMvZG93bnJldi54bWxQSwUGAAAAAAMAAwC3AAAA/wIA&#10;AAAA&#10;">
              <v:line id="Line 64" o:spid="_x0000_s1296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HxwAAAOIAAAAPAAAAZHJzL2Rvd25yZXYueG1sRE/NTgIx&#10;EL6b+A7NkHiDLhJhXSnEKCYQDkT0AYbtuF3YTjdtgYWnpwcSj1++/+m8s404kQ+1YwXDQQaCuHS6&#10;5krB789XPwcRIrLGxjEpuFCA+ezxYYqFdmf+ptM2ViKFcChQgYmxLaQMpSGLYeBa4sT9OW8xJugr&#10;qT2eU7ht5HOWjaXFmlODwZY+DJWH7dEqWPnd+jC8VkbueOUXzebzNdi9Uk+97v0NRKQu/ovv7qVW&#10;MJrko2z8kqfN6VK6A3J2AwAA//8DAFBLAQItABQABgAIAAAAIQDb4fbL7gAAAIUBAAATAAAAAAAA&#10;AAAAAAAAAAAAAABbQ29udGVudF9UeXBlc10ueG1sUEsBAi0AFAAGAAgAAAAhAFr0LFu/AAAAFQEA&#10;AAsAAAAAAAAAAAAAAAAAHwEAAF9yZWxzLy5yZWxzUEsBAi0AFAAGAAgAAAAhAI+9GQfHAAAA4gAA&#10;AA8AAAAAAAAAAAAAAAAABwIAAGRycy9kb3ducmV2LnhtbFBLBQYAAAAAAwADALcAAAD7AgAAAAA=&#10;" strokeweight="1pt"/>
              <v:line id="Line 64" o:spid="_x0000_s1295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2oyAAAAOMAAAAPAAAAZHJzL2Rvd25yZXYueG1sRE/NTgIx&#10;EL6b+A7NkHCD7rIGZaUQ408C4WBEH2DYjtuF7XTTFlh5emtC4nG+/5kve9uKE/nQOFaQjzMQxJXT&#10;DdcKvj7fRg8gQkTW2DomBT8UYLm4vZljqd2ZP+i0jbVIIRxKVGBi7EopQ2XIYhi7jjhx385bjOn0&#10;tdQezynctnKSZVNpseHUYLCjZ0PVYXu0CtZ+tznkl9rIHa/9a/v+Mgt2r9Rw0D89gojUx3/x1b3S&#10;aX5RzPJicn83hb+fEgBy8QsAAP//AwBQSwECLQAUAAYACAAAACEA2+H2y+4AAACFAQAAEwAAAAAA&#10;AAAAAAAAAAAAAAAAW0NvbnRlbnRfVHlwZXNdLnhtbFBLAQItABQABgAIAAAAIQBa9CxbvwAAABUB&#10;AAALAAAAAAAAAAAAAAAAAB8BAABfcmVscy8ucmVsc1BLAQItABQABgAIAAAAIQCaGo2oyAAAAOMA&#10;AAAPAAAAAAAAAAAAAAAAAAcCAABkcnMvZG93bnJldi54bWxQSwUGAAAAAAMAAwC3AAAA/AIAAAAA&#10;" strokeweight="1pt"/>
            </v:group>
          </v:group>
          <v:group id="Group 597" o:spid="_x0000_s1287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0NyQAAAOMAAAAPAAAAZHJzL2Rvd25yZXYueG1sRE/NasJA&#10;EL4LfYdlCr3VTZpaY+oqIm3pQQpVQbwN2TEJZmdDdpvEt3eFgsf5/me+HEwtOmpdZVlBPI5AEOdW&#10;V1wo2O8+n1MQziNrrC2Tggs5WC4eRnPMtO35l7qtL0QIYZehgtL7JpPS5SUZdGPbEAfuZFuDPpxt&#10;IXWLfQg3tXyJojdpsOLQUGJD65Ly8/bPKPjqsV8l8Ue3OZ/Wl+Nu8nPYxKTU0+OwegfhafB38b/7&#10;W4f5ySSZvqbpbAq3nwIAcnEFAAD//wMAUEsBAi0AFAAGAAgAAAAhANvh9svuAAAAhQEAABMAAAAA&#10;AAAAAAAAAAAAAAAAAFtDb250ZW50X1R5cGVzXS54bWxQSwECLQAUAAYACAAAACEAWvQsW78AAAAV&#10;AQAACwAAAAAAAAAAAAAAAAAfAQAAX3JlbHMvLnJlbHNQSwECLQAUAAYACAAAACEAL5HNDckAAADj&#10;AAAADwAAAAAAAAAAAAAAAAAHAgAAZHJzL2Rvd25yZXYueG1sUEsFBgAAAAADAAMAtwAAAP0CAAAA&#10;AA==&#10;">
            <v:group id="Group 598" o:spid="_x0000_s1291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A2yAAAAOIAAAAPAAAAZHJzL2Rvd25yZXYueG1sRE9Na8JA&#10;EL0X+h+WKXirm2gjbeoqIrb0IIJaKL0N2TEJZmdDdpvEf985FHp8vO/lenSN6qkLtWcD6TQBRVx4&#10;W3Np4PP89vgMKkRki41nMnCjAOvV/d0Sc+sHPlJ/iqWSEA45GqhibHOtQ1GRwzD1LbFwF985jAK7&#10;UtsOBwl3jZ4lyUI7rFkaKmxpW1FxPf04A+8DDpt5uuv318v29n3ODl/7lIyZPIybV1CRxvgv/nN/&#10;WJn/ksyzWfYkJ+SSYNCrXwAAAP//AwBQSwECLQAUAAYACAAAACEA2+H2y+4AAACFAQAAEwAAAAAA&#10;AAAAAAAAAAAAAAAAW0NvbnRlbnRfVHlwZXNdLnhtbFBLAQItABQABgAIAAAAIQBa9CxbvwAAABUB&#10;AAALAAAAAAAAAAAAAAAAAB8BAABfcmVscy8ucmVsc1BLAQItABQABgAIAAAAIQBsDvA2yAAAAOIA&#10;AAAPAAAAAAAAAAAAAAAAAAcCAABkcnMvZG93bnJldi54bWxQSwUGAAAAAAMAAwC3AAAA/AIAAAAA&#10;">
              <v:line id="Line 64" o:spid="_x0000_s1293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VS/yAAAAOMAAAAPAAAAZHJzL2Rvd25yZXYueG1sRE/NTgIx&#10;EL6b8A7NkHiT7mIQWCiEoCYQDkTkAYbtuF3ZTjdthcWntyYmHuf7n/mys424kA+1YwX5IANBXDpd&#10;c6Xg+P76MAERIrLGxjEpuFGA5aJ3N8dCuyu/0eUQK5FCOBSowMTYFlKG0pDFMHAtceI+nLcY0+kr&#10;qT1eU7ht5DDLnqTFmlODwZbWhsrz4csq2PrT7px/V0aeeOtfmv3zNNhPpe773WoGIlIX/8V/7o1O&#10;88ejfDJ9HOVD+P0pASAXPwAAAP//AwBQSwECLQAUAAYACAAAACEA2+H2y+4AAACFAQAAEwAAAAAA&#10;AAAAAAAAAAAAAAAAW0NvbnRlbnRfVHlwZXNdLnhtbFBLAQItABQABgAIAAAAIQBa9CxbvwAAABUB&#10;AAALAAAAAAAAAAAAAAAAAB8BAABfcmVscy8ucmVsc1BLAQItABQABgAIAAAAIQAE/VS/yAAAAOMA&#10;AAAPAAAAAAAAAAAAAAAAAAcCAABkcnMvZG93bnJldi54bWxQSwUGAAAAAAMAAwC3AAAA/AIAAAAA&#10;" strokeweight="1pt"/>
              <v:line id="Line 64" o:spid="_x0000_s1292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RtyAAAAOMAAAAPAAAAZHJzL2Rvd25yZXYueG1sRE/dasIw&#10;FL4f+A7hCLubqW4UW40iboPJLsSfBzg2x6banJQk025Pv1wMdvnx/c+XvW3FjXxoHCsYjzIQxJXT&#10;DdcKjof3pymIEJE1to5JwTcFWC4GD3Mstbvzjm77WIsUwqFEBSbGrpQyVIYshpHriBN3dt5iTNDX&#10;Unu8p3DbykmW5dJiw6nBYEdrQ9V1/2UVbPzp8zr+qY088ca/tdvXItiLUo/DfjUDEamP/+I/94dW&#10;MMme82leFC9pdPqU/oBc/AIAAP//AwBQSwECLQAUAAYACAAAACEA2+H2y+4AAACFAQAAEwAAAAAA&#10;AAAAAAAAAAAAAAAAW0NvbnRlbnRfVHlwZXNdLnhtbFBLAQItABQABgAIAAAAIQBa9CxbvwAAABUB&#10;AAALAAAAAAAAAAAAAAAAAB8BAABfcmVscy8ucmVsc1BLAQItABQABgAIAAAAIQBwCPRtyAAAAOMA&#10;AAAPAAAAAAAAAAAAAAAAAAcCAABkcnMvZG93bnJldi54bWxQSwUGAAAAAAMAAwC3AAAA/AIAAAAA&#10;" strokeweight="1pt"/>
            </v:group>
            <v:group id="Group 601" o:spid="_x0000_s128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GJyAAAAOMAAAAPAAAAZHJzL2Rvd25yZXYueG1sRE/NasJA&#10;EL4LfYdlCt50E4NiUlcRqdKDCNVC6W3IjkkwOxuyaxLfvlsoeJzvf1abwdSio9ZVlhXE0wgEcW51&#10;xYWCr8t+sgThPLLG2jIpeJCDzfpltMJM254/qTv7QoQQdhkqKL1vMildXpJBN7UNceCutjXow9kW&#10;UrfYh3BTy1kULaTBikNDiQ3tSspv57tRcOix3ybxe3e8XXePn8v89H2MSanx67B9A+Fp8E/xv/tD&#10;h/mzdL6M0jRJ4O+nAIBc/wIAAP//AwBQSwECLQAUAAYACAAAACEA2+H2y+4AAACFAQAAEwAAAAAA&#10;AAAAAAAAAAAAAAAAW0NvbnRlbnRfVHlwZXNdLnhtbFBLAQItABQABgAIAAAAIQBa9CxbvwAAABUB&#10;AAALAAAAAAAAAAAAAAAAAB8BAABfcmVscy8ucmVsc1BLAQItABQABgAIAAAAIQAeHgGJyAAAAOMA&#10;AAAPAAAAAAAAAAAAAAAAAAcCAABkcnMvZG93bnJldi54bWxQSwUGAAAAAAMAAwC3AAAA/AIAAAAA&#10;">
              <v:line id="Line 64" o:spid="_x0000_s129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eIryAAAAOMAAAAPAAAAZHJzL2Rvd25yZXYueG1sRE/NTgIx&#10;EL6b+A7NmHBzu0v40ZVCjEgC4WAEHmDYjtuV7XTTVlh8emti4nG+/5ktetuKM/nQOFZQZDkI4srp&#10;hmsFh/3q/gFEiMgaW8ek4EoBFvPbmxmW2l34nc67WIsUwqFEBSbGrpQyVIYshsx1xIn7cN5iTKev&#10;pfZ4SeG2lcM8n0iLDacGgx29GKpOuy+rYOOP21PxXRt55I1/bd+Wj8F+KjW465+fQETq47/4z73W&#10;af60mAzH+Wg0hd+fEgBy/gMAAP//AwBQSwECLQAUAAYACAAAACEA2+H2y+4AAACFAQAAEwAAAAAA&#10;AAAAAAAAAAAAAAAAW0NvbnRlbnRfVHlwZXNdLnhtbFBLAQItABQABgAIAAAAIQBa9CxbvwAAABUB&#10;AAALAAAAAAAAAAAAAAAAAB8BAABfcmVscy8ucmVsc1BLAQItABQABgAIAAAAIQAfueIryAAAAOMA&#10;AAAPAAAAAAAAAAAAAAAAAAcCAABkcnMvZG93bnJldi54bWxQSwUGAAAAAAMAAwC3AAAA/AIAAAAA&#10;" strokeweight="1pt"/>
              <v:line id="Line 64" o:spid="_x0000_s128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OnaxgAAAOEAAAAPAAAAZHJzL2Rvd25yZXYueG1sRE/NTgIx&#10;EL6T+A7NmHCDLpIVWCjECCQSD0bgAYbtsF3ZTjdtgdWntwcTj1++/8Wqs424kQ+1YwWjYQaCuHS6&#10;5krB8bAdTEGEiKyxcUwKvinAavnQW2Ch3Z0/6baPlUghHApUYGJsCylDachiGLqWOHFn5y3GBH0l&#10;tcd7CreNfMqyZ2mx5tRgsKVXQ+Vlf7UKdv70fhn9VEaeeOc3zcd6FuyXUv3H7mUOIlIX/8V/7jet&#10;IJ9Mxlmep8npUXoDcvkLAAD//wMAUEsBAi0AFAAGAAgAAAAhANvh9svuAAAAhQEAABMAAAAAAAAA&#10;AAAAAAAAAAAAAFtDb250ZW50X1R5cGVzXS54bWxQSwECLQAUAAYACAAAACEAWvQsW78AAAAVAQAA&#10;CwAAAAAAAAAAAAAAAAAfAQAAX3JlbHMvLnJlbHNQSwECLQAUAAYACAAAACEAChjp2sYAAADhAAAA&#10;DwAAAAAAAAAAAAAAAAAHAgAAZHJzL2Rvd25yZXYueG1sUEsFBgAAAAADAAMAtwAAAPoCAAAAAA==&#10;" strokeweight="1pt"/>
            </v:group>
          </v:group>
        </v:group>
      </w:pict>
    </w:r>
    <w:r>
      <w:rPr>
        <w:noProof/>
      </w:rPr>
      <w:pict>
        <v:rect id="Прямоугольник 562" o:spid="_x0000_s1091" style="position:absolute;margin-left:-14.25pt;margin-top:226.65pt;width:19.9pt;height:17.2pt;z-index:25165833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6YK2QEAAJ4DAAAOAAAAZHJzL2Uyb0RvYy54bWysU9tu2zAMfR+wfxD0vviyd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ry8eM8D&#10;0XxUFpdnZ2kUmaqeHnuk8MnAKOKmlsiTTOBqe08hklHV05VYy8GdHYY0zcH9leCLMZPIR77RGlSF&#10;eT0L29Ty/GOUFlNraHYsB2FvEjY1b3rA31JMbJBa0q+NQiPF8NnFlpQXeXTUaYCnwfo0UE4zVC2D&#10;FPvtTdi7cOPRdj1XKpI8B9fcxtYmic+sDvzZBEn5wbDRZadxuvX8rVZ/AAAA//8DAFBLAwQUAAYA&#10;CAAAACEAbklP4dwAAAAKAQAADwAAAGRycy9kb3ducmV2LnhtbEyPz07DMAyH70i8Q2Qkblu6/6U0&#10;nSqkPQAFJI5eY9pC45Qm28rb453gZNn+9PPnfD+5Xp1pDJ1nA4t5Aoq49rbjxsDry2GWggoR2WLv&#10;mQz8UIB9cXuTY2b9hZ/pXMVGSQiHDA20MQ6Z1qFuyWGY+4FYdh9+dBilHRttR7xIuOv1Mkm22mHH&#10;cqHFgZ5aqr+qkzNQlp/T23f1gIeg02Tc2rVtyndj7u+m8hFUpCn+wXDVF3UoxOnoT2yD6g3MlulG&#10;UAPrzWoF6kospB5lkO52oItc/3+h+AUAAP//AwBQSwECLQAUAAYACAAAACEAtoM4kv4AAADhAQAA&#10;EwAAAAAAAAAAAAAAAAAAAAAAW0NvbnRlbnRfVHlwZXNdLnhtbFBLAQItABQABgAIAAAAIQA4/SH/&#10;1gAAAJQBAAALAAAAAAAAAAAAAAAAAC8BAABfcmVscy8ucmVsc1BLAQItABQABgAIAAAAIQC4b6YK&#10;2QEAAJ4DAAAOAAAAAAAAAAAAAAAAAC4CAABkcnMvZTJvRG9jLnhtbFBLAQItABQABgAIAAAAIQBu&#10;SU/h3AAAAAoBAAAPAAAAAAAAAAAAAAAAADMEAABkcnMvZG93bnJldi54bWxQSwUGAAAAAAQABADz&#10;AAAAPAUAAAAA&#10;" filled="f" stroked="f" strokeweight=".25pt">
          <v:textbox style="mso-next-textbox:#Прямоугольник 562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rect id="Прямоугольник 561" o:spid="_x0000_s1092" style="position:absolute;margin-left:-14.25pt;margin-top:203.95pt;width:19.9pt;height:17.2pt;z-index:2516583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AJN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IVjqoF2z3IQDiZhU/NmAPwpxcwGqSX92Co0UowfXGxJeZVHR50HeB4054FymqFqGaQ4&#10;bO/CwYVbj7YfuFKR5Dm45TZ2Nkl8YXXkzyZIyo+GjS47j9Otl2+1+QUAAP//AwBQSwMEFAAGAAgA&#10;AAAhAA3R/S3dAAAACgEAAA8AAABkcnMvZG93bnJldi54bWxMj8FOwzAMhu9IvENkJG5bsq6MrjSd&#10;KqQ9AGVIHL3GtIXGKU22lbcnO8HR9qff31/sZjuIM02+d6xhtVQgiBtnem41HF73iwyED8gGB8ek&#10;4Yc87MrbmwJz4y78Quc6tCKGsM9RQxfCmEvpm44s+qUbiePtw00WQxynVpoJLzHcDjJRaiMt9hw/&#10;dDjSc0fNV32yGqrqc377rre49zJT08akpq3etb6/m6snEIHm8AfDVT+qQxmdju7ExotBwyLJHiKq&#10;IVWPWxBXYrUGcYyLNFmDLAv5v0L5CwAA//8DAFBLAQItABQABgAIAAAAIQC2gziS/gAAAOEBAAAT&#10;AAAAAAAAAAAAAAAAAAAAAABbQ29udGVudF9UeXBlc10ueG1sUEsBAi0AFAAGAAgAAAAhADj9If/W&#10;AAAAlAEAAAsAAAAAAAAAAAAAAAAALwEAAF9yZWxzLy5yZWxzUEsBAi0AFAAGAAgAAAAhALewAk3X&#10;AQAAngMAAA4AAAAAAAAAAAAAAAAALgIAAGRycy9lMm9Eb2MueG1sUEsBAi0AFAAGAAgAAAAhAA3R&#10;/S3dAAAACgEAAA8AAAAAAAAAAAAAAAAAMQQAAGRycy9kb3ducmV2LnhtbFBLBQYAAAAABAAEAPMA&#10;AAA7BQAAAAA=&#10;" filled="f" stroked="f" strokeweight=".25pt">
          <v:textbox style="mso-next-textbox:#Прямоугольник 561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7</w:t>
                </w:r>
              </w:p>
            </w:txbxContent>
          </v:textbox>
        </v:rect>
      </w:pict>
    </w:r>
    <w:r>
      <w:rPr>
        <w:noProof/>
      </w:rPr>
      <w:pict>
        <v:rect id="Прямоугольник 560" o:spid="_x0000_s1093" style="position:absolute;margin-left:-14.25pt;margin-top:181.3pt;width:19.9pt;height:17.2pt;z-index:2516583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eh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NJiqoF2z3IQDiZhU/NmAPwpxcwGqSX92Co0UowfXGxJeZVHR50HeB4054FymqFqGaQ4&#10;bO/CwYVbj7YfuFKR5Dm45TZ2Nkl8YXXkzyZIyo+GjS47j9Otl2+1+QUAAP//AwBQSwMEFAAGAAgA&#10;AAAhAJ/QhAPdAAAACgEAAA8AAABkcnMvZG93bnJldi54bWxMj8FOwzAMhu9IvENkJG5bsg5K1zWd&#10;KqQ9AAUkjl7jtYXGKU22lbcnO8HR9qff31/sZjuIM02+d6xhtVQgiBtnem41vL3uFxkIH5ANDo5J&#10;ww952JW3NwXmxl34hc51aEUMYZ+jhi6EMZfSNx1Z9Es3Esfb0U0WQxynVpoJLzHcDjJRKpUWe44f&#10;OhzpuaPmqz5ZDVX1Ob9/1xvce5mpKTUPpq0+tL6/m6stiEBz+IPhqh/VoYxOB3di48WgYZFkjxHV&#10;sE6TFMSVWK1BHOJi86RAloX8X6H8BQAA//8DAFBLAQItABQABgAIAAAAIQC2gziS/gAAAOEBAAAT&#10;AAAAAAAAAAAAAAAAAAAAAABbQ29udGVudF9UeXBlc10ueG1sUEsBAi0AFAAGAAgAAAAhADj9If/W&#10;AAAAlAEAAAsAAAAAAAAAAAAAAAAALwEAAF9yZWxzLy5yZWxzUEsBAi0AFAAGAAgAAAAhABf+96HX&#10;AQAAngMAAA4AAAAAAAAAAAAAAAAALgIAAGRycy9lMm9Eb2MueG1sUEsBAi0AFAAGAAgAAAAhAJ/Q&#10;hAPdAAAACgEAAA8AAAAAAAAAAAAAAAAAMQQAAGRycy9kb3ducmV2LnhtbFBLBQYAAAAABAAEAPMA&#10;AAA7BQAAAAA=&#10;" filled="f" stroked="f" strokeweight=".25pt">
          <v:textbox style="mso-next-textbox:#Прямоугольник 560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6</w:t>
                </w:r>
              </w:p>
            </w:txbxContent>
          </v:textbox>
        </v:rect>
      </w:pict>
    </w:r>
    <w:r>
      <w:rPr>
        <w:noProof/>
      </w:rPr>
      <w:pict>
        <v:rect id="Прямоугольник 559" o:spid="_x0000_s1094" style="position:absolute;margin-left:-14.25pt;margin-top:158.6pt;width:19.9pt;height:17.2pt;z-index:2516583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lP2AEAAJ4DAAAOAAAAZHJzL2Uyb0RvYy54bWysU9tu2zAMfR+wfxD0vviyri2MOEXRosOA&#10;7gJ0+wBalm1htqhRSuzs60cpaZptb8NeBJGSDs8hj9Y3yzSKnSZv0NayWOVSaKuwNbav5bevD2+u&#10;pfABbAsjWl3LvfbyZvP61Xp2lS5xwLHVJBjE+mp2tRxCcFWWeTXoCfwKnbZ82CFNEDikPmsJZkaf&#10;xqzM88tsRmododLec/b+cCg3Cb/rtAqfu87rIMZaMreQVkprE9dss4aqJ3CDUUca8A8sJjCWi56g&#10;7iGA2JL5C2oyitBjF1YKpwy7ziidNLCaIv9DzdMATict3BzvTm3y/w9Wfdo9uS8UqXv3iOq7Fxbv&#10;BrC9viXCedDQcrkiNiqbna9OD2Lg+alo5o/Y8mhhGzD1YOloioCsTiyp1ftTq/UShOJk+a68essD&#10;UXxUFtcXF2kUGVTPjx358F7jJOKmlsSTTOCwe/QhkoHq+UqsZfHBjGOa5mh/S/DFmEnkI99oDV+F&#10;pVmEaWt5WUZpMdVgu2c5hAeTsKl5MyD9lGJmg9TS/9gCaSnGDza2pLzKo6POAzoPmvMArGKoWgYp&#10;Dtu7cHDh1pHpB65UJHkWb7mNnUkSX1gd+bMJkvKjYaPLzuN06+VbbX4BAAD//wMAUEsDBBQABgAI&#10;AAAAIQCPr9vt3QAAAAoBAAAPAAAAZHJzL2Rvd25yZXYueG1sTI/BTsMwDIbvSLxDZCRuW9qOlVKa&#10;ThXSHoACEkevMW2hcUqSbeXtyU5wtP3p9/dXu8VM4kTOj5YVpOsEBHFn9ci9gteX/aoA4QOyxsky&#10;KfghD7v6+qrCUtszP9OpDb2IIexLVDCEMJdS+m4gg35tZ+J4+7DOYIij66V2eI7hZpJZkuTS4Mjx&#10;w4AzPQ3UfbVHo6BpPpe37/YB914Wicv1ne6bd6Vub5bmEUSgJfzBcNGP6lBHp4M9svZiUrDKim1E&#10;FWzS+wzEhUg3IA5xsU1zkHUl/1eofwEAAP//AwBQSwECLQAUAAYACAAAACEAtoM4kv4AAADhAQAA&#10;EwAAAAAAAAAAAAAAAAAAAAAAW0NvbnRlbnRfVHlwZXNdLnhtbFBLAQItABQABgAIAAAAIQA4/SH/&#10;1gAAAJQBAAALAAAAAAAAAAAAAAAAAC8BAABfcmVscy8ucmVsc1BLAQItABQABgAIAAAAIQC2K5lP&#10;2AEAAJ4DAAAOAAAAAAAAAAAAAAAAAC4CAABkcnMvZTJvRG9jLnhtbFBLAQItABQABgAIAAAAIQCP&#10;r9vt3QAAAAoBAAAPAAAAAAAAAAAAAAAAADIEAABkcnMvZG93bnJldi54bWxQSwUGAAAAAAQABADz&#10;AAAAPAUAAAAA&#10;" filled="f" stroked="f" strokeweight=".25pt">
          <v:textbox style="mso-next-textbox:#Прямоугольник 559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5</w:t>
                </w:r>
              </w:p>
            </w:txbxContent>
          </v:textbox>
        </v:rect>
      </w:pict>
    </w:r>
    <w:r>
      <w:rPr>
        <w:noProof/>
      </w:rPr>
      <w:pict>
        <v:rect id="Прямоугольник 558" o:spid="_x0000_s1095" style="position:absolute;margin-left:-14.25pt;margin-top:135.9pt;width:19.9pt;height:17.2pt;z-index:2516583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yj2QEAAJ4DAAAOAAAAZHJzL2Uyb0RvYy54bWysU9tu2zAMfR+wfxD0vvjSri2MOEXRosOA&#10;bivQ9QMUWbaF2aJGKrGzrx+lpGnWvQ17EURKOjyHPFpez+MgtgbJgqtlscilME5DY11Xy+fv9x+u&#10;pKCgXKMGcKaWO0PyevX+3XLylSmhh6ExKBjEUTX5WvYh+CrLSPdmVLQAbxwftoCjChxilzWoJkYf&#10;h6zM84tsAmw8gjZEnL3bH8pVwm9bo8O3tiUTxFBL5hbSimldxzVbLVXVofK91Qca6h9YjMo6LnqE&#10;ulNBiQ3av6BGqxEI2rDQMGbQtlabpIHVFPkbNU+98iZp4eaQP7aJ/h+s/rp98o8YqZN/AP2DhIPb&#10;XrnO3CDC1BvVcLkiNiqbPFXHBzEgfirW0xdoeLRqEyD1YG5xjICsTsyp1btjq80chOZk+bG8POOB&#10;aD4qi6vz8zSKTFUvjz1S+GRgFHFTS+RJJnC1faAQyajq5Uqs5eDeDkOa5uD+SPDFmEnkI99oDarC&#10;vJ6FbWp5cRalxdQamh3LQdibhE3Nmx7wlxQTG6SW9HOj0EgxfHaxJeVlHh11GuBpsD4NlNMMVcsg&#10;xX57G/Yu3Hi0Xc+ViiTPwQ23sbVJ4iurA382QVJ+MGx02Wmcbr1+q9VvAAAA//8DAFBLAwQUAAYA&#10;CAAAACEAOeh/iN0AAAAKAQAADwAAAGRycy9kb3ducmV2LnhtbEyPQU7DMBBF90jcwRokdq2dFEII&#10;mVQRUg9AKBJLNx6SQDwOsduG2+OuYDmap//fL7eLHcWJZj84RkjWCgRx68zAHcL+dbfKQfig2ejR&#10;MSH8kIdtdX1V6sK4M7/QqQmdiCHsC43QhzAVUvq2J6v92k3E8ffhZqtDPOdOmlmfY7gdZapUJq0e&#10;ODb0eqLnntqv5mgR6vpzeftuHvXOy1zNmbkzXf2OeHuz1E8gAi3hD4aLflSHKjod3JGNFyPCKs3v&#10;I4qQPiRxw4VINiAOCBuVpSCrUv6fUP0CAAD//wMAUEsBAi0AFAAGAAgAAAAhALaDOJL+AAAA4QEA&#10;ABMAAAAAAAAAAAAAAAAAAAAAAFtDb250ZW50X1R5cGVzXS54bWxQSwECLQAUAAYACAAAACEAOP0h&#10;/9YAAACUAQAACwAAAAAAAAAAAAAAAAAvAQAAX3JlbHMvLnJlbHNQSwECLQAUAAYACAAAACEAFmVs&#10;o9kBAACeAwAADgAAAAAAAAAAAAAAAAAuAgAAZHJzL2Uyb0RvYy54bWxQSwECLQAUAAYACAAAACEA&#10;Oeh/iN0AAAAKAQAADwAAAAAAAAAAAAAAAAAzBAAAZHJzL2Rvd25yZXYueG1sUEsFBgAAAAAEAAQA&#10;8wAAAD0FAAAAAA==&#10;" filled="f" stroked="f" strokeweight=".25pt">
          <v:textbox style="mso-next-textbox:#Прямоугольник 558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4</w:t>
                </w:r>
              </w:p>
            </w:txbxContent>
          </v:textbox>
        </v:rect>
      </w:pict>
    </w:r>
    <w:r>
      <w:rPr>
        <w:noProof/>
      </w:rPr>
      <w:pict>
        <v:rect id="Прямоугольник 557" o:spid="_x0000_s1096" style="position:absolute;margin-left:-14.25pt;margin-top:113.2pt;width:19.9pt;height:17.2pt;z-index:2516583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jVI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peLKO0mNpAs2c5CAeTsKl50wP+lmJig9SSfm0VGimGTy62pLzMo6POAzwPNueBcpqhahmk&#10;OGxvw8GFW4+267lSkeQ5uOE2tjZJfGZ15M8mSMqPho0uO4/Tredvtf4DAAD//wMAUEsDBBQABgAI&#10;AAAAIQBRj6Y63AAAAAoBAAAPAAAAZHJzL2Rvd25yZXYueG1sTI/BTsMwDIbvSLxDZCRuW7IyqlKa&#10;ThXSHoACEkevMW2hcUqSbeXtyU5wtP3p9/dXu8VO4kQ+jI41bNYKBHHnzMi9hteX/aoAESKywckx&#10;afihALv6+qrC0rgzP9Opjb1IIRxK1DDEOJdShm4gi2HtZuJ0+3DeYkyj76XxeE7hdpKZUrm0OHL6&#10;MOBMTwN1X+3Ramiaz+Xtu33AfZCF8rnZmr551/r2ZmkeQURa4h8MF/2kDnVyOrgjmyAmDausuE+o&#10;hizLtyAuxOYOxCEtclWArCv5v0L9CwAA//8DAFBLAQItABQABgAIAAAAIQC2gziS/gAAAOEBAAAT&#10;AAAAAAAAAAAAAAAAAAAAAABbQ29udGVudF9UeXBlc10ueG1sUEsBAi0AFAAGAAgAAAAhADj9If/W&#10;AAAAlAEAAAsAAAAAAAAAAAAAAAAALwEAAF9yZWxzLy5yZWxzUEsBAi0AFAAGAAgAAAAhALWGNUjY&#10;AQAAngMAAA4AAAAAAAAAAAAAAAAALgIAAGRycy9lMm9Eb2MueG1sUEsBAi0AFAAGAAgAAAAhAFGP&#10;pjrcAAAACgEAAA8AAAAAAAAAAAAAAAAAMgQAAGRycy9kb3ducmV2LnhtbFBLBQYAAAAABAAEAPMA&#10;AAA7BQAAAAA=&#10;" filled="f" stroked="f" strokeweight=".25pt">
          <v:textbox style="mso-next-textbox:#Прямоугольник 557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3</w:t>
                </w:r>
              </w:p>
            </w:txbxContent>
          </v:textbox>
        </v:rect>
      </w:pict>
    </w:r>
    <w:r>
      <w:rPr>
        <w:noProof/>
      </w:rPr>
      <w:pict>
        <v:rect id="Прямоугольник 556" o:spid="_x0000_s1097" style="position:absolute;margin-left:-13.55pt;margin-top:90.55pt;width:19.9pt;height:17.2pt;z-index:2516583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Ck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uL8ygtptbQ7FgOwt4kbGre9IC/pJjYILWknxuFRorhs4stKS/z6KjTAE+D9WmgnGaoWgYp&#10;9tvbsHfhxqPteq5UJHkObriNrU0SX1kd+LMJkvKDYaPLTuN06/VbrX4DAAD//wMAUEsDBBQABgAI&#10;AAAAIQBVl9/e3QAAAAoBAAAPAAAAZHJzL2Rvd25yZXYueG1sTI/LTsMwEEX3SPyDNUjdtU6iPkKI&#10;U0VI/QAClVhO4yEJxONgu234e9wV7GZ0j+6cKfezGcWFnB8sK0hXCQji1uqBOwVvr4dlDsIHZI2j&#10;ZVLwQx721f1diYW2V36hSxM6EUvYF6igD2EqpPRtTwb9yk7EMfuwzmCIq+ukdniN5WaUWZJspcGB&#10;44UeJ3ruqf1qzkZBXX/Ox+/mEQ9e5onb6rXu6nelFg9z/QQi0Bz+YLjpR3WootPJnll7MSpYZrs0&#10;ojHI0zjciGwH4qQgSzcbkFUp/79Q/QIAAP//AwBQSwECLQAUAAYACAAAACEAtoM4kv4AAADhAQAA&#10;EwAAAAAAAAAAAAAAAAAAAAAAW0NvbnRlbnRfVHlwZXNdLnhtbFBLAQItABQABgAIAAAAIQA4/SH/&#10;1gAAAJQBAAALAAAAAAAAAAAAAAAAAC8BAABfcmVscy8ucmVsc1BLAQItABQABgAIAAAAIQAVyMCk&#10;2AEAAJ4DAAAOAAAAAAAAAAAAAAAAAC4CAABkcnMvZTJvRG9jLnhtbFBLAQItABQABgAIAAAAIQBV&#10;l9/e3QAAAAoBAAAPAAAAAAAAAAAAAAAAADIEAABkcnMvZG93bnJldi54bWxQSwUGAAAAAAQABADz&#10;AAAAPAUAAAAA&#10;" filled="f" stroked="f" strokeweight=".25pt">
          <v:textbox style="mso-next-textbox:#Прямоугольник 556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Прямоугольник 555" o:spid="_x0000_s1098" style="position:absolute;margin-left:-14.2pt;margin-top:67.85pt;width:19.9pt;height:17.2pt;z-index:2516583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5K2AEAAJ4DAAAOAAAAZHJzL2Uyb0RvYy54bWysU9tu2zAMfR+wfxD0vviyLi2MOEXRosOA&#10;7gJ0+wBGlm1htqhRSuzs60cpaZq1b8NeBJGSDs8hj1bX8ziInSZv0NayWORSaKuwMbar5Y/v9++u&#10;pPABbAMDWl3Lvfbyev32zWpylS6xx6HRJBjE+mpytexDcFWWedXrEfwCnbZ82CKNEDikLmsIJkYf&#10;h6zM82U2ITWOUGnvOXt3OJTrhN+2WoWvbet1EEMtmVtIK6V1E9dsvYKqI3C9UUca8A8sRjCWi56g&#10;7iCA2JJ5BTUaReixDQuFY4Zta5ROGlhNkb9Q89iD00kLN8e7U5v8/4NVX3aP7htF6t49oPrphcXb&#10;Hmynb4hw6jU0XK6Ijcom56vTgxh4fio202dseLSwDZh6MLc0RkBWJ+bU6v2p1XoOQnGy/FBevueB&#10;KD4qi6uLizSKDKqnx458+KhxFHFTS+JJJnDYPfgQyUD1dCXWsnhvhiFNc7B/JfhizCTykW+0hq/C&#10;vJmFaWq5XEZpMbXBZs9yCA8mYVPzpkf6LcXEBqml/7UF0lIMn2xsSXmZR0edB3QebM4DsIqhahmk&#10;OGxvw8GFW0em67lSkeRZvOE2tiZJfGZ15M8mSMqPho0uO4/Tredvtf4DAAD//wMAUEsDBBQABgAI&#10;AAAAIQDKQkqF3QAAAAoBAAAPAAAAZHJzL2Rvd25yZXYueG1sTI/BTsMwEETvSPyDtUjcWjultCHE&#10;qSKkfgABJI7beEkCsR1stw1/z/YEp9XujGbflLvZjuJEIQ7eaciWCgS51pvBdRpeX/aLHERM6AyO&#10;3pGGH4qwq66vSiyMP7tnOjWpExziYoEa+pSmQsrY9mQxLv1EjrUPHywmXkMnTcAzh9tRrpTaSIuD&#10;4w89TvTUU/vVHK2Guv6c376bB9xHmauwMWvT1e9a397M9SOIRHP6M8MFn9GhYqaDPzoTxahhscrX&#10;bGXh7n4L4uLI+HDguVUZyKqU/ytUvwAAAP//AwBQSwECLQAUAAYACAAAACEAtoM4kv4AAADhAQAA&#10;EwAAAAAAAAAAAAAAAAAAAAAAW0NvbnRlbnRfVHlwZXNdLnhtbFBLAQItABQABgAIAAAAIQA4/SH/&#10;1gAAAJQBAAALAAAAAAAAAAAAAAAAAC8BAABfcmVscy8ucmVsc1BLAQItABQABgAIAAAAIQC0Ha5K&#10;2AEAAJ4DAAAOAAAAAAAAAAAAAAAAAC4CAABkcnMvZTJvRG9jLnhtbFBLAQItABQABgAIAAAAIQDK&#10;QkqF3QAAAAoBAAAPAAAAAAAAAAAAAAAAADIEAABkcnMvZG93bnJldi54bWxQSwUGAAAAAAQABADz&#10;AAAAPAUAAAAA&#10;" filled="f" stroked="f" strokeweight=".25pt">
          <v:textbox style="mso-next-textbox:#Прямоугольник 555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B959C8">
                  <w:rPr>
                    <w:sz w:val="20"/>
                    <w:szCs w:val="18"/>
                    <w:lang w:val="ru-RU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54" o:spid="_x0000_s1099" style="position:absolute;margin-left:456.45pt;margin-top:34pt;width:53.5pt;height:28.95pt;z-index:251658325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TFA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JxM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JFRMUDX&#10;AQAAngMAAA4AAAAAAAAAAAAAAAAALgIAAGRycy9lMm9Eb2MueG1sUEsBAi0AFAAGAAgAAAAhACsR&#10;HrLdAAAACwEAAA8AAAAAAAAAAAAAAAAAMQQAAGRycy9kb3ducmV2LnhtbFBLBQYAAAAABAAEAPMA&#10;AAA7BQAAAAA=&#10;" filled="f" stroked="f" strokeweight=".25pt">
          <v:textbox style="mso-next-textbox:#Прямоугольник 554" inset="1pt,1pt,1pt,1pt">
            <w:txbxContent>
              <w:p w:rsidR="003F771F" w:rsidRPr="002D5F0A" w:rsidRDefault="003F771F">
                <w:pPr>
                  <w:jc w:val="center"/>
                  <w:rPr>
                    <w:rFonts w:ascii="ISOCPEUR" w:hAnsi="ISOCPEUR"/>
                    <w:i/>
                    <w:sz w:val="24"/>
                  </w:rPr>
                </w:pPr>
                <w:r w:rsidRPr="002D5F0A">
                  <w:rPr>
                    <w:rFonts w:ascii="ISOCPEUR" w:hAnsi="ISOCPEUR"/>
                    <w:i/>
                    <w:sz w:val="24"/>
                    <w:szCs w:val="28"/>
                  </w:rPr>
                  <w:t>Примеч.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3" o:spid="_x0000_s1100" style="position:absolute;margin-left:438pt;margin-top:5.7pt;width:18.4pt;height:56.75pt;z-index:2516583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mX1wEAAKEDAAAOAAAAZHJzL2Uyb0RvYy54bWysU9tu2zAMfR+wfxD0vthxsSQw4hRFiw4D&#10;ugvQ7QNoWbaF2aJGKbHz96OUNM22t2EvhEhK5Dnk0fZ2Hgdx0OQN2kouF7kU2ipsjO0q+f3b47uN&#10;FD6AbWBAqyt51F7e7t6+2U6u1AX2ODSaBBexvpxcJfsQXJllXvV6BL9Apy0nW6QRArvUZQ3BxNXH&#10;ISvyfJVNSI0jVNp7jj6cknKX6retVuFL23odxFBJxhaSpWTraLPdFsqOwPVGnWHAP6AYwVhuein1&#10;AAHEnsxfpUajCD22YaFwzLBtjdKJA7NZ5n+wee7B6cSFh+PdZUz+/5VVnw/P7itF6N49ofrhhcX7&#10;Hmyn74hw6jU03G4ZB5VNzpeXB9Hx/FTU0ydseLWwD5hmMLc0xoLMTsxp1MfLqPUchOJgcXOz2vBC&#10;FKfWRb4u3qcOUL48duTDB42jiIdKEm8yFYfDkw8RDJQvV2Ivi49mGNI2B/tbgC/GSAIf8UZp+DLM&#10;9SxMU8nVJjaOoRqbI9MhPImERc2HaIs1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hqEJ&#10;l9cBAAChAwAADgAAAAAAAAAAAAAAAAAuAgAAZHJzL2Uyb0RvYy54bWxQSwECLQAUAAYACAAAACEA&#10;+Dp+u98AAAAKAQAADwAAAAAAAAAAAAAAAAAxBAAAZHJzL2Rvd25yZXYueG1sUEsFBgAAAAAEAAQA&#10;8wAAAD0FAAAAAA==&#10;" filled="f" stroked="f" strokeweight=".25pt">
          <v:textbox style="layout-flow:vertical;mso-layout-flow-alt:bottom-to-top;mso-next-textbox:#Прямоугольник 553" inset="1pt,1pt,1pt,1pt">
            <w:txbxContent>
              <w:p w:rsidR="003F771F" w:rsidRPr="002D5F0A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экз.</w:t>
                </w:r>
              </w:p>
            </w:txbxContent>
          </v:textbox>
        </v:rect>
      </w:pict>
    </w:r>
    <w:r>
      <w:rPr>
        <w:noProof/>
      </w:rPr>
      <w:pict>
        <v:rect id="Прямоугольник 552" o:spid="_x0000_s1101" style="position:absolute;margin-left:411.05pt;margin-top:5.65pt;width:22.7pt;height:56.75pt;z-index:2516583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2sT1wEAAKEDAAAOAAAAZHJzL2Uyb0RvYy54bWysU9tu2zAMfR+wfxD0vtgxsCY14hRFiw4D&#10;ugvQ7QNoWbaF2aJGKbHz96OUNM3at2EvhEhK5Dnk0eZmHgex1+QN2kouF7kU2ipsjO0q+fPHw4e1&#10;FD6AbWBAqyt50F7ebN+/20yu1AX2ODSaBBexvpxcJfsQXJllXvV6BL9Apy0nW6QRArvUZQ3BxNXH&#10;ISvy/CqbkBpHqLT3HL0/JuU21W9brcK3tvU6iKGSjC0kS8nW0WbbDZQdgeuNOsGAf0AxgrHc9Fzq&#10;HgKIHZk3pUajCD22YaFwzLBtjdKJA7NZ5q/YPPXgdOLCw/HuPCb//8qqr/sn950idO8eUf3ywuJd&#10;D7bTt0Q49RoabreMg8om58vzg+h4firq6Qs2vFrYBUwzmFsaY0FmJ+Y06sN51HoOQnGwWK+La16I&#10;4tSqyFfFx9QByufHjnz4pHEU8VBJ4k2m4rB/9CGCgfL5Suxl8cEMQ9rmYP8K8MUYSeAj3igNX4a5&#10;noVpKnl1HRvHUI3NgekQHkXCouZDtMWKgU6skUr63zsgLcXw2capcCaK6tKhS6e+dMCqHll6QYrj&#10;8S4chbhzZLqemy0TQ4u3PMnWJJYvwE4UWAeJ/EmzUWiXfrr18rO2f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Uxdr&#10;E9cBAAChAwAADgAAAAAAAAAAAAAAAAAuAgAAZHJzL2Uyb0RvYy54bWxQSwECLQAUAAYACAAAACEA&#10;E6jiTd8AAAAKAQAADwAAAAAAAAAAAAAAAAAxBAAAZHJzL2Rvd25yZXYueG1sUEsFBgAAAAAEAAQA&#10;8wAAAD0FAAAAAA==&#10;" filled="f" stroked="f" strokeweight=".25pt">
          <v:textbox style="layout-flow:vertical;mso-layout-flow-alt:bottom-to-top;mso-next-textbox:#Прямоугольник 552" inset="1pt,1pt,1pt,1pt">
            <w:txbxContent>
              <w:p w:rsidR="003F771F" w:rsidRPr="002D5F0A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Количество листов</w:t>
                </w:r>
              </w:p>
            </w:txbxContent>
          </v:textbox>
        </v:rect>
      </w:pict>
    </w:r>
    <w:r>
      <w:rPr>
        <w:noProof/>
      </w:rPr>
      <w:pict>
        <v:rect id="Прямоугольник 551" o:spid="_x0000_s1102" style="position:absolute;margin-left:226.85pt;margin-top:34pt;width:198.4pt;height:28.95pt;z-index:251658322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7o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omiKktNAfWg3B0CbuaNz3gTykmdkgt6cdOoZFi+OBiT5a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e0Le&#10;6NkBAACfAwAADgAAAAAAAAAAAAAAAAAuAgAAZHJzL2Uyb0RvYy54bWxQSwECLQAUAAYACAAAACEA&#10;yG/jxt0AAAAKAQAADwAAAAAAAAAAAAAAAAAzBAAAZHJzL2Rvd25yZXYueG1sUEsFBgAAAAAEAAQA&#10;8wAAAD0FAAAAAA==&#10;" filled="f" stroked="f" strokeweight=".25pt">
          <v:textbox style="mso-next-textbox:#Прямоугольник 551" inset="1pt,1pt,1pt,1pt">
            <w:txbxContent>
              <w:p w:rsidR="003F771F" w:rsidRPr="00411D71" w:rsidRDefault="003F771F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Наименование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0" o:spid="_x0000_s1103" style="position:absolute;margin-left:28.4pt;margin-top:34pt;width:198.4pt;height:28.95pt;z-index:251658321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CsE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raYmoLzYH1IBxdwq7mTQ/4U4qJHVJL+rFTaKQYPrjYk+Uqj5a6DPAy2F4GymmGqmWQ&#10;4ri9C0cb7jzarudKRZLn4Jb72Nok8YXViT+7ICk/OTba7DJOt17+1eYX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bDCsE&#10;2QEAAJ8DAAAOAAAAAAAAAAAAAAAAAC4CAABkcnMvZTJvRG9jLnhtbFBLAQItABQABgAIAAAAIQD7&#10;cn6K3AAAAAkBAAAPAAAAAAAAAAAAAAAAADMEAABkcnMvZG93bnJldi54bWxQSwUGAAAAAAQABADz&#10;AAAAPAUAAAAA&#10;" filled="f" stroked="f" strokeweight=".25pt">
          <v:textbox style="mso-next-textbox:#Прямоугольник 550" inset="1pt,1pt,1pt,1pt">
            <w:txbxContent>
              <w:p w:rsidR="003F771F" w:rsidRPr="00411D71" w:rsidRDefault="003F771F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Обозначение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49" o:spid="_x0000_s1104" style="position:absolute;margin-left:11.35pt;margin-top:5.65pt;width:17pt;height:56.75pt;z-index:2516583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Ue31QEAAKEDAAAOAAAAZHJzL2Uyb0RvYy54bWysU9tu2zAMfR+wfxD0vvgCdNmMOEXRosOA&#10;7gJ0+wBZlm1htqiRSuz8/SglTbP2bdgLIZISeQ55tLleplHsDZIFV8tilUthnIbWur6WP3/cv/sg&#10;BQXlWjWCM7U8GJLX27dvNrOvTAkDjK1BwUUcVbOv5RCCr7KM9GAmRSvwxnGyA5xUYBf7rEU1c/Vp&#10;zMo8f5/NgK1H0IaIo3fHpNym+l1ndPjWdWSCGGvJ2EKymGwTbbbdqKpH5QerTzDUP6CYlHXc9Fzq&#10;TgUldmhflZqsRiDowkrDlEHXWW0SB2ZT5C/YPA7Km8SFh0P+PCb6f2X11/2j/44ROvkH0L9IOLgd&#10;lOvNDSLMg1EttyvioLLZU3V+EB3ip6KZv0DLq1W7AGkGS4dTLMjsxJJGfTiP2ixBaA6WxdXHnBei&#10;ObUu83V5lTqo6umxRwqfDEwiHmqJvMlUXO0fKEQwqnq6Ens5uLfjmLY5ur8CfDFGEviIN0qDqrA0&#10;i7BtbB4bx1AD7YHpIBxFwqLmQ7TlmoHOrJFa0u+dQiPF+NnFqXAmiurSwUunuXSU0wOw9IIUx+Nt&#10;OApx59H2AzcrEkMHNzzJziaWz8BOFFgHifxJs1Fol3669fyztn8AAAD//wMAUEsDBBQABgAIAAAA&#10;IQDlE1mr3QAAAAgBAAAPAAAAZHJzL2Rvd25yZXYueG1sTI9PT4QwEMXvJn6HZky8uQV0kSBl49/E&#10;TTzo6sVboSMQ6ZS0XRb99I4nPf7mvbx5r9osdhQz+jA4UpCuEhBIrTMDdQreXh/OChAhajJ6dIQK&#10;vjDApj4+qnRp3IFecN7FTnAIhVIr6GOcSilD26PVYeUmJNY+nLc6MvpOGq8PHG5HmSVJLq0eiD/0&#10;esLbHtvP3d4qsPdp/5Qvz6GYjV/f3TTvj9+0Ver0ZLm+AhFxiX9m+K3P1aHmTo3bkwliVJBll+zk&#10;e3oOgvV1ztwwZxcFyLqS/wfUPwAAAP//AwBQSwECLQAUAAYACAAAACEAtoM4kv4AAADhAQAAEwAA&#10;AAAAAAAAAAAAAAAAAAAAW0NvbnRlbnRfVHlwZXNdLnhtbFBLAQItABQABgAIAAAAIQA4/SH/1gAA&#10;AJQBAAALAAAAAAAAAAAAAAAAAC8BAABfcmVscy8ucmVsc1BLAQItABQABgAIAAAAIQCL7Ue31QEA&#10;AKEDAAAOAAAAAAAAAAAAAAAAAC4CAABkcnMvZTJvRG9jLnhtbFBLAQItABQABgAIAAAAIQDlE1mr&#10;3QAAAAgBAAAPAAAAAAAAAAAAAAAAAC8EAABkcnMvZG93bnJldi54bWxQSwUGAAAAAAQABADzAAAA&#10;OQUAAAAA&#10;" filled="f" stroked="f" strokeweight=".25pt">
          <v:textbox style="layout-flow:vertical;mso-layout-flow-alt:bottom-to-top;mso-next-textbox:#Прямоугольник 549" inset="1pt,1pt,1pt,1pt">
            <w:txbxContent>
              <w:p w:rsidR="003F771F" w:rsidRPr="002D5F0A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Формат</w:t>
                </w:r>
              </w:p>
            </w:txbxContent>
          </v:textbox>
        </v:rect>
      </w:pict>
    </w:r>
    <w:r>
      <w:rPr>
        <w:noProof/>
      </w:rPr>
      <w:pict>
        <v:rect id="Прямоугольник 548" o:spid="_x0000_s1105" style="position:absolute;margin-left:-11.3pt;margin-top:5.65pt;width:17pt;height:56.75pt;z-index:2516583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BLN1gEAAKEDAAAOAAAAZHJzL2Uyb0RvYy54bWysU9tu2zAMfR+wfxD0vvgydN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ufnb2DiGGmgPTAfhKBIWNR+iLdcMdGaN1JJ+7hQaKcZPLk6FM1FUlw5eOs2lo5wegKUXpDge&#10;b8NRiDuPth+4WZEYOrjhSXY2sXwBdqLAOkjkT5qNQrv0062Xn7X9B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Af1BLN&#10;1gEAAKEDAAAOAAAAAAAAAAAAAAAAAC4CAABkcnMvZTJvRG9jLnhtbFBLAQItABQABgAIAAAAIQBu&#10;45lL3wAAAAkBAAAPAAAAAAAAAAAAAAAAADAEAABkcnMvZG93bnJldi54bWxQSwUGAAAAAAQABADz&#10;AAAAPAUAAAAA&#10;" filled="f" stroked="f" strokeweight=".25pt">
          <v:textbox style="layout-flow:vertical;mso-layout-flow-alt:bottom-to-top;mso-next-textbox:#Прямоугольник 548" inset="1pt,1pt,1pt,1pt">
            <w:txbxContent>
              <w:p w:rsidR="003F771F" w:rsidRPr="002D5F0A" w:rsidRDefault="003F771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строки</w:t>
                </w:r>
              </w:p>
            </w:txbxContent>
          </v:textbox>
        </v:rect>
      </w:pict>
    </w: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Прямая со стрелкой 547" o:spid="_x0000_s1285" type="#_x0000_t32" style="position:absolute;margin-left:527.3pt;margin-top:-28.4pt;width:.05pt;height:694.6pt;flip:x y;z-index:25089382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SeDwIAALcDAAAOAAAAZHJzL2Uyb0RvYy54bWysU81y0zAQvjPDO2h0J3ZM0mY8cXpIKRwK&#10;ZKaFuyLLtgZZq5GUOLkVXqCP0FfgwoGf6TM4b8RKCWmBG4MPOyutvm93v11PzzatImthnQRd0OEg&#10;pURoDqXUdUHfXV88m1DiPNMlU6BFQbfC0bPZ0yfTzuQigwZUKSxBEu3yzhS08d7kSeJ4I1rmBmCE&#10;xmAFtmUej7ZOSss6ZG9VkqXpSdKBLY0FLpzD2/N9kM4if1UJ7t9WlROeqIJibT5aG+0y2GQ2ZXlt&#10;mWkkP5TB/qGKlkmNSY9U58wzsrLyL6pWcgsOKj/g0CZQVZKL2AN2M0z/6OaqYUbEXlAcZ44yuf9H&#10;y9+sF5bIEmeXnWajySTNxpRo1uKs+rvdze62/9F/3t2S3cf+Hs3u0+6m/9J/77/19/1XMh6dBgk7&#10;43JkmuuFDSLwjb4yl8A/OKJh3jBdi9jK9dYg7TAgkt8g4eAMFrLsXkOJb9jKQ9RzU9mWVEqaVwEY&#10;vffBC2lQPbKJo9weRyk2nnC8PHmObXC8n0yy4SiLg05YHugC1FjnXwpoSXAK6rxlsm78HLTGlQG7&#10;T8DWl86HYh8AAazhQioVN0dp0hU0G4/SNJbkQMkyRMM7Z+vlXFmyZmH54hdbx8jjZxZWuoxsjWDl&#10;i4PvmVR7H7MrfVAsiLSXewnldmF/KYnbEcs8bHJYv8fniH7432Y/AQAA//8DAFBLAwQUAAYACAAA&#10;ACEAAKfCJ+AAAAAOAQAADwAAAGRycy9kb3ducmV2LnhtbEyPwU7DMBBE70j8g7VI3FqHpA0ojVMB&#10;UuHCoZR+gBtvk9B4HcVuY/6e7QluO7uj2TflOtpeXHD0nSMFD/MEBFLtTEeNgv3XZvYEwgdNRveO&#10;UMEPelhXtzelLoyb6BMvu9AIDiFfaAVtCEMhpa9btNrP3YDEt6MbrQ4sx0aaUU8cbnuZJkkure6I&#10;P7R6wNcW69PubBVstvLtY59+49DRS6yn+B71KVPq/i4+r0AEjOHPDFd8RoeKmQ7uTMaLnnWyXOTs&#10;VTBb5lziauHVI4gDT1mWLkBWpfxfo/oFAAD//wMAUEsBAi0AFAAGAAgAAAAhALaDOJL+AAAA4QEA&#10;ABMAAAAAAAAAAAAAAAAAAAAAAFtDb250ZW50X1R5cGVzXS54bWxQSwECLQAUAAYACAAAACEAOP0h&#10;/9YAAACUAQAACwAAAAAAAAAAAAAAAAAvAQAAX3JlbHMvLnJlbHNQSwECLQAUAAYACAAAACEAjqU0&#10;ng8CAAC3AwAADgAAAAAAAAAAAAAAAAAuAgAAZHJzL2Uyb0RvYy54bWxQSwECLQAUAAYACAAAACEA&#10;AKfCJ+AAAAAO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6" o:spid="_x0000_s1284" type="#_x0000_t32" style="position:absolute;margin-left:504.65pt;margin-top:-28.4pt;width:.05pt;height:694.6pt;flip:x y;z-index:250872320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bXbDQIAALUDAAAOAAAAZHJzL2Uyb0RvYy54bWysU82O0zAQviPxDpbvNGlpSxQ13UOXhcMC&#10;lXbh7jpOY+F4LNtt2tvCC+wj8ApcOPCjfYbkjRi7pbvADZHDaOzx983MN5PZ2a5RZCusk6ALOhyk&#10;lAjNoZR6XdC31xdPMkqcZ7pkCrQo6F44ejZ//GjWmlyMoAZVCkuQRLu8NQWtvTd5kjhei4a5ARih&#10;MViBbZjHo10npWUtsjcqGaXpNGnBlsYCF87h7fkhSOeRv6oE92+qyglPVEGxNh+tjXYVbDKfsXxt&#10;maklP5bB/qGKhkmNSU9U58wzsrHyL6pGcgsOKj/g0CRQVZKL2AN2M0z/6OaqZkbEXlAcZ04yuf9H&#10;y19vl5bIsqBZOs2G2TMUSbMGJ9V96m/62+5H97m/Jf2H7g5N/7G/6b5037tv3V33lUzG0yBga1yO&#10;PAu9tEECvtNX5hL4e0c0LGqm1yI2cr03SDsMiOQ3SDg4g2Ws2ldQ4hu28RDV3FW2IZWS5mUARu9d&#10;8EIa1I7s4iD3p0GKnSccL6dPJ5RwvM+y0XA8imNOWB7oAtRY518IaEhwCuq8ZXJd+wVojQsD9pCA&#10;bS+dD8XeAwJYw4VUKu6N0qQt6GgyTtNYkgMlyxAN75xdrxbKki0Lqxe/2DpGHj6zsNFlZKsFK58f&#10;fc+kOviYXemjYkGkg9wrKPdL+0tJ3I1Y5nGPw/I9PEf0/d82/wkAAP//AwBQSwMEFAAGAAgAAAAh&#10;AAgpew7gAAAADgEAAA8AAABkcnMvZG93bnJldi54bWxMj8FOwzAQRO9I/IO1SNxam6RUNI1TAVLh&#10;wgFKP8CNlyQ0Xkex25i/Z3uC287uaPZNuUmuF2ccQ+dJw91cgUCqve2o0bD/3M4eQIRoyJreE2r4&#10;wQCb6vqqNIX1E33geRcbwSEUCqOhjXEopAx1i86EuR+Q+PblR2ciy7GRdjQTh7teZkotpTMd8YfW&#10;DPjcYn3cnZyG7bt8edtn3zh09JTqKb0mc8y1vr1Jj2sQEVP8M8MFn9GhYqaDP5ENomet1Cpnr4bZ&#10;/ZJLXCy8WoA48JTn2QJkVcr/NapfAAAA//8DAFBLAQItABQABgAIAAAAIQC2gziS/gAAAOEBAAAT&#10;AAAAAAAAAAAAAAAAAAAAAABbQ29udGVudF9UeXBlc10ueG1sUEsBAi0AFAAGAAgAAAAhADj9If/W&#10;AAAAlAEAAAsAAAAAAAAAAAAAAAAALwEAAF9yZWxzLy5yZWxzUEsBAi0AFAAGAAgAAAAhAIExtdsN&#10;AgAAtQMAAA4AAAAAAAAAAAAAAAAALgIAAGRycy9lMm9Eb2MueG1sUEsBAi0AFAAGAAgAAAAhAAgp&#10;ew7gAAAADgEAAA8AAAAAAAAAAAAAAAAAZw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5" o:spid="_x0000_s1283" type="#_x0000_t32" style="position:absolute;margin-left:481.95pt;margin-top:-28.35pt;width:.05pt;height:694.6pt;flip:x y;z-index:250850816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q57DwIAALcDAAAOAAAAZHJzL2Uyb0RvYy54bWysU81y0zAQvjPDO2h0J3bcuGQ8cXpIKRwK&#10;ZKaFuyLJtgZZq5GUOLkVXqCP0FfgwoGf6TPYb4SkhLTAjcGHnZVW37e7365nZ9tWog03VoAq8XiU&#10;YsQVBSZUXeJ31xfPphhZRxQjEhQv8Y5bfDZ/+mTW6YJn0IBk3CBPomzR6RI3zukiSSxteEvsCDRX&#10;PliBaYnzR1MnzJDOs7cyydL0NOnAMG2Acmv97fk+iOeRv6o4dW+rynKHZIl9bS5aE+0q2GQ+I0Vt&#10;iG4EPZRB/qGKlgjlkx6pzokjaG3EX1StoAYsVG5EoU2gqgTlsQffzTj9o5urhmgee/HiWH2Uyf4/&#10;WvpmszRIMD+7PM+fn2Sn6QQjRVo/q/5uuBlu+x/95+EWDR/7e2+GT8NN/6X/3n/r7/uvKJ/kQcJO&#10;28IzLdTSBBHoVl3pS6AfLFKwaIiqeWzleqc97Tggkt8g4WC1L2TVvQbm35C1g6jntjItqqTQrwIw&#10;eu+DF9J49dA2jnJ3HCXfOkT95elJjhH199NpNp5kcdAJKQJdgGpj3UsOLQpOia0zRNSNW4BSfmXA&#10;7BOQzaV1odgHQAAruBBSxs2RCnUlzvJJmsaSLEjBQjS8s6ZeLaRBGxKWL36xdR95/MzAWrHI1nDC&#10;Xhx8R4Tc+z67VAfFgkh7uVfAdkvzS0m/HbHMwyaH9Xt8juiH/23+EwAA//8DAFBLAwQUAAYACAAA&#10;ACEA7uVg7OAAAAAMAQAADwAAAGRycy9kb3ducmV2LnhtbEyPQU7DMBBF90jcwRokdq1DQgMJcSpA&#10;Kmy6gNIDuPGQhMbjKHYbc3uGFSxH8/T/+9U62kGccfK9IwU3ywQEUuNMT62C/cdmcQ/CB01GD45Q&#10;wTd6WNeXF5UujZvpHc+70AoOIV9qBV0IYymlbzq02i/diMS/TzdZHficWmkmPXO4HWSaJLm0uidu&#10;6PSIzx02x93JKti8yZftPv3Csaen2MzxNepjptT1VXx8ABEwhj8YfvVZHWp2OrgTGS8GBUWeFYwq&#10;WKzyOxBMFPktrzswmmXpCmRdyf8j6h8AAAD//wMAUEsBAi0AFAAGAAgAAAAhALaDOJL+AAAA4QEA&#10;ABMAAAAAAAAAAAAAAAAAAAAAAFtDb250ZW50X1R5cGVzXS54bWxQSwECLQAUAAYACAAAACEAOP0h&#10;/9YAAACUAQAACwAAAAAAAAAAAAAAAAAvAQAAX3JlbHMvLnJlbHNQSwECLQAUAAYACAAAACEAJOKu&#10;ew8CAAC3AwAADgAAAAAAAAAAAAAAAAAuAgAAZHJzL2Uyb0RvYy54bWxQSwECLQAUAAYACAAAACEA&#10;7uVg7OAAAAAM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4" o:spid="_x0000_s1282" type="#_x0000_t32" style="position:absolute;margin-left:297.7pt;margin-top:-28.35pt;width:.05pt;height:694.6pt;flip:x y;z-index:250829312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RXDgIAALUDAAAOAAAAZHJzL2Uyb0RvYy54bWysU81y0zAQvjPDO2h0J3bSJGQ8cXpIKRwK&#10;ZKaFuyLLtgZZq5HUOLkVXqCP0FfgwoGf6TPYb8RKCWmBG4MPOyutvm93v13PT7eNIhthnQSd0+Eg&#10;pURoDoXUVU7fXZ0/m1HiPNMFU6BFTnfC0dPF0yfz1mRiBDWoQliCJNplrclp7b3JksTxWjTMDcAI&#10;jcESbMM8Hm2VFJa1yN6oZJSm06QFWxgLXDiHt2f7IF1E/rIU3L8tSyc8UTnF2ny0Ntp1sMlizrLK&#10;MlNLfiiD/UMVDZMakx6pzphn5NrKv6gayS04KP2AQ5NAWUouYg/YzTD9o5vLmhkRe0FxnDnK5P4f&#10;LX+zWVkii5yOn09n08nJkBLNGpxUd9ff9Lfdj+5zf0v6j909mv5Tf9N96b5337r77iuZjMdBwNa4&#10;DHmWemWDBHyrL80F8A+OaFjWTFciNnK1M0g7DIjkN0g4OINlrNvXUOAbdu0hqrktbUNKJc2rAIze&#10;++CFNKgd2cZB7o6DFFtPOF5OTyaUcLyfzUbD8SiOOWFZoAtQY51/KaAhwcmp85bJqvZL0BoXBuw+&#10;AdtcOB+KfQAEsIZzqVTcG6VJm9PRZJymsSQHShYhGt45W62XypINC6sXv9g6Rh4/s3Cti8hWC1a8&#10;OPieSbX3MbvSB8WCSHu511DsVvaXkrgbsczDHofle3yO6Ie/bfETAAD//wMAUEsDBBQABgAIAAAA&#10;IQDsSWly3wAAAAwBAAAPAAAAZHJzL2Rvd25yZXYueG1sTI/BTsMwDIbvSLxDZCRuW0pLBpSmEyAN&#10;Lhxg7AGyxrRljVM12RreHnOCo+1Pv7+/Wic3iBNOofek4WqZgUBqvO2p1bD72CxuQYRoyJrBE2r4&#10;xgDr+vysMqX1M73jaRtbwSEUSqOhi3EspQxNh86EpR+R+PbpJ2cij1Mr7WRmDneDzLNsJZ3piT90&#10;ZsSnDpvD9ug0bN7k8+su/8Kxp8fUzOklmUOh9eVFergHETHFPxh+9Vkdanba+yPZIAYN6k5dM6ph&#10;oVY3IJjgjQKxZ7QocgWyruT/EvUPAAAA//8DAFBLAQItABQABgAIAAAAIQC2gziS/gAAAOEBAAAT&#10;AAAAAAAAAAAAAAAAAAAAAABbQ29udGVudF9UeXBlc10ueG1sUEsBAi0AFAAGAAgAAAAhADj9If/W&#10;AAAAlAEAAAsAAAAAAAAAAAAAAAAALwEAAF9yZWxzLy5yZWxzUEsBAi0AFAAGAAgAAAAhAF5gxFcO&#10;AgAAtQMAAA4AAAAAAAAAAAAAAAAALgIAAGRycy9lMm9Eb2MueG1sUEsBAi0AFAAGAAgAAAAhAOxJ&#10;aXLfAAAADAEAAA8AAAAAAAAAAAAAAAAAaA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3" o:spid="_x0000_s1281" type="#_x0000_t32" style="position:absolute;margin-left:99.25pt;margin-top:-28.35pt;width:.05pt;height:694.6pt;flip:x y;z-index:250807808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rhkDwIAALcDAAAOAAAAZHJzL2Uyb0RvYy54bWysU81y0zAQvjPDO2h0J3bSpBM8cXpIKRwK&#10;ZKaFuyLLtgZZq5GUOLkVXqCP0FfgwoGf6TPYb8RKCWmBG4MPOyutvm93v13PzraNIhthnQSd0+Eg&#10;pURoDoXUVU7fXV88m1LiPNMFU6BFTnfC0bP50yez1mRiBDWoQliCJNplrclp7b3JksTxWjTMDcAI&#10;jcESbMM8Hm2VFJa1yN6oZJSmp0kLtjAWuHAOb8/3QTqP/GUpuH9blk54onKKtflobbSrYJP5jGWV&#10;ZaaW/FAG+4cqGiY1Jj1SnTPPyNrKv6gayS04KP2AQ5NAWUouYg/YzTD9o5urmhkRe0FxnDnK5P4f&#10;LX+zWVoiC5zdeDqZTkfPp2NKNGtwVt1df9Pfdj+6z/0t6T9292j6T/1N96X73n3r7ruvZDI+CRK2&#10;xmXItNBLG0TgW31lLoF/cETDoma6ErGV651B2mFAJL9BwsEZLGTVvoYC37C1h6jntrQNKZU0rwIw&#10;eu+DF9KgemQbR7k7jlJsPeF4eXoyoYTjPbY0HI/ioBOWBboANdb5lwIaEpycOm+ZrGq/AK1xZcDu&#10;E7DNpfOh2AdAAGu4kErFzVGatDkdTcZpGktyoGQRouGds9VqoSzZsLB88YutY+TxMwtrXUS2WrDi&#10;xcH3TKq9j9mVPigWRNrLvYJit7S/lMTtiGUeNjms3+NzRD/8b/OfAAAA//8DAFBLAwQUAAYACAAA&#10;ACEA7BDYut8AAAAMAQAADwAAAGRycy9kb3ducmV2LnhtbEyPwU6DQBCG7ya+w2ZMvLWLEJBSlkZN&#10;qhcPWvsAU5gClp0l7Lasb+/2pLf5M1/++abceD2IC022N6zgYRmBIK5N03OrYP+1XeQgrENucDBM&#10;Cn7Iwqa6vSmxaMzMn3TZuVaEErYFKuicGwspbd2RRrs0I3HYHc2k0YU4tbKZcA7lepBxFGVSY8/h&#10;QocjvXRUn3ZnrWD7IV/f9/E3jT0/+3r2bx5PiVL3d/5pDcKRd38wXPWDOlTB6WDO3FgxhLzK04Aq&#10;WKTZI4grscozEIcwJEmcgqxK+f+J6hcAAP//AwBQSwECLQAUAAYACAAAACEAtoM4kv4AAADhAQAA&#10;EwAAAAAAAAAAAAAAAAAAAAAAW0NvbnRlbnRfVHlwZXNdLnhtbFBLAQItABQABgAIAAAAIQA4/SH/&#10;1gAAAJQBAAALAAAAAAAAAAAAAAAAAC8BAABfcmVscy8ucmVsc1BLAQItABQABgAIAAAAIQD24rhk&#10;DwIAALcDAAAOAAAAAAAAAAAAAAAAAC4CAABkcnMvZTJvRG9jLnhtbFBLAQItABQABgAIAAAAIQDs&#10;ENi63wAAAAwBAAAPAAAAAAAAAAAAAAAAAGkEAABkcnMvZG93bnJldi54bWxQSwUGAAAAAAQABADz&#10;AAAAdQUAAAAA&#10;" strokeweight="2pt">
          <w10:wrap anchorx="page" anchory="margin"/>
        </v:shape>
      </w:pict>
    </w:r>
    <w:r>
      <w:rPr>
        <w:noProof/>
      </w:rPr>
      <w:pict>
        <v:shape id="Прямая со стрелкой 542" o:spid="_x0000_s1280" type="#_x0000_t32" style="position:absolute;margin-left:76.55pt;margin-top:-28.35pt;width:.05pt;height:694.6pt;flip:x y;z-index:25078630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aj0EAIAALcDAAAOAAAAZHJzL2Uyb0RvYy54bWysU82O0zAQviPxDpbvNGloSxs13UOXhcMC&#10;lXbh7tpOYuF4LNtt2tvCC+wj8ApcOPCjfYbkjbDd0l3ghshhNPb4+2bmm8n8bNdItOXGClAFHg5S&#10;jLiiwISqCvz2+uLJFCPriGJEguIF3nOLzxaPH81bnfMMapCMG+RJlM1bXeDaOZ0niaU1b4gdgObK&#10;B0swDXH+aKqEGdJ69kYmWZpOkhYM0wYot9bfnh+CeBH5y5JT96YsLXdIFtjX5qI10a6DTRZzkleG&#10;6FrQYxnkH6poiFA+6YnqnDiCNkb8RdUIasBC6QYUmgTKUlAee/DdDNM/urmqieaxFy+O1SeZ7P+j&#10;pa+3K4ME87ObjaezyXCWPcNIkcbPqvvU3/S33Y/uc3+L+g/dnTf9x/6m+9J97751d91XNB5lQcJW&#10;29wzLdXKBBHoTl3pS6DvLVKwrImqeGzleq897TAgkt8g4WC1L2TdvgLm35CNg6jnrjQNKqXQLwMw&#10;eu+CF9J49dAujnJ/GiXfOUT95eTpGCPq76fTbDjK4qATkge6ANXGuhccGhScAltniKhqtwSl/MqA&#10;OSQg20vrQrH3gABWcCGkjJsjFWoLnI1HaRpLsiAFC9HwzppqvZQGbUlYvvjF1n3k4TMDG8UiW80J&#10;e370HRHy4PvsUh0VCyId5F4D26/MLyX9dsQyj5sc1u/hOaLv/7fFTwAAAP//AwBQSwMEFAAGAAgA&#10;AAAhAGkJbCLfAAAADAEAAA8AAABkcnMvZG93bnJldi54bWxMj8FOwzAMhu9IvENkJG5bukYdqDSd&#10;AGlw4QBjD5A1pi1rnKrJ1vD2eCe4+Zc//f5cbZIbxBmn0HvSsFpmIJAab3tqNew/t4t7ECEasmbw&#10;hBp+MMCmvr6qTGn9TB943sVWcAmF0mjoYhxLKUPToTNh6Uck3n35yZnIcWqlnczM5W6QeZatpTM9&#10;8YXOjPjcYXPcnZyG7bt8edvn3zj29JSaOb0mc1Ra396kxwcQEVP8g+Giz+pQs9PBn8gGMXAu1IpR&#10;DYtifQfiQhQqB3HgQam8AFlX8v8T9S8AAAD//wMAUEsBAi0AFAAGAAgAAAAhALaDOJL+AAAA4QEA&#10;ABMAAAAAAAAAAAAAAAAAAAAAAFtDb250ZW50X1R5cGVzXS54bWxQSwECLQAUAAYACAAAACEAOP0h&#10;/9YAAACUAQAACwAAAAAAAAAAAAAAAAAvAQAAX3JlbHMvLnJlbHNQSwECLQAUAAYACAAAACEAWDmo&#10;9BACAAC3AwAADgAAAAAAAAAAAAAAAAAuAgAAZHJzL2Uyb0RvYy54bWxQSwECLQAUAAYACAAAACEA&#10;aQlsIt8AAAAMAQAADwAAAAAAAAAAAAAAAABqBAAAZHJzL2Rvd25yZXYueG1sUEsFBgAAAAAEAAQA&#10;8wAAAHYFAAAAAA==&#10;" strokeweight="2pt">
          <w10:wrap anchorx="page" anchory="margin"/>
        </v:shape>
      </w:pict>
    </w:r>
  </w:p>
  <w:p w:rsidR="003F771F" w:rsidRDefault="003F771F">
    <w:pPr>
      <w:pStyle w:val="a9"/>
    </w:pP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3F771F" w:rsidTr="05B26131">
      <w:trPr>
        <w:trHeight w:val="300"/>
      </w:trPr>
      <w:tc>
        <w:tcPr>
          <w:tcW w:w="3285" w:type="dxa"/>
        </w:tcPr>
        <w:p w:rsidR="003F771F" w:rsidRDefault="003F771F" w:rsidP="05B26131">
          <w:pPr>
            <w:pStyle w:val="a9"/>
            <w:ind w:left="-115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jc w:val="center"/>
          </w:pPr>
        </w:p>
      </w:tc>
      <w:tc>
        <w:tcPr>
          <w:tcW w:w="3285" w:type="dxa"/>
        </w:tcPr>
        <w:p w:rsidR="003F771F" w:rsidRDefault="003F771F" w:rsidP="05B26131">
          <w:pPr>
            <w:pStyle w:val="a9"/>
            <w:ind w:right="-115"/>
            <w:jc w:val="right"/>
          </w:pPr>
        </w:p>
      </w:tc>
    </w:tr>
  </w:tbl>
  <w:p w:rsidR="003F771F" w:rsidRDefault="003F771F" w:rsidP="05B26131">
    <w:pPr>
      <w:pStyle w:val="a9"/>
    </w:pP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9"/>
    </w:pPr>
    <w:r>
      <w:rPr>
        <w:noProof/>
      </w:rPr>
      <w:pict>
        <v:rect id="_x0000_s1142" style="position:absolute;margin-left:56.05pt;margin-top:13.6pt;width:524.4pt;height:807.85pt;z-index:25165824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ksREwIAAAQEAAAOAAAAZHJzL2Uyb0RvYy54bWysU9tu2zAMfR+wfxD0vtgOkiwx4hRFug4D&#10;ugvQ7QNkWbaFyaJGKbG7rx+lpGm2vQ3TgyCK4iF5eLS9mQbDjgq9BlvxYpZzpqyERtuu4t++3r9Z&#10;c+aDsI0wYFXFn5TnN7vXr7ajK9UcejCNQkYg1pejq3gfgiuzzMteDcLPwClLzhZwEIFM7LIGxUjo&#10;g8nmeb7KRsDGIUjlPd3enZx8l/DbVsnwuW29CsxUnGoLace013HPdltRdihcr+W5DPEPVQxCW0p6&#10;gboTQbAD6r+gBi0RPLRhJmHIoG21VKkH6qbI/+jmsRdOpV6IHO8uNPn/Bys/HR/dF4yle/cA8rtn&#10;Fva9sJ26RYSxV6KhdEUkKhudLy8B0fAUyurxIzQ0WnEIkDiYWhwiIHXHpkT104VqNQUm6XK1Wm7W&#10;a5qIJF+Rz5eb1WaZkojyOd6hD+8VDCweKo40zIQvjg8+xHpE+fwkprNwr41JAzWWjRWfLxd5niI8&#10;GN1Eb+oTu3pvkB1F1ERa58S/PRt0IGUaPVR8fXkkykjIO9ukNEFoczpTKcaeGYqkRP35Mkz1xHRD&#10;DRZJafGuhuaJSEM4SZG+Dh16wJ+cjSTDivsfB4GKM/PBEvGbYrGIuk3GYvl2TgZee+prj7CSoCoe&#10;ODsd9+Gk9YND3fWUqUh8WLilYbU6sfhS1bkBkloi9/wtopav7fTq5fPufgEAAP//AwBQSwMEFAAG&#10;AAgAAAAhACYI0mjfAAAADAEAAA8AAABkcnMvZG93bnJldi54bWxMj8tOwzAQRfdI/IM1ldhRJxYK&#10;JI1TpUjdIkj7AW48JFHjcYidB3w97gp2czVHd87k+9X0bMbRdZYkxNsIGFJtdUeNhPPp+PgCzHlF&#10;WvWWUMI3OtgX93e5yrRd6APnyjcslJDLlITW+yHj3NUtGuW2dkAKu087GuVDHBuuR7WEctNzEUUJ&#10;N6qjcKFVA762WF+ryUi4+nV+K5vq55ieD2n9fiiX6auU8mGzljtgHlf/B8NNP6hDEZwudiLtWB9y&#10;LOKAShDPAtgNiJMoBXYJU/IkUuBFzv8/UfwCAAD//wMAUEsBAi0AFAAGAAgAAAAhALaDOJL+AAAA&#10;4QEAABMAAAAAAAAAAAAAAAAAAAAAAFtDb250ZW50X1R5cGVzXS54bWxQSwECLQAUAAYACAAAACEA&#10;OP0h/9YAAACUAQAACwAAAAAAAAAAAAAAAAAvAQAAX3JlbHMvLnJlbHNQSwECLQAUAAYACAAAACEA&#10;EvpLERMCAAAEBAAADgAAAAAAAAAAAAAAAAAuAgAAZHJzL2Uyb0RvYy54bWxQSwECLQAUAAYACAAA&#10;ACEAJgjSaN8AAAAMAQAADwAAAAAAAAAAAAAAAABtBAAAZHJzL2Rvd25yZXYueG1sUEsFBgAAAAAE&#10;AAQA8wAAAHkFAAAAAA==&#10;" filled="f" strokeweight="2pt">
          <v:textbox style="mso-next-textbox:#_x0000_s1142">
            <w:txbxContent>
              <w:p w:rsidR="003F771F" w:rsidRDefault="003F771F"/>
            </w:txbxContent>
          </v:textbox>
          <w10:wrap anchorx="page" anchory="page"/>
        </v:rect>
      </w:pict>
    </w:r>
    <w:r>
      <w:rPr>
        <w:noProof/>
      </w:rPr>
      <w:pict>
        <v:line id="Прямая соединительная линия 628" o:spid="_x0000_s1246" style="position:absolute;z-index:24923801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eFAQIAAKQDAAAOAAAAZHJzL2Uyb0RvYy54bWysU01uEzEU3iNxB8t7MpNRE9pRJl2klE2B&#10;Si0HePF4MhYeP8t2MskOWCPlCFyhC5AqFTjDzI2wnR8K7BCzsN7v5+99fjM5XzeSrLixAlVBh4OU&#10;Eq4YlkItCvr29vLZKSXWgSpBouIF3XBLz6dPn0xanfMMa5QlN8SDKJu3uqC1czpPEstq3oAdoObK&#10;Jys0DTjvmkVSGmg9eiOTLE3HSYum1AYZt9ZHL3ZJOo34VcWZe1NVljsiC+q5uXiaeM7DmUwnkC8M&#10;6FqwPQ34BxYNCOUvPUJdgAOyNOIvqEYwgxYrN2DYJFhVgvE4g59mmP4xzU0NmsdZvDhWH2Wy/w+W&#10;vV5dGyLKgo6G2dkoS8/GlCho/FN1n/v3/bb71t31W9J/6H50X7sv3X33vbvvP3r7of/k7ZDsHvbh&#10;LRlnp0HTVtvcQ8/UtQmqsLW60VfI3lmicFaDWvA42+1G+4uGoSP5rSU4Vntm8/YVlr4Glg6jwOvK&#10;NAHSS0fW8R03x3fka0eYD47HJydpOqKEHXIJ5IdGbax7ybEhwSioFCpIDDmsrqwLRCA/lISwwksh&#10;ZVwTqUjr2WbP0zR2WJSiDNlQZ81iPpOGrCBsWvziWD7zuMzgUpURreZQvtjbDoTc2f52qfZqBAF2&#10;Us6x3Fybg0p+FSLN/dqGXXvsx+5fP9f0JwAAAP//AwBQSwMEFAAGAAgAAAAhABHqFobhAAAADgEA&#10;AA8AAABkcnMvZG93bnJldi54bWxMj81OwzAQhO9IvIO1SNxSxy1QK8SpEKiqQFz6I3F14yUOxHYa&#10;u214exYJCY4782l2plyMrmMnHGIbvAIxyYGhr4NpfaNgt11mElhM2hvdBY8KvjDCorq8KHVhwtmv&#10;8bRJDaMQHwutwKbUF5zH2qLTcRJ69OS9h8HpROfQcDPoM4W7jk/z/I473Xr6YHWPjxbrz83RKdBP&#10;q3V6k9OXeftsXz+2y8PKyoNS11fjwz2whGP6g+GnPlWHijrtw9GbyDoFmRBSzAgm60YKYMRkYnZL&#10;A/e/Eq9K/n9G9Q0AAP//AwBQSwECLQAUAAYACAAAACEAtoM4kv4AAADhAQAAEwAAAAAAAAAAAAAA&#10;AAAAAAAAW0NvbnRlbnRfVHlwZXNdLnhtbFBLAQItABQABgAIAAAAIQA4/SH/1gAAAJQBAAALAAAA&#10;AAAAAAAAAAAAAC8BAABfcmVscy8ucmVsc1BLAQItABQABgAIAAAAIQAUU8eFAQIAAKQDAAAOAAAA&#10;AAAAAAAAAAAAAC4CAABkcnMvZTJvRG9jLnhtbFBLAQItABQABgAIAAAAIQAR6haG4QAAAA4BAAAP&#10;AAAAAAAAAAAAAAAAAFsEAABkcnMvZG93bnJldi54bWxQSwUGAAAAAAQABADzAAAAaQUAAAAA&#10;" strokeweight="1pt">
          <w10:wrap anchory="page"/>
        </v:line>
      </w:pict>
    </w:r>
    <w:r>
      <w:rPr>
        <w:noProof/>
      </w:rPr>
      <w:pict>
        <v:rect id="_x0000_s1143" style="position:absolute;margin-left:6.5pt;margin-top:519.45pt;width:22pt;height:19.25pt;z-index:2516582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Xt1wEAAJ8DAAAOAAAAZHJzL2Uyb0RvYy54bWysU9tu2zAMfR+wfxD0vjg2smUz4hRFiw4D&#10;ugvQ9QNkWbaF2aJGKrGzrx+lpGnWvQ17EURKOjyHPNpczeMg9gbJgqtkvlhKYZyGxrquko/f7968&#10;l4KCco0awJlKHgzJq+3rV5vJl6aAHobGoGAQR+XkK9mH4MssI92bUdECvHF82AKOKnCIXdagmhh9&#10;HLJiuXyXTYCNR9CGiLO3x0O5Tfhta3T42rZkghgqydxCWjGtdVyz7UaVHSrfW32iof6Bxais46Jn&#10;qFsVlNih/QtqtBqBoA0LDWMGbWu1SRpYTb58oeahV94kLdwc8uc20f+D1V/2D/4bRurk70H/IOHg&#10;pleuM9eIMPVGNVwuj43KJk/l+UEMiJ+KevoMDY9W7QKkHswtjhGQ1Yk5tfpwbrWZg9CcLNYfVkse&#10;iOajYrVard+mCqp8euyRwkcDo4ibSiJPMoGr/T2FSEaVT1diLQd3dhjSNAf3R4IvxkwiH/lGa1AZ&#10;5noWtmFledIWczU0B9aDcHQJu5o3PeAvKSZ2SCXp506hkWL45GJPinVUEC4DvAzqy0A5zVCVDFIc&#10;tzfhaMOdR9v1XClP+hxccx9bmzQ+szoJYBck6SfHRptdxunW87/a/gYAAP//AwBQSwMEFAAGAAgA&#10;AAAhAIslgnbbAAAACwEAAA8AAABkcnMvZG93bnJldi54bWxMT8tOwzAQvCPxD9YicaM2tDRpiFNF&#10;SP0AAkgct7FJAvE62G4b/p7tiZ5W89DsTLmd3SiONsTBk4b7hQJhqfVmoE7D2+vuLgcRE5LB0ZPV&#10;8GsjbKvrqxIL40/0Yo9N6gSHUCxQQ5/SVEgZ2946jAs/WWLt0weHiWHopAl44nA3ygel1tLhQPyh&#10;x8k+97b9bg5OQ11/ze8/zQZ3UeYqrM3KdPWH1rc3c/0EItk5/ZvhXJ+rQ8Wd9v5AJoqR8ZKnJL5q&#10;mW9AsOMxY2Z/ZrJsBbIq5eWG6g8AAP//AwBQSwECLQAUAAYACAAAACEAtoM4kv4AAADhAQAAEwAA&#10;AAAAAAAAAAAAAAAAAAAAW0NvbnRlbnRfVHlwZXNdLnhtbFBLAQItABQABgAIAAAAIQA4/SH/1gAA&#10;AJQBAAALAAAAAAAAAAAAAAAAAC8BAABfcmVscy8ucmVsc1BLAQItABQABgAIAAAAIQAYmRXt1wEA&#10;AJ8DAAAOAAAAAAAAAAAAAAAAAC4CAABkcnMvZTJvRG9jLnhtbFBLAQItABQABgAIAAAAIQCLJYJ2&#10;2wAAAAsBAAAPAAAAAAAAAAAAAAAAADEEAABkcnMvZG93bnJldi54bWxQSwUGAAAAAAQABADzAAAA&#10;OQUAAAAA&#10;" filled="f" stroked="f" strokeweight=".25pt">
          <v:textbox style="mso-next-textbox:#_x0000_s114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4" style="position:absolute;margin-left:410.95pt;margin-top:519.45pt;width:22.8pt;height:19.25pt;z-index:2516582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Dpc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ooyVY24DzZ71IBxcwq7mTQ/4U4qJHVJL+rFVaKQYPrrYk/Iqj5Y6D/A82JwHymmGqmWQ&#10;4rC9Cwcbbj3arudKRdLn4Jb72Nqk8ZXVUQC7IEk/Ojba7DxOt17/1foX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Aq&#10;2Dpc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44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5" style="position:absolute;margin-left:27.7pt;margin-top:519.45pt;width:198.45pt;height:19.25pt;z-index:2516582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Dcs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K67i5NjbQnNgQQjHmHCsedED/pRi4ojUkn7sFBophg8umlJe5zFTlwVeFtvLQjnNULUM&#10;UhyXd+GYw51H2/U8qUj6HNyyka1NGl9YnQRwDJL0U2Rjzi7rdOrlx9r8AgAA//8DAFBLAwQUAAYA&#10;CAAAACEAHVsat94AAAAMAQAADwAAAGRycy9kb3ducmV2LnhtbEyPwU7DMAyG70i8Q2Qkbixla7eu&#10;NJ0qpD0ABSSOWWPaQuOUJNvK2+Od2NG/P/3+XO5mO4oT+jA4UvC4SEAgtc4M1Cl4e90/5CBC1GT0&#10;6AgV/GKAXXV7U+rCuDO94KmJneASCoVW0Mc4FVKGtkerw8JNSLz7dN7qyKPvpPH6zOV2lMskWUur&#10;B+ILvZ7wucf2uzlaBXX9Nb//NFu9DzJP/Nqkpqs/lLq/m+snEBHn+A/DRZ/VoWKngzuSCWJUkGUp&#10;k5wnq3wLgok0W65AHC7RZpOCrEp5/UT1BwAA//8DAFBLAQItABQABgAIAAAAIQC2gziS/gAAAOEB&#10;AAATAAAAAAAAAAAAAAAAAAAAAABbQ29udGVudF9UeXBlc10ueG1sUEsBAi0AFAAGAAgAAAAhADj9&#10;If/WAAAAlAEAAAsAAAAAAAAAAAAAAAAALwEAAF9yZWxzLy5yZWxzUEsBAi0AFAAGAAgAAAAhANqI&#10;NyzZAQAAoAMAAA4AAAAAAAAAAAAAAAAALgIAAGRycy9lMm9Eb2MueG1sUEsBAi0AFAAGAAgAAAAh&#10;AB1bGrfeAAAADAEAAA8AAAAAAAAAAAAAAAAAMwQAAGRycy9kb3ducmV2LnhtbFBLBQYAAAAABAAE&#10;APMAAAA+BQAAAAA=&#10;" filled="f" stroked="f" strokeweight=".25pt">
          <v:textbox style="mso-next-textbox:#_x0000_s1145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6" style="position:absolute;margin-left:410.95pt;margin-top:451.4pt;width:22.8pt;height:19.25pt;z-index:2516582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ZZb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Yhkrx9wGmj3rQTi4hF3Nmx7wpxQTO6SW9GOr0EgxfHSxJ+VVHi11HuB5sDkPlNMMVcsg&#10;xWF7Fw423Hq0Xc+ViqTPwS33sbVJ4yurowB2QZJ+dGy02Xmcbr3+q/Uv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KXWW&#10;W9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4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7" style="position:absolute;margin-left:226.95pt;margin-top:474.05pt;width:184.2pt;height:19.25pt;z-index:2516582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XmI2QEAAKADAAAOAAAAZHJzL2Uyb0RvYy54bWysU9uO0zAQfUfiHyy/01xaWIiarla7WoS0&#10;XKSFD5g6TmKReMzYbVK+nrHb7RZ4Q7xYnrF95pyZ4/X1PA5ir8kbtLUsFrkU2ipsjO1q+e3r/au3&#10;UvgAtoEBra7lQXt5vXn5Yj25SpfY49BoEgxifTW5WvYhuCrLvOr1CH6BTls+bJFGCBxSlzUEE6OP&#10;Q1bm+ZtsQmocodLec/bueCg3Cb9ttQqf29brIIZaMreQVkrrNq7ZZg1VR+B6o0404B9YjGAsFz1D&#10;3UEAsSPzF9RoFKHHNiwUjhm2rVE6aWA1Rf6HmscenE5auDnendvk/x+s+rR/dF8oUvfuAdV3Lyze&#10;9mA7fUOEU6+h4XJFbFQ2OV+dH8TA81OxnT5iw6OFXcDUg7mlMQKyOjGnVh/OrdZzEIqT5XL5brni&#10;iSg+K1er1dXrVAKqp9eOfHivcRRxU0viUSZ02D/4ENlA9XQlFrN4b4YhjXOwvyX4Yswk9pFw9Iav&#10;wrydhWlYWpEqx9wWmwMLIjzahG3Nmx7ppxQTW6SW/scOSEsxfLCxKeVVHj11GdBlsL0MwCqGqmWQ&#10;4ri9DUcf7hyZrudKRdJn8YYb2Zqk8ZnVSQDbIEk/WTb67DJOt54/1uYX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K+d&#10;eYjZAQAAoAMAAA4AAAAAAAAAAAAAAAAALgIAAGRycy9lMm9Eb2MueG1sUEsBAi0AFAAGAAgAAAAh&#10;ADV+42/eAAAACwEAAA8AAAAAAAAAAAAAAAAAMwQAAGRycy9kb3ducmV2LnhtbFBLBQYAAAAABAAE&#10;APMAAAA+BQAAAAA=&#10;" filled="f" stroked="f" strokeweight=".25pt">
          <v:textbox style="mso-next-textbox:#_x0000_s114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8" style="position:absolute;margin-left:226.95pt;margin-top:451.4pt;width:184.2pt;height:19.25pt;z-index:2516582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Bdm2gEAAKADAAAOAAAAZHJzL2Uyb0RvYy54bWysU9tuEzEQfUfiHyy/k70ktLDKpqpaFSEV&#10;ilT6AV6vvWux6zFjJ7vh6xk7aRroG+LF8oztM+fMHK+v5nFgO4XegK15scg5U1ZCa2xX86fvd+8+&#10;cOaDsK0YwKqa75XnV5u3b9aTq1QJPQytQkYg1leTq3kfgquyzMtejcIvwClLhxpwFIFC7LIWxUTo&#10;45CVeX6RTYCtQ5DKe8reHg75JuFrrWR40NqrwIaaE7eQVkxrE9dssxZVh8L1Rh5piH9gMQpjqegJ&#10;6lYEwbZoXkGNRiJ40GEhYcxAayNV0kBqivwvNY+9cCppoeZ4d2qT/3+w8uvu0X3DSN27e5A/PLNw&#10;0wvbqWtEmHolWipXxEZlk/PV6UEMPD1lzfQFWhqt2AZIPZg1jhGQ1LE5tXp/arWaA5OULJfLj8sV&#10;TUTSWblarS7fpxKien7t0IdPCkYWNzVHGmVCF7t7HyIbUT1ficUs3JlhSOMc7B8JuhgziX0kHL3h&#10;qzA3MzMtSSsuYuWYa6DdkyCEg03I1rTpAX9xNpFFau5/bgUqzobPNjalvMyjp84DPA+a80BYSVA1&#10;D5wdtjfh4MOtQ9P1VKlI+ixcUyO1SRpfWB0FkA2S9KNlo8/O43Tr5WNtfgM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A5I&#10;F2b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148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9" style="position:absolute;margin-left:28.5pt;margin-top:451.4pt;width:198.45pt;height:19.25pt;z-index:2516582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gAp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GIdJ8deA+2BBCEcY0KxpkUP+JuziSJSc/9rJ1BxNny20ZRyncdMXRZ4WTSXhbCSoGoe&#10;ODsub8IxhzuHputpUpH0WbgmI7VJGp9ZnQRQDJL0U2Rjzi7rdOr5x9r+AQAA//8DAFBLAwQUAAYA&#10;CAAAACEAC4Jzp90AAAAKAQAADwAAAGRycy9kb3ducmV2LnhtbEyPwU7DMAyG70i8Q2QkbizZ1o21&#10;NJ0qpD0ABSSOWWPaQuOUJNvK22NOcLT96/f3lfvZjeKMIQ6eNCwXCgRS6+1AnYaX58PdDkRMhqwZ&#10;PaGGb4ywr66vSlNYf6EnPDepE1xCsTAa+pSmQsrY9uhMXPgJiW/vPjiTeAydtMFcuNyNcqXUVjoz&#10;EH/ozYSPPbafzclpqOuP+fWryc0hyp0KW5vZrn7T+vZmrh9AJJzTXxh+8RkdKmY6+hPZKEYNm3tW&#10;SRpytWIFDmSbdQ7iyJtsuQZZlfK/QvUDAAD//wMAUEsBAi0AFAAGAAgAAAAhALaDOJL+AAAA4QEA&#10;ABMAAAAAAAAAAAAAAAAAAAAAAFtDb250ZW50X1R5cGVzXS54bWxQSwECLQAUAAYACAAAACEAOP0h&#10;/9YAAACUAQAACwAAAAAAAAAAAAAAAAAvAQAAX3JlbHMvLnJlbHNQSwECLQAUAAYACAAAACEA2L4A&#10;KdkBAACgAwAADgAAAAAAAAAAAAAAAAAuAgAAZHJzL2Uyb0RvYy54bWxQSwECLQAUAAYACAAAACEA&#10;C4Jzp90AAAAKAQAADwAAAAAAAAAAAAAAAAAzBAAAZHJzL2Rvd25yZXYueG1sUEsFBgAAAAAEAAQA&#10;8wAAAD0FAAAAAA==&#10;" filled="f" stroked="f" strokeweight=".25pt">
          <v:textbox style="mso-next-textbox:#_x0000_s1149"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0" style="position:absolute;margin-left:455.6pt;margin-top:383.35pt;width:53.25pt;height:19.25pt;z-index:251658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ZDW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lVewcazU0R+KDMLuEXE1BB/ibs5EcUnH/ay9QcdZ/tlGTYpNHS10meJnUl4mwkqAqHjib&#10;w9sw23Dv0LQddVomfhZuSEdtEseXqU4EyAVJpZNjo80u83Tq5V/t/gAAAP//AwBQSwMEFAAGAAgA&#10;AAAhABWRPqDeAAAADAEAAA8AAABkcnMvZG93bnJldi54bWxMj8FOhDAQhu8mvkMzJt7cFqLAIsOG&#10;mOwDiJp47NIRUDpF2t3Ft7d70ttM5ss/31/tVjuJEy1+dIyQbBQI4s6ZkXuE15f9XQHCB81GT44J&#10;4Yc87Orrq0qXxp35mU5t6EUMYV9qhCGEuZTSdwNZ7TduJo63D7dYHeK69NIs+hzD7SRTpTJp9cjx&#10;w6Bnehqo+2qPFqFpPte373ar914WasnMvembd8Tbm7V5BBFoDX8wXPSjOtTR6eCObLyYELZJkkYU&#10;Ic+yHMSFUEkepwNCoR5SkHUl/5eofwEAAP//AwBQSwECLQAUAAYACAAAACEAtoM4kv4AAADhAQAA&#10;EwAAAAAAAAAAAAAAAAAAAAAAW0NvbnRlbnRfVHlwZXNdLnhtbFBLAQItABQABgAIAAAAIQA4/SH/&#10;1gAAAJQBAAALAAAAAAAAAAAAAAAAAC8BAABfcmVscy8ucmVsc1BLAQItABQABgAIAAAAIQDZyZDW&#10;1wEAAJ8DAAAOAAAAAAAAAAAAAAAAAC4CAABkcnMvZTJvRG9jLnhtbFBLAQItABQABgAIAAAAIQAV&#10;kT6g3gAAAAwBAAAPAAAAAAAAAAAAAAAAADEEAABkcnMvZG93bnJldi54bWxQSwUGAAAAAAQABADz&#10;AAAAPAUAAAAA&#10;" filled="f" stroked="f" strokeweight=".25pt">
          <v:textbox style="mso-next-textbox:#_x0000_s115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1" style="position:absolute;margin-left:410.95pt;margin-top:383.35pt;width:22.8pt;height:19.25pt;z-index:2516582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q42AEAAJ8DAAAOAAAAZHJzL2Uyb0RvYy54bWysU9tu2zAMfR+wfxD0vviC9GbEKYoWHQZ0&#10;F6DbByiybAuzRY1UYmdfP0pJ02x7G/YiiJR0eA55tLqdx0HsDJIFV8tikUthnIbGuq6W374+vruW&#10;goJyjRrAmVruDcnb9ds3q8lXpoQehsagYBBH1eRr2Yfgqywj3ZtR0QK8cXzYAo4qcIhd1qCaGH0c&#10;sjLPL7MJsPEI2hBx9uFwKNcJv22NDp/blkwQQy2ZW0grpnUT12y9UlWHyvdWH2mof2AxKuu46Anq&#10;QQUltmj/ghqtRiBow0LDmEHbWm2SBlZT5H+oee6VN0kLN4f8qU30/2D1p92z/4KROvkn0N9JOLjv&#10;levMHSJMvVENlytio7LJU3V6EAPip2IzfYSGR6u2AVIP5hbHCMjqxJxavT+12sxBaE6W1zcXlzwQ&#10;zUflcrm8ukgVVPXy2COF9wZGETe1RJ5kAle7JwqRjKpersRaDh7tMKRpDu63BF+MmUQ+8o3WoCrM&#10;m1nYhpUVN7FyzG2g2bMehINL2NW86QF/SjGxQ2pJP7YKjRTDBxd7Ul7l0VLnAZ4Hm/NAOc1QtQxS&#10;HLb34WDDrUfb9VypSPoc3HEfW5s0vrI6CmAXJOlHx0abncfp1uu/Wv8C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j2E6&#10;uN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15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2" style="position:absolute;margin-left:28.5pt;margin-top:383.35pt;width:198.45pt;height:19.25pt;z-index:25165826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Zj2AEAAKADAAAOAAAAZHJzL2Uyb0RvYy54bWysU12P0zAQfEfiP1h+p/mg5VDU9HS60yGk&#10;A046+AGu4yQWidfsuk3Kr2ft9noF3hAvkXdtz86MJ+vreRzE3iBZcLUsFrkUxmlorOtq+e3r/Zv3&#10;UlBQrlEDOFPLgyF5vXn9aj35ypTQw9AYFAziqJp8LfsQfJVlpHszKlqAN443W8BRBS6xyxpUE6OP&#10;Q1bm+btsAmw8gjZE3L07bspNwm9bo8OXtiUTxFBL5hbSF9N3G7/ZZq2qDpXvrT7RUP/AYlTW8dAz&#10;1J0KSuzQ/gU1Wo1A0IaFhjGDtrXaJA2spsj/UPPUK2+SFjaH/Nkm+n+w+vP+yT9ipE7+AfR3Eg5u&#10;e+U6c4MIU29Uw+OKaFQ2earOF2JBfFVsp0/Q8NOqXYDkwdziGAFZnZiT1Yez1WYOQnOzXJX522Il&#10;hea9crlcXq3SCFU93/ZI4YOBUcRFLZGfMqGr/QOFyEZVz0fiMAf3dhjScw7utwYfjJ3EPhKO2aAq&#10;zNtZ2IallSkFsbeF5sCCEI4x4Vjzogf8KcXEEakl/dgpNFIMH100pbzKY6YuC7wstpeFcpqhahmk&#10;OC5vwzGHO4+263lSkfQ5uGEjW5s0vrA6CeAYJOmnyMacXdbp1MuPtfkF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0KBm&#10;Y9gBAACgAwAADgAAAAAAAAAAAAAAAAAuAgAAZHJzL2Uyb0RvYy54bWxQSwECLQAUAAYACAAAACEA&#10;w2/E294AAAAKAQAADwAAAAAAAAAAAAAAAAAyBAAAZHJzL2Rvd25yZXYueG1sUEsFBgAAAAAEAAQA&#10;8wAAAD0FAAAAAA==&#10;" filled="f" stroked="f" strokeweight=".25pt">
          <v:textbox style="mso-next-textbox:#_x0000_s1152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3" style="position:absolute;margin-left:5.7pt;margin-top:383.35pt;width:22pt;height:19.25pt;z-index:2516582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CpM1wEAAJ8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ImmLuRqbA+shPLqEXc2bHumXFBM7pJL+5w5ISzF8srEnxToqCJcBXQb1ZQBWMVQlgxTH&#10;7U042nDnyHQ9V1omfRavuY+tSRqfWZ0EsAuS9JNjo80u43Tr+V9tfwM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CzZCpM1wEA&#10;AJ8DAAAOAAAAAAAAAAAAAAAAAC4CAABkcnMvZTJvRG9jLnhtbFBLAQItABQABgAIAAAAIQCZxiVK&#10;2wAAAAkBAAAPAAAAAAAAAAAAAAAAADEEAABkcnMvZG93bnJldi54bWxQSwUGAAAAAAQABADzAAAA&#10;OQUAAAAA&#10;" filled="f" stroked="f" strokeweight=".25pt">
          <v:textbox style="mso-next-textbox:#_x0000_s115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4" style="position:absolute;margin-left:456.75pt;margin-top:315.3pt;width:53.25pt;height:19.25pt;z-index:2516582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1p/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bnsXOsVVCfmA/C7BJ2NQcd4E8pRnZIKenHQaGRov/goib5dhktdZ3gdVJdJ8pphiplkGIO&#10;78Jsw4NH23bcaZX4ObhlHRubOL5MdSbALkgqnR0bbXadp1Mv/2r/CwAA//8DAFBLAwQUAAYACAAA&#10;ACEASeB/h90AAAAMAQAADwAAAGRycy9kb3ducmV2LnhtbEyPwU7DMAyG70i8Q2Qkbiwpg2gtTacK&#10;aQ9AYRJHrwltoXFKk23l7fFOcLT96f8/l9vFj+Lk5jgEMpCtFAhHbbADdQbeXnd3GxAxIVkcAzkD&#10;Py7Ctrq+KrGw4Uwv7tSkTnAIxQIN9ClNhZSx7Z3HuAqTI759hNlj4nHupJ3xzOF+lPdKaelxIG7o&#10;cXLPvWu/mqM3UNefy/67yXEX5UbN2j7Yrn435vZmqZ9AJLekPxgu+qwOFTsdwpFsFKOBPFs/MmpA&#10;r5UGcSEUN4I48ErnGciqlP+fqH4BAAD//wMAUEsBAi0AFAAGAAgAAAAhALaDOJL+AAAA4QEAABMA&#10;AAAAAAAAAAAAAAAAAAAAAFtDb250ZW50X1R5cGVzXS54bWxQSwECLQAUAAYACAAAACEAOP0h/9YA&#10;AACUAQAACwAAAAAAAAAAAAAAAAAvAQAAX3JlbHMvLnJlbHNQSwECLQAUAAYACAAAACEAd8Naf9YB&#10;AACfAwAADgAAAAAAAAAAAAAAAAAuAgAAZHJzL2Uyb0RvYy54bWxQSwECLQAUAAYACAAAACEASeB/&#10;h90AAAAMAQAADwAAAAAAAAAAAAAAAAAwBAAAZHJzL2Rvd25yZXYueG1sUEsFBgAAAAAEAAQA8wAA&#10;ADoFAAAAAA==&#10;" filled="f" stroked="f" strokeweight=".25pt">
          <v:textbox style="mso-next-textbox:#_x0000_s1154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5" style="position:absolute;margin-left:410.95pt;margin-top:315.3pt;width:22.8pt;height:19.25pt;z-index:2516582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/AR2QEAAJ8DAAAOAAAAZHJzL2Uyb0RvYy54bWysU9tu2zAMfR+wfxD0vtjx0suMOEXRosOA&#10;7gJ0+wBZlm1htqiRSuzs60cpaZptb8NeBJGSDs8hj9Y38ziInUGy4Cq5XORSGKehsa6r5LevD2+u&#10;paCgXKMGcKaSe0PyZvP61XrypSmgh6ExKBjEUTn5SvYh+DLLSPdmVLQAbxwftoCjChxilzWoJkYf&#10;h6zI88tsAmw8gjZEnL0/HMpNwm9bo8PntiUTxFBJ5hbSimmt45pt1qrsUPne6iMN9Q8sRmUdFz1B&#10;3augxBbtX1Cj1QgEbVhoGDNoW6tN0sBqlvkfap565U3Sws0hf2oT/T9Y/Wn35L9gpE7+EfR3Eg7u&#10;euU6c4sIU29Uw+WWsVHZ5Kk8PYgB8VNRTx+h4dGqbYDUg7nFMQKyOjGnVu9PrTZzEJqTxfW7i0se&#10;iOajYrVaXV2kCqp8fuyRwnsDo4ibSiJPMoGr3SOFSEaVz1diLQcPdhjSNAf3W4IvxkwiH/lGa1AZ&#10;5noWtmFlxdtYOeZqaPasB+HgEnY1b3rAn1JM7JBK0o+tQiPF8MHFnhRXebTUeYDnQX0eKKcZqpJB&#10;isP2LhxsuPVou54rLZM+B7fcx9YmjS+sjgLYBUn60bHRZudxuvXyrza/AAAA//8DAFBLAwQUAAYA&#10;CAAAACEAhDZhNN4AAAALAQAADwAAAGRycy9kb3ducmV2LnhtbEyPQU7DMBBF90jcwRokdtROAZOk&#10;caoIqQcgFInlNDZJSjwOttuG22NWsJyZpz/vV9vFTuxsfBgdKchWApihzumRegX7191dDixEJI2T&#10;I6Pg2wTY1tdXFZbaXejFnNvYsxRCoUQFQ4xzyXnoBmMxrNxsKN0+nLcY0+h7rj1eUrid+FoIyS2O&#10;lD4MOJvnwXSf7ckqaJrj8vbVFrgLPBde6gfdN+9K3d4szQZYNEv8g+FXP6lDnZwO7kQ6sElBvs6K&#10;hCqQ90ICS0Qunx6BHdJGFhnwuuL/O9Q/AAAA//8DAFBLAQItABQABgAIAAAAIQC2gziS/gAAAOEB&#10;AAATAAAAAAAAAAAAAAAAAAAAAABbQ29udGVudF9UeXBlc10ueG1sUEsBAi0AFAAGAAgAAAAhADj9&#10;If/WAAAAlAEAAAsAAAAAAAAAAAAAAAAALwEAAF9yZWxzLy5yZWxzUEsBAi0AFAAGAAgAAAAhACFr&#10;8BHZAQAAnwMAAA4AAAAAAAAAAAAAAAAALgIAAGRycy9lMm9Eb2MueG1sUEsBAi0AFAAGAAgAAAAh&#10;AIQ2YTTeAAAACwEAAA8AAAAAAAAAAAAAAAAAMwQAAGRycy9kb3ducmV2LnhtbFBLBQYAAAAABAAE&#10;APMAAAA+BQAAAAA=&#10;" filled="f" stroked="f" strokeweight=".25pt">
          <v:textbox style="mso-next-textbox:#_x0000_s115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6" style="position:absolute;margin-left:226.95pt;margin-top:338pt;width:184.2pt;height:19.25pt;z-index:2516582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rPF2g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GIdK8dcDc2BBSEcbcK25k0P+FOKiS1SSfqxU2ikGD642JTiKo+eugzwMqgvA+U0Q1Uy&#10;SHHc3oajD3cebddzpWXS5+CGG9napPGZ1UkA2yBJP1k2+uwyTreeP9b2F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pC6zxd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156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7" style="position:absolute;margin-left:226.95pt;margin-top:315.3pt;width:184.2pt;height:19.25pt;z-index:2516582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EYp2Q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JVjrkamgMLQjjahG3Nmx7wpxQTW6SS9GOn0EgxfHCxKcVVHj11GeBlUF8GymmGqmSQ&#10;4ri9DUcf7jzarudKy6TPwQ03srVJ4zOrkwC2QZJ+smz02WWcbj1/rO0v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ARg&#10;RinZAQAAoAMAAA4AAAAAAAAAAAAAAAAALgIAAGRycy9lMm9Eb2MueG1sUEsBAi0AFAAGAAgAAAAh&#10;AFBExGfeAAAACwEAAA8AAAAAAAAAAAAAAAAAMwQAAGRycy9kb3ducmV2LnhtbFBLBQYAAAAABAAE&#10;APMAAAA+BQAAAAA=&#10;" filled="f" stroked="f" strokeweight=".25pt">
          <v:textbox style="mso-next-textbox:#_x0000_s115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8" style="position:absolute;margin-left:28.5pt;margin-top:315.3pt;width:198.45pt;height:19.25pt;z-index:2516582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cpk2QEAAKADAAAOAAAAZHJzL2Uyb0RvYy54bWysU8tu2zAQvBfoPxC813rUTgrBchAkSFEg&#10;fQBpP4CmKImoxGV3aUvu13dJO47b3opeBO6SnJ0ZjtY38ziIvUGy4GpZLHIpjNPQWNfV8tvXhzfv&#10;pKCgXKMGcKaWB0PyZvP61XrylSmhh6ExKBjEUTX5WvYh+CrLSPdmVLQAbxxvtoCjClxilzWoJkYf&#10;h6zM86tsAmw8gjZE3L0/bspNwm9bo8PntiUTxFBL5hbSF9N3G7/ZZq2qDpXvrT7RUP/AYlTW8dAz&#10;1L0KSuzQ/gU1Wo1A0IaFhjGDtrXaJA2spsj/UPPUK2+SFjaH/Nkm+n+w+tP+yX/BSJ38I+jvJBzc&#10;9cp15hYRpt6ohscV0ahs8lSdL8SC+KrYTh+h4adVuwDJg7nFMQKyOjEnqw9nq80chOZmuSrzt8VK&#10;Cs175XK5vF6lEap6vu2RwnsDo4iLWiI/ZUJX+0cKkY2qno/EYQ4e7DCk5xzcbw0+GDuJfSQcs0FV&#10;mLezsA1LK6/i5NjbQnNgQQjHmHCsedED/pRi4ojUkn7sFBophg8umlJe5zFTlwVeFtvLQjnNULUM&#10;UhyXd+GYw51H2/U8qUj6HNyyka1NGl9YnQRwDJL0U2Rjzi7rdOrlx9r8Ag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NMN&#10;ymT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158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9" style="position:absolute;margin-left:6.5pt;margin-top:315.3pt;width:22pt;height:19.25pt;z-index:2516582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ZL2AEAAJ8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VhZsY6VY66G5sB6EI4uYVfzpgf8JcXEDqkk/dwpNFIMn1zsSbGOCsJlgJdBfRkopxmqkkGK&#10;4/YmHG2482i7nistkz4H19zH1iaNz6xOAtgFSfrJsdFml3G69fyvtr8B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sMmGS9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159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0" style="position:absolute;margin-left:456.75pt;margin-top:247.25pt;width:53.25pt;height:19.25pt;z-index:2516582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93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iKnaOtRqaI/FBmF1CrqagA/zN2UgOqbj/tReoOOs/26hJscmjpS4TvEzqy0RYSVAVD5zN&#10;4W2Ybbh3aNqOOi0TPws3pKM2iePLVCcC5IKk0smx0WaXeTr18q92fwAAAP//AwBQSwMEFAAGAAgA&#10;AAAhAPtGu+veAAAADAEAAA8AAABkcnMvZG93bnJldi54bWxMj8FOwzAMhu9IvENkJG4sGe2mtdSd&#10;KqQ9AIVJHL0mtIUmKU22dW8/7wQ3W/70/5+L7WwHcTJT6L1DWC4UCOMar3vXIny87542IEIkp2nw&#10;ziBcTIBteX9XUK792b2ZUx1bwSEu5ITQxTjmUoamM5bCwo/G8e3LT5Yir1Mr9URnDreDfFZqLS31&#10;jhs6Gs1rZ5qf+mgRqup73v/WGe2C3KhprVPdVp+Ijw9z9QIimjn+wXDTZ3Uo2engj04HMSBky2TF&#10;KEKapTzcCMWNIA4IqyRRIMtC/n+ivAIAAP//AwBQSwECLQAUAAYACAAAACEAtoM4kv4AAADhAQAA&#10;EwAAAAAAAAAAAAAAAAAAAAAAW0NvbnRlbnRfVHlwZXNdLnhtbFBLAQItABQABgAIAAAAIQA4/SH/&#10;1gAAAJQBAAALAAAAAAAAAAAAAAAAAC8BAABfcmVscy8ucmVsc1BLAQItABQABgAIAAAAIQByNK93&#10;1wEAAJ8DAAAOAAAAAAAAAAAAAAAAAC4CAABkcnMvZTJvRG9jLnhtbFBLAQItABQABgAIAAAAIQD7&#10;Rrvr3gAAAAwBAAAPAAAAAAAAAAAAAAAAADEEAABkcnMvZG93bnJldi54bWxQSwUGAAAAAAQABADz&#10;AAAAPAUAAAAA&#10;" filled="f" stroked="f" strokeweight=".25pt">
          <v:textbox style="mso-next-textbox:#_x0000_s1160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1" style="position:absolute;margin-left:411.15pt;margin-top:247.25pt;width:22.8pt;height:19.25pt;z-index:2516582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UZ2AEAAJ8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KysuImVY67GZs96CA8uYVfzpkf6KcXEDqmk/7EF0lIMH2zsSXGVR0udB3Qe1OcBWMVQlQxS&#10;HLb34WDDrSPT9VxpmfRZvOM+tiZpfGV1FMAuSNKPjo02O4/Trdd/tfkF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JJwF&#10;Gd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16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2" style="position:absolute;margin-left:226.95pt;margin-top:269.95pt;width:184.2pt;height:19.25pt;z-index:2516582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4W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vkgpirsTmwIMKjTdjWvOmRfkoxsUUq6X/sgLQUwwcbm1Jc5dFTlwFdBvVlAFYxVCWD&#10;FMftbTj6cOfIdD1XWiZ9Fm+4ka1JGp9ZnQSwDZL0k2Wjzy7jdOv5Y21/AQAA//8DAFBLAwQUAAYA&#10;CAAAACEAL69KYt0AAAALAQAADwAAAGRycy9kb3ducmV2LnhtbEyP3U6DQBCF7018h82YeGcXKVaK&#10;LA0x6QOImng5ZUdA2Vlkty2+veOVXs3fyTnflLvFjepEcxg8G7hdJaCIW28H7gy8PO9vclAhIlsc&#10;PZOBbwqwqy4vSiysP/MTnZrYKTHhUKCBPsap0Dq0PTkMKz8Ry+3dzw6jjHOn7YxnMXejTpNkox0O&#10;LAk9TvTYU/vZHJ2Buv5YXr+aLe6DzpN5YzPb1W/GXF8t9QOoSEv8E8MvvqBDJUwHf2Qb1Gggu1tv&#10;RWpAqjSiyNN0Deogm/s8A12V+v8P1Q8AAAD//wMAUEsBAi0AFAAGAAgAAAAhALaDOJL+AAAA4QEA&#10;ABMAAAAAAAAAAAAAAAAAAAAAAFtDb250ZW50X1R5cGVzXS54bWxQSwECLQAUAAYACAAAACEAOP0h&#10;/9YAAACUAQAACwAAAAAAAAAAAAAAAAAvAQAAX3JlbHMvLnJlbHNQSwECLQAUAAYACAAAACEAAE6+&#10;FtkBAACgAwAADgAAAAAAAAAAAAAAAAAuAgAAZHJzL2Uyb0RvYy54bWxQSwECLQAUAAYACAAAACEA&#10;L69KYt0AAAALAQAADwAAAAAAAAAAAAAAAAAzBAAAZHJzL2Rvd25yZXYueG1sUEsFBgAAAAAEAAQA&#10;8wAAAD0FAAAAAA==&#10;" filled="f" stroked="f" strokeweight=".25pt">
          <v:textbox style="mso-next-textbox:#_x0000_s1162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3" style="position:absolute;margin-left:226.95pt;margin-top:247.25pt;width:184.2pt;height:19.25pt;z-index:2516582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Ev6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skLuZqbA4siPBoE7Y1b3qkn1JMbJFK+h87IC3F8MHGphRXefTUZUCXQX0ZgFUMVckg&#10;xXF7G44+3DkyXc+VlkmfxRtuZGuSxmdWJwFsgyT9ZNnos8s43Xr+WNtfAAAA//8DAFBLAwQUAAYA&#10;CAAAACEAbu6IU98AAAALAQAADwAAAGRycy9kb3ducmV2LnhtbEyPy07DMBBF90j8gzVI7KhNHlWS&#10;xqkipH4AASSWbuwmgXgcbLcNf8+wgt2M5ujOufV+tTO7GB8mhxIeNwKYwd7pCQcJry+HhwJYiAq1&#10;mh0aCd8mwL65valVpd0Vn82liwOjEAyVkjDGuFSch340VoWNWwzS7eS8VZFWP3Dt1ZXC7cwTIbbc&#10;qgnpw6gW8zSa/rM7Wwlt+7G+fXWlOgReCL/VmR7adynv79Z2ByyaNf7B8KtP6tCQ09GdUQc2S8jy&#10;tCSUhjLLgRFRJEkK7CghT1MBvKn5/w7NDwAAAP//AwBQSwECLQAUAAYACAAAACEAtoM4kv4AAADh&#10;AQAAEwAAAAAAAAAAAAAAAAAAAAAAW0NvbnRlbnRfVHlwZXNdLnhtbFBLAQItABQABgAIAAAAIQA4&#10;/SH/1gAAAJQBAAALAAAAAAAAAAAAAAAAAC8BAABfcmVscy8ucmVsc1BLAQItABQABgAIAAAAIQCg&#10;AEv62QEAAKADAAAOAAAAAAAAAAAAAAAAAC4CAABkcnMvZTJvRG9jLnhtbFBLAQItABQABgAIAAAA&#10;IQBu7ohT3wAAAAsBAAAPAAAAAAAAAAAAAAAAADMEAABkcnMvZG93bnJldi54bWxQSwUGAAAAAAQA&#10;BADzAAAAPwUAAAAA&#10;" filled="f" stroked="f" strokeweight=".25pt">
          <v:textbox style="mso-next-textbox:#_x0000_s1163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4" style="position:absolute;margin-left:28.5pt;margin-top:247.25pt;width:198.45pt;height:19.25pt;z-index:2516582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ce3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uyrj5NjbQnNgQQjHmHCsedED/pRi4ojUkn7sFBophg8umlJe5zFTlwVeFtvLQjnNULUM&#10;UhyXd+GYw51H2/U8qUj6HNyyka1NGl9YnQRwDJL0U2Rjzi7rdOrlx9r8Ag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d23H&#10;t9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164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5" style="position:absolute;margin-left:6pt;margin-top:247.25pt;width:22pt;height:19.25pt;z-index:2516582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uY2AEAAJ8DAAAOAAAAZHJzL2Uyb0RvYy54bWysU9uO0zAQfUfiHyy/06TZQi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NbvVjkP&#10;RPFRsVqt1q9TBSifHjvy4b3GUcRNJYknmcBh/+BDJAPl05VYy+K9GYY0zcH+luCLMZPIR77RGr4M&#10;cz0L07Cyq6tYOeZqbA6sh/DoEnY1b3qkn1JM7JBK+h87IC3F8MHGnhTrqCBcBnQZ1JcBWMVQlQxS&#10;HLe34WjDnSPT9VxpmfRZvOE+tiZpfGZ1EsAuSNJPjo02u4zTred/tf0FAAD//wMAUEsDBBQABgAI&#10;AAAAIQCVCouq3AAAAAkBAAAPAAAAZHJzL2Rvd25yZXYueG1sTI/BTsMwEETvSPyDtUjcqE2bRm2I&#10;U0VI/QACSBy38ZKkje1gu234e5YTnFazO5p9U+5mO4oLhTh4p+FxoUCQa70ZXKfh7XX/sAEREzqD&#10;o3ek4Zsi7KrbmxIL46/uhS5N6gSHuFighj6lqZAytj1ZjAs/kePbpw8WE8vQSRPwyuF2lEulcmlx&#10;cPyhx4mee2pPzdlqqOvj/P7VbHEf5UaF3GSmqz+0vr+b6ycQieb0Z4ZffEaHipkO/uxMFCPrJVdJ&#10;GrJttgbBhnXOiwPP1UqBrEr5v0H1AwAA//8DAFBLAQItABQABgAIAAAAIQC2gziS/gAAAOEBAAAT&#10;AAAAAAAAAAAAAAAAAAAAAABbQ29udGVudF9UeXBlc10ueG1sUEsBAi0AFAAGAAgAAAAhADj9If/W&#10;AAAAlAEAAAsAAAAAAAAAAAAAAAAALwEAAF9yZWxzLy5yZWxzUEsBAi0AFAAGAAgAAAAhABSpi5jY&#10;AQAAnwMAAA4AAAAAAAAAAAAAAAAALgIAAGRycy9lMm9Eb2MueG1sUEsBAi0AFAAGAAgAAAAhAJUK&#10;i6rcAAAACQEAAA8AAAAAAAAAAAAAAAAAMgQAAGRycy9kb3ducmV2LnhtbFBLBQYAAAAABAAEAPMA&#10;AAA7BQAAAAA=&#10;" filled="f" stroked="f" strokeweight=".25pt">
          <v:textbox style="mso-next-textbox:#_x0000_s1165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6" style="position:absolute;margin-left:456.45pt;margin-top:179.25pt;width:53.25pt;height:19.25pt;z-index:2516582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Myu1wEAAJ8DAAAOAAAAZHJzL2Uyb0RvYy54bWysU1Fv0zAQfkfiP1h+p0lDaVHUdJo2DSEN&#10;mDT4AY5jJxaJz5zdJuXXc3a6rmxviBfr7mx/d9/nz9uraejZQaE3YCu+XOScKSuhMbat+I/vd+8+&#10;cu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fnA&#10;maStYrVaURw7iPLpskMfPikYWAwqjvSSCVwc7n2Yjz4dib0s3Jm+T6/Z278KhBkrafg4b7SGL8NU&#10;T8w0xOz9KnaOtRqaI/FBmF1CrqagA/zN2UgOqbj/tReoOOs/26hJscmjpS4TvEzqy0RYSVAVD5zN&#10;4U2Ybbh3aNqOOi0TPwvXpKM2iePzVCcC5IKk0smx0WaXeTr1/K92fw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0jjM&#10;r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166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7" style="position:absolute;margin-left:411.15pt;margin-top:179.25pt;width:22.8pt;height:19.25pt;z-index:2516582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GbA2AEAAJ8DAAAOAAAAZHJzL2Uyb0RvYy54bWysU9tu2zAMfR+wfxD0vtjx0suMOEXRosOA&#10;7gJ0+wBalm1htqhRSuzs60cpaZptb8NeBJGSDs8hj9Y38ziInSZv0FZyucil0FZhY2xXyW9fH95c&#10;S+ED2AYGtLqSe+3lzeb1q/XkSl1gj0OjSTCI9eXkKtmH4Mos86rXI/gFOm35sEUaIXBIXdYQTIw+&#10;DlmR55fZhNQ4QqW95+z94VBuEn7bahU+t63XQQyVZG4hrZTWOq7ZZg1lR+B6o4404B9YjGAsFz1B&#10;3UMAsSXzF9RoFKHHNiwUjhm2rVE6aWA1y/wPNU89OJ20cHO8O7XJ/z9Y9Wn35L5QpO7dI6rvXli8&#10;68F2+pYIp15Dw+WWsVHZ5Hx5ehADz09FPX3EhkcL24CpB3NLYwRkdWJOrd6fWq3nIBQni+t3F5c8&#10;EMVHxWq1urpIFaB8fuzIh/caRxE3lSSeZAKH3aMPkQyUz1diLYsPZhjSNAf7W4IvxkwiH/lGa/gy&#10;zPUsTMPK3qbKMVdjs2c9hAeXsKt50yP9lGJih1TS/9gCaSmGDzb2pLjKo6XOAzoP6vMArGKoSgYp&#10;Dtu7cLDh1pHpeq60TPos3nIfW5M0vrA6CmAXJOlHx0abncfp1su/2vwCAAD//wMAUEsDBBQABgAI&#10;AAAAIQCDSKsU3gAAAAsBAAAPAAAAZHJzL2Rvd25yZXYueG1sTI9BTsMwEEX3SNzBGiR21CalqRPi&#10;VBFSD0AAiaUbD0kgtoPttuH2DCu6nJmnP+9Xu8VO7IQhjt4puF8JYOg6b0bXK3h92d9JYDFpZ/Tk&#10;HSr4wQi7+vqq0qXxZ/eMpzb1jEJcLLWCIaW55Dx2A1odV35GR7cPH6xONIaem6DPFG4nngmRc6tH&#10;Rx8GPePTgN1Xe7QKmuZzeftuC72PXIqQmwfTN+9K3d4szSOwhEv6h+FPn9ShJqeDPzoT2aRAZtma&#10;UAXrjdwAI0Lm2wLYgTbFVgCvK37Zof4FAAD//wMAUEsBAi0AFAAGAAgAAAAhALaDOJL+AAAA4QEA&#10;ABMAAAAAAAAAAAAAAAAAAAAAAFtDb250ZW50X1R5cGVzXS54bWxQSwECLQAUAAYACAAAACEAOP0h&#10;/9YAAACUAQAACwAAAAAAAAAAAAAAAAAvAQAAX3JlbHMvLnJlbHNQSwECLQAUAAYACAAAACEAhJBm&#10;wNgBAACfAwAADgAAAAAAAAAAAAAAAAAuAgAAZHJzL2Uyb0RvYy54bWxQSwECLQAUAAYACAAAACEA&#10;g0irFN4AAAALAQAADwAAAAAAAAAAAAAAAAAyBAAAZHJzL2Rvd25yZXYueG1sUEsFBgAAAAAEAAQA&#10;8wAAAD0FAAAAAA==&#10;" filled="f" stroked="f" strokeweight=".25pt">
          <v:textbox style="mso-next-textbox:#_x0000_s1167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8" style="position:absolute;margin-left:226.95pt;margin-top:201.9pt;width:184.2pt;height:19.25pt;z-index:2516582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xIR2gEAAKA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1Z2uIiVo65DdR7FoRwsAnbmjcd4C8pRrZIJennVqGRov/sYlOKyzx66jzA82BzHiinGaqS&#10;QYrD9iYcfLj1aNuOK82TPgfX3MjGJo0vrI4C2AZJ+tGy0Wfncbr18rHWvwE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APj&#10;EhH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168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9" style="position:absolute;margin-left:226.95pt;margin-top:179.25pt;width:184.2pt;height:19.25pt;z-index:2516582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ef9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S1WsXLMbbE+sCDCo03Y1rzpkH5LMbJFKul/7YC0FP0nG5tSrPLoqcuALoPtZQBWMVQl&#10;gxTH7U04+nDnyLQdV5onfRavuZGNSRqfWJ0EsA2S9JNlo88u43Tr6WNt/gA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o63n/d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169" inset="1pt,1pt,1pt,1pt">
            <w:txbxContent>
              <w:p w:rsidR="003F771F" w:rsidRPr="004C448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0" style="position:absolute;margin-left:28.35pt;margin-top:179.25pt;width:198.45pt;height:19.25pt;z-index:2516582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jK/2gEAAKADAAAOAAAAZHJzL2Uyb0RvYy54bWysU8tu2zAQvBfoPxC813rEbgLBchAkSFEg&#10;bQOk+QCKIiWiEpdd0pbcr++Sdhw3vRW9CNwlOTszHK2v53FgO4XegK15scg5U1ZCa2xX8+fv9x+u&#10;OPNB2FYMYFXN98rz6837d+vJVaqEHoZWISMQ66vJ1bwPwVVZ5mWvRuEX4JSlTQ04ikAldlmLYiL0&#10;ccjKPP+YTYCtQ5DKe+reHTb5JuFrrWT4prVXgQ01J24hfTF9m/jNNmtRdShcb+SRhvgHFqMwloae&#10;oO5EEGyL5i+o0UgEDzosJIwZaG2kShpITZG/UfPUC6eSFjLHu5NN/v/Byq+7J/eIkbp3DyB/eGbh&#10;the2UzeIMPVKtDSuiEZlk/PV6UIsPF1lzfQFWnpasQ2QPJg1jhGQ1LE5Wb0/Wa3mwCQ1y1WZXxQr&#10;ziTtlcvl8nKVRojq5bZDHz4pGFlc1BzpKRO62D34ENmI6uVIHGbh3gxDes7B/tGgg7GT2EfCMRu+&#10;CnMzM9OStIurODn2Gmj3JAjhEBOKNS16wF+cTRSRmvufW4GKs+GzjaaUl3nM1HmB50VzXggrCarm&#10;gbPD8jYccrh1aLqeJhVJn4UbMlKbpPGV1VEAxSBJP0Y25uy8Tqdef6zNbwAAAP//AwBQSwMEFAAG&#10;AAgAAAAhAHNHRW7eAAAACgEAAA8AAABkcnMvZG93bnJldi54bWxMj8FOwzAMhu9IvENkJG4sga1d&#10;1zWdKqQ9AAUkjl5j2o4mKU22lbfHnNjR9qff31/sZjuIM02h907D40KBINd407tWw9vr/iEDESI6&#10;g4N3pOGHAuzK25sCc+Mv7oXOdWwFh7iQo4YuxjGXMjQdWQwLP5Lj26efLEYep1aaCS8cbgf5pFQq&#10;LfaOP3Q40nNHzVd9shqq6ji/f9cb3AeZqSk1K9NWH1rf383VFkSkOf7D8KfP6lCy08GfnAli0JCk&#10;ayY1LJMsAcHAKlmmIA682awVyLKQ1xXKXwAAAP//AwBQSwECLQAUAAYACAAAACEAtoM4kv4AAADh&#10;AQAAEwAAAAAAAAAAAAAAAAAAAAAAW0NvbnRlbnRfVHlwZXNdLnhtbFBLAQItABQABgAIAAAAIQA4&#10;/SH/1gAAAJQBAAALAAAAAAAAAAAAAAAAAC8BAABfcmVscy8ucmVsc1BLAQItABQABgAIAAAAIQBy&#10;mjK/2gEAAKADAAAOAAAAAAAAAAAAAAAAAC4CAABkcnMvZTJvRG9jLnhtbFBLAQItABQABgAIAAAA&#10;IQBzR0Vu3gAAAAoBAAAPAAAAAAAAAAAAAAAAADQEAABkcnMvZG93bnJldi54bWxQSwUGAAAAAAQA&#10;BADzAAAAPwUAAAAA&#10;" filled="f" stroked="f" strokeweight=".25pt">
          <v:textbox style="mso-next-textbox:#_x0000_s1170"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1" style="position:absolute;margin-left:6.35pt;margin-top:179.25pt;width:22pt;height:19.25pt;z-index:2516582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n6Q2AEAAJ8DAAAOAAAAZHJzL2Uyb0RvYy54bWysU9uO0zAQfUfiHyy/06ShUDZqulrtahHS&#10;cpEWPmDiOIlF4jFjt0n5esZut1vgDfFiecb2mXNmjjfX8ziIvSZv0FZyucil0FZhY2xXyW9f71+9&#10;k8IHsA0MaHUlD9rL6+3LF5vJlbrAHodGk2AQ68vJVbIPwZVZ5lWvR/ALdNryYYs0QuCQuqwhmBh9&#10;HLIiz99mE1LjCJX2nrN3x0O5Tfhtq1X43LZeBzFUkrmFtFJa67hm2w2UHYHrjTrRgH9gMYKxXPQM&#10;dQcBxI7MX1CjUYQe27BQOGbYtkbppIHVLPM/1Dz24HTSws3x7twm//9g1af9o/tCkbp3D6i+e2Hx&#10;tgfb6RsinHoNDZdbxkZlk/Pl+UEMPD8V9fQRGx4t7AKmHswtjRGQ1Yk5tfpwbrWeg1CcLNZXq5wH&#10;ovioWK1W6zepApRPjx358F7jKOKmksSTTOCwf/AhkoHy6UqsZfHeDEOa5mB/S/DFmEnkI99oDV+G&#10;uZ6FaVjZ66tYOeZqbA6sh/DoEnY1b3qkn1JM7JBK+h87IC3F8MHGnhTrqCBcBnQZ1JcBWMVQlQxS&#10;HLe34WjDnSPT9VxpmfRZvOE+tiZpfGZ1EsAuSNJPjo02u4zTred/tf0FAAD//wMAUEsDBBQABgAI&#10;AAAAIQBwXULj2wAAAAkBAAAPAAAAZHJzL2Rvd25yZXYueG1sTI/BTsMwEETvSPyDtUjcqE0haRri&#10;VBFSP4AAEkc3XpJAvA6224a/ZznBcWafZmeq3eImccIQR08ablcKBFLn7Ui9hpfn/U0BIiZD1kye&#10;UMM3RtjVlxeVKa0/0xOe2tQLDqFYGg1DSnMpZewGdCau/IzEt3cfnEksQy9tMGcOd5NcK5VLZ0bi&#10;D4OZ8XHA7rM9Og1N87G8frVbs4+yUCG397Zv3rS+vlqaBxAJl/QHw299rg41dzr4I9koJtbrDZMa&#10;7rIiA8FAlrNxYGO7USDrSv5fUP8AAAD//wMAUEsBAi0AFAAGAAgAAAAhALaDOJL+AAAA4QEAABMA&#10;AAAAAAAAAAAAAAAAAAAAAFtDb250ZW50X1R5cGVzXS54bWxQSwECLQAUAAYACAAAACEAOP0h/9YA&#10;AACUAQAACwAAAAAAAAAAAAAAAAAvAQAAX3JlbHMvLnJlbHNQSwECLQAUAAYACAAAACEAEV5+kNgB&#10;AACfAwAADgAAAAAAAAAAAAAAAAAuAgAAZHJzL2Uyb0RvYy54bWxQSwECLQAUAAYACAAAACEAcF1C&#10;49sAAAAJAQAADwAAAAAAAAAAAAAAAAAyBAAAZHJzL2Rvd25yZXYueG1sUEsFBgAAAAAEAAQA8wAA&#10;ADoFAAAAAA==&#10;" filled="f" stroked="f" strokeweight=".25pt">
          <v:textbox style="mso-next-textbox:#_x0000_s1171"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2" style="position:absolute;margin-left:-14.45pt;margin-top:385.4pt;width:19.9pt;height:17.2pt;z-index:2516582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vDZ1wEAAJ8DAAAOAAAAZHJzL2Uyb0RvYy54bWysU9tu1DAQfUfiHyy/s7lQaBVttqpaFSEV&#10;qFT4AK/jJBaJx8x4N1m+nrGz3S7whnixPGP7zDkzx+vreRzE3iBZcLUsVrkUxmlorOtq+e3r/Zsr&#10;KSgo16gBnKnlwZC83rx+tZ58ZUroYWgMCgZxVE2+ln0Ivsoy0r0ZFa3AG8eHLeCoAofYZQ2qidHH&#10;ISvz/H02ATYeQRsizt4th3KT8NvW6PClbckEMdSSuYW0Ylq3cc02a1V1qHxv9ZGG+gcWo7KOi56g&#10;7lRQYof2L6jRagSCNqw0jBm0rdUmaWA1Rf6HmqdeeZO0cHPIn9pE/w9Wf94/+UeM1Mk/gP5OwsFt&#10;r1xnbhBh6o1quFwRG5VNnqrTgxgQPxXb6RM0PFq1C5B6MLc4RkBWJ+bU6sOp1WYOQnOyfFdevuWB&#10;aD4qi6uLizSKTFXPjz1S+GBgFHFTS+RJJnC1f6AQyajq+Uqs5eDeDkOa5uB+S/DFmEnkI99oDarC&#10;vJ2FbVjZUjnmttAcWA/C4hJ2NW96wJ9STOyQWtKPnUIjxfDRxZ6Ul3m01HmA58H2PFBOM1QtgxTL&#10;9jYsNtx5tF3PlYqkz8EN97G1SeMLq6MAdkGSfnRstNl5nG69/KvNLwA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iMbw2dcB&#10;AACfAwAADgAAAAAAAAAAAAAAAAAuAgAAZHJzL2Uyb0RvYy54bWxQSwECLQAUAAYACAAAACEAQisv&#10;GtwAAAAKAQAADwAAAAAAAAAAAAAAAAAxBAAAZHJzL2Rvd25yZXYueG1sUEsFBgAAAAAEAAQA8wAA&#10;ADoFAAAAAA==&#10;" filled="f" stroked="f" strokeweight=".25pt">
          <v:textbox style="mso-next-textbox:#_x0000_s1172"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3F771F" w:rsidRDefault="003F771F">
    <w:pPr>
      <w:pStyle w:val="a9"/>
    </w:pP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Pr="006B4313" w:rsidRDefault="003F771F" w:rsidP="006B4313">
    <w:pPr>
      <w:pStyle w:val="a9"/>
      <w:rPr>
        <w:lang w:val="en-US"/>
      </w:rPr>
    </w:pPr>
  </w:p>
  <w:tbl>
    <w:tblPr>
      <w:tblStyle w:val="ad"/>
      <w:tblpPr w:leftFromText="181" w:rightFromText="181" w:vertAnchor="page" w:horzAnchor="margin" w:tblpXSpec="center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3F771F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6920D9" w:rsidRDefault="003F771F" w:rsidP="00E15EA9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090302.446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31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3F771F" w:rsidRPr="00E8684B">
      <w:trPr>
        <w:trHeight w:val="283"/>
      </w:trPr>
      <w:tc>
        <w:tcPr>
          <w:tcW w:w="552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3F771F" w:rsidRPr="0051334D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DB08F8">
            <w:rPr>
              <w:rFonts w:ascii="ISOCPEUR" w:hAnsi="ISOCPEUR"/>
              <w:i/>
              <w:iCs/>
              <w:noProof/>
              <w:sz w:val="18"/>
              <w:szCs w:val="18"/>
            </w:rPr>
            <w:t>3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3F771F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3F771F" w:rsidRPr="00584EBC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/>
          <w:tcBorders>
            <w:left w:val="single" w:sz="18" w:space="0" w:color="auto"/>
          </w:tcBorders>
          <w:vAlign w:val="center"/>
        </w:tcPr>
        <w:p w:rsidR="003F771F" w:rsidRPr="00E8684B" w:rsidRDefault="003F771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3F771F" w:rsidRDefault="003F771F" w:rsidP="00C07B29">
    <w:pPr>
      <w:pStyle w:val="a9"/>
    </w:pPr>
    <w:r>
      <w:rPr>
        <w:noProof/>
      </w:rPr>
      <w:pict>
        <v:rect id="_x0000_s1193" style="position:absolute;margin-left:52.45pt;margin-top:33.7pt;width:525.75pt;height:786.8pt;z-index:25165836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F7EwIAAAQEAAAOAAAAZHJzL2Uyb0RvYy54bWysU9tuEzEQfUfiHyy/k72QS1llU1UpRUil&#10;IBU+wOv17lp4PWbsZFO+nrGTpgHeEH6wZjzjMzPHx+vrw2jYXqHXYGtezHLOlJXQatvX/NvXuzdX&#10;nPkgbCsMWFXzJ+X59eb1q/XkKlXCAKZVyAjE+mpyNR9CcFWWeTmoUfgZOGUp2AGOIpCLfdaimAh9&#10;NFmZ58tsAmwdglTe0+ntMcg3Cb/rlAyfu86rwEzNqbeQdkx7E/dssxZVj8INWp7aEP/QxSi0paJn&#10;qFsRBNuh/gtq1BLBQxdmEsYMuk5LlWagaYr8j2keB+FUmoXI8e5Mk/9/sPJh/+i+YGzdu3uQ3z2z&#10;sB2E7dUNIkyDEi2VKyJR2eR8db4QHU9XWTN9gpaeVuwCJA4OHY4RkKZjh0T105lqdQhM0uFyuVqu&#10;igVnkmJFXpTz8u0qFRHV832HPnxQMLJo1BzpMRO+2N/7EPsR1XNKLGfhThuTHtRYNtW8XMzzPN3w&#10;YHQbo2lO7JutQbYXURNpnQr/ljbqQMo0eqz51TlJVJGQ97ZNZYLQ5mhTK8aeGIqkRP35KhyaA9Mt&#10;DbhMBMazBtonIg3hKEX6OmQMgD85m0iGNfc/dgIVZ+ajJeLfFfN51G1y5otVSQ5eRprLiLCSoGoe&#10;ODua23DU+s6h7geqVCQ+LNzQY3U6sfjS1WkAkloi9/QtopYv/ZT18nk3vwAAAP//AwBQSwMEFAAG&#10;AAgAAAAhAOqDRUzfAAAADAEAAA8AAABkcnMvZG93bnJldi54bWxMj91Og0AQhe9NfIfNmHhnl1ok&#10;giwNNemtUewDbGEEUnYW2eVHn97hyl7NnJyTM9+k+8V0YsLBtZYUbDcBCKTSVi3VCk6fx4dnEM5r&#10;qnRnCRX8oIN9dnuT6qSyM33gVPhacAm5RCtovO8TKV3ZoNFuY3sk9r7sYLRnOdSyGvTM5aaTj0EQ&#10;SaNb4guN7vG1wfJSjEbBxS/TW14Xv8f4dIjL90M+j9+5Uvd3S/4CwuPi/8Ow4jM6ZMx0tiNVTnSs&#10;gzDmqIJwnWtg+xSFIM68Rbt4BzJL5fUT2R8AAAD//wMAUEsBAi0AFAAGAAgAAAAhALaDOJL+AAAA&#10;4QEAABMAAAAAAAAAAAAAAAAAAAAAAFtDb250ZW50X1R5cGVzXS54bWxQSwECLQAUAAYACAAAACEA&#10;OP0h/9YAAACUAQAACwAAAAAAAAAAAAAAAAAvAQAAX3JlbHMvLnJlbHNQSwECLQAUAAYACAAAACEA&#10;2olhexMCAAAEBAAADgAAAAAAAAAAAAAAAAAuAgAAZHJzL2Uyb0RvYy54bWxQSwECLQAUAAYACAAA&#10;ACEA6oNFTN8AAAAMAQAADwAAAAAAAAAAAAAAAABtBAAAZHJzL2Rvd25yZXYueG1sUEsFBgAAAAAE&#10;AAQA8wAAAHkFAAAAAA==&#10;" filled="f" strokeweight="2pt">
          <v:textbox style="mso-next-textbox:#_x0000_s1193">
            <w:txbxContent>
              <w:p w:rsidR="003F771F" w:rsidRDefault="003F771F"/>
            </w:txbxContent>
          </v:textbox>
          <w10:wrap anchorx="page" anchory="page"/>
        </v:rect>
      </w:pict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71F" w:rsidRDefault="003F771F">
    <w:pPr>
      <w:pStyle w:val="a9"/>
    </w:pPr>
    <w:r>
      <w:rPr>
        <w:noProof/>
      </w:rPr>
      <w:pict>
        <v:rect id="_x0000_s1194" style="position:absolute;margin-left:56.05pt;margin-top:13.6pt;width:524.4pt;height:807.85pt;z-index:25165837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RcFAIAAAQEAAAOAAAAZHJzL2Uyb0RvYy54bWysU9tu2zAMfR+wfxD0vviCJEuMOEWRrsOA&#10;7gJ0+wBZlm1hsqhRSpzu60cpaZptb8P0IIiieEgeHm1ujqNhB4Veg615Mcs5U1ZCq21f829f79+s&#10;OPNB2FYYsKrmT8rzm+3rV5vJVaqEAUyrkBGI9dXkaj6E4Kos83JQo/AzcMqSswMcRSAT+6xFMRH6&#10;aLIyz5fZBNg6BKm8p9u7k5NvE37XKRk+d51XgZmaU20h7Zj2Ju7ZdiOqHoUbtDyXIf6hilFoS0kv&#10;UHciCLZH/RfUqCWChy7MJIwZdJ2WKvVA3RT5H908DsKp1AuR492FJv//YOWnw6P7grF07x5AfvfM&#10;wm4Qtle3iDANSrSUrohEZZPz1SUgGp5CWTN9hJZGK/YBEgfHDscISN2xY6L66UK1OgYm6XK5XKxX&#10;K5qIJF+Rl4v1cr1ISUT1HO/Qh/cKRhYPNUcaZsIXhwcfYj2ien4S01m418akgRrLppqXi3mepwgP&#10;RrfRm/rEvtkZZAcRNZHWOfFvz0YdSJlGjzVfXR6JKhLyzrYpTRDanM5UirFnhiIpUX++CsfmyHRL&#10;DS7LmCLeNdA+EWkIJynS16HDAPiTs4lkWHP/Yy9QcWY+WCJ+XcznUbfJmC/elmTgtae59ggrCarm&#10;gbPTcRdOWt871P1AmYrEh4VbGlanE4svVZ0bIKklcs/fImr52k6vXj7v9hcAAAD//wMAUEsDBBQA&#10;BgAIAAAAIQAmCNJo3wAAAAwBAAAPAAAAZHJzL2Rvd25yZXYueG1sTI/LTsMwEEX3SPyDNZXYUScW&#10;CiSNU6VI3SJI+wFuPCRR43GInQd8Pe4KdnM1R3fO5PvV9GzG0XWWJMTbCBhSbXVHjYTz6fj4Asx5&#10;RVr1llDCNzrYF/d3ucq0XegD58o3LJSQy5SE1vsh49zVLRrltnZACrtPOxrlQxwbrke1hHLTcxFF&#10;CTeqo3ChVQO+tlhfq8lIuPp1fiub6ueYng9p/X4ol+mrlPJhs5Y7YB5X/wfDTT+oQxGcLnYi7Vgf&#10;cizigEoQzwLYDYiTKAV2CVPyJFLgRc7/P1H8AgAA//8DAFBLAQItABQABgAIAAAAIQC2gziS/gAA&#10;AOEBAAATAAAAAAAAAAAAAAAAAAAAAABbQ29udGVudF9UeXBlc10ueG1sUEsBAi0AFAAGAAgAAAAh&#10;ADj9If/WAAAAlAEAAAsAAAAAAAAAAAAAAAAALwEAAF9yZWxzLy5yZWxzUEsBAi0AFAAGAAgAAAAh&#10;AKLK5FwUAgAABAQAAA4AAAAAAAAAAAAAAAAALgIAAGRycy9lMm9Eb2MueG1sUEsBAi0AFAAGAAgA&#10;AAAhACYI0mjfAAAADAEAAA8AAAAAAAAAAAAAAAAAbgQAAGRycy9kb3ducmV2LnhtbFBLBQYAAAAA&#10;BAAEAPMAAAB6BQAAAAA=&#10;" filled="f" strokeweight="2pt">
          <v:textbox>
            <w:txbxContent>
              <w:p w:rsidR="003F771F" w:rsidRDefault="003F771F"/>
            </w:txbxContent>
          </v:textbox>
          <w10:wrap anchorx="page" anchory="page"/>
        </v:rect>
      </w:pict>
    </w:r>
    <w:r>
      <w:rPr>
        <w:noProof/>
      </w:rPr>
      <w:pict>
        <v:line id="_x0000_s1225" style="position:absolute;z-index:25202585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G/7AAIAAKQDAAAOAAAAZHJzL2Uyb0RvYy54bWysU82O0zAQviPxDpbvNGlV2ipquocuy2WB&#10;Srs8wNRxGgvHtmy3aW/AGamPwCtwWKSVFniG5I0Yuz8scEPkYI3n5/M330ymF9takg23TmiV034v&#10;pYQrpguhVjl9e3v1bEKJ86AKkFrxnO64oxezp0+mjcn4QFdaFtwSBFEua0xOK+9NliSOVbwG19OG&#10;KwyW2tbg8WpXSWGhQfRaJoM0HSWNtoWxmnHn0Ht5CNJZxC9LzvybsnTcE5lT5ObjaeO5DGcym0K2&#10;smAqwY404B9Y1CAUPnqGugQPZG3FX1C1YFY7Xfoe03Wiy1IwHnvAbvrpH93cVGB47AXFceYsk/t/&#10;sOz1ZmGJKHB2aToeT0bjISUKahxV+7l73+3bb+2Xbk+6D+2P9mt7196339v77iPaD90ntEOwfTi6&#10;92Q0mARNG+MyhJ6rhQ2qsK26MdeavXNE6XkFasVjb7c7gw/1Q0XyW0m4OIPMls0rXWAOrL2OAm9L&#10;WwdIlI5s4xx35znyrScMnaPRcJimzylhp1gC2anQWOdfcl2TYORUChUkhgw2184HIpCdUoJb6Ssh&#10;ZVwTqUiDbAfjNI0VTktRhGjIc3a1nEtLNhA2LX6xLYw8TrN6rYqIVnEoXhxtD0IebHxdqqMaQYCD&#10;lEtd7Bb2pBKuQqR5XNuwa4/vsfrXzzX7CQ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ATQb/sAAgAApA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_x0000_s1195" style="position:absolute;margin-left:6.5pt;margin-top:519.45pt;width:22pt;height:19.25pt;z-index:2516584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bqg2AEAAJ8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VjZ1etYOeZqbA6sh/DoEnY1b3qkn1JM7JBK+h87IC3F8MHGnhTrqCBcBnQZ1JcBWMVQlQxS&#10;HLe34WjDnSPT9VxpmfRZvOE+tiZpfGZ1EsAuSNJPjo02u4zTred/tf0FAAD//wMAUEsDBBQABgAI&#10;AAAAIQCLJYJ22wAAAAsBAAAPAAAAZHJzL2Rvd25yZXYueG1sTE/LTsMwELwj8Q/WInGjNrQ0aYhT&#10;RUj9AAJIHLexSQLxOthuG/6e7YmeVvPQ7Ey5nd0ojjbEwZOG+4UCYan1ZqBOw9vr7i4HEROSwdGT&#10;1fBrI2yr66sSC+NP9GKPTeoEh1AsUEOf0lRIGdveOowLP1li7dMHh4lh6KQJeOJwN8oHpdbS4UD8&#10;ocfJPve2/W4OTkNdf83vP80Gd1HmKqzNynT1h9a3N3P9BCLZOf2b4Vyfq0PFnfb+QCaKkfGSpyS+&#10;aplvQLDjMWNmf2aybAWyKuXlhuoPAAD//wMAUEsBAi0AFAAGAAgAAAAhALaDOJL+AAAA4QEAABMA&#10;AAAAAAAAAAAAAAAAAAAAAFtDb250ZW50X1R5cGVzXS54bWxQSwECLQAUAAYACAAAACEAOP0h/9YA&#10;AACUAQAACwAAAAAAAAAAAAAAAAAvAQAAX3JlbHMvLnJlbHNQSwECLQAUAAYACAAAACEAqKm6oNgB&#10;AACfAwAADgAAAAAAAAAAAAAAAAAuAgAAZHJzL2Uyb0RvYy54bWxQSwECLQAUAAYACAAAACEAiyWC&#10;dtsAAAALAQAADwAAAAAAAAAAAAAAAAAyBAAAZHJzL2Rvd25yZXYueG1sUEsFBgAAAAAEAAQA8wAA&#10;ADo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6" style="position:absolute;margin-left:410.95pt;margin-top:519.45pt;width:22.8pt;height:19.25pt;z-index:2516584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qIU2QEAAJ8DAAAOAAAAZHJzL2Uyb0RvYy54bWysU8Fu2zAMvQ/YPwi6L3aMNO2MOEXRosOA&#10;bivQ7QMYWbaF2aJGKbGzrx+lpGnW3oZdBJGSHt8jn1bX09CLnSZv0FZyPsul0FZhbWxbyR/f7z9c&#10;SeED2Bp6tLqSe+3l9fr9u9XoSl1gh32tSTCI9eXoKtmF4Mos86rTA/gZOm35sEEaIHBIbVYTjIw+&#10;9FmR58tsRKododLec/bucCjXCb9ptArfmsbrIPpKMreQVkrrJq7ZegVlS+A6o4404B9YDGAsFz1B&#10;3UEAsSXzBmowitBjE2YKhwybxiidNLCaef5KzVMHTict3BzvTm3y/w9Wfd09uUeK1L17QPXTC4u3&#10;HdhW3xDh2Gmoudw8NiobnS9PD2Lg+anYjF+w5tHCNmDqwdTQEAFZnZhSq/enVuspCMXJ4urjxZIH&#10;ovioWCwWlxepApTPjx358EnjIOKmksSTTOCwe/AhkoHy+UqsZfHe9H2aZm//SvDFmEnkI99oDV+G&#10;aTMJU7Oy5SJWjrkN1nvWQ3hwCbuaNx3SbylGdkgl/a8tkJai/2xjT4rLPFrqPKDzYHMegFUMVckg&#10;xWF7Gw423DoybceV5kmfxRvuY2OSxhdWRwHsgiT96Nhos/M43Xr5V+s/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CY&#10;3qIU2QEAAJ8DAAAOAAAAAAAAAAAAAAAAAC4CAABkcnMvZTJvRG9jLnhtbFBLAQItABQABgAIAAAA&#10;IQDJJ5kt3wAAAA0BAAAPAAAAAAAAAAAAAAAAADMEAABkcnMvZG93bnJldi54bWxQSwUGAAAAAAQA&#10;BADzAAAAPwUAAAAA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7" style="position:absolute;margin-left:27.7pt;margin-top:519.45pt;width:198.45pt;height:19.25pt;z-index:25165840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9k2AEAAKADAAAOAAAAZHJzL2Uyb0RvYy54bWysU8tu2zAQvBfoPxC813rUTgrBchAkSFEg&#10;fQBpP2BNURJRicsuaUvu13dJO47b3opeBO6SnJ0ZjtY38ziIvSZv0NayWORSaKuwMbar5bevD2/e&#10;SeED2AYGtLqWB+3lzeb1q/XkKl1ij0OjSTCI9dXkatmH4Kos86rXI/gFOm15s0UaIXBJXdYQTIw+&#10;DlmZ51fZhNQ4QqW95+79cVNuEn7bahU+t63XQQy1ZG4hfSl9t/GbbdZQdQSuN+pEA/6BxQjG8tAz&#10;1D0EEDsyf0GNRhF6bMNC4Zhh2xqlkwZWU+R/qHnqwemkhc3x7myT/3+w6tP+yX2hSN27R1TfvbB4&#10;14Pt9C0RTr2GhscV0ahscr46X4iF56tiO33Ehp8WdgGTB3NLYwRkdWJOVh/OVus5CMXNclXmb4uV&#10;FIr3yuVyeb1KI6B6vu3Ih/caRxEXtSR+yoQO+0cfIhuono/EYRYfzDCk5xzsbw0+GDuJfSQcs+Gr&#10;MG9nYRqWdpUmx94WmwMLIjzGhGPNix7ppxQTR6SW/scOSEsxfLDRlPI6j5m6LOiy2F4WYBVD1TJI&#10;cVzehWMOd45M1/OkIumzeMtGtiZpfGF1EsAxSNJPkY05u6zTqZcfa/ML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aI6v&#10;ZNgBAACgAwAADgAAAAAAAAAAAAAAAAAuAgAAZHJzL2Uyb0RvYy54bWxQSwECLQAUAAYACAAAACEA&#10;HVsat94AAAAMAQAADwAAAAAAAAAAAAAAAAAyBAAAZHJzL2Rvd25yZXYueG1sUEsFBgAAAAAEAAQA&#10;8wAAAD0FAAAAAA==&#10;" filled="f" stroked="f" strokeweight=".25pt">
          <v:textbox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8" style="position:absolute;margin-left:410.95pt;margin-top:451.4pt;width:22.8pt;height:19.25pt;z-index:25165840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TkW2QEAAJ8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chkrx9wG6j3rQTi4hF3Nmw7wtxQjO6SS9Gur0EjRf3axJ8VlHi11HuB5sDkPlNMMVckg&#10;xWF7Gw423Hq0bceV5kmfgxvuY2OTxhdWRwHsgiT96Nhos/M43Xr5V+s/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mUU5&#10;FtkBAACfAwAADgAAAAAAAAAAAAAAAAAuAgAAZHJzL2Uyb0RvYy54bWxQSwECLQAUAAYACAAAACEA&#10;kr+BHt0AAAALAQAADwAAAAAAAAAAAAAAAAAzBAAAZHJzL2Rvd25yZXYueG1sUEsFBgAAAAAEAAQA&#10;8wAAAD0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9" style="position:absolute;margin-left:226.95pt;margin-top:474.05pt;width:184.2pt;height:19.25pt;z-index:2516584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dbF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q7WsXLMVVgfWBDh0SZsa950SD+lGNkipfQ/dkBaiv6jjU1ZrPPoqcuALoPqMgCrGKqU&#10;QYrj9jYcfbhzZNqOK82TPos33MjGJI0vrE4C2AZJ+smy0WeXcbr18rG2vwAAAP//AwBQSwMEFAAG&#10;AAgAAAAhADV+42/eAAAACwEAAA8AAABkcnMvZG93bnJldi54bWxMj8FOhDAQhu8mvkMzJt7csiyS&#10;gpQNMdkHEDXx2KUjoHSKtLuLb+940uPMfPnn+6v96iZxxiWMnjRsNwkIpM7bkXoNL8+HOwUiREPW&#10;TJ5QwzcG2NfXV5Uprb/QE57b2AsOoVAaDUOMcyll6AZ0Jmz8jMS3d784E3lcemkXc+FwN8k0SXLp&#10;zEj8YTAzPg7YfbYnp6FpPtbXr7YwhyBVsuQ2s33zpvXtzdo8gIi4xj8YfvVZHWp2OvoT2SAmDdn9&#10;rmBUQ5GpLQgmVJruQBx5o/IcZF3J/x3qHwAAAP//AwBQSwECLQAUAAYACAAAACEAtoM4kv4AAADh&#10;AQAAEwAAAAAAAAAAAAAAAAAAAAAAW0NvbnRlbnRfVHlwZXNdLnhtbFBLAQItABQABgAIAAAAIQA4&#10;/SH/1gAAAJQBAAALAAAAAAAAAAAAAAAAAC8BAABfcmVscy8ucmVsc1BLAQItABQABgAIAAAAIQAf&#10;rdbF2gEAAKADAAAOAAAAAAAAAAAAAAAAAC4CAABkcnMvZTJvRG9jLnhtbFBLAQItABQABgAIAAAA&#10;IQA1fuNv3gAAAAsBAAAPAAAAAAAAAAAAAAAAADQEAABkcnMvZG93bnJldi54bWxQSwUGAAAAAAQA&#10;BADzAAAAPwUAAAAA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0" style="position:absolute;margin-left:226.95pt;margin-top:451.4pt;width:184.2pt;height:19.25pt;z-index:2516583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uEk2gEAAKADAAAOAAAAZHJzL2Uyb0RvYy54bWysU9tu2zAMfR+wfxD0vthxsrYz4hRFiw4D&#10;ugvQ9QMUWbaF2aJGKrGzrx+lpGm2vg17EURKOjyHPFpdT0MvdgbJgqvkfJZLYZyG2rq2kk/f799d&#10;SUFBuVr14Ewl94bk9frtm9XoS1NAB31tUDCIo3L0lexC8GWWke7MoGgG3jg+bAAHFTjENqtRjYw+&#10;9FmR5xfZCFh7BG2IOHt3OJTrhN80RoevTUMmiL6SzC2kFdO6iWu2XqmyReU7q4801D+wGJR1XPQE&#10;daeCElu0r6AGqxEImjDTMGTQNFabpIHVzPO/1Dx2ypukhZtD/tQm+n+w+svu0X/DSJ38A+gfJBzc&#10;dsq15gYRxs6omsvNY6Oy0VN5ehAD4qdiM36GmkertgFSD6YGhwjI6sSUWr0/tdpMQWhOFovFh8WS&#10;J6L5rFgul5fvUwlVPr/2SOGjgUHETSWRR5nQ1e6BQmSjyucrsZiDe9v3aZy9+yPBF2MmsY+Eozeo&#10;DNNmErZmaRdXsXLMbaDesyCEg03Y1rzpAH9JMbJFKkk/twqNFP0nF5tSXObRU+cBngeb80A5zVCV&#10;DFIctrfh4MOtR9t2XGme9Dm44UY2Nml8YXUUwDZI0o+WjT47j9Otl4+1/g0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Lgi&#10;4STaAQAAoAMAAA4AAAAAAAAAAAAAAAAALgIAAGRycy9lMm9Eb2MueG1sUEsBAi0AFAAGAAgAAAAh&#10;AEbNJE3dAAAACwEAAA8AAAAAAAAAAAAAAAAANAQAAGRycy9kb3ducmV2LnhtbFBLBQYAAAAABAAE&#10;APMAAAA+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1" style="position:absolute;margin-left:28.5pt;margin-top:451.4pt;width:198.45pt;height:19.25pt;z-index:2516583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Zr2gEAAKADAAAOAAAAZHJzL2Uyb0RvYy54bWysU11v0zAUfUfiP1h+p/mg3SBqOk2bhpAG&#10;Qxr7AY5jJxaJr7l2m5Rfz7XbdYW9IV4i32v73HOOT9ZX8ziwnUJvwNa8WOScKSuhNbar+dP3u3cf&#10;OPNB2FYMYFXN98rzq83bN+vJVaqEHoZWISMQ66vJ1bwPwVVZ5mWvRuEX4JSlTQ04ikAldlmLYiL0&#10;ccjKPL/IJsDWIUjlPXVvD5t8k/C1VjI8aO1VYEPNiVtIX0zfJn6zzVpUHQrXG3mkIf6BxSiMpaEn&#10;qFsRBNuieQU1GongQYeFhDEDrY1USQOpKfK/1Dz2wqmkhczx7mST/3+w8uvu0X3DSN27e5A/PLNw&#10;0wvbqWtEmHolWhpXRKOyyfnqdCEWnq6yZvoCLT2t2AZIHswaxwhI6ticrN6frFZzYJKa5arM3xcr&#10;ziTtlcvl8nKVRojq+bZDHz4pGFlc1BzpKRO62N37ENmI6vlIHGbhzgxDes7B/tGgg7GT2EfCMRu+&#10;CnMzM9OStIuPcXLsNdDuSRDCISYUa1r0gL84mygiNfc/twIVZ8NnG00pL/OYqfMCz4vmvBBWElTN&#10;A2eH5U045HDr0HQ9TSqSPgvXZKQ2SeMLq6MAikGSfoxszNl5nU69/Fib3wAAAP//AwBQSwMEFAAG&#10;AAgAAAAhAAuCc6fdAAAACgEAAA8AAABkcnMvZG93bnJldi54bWxMj8FOwzAMhu9IvENkJG4s2daN&#10;tTSdKqQ9AAUkjllj2kLjlCTbyttjTnC0/ev395X72Y3ijCEOnjQsFwoEUuvtQJ2Gl+fD3Q5ETIas&#10;GT2hhm+MsK+ur0pTWH+hJzw3qRNcQrEwGvqUpkLK2PboTFz4CYlv7z44k3gMnbTBXLjcjXKl1FY6&#10;MxB/6M2Ejz22n83Jaajrj/n1q8nNIcqdClub2a5+0/r2Zq4fQCSc018YfvEZHSpmOvoT2ShGDZt7&#10;VkkacrViBQ5km3UO4sibbLkGWZXyv0L1AwAA//8DAFBLAQItABQABgAIAAAAIQC2gziS/gAAAOEB&#10;AAATAAAAAAAAAAAAAAAAAAAAAABbQ29udGVudF9UeXBlc10ueG1sUEsBAi0AFAAGAAgAAAAhADj9&#10;If/WAAAAlAEAAAsAAAAAAAAAAAAAAAAALwEAAF9yZWxzLy5yZWxzUEsBAi0AFAAGAAgAAAAhAG7U&#10;9mvaAQAAoAMAAA4AAAAAAAAAAAAAAAAALgIAAGRycy9lMm9Eb2MueG1sUEsBAi0AFAAGAAgAAAAh&#10;AAuCc6fdAAAACgEAAA8AAAAAAAAAAAAAAAAANAQAAGRycy9kb3ducmV2LnhtbFBLBQYAAAAABAAE&#10;APMAAAA+BQAAAAA=&#10;" filled="f" stroked="f" strokeweight=".25pt">
          <v:textbox inset="1pt,1pt,1pt,1pt">
            <w:txbxContent>
              <w:p w:rsidR="003F771F" w:rsidRPr="00887C2B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2" style="position:absolute;margin-left:455.6pt;margin-top:383.35pt;width:53.25pt;height:19.25pt;z-index:2516583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BF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NJoi1CuoT80GYXcKu5qAD/CnFyA4pJf04KDRS9B9c1CTfLqOlrhO8TqrrRDnNUKUMUszh&#10;XZhtePBo2447rRI/B7esY2MTx5epzgTYBUmls2Ojza7zdOrlX+1/AQ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MpY8EXW&#10;AQAAnwMAAA4AAAAAAAAAAAAAAAAALgIAAGRycy9lMm9Eb2MueG1sUEsBAi0AFAAGAAgAAAAhABWR&#10;PqDeAAAADAEAAA8AAAAAAAAAAAAAAAAAMAQAAGRycy9kb3ducmV2LnhtbFBLBQYAAAAABAAEAPMA&#10;AAA7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3" style="position:absolute;margin-left:410.95pt;margin-top:383.35pt;width:22.8pt;height:19.25pt;z-index:2516583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or2AEAAJ8DAAAOAAAAZHJzL2Uyb0RvYy54bWysU8Fu2zAMvQ/YPwi6L3aMtOmMOEXRosOA&#10;bivQ7QMUWbaF2aJGKrGzrx+lpGnW3oZdBJGSHt8jn1bX09CLnUGy4Co5n+VSGKehtq6t5I/v9x+u&#10;pKCgXK16cKaSe0Pyev3+3Wr0pSmgg742KBjEUTn6SnYh+DLLSHdmUDQDbxwfNoCDChxim9WoRkYf&#10;+qzI88tsBKw9gjZEnL07HMp1wm8ao8O3piETRF9J5hbSimndxDVbr1TZovKd1Uca6h9YDMo6LnqC&#10;ulNBiS3aN1CD1QgETZhpGDJoGqtN0sBq5vkrNU+d8iZp4eaQP7WJ/h+s/rp78o8YqZN/AP2ThIPb&#10;TrnW3CDC2BlVc7l5bFQ2eipPD2JA/FRsxi9Q82jVNkDqwdTgEAFZnZhSq/enVpspCM3J4urjxSUP&#10;RPNRsVgslhepgiqfH3uk8MnAIOKmksiTTOBq90AhklHl85VYy8G97fs0zd79leCLMZPIR77RGlSG&#10;aTMJW7OyZdIWcxuo96wH4eASdjVvOsDfUozskErSr61CI0X/2cWeFMs8Wuo8wPNgcx4opxmqkkGK&#10;w/Y2HGy49WjbjivNkz4HN9zHxiaNL6yOAtgFSfrRsdFm53G69fKv1n8A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nPBa&#10;K9gBAACfAwAADgAAAAAAAAAAAAAAAAAuAgAAZHJzL2Uyb0RvYy54bWxQSwECLQAUAAYACAAAACEA&#10;WlI2Yt4AAAALAQAADwAAAAAAAAAAAAAAAAAyBAAAZHJzL2Rvd25yZXYueG1sUEsFBgAAAAAEAAQA&#10;8wAAAD0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4" style="position:absolute;margin-left:28.5pt;margin-top:383.35pt;width:198.45pt;height:19.25pt;z-index:2516583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8xZ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HUZJ8deA+2BBCEcY0KxpkUP+JuziSJSc/9rJ1BxNny20ZRyncdMXRZ4WTSXhbCSoGoe&#10;ODsub8IxhzuHputpUpH0WbgmI7VJGp9ZnQRQDJL0U2Rjzi7rdOr5x9r+AQAA//8DAFBLAwQUAAYA&#10;CAAAACEAw2/E294AAAAKAQAADwAAAGRycy9kb3ducmV2LnhtbEyPzU7DMBCE70i8g7VI3KhNaX4a&#10;4lQRUh+AABLHbbwkgXgdYrcNb4850eNoRjPflLvFjuJEsx8ca7hfKRDErTMDdxpeX/Z3OQgfkA2O&#10;jknDD3nYVddXJRbGnfmZTk3oRCxhX6CGPoSpkNK3PVn0KzcRR+/DzRZDlHMnzYznWG5HuVYqlRYH&#10;jgs9TvTUU/vVHK2Guv5c3r6bLe69zNWcmo3p6netb2+W+hFEoCX8h+EPP6JDFZkO7sjGi1FDksUr&#10;QUOWphmIGNgkD1sQBw25StYgq1JeXqh+AQAA//8DAFBLAQItABQABgAIAAAAIQC2gziS/gAAAOEB&#10;AAATAAAAAAAAAAAAAAAAAAAAAABbQ29udGVudF9UeXBlc10ueG1sUEsBAi0AFAAGAAgAAAAhADj9&#10;If/WAAAAlAEAAAsAAAAAAAAAAAAAAAAALwEAAF9yZWxzLy5yZWxzUEsBAi0AFAAGAAgAAAAhAG07&#10;zFnZAQAAoAMAAA4AAAAAAAAAAAAAAAAALgIAAGRycy9lMm9Eb2MueG1sUEsBAi0AFAAGAAgAAAAh&#10;AMNvxNveAAAACgEAAA8AAAAAAAAAAAAAAAAAMwQAAGRycy9kb3ducmV2LnhtbFBLBQYAAAAABAAE&#10;APMAAAA+BQAAAAA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5" style="position:absolute;margin-left:5.7pt;margin-top:383.35pt;width:22pt;height:19.25pt;z-index:2516583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4B22AEAAJ8DAAAOAAAAZHJzL2Uyb0RvYy54bWysU8GO0zAQvSPxD5bvNGkoFKKmq9WuFiEt&#10;LNLCB0wcJ7FIPGbsNilfz9jtdgvcEBfLM7bfvDfzvLmax0HsNXmDtpLLRS6FtgobY7tKfvt69+qd&#10;FD6AbWBAqyt50F5ebV++2Eyu1AX2ODSaBINYX06ukn0Irswyr3o9gl+g05YPW6QRAofUZQ3BxOjj&#10;kBV5/jabkBpHqLT3nL09Hsptwm9brcJD23odxFBJ5hbSSmmt45ptN1B2BK436kQD/oHFCMZy0TPU&#10;LQQQOzJ/QY1GEXpsw0LhmGHbGqWTBlazzP9Q89iD00kLN8e7c5v8/4NVn/eP7gtF6t7do/ruhcWb&#10;Hmynr4lw6jU0XG4ZG5VNzpfnBzHw/FTU0ydseLSwC5h6MLc0RkBWJ+bU6sO51XoOQnGyWL9f5TwQ&#10;xUfFarVav0kVoHx67MiHDxpHETeVJJ5kAof9vQ+RDJRPV2Iti3dmGNI0B/tbgi/GTCIf+UZr+DLM&#10;9SxMw8rWr2PlmKuxObAewqNL2NW86ZF+SjGxQyrpf+yAtBTDRxt7UqyjgnAZ0GVQXwZgFUNVMkhx&#10;3N6Eow13jkzXc6Vl0mfxmvvYmqTxmdVJALsgST85NtrsMk63nv/V9hcAAAD//wMAUEsDBBQABgAI&#10;AAAAIQCZxiVK2wAAAAkBAAAPAAAAZHJzL2Rvd25yZXYueG1sTI/BTsMwDIbvSLxDZCRuLNm0dqU0&#10;nSqkPQAFJI5ZY9pC45Qk28rbY05w/O1Pvz9X+8VN4owhjp40rFcKBFLn7Ui9hpfnw10BIiZD1kye&#10;UMM3RtjX11eVKa2/0BOe29QLLqFYGg1DSnMpZewGdCau/IzEu3cfnEkcQy9tMBcud5PcKJVLZ0bi&#10;C4OZ8XHA7rM9OQ1N87G8frX35hBloUJut7Zv3rS+vVmaBxAJl/QHw68+q0PNTkd/IhvFxHm9ZVLD&#10;Ls93IBjIMh4cNRQq24CsK/n/g/oHAAD//wMAUEsBAi0AFAAGAAgAAAAhALaDOJL+AAAA4QEAABMA&#10;AAAAAAAAAAAAAAAAAAAAAFtDb250ZW50X1R5cGVzXS54bWxQSwECLQAUAAYACAAAACEAOP0h/9YA&#10;AACUAQAACwAAAAAAAAAAAAAAAAAvAQAAX3JlbHMvLnJlbHNQSwECLQAUAAYACAAAACEADv+AdtgB&#10;AACfAwAADgAAAAAAAAAAAAAAAAAuAgAAZHJzL2Uyb0RvYy54bWxQSwECLQAUAAYACAAAACEAmcYl&#10;StsAAAAJAQAADwAAAAAAAAAAAAAAAAAyBAAAZHJzL2Rvd25yZXYueG1sUEsFBgAAAAAEAAQA8wAA&#10;ADo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6" style="position:absolute;margin-left:456.75pt;margin-top:315.3pt;width:53.25pt;height:19.25pt;z-index:2516583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sdA1w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dx86xVkF9Yj4Is0vY1Rx0gD+lGNkhpaQfB4VGiv6Di5rk22W01HWC10l1nSinGaqUQYo5&#10;vAuzDQ8ebdtxp1Xi5+CWdWxs4vgy1ZkAuyCpdHZstNl1nk69/Kv9LwAAAP//AwBQSwMEFAAGAAgA&#10;AAAhAEngf4fdAAAADAEAAA8AAABkcnMvZG93bnJldi54bWxMj8FOwzAMhu9IvENkJG4sKYNoLU2n&#10;CmkPQGESR68JbaFxSpNt5e3xTnC0/en/P5fbxY/i5OY4BDKQrRQIR22wA3UG3l53dxsQMSFZHAM5&#10;Az8uwra6viqxsOFML+7UpE5wCMUCDfQpTYWUse2dx7gKkyO+fYTZY+Jx7qSd8czhfpT3SmnpcSBu&#10;6HFyz71rv5qjN1DXn8v+u8lxF+VGzdo+2K5+N+b2ZqmfQCS3pD8YLvqsDhU7HcKRbBSjgTxbPzJq&#10;QK+VBnEhFDeCOPBK5xnIqpT/n6h+AQAA//8DAFBLAQItABQABgAIAAAAIQC2gziS/gAAAOEBAAAT&#10;AAAAAAAAAAAAAAAAAAAAAABbQ29udGVudF9UeXBlc10ueG1sUEsBAi0AFAAGAAgAAAAhADj9If/W&#10;AAAAlAEAAAsAAAAAAAAAAAAAAAAALwEAAF9yZWxzLy5yZWxzUEsBAi0AFAAGAAgAAAAhAMhux0DX&#10;AQAAnwMAAA4AAAAAAAAAAAAAAAAALgIAAGRycy9lMm9Eb2MueG1sUEsBAi0AFAAGAAgAAAAhAEng&#10;f4fdAAAADAEAAA8AAAAAAAAAAAAAAAAAMQQAAGRycy9kb3ducmV2LnhtbFBLBQYAAAAABAAEAPMA&#10;AAA7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7" style="position:absolute;margin-left:410.95pt;margin-top:315.3pt;width:22.8pt;height:19.25pt;z-index:2516583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m0u1wEAAJ8DAAAOAAAAZHJzL2Uyb0RvYy54bWysU9tu2zAMfR+wfxD0vtgx0suMOEXRosOA&#10;bivQ7QMYWbaF2aJGKbGzrx8lp2m2vQ17EURKOjyHPFrfTEMv9pq8QVvJ5SKXQluFtbFtJb99fXh3&#10;LYUPYGvo0epKHrSXN5u3b9ajK3WBHfa1JsEg1pejq2QXgiuzzKtOD+AX6LTlwwZpgMAhtVlNMDL6&#10;0GdFnl9mI1LtCJX2nrP386HcJPym0Sp8aRqvg+grydxCWimt27hmmzWULYHrjDrSgH9gMYCxXPQE&#10;dQ8BxI7MX1CDUYQem7BQOGTYNEbppIHVLPM/1Dx34HTSws3x7tQm//9g1ef9s3uiSN27R1TfvbB4&#10;14Ft9S0Rjp2GmsstY6Oy0fny9CAGnp+K7fgJax4t7AKmHkwNDRGQ1YkptfpwarWeglCcLK7fX1zy&#10;QBQfFavV6uoiVYDy5bEjHz5oHETcVJJ4kgkc9o8+RDJQvlyJtSw+mL5P0+ztbwm+GDOJfOQbreHL&#10;MG0nYWpWNleOuS3WB9ZDOLuEXc2bDumnFCM7pJL+xw5IS9F/tLEnxVUeLXUe0HmwPQ/AKoaqZJBi&#10;3t6F2YY7R6btuNIy6bN4y31sTNL4yuoogF2QpB8dG212Hqdbr/9q8wsAAP//AwBQSwMEFAAGAAgA&#10;AAAhAIQ2YTTeAAAACwEAAA8AAABkcnMvZG93bnJldi54bWxMj0FOwzAQRfdI3MEaJHbUTgGTpHGq&#10;CKkHIBSJ5TQ2SUo8DrbbhttjVrCcmac/71fbxU7sbHwYHSnIVgKYoc7pkXoF+9fdXQ4sRCSNkyOj&#10;4NsE2NbXVxWW2l3oxZzb2LMUQqFEBUOMc8l56AZjMazcbCjdPpy3GNPoe649XlK4nfhaCMktjpQ+&#10;DDib58F0n+3JKmia4/L21Ra4CzwXXuoH3TfvSt3eLM0GWDRL/IPhVz+pQ52cDu5EOrBJQb7OioQq&#10;kPdCAktELp8egR3SRhYZ8Lri/zvUPwAAAP//AwBQSwECLQAUAAYACAAAACEAtoM4kv4AAADhAQAA&#10;EwAAAAAAAAAAAAAAAAAAAAAAW0NvbnRlbnRfVHlwZXNdLnhtbFBLAQItABQABgAIAAAAIQA4/SH/&#10;1gAAAJQBAAALAAAAAAAAAAAAAAAAAC8BAABfcmVscy8ucmVsc1BLAQItABQABgAIAAAAIQCexm0u&#10;1wEAAJ8DAAAOAAAAAAAAAAAAAAAAAC4CAABkcnMvZTJvRG9jLnhtbFBLAQItABQABgAIAAAAIQCE&#10;NmE03gAAAAsBAAAPAAAAAAAAAAAAAAAAADEEAABkcnMvZG93bnJldi54bWxQSwUGAAAAAAQABADz&#10;AAAAPAUAAAAA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8" style="position:absolute;margin-left:226.95pt;margin-top:338pt;width:184.2pt;height:19.25pt;z-index:2516583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Rn/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tZXsXLMVVgfWBDh0SZsa950SD+lGNkipfQ/dkBaiv6jjU1ZrPPoqcuALoPqMgCrGKqU&#10;QYrj9jYcfbhzZNqOK82TPos33MjGJI0vrE4C2AZJ+smy0WeXcbr18rG2v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GbUZ/9oBAACgAwAADgAAAAAAAAAAAAAAAAAuAgAAZHJzL2Uyb0RvYy54bWxQSwECLQAUAAYACAAA&#10;ACEAbPt1iN8AAAALAQAADwAAAAAAAAAAAAAAAAA0BAAAZHJzL2Rvd25yZXYueG1sUEsFBgAAAAAE&#10;AAQA8wAAAEAFAAAAAA=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9" style="position:absolute;margin-left:226.95pt;margin-top:315.3pt;width:184.2pt;height:19.25pt;z-index:2516583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+wT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WsXLMbbE+sCDCo03Y1rzpkH5LMbJFKul/7YC0FP0nG5tSrPLoqcuALoPtZQBWMVQl&#10;gxTH7U04+nDnyLQdV5onfRavuZGNSRqfWJ0EsA2S9JNlo88u43Tr6WNt/gAAAP//AwBQSwMEFAAG&#10;AAgAAAAhAFBExGfeAAAACwEAAA8AAABkcnMvZG93bnJldi54bWxMj0FOwzAQRfdI3MEaJHbUblKs&#10;JMSpIqQegAASSzc2SSAeB9ttw+0ZVrCcmac/79f71c3sbEOcPCrYbgQwi703Ew4KXp4PdwWwmDQa&#10;PXu0Cr5thH1zfVXryvgLPtlzlwZGIRgrrWBMaak4j/1onY4bv1ik27sPTicaw8BN0BcKdzPPhJDc&#10;6Qnpw6gX+zja/rM7OQVt+7G+fnWlPkReiCDNzgztm1K3N2v7ACzZNf3B8KtP6tCQ09Gf0EQ2K9jd&#10;5yWhCmQuJDAiiizLgR1pI8st8Kbm/zs0PwAAAP//AwBQSwECLQAUAAYACAAAACEAtoM4kv4AAADh&#10;AQAAEwAAAAAAAAAAAAAAAAAAAAAAW0NvbnRlbnRfVHlwZXNdLnhtbFBLAQItABQABgAIAAAAIQA4&#10;/SH/1gAAAJQBAAALAAAAAAAAAAAAAAAAAC8BAABfcmVscy8ucmVsc1BLAQItABQABgAIAAAAIQC5&#10;++wT2gEAAKADAAAOAAAAAAAAAAAAAAAAAC4CAABkcnMvZTJvRG9jLnhtbFBLAQItABQABgAIAAAA&#10;IQBQRMRn3gAAAAsBAAAPAAAAAAAAAAAAAAAAADQEAABkcnMvZG93bnJldi54bWxQSwUGAAAAAAQA&#10;BADzAAAAPwUAAAAA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0" style="position:absolute;margin-left:28.5pt;margin-top:315.3pt;width:198.45pt;height:19.25pt;z-index:2516583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lR2QEAAKA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J2voqTo69BtoDCUI4xoRiTYse8DdnE0Wk5v7XTqDibPhkoynlOo+ZuizwsmguC2ElQdU8&#10;cHZc3oZjDncOTdfTpCLps3BDRmqTND6zOgmgGCTpp8jGnF3W6dTzj7X9Aw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GjM&#10;OVHZAQAAoAMAAA4AAAAAAAAAAAAAAAAALgIAAGRycy9lMm9Eb2MueG1sUEsBAi0AFAAGAAgAAAAh&#10;AB0Lk43eAAAACgEAAA8AAAAAAAAAAAAAAAAAMwQAAGRycy9kb3ducmV2LnhtbFBLBQYAAAAABAAE&#10;APMAAAA+BQAAAAA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1" style="position:absolute;margin-left:6.5pt;margin-top:315.3pt;width:22pt;height:19.25pt;z-index:2516583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V+2A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Wtr2LlmKuhObAehKNL2NW86QF/SjGxQypJP3YKjRTDRxd7UqyjgnAZ4GVQXwbKaYaqZJDi&#10;uL0NRxvuPNqu50rLpM/BDfextUnjC6uTAHZBkn5ybLTZZZxuvfyr7S8A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Cwh1ftgB&#10;AACfAwAADgAAAAAAAAAAAAAAAAAuAgAAZHJzL2Uyb0RvYy54bWxQSwECLQAUAAYACAAAACEAIX9J&#10;YtsAAAAJAQAADwAAAAAAAAAAAAAAAAAyBAAAZHJzL2Rvd25yZXYueG1sUEsFBgAAAAAEAAQA8wAA&#10;ADo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2" style="position:absolute;margin-left:456.75pt;margin-top:247.25pt;width:53.25pt;height:19.25pt;z-index:2516583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MN1g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ZIJYq6E5Eh+E2SXkago6wN+cjeSQivtfe4GKs/6zjZoUmzxa6jLBy6S+TISVBFXxwNkc&#10;3obZhnuHpu2o0zLxs3BDOmqTOL5MdSJALkgqnRwbbXaZp1Mv/2r3BwAA//8DAFBLAwQUAAYACAAA&#10;ACEA+0a7694AAAAMAQAADwAAAGRycy9kb3ducmV2LnhtbEyPwU7DMAyG70i8Q2QkbiwZ7aa11J0q&#10;pD0AhUkcvSa0hSYpTbZ1bz/vBDdb/vT/n4vtbAdxMlPovUNYLhQI4xqve9cifLzvnjYgQiSnafDO&#10;IFxMgG15f1dQrv3ZvZlTHVvBIS7khNDFOOZShqYzlsLCj8bx7ctPliKvUyv1RGcOt4N8VmotLfWO&#10;GzoazWtnmp/6aBGq6nve/9YZ7YLcqGmtU91Wn4iPD3P1AiKaOf7BcNNndSjZ6eCPTgcxIGTLZMUo&#10;QpqlPNwIxY0gDgirJFEgy0L+f6K8AgAA//8DAFBLAQItABQABgAIAAAAIQC2gziS/gAAAOEBAAAT&#10;AAAAAAAAAAAAAAAAAAAAAABbQ29udGVudF9UeXBlc10ueG1sUEsBAi0AFAAGAAgAAAAhADj9If/W&#10;AAAAlAEAAAsAAAAAAAAAAAAAAAAALwEAAF9yZWxzLy5yZWxzUEsBAi0AFAAGAAgAAAAhAA5Zow3W&#10;AQAAnwMAAA4AAAAAAAAAAAAAAAAALgIAAGRycy9lMm9Eb2MueG1sUEsBAi0AFAAGAAgAAAAhAPtG&#10;u+veAAAADAEAAA8AAAAAAAAAAAAAAAAAMAQAAGRycy9kb3ducmV2LnhtbFBLBQYAAAAABAAEAPMA&#10;AAA7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3" style="position:absolute;margin-left:411.15pt;margin-top:247.25pt;width:22.8pt;height:19.25pt;z-index:2516583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lj2AEAAJ8DAAAOAAAAZHJzL2Uyb0RvYy54bWysU8Fu2zAMvQ/YPwi6L3aMtM2MOEXRosOA&#10;bivQ7QMYWbaF2aJGKbGzrx+lpGnW3oZdBJGSHt8jn1bX09CLnSZv0FZyPsul0FZhbWxbyR/f7z8s&#10;pfABbA09Wl3Jvfbyev3+3Wp0pS6ww77WJBjE+nJ0lexCcGWWedXpAfwMnbZ82CANEDikNqsJRkYf&#10;+qzI88tsRKododLec/bucCjXCb9ptArfmsbrIPpKMreQVkrrJq7ZegVlS+A6o4404B9YDGAsFz1B&#10;3UEAsSXzBmowitBjE2YKhwybxiidNLCaef5KzVMHTict3BzvTm3y/w9Wfd09uUeK1L17QPXTC4u3&#10;HdhW3xDh2Gmoudw8NiobnS9PD2Lg+anYjF+w5tHCNmDqwdTQEAFZnZhSq/enVuspCMXJYvnx4pIH&#10;ovioWCwWVxepApTPjx358EnjIOKmksSTTOCwe/AhkoHy+UqsZfHe9H2aZm//SvDFmEnkI99oDV+G&#10;aTMJU7OyZdIWcxus96yH8OASdjVvOqTfUozskEr6X1sgLUX/2caeFFd5tNR5QOfB5jwAqxiqkkGK&#10;w/Y2HGy4dWTajivNkz6LN9zHxiSNL6yOAtgFSfrRsdFm53G69fKv1n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WPEJ&#10;Y9gBAACfAwAADgAAAAAAAAAAAAAAAAAuAgAAZHJzL2Uyb0RvYy54bWxQSwECLQAUAAYACAAAACEA&#10;tXrjB94AAAALAQAADwAAAAAAAAAAAAAAAAAyBAAAZHJzL2Rvd25yZXYueG1sUEsFBgAAAAAEAAQA&#10;8wAAAD0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4" style="position:absolute;margin-left:226.95pt;margin-top:269.95pt;width:184.2pt;height:19.25pt;z-index:2516583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2y2gEAAKA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RK8fcBuo9C0I42IRtzZsO8LcUI1ukkvRrq9BI0X92sSnFRR49dR7gebA5D5TTDFXJ&#10;IMVhexMOPtx6tG3HleZJn4NrbmRjk8ZnVkcBbIMk/WjZ6LPzON16/ljrPwAAAP//AwBQSwMEFAAG&#10;AAgAAAAhAC+vSmLdAAAACwEAAA8AAABkcnMvZG93bnJldi54bWxMj91Og0AQhe9NfIfNmHhnFylW&#10;iiwNMekDiJp4OWVHQNlZZLctvr3jlV7N38k535S7xY3qRHMYPBu4XSWgiFtvB+4MvDzvb3JQISJb&#10;HD2TgW8KsKsuL0osrD/zE52a2Ckx4VCggT7GqdA6tD05DCs/Ecvt3c8Oo4xzp+2MZzF3o06TZKMd&#10;DiwJPU702FP72Rydgbr+WF6/mi3ug86TeWMz29VvxlxfLfUDqEhL/BPDL76gQyVMB39kG9RoILtb&#10;b0VqQKo0osjTdA3qIJv7PANdlfr/D9UPAAAA//8DAFBLAQItABQABgAIAAAAIQC2gziS/gAAAOEB&#10;AAATAAAAAAAAAAAAAAAAAAAAAABbQ29udGVudF9UeXBlc10ueG1sUEsBAi0AFAAGAAgAAAAhADj9&#10;If/WAAAAlAEAAAsAAAAAAAAAAAAAAAAALwEAAF9yZWxzLy5yZWxzUEsBAi0AFAAGAAgAAAAhAN+C&#10;fbLaAQAAoAMAAA4AAAAAAAAAAAAAAAAALgIAAGRycy9lMm9Eb2MueG1sUEsBAi0AFAAGAAgAAAAh&#10;AC+vSmLdAAAACwEAAA8AAAAAAAAAAAAAAAAANAQAAGRycy9kb3ducmV2LnhtbFBLBQYAAAAABAAE&#10;APMAAAA+BQAAAAA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5" style="position:absolute;margin-left:226.95pt;margin-top:247.25pt;width:184.2pt;height:19.25pt;z-index:251658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Ihe2gEAAKA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OztMtFrBxzG6z3LIjwYBO2NW86pN9SjGyRSvpfWyAtRf/ZxqYUF3n01HlA58HmPACrGKqS&#10;QYrD9iYcfLh1ZNqOK82TPovX3MjGJI3PrI4C2AZJ+tGy0Wfncbr1/LHWfwAAAP//AwBQSwMEFAAG&#10;AAgAAAAhAG7uiFPfAAAACwEAAA8AAABkcnMvZG93bnJldi54bWxMj8tOwzAQRfdI/IM1SOyoTR5V&#10;ksapIqR+AAEklm7sJoF4HGy3DX/PsILdjObozrn1frUzuxgfJocSHjcCmMHe6QkHCa8vh4cCWIgK&#10;tZodGgnfJsC+ub2pVaXdFZ/NpYsDoxAMlZIwxrhUnId+NFaFjVsM0u3kvFWRVj9w7dWVwu3MEyG2&#10;3KoJ6cOoFvM0mv6zO1sJbfuxvn11pToEXgi/1Zke2ncp7+/WdgcsmjX+wfCrT+rQkNPRnVEHNkvI&#10;8rQklIYyy4ERUSRJCuwoIU9TAbyp+f8OzQ8AAAD//wMAUEsBAi0AFAAGAAgAAAAhALaDOJL+AAAA&#10;4QEAABMAAAAAAAAAAAAAAAAAAAAAAFtDb250ZW50X1R5cGVzXS54bWxQSwECLQAUAAYACAAAACEA&#10;OP0h/9YAAACUAQAACwAAAAAAAAAAAAAAAAAvAQAAX3JlbHMvLnJlbHNQSwECLQAUAAYACAAAACEA&#10;f8yIXtoBAACgAwAADgAAAAAAAAAAAAAAAAAuAgAAZHJzL2Uyb0RvYy54bWxQSwECLQAUAAYACAAA&#10;ACEAbu6IU98AAAALAQAADwAAAAAAAAAAAAAAAAA0BAAAZHJzL2Rvd25yZXYueG1sUEsFBgAAAAAE&#10;AAQA8wAAAEA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6" style="position:absolute;margin-left:28.5pt;margin-top:247.25pt;width:198.45pt;height:19.25pt;z-index:2516583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zMW2QEAAKA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RqWdr2Mk2Nvi82BBREeY8Kx5kWP9FOKiSNSS/9jB6SlGD7YaEp5lcdMXRZ0WWwvC7CKoWoZ&#10;pDgu78IxhztHput5UpH0WbxlI1uTNL6wOgngGCTpp8jGnF3W6dTLj7X5BQ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qpcz&#10;FtkBAACgAwAADgAAAAAAAAAAAAAAAAAuAgAAZHJzL2Uyb0RvYy54bWxQSwECLQAUAAYACAAAACEA&#10;I6Hfud0AAAAKAQAADwAAAAAAAAAAAAAAAAAzBAAAZHJzL2Rvd25yZXYueG1sUEsFBgAAAAAEAAQA&#10;8wAAAD0FAAAAAA=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7" style="position:absolute;margin-left:6pt;margin-top:247.25pt;width:22pt;height:19.25pt;z-index:25165838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3851wEAAJ8DAAAOAAAAZHJzL2Uyb0RvYy54bWysU8GO0zAQvSPxD5bvNGlU6BI1Xa12tQhp&#10;gZUWPsBxnMQi8ZgZt0n5esZut1vghrhYnrH95r2Z5831PA5ib5AsuEouF7kUxmlorOsq+e3r/Zsr&#10;KSgo16gBnKnkwZC83r5+tZl8aQroYWgMCgZxVE6+kn0Ivswy0r0ZFS3AG8eHLeCoAofYZQ2qidHH&#10;ISvy/F0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pVdpcoxV0NzYD0IR5ewq3nTA/6UYmKHVJJ+7BQaKYaPLvakWEcF4TLAy6C+DJTTDFXJIMVx&#10;exuONtx5tF3PlZZJn4Mb7mNrk8YXVicB7IIk/eTYaLPLON16+Vf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yVN/OdcB&#10;AACfAwAADgAAAAAAAAAAAAAAAAAuAgAAZHJzL2Uyb0RvYy54bWxQSwECLQAUAAYACAAAACEAlQqL&#10;qtwAAAAJAQAADwAAAAAAAAAAAAAAAAAxBAAAZHJzL2Rvd25yZXYueG1sUEsFBgAAAAAEAAQA8wAA&#10;ADo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8" style="position:absolute;margin-left:456.45pt;margin-top:179.25pt;width:53.25pt;height:19.25pt;z-index:2516583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A8K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dewcazU0R+KDMLuEXE1BB/ibs5EcUnH/ay9QcdZ/tlGTYpNHS10meJnUl4mwkqAqHjib&#10;w9sw23Dv0LQddVomfhZuSEdtEseXqU4EyAVJpZNjo80u83Tq5V/t/g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DfQP&#10;CtcBAACfAwAADgAAAAAAAAAAAAAAAAAuAgAAZHJzL2Uyb0RvYy54bWxQSwECLQAUAAYACAAAACEA&#10;iua7gN8AAAAMAQAADwAAAAAAAAAAAAAAAAAxBAAAZHJzL2Rvd25yZXYueG1sUEsFBgAAAAAEAAQA&#10;8wAAAD0FAAAAAA=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9" style="position:absolute;margin-left:411.15pt;margin-top:179.25pt;width:22.8pt;height:19.25pt;z-index:25165837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Vk2QEAAJ8DAAAOAAAAZHJzL2Uyb0RvYy54bWysU8Fu2zAMvQ/YPwi6L3aMtMmMOEXRosOA&#10;bivQ7QMUWbaF2aJGKrGzrx+lpGm23YZdBJGSHt8jn9Y309CLvUGy4Co5n+VSGKehtq6t5LevD+9W&#10;UlBQrlY9OFPJgyF5s3n7Zj360hTQQV8bFAziqBx9JbsQfJllpDszKJqBN44PG8BBBQ6xzWpUI6MP&#10;fVbk+XU2AtYeQRsizt4fD+Um4TeN0eFL05AJoq8kcwtpxbRu45pt1qpsUfnO6hMN9Q8sBmUdFz1D&#10;3augxA7tX1CD1QgETZhpGDJoGqtN0sBq5vkfap475U3Sws0hf24T/T9Y/Xn/7J8wUif/CPo7CQd3&#10;nXKtuUWEsTOq5nLz2Khs9FSeH8SA+KnYjp+g5tGqXYDUg6nBIQKyOjGlVh/OrTZTEJqTxer91TUP&#10;RPNRsVgsllepgipfHnuk8MHAIOKmksiTTOBq/0ghklHly5VYy8GD7fs0zd79luCLMZPIR77RGlSG&#10;aTsJW7Oy1TJWjrkt1AfWg3B0CbuaNx3gTylGdkgl6cdOoZGi/+hiT4plHi11GeBlsL0MlNMMVckg&#10;xXF7F4423Hm0bceV5kmfg1vuY2OTxldWJwHsgiT95Nhos8s43Xr9V5tfAAAA//8DAFBLAwQUAAYA&#10;CAAAACEAg0irFN4AAAALAQAADwAAAGRycy9kb3ducmV2LnhtbEyPQU7DMBBF90jcwRokdtQmpakT&#10;4lQRUg9AAImlGw9JILaD7bbh9gwrupyZpz/vV7vFTuyEIY7eKbhfCWDoOm9G1yt4fdnfSWAxaWf0&#10;5B0q+MEIu/r6qtKl8Wf3jKc29YxCXCy1giGlueQ8dgNaHVd+Rke3Dx+sTjSGnpugzxRuJ54JkXOr&#10;R0cfBj3j04DdV3u0Cprmc3n7bgu9j1yKkJsH0zfvSt3eLM0jsIRL+ofhT5/UoSangz86E9mkQGbZ&#10;mlAF643cACNC5tsC2IE2xVYAryt+2aH+BQAA//8DAFBLAQItABQABgAIAAAAIQC2gziS/gAAAOEB&#10;AAATAAAAAAAAAAAAAAAAAAAAAABbQ29udGVudF9UeXBlc10ueG1sUEsBAi0AFAAGAAgAAAAhADj9&#10;If/WAAAAlAEAAAsAAAAAAAAAAAAAAAAALwEAAF9yZWxzLy5yZWxzUEsBAi0AFAAGAAgAAAAhAFtc&#10;pWTZAQAAnwMAAA4AAAAAAAAAAAAAAAAALgIAAGRycy9lMm9Eb2MueG1sUEsBAi0AFAAGAAgAAAAh&#10;AINIqxTeAAAACwEAAA8AAAAAAAAAAAAAAAAAMwQAAGRycy9kb3ducmV2LnhtbFBLBQYAAAAABAAE&#10;APMAAAA+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0" style="position:absolute;margin-left:226.95pt;margin-top:201.9pt;width:184.2pt;height:19.25pt;z-index:25165837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Yi62gEAAKA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lZ2moVK8fcFusDCyI82oRtzZsO6acUI1ukkv7HDkhL0X+0sSnFVR49dRnQZbC9DMAqhqpk&#10;kOK4vQ1HH+4cmbbjSvOkz+INN7IxSeMLq5MAtkGSfrJs9NllnG69fKzNLwA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Np1&#10;iLraAQAAoAMAAA4AAAAAAAAAAAAAAAAALgIAAGRycy9lMm9Eb2MueG1sUEsBAi0AFAAGAAgAAAAh&#10;AMn8eZjdAAAACwEAAA8AAAAAAAAAAAAAAAAANAQAAGRycy9kb3ducmV2LnhtbFBLBQYAAAAABAAE&#10;APMAAAA+BQAAAAA=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1" style="position:absolute;margin-left:226.95pt;margin-top:179.25pt;width:184.2pt;height:19.25pt;z-index:25165837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31W2gEAAKADAAAOAAAAZHJzL2Uyb0RvYy54bWysU9tu2zAMfR+wfxD0vthxsrU14hRFiw4D&#10;ugvQ7QMUWbaF2aJGKrGzrx+lpGm2vhV7EURKOjyHPFpdT0MvdgbJgqvkfJZLYZyG2rq2kj++37+7&#10;lIKCcrXqwZlK7g3J6/XbN6vRl6aADvraoGAQR+XoK9mF4MssI92ZQdEMvHF82AAOKnCIbVajGhl9&#10;6LMizz9kI2DtEbQh4uzd4VCuE37TGB2+Ng2ZIPpKMreQVkzrJq7ZeqXKFpXvrD7SUK9gMSjruOgJ&#10;6k4FJbZoX0ANViMQNGGmYcigaaw2SQOrmef/qHnslDdJCzeH/KlN9P9g9Zfdo/+GkTr5B9A/STi4&#10;7ZRrzQ0ijJ1RNZebx0Zlo6fy9CAGxE/FZvwMNY9WbQOkHkwNDhGQ1YkptXp/arWZgtCcLBaLq8WS&#10;J6L5rFgulxfvUwlVPr32SOGjgUHETSWRR5nQ1e6BQmSjyqcrsZiDe9v3aZy9+yvBF2MmsY+Eozeo&#10;DNNmErZmaZdXsXLMbaDesyCEg03Y1rzpAH9LMbJFKkm/tgqNFP0nF5tSXOTRU+cBngeb80A5zVCV&#10;DFIctrfh4MOtR9t2XGme9Dm44UY2Nml8ZnUUwDZI0o+WjT47j9Ot54+1/gM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ejt9VtoBAACgAwAADgAAAAAAAAAAAAAAAAAuAgAAZHJzL2Uyb0RvYy54bWxQSwECLQAUAAYACAAA&#10;ACEAWNzAQN8AAAALAQAADwAAAAAAAAAAAAAAAAA0BAAAZHJzL2Rvd25yZXYueG1sUEsFBgAAAAAE&#10;AAQA8wAAAEAFAAAAAA==&#10;" filled="f" stroked="f" strokeweight=".25pt">
          <v:textbox inset="1pt,1pt,1pt,1pt">
            <w:txbxContent>
              <w:p w:rsidR="003F771F" w:rsidRPr="004C448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2" style="position:absolute;margin-left:28.35pt;margin-top:179.25pt;width:198.45pt;height:19.25pt;z-index:251658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z7F2QEAAKADAAAOAAAAZHJzL2Uyb0RvYy54bWysU9uO0zAQfUfiHyy/01xoWYiarla7WoS0&#10;XKSFD3AdJ7FIPGbGbVK+nrHb7RZ4Q7xEnrF95pzjk/X1PA5ib5AsuFoWi1wK4zQ01nW1/Pb1/tVb&#10;KSgo16gBnKnlwZC83rx8sZ58ZUroYWgMCgZxVE2+ln0Ivsoy0r0ZFS3AG8ebLeCoApfYZQ2qidHH&#10;ISvz/E02ATYeQRsi7t4dN+Um4bet0eFz25IJYqglcwvpi+m7jd9ss1ZVh8r3Vp9oqH9gMSrreOgZ&#10;6k4FJXZo/4IarUYgaMNCw5hB21ptkgZWU+R/qHnslTdJC5tD/mwT/T9Y/Wn/6L9gpE7+AfR3Eg5u&#10;e+U6c4MIU29Uw+OKaFQ2earOF2JBfFVsp4/Q8NOqXYDkwdziGAFZnZiT1Yez1WYOQnOzXJX562Il&#10;hea9crlcXq3SCFU93fZI4b2BUcRFLZGfMqGr/QOFyEZVT0fiMAf3dhjScw7utwYfjJ3EPhKO2aAq&#10;zNtZ2IalvUspiL0tNAcWhHCMCceaFz3gTykmjkgt6cdOoZFi+OCiKeVVHjN1WeBlsb0slNMMVcsg&#10;xXF5G4453Hm0Xc+TiqTPwQ0b2dqk8ZnVSQDHIEk/RTbm7LJOp55/rM0vAAAA//8DAFBLAwQUAAYA&#10;CAAAACEAc0dFbt4AAAAKAQAADwAAAGRycy9kb3ducmV2LnhtbEyPwU7DMAyG70i8Q2QkbiyBrV3X&#10;NZ0qpD0ABSSOXmPajiYpTbaVt8ec2NH2p9/fX+xmO4gzTaH3TsPjQoEg13jTu1bD2+v+IQMRIjqD&#10;g3ek4YcC7MrbmwJz4y/uhc51bAWHuJCjhi7GMZcyNB1ZDAs/kuPbp58sRh6nVpoJLxxuB/mkVCot&#10;9o4/dDjSc0fNV32yGqrqOL9/1xvcB5mpKTUr01YfWt/fzdUWRKQ5/sPwp8/qULLTwZ+cCWLQkKRr&#10;JjUskywBwcAqWaYgDrzZrBXIspDXFcpfAAAA//8DAFBLAQItABQABgAIAAAAIQC2gziS/gAAAOEB&#10;AAATAAAAAAAAAAAAAAAAAAAAAABbQ29udGVudF9UeXBlc10ueG1sUEsBAi0AFAAGAAgAAAAhADj9&#10;If/WAAAAlAEAAAsAAAAAAAAAAAAAAAAALwEAAF9yZWxzLy5yZWxzUEsBAi0AFAAGAAgAAAAhAA73&#10;PsXZAQAAoAMAAA4AAAAAAAAAAAAAAAAALgIAAGRycy9lMm9Eb2MueG1sUEsBAi0AFAAGAAgAAAAh&#10;AHNHRW7eAAAACgEAAA8AAAAAAAAAAAAAAAAAMwQAAGRycy9kb3ducmV2LnhtbFBLBQYAAAAABAAE&#10;APMAAAA+BQAAAAA=&#10;" filled="f" stroked="f" strokeweight=".25pt">
          <v:textbox inset="1pt,1pt,1pt,1pt">
            <w:txbxContent>
              <w:p w:rsidR="003F771F" w:rsidRPr="000E79C4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3" style="position:absolute;margin-left:6.35pt;margin-top:179.25pt;width:22pt;height:19.25pt;z-index:25165837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3Lq1w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VdJW0xV0NzYD0IR5ewq3nTA/6UYmKHVJJ+7BQaKYaPLvakWEcF4TLAy6C+DJTTDFXJIMVx&#10;exuONtx5tF3PlZZJn4Mb7mNrk8YXVicB7IIk/eTYaLPLON16+VfbXwA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BtM3Lq1wEA&#10;AJ8DAAAOAAAAAAAAAAAAAAAAAC4CAABkcnMvZTJvRG9jLnhtbFBLAQItABQABgAIAAAAIQBwXULj&#10;2wAAAAkBAAAPAAAAAAAAAAAAAAAAADEEAABkcnMvZG93bnJldi54bWxQSwUGAAAAAAQABADzAAAA&#10;OQUAAAAA&#10;" filled="f" stroked="f" strokeweight=".25pt">
          <v:textbox inset="1pt,1pt,1pt,1pt">
            <w:txbxContent>
              <w:p w:rsidR="003F771F" w:rsidRPr="0015685D" w:rsidRDefault="003F771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4" style="position:absolute;margin-left:-14.45pt;margin-top:385.4pt;width:19.9pt;height:17.2pt;z-index:25165837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3k2AEAAJ8DAAAOAAAAZHJzL2Uyb0RvYy54bWysU9tu1DAQfUfiHyy/s7lQaIk2W1WtipDK&#10;RSp8wMRxEovEY8beTZavZ+zdbhd4Q7xYnrF95pyZ4/X1Mo1ip8kbtLUsVrkU2ipsje1r+e3r/asr&#10;KXwA28KIVtdyr7283rx8sZ5dpUsccGw1CQaxvppdLYcQXJVlXg16Ar9Cpy0fdkgTBA6pz1qCmdGn&#10;MSvz/G02I7WOUGnvOXt3OJSbhN91WoXPXed1EGMtmVtIK6W1iWu2WUPVE7jBqCMN+AcWExjLRU9Q&#10;dxBAbMn8BTUZReixCyuFU4ZdZ5ROGlhNkf+h5nEAp5MWbo53pzb5/werPu0e3ReK1L17QPXdC4u3&#10;A9he3xDhPGhouVwRG5XNzlenBzHw/FQ080dsebSwDZh6sHQ0RUBWJ5bU6v2p1XoJQnGyfFNevuaB&#10;KD4qi6uLizSKDKqnx458eK9xEnFTS+JJJnDYPfgQyUD1dCXWsnhvxjFNc7S/JfhizCTykW+0hq/C&#10;0izCtKzsXRm1xVyD7Z71EB5cwq7mzYD0U4qZHVJL/2MLpKUYP9jYk/Iyj5Y6D+g8aM4DsIqhahmk&#10;OGxvw8GGW0emH7hSkfRZvOE+diZpfGZ1FMAuSNKPjo02O4/Tred/tfkFAAD//wMAUEsDBBQABgAI&#10;AAAAIQBCKy8a3AAAAAoBAAAPAAAAZHJzL2Rvd25yZXYueG1sTI/BTsMwDIbvSLxDZCRuW0IFW1ea&#10;ThXSHoACEkevMW23JilJtpW3xzvB0fan399fbmc7ijOFOHin4WGpQJBrvRlcp+H9bbfIQcSEzuDo&#10;HWn4oQjb6vamxML4i3ulc5M6wSEuFqihT2kqpIxtTxbj0k/k+Pblg8XEY+ikCXjhcDvKTKmVtDg4&#10;/tDjRC89tcfmZDXU9WH++G42uIsyV2FlHk1Xf2p9fzfXzyASzekPhqs+q0PFTnt/ciaKUcMiyzeM&#10;alivFXe4EooXew25espAVqX8X6H6BQAA//8DAFBLAQItABQABgAIAAAAIQC2gziS/gAAAOEBAAAT&#10;AAAAAAAAAAAAAAAAAAAAAABbQ29udGVudF9UeXBlc10ueG1sUEsBAi0AFAAGAAgAAAAhADj9If/W&#10;AAAAlAEAAAsAAAAAAAAAAAAAAAAALwEAAF9yZWxzLy5yZWxzUEsBAi0AFAAGAAgAAAAhAED3PeTY&#10;AQAAnwMAAA4AAAAAAAAAAAAAAAAALgIAAGRycy9lMm9Eb2MueG1sUEsBAi0AFAAGAAgAAAAhAEIr&#10;LxrcAAAACgEAAA8AAAAAAAAAAAAAAAAAMgQAAGRycy9kb3ducmV2LnhtbFBLBQYAAAAABAAEAPMA&#10;AAA7BQAAAAA=&#10;" filled="f" stroked="f" strokeweight=".25pt">
          <v:textbox inset="1pt,1pt,1pt,1pt">
            <w:txbxContent>
              <w:p w:rsidR="003F771F" w:rsidRPr="00B959C8" w:rsidRDefault="003F771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3F771F" w:rsidRDefault="003F771F">
    <w:pPr>
      <w:pStyle w:val="a9"/>
    </w:pPr>
  </w:p>
  <w:p w:rsidR="003F771F" w:rsidRDefault="003F771F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1C4BE4"/>
    <w:multiLevelType w:val="hybridMultilevel"/>
    <w:tmpl w:val="7AB63ED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>
    <w:nsid w:val="020E0F73"/>
    <w:multiLevelType w:val="multilevel"/>
    <w:tmpl w:val="B61846F6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">
    <w:nsid w:val="030C7F72"/>
    <w:multiLevelType w:val="multilevel"/>
    <w:tmpl w:val="381E69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GOST Type BU" w:hAnsi="GOST Type BU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454601"/>
    <w:multiLevelType w:val="hybridMultilevel"/>
    <w:tmpl w:val="8FAAEFDA"/>
    <w:lvl w:ilvl="0" w:tplc="4246E30A">
      <w:start w:val="1"/>
      <w:numFmt w:val="bullet"/>
      <w:lvlText w:val="–"/>
      <w:lvlJc w:val="left"/>
      <w:pPr>
        <w:ind w:left="720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7AA2543"/>
    <w:multiLevelType w:val="multilevel"/>
    <w:tmpl w:val="A9C696EC"/>
    <w:numStyleLink w:val="a"/>
  </w:abstractNum>
  <w:abstractNum w:abstractNumId="5">
    <w:nsid w:val="0C5D76EF"/>
    <w:multiLevelType w:val="hybridMultilevel"/>
    <w:tmpl w:val="3FE6D01A"/>
    <w:lvl w:ilvl="0" w:tplc="78248D3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E12152"/>
    <w:multiLevelType w:val="multilevel"/>
    <w:tmpl w:val="A9C696EC"/>
    <w:numStyleLink w:val="a"/>
  </w:abstractNum>
  <w:abstractNum w:abstractNumId="7">
    <w:nsid w:val="1712508D"/>
    <w:multiLevelType w:val="hybridMultilevel"/>
    <w:tmpl w:val="0FF468F8"/>
    <w:lvl w:ilvl="0" w:tplc="539053FC">
      <w:start w:val="1"/>
      <w:numFmt w:val="decimal"/>
      <w:lvlText w:val="%1)"/>
      <w:lvlJc w:val="left"/>
      <w:pPr>
        <w:ind w:left="1724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444" w:hanging="360"/>
      </w:pPr>
    </w:lvl>
    <w:lvl w:ilvl="2" w:tplc="0419001B" w:tentative="1">
      <w:start w:val="1"/>
      <w:numFmt w:val="lowerRoman"/>
      <w:lvlText w:val="%3."/>
      <w:lvlJc w:val="right"/>
      <w:pPr>
        <w:ind w:left="3164" w:hanging="180"/>
      </w:pPr>
    </w:lvl>
    <w:lvl w:ilvl="3" w:tplc="0419000F" w:tentative="1">
      <w:start w:val="1"/>
      <w:numFmt w:val="decimal"/>
      <w:lvlText w:val="%4."/>
      <w:lvlJc w:val="left"/>
      <w:pPr>
        <w:ind w:left="3884" w:hanging="360"/>
      </w:pPr>
    </w:lvl>
    <w:lvl w:ilvl="4" w:tplc="04190019" w:tentative="1">
      <w:start w:val="1"/>
      <w:numFmt w:val="lowerLetter"/>
      <w:lvlText w:val="%5."/>
      <w:lvlJc w:val="left"/>
      <w:pPr>
        <w:ind w:left="4604" w:hanging="360"/>
      </w:pPr>
    </w:lvl>
    <w:lvl w:ilvl="5" w:tplc="0419001B" w:tentative="1">
      <w:start w:val="1"/>
      <w:numFmt w:val="lowerRoman"/>
      <w:lvlText w:val="%6."/>
      <w:lvlJc w:val="right"/>
      <w:pPr>
        <w:ind w:left="5324" w:hanging="180"/>
      </w:pPr>
    </w:lvl>
    <w:lvl w:ilvl="6" w:tplc="0419000F" w:tentative="1">
      <w:start w:val="1"/>
      <w:numFmt w:val="decimal"/>
      <w:lvlText w:val="%7."/>
      <w:lvlJc w:val="left"/>
      <w:pPr>
        <w:ind w:left="6044" w:hanging="360"/>
      </w:pPr>
    </w:lvl>
    <w:lvl w:ilvl="7" w:tplc="04190019" w:tentative="1">
      <w:start w:val="1"/>
      <w:numFmt w:val="lowerLetter"/>
      <w:lvlText w:val="%8."/>
      <w:lvlJc w:val="left"/>
      <w:pPr>
        <w:ind w:left="6764" w:hanging="360"/>
      </w:pPr>
    </w:lvl>
    <w:lvl w:ilvl="8" w:tplc="0419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8">
    <w:nsid w:val="18C16B72"/>
    <w:multiLevelType w:val="multilevel"/>
    <w:tmpl w:val="A9C696EC"/>
    <w:numStyleLink w:val="a"/>
  </w:abstractNum>
  <w:abstractNum w:abstractNumId="9">
    <w:nsid w:val="24E05C5F"/>
    <w:multiLevelType w:val="hybridMultilevel"/>
    <w:tmpl w:val="DEC83DE4"/>
    <w:lvl w:ilvl="0" w:tplc="14DCA66E">
      <w:start w:val="1"/>
      <w:numFmt w:val="bullet"/>
      <w:lvlText w:val="̶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C20671"/>
    <w:multiLevelType w:val="multilevel"/>
    <w:tmpl w:val="A9C696EC"/>
    <w:numStyleLink w:val="a"/>
  </w:abstractNum>
  <w:abstractNum w:abstractNumId="11">
    <w:nsid w:val="2C700871"/>
    <w:multiLevelType w:val="hybridMultilevel"/>
    <w:tmpl w:val="140EC636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>
    <w:nsid w:val="2F05149F"/>
    <w:multiLevelType w:val="multilevel"/>
    <w:tmpl w:val="479CA568"/>
    <w:lvl w:ilvl="0">
      <w:start w:val="1"/>
      <w:numFmt w:val="russianUpper"/>
      <w:pStyle w:val="a0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>
    <w:nsid w:val="2F162D22"/>
    <w:multiLevelType w:val="multilevel"/>
    <w:tmpl w:val="4CC8FCAE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4">
    <w:nsid w:val="30810C1F"/>
    <w:multiLevelType w:val="hybridMultilevel"/>
    <w:tmpl w:val="5D308CB2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>
    <w:nsid w:val="37ED4295"/>
    <w:multiLevelType w:val="multilevel"/>
    <w:tmpl w:val="A9C696EC"/>
    <w:numStyleLink w:val="a"/>
  </w:abstractNum>
  <w:abstractNum w:abstractNumId="16">
    <w:nsid w:val="37EE59B1"/>
    <w:multiLevelType w:val="multilevel"/>
    <w:tmpl w:val="65E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8216DC"/>
    <w:multiLevelType w:val="multilevel"/>
    <w:tmpl w:val="A9C696EC"/>
    <w:numStyleLink w:val="a"/>
  </w:abstractNum>
  <w:abstractNum w:abstractNumId="18">
    <w:nsid w:val="39786C34"/>
    <w:multiLevelType w:val="multilevel"/>
    <w:tmpl w:val="A9C696EC"/>
    <w:numStyleLink w:val="a"/>
  </w:abstractNum>
  <w:abstractNum w:abstractNumId="19">
    <w:nsid w:val="3A981FFA"/>
    <w:multiLevelType w:val="hybridMultilevel"/>
    <w:tmpl w:val="FAD45D1E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0">
    <w:nsid w:val="4120353A"/>
    <w:multiLevelType w:val="multilevel"/>
    <w:tmpl w:val="5E9A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1038C0"/>
    <w:multiLevelType w:val="multilevel"/>
    <w:tmpl w:val="A9C696EC"/>
    <w:numStyleLink w:val="a"/>
  </w:abstractNum>
  <w:abstractNum w:abstractNumId="22">
    <w:nsid w:val="462B1E40"/>
    <w:multiLevelType w:val="multilevel"/>
    <w:tmpl w:val="A9C696EC"/>
    <w:numStyleLink w:val="a"/>
  </w:abstractNum>
  <w:abstractNum w:abstractNumId="23">
    <w:nsid w:val="46ED2A8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>
    <w:nsid w:val="496E49D7"/>
    <w:multiLevelType w:val="multilevel"/>
    <w:tmpl w:val="A9C696EC"/>
    <w:numStyleLink w:val="a"/>
  </w:abstractNum>
  <w:abstractNum w:abstractNumId="25">
    <w:nsid w:val="4BAA0654"/>
    <w:multiLevelType w:val="multilevel"/>
    <w:tmpl w:val="A9C696EC"/>
    <w:numStyleLink w:val="a"/>
  </w:abstractNum>
  <w:abstractNum w:abstractNumId="26">
    <w:nsid w:val="4BAE18B6"/>
    <w:multiLevelType w:val="multilevel"/>
    <w:tmpl w:val="A9C696EC"/>
    <w:styleLink w:val="a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left"/>
      <w:pPr>
        <w:tabs>
          <w:tab w:val="num" w:pos="1814"/>
        </w:tabs>
        <w:ind w:left="1814" w:hanging="396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7">
    <w:nsid w:val="4C74554F"/>
    <w:multiLevelType w:val="hybridMultilevel"/>
    <w:tmpl w:val="FC4A6654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8">
    <w:nsid w:val="525B42A0"/>
    <w:multiLevelType w:val="hybridMultilevel"/>
    <w:tmpl w:val="545EF5A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9">
    <w:nsid w:val="550438E3"/>
    <w:multiLevelType w:val="multilevel"/>
    <w:tmpl w:val="49B4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5876862"/>
    <w:multiLevelType w:val="hybridMultilevel"/>
    <w:tmpl w:val="A16E65A8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1">
    <w:nsid w:val="581025F8"/>
    <w:multiLevelType w:val="hybridMultilevel"/>
    <w:tmpl w:val="A89CF9E6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>
    <w:nsid w:val="58C24AA5"/>
    <w:multiLevelType w:val="multilevel"/>
    <w:tmpl w:val="A03A629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3">
    <w:nsid w:val="5A5F34A3"/>
    <w:multiLevelType w:val="multilevel"/>
    <w:tmpl w:val="C28E3FBE"/>
    <w:styleLink w:val="a1"/>
    <w:lvl w:ilvl="0">
      <w:start w:val="1"/>
      <w:numFmt w:val="russianUpper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34">
    <w:nsid w:val="5AE26847"/>
    <w:multiLevelType w:val="multilevel"/>
    <w:tmpl w:val="2E3AB924"/>
    <w:numStyleLink w:val="a2"/>
  </w:abstractNum>
  <w:abstractNum w:abstractNumId="35">
    <w:nsid w:val="5DE67D65"/>
    <w:multiLevelType w:val="multilevel"/>
    <w:tmpl w:val="A9C696EC"/>
    <w:numStyleLink w:val="a"/>
  </w:abstractNum>
  <w:abstractNum w:abstractNumId="36">
    <w:nsid w:val="5F0C2443"/>
    <w:multiLevelType w:val="multilevel"/>
    <w:tmpl w:val="C538B30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37">
    <w:nsid w:val="68747AC1"/>
    <w:multiLevelType w:val="multilevel"/>
    <w:tmpl w:val="A9C696EC"/>
    <w:numStyleLink w:val="a"/>
  </w:abstractNum>
  <w:abstractNum w:abstractNumId="38">
    <w:nsid w:val="69524F5E"/>
    <w:multiLevelType w:val="multilevel"/>
    <w:tmpl w:val="A9C696EC"/>
    <w:numStyleLink w:val="a"/>
  </w:abstractNum>
  <w:abstractNum w:abstractNumId="39">
    <w:nsid w:val="6AD82584"/>
    <w:multiLevelType w:val="hybridMultilevel"/>
    <w:tmpl w:val="DA046FDA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>
    <w:nsid w:val="6D8D7896"/>
    <w:multiLevelType w:val="multilevel"/>
    <w:tmpl w:val="A9C696EC"/>
    <w:numStyleLink w:val="a"/>
  </w:abstractNum>
  <w:abstractNum w:abstractNumId="41">
    <w:nsid w:val="6DE2430A"/>
    <w:multiLevelType w:val="hybridMultilevel"/>
    <w:tmpl w:val="21FAF686"/>
    <w:lvl w:ilvl="0" w:tplc="14DCA66E">
      <w:start w:val="1"/>
      <w:numFmt w:val="bullet"/>
      <w:lvlText w:val="̶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14DCA66E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E55038D"/>
    <w:multiLevelType w:val="multilevel"/>
    <w:tmpl w:val="A9C696EC"/>
    <w:numStyleLink w:val="a"/>
  </w:abstractNum>
  <w:abstractNum w:abstractNumId="43">
    <w:nsid w:val="6F705A60"/>
    <w:multiLevelType w:val="hybridMultilevel"/>
    <w:tmpl w:val="9B2668B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4">
    <w:nsid w:val="708D1E78"/>
    <w:multiLevelType w:val="multilevel"/>
    <w:tmpl w:val="2E3AB924"/>
    <w:styleLink w:val="a2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702"/>
        </w:tabs>
        <w:ind w:left="710" w:firstLine="708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92"/>
        </w:tabs>
        <w:ind w:left="284" w:firstLine="708"/>
      </w:pPr>
      <w:rPr>
        <w:rFonts w:hint="default"/>
      </w:rPr>
    </w:lvl>
  </w:abstractNum>
  <w:abstractNum w:abstractNumId="45">
    <w:nsid w:val="769E5070"/>
    <w:multiLevelType w:val="multilevel"/>
    <w:tmpl w:val="A9C696EC"/>
    <w:numStyleLink w:val="a"/>
  </w:abstractNum>
  <w:abstractNum w:abstractNumId="46">
    <w:nsid w:val="781B7FB8"/>
    <w:multiLevelType w:val="multilevel"/>
    <w:tmpl w:val="28A0FD8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47">
    <w:nsid w:val="7FE434BC"/>
    <w:multiLevelType w:val="hybridMultilevel"/>
    <w:tmpl w:val="8C983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7"/>
  </w:num>
  <w:num w:numId="2">
    <w:abstractNumId w:val="26"/>
  </w:num>
  <w:num w:numId="3">
    <w:abstractNumId w:val="7"/>
  </w:num>
  <w:num w:numId="4">
    <w:abstractNumId w:val="29"/>
  </w:num>
  <w:num w:numId="5">
    <w:abstractNumId w:val="33"/>
  </w:num>
  <w:num w:numId="6">
    <w:abstractNumId w:val="12"/>
  </w:num>
  <w:num w:numId="7">
    <w:abstractNumId w:val="12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2"/>
  </w:num>
  <w:num w:numId="10">
    <w:abstractNumId w:val="44"/>
  </w:num>
  <w:num w:numId="11">
    <w:abstractNumId w:val="34"/>
    <w:lvlOverride w:ilvl="0">
      <w:lvl w:ilvl="0">
        <w:start w:val="1"/>
        <w:numFmt w:val="decimal"/>
        <w:pStyle w:val="1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pStyle w:val="3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12">
    <w:abstractNumId w:val="45"/>
  </w:num>
  <w:num w:numId="13">
    <w:abstractNumId w:val="25"/>
  </w:num>
  <w:num w:numId="14">
    <w:abstractNumId w:val="17"/>
  </w:num>
  <w:num w:numId="15">
    <w:abstractNumId w:val="24"/>
  </w:num>
  <w:num w:numId="16">
    <w:abstractNumId w:val="6"/>
  </w:num>
  <w:num w:numId="17">
    <w:abstractNumId w:val="37"/>
  </w:num>
  <w:num w:numId="18">
    <w:abstractNumId w:val="42"/>
  </w:num>
  <w:num w:numId="19">
    <w:abstractNumId w:val="38"/>
  </w:num>
  <w:num w:numId="20">
    <w:abstractNumId w:val="4"/>
  </w:num>
  <w:num w:numId="21">
    <w:abstractNumId w:val="21"/>
  </w:num>
  <w:num w:numId="22">
    <w:abstractNumId w:val="22"/>
  </w:num>
  <w:num w:numId="23">
    <w:abstractNumId w:val="15"/>
  </w:num>
  <w:num w:numId="24">
    <w:abstractNumId w:val="40"/>
  </w:num>
  <w:num w:numId="25">
    <w:abstractNumId w:val="8"/>
  </w:num>
  <w:num w:numId="26">
    <w:abstractNumId w:val="23"/>
  </w:num>
  <w:num w:numId="27">
    <w:abstractNumId w:val="0"/>
  </w:num>
  <w:num w:numId="28">
    <w:abstractNumId w:val="9"/>
  </w:num>
  <w:num w:numId="29">
    <w:abstractNumId w:val="41"/>
  </w:num>
  <w:num w:numId="30">
    <w:abstractNumId w:val="35"/>
  </w:num>
  <w:num w:numId="31">
    <w:abstractNumId w:val="10"/>
  </w:num>
  <w:num w:numId="32">
    <w:abstractNumId w:val="18"/>
  </w:num>
  <w:num w:numId="33">
    <w:abstractNumId w:val="16"/>
  </w:num>
  <w:num w:numId="34">
    <w:abstractNumId w:val="43"/>
  </w:num>
  <w:num w:numId="35">
    <w:abstractNumId w:val="19"/>
  </w:num>
  <w:num w:numId="36">
    <w:abstractNumId w:val="39"/>
  </w:num>
  <w:num w:numId="37">
    <w:abstractNumId w:val="31"/>
  </w:num>
  <w:num w:numId="38">
    <w:abstractNumId w:val="30"/>
  </w:num>
  <w:num w:numId="39">
    <w:abstractNumId w:val="11"/>
  </w:num>
  <w:num w:numId="40">
    <w:abstractNumId w:val="28"/>
  </w:num>
  <w:num w:numId="41">
    <w:abstractNumId w:val="14"/>
  </w:num>
  <w:num w:numId="42">
    <w:abstractNumId w:val="27"/>
  </w:num>
  <w:num w:numId="43">
    <w:abstractNumId w:val="1"/>
  </w:num>
  <w:num w:numId="44">
    <w:abstractNumId w:val="13"/>
  </w:num>
  <w:num w:numId="45">
    <w:abstractNumId w:val="36"/>
  </w:num>
  <w:num w:numId="46">
    <w:abstractNumId w:val="46"/>
  </w:num>
  <w:num w:numId="47">
    <w:abstractNumId w:val="20"/>
  </w:num>
  <w:num w:numId="48">
    <w:abstractNumId w:val="2"/>
  </w:num>
  <w:num w:numId="49">
    <w:abstractNumId w:val="3"/>
  </w:num>
  <w:num w:numId="50">
    <w:abstractNumId w:val="5"/>
  </w:num>
  <w:numIdMacAtCleanup w:val="2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isplayBackgroundShape/>
  <w:proofState w:spelling="clean" w:grammar="clean"/>
  <w:defaultTabStop w:val="708"/>
  <w:characterSpacingControl w:val="doNotCompress"/>
  <w:hdrShapeDefaults>
    <o:shapedefaults v:ext="edit" spidmax="24578"/>
    <o:shapelayout v:ext="edit">
      <o:idmap v:ext="edit" data="1"/>
      <o:rules v:ext="edit">
        <o:r id="V:Rule7" type="connector" idref="#Прямая со стрелкой 547"/>
        <o:r id="V:Rule8" type="connector" idref="#Прямая со стрелкой 544"/>
        <o:r id="V:Rule9" type="connector" idref="#Прямая со стрелкой 543"/>
        <o:r id="V:Rule10" type="connector" idref="#Прямая со стрелкой 545"/>
        <o:r id="V:Rule11" type="connector" idref="#Прямая со стрелкой 546"/>
        <o:r id="V:Rule12" type="connector" idref="#Прямая со стрелкой 542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23ED6"/>
    <w:rsid w:val="00000CB5"/>
    <w:rsid w:val="00001573"/>
    <w:rsid w:val="000028C1"/>
    <w:rsid w:val="00002DDC"/>
    <w:rsid w:val="00004346"/>
    <w:rsid w:val="00004468"/>
    <w:rsid w:val="000055FC"/>
    <w:rsid w:val="00006216"/>
    <w:rsid w:val="00010466"/>
    <w:rsid w:val="00012230"/>
    <w:rsid w:val="000132BC"/>
    <w:rsid w:val="00013C49"/>
    <w:rsid w:val="00015A7F"/>
    <w:rsid w:val="000169E1"/>
    <w:rsid w:val="000173CC"/>
    <w:rsid w:val="00022D34"/>
    <w:rsid w:val="00023507"/>
    <w:rsid w:val="0002566D"/>
    <w:rsid w:val="0002569A"/>
    <w:rsid w:val="00025937"/>
    <w:rsid w:val="00025C49"/>
    <w:rsid w:val="00025F0A"/>
    <w:rsid w:val="0003251C"/>
    <w:rsid w:val="0003463D"/>
    <w:rsid w:val="00034E77"/>
    <w:rsid w:val="00037282"/>
    <w:rsid w:val="00037BC2"/>
    <w:rsid w:val="00040C62"/>
    <w:rsid w:val="00041090"/>
    <w:rsid w:val="000417C0"/>
    <w:rsid w:val="000444AD"/>
    <w:rsid w:val="000451C1"/>
    <w:rsid w:val="00050C13"/>
    <w:rsid w:val="00053090"/>
    <w:rsid w:val="00055C58"/>
    <w:rsid w:val="00056070"/>
    <w:rsid w:val="00057539"/>
    <w:rsid w:val="00060CA5"/>
    <w:rsid w:val="000621F9"/>
    <w:rsid w:val="00063102"/>
    <w:rsid w:val="00064018"/>
    <w:rsid w:val="000648FA"/>
    <w:rsid w:val="00065BF7"/>
    <w:rsid w:val="000718EE"/>
    <w:rsid w:val="00073C9D"/>
    <w:rsid w:val="00074BF5"/>
    <w:rsid w:val="000768A0"/>
    <w:rsid w:val="00083BA6"/>
    <w:rsid w:val="000841AE"/>
    <w:rsid w:val="00084FA6"/>
    <w:rsid w:val="00091715"/>
    <w:rsid w:val="00093B5E"/>
    <w:rsid w:val="00097D12"/>
    <w:rsid w:val="000A1F3F"/>
    <w:rsid w:val="000A1F95"/>
    <w:rsid w:val="000A21B1"/>
    <w:rsid w:val="000A3D6C"/>
    <w:rsid w:val="000A7AEA"/>
    <w:rsid w:val="000B0E4D"/>
    <w:rsid w:val="000C0506"/>
    <w:rsid w:val="000C17D3"/>
    <w:rsid w:val="000C20EA"/>
    <w:rsid w:val="000C2E9D"/>
    <w:rsid w:val="000C393F"/>
    <w:rsid w:val="000C5110"/>
    <w:rsid w:val="000C5600"/>
    <w:rsid w:val="000C58AC"/>
    <w:rsid w:val="000C76DA"/>
    <w:rsid w:val="000D1665"/>
    <w:rsid w:val="000D1BC6"/>
    <w:rsid w:val="000D2D8E"/>
    <w:rsid w:val="000D2DD9"/>
    <w:rsid w:val="000D2F95"/>
    <w:rsid w:val="000D3039"/>
    <w:rsid w:val="000D3119"/>
    <w:rsid w:val="000D41A8"/>
    <w:rsid w:val="000D4F2A"/>
    <w:rsid w:val="000E1681"/>
    <w:rsid w:val="000E2B35"/>
    <w:rsid w:val="000E422B"/>
    <w:rsid w:val="000E60F4"/>
    <w:rsid w:val="000E61AC"/>
    <w:rsid w:val="000F029C"/>
    <w:rsid w:val="000F3F5A"/>
    <w:rsid w:val="000F4642"/>
    <w:rsid w:val="000F4ADD"/>
    <w:rsid w:val="000F6D51"/>
    <w:rsid w:val="000F6DEB"/>
    <w:rsid w:val="00100365"/>
    <w:rsid w:val="0010380D"/>
    <w:rsid w:val="001041A7"/>
    <w:rsid w:val="00105957"/>
    <w:rsid w:val="0010688B"/>
    <w:rsid w:val="00106FA3"/>
    <w:rsid w:val="00111F2C"/>
    <w:rsid w:val="0012189D"/>
    <w:rsid w:val="001218FD"/>
    <w:rsid w:val="001242F4"/>
    <w:rsid w:val="00125B3C"/>
    <w:rsid w:val="00126E02"/>
    <w:rsid w:val="0013335F"/>
    <w:rsid w:val="00133591"/>
    <w:rsid w:val="00141126"/>
    <w:rsid w:val="0014113D"/>
    <w:rsid w:val="0014299C"/>
    <w:rsid w:val="00146A14"/>
    <w:rsid w:val="0015033F"/>
    <w:rsid w:val="001510B7"/>
    <w:rsid w:val="001519A7"/>
    <w:rsid w:val="00156491"/>
    <w:rsid w:val="00161266"/>
    <w:rsid w:val="00161556"/>
    <w:rsid w:val="00163646"/>
    <w:rsid w:val="00163808"/>
    <w:rsid w:val="00163D09"/>
    <w:rsid w:val="0016455E"/>
    <w:rsid w:val="00164E7F"/>
    <w:rsid w:val="00165011"/>
    <w:rsid w:val="00165F3F"/>
    <w:rsid w:val="00166200"/>
    <w:rsid w:val="00172D36"/>
    <w:rsid w:val="00173CDA"/>
    <w:rsid w:val="001750E7"/>
    <w:rsid w:val="001844B0"/>
    <w:rsid w:val="00184688"/>
    <w:rsid w:val="00185BAE"/>
    <w:rsid w:val="0019198B"/>
    <w:rsid w:val="00195128"/>
    <w:rsid w:val="001A0796"/>
    <w:rsid w:val="001A2F40"/>
    <w:rsid w:val="001A4F3A"/>
    <w:rsid w:val="001B375F"/>
    <w:rsid w:val="001C0089"/>
    <w:rsid w:val="001C22A8"/>
    <w:rsid w:val="001C6502"/>
    <w:rsid w:val="001C65DC"/>
    <w:rsid w:val="001C70DF"/>
    <w:rsid w:val="001D6F6F"/>
    <w:rsid w:val="001E047D"/>
    <w:rsid w:val="001E0CC1"/>
    <w:rsid w:val="001E2FE9"/>
    <w:rsid w:val="001E4B50"/>
    <w:rsid w:val="001F02E4"/>
    <w:rsid w:val="001F0431"/>
    <w:rsid w:val="001F24F3"/>
    <w:rsid w:val="001F4296"/>
    <w:rsid w:val="00202373"/>
    <w:rsid w:val="002041B9"/>
    <w:rsid w:val="00205771"/>
    <w:rsid w:val="00207697"/>
    <w:rsid w:val="00212562"/>
    <w:rsid w:val="00212F71"/>
    <w:rsid w:val="00213D87"/>
    <w:rsid w:val="0021741C"/>
    <w:rsid w:val="002200FF"/>
    <w:rsid w:val="00225419"/>
    <w:rsid w:val="00226DAA"/>
    <w:rsid w:val="0023482B"/>
    <w:rsid w:val="00235B2E"/>
    <w:rsid w:val="0023747D"/>
    <w:rsid w:val="002411D6"/>
    <w:rsid w:val="0024184A"/>
    <w:rsid w:val="002433D9"/>
    <w:rsid w:val="0025061A"/>
    <w:rsid w:val="00252367"/>
    <w:rsid w:val="002536F1"/>
    <w:rsid w:val="002625BC"/>
    <w:rsid w:val="0026693B"/>
    <w:rsid w:val="002720A3"/>
    <w:rsid w:val="0027253E"/>
    <w:rsid w:val="00273B6F"/>
    <w:rsid w:val="002763F3"/>
    <w:rsid w:val="0027658B"/>
    <w:rsid w:val="00276761"/>
    <w:rsid w:val="00276ECA"/>
    <w:rsid w:val="0028299E"/>
    <w:rsid w:val="0028476D"/>
    <w:rsid w:val="002872D2"/>
    <w:rsid w:val="00287C24"/>
    <w:rsid w:val="00290B92"/>
    <w:rsid w:val="00293423"/>
    <w:rsid w:val="0029454C"/>
    <w:rsid w:val="002963DC"/>
    <w:rsid w:val="00296745"/>
    <w:rsid w:val="002A74E5"/>
    <w:rsid w:val="002B3BF5"/>
    <w:rsid w:val="002B73F3"/>
    <w:rsid w:val="002B76EE"/>
    <w:rsid w:val="002C0867"/>
    <w:rsid w:val="002C0960"/>
    <w:rsid w:val="002C4B9E"/>
    <w:rsid w:val="002C5AA5"/>
    <w:rsid w:val="002C6E9A"/>
    <w:rsid w:val="002C6F34"/>
    <w:rsid w:val="002C7618"/>
    <w:rsid w:val="002D013C"/>
    <w:rsid w:val="002D51CE"/>
    <w:rsid w:val="002E3836"/>
    <w:rsid w:val="002E4067"/>
    <w:rsid w:val="002E6EAA"/>
    <w:rsid w:val="002F261D"/>
    <w:rsid w:val="002F36DE"/>
    <w:rsid w:val="002F48C6"/>
    <w:rsid w:val="002F4EE6"/>
    <w:rsid w:val="002F6F09"/>
    <w:rsid w:val="00300126"/>
    <w:rsid w:val="0030026C"/>
    <w:rsid w:val="003020CA"/>
    <w:rsid w:val="00302AD4"/>
    <w:rsid w:val="0030393E"/>
    <w:rsid w:val="0030787B"/>
    <w:rsid w:val="0031375A"/>
    <w:rsid w:val="00314FF5"/>
    <w:rsid w:val="00321FE3"/>
    <w:rsid w:val="00323D00"/>
    <w:rsid w:val="00323FEF"/>
    <w:rsid w:val="00324790"/>
    <w:rsid w:val="00324AE1"/>
    <w:rsid w:val="00325C18"/>
    <w:rsid w:val="00330171"/>
    <w:rsid w:val="00331885"/>
    <w:rsid w:val="00332050"/>
    <w:rsid w:val="0033506E"/>
    <w:rsid w:val="00337FD9"/>
    <w:rsid w:val="00340CF6"/>
    <w:rsid w:val="00344378"/>
    <w:rsid w:val="003461C0"/>
    <w:rsid w:val="00346D62"/>
    <w:rsid w:val="00356238"/>
    <w:rsid w:val="00356D10"/>
    <w:rsid w:val="00360755"/>
    <w:rsid w:val="00362F2A"/>
    <w:rsid w:val="00363110"/>
    <w:rsid w:val="00365179"/>
    <w:rsid w:val="003675E5"/>
    <w:rsid w:val="0037024F"/>
    <w:rsid w:val="00371102"/>
    <w:rsid w:val="003714A5"/>
    <w:rsid w:val="00372E89"/>
    <w:rsid w:val="00374C12"/>
    <w:rsid w:val="00375958"/>
    <w:rsid w:val="003778D8"/>
    <w:rsid w:val="00377A06"/>
    <w:rsid w:val="003812C5"/>
    <w:rsid w:val="00381C96"/>
    <w:rsid w:val="003838E6"/>
    <w:rsid w:val="00396760"/>
    <w:rsid w:val="003A40A2"/>
    <w:rsid w:val="003A459E"/>
    <w:rsid w:val="003A5389"/>
    <w:rsid w:val="003A6FA5"/>
    <w:rsid w:val="003B0572"/>
    <w:rsid w:val="003C291C"/>
    <w:rsid w:val="003C3608"/>
    <w:rsid w:val="003C388D"/>
    <w:rsid w:val="003C3B94"/>
    <w:rsid w:val="003C3D1B"/>
    <w:rsid w:val="003C42F5"/>
    <w:rsid w:val="003C4FFB"/>
    <w:rsid w:val="003C6552"/>
    <w:rsid w:val="003C754E"/>
    <w:rsid w:val="003D1AC3"/>
    <w:rsid w:val="003D330D"/>
    <w:rsid w:val="003D3652"/>
    <w:rsid w:val="003D4D02"/>
    <w:rsid w:val="003D6450"/>
    <w:rsid w:val="003D75FB"/>
    <w:rsid w:val="003D7C2F"/>
    <w:rsid w:val="003E0FC6"/>
    <w:rsid w:val="003E1150"/>
    <w:rsid w:val="003E1CB4"/>
    <w:rsid w:val="003E411A"/>
    <w:rsid w:val="003E6EB2"/>
    <w:rsid w:val="003E7444"/>
    <w:rsid w:val="003F0C7E"/>
    <w:rsid w:val="003F1D4B"/>
    <w:rsid w:val="003F2E1F"/>
    <w:rsid w:val="003F72F8"/>
    <w:rsid w:val="003F771F"/>
    <w:rsid w:val="004009E6"/>
    <w:rsid w:val="00402AF0"/>
    <w:rsid w:val="00411D23"/>
    <w:rsid w:val="00412964"/>
    <w:rsid w:val="0041461A"/>
    <w:rsid w:val="004163AB"/>
    <w:rsid w:val="00420A6E"/>
    <w:rsid w:val="004218C0"/>
    <w:rsid w:val="00422494"/>
    <w:rsid w:val="00425FA2"/>
    <w:rsid w:val="00431629"/>
    <w:rsid w:val="00432B96"/>
    <w:rsid w:val="004353F1"/>
    <w:rsid w:val="0043697F"/>
    <w:rsid w:val="004401D9"/>
    <w:rsid w:val="0044148F"/>
    <w:rsid w:val="004421C7"/>
    <w:rsid w:val="0044270F"/>
    <w:rsid w:val="00445D04"/>
    <w:rsid w:val="00452E31"/>
    <w:rsid w:val="00453B30"/>
    <w:rsid w:val="00455027"/>
    <w:rsid w:val="004571B6"/>
    <w:rsid w:val="0046273B"/>
    <w:rsid w:val="004634BE"/>
    <w:rsid w:val="00464090"/>
    <w:rsid w:val="004676E0"/>
    <w:rsid w:val="004703E1"/>
    <w:rsid w:val="00473438"/>
    <w:rsid w:val="004842A2"/>
    <w:rsid w:val="004857D5"/>
    <w:rsid w:val="0049108C"/>
    <w:rsid w:val="00493FAF"/>
    <w:rsid w:val="0049407D"/>
    <w:rsid w:val="004942D8"/>
    <w:rsid w:val="00495422"/>
    <w:rsid w:val="00495E05"/>
    <w:rsid w:val="004972DA"/>
    <w:rsid w:val="004A1EBE"/>
    <w:rsid w:val="004A1F02"/>
    <w:rsid w:val="004A5966"/>
    <w:rsid w:val="004A7242"/>
    <w:rsid w:val="004B4229"/>
    <w:rsid w:val="004B4736"/>
    <w:rsid w:val="004C415F"/>
    <w:rsid w:val="004C6A72"/>
    <w:rsid w:val="004D201E"/>
    <w:rsid w:val="004D2555"/>
    <w:rsid w:val="004D6DC7"/>
    <w:rsid w:val="004E27EF"/>
    <w:rsid w:val="004E45B6"/>
    <w:rsid w:val="004F19E4"/>
    <w:rsid w:val="004F2DA0"/>
    <w:rsid w:val="004F52E6"/>
    <w:rsid w:val="00500069"/>
    <w:rsid w:val="005008AB"/>
    <w:rsid w:val="005016F6"/>
    <w:rsid w:val="005017C1"/>
    <w:rsid w:val="00501BB1"/>
    <w:rsid w:val="00501C4E"/>
    <w:rsid w:val="005036AC"/>
    <w:rsid w:val="0050762F"/>
    <w:rsid w:val="0051055F"/>
    <w:rsid w:val="00511FA8"/>
    <w:rsid w:val="005162B5"/>
    <w:rsid w:val="00517D0C"/>
    <w:rsid w:val="00521FED"/>
    <w:rsid w:val="00522127"/>
    <w:rsid w:val="005240CB"/>
    <w:rsid w:val="00525E47"/>
    <w:rsid w:val="00526C52"/>
    <w:rsid w:val="00527B93"/>
    <w:rsid w:val="00534EF8"/>
    <w:rsid w:val="00535514"/>
    <w:rsid w:val="00537CA5"/>
    <w:rsid w:val="00542FB4"/>
    <w:rsid w:val="00545536"/>
    <w:rsid w:val="0054679C"/>
    <w:rsid w:val="00546CA9"/>
    <w:rsid w:val="00553981"/>
    <w:rsid w:val="00556871"/>
    <w:rsid w:val="005571FB"/>
    <w:rsid w:val="00560FDA"/>
    <w:rsid w:val="0056164E"/>
    <w:rsid w:val="005618EE"/>
    <w:rsid w:val="00562AFF"/>
    <w:rsid w:val="00563FB3"/>
    <w:rsid w:val="00565D0F"/>
    <w:rsid w:val="005705B7"/>
    <w:rsid w:val="0057091C"/>
    <w:rsid w:val="0057140A"/>
    <w:rsid w:val="005716AE"/>
    <w:rsid w:val="0057291C"/>
    <w:rsid w:val="00573161"/>
    <w:rsid w:val="00573438"/>
    <w:rsid w:val="005763D2"/>
    <w:rsid w:val="00576E94"/>
    <w:rsid w:val="00582621"/>
    <w:rsid w:val="00586084"/>
    <w:rsid w:val="00590A50"/>
    <w:rsid w:val="005932F3"/>
    <w:rsid w:val="005A2ABC"/>
    <w:rsid w:val="005A72FE"/>
    <w:rsid w:val="005B0402"/>
    <w:rsid w:val="005B186E"/>
    <w:rsid w:val="005B19C2"/>
    <w:rsid w:val="005B217C"/>
    <w:rsid w:val="005B26CA"/>
    <w:rsid w:val="005B39B2"/>
    <w:rsid w:val="005B4561"/>
    <w:rsid w:val="005B6562"/>
    <w:rsid w:val="005B7601"/>
    <w:rsid w:val="005C20B7"/>
    <w:rsid w:val="005C49AF"/>
    <w:rsid w:val="005D2F4F"/>
    <w:rsid w:val="005D76FC"/>
    <w:rsid w:val="005E0480"/>
    <w:rsid w:val="005E0B9E"/>
    <w:rsid w:val="005E2752"/>
    <w:rsid w:val="005E68F5"/>
    <w:rsid w:val="005F0B2A"/>
    <w:rsid w:val="005F1A11"/>
    <w:rsid w:val="005F3326"/>
    <w:rsid w:val="005F59B6"/>
    <w:rsid w:val="005F6DBE"/>
    <w:rsid w:val="005F7050"/>
    <w:rsid w:val="005F7D7C"/>
    <w:rsid w:val="005F7D81"/>
    <w:rsid w:val="006008F3"/>
    <w:rsid w:val="006018C0"/>
    <w:rsid w:val="0060398D"/>
    <w:rsid w:val="00605DC1"/>
    <w:rsid w:val="006068A8"/>
    <w:rsid w:val="00606F54"/>
    <w:rsid w:val="006075E9"/>
    <w:rsid w:val="006111AF"/>
    <w:rsid w:val="00615D35"/>
    <w:rsid w:val="0061619C"/>
    <w:rsid w:val="00622861"/>
    <w:rsid w:val="00622DC6"/>
    <w:rsid w:val="006270E6"/>
    <w:rsid w:val="006308A0"/>
    <w:rsid w:val="006340AA"/>
    <w:rsid w:val="0064002F"/>
    <w:rsid w:val="00642F0D"/>
    <w:rsid w:val="00644E44"/>
    <w:rsid w:val="00645E5E"/>
    <w:rsid w:val="00646F49"/>
    <w:rsid w:val="00647DCF"/>
    <w:rsid w:val="006508E7"/>
    <w:rsid w:val="00650D90"/>
    <w:rsid w:val="00651EEF"/>
    <w:rsid w:val="00651F15"/>
    <w:rsid w:val="00656F1E"/>
    <w:rsid w:val="006615F0"/>
    <w:rsid w:val="0066421D"/>
    <w:rsid w:val="006678BB"/>
    <w:rsid w:val="00670B8D"/>
    <w:rsid w:val="00672B7B"/>
    <w:rsid w:val="00673F5A"/>
    <w:rsid w:val="00675221"/>
    <w:rsid w:val="006768B0"/>
    <w:rsid w:val="006777A5"/>
    <w:rsid w:val="00677E26"/>
    <w:rsid w:val="00680206"/>
    <w:rsid w:val="00681A13"/>
    <w:rsid w:val="00681F84"/>
    <w:rsid w:val="00682C01"/>
    <w:rsid w:val="00683F3B"/>
    <w:rsid w:val="006842E3"/>
    <w:rsid w:val="00685D85"/>
    <w:rsid w:val="006913CF"/>
    <w:rsid w:val="006924D7"/>
    <w:rsid w:val="00692CA7"/>
    <w:rsid w:val="00694F98"/>
    <w:rsid w:val="00696BF6"/>
    <w:rsid w:val="006A0856"/>
    <w:rsid w:val="006A18AA"/>
    <w:rsid w:val="006A33EA"/>
    <w:rsid w:val="006A5158"/>
    <w:rsid w:val="006A5411"/>
    <w:rsid w:val="006A6023"/>
    <w:rsid w:val="006A707C"/>
    <w:rsid w:val="006B3CB9"/>
    <w:rsid w:val="006B3F10"/>
    <w:rsid w:val="006B4313"/>
    <w:rsid w:val="006B5B34"/>
    <w:rsid w:val="006B68C7"/>
    <w:rsid w:val="006B7C2B"/>
    <w:rsid w:val="006C00F1"/>
    <w:rsid w:val="006C0819"/>
    <w:rsid w:val="006C24F6"/>
    <w:rsid w:val="006C2D25"/>
    <w:rsid w:val="006C341F"/>
    <w:rsid w:val="006C3828"/>
    <w:rsid w:val="006C48E4"/>
    <w:rsid w:val="006C6364"/>
    <w:rsid w:val="006C7E48"/>
    <w:rsid w:val="006D7476"/>
    <w:rsid w:val="006D78E2"/>
    <w:rsid w:val="006E094C"/>
    <w:rsid w:val="006E225A"/>
    <w:rsid w:val="006E7B51"/>
    <w:rsid w:val="006F0853"/>
    <w:rsid w:val="006F5327"/>
    <w:rsid w:val="00700C42"/>
    <w:rsid w:val="00700DFA"/>
    <w:rsid w:val="00703640"/>
    <w:rsid w:val="00705EAF"/>
    <w:rsid w:val="00706240"/>
    <w:rsid w:val="00706863"/>
    <w:rsid w:val="00710DE2"/>
    <w:rsid w:val="00712349"/>
    <w:rsid w:val="00712840"/>
    <w:rsid w:val="00712BAA"/>
    <w:rsid w:val="00713B3A"/>
    <w:rsid w:val="007148BE"/>
    <w:rsid w:val="00715F2C"/>
    <w:rsid w:val="007160D3"/>
    <w:rsid w:val="0072032D"/>
    <w:rsid w:val="00721419"/>
    <w:rsid w:val="0072174D"/>
    <w:rsid w:val="00721BE1"/>
    <w:rsid w:val="007233AC"/>
    <w:rsid w:val="007268D4"/>
    <w:rsid w:val="00727137"/>
    <w:rsid w:val="00733E4E"/>
    <w:rsid w:val="00734C6A"/>
    <w:rsid w:val="007361FF"/>
    <w:rsid w:val="00737CAB"/>
    <w:rsid w:val="007420AA"/>
    <w:rsid w:val="00744B6A"/>
    <w:rsid w:val="00744C6B"/>
    <w:rsid w:val="00745179"/>
    <w:rsid w:val="00746D90"/>
    <w:rsid w:val="00747201"/>
    <w:rsid w:val="007513A8"/>
    <w:rsid w:val="00751FE2"/>
    <w:rsid w:val="00755184"/>
    <w:rsid w:val="0076097A"/>
    <w:rsid w:val="00762846"/>
    <w:rsid w:val="00763BF7"/>
    <w:rsid w:val="0076593D"/>
    <w:rsid w:val="007706FE"/>
    <w:rsid w:val="0077089F"/>
    <w:rsid w:val="007727CC"/>
    <w:rsid w:val="00775047"/>
    <w:rsid w:val="00775302"/>
    <w:rsid w:val="0077597B"/>
    <w:rsid w:val="0077681C"/>
    <w:rsid w:val="00781A3B"/>
    <w:rsid w:val="00782016"/>
    <w:rsid w:val="00782728"/>
    <w:rsid w:val="00783331"/>
    <w:rsid w:val="00783CE2"/>
    <w:rsid w:val="007847F2"/>
    <w:rsid w:val="0078779D"/>
    <w:rsid w:val="00791375"/>
    <w:rsid w:val="00793352"/>
    <w:rsid w:val="00796DDF"/>
    <w:rsid w:val="00797847"/>
    <w:rsid w:val="007A36E9"/>
    <w:rsid w:val="007A4584"/>
    <w:rsid w:val="007A4BBC"/>
    <w:rsid w:val="007A729E"/>
    <w:rsid w:val="007B191B"/>
    <w:rsid w:val="007B3D1F"/>
    <w:rsid w:val="007B4906"/>
    <w:rsid w:val="007C0A94"/>
    <w:rsid w:val="007C56A5"/>
    <w:rsid w:val="007C76B6"/>
    <w:rsid w:val="007C7A34"/>
    <w:rsid w:val="007D0A2B"/>
    <w:rsid w:val="007D0D43"/>
    <w:rsid w:val="007D4ACF"/>
    <w:rsid w:val="007D59CB"/>
    <w:rsid w:val="007D5A06"/>
    <w:rsid w:val="007D6F97"/>
    <w:rsid w:val="007D7A54"/>
    <w:rsid w:val="007E201F"/>
    <w:rsid w:val="007E2125"/>
    <w:rsid w:val="007E41A5"/>
    <w:rsid w:val="007E5CC5"/>
    <w:rsid w:val="007E74A3"/>
    <w:rsid w:val="007E7E43"/>
    <w:rsid w:val="007F0742"/>
    <w:rsid w:val="007F0BE3"/>
    <w:rsid w:val="007F0E81"/>
    <w:rsid w:val="007F1CBF"/>
    <w:rsid w:val="007F3386"/>
    <w:rsid w:val="007F36BE"/>
    <w:rsid w:val="007F431A"/>
    <w:rsid w:val="007F650F"/>
    <w:rsid w:val="008008B6"/>
    <w:rsid w:val="008015FF"/>
    <w:rsid w:val="00801B58"/>
    <w:rsid w:val="00802323"/>
    <w:rsid w:val="00803D97"/>
    <w:rsid w:val="0080472B"/>
    <w:rsid w:val="00804A55"/>
    <w:rsid w:val="008053A4"/>
    <w:rsid w:val="00805C4B"/>
    <w:rsid w:val="00805EF8"/>
    <w:rsid w:val="008068E9"/>
    <w:rsid w:val="00814D32"/>
    <w:rsid w:val="00814E20"/>
    <w:rsid w:val="00815BBE"/>
    <w:rsid w:val="00816C22"/>
    <w:rsid w:val="00817848"/>
    <w:rsid w:val="0082256A"/>
    <w:rsid w:val="00822622"/>
    <w:rsid w:val="008268E1"/>
    <w:rsid w:val="00826A2F"/>
    <w:rsid w:val="00832EBE"/>
    <w:rsid w:val="00834550"/>
    <w:rsid w:val="008352C2"/>
    <w:rsid w:val="00837B4A"/>
    <w:rsid w:val="008446B7"/>
    <w:rsid w:val="00844E3D"/>
    <w:rsid w:val="00847DEC"/>
    <w:rsid w:val="00851EF6"/>
    <w:rsid w:val="008541EF"/>
    <w:rsid w:val="00855E42"/>
    <w:rsid w:val="00860F51"/>
    <w:rsid w:val="0086193E"/>
    <w:rsid w:val="00863E19"/>
    <w:rsid w:val="00864150"/>
    <w:rsid w:val="00864E09"/>
    <w:rsid w:val="008663E4"/>
    <w:rsid w:val="008706E8"/>
    <w:rsid w:val="00870A6A"/>
    <w:rsid w:val="00871EC0"/>
    <w:rsid w:val="0087746D"/>
    <w:rsid w:val="00881BF3"/>
    <w:rsid w:val="00881CEA"/>
    <w:rsid w:val="008905BC"/>
    <w:rsid w:val="00890613"/>
    <w:rsid w:val="00892008"/>
    <w:rsid w:val="00893245"/>
    <w:rsid w:val="008933AB"/>
    <w:rsid w:val="0089792F"/>
    <w:rsid w:val="008979AB"/>
    <w:rsid w:val="008A02FE"/>
    <w:rsid w:val="008A10B6"/>
    <w:rsid w:val="008A2F44"/>
    <w:rsid w:val="008A34E2"/>
    <w:rsid w:val="008A3F9C"/>
    <w:rsid w:val="008A40B5"/>
    <w:rsid w:val="008A487C"/>
    <w:rsid w:val="008A51B0"/>
    <w:rsid w:val="008A6DAB"/>
    <w:rsid w:val="008A73D3"/>
    <w:rsid w:val="008A7763"/>
    <w:rsid w:val="008B1140"/>
    <w:rsid w:val="008B3A3C"/>
    <w:rsid w:val="008B48E5"/>
    <w:rsid w:val="008B4B73"/>
    <w:rsid w:val="008B698D"/>
    <w:rsid w:val="008C1313"/>
    <w:rsid w:val="008C1954"/>
    <w:rsid w:val="008C20B3"/>
    <w:rsid w:val="008C4841"/>
    <w:rsid w:val="008C4C74"/>
    <w:rsid w:val="008C7A93"/>
    <w:rsid w:val="008D0844"/>
    <w:rsid w:val="008D1D89"/>
    <w:rsid w:val="008D1E99"/>
    <w:rsid w:val="008D20D3"/>
    <w:rsid w:val="008D30D8"/>
    <w:rsid w:val="008D30E3"/>
    <w:rsid w:val="008D6B70"/>
    <w:rsid w:val="008D7174"/>
    <w:rsid w:val="008D7F68"/>
    <w:rsid w:val="008E16A9"/>
    <w:rsid w:val="008E316E"/>
    <w:rsid w:val="008E31D6"/>
    <w:rsid w:val="008E5185"/>
    <w:rsid w:val="008E6BE3"/>
    <w:rsid w:val="008F0BA3"/>
    <w:rsid w:val="008F1EE4"/>
    <w:rsid w:val="008F5F4E"/>
    <w:rsid w:val="008F6773"/>
    <w:rsid w:val="00902076"/>
    <w:rsid w:val="00904B69"/>
    <w:rsid w:val="00907FA3"/>
    <w:rsid w:val="009112E5"/>
    <w:rsid w:val="00912C37"/>
    <w:rsid w:val="00912D1D"/>
    <w:rsid w:val="00914EC1"/>
    <w:rsid w:val="00917C9B"/>
    <w:rsid w:val="009202BA"/>
    <w:rsid w:val="009224A5"/>
    <w:rsid w:val="00923C75"/>
    <w:rsid w:val="0092514D"/>
    <w:rsid w:val="009255BD"/>
    <w:rsid w:val="00925868"/>
    <w:rsid w:val="009269AD"/>
    <w:rsid w:val="009272B9"/>
    <w:rsid w:val="00930408"/>
    <w:rsid w:val="00935099"/>
    <w:rsid w:val="00937AFD"/>
    <w:rsid w:val="009412B4"/>
    <w:rsid w:val="00942AE2"/>
    <w:rsid w:val="00943AFC"/>
    <w:rsid w:val="009443A4"/>
    <w:rsid w:val="009449D3"/>
    <w:rsid w:val="00944FF0"/>
    <w:rsid w:val="009467FE"/>
    <w:rsid w:val="00950E75"/>
    <w:rsid w:val="0095249D"/>
    <w:rsid w:val="0095478E"/>
    <w:rsid w:val="0095638E"/>
    <w:rsid w:val="009566F7"/>
    <w:rsid w:val="00957CCE"/>
    <w:rsid w:val="00961C0C"/>
    <w:rsid w:val="009636DB"/>
    <w:rsid w:val="009640A9"/>
    <w:rsid w:val="00970D74"/>
    <w:rsid w:val="009732AE"/>
    <w:rsid w:val="00973E28"/>
    <w:rsid w:val="00973FE1"/>
    <w:rsid w:val="00976C56"/>
    <w:rsid w:val="00977351"/>
    <w:rsid w:val="00982374"/>
    <w:rsid w:val="009832F7"/>
    <w:rsid w:val="0098531D"/>
    <w:rsid w:val="009869AB"/>
    <w:rsid w:val="00990B91"/>
    <w:rsid w:val="00991A29"/>
    <w:rsid w:val="0099332C"/>
    <w:rsid w:val="0099477E"/>
    <w:rsid w:val="0099479C"/>
    <w:rsid w:val="00994F6A"/>
    <w:rsid w:val="00995BC3"/>
    <w:rsid w:val="00996024"/>
    <w:rsid w:val="00996105"/>
    <w:rsid w:val="0099637F"/>
    <w:rsid w:val="009979B3"/>
    <w:rsid w:val="009A1195"/>
    <w:rsid w:val="009A179D"/>
    <w:rsid w:val="009A384D"/>
    <w:rsid w:val="009A5090"/>
    <w:rsid w:val="009B4AB5"/>
    <w:rsid w:val="009C0C0C"/>
    <w:rsid w:val="009C2093"/>
    <w:rsid w:val="009C478D"/>
    <w:rsid w:val="009C7B98"/>
    <w:rsid w:val="009C7E70"/>
    <w:rsid w:val="009D014B"/>
    <w:rsid w:val="009D01D8"/>
    <w:rsid w:val="009D2F88"/>
    <w:rsid w:val="009D3562"/>
    <w:rsid w:val="009D3B52"/>
    <w:rsid w:val="009D6B68"/>
    <w:rsid w:val="009F0BD6"/>
    <w:rsid w:val="009F1412"/>
    <w:rsid w:val="009F1E2B"/>
    <w:rsid w:val="009F5AEA"/>
    <w:rsid w:val="009F616E"/>
    <w:rsid w:val="009F6BE0"/>
    <w:rsid w:val="009F749B"/>
    <w:rsid w:val="00A01D04"/>
    <w:rsid w:val="00A03439"/>
    <w:rsid w:val="00A03D91"/>
    <w:rsid w:val="00A04F61"/>
    <w:rsid w:val="00A06513"/>
    <w:rsid w:val="00A100C6"/>
    <w:rsid w:val="00A137D6"/>
    <w:rsid w:val="00A149C7"/>
    <w:rsid w:val="00A14BE0"/>
    <w:rsid w:val="00A15C46"/>
    <w:rsid w:val="00A17B66"/>
    <w:rsid w:val="00A21159"/>
    <w:rsid w:val="00A268AE"/>
    <w:rsid w:val="00A30364"/>
    <w:rsid w:val="00A31712"/>
    <w:rsid w:val="00A31D52"/>
    <w:rsid w:val="00A34462"/>
    <w:rsid w:val="00A36BA1"/>
    <w:rsid w:val="00A372A6"/>
    <w:rsid w:val="00A434B3"/>
    <w:rsid w:val="00A5123D"/>
    <w:rsid w:val="00A52BF6"/>
    <w:rsid w:val="00A52DFC"/>
    <w:rsid w:val="00A536E2"/>
    <w:rsid w:val="00A536E4"/>
    <w:rsid w:val="00A53D7D"/>
    <w:rsid w:val="00A55317"/>
    <w:rsid w:val="00A55B47"/>
    <w:rsid w:val="00A5651F"/>
    <w:rsid w:val="00A56C6D"/>
    <w:rsid w:val="00A56FD8"/>
    <w:rsid w:val="00A573C3"/>
    <w:rsid w:val="00A637B5"/>
    <w:rsid w:val="00A64526"/>
    <w:rsid w:val="00A66ED5"/>
    <w:rsid w:val="00A7045E"/>
    <w:rsid w:val="00A70858"/>
    <w:rsid w:val="00A71F50"/>
    <w:rsid w:val="00A72739"/>
    <w:rsid w:val="00A72E53"/>
    <w:rsid w:val="00A740E8"/>
    <w:rsid w:val="00A75A5A"/>
    <w:rsid w:val="00A76A24"/>
    <w:rsid w:val="00A815D3"/>
    <w:rsid w:val="00A81C08"/>
    <w:rsid w:val="00A83107"/>
    <w:rsid w:val="00A83975"/>
    <w:rsid w:val="00A83F5D"/>
    <w:rsid w:val="00A87941"/>
    <w:rsid w:val="00A9167C"/>
    <w:rsid w:val="00A95B80"/>
    <w:rsid w:val="00A97712"/>
    <w:rsid w:val="00AA2BCD"/>
    <w:rsid w:val="00AA4B72"/>
    <w:rsid w:val="00AA4E90"/>
    <w:rsid w:val="00AA4EC1"/>
    <w:rsid w:val="00AA7457"/>
    <w:rsid w:val="00AB1795"/>
    <w:rsid w:val="00AB2187"/>
    <w:rsid w:val="00AB530C"/>
    <w:rsid w:val="00AB5758"/>
    <w:rsid w:val="00AB67B0"/>
    <w:rsid w:val="00AC0016"/>
    <w:rsid w:val="00AC1B88"/>
    <w:rsid w:val="00AC1E71"/>
    <w:rsid w:val="00AC1FDA"/>
    <w:rsid w:val="00AC27FB"/>
    <w:rsid w:val="00AC2F4C"/>
    <w:rsid w:val="00AC3A9D"/>
    <w:rsid w:val="00AC454F"/>
    <w:rsid w:val="00AC6595"/>
    <w:rsid w:val="00AC67FA"/>
    <w:rsid w:val="00AD46C5"/>
    <w:rsid w:val="00AD7184"/>
    <w:rsid w:val="00AD735B"/>
    <w:rsid w:val="00AE4DE9"/>
    <w:rsid w:val="00AE52F6"/>
    <w:rsid w:val="00AF0CBD"/>
    <w:rsid w:val="00AF29E4"/>
    <w:rsid w:val="00AF6878"/>
    <w:rsid w:val="00AF78D3"/>
    <w:rsid w:val="00B00A86"/>
    <w:rsid w:val="00B0103E"/>
    <w:rsid w:val="00B027DD"/>
    <w:rsid w:val="00B02B8D"/>
    <w:rsid w:val="00B03FEC"/>
    <w:rsid w:val="00B04C12"/>
    <w:rsid w:val="00B050AC"/>
    <w:rsid w:val="00B058A3"/>
    <w:rsid w:val="00B05F6A"/>
    <w:rsid w:val="00B0775F"/>
    <w:rsid w:val="00B1190E"/>
    <w:rsid w:val="00B160CC"/>
    <w:rsid w:val="00B20451"/>
    <w:rsid w:val="00B221D7"/>
    <w:rsid w:val="00B2336A"/>
    <w:rsid w:val="00B34353"/>
    <w:rsid w:val="00B35309"/>
    <w:rsid w:val="00B40146"/>
    <w:rsid w:val="00B407AF"/>
    <w:rsid w:val="00B4200B"/>
    <w:rsid w:val="00B43245"/>
    <w:rsid w:val="00B45685"/>
    <w:rsid w:val="00B53153"/>
    <w:rsid w:val="00B544E3"/>
    <w:rsid w:val="00B54527"/>
    <w:rsid w:val="00B548BF"/>
    <w:rsid w:val="00B616E6"/>
    <w:rsid w:val="00B61911"/>
    <w:rsid w:val="00B61A84"/>
    <w:rsid w:val="00B6403A"/>
    <w:rsid w:val="00B665B2"/>
    <w:rsid w:val="00B673C3"/>
    <w:rsid w:val="00B701CB"/>
    <w:rsid w:val="00B70352"/>
    <w:rsid w:val="00B71B4F"/>
    <w:rsid w:val="00B730A1"/>
    <w:rsid w:val="00B73FC6"/>
    <w:rsid w:val="00B7584D"/>
    <w:rsid w:val="00B80461"/>
    <w:rsid w:val="00B80B53"/>
    <w:rsid w:val="00B8519A"/>
    <w:rsid w:val="00B861AB"/>
    <w:rsid w:val="00B91ED4"/>
    <w:rsid w:val="00B92B79"/>
    <w:rsid w:val="00B92C57"/>
    <w:rsid w:val="00B96B6A"/>
    <w:rsid w:val="00B97B39"/>
    <w:rsid w:val="00BA33A1"/>
    <w:rsid w:val="00BA37C9"/>
    <w:rsid w:val="00BA3BBA"/>
    <w:rsid w:val="00BA3C2D"/>
    <w:rsid w:val="00BA5750"/>
    <w:rsid w:val="00BB2FCB"/>
    <w:rsid w:val="00BB3027"/>
    <w:rsid w:val="00BB40E7"/>
    <w:rsid w:val="00BB5AE2"/>
    <w:rsid w:val="00BB5ECB"/>
    <w:rsid w:val="00BB7E33"/>
    <w:rsid w:val="00BC1124"/>
    <w:rsid w:val="00BC47D2"/>
    <w:rsid w:val="00BC4DD7"/>
    <w:rsid w:val="00BC738D"/>
    <w:rsid w:val="00BD13AC"/>
    <w:rsid w:val="00BD2AC3"/>
    <w:rsid w:val="00BD44B7"/>
    <w:rsid w:val="00BD77C6"/>
    <w:rsid w:val="00BE0247"/>
    <w:rsid w:val="00BE28BD"/>
    <w:rsid w:val="00BE4CE2"/>
    <w:rsid w:val="00BE5EC2"/>
    <w:rsid w:val="00BE712A"/>
    <w:rsid w:val="00BE7BC8"/>
    <w:rsid w:val="00BF496C"/>
    <w:rsid w:val="00BF6534"/>
    <w:rsid w:val="00C01212"/>
    <w:rsid w:val="00C05E6D"/>
    <w:rsid w:val="00C06ECC"/>
    <w:rsid w:val="00C07B29"/>
    <w:rsid w:val="00C11A0C"/>
    <w:rsid w:val="00C13AC5"/>
    <w:rsid w:val="00C14AD4"/>
    <w:rsid w:val="00C14FB9"/>
    <w:rsid w:val="00C25193"/>
    <w:rsid w:val="00C2554D"/>
    <w:rsid w:val="00C310E5"/>
    <w:rsid w:val="00C3127A"/>
    <w:rsid w:val="00C32AEF"/>
    <w:rsid w:val="00C334D2"/>
    <w:rsid w:val="00C3391A"/>
    <w:rsid w:val="00C37340"/>
    <w:rsid w:val="00C3739C"/>
    <w:rsid w:val="00C37876"/>
    <w:rsid w:val="00C419B6"/>
    <w:rsid w:val="00C4405B"/>
    <w:rsid w:val="00C45583"/>
    <w:rsid w:val="00C46BCC"/>
    <w:rsid w:val="00C51562"/>
    <w:rsid w:val="00C51E8A"/>
    <w:rsid w:val="00C5693F"/>
    <w:rsid w:val="00C61D69"/>
    <w:rsid w:val="00C64C91"/>
    <w:rsid w:val="00C6598A"/>
    <w:rsid w:val="00C673A2"/>
    <w:rsid w:val="00C67B20"/>
    <w:rsid w:val="00C67B80"/>
    <w:rsid w:val="00C703B7"/>
    <w:rsid w:val="00C713E7"/>
    <w:rsid w:val="00C75063"/>
    <w:rsid w:val="00C77855"/>
    <w:rsid w:val="00C819E8"/>
    <w:rsid w:val="00C832DB"/>
    <w:rsid w:val="00C83716"/>
    <w:rsid w:val="00C83F2D"/>
    <w:rsid w:val="00C8662E"/>
    <w:rsid w:val="00C87218"/>
    <w:rsid w:val="00C87B4A"/>
    <w:rsid w:val="00C92D50"/>
    <w:rsid w:val="00C933DE"/>
    <w:rsid w:val="00C93E5F"/>
    <w:rsid w:val="00C94761"/>
    <w:rsid w:val="00CA037E"/>
    <w:rsid w:val="00CA03EF"/>
    <w:rsid w:val="00CA0F8E"/>
    <w:rsid w:val="00CA1A0F"/>
    <w:rsid w:val="00CA2F09"/>
    <w:rsid w:val="00CA496F"/>
    <w:rsid w:val="00CA537E"/>
    <w:rsid w:val="00CA5EA4"/>
    <w:rsid w:val="00CA697A"/>
    <w:rsid w:val="00CA6E92"/>
    <w:rsid w:val="00CB5582"/>
    <w:rsid w:val="00CB69E5"/>
    <w:rsid w:val="00CC0930"/>
    <w:rsid w:val="00CC0C5B"/>
    <w:rsid w:val="00CC1D3A"/>
    <w:rsid w:val="00CC26E9"/>
    <w:rsid w:val="00CC2881"/>
    <w:rsid w:val="00CC2E17"/>
    <w:rsid w:val="00CC3C64"/>
    <w:rsid w:val="00CC4603"/>
    <w:rsid w:val="00CC584C"/>
    <w:rsid w:val="00CD019C"/>
    <w:rsid w:val="00CD14B0"/>
    <w:rsid w:val="00CD158A"/>
    <w:rsid w:val="00CD15EB"/>
    <w:rsid w:val="00CD234A"/>
    <w:rsid w:val="00CD26EB"/>
    <w:rsid w:val="00CD29A1"/>
    <w:rsid w:val="00CD4082"/>
    <w:rsid w:val="00CD61FD"/>
    <w:rsid w:val="00CD62CC"/>
    <w:rsid w:val="00CD6C3C"/>
    <w:rsid w:val="00CD7C1B"/>
    <w:rsid w:val="00CE0A9C"/>
    <w:rsid w:val="00CE22C9"/>
    <w:rsid w:val="00CE430C"/>
    <w:rsid w:val="00CE511C"/>
    <w:rsid w:val="00CE5DBA"/>
    <w:rsid w:val="00CF0A27"/>
    <w:rsid w:val="00CF49C5"/>
    <w:rsid w:val="00CF5EE9"/>
    <w:rsid w:val="00CF7113"/>
    <w:rsid w:val="00CF735C"/>
    <w:rsid w:val="00D00376"/>
    <w:rsid w:val="00D008FE"/>
    <w:rsid w:val="00D02B4D"/>
    <w:rsid w:val="00D11419"/>
    <w:rsid w:val="00D11F18"/>
    <w:rsid w:val="00D2225E"/>
    <w:rsid w:val="00D2302A"/>
    <w:rsid w:val="00D27EFC"/>
    <w:rsid w:val="00D316D4"/>
    <w:rsid w:val="00D340F5"/>
    <w:rsid w:val="00D3554F"/>
    <w:rsid w:val="00D4114D"/>
    <w:rsid w:val="00D41D28"/>
    <w:rsid w:val="00D42916"/>
    <w:rsid w:val="00D42DEA"/>
    <w:rsid w:val="00D453AB"/>
    <w:rsid w:val="00D508B9"/>
    <w:rsid w:val="00D5139F"/>
    <w:rsid w:val="00D56F88"/>
    <w:rsid w:val="00D61931"/>
    <w:rsid w:val="00D63D37"/>
    <w:rsid w:val="00D6464C"/>
    <w:rsid w:val="00D65E06"/>
    <w:rsid w:val="00D664AC"/>
    <w:rsid w:val="00D72A71"/>
    <w:rsid w:val="00D72D14"/>
    <w:rsid w:val="00D737E1"/>
    <w:rsid w:val="00D74610"/>
    <w:rsid w:val="00D85CFD"/>
    <w:rsid w:val="00D86DBC"/>
    <w:rsid w:val="00D87193"/>
    <w:rsid w:val="00D872FD"/>
    <w:rsid w:val="00D91A62"/>
    <w:rsid w:val="00D93643"/>
    <w:rsid w:val="00D9709F"/>
    <w:rsid w:val="00DA355D"/>
    <w:rsid w:val="00DA579C"/>
    <w:rsid w:val="00DB08F8"/>
    <w:rsid w:val="00DB0F21"/>
    <w:rsid w:val="00DB11FE"/>
    <w:rsid w:val="00DB272F"/>
    <w:rsid w:val="00DB3FFC"/>
    <w:rsid w:val="00DB6787"/>
    <w:rsid w:val="00DB7A08"/>
    <w:rsid w:val="00DB7ECA"/>
    <w:rsid w:val="00DC184A"/>
    <w:rsid w:val="00DC3EAC"/>
    <w:rsid w:val="00DC47D7"/>
    <w:rsid w:val="00DD35FF"/>
    <w:rsid w:val="00DD3793"/>
    <w:rsid w:val="00DD4111"/>
    <w:rsid w:val="00DD41F3"/>
    <w:rsid w:val="00DD4264"/>
    <w:rsid w:val="00DD5377"/>
    <w:rsid w:val="00DD571A"/>
    <w:rsid w:val="00DD619D"/>
    <w:rsid w:val="00DD6801"/>
    <w:rsid w:val="00DD7026"/>
    <w:rsid w:val="00DD7A8A"/>
    <w:rsid w:val="00DE4702"/>
    <w:rsid w:val="00DE53E3"/>
    <w:rsid w:val="00DE5CC7"/>
    <w:rsid w:val="00DE676B"/>
    <w:rsid w:val="00DE7391"/>
    <w:rsid w:val="00DF0B67"/>
    <w:rsid w:val="00DF5BE2"/>
    <w:rsid w:val="00DF5FFC"/>
    <w:rsid w:val="00DF70EF"/>
    <w:rsid w:val="00E025F8"/>
    <w:rsid w:val="00E038FE"/>
    <w:rsid w:val="00E065EC"/>
    <w:rsid w:val="00E07803"/>
    <w:rsid w:val="00E11490"/>
    <w:rsid w:val="00E11565"/>
    <w:rsid w:val="00E1279A"/>
    <w:rsid w:val="00E12AB4"/>
    <w:rsid w:val="00E13495"/>
    <w:rsid w:val="00E14EB9"/>
    <w:rsid w:val="00E15EA9"/>
    <w:rsid w:val="00E15F96"/>
    <w:rsid w:val="00E21CEE"/>
    <w:rsid w:val="00E22657"/>
    <w:rsid w:val="00E23ED6"/>
    <w:rsid w:val="00E2701C"/>
    <w:rsid w:val="00E2706E"/>
    <w:rsid w:val="00E27522"/>
    <w:rsid w:val="00E30C7B"/>
    <w:rsid w:val="00E32B70"/>
    <w:rsid w:val="00E34669"/>
    <w:rsid w:val="00E36D60"/>
    <w:rsid w:val="00E3742B"/>
    <w:rsid w:val="00E40493"/>
    <w:rsid w:val="00E41318"/>
    <w:rsid w:val="00E419B2"/>
    <w:rsid w:val="00E427C3"/>
    <w:rsid w:val="00E46F10"/>
    <w:rsid w:val="00E4707D"/>
    <w:rsid w:val="00E512EF"/>
    <w:rsid w:val="00E536A6"/>
    <w:rsid w:val="00E60E69"/>
    <w:rsid w:val="00E62FB8"/>
    <w:rsid w:val="00E631B0"/>
    <w:rsid w:val="00E6324F"/>
    <w:rsid w:val="00E64707"/>
    <w:rsid w:val="00E67A87"/>
    <w:rsid w:val="00E67C8C"/>
    <w:rsid w:val="00E75B79"/>
    <w:rsid w:val="00E80FBF"/>
    <w:rsid w:val="00E843A0"/>
    <w:rsid w:val="00E85B8B"/>
    <w:rsid w:val="00E86BE9"/>
    <w:rsid w:val="00E87E19"/>
    <w:rsid w:val="00E919D2"/>
    <w:rsid w:val="00E9222C"/>
    <w:rsid w:val="00E93E53"/>
    <w:rsid w:val="00E96391"/>
    <w:rsid w:val="00E966DC"/>
    <w:rsid w:val="00EA3CD8"/>
    <w:rsid w:val="00EA4BEB"/>
    <w:rsid w:val="00EA4CC6"/>
    <w:rsid w:val="00EA52A5"/>
    <w:rsid w:val="00EB2697"/>
    <w:rsid w:val="00EB6FDD"/>
    <w:rsid w:val="00EC0241"/>
    <w:rsid w:val="00EC18DE"/>
    <w:rsid w:val="00EC2F83"/>
    <w:rsid w:val="00EC47E4"/>
    <w:rsid w:val="00EC4955"/>
    <w:rsid w:val="00EC4CAA"/>
    <w:rsid w:val="00EC55CA"/>
    <w:rsid w:val="00EC5DCA"/>
    <w:rsid w:val="00ED3709"/>
    <w:rsid w:val="00ED5083"/>
    <w:rsid w:val="00ED7F5F"/>
    <w:rsid w:val="00EE0872"/>
    <w:rsid w:val="00EE3A9A"/>
    <w:rsid w:val="00EE3C5B"/>
    <w:rsid w:val="00EE40FB"/>
    <w:rsid w:val="00EE4C1C"/>
    <w:rsid w:val="00EE70AE"/>
    <w:rsid w:val="00EF0670"/>
    <w:rsid w:val="00EF28E2"/>
    <w:rsid w:val="00EF2EC4"/>
    <w:rsid w:val="00F03445"/>
    <w:rsid w:val="00F0437F"/>
    <w:rsid w:val="00F05E18"/>
    <w:rsid w:val="00F0695C"/>
    <w:rsid w:val="00F115EA"/>
    <w:rsid w:val="00F13480"/>
    <w:rsid w:val="00F15556"/>
    <w:rsid w:val="00F20BBC"/>
    <w:rsid w:val="00F22122"/>
    <w:rsid w:val="00F2561F"/>
    <w:rsid w:val="00F27903"/>
    <w:rsid w:val="00F30BA8"/>
    <w:rsid w:val="00F33E18"/>
    <w:rsid w:val="00F34E01"/>
    <w:rsid w:val="00F35E8F"/>
    <w:rsid w:val="00F366FC"/>
    <w:rsid w:val="00F40F13"/>
    <w:rsid w:val="00F42EA0"/>
    <w:rsid w:val="00F46C79"/>
    <w:rsid w:val="00F47A62"/>
    <w:rsid w:val="00F50693"/>
    <w:rsid w:val="00F51387"/>
    <w:rsid w:val="00F519E9"/>
    <w:rsid w:val="00F52B15"/>
    <w:rsid w:val="00F53E46"/>
    <w:rsid w:val="00F541BB"/>
    <w:rsid w:val="00F543B5"/>
    <w:rsid w:val="00F57D08"/>
    <w:rsid w:val="00F61028"/>
    <w:rsid w:val="00F611C3"/>
    <w:rsid w:val="00F62DD1"/>
    <w:rsid w:val="00F63748"/>
    <w:rsid w:val="00F746E8"/>
    <w:rsid w:val="00F74F91"/>
    <w:rsid w:val="00F74FF8"/>
    <w:rsid w:val="00F75BC1"/>
    <w:rsid w:val="00F76A3C"/>
    <w:rsid w:val="00F77C2E"/>
    <w:rsid w:val="00F80106"/>
    <w:rsid w:val="00F81114"/>
    <w:rsid w:val="00F81F22"/>
    <w:rsid w:val="00F829F3"/>
    <w:rsid w:val="00F839F4"/>
    <w:rsid w:val="00F85375"/>
    <w:rsid w:val="00F86868"/>
    <w:rsid w:val="00F86ECB"/>
    <w:rsid w:val="00F900D9"/>
    <w:rsid w:val="00F92309"/>
    <w:rsid w:val="00F94508"/>
    <w:rsid w:val="00F95111"/>
    <w:rsid w:val="00F95BF0"/>
    <w:rsid w:val="00F96696"/>
    <w:rsid w:val="00FA7BB8"/>
    <w:rsid w:val="00FB1FAD"/>
    <w:rsid w:val="00FB5BEE"/>
    <w:rsid w:val="00FC1DEF"/>
    <w:rsid w:val="00FC23AA"/>
    <w:rsid w:val="00FC35AB"/>
    <w:rsid w:val="00FC490A"/>
    <w:rsid w:val="00FC7C4B"/>
    <w:rsid w:val="00FD1EE7"/>
    <w:rsid w:val="00FD3F3F"/>
    <w:rsid w:val="00FD3FD3"/>
    <w:rsid w:val="00FD66A3"/>
    <w:rsid w:val="00FD73FF"/>
    <w:rsid w:val="00FD7828"/>
    <w:rsid w:val="00FE3715"/>
    <w:rsid w:val="00FE40B9"/>
    <w:rsid w:val="00FE5A98"/>
    <w:rsid w:val="00FF05D4"/>
    <w:rsid w:val="00FF0884"/>
    <w:rsid w:val="00FF0D0C"/>
    <w:rsid w:val="00FF17CB"/>
    <w:rsid w:val="00FF1B9B"/>
    <w:rsid w:val="00FF4A28"/>
    <w:rsid w:val="00FF55D0"/>
    <w:rsid w:val="00FF799D"/>
    <w:rsid w:val="00FF7BFE"/>
    <w:rsid w:val="05B261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F35E8F"/>
    <w:rPr>
      <w:rFonts w:cstheme="minorBidi"/>
      <w:color w:val="auto"/>
      <w:kern w:val="0"/>
      <w:szCs w:val="22"/>
    </w:rPr>
  </w:style>
  <w:style w:type="paragraph" w:styleId="1">
    <w:name w:val="heading 1"/>
    <w:basedOn w:val="a4"/>
    <w:next w:val="a4"/>
    <w:link w:val="10"/>
    <w:uiPriority w:val="9"/>
    <w:qFormat/>
    <w:rsid w:val="008B48E5"/>
    <w:pPr>
      <w:pageBreakBefore/>
      <w:numPr>
        <w:numId w:val="11"/>
      </w:numPr>
      <w:spacing w:before="240" w:after="240"/>
      <w:ind w:left="0" w:firstLine="709"/>
      <w:jc w:val="left"/>
      <w:outlineLvl w:val="0"/>
    </w:pPr>
    <w:rPr>
      <w:b/>
      <w:szCs w:val="24"/>
    </w:rPr>
  </w:style>
  <w:style w:type="paragraph" w:styleId="2">
    <w:name w:val="heading 2"/>
    <w:basedOn w:val="a4"/>
    <w:next w:val="a4"/>
    <w:link w:val="20"/>
    <w:uiPriority w:val="9"/>
    <w:unhideWhenUsed/>
    <w:qFormat/>
    <w:rsid w:val="008B48E5"/>
    <w:pPr>
      <w:keepNext/>
      <w:keepLines/>
      <w:numPr>
        <w:ilvl w:val="1"/>
        <w:numId w:val="11"/>
      </w:numPr>
      <w:tabs>
        <w:tab w:val="left" w:pos="1474"/>
      </w:tabs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C703B7"/>
    <w:pPr>
      <w:keepNext/>
      <w:keepLines/>
      <w:numPr>
        <w:ilvl w:val="2"/>
        <w:numId w:val="11"/>
      </w:numPr>
      <w:tabs>
        <w:tab w:val="left" w:pos="1701"/>
      </w:tabs>
      <w:spacing w:before="240" w:after="240"/>
      <w:ind w:left="0" w:firstLine="709"/>
      <w:outlineLvl w:val="2"/>
    </w:pPr>
    <w:rPr>
      <w:rFonts w:asciiTheme="majorHAnsi" w:eastAsiaTheme="majorEastAsia" w:hAnsiTheme="majorHAnsi" w:cstheme="majorBidi"/>
      <w:b/>
      <w:color w:val="auto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8268E1"/>
    <w:pPr>
      <w:keepNext/>
      <w:keepLines/>
      <w:numPr>
        <w:ilvl w:val="3"/>
        <w:numId w:val="11"/>
      </w:numPr>
      <w:tabs>
        <w:tab w:val="num" w:pos="1276"/>
      </w:tabs>
      <w:spacing w:before="40" w:after="0"/>
      <w:ind w:left="284" w:firstLine="708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268E1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268E1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268E1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268E1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268E1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8B48E5"/>
    <w:rPr>
      <w:rFonts w:eastAsia="Times New Roman"/>
      <w:b/>
      <w:color w:val="000000" w:themeColor="text1"/>
      <w:kern w:val="0"/>
      <w:szCs w:val="24"/>
      <w:lang w:eastAsia="ru-RU"/>
    </w:rPr>
  </w:style>
  <w:style w:type="paragraph" w:styleId="a8">
    <w:name w:val="List Paragraph"/>
    <w:basedOn w:val="a4"/>
    <w:qFormat/>
    <w:rsid w:val="009A1195"/>
    <w:pPr>
      <w:ind w:left="720"/>
      <w:contextualSpacing/>
    </w:pPr>
  </w:style>
  <w:style w:type="paragraph" w:styleId="a9">
    <w:name w:val="header"/>
    <w:basedOn w:val="a3"/>
    <w:link w:val="aa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5"/>
    <w:link w:val="a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paragraph" w:styleId="ab">
    <w:name w:val="footer"/>
    <w:basedOn w:val="a3"/>
    <w:link w:val="ac"/>
    <w:uiPriority w:val="99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5"/>
    <w:link w:val="ab"/>
    <w:uiPriority w:val="9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table" w:styleId="ad">
    <w:name w:val="Table Grid"/>
    <w:basedOn w:val="a6"/>
    <w:rsid w:val="00FB5BEE"/>
    <w:pPr>
      <w:spacing w:after="0" w:line="240" w:lineRule="auto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e">
    <w:name w:val="работяга"/>
    <w:basedOn w:val="a3"/>
    <w:link w:val="af"/>
    <w:qFormat/>
    <w:rsid w:val="00FB5BEE"/>
    <w:pPr>
      <w:spacing w:after="0" w:line="240" w:lineRule="auto"/>
      <w:ind w:right="113" w:firstLine="851"/>
      <w:jc w:val="both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">
    <w:name w:val="работяга Знак"/>
    <w:basedOn w:val="a5"/>
    <w:link w:val="ae"/>
    <w:rsid w:val="00FB5BEE"/>
    <w:rPr>
      <w:rFonts w:eastAsia="Times New Roman"/>
      <w:kern w:val="0"/>
      <w:lang w:eastAsia="ru-RU"/>
    </w:rPr>
  </w:style>
  <w:style w:type="character" w:styleId="af0">
    <w:name w:val="page number"/>
    <w:semiHidden/>
    <w:rsid w:val="00FB5BEE"/>
    <w:rPr>
      <w:rFonts w:ascii="Times New Roman" w:hAnsi="Times New Roman"/>
      <w:noProof w:val="0"/>
      <w:lang w:val="uk-UA"/>
    </w:rPr>
  </w:style>
  <w:style w:type="paragraph" w:customStyle="1" w:styleId="af1">
    <w:name w:val="Чертежный"/>
    <w:qFormat/>
    <w:rsid w:val="00FB5BEE"/>
    <w:pPr>
      <w:suppressAutoHyphens/>
      <w:spacing w:after="0" w:line="240" w:lineRule="auto"/>
      <w:jc w:val="both"/>
    </w:pPr>
    <w:rPr>
      <w:rFonts w:ascii="ISOCPEUR" w:eastAsia="Times New Roman" w:hAnsi="ISOCPEUR"/>
      <w:i/>
      <w:color w:val="auto"/>
      <w:kern w:val="0"/>
      <w:szCs w:val="20"/>
      <w:lang w:val="uk-UA" w:eastAsia="ru-RU"/>
    </w:rPr>
  </w:style>
  <w:style w:type="paragraph" w:customStyle="1" w:styleId="-">
    <w:name w:val="Введ-Закл"/>
    <w:basedOn w:val="a3"/>
    <w:link w:val="-0"/>
    <w:qFormat/>
    <w:rsid w:val="00FB5BEE"/>
    <w:pPr>
      <w:spacing w:after="0" w:line="240" w:lineRule="auto"/>
      <w:ind w:firstLine="709"/>
      <w:jc w:val="both"/>
    </w:pPr>
    <w:rPr>
      <w:rFonts w:eastAsia="Times New Roman" w:cs="Times New Roman"/>
      <w:b/>
      <w:sz w:val="32"/>
      <w:szCs w:val="28"/>
      <w:lang w:eastAsia="ru-RU"/>
    </w:rPr>
  </w:style>
  <w:style w:type="character" w:customStyle="1" w:styleId="-0">
    <w:name w:val="Введ-Закл Знак"/>
    <w:link w:val="-"/>
    <w:rsid w:val="00FB5BEE"/>
    <w:rPr>
      <w:rFonts w:eastAsia="Times New Roman"/>
      <w:b/>
      <w:color w:val="auto"/>
      <w:kern w:val="0"/>
      <w:sz w:val="32"/>
      <w:lang w:eastAsia="ru-RU"/>
    </w:rPr>
  </w:style>
  <w:style w:type="character" w:styleId="af2">
    <w:name w:val="Hyperlink"/>
    <w:basedOn w:val="a5"/>
    <w:uiPriority w:val="99"/>
    <w:unhideWhenUsed/>
    <w:rsid w:val="00C06ECC"/>
    <w:rPr>
      <w:color w:val="0000FF"/>
      <w:u w:val="single"/>
    </w:rPr>
  </w:style>
  <w:style w:type="character" w:styleId="af3">
    <w:name w:val="FollowedHyperlink"/>
    <w:basedOn w:val="a5"/>
    <w:uiPriority w:val="99"/>
    <w:semiHidden/>
    <w:unhideWhenUsed/>
    <w:rsid w:val="00C06ECC"/>
    <w:rPr>
      <w:color w:val="954F72" w:themeColor="followedHyperlink"/>
      <w:u w:val="single"/>
    </w:rPr>
  </w:style>
  <w:style w:type="paragraph" w:styleId="af4">
    <w:name w:val="TOC Heading"/>
    <w:basedOn w:val="1"/>
    <w:next w:val="a3"/>
    <w:uiPriority w:val="39"/>
    <w:unhideWhenUsed/>
    <w:qFormat/>
    <w:rsid w:val="006C3828"/>
    <w:pPr>
      <w:keepNext/>
      <w:keepLines/>
      <w:spacing w:line="259" w:lineRule="auto"/>
      <w:ind w:firstLine="0"/>
      <w:outlineLvl w:val="9"/>
    </w:pPr>
    <w:rPr>
      <w:rFonts w:eastAsiaTheme="majorEastAsia" w:cstheme="majorBidi"/>
      <w:szCs w:val="32"/>
    </w:rPr>
  </w:style>
  <w:style w:type="paragraph" w:styleId="11">
    <w:name w:val="toc 1"/>
    <w:basedOn w:val="af5"/>
    <w:next w:val="a3"/>
    <w:autoRedefine/>
    <w:uiPriority w:val="39"/>
    <w:unhideWhenUsed/>
    <w:rsid w:val="004F19E4"/>
    <w:pPr>
      <w:tabs>
        <w:tab w:val="left" w:pos="567"/>
        <w:tab w:val="right" w:leader="dot" w:pos="9855"/>
      </w:tabs>
    </w:pPr>
    <w:rPr>
      <w:rFonts w:cs="Times New Roman"/>
      <w:szCs w:val="28"/>
    </w:rPr>
  </w:style>
  <w:style w:type="paragraph" w:customStyle="1" w:styleId="af6">
    <w:name w:val="код"/>
    <w:basedOn w:val="a3"/>
    <w:link w:val="af7"/>
    <w:uiPriority w:val="99"/>
    <w:qFormat/>
    <w:rsid w:val="00040C62"/>
    <w:pPr>
      <w:autoSpaceDE w:val="0"/>
      <w:autoSpaceDN w:val="0"/>
      <w:adjustRightInd w:val="0"/>
      <w:spacing w:after="120" w:line="240" w:lineRule="auto"/>
      <w:ind w:firstLine="567"/>
      <w:jc w:val="both"/>
    </w:pPr>
    <w:rPr>
      <w:rFonts w:ascii="Consolas" w:eastAsia="Times New Roman" w:hAnsi="Consolas" w:cs="Consolas"/>
      <w:b/>
      <w:bCs/>
      <w:sz w:val="24"/>
      <w:szCs w:val="24"/>
      <w:lang w:eastAsia="ru-RU"/>
    </w:rPr>
  </w:style>
  <w:style w:type="character" w:customStyle="1" w:styleId="af7">
    <w:name w:val="код Знак"/>
    <w:basedOn w:val="a5"/>
    <w:link w:val="af6"/>
    <w:uiPriority w:val="99"/>
    <w:locked/>
    <w:rsid w:val="00040C62"/>
    <w:rPr>
      <w:rFonts w:ascii="Consolas" w:eastAsia="Times New Roman" w:hAnsi="Consolas" w:cs="Consolas"/>
      <w:b/>
      <w:bCs/>
      <w:color w:val="auto"/>
      <w:kern w:val="0"/>
      <w:sz w:val="24"/>
      <w:szCs w:val="24"/>
      <w:lang w:eastAsia="ru-RU"/>
    </w:rPr>
  </w:style>
  <w:style w:type="paragraph" w:customStyle="1" w:styleId="21">
    <w:name w:val="Заголовок таблицы 2"/>
    <w:basedOn w:val="a3"/>
    <w:uiPriority w:val="1"/>
    <w:qFormat/>
    <w:rsid w:val="00B221D7"/>
    <w:pPr>
      <w:widowControl w:val="0"/>
      <w:autoSpaceDE w:val="0"/>
      <w:autoSpaceDN w:val="0"/>
      <w:adjustRightInd w:val="0"/>
      <w:spacing w:before="240" w:after="120" w:line="240" w:lineRule="auto"/>
      <w:ind w:right="113" w:firstLine="851"/>
      <w:jc w:val="both"/>
    </w:pPr>
    <w:rPr>
      <w:rFonts w:eastAsiaTheme="minorEastAsia" w:cs="Consolas"/>
      <w:b/>
      <w:szCs w:val="24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8B48E5"/>
    <w:rPr>
      <w:rFonts w:eastAsiaTheme="majorEastAsia" w:cstheme="majorBidi"/>
      <w:b/>
      <w:color w:val="000000" w:themeColor="text1"/>
      <w:kern w:val="0"/>
      <w:szCs w:val="26"/>
      <w:lang w:eastAsia="ru-RU"/>
    </w:rPr>
  </w:style>
  <w:style w:type="paragraph" w:styleId="22">
    <w:name w:val="toc 2"/>
    <w:basedOn w:val="af5"/>
    <w:next w:val="a3"/>
    <w:autoRedefine/>
    <w:uiPriority w:val="39"/>
    <w:unhideWhenUsed/>
    <w:rsid w:val="004634BE"/>
    <w:pPr>
      <w:tabs>
        <w:tab w:val="left" w:pos="1077"/>
        <w:tab w:val="right" w:leader="dot" w:pos="9854"/>
      </w:tabs>
      <w:ind w:left="567"/>
    </w:pPr>
  </w:style>
  <w:style w:type="character" w:customStyle="1" w:styleId="UnresolvedMention">
    <w:name w:val="Unresolved Mention"/>
    <w:basedOn w:val="a5"/>
    <w:uiPriority w:val="99"/>
    <w:semiHidden/>
    <w:unhideWhenUsed/>
    <w:rsid w:val="009272B9"/>
    <w:rPr>
      <w:color w:val="605E5C"/>
      <w:shd w:val="clear" w:color="auto" w:fill="E1DFDD"/>
    </w:rPr>
  </w:style>
  <w:style w:type="paragraph" w:customStyle="1" w:styleId="af8">
    <w:name w:val="В таблице"/>
    <w:basedOn w:val="a3"/>
    <w:link w:val="af9"/>
    <w:qFormat/>
    <w:rsid w:val="002B3BF5"/>
    <w:pPr>
      <w:spacing w:after="0" w:line="240" w:lineRule="auto"/>
      <w:ind w:left="284" w:right="284" w:firstLine="851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9">
    <w:name w:val="В таблице Знак"/>
    <w:basedOn w:val="a5"/>
    <w:link w:val="af8"/>
    <w:rsid w:val="002B3BF5"/>
    <w:rPr>
      <w:rFonts w:eastAsia="Times New Roman"/>
      <w:kern w:val="0"/>
      <w:lang w:eastAsia="ru-RU"/>
    </w:rPr>
  </w:style>
  <w:style w:type="character" w:styleId="afa">
    <w:name w:val="Placeholder Text"/>
    <w:basedOn w:val="a5"/>
    <w:uiPriority w:val="99"/>
    <w:semiHidden/>
    <w:rsid w:val="00991A29"/>
    <w:rPr>
      <w:color w:val="808080"/>
    </w:rPr>
  </w:style>
  <w:style w:type="paragraph" w:customStyle="1" w:styleId="TableParagraph">
    <w:name w:val="Table Paragraph"/>
    <w:basedOn w:val="a3"/>
    <w:uiPriority w:val="1"/>
    <w:qFormat/>
    <w:rsid w:val="00D74610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paragraph" w:styleId="afb">
    <w:name w:val="Normal (Web)"/>
    <w:basedOn w:val="a3"/>
    <w:uiPriority w:val="99"/>
    <w:unhideWhenUsed/>
    <w:rsid w:val="00DF70E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3"/>
    <w:link w:val="HTML0"/>
    <w:uiPriority w:val="99"/>
    <w:unhideWhenUsed/>
    <w:rsid w:val="003461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3461C0"/>
    <w:rPr>
      <w:rFonts w:ascii="Courier New" w:eastAsia="Times New Roman" w:hAnsi="Courier New" w:cs="Courier New"/>
      <w:color w:val="auto"/>
      <w:kern w:val="0"/>
      <w:sz w:val="20"/>
      <w:szCs w:val="20"/>
      <w:lang w:eastAsia="ru-RU"/>
    </w:rPr>
  </w:style>
  <w:style w:type="character" w:styleId="HTML1">
    <w:name w:val="HTML Code"/>
    <w:basedOn w:val="a5"/>
    <w:uiPriority w:val="99"/>
    <w:semiHidden/>
    <w:unhideWhenUsed/>
    <w:rsid w:val="00816C22"/>
    <w:rPr>
      <w:rFonts w:ascii="Courier New" w:eastAsia="Times New Roman" w:hAnsi="Courier New" w:cs="Courier New"/>
      <w:sz w:val="20"/>
      <w:szCs w:val="20"/>
    </w:rPr>
  </w:style>
  <w:style w:type="character" w:styleId="afc">
    <w:name w:val="Strong"/>
    <w:basedOn w:val="a5"/>
    <w:uiPriority w:val="22"/>
    <w:qFormat/>
    <w:rsid w:val="007C7A34"/>
    <w:rPr>
      <w:b/>
      <w:bCs/>
    </w:rPr>
  </w:style>
  <w:style w:type="character" w:customStyle="1" w:styleId="ui-provider">
    <w:name w:val="ui-provider"/>
    <w:basedOn w:val="a5"/>
    <w:rsid w:val="006A5158"/>
  </w:style>
  <w:style w:type="paragraph" w:styleId="afd">
    <w:name w:val="No Spacing"/>
    <w:link w:val="afe"/>
    <w:uiPriority w:val="1"/>
    <w:qFormat/>
    <w:rsid w:val="00793352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e">
    <w:name w:val="Без интервала Знак"/>
    <w:basedOn w:val="a5"/>
    <w:link w:val="afd"/>
    <w:uiPriority w:val="1"/>
    <w:rsid w:val="00793352"/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f">
    <w:name w:val="Деф текст Знак"/>
    <w:basedOn w:val="a5"/>
    <w:link w:val="aff0"/>
    <w:locked/>
    <w:rsid w:val="00B73FC6"/>
    <w:rPr>
      <w:rFonts w:eastAsia="Times New Roman"/>
      <w:lang w:eastAsia="ru-RU"/>
    </w:rPr>
  </w:style>
  <w:style w:type="paragraph" w:customStyle="1" w:styleId="aff0">
    <w:name w:val="Деф текст"/>
    <w:basedOn w:val="a3"/>
    <w:link w:val="aff"/>
    <w:qFormat/>
    <w:rsid w:val="00B73FC6"/>
    <w:pPr>
      <w:spacing w:before="40" w:after="0" w:line="360" w:lineRule="auto"/>
      <w:ind w:firstLine="709"/>
      <w:jc w:val="both"/>
    </w:pPr>
    <w:rPr>
      <w:rFonts w:eastAsia="Times New Roman" w:cs="Times New Roman"/>
      <w:color w:val="000000"/>
      <w:kern w:val="2"/>
      <w:szCs w:val="28"/>
      <w:lang w:eastAsia="ru-RU"/>
    </w:rPr>
  </w:style>
  <w:style w:type="paragraph" w:customStyle="1" w:styleId="a4">
    <w:name w:val="Абзац с отступом"/>
    <w:basedOn w:val="a3"/>
    <w:link w:val="aff1"/>
    <w:qFormat/>
    <w:rsid w:val="009449D3"/>
    <w:pPr>
      <w:autoSpaceDE w:val="0"/>
      <w:autoSpaceDN w:val="0"/>
      <w:spacing w:after="0" w:line="360" w:lineRule="auto"/>
      <w:ind w:left="284" w:right="284" w:firstLine="709"/>
      <w:jc w:val="both"/>
    </w:pPr>
    <w:rPr>
      <w:rFonts w:eastAsia="Times New Roman" w:cs="Times New Roman"/>
      <w:color w:val="000000" w:themeColor="text1"/>
      <w:szCs w:val="28"/>
      <w:lang w:eastAsia="ru-RU"/>
    </w:rPr>
  </w:style>
  <w:style w:type="paragraph" w:customStyle="1" w:styleId="aff2">
    <w:name w:val="Абзац листинга"/>
    <w:basedOn w:val="af5"/>
    <w:qFormat/>
    <w:rsid w:val="0099332C"/>
    <w:pPr>
      <w:spacing w:line="240" w:lineRule="auto"/>
    </w:pPr>
    <w:rPr>
      <w:sz w:val="24"/>
      <w:lang w:val="en-US"/>
    </w:rPr>
  </w:style>
  <w:style w:type="numbering" w:customStyle="1" w:styleId="a">
    <w:name w:val="Перечисление с отступом"/>
    <w:uiPriority w:val="99"/>
    <w:rsid w:val="00F52B15"/>
    <w:pPr>
      <w:numPr>
        <w:numId w:val="2"/>
      </w:numPr>
    </w:pPr>
  </w:style>
  <w:style w:type="paragraph" w:styleId="31">
    <w:name w:val="toc 3"/>
    <w:basedOn w:val="af5"/>
    <w:next w:val="a3"/>
    <w:autoRedefine/>
    <w:uiPriority w:val="39"/>
    <w:unhideWhenUsed/>
    <w:rsid w:val="00B61911"/>
    <w:pPr>
      <w:ind w:left="442"/>
    </w:pPr>
    <w:rPr>
      <w:rFonts w:asciiTheme="minorHAnsi" w:eastAsiaTheme="minorEastAsia" w:hAnsiTheme="minorHAns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5618EE"/>
    <w:pPr>
      <w:spacing w:after="100"/>
      <w:ind w:left="660"/>
    </w:pPr>
    <w:rPr>
      <w:rFonts w:asciiTheme="minorHAnsi" w:eastAsiaTheme="minorEastAsia" w:hAnsiTheme="minorHAns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5618EE"/>
    <w:pPr>
      <w:spacing w:after="100"/>
      <w:ind w:left="880"/>
    </w:pPr>
    <w:rPr>
      <w:rFonts w:asciiTheme="minorHAnsi" w:eastAsiaTheme="minorEastAsia" w:hAnsiTheme="minorHAns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5618EE"/>
    <w:pPr>
      <w:spacing w:after="100"/>
      <w:ind w:left="1100"/>
    </w:pPr>
    <w:rPr>
      <w:rFonts w:asciiTheme="minorHAnsi" w:eastAsiaTheme="minorEastAsia" w:hAnsiTheme="minorHAns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5618EE"/>
    <w:pPr>
      <w:spacing w:after="100"/>
      <w:ind w:left="1320"/>
    </w:pPr>
    <w:rPr>
      <w:rFonts w:asciiTheme="minorHAnsi" w:eastAsiaTheme="minorEastAsia" w:hAnsiTheme="minorHAns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5618EE"/>
    <w:pPr>
      <w:spacing w:after="100"/>
      <w:ind w:left="1540"/>
    </w:pPr>
    <w:rPr>
      <w:rFonts w:asciiTheme="minorHAnsi" w:eastAsiaTheme="minorEastAsia" w:hAnsiTheme="minorHAns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5618EE"/>
    <w:pPr>
      <w:spacing w:after="100"/>
      <w:ind w:left="1760"/>
    </w:pPr>
    <w:rPr>
      <w:rFonts w:asciiTheme="minorHAnsi" w:eastAsiaTheme="minorEastAsia" w:hAnsiTheme="minorHAnsi"/>
      <w:sz w:val="22"/>
      <w:lang w:eastAsia="ru-RU"/>
    </w:rPr>
  </w:style>
  <w:style w:type="character" w:styleId="aff3">
    <w:name w:val="annotation reference"/>
    <w:basedOn w:val="a5"/>
    <w:uiPriority w:val="99"/>
    <w:semiHidden/>
    <w:unhideWhenUsed/>
    <w:rsid w:val="00A04F61"/>
    <w:rPr>
      <w:sz w:val="16"/>
      <w:szCs w:val="16"/>
    </w:rPr>
  </w:style>
  <w:style w:type="paragraph" w:styleId="aff4">
    <w:name w:val="annotation text"/>
    <w:basedOn w:val="a3"/>
    <w:link w:val="aff5"/>
    <w:uiPriority w:val="99"/>
    <w:semiHidden/>
    <w:unhideWhenUsed/>
    <w:rsid w:val="00A04F61"/>
    <w:pPr>
      <w:spacing w:line="240" w:lineRule="auto"/>
    </w:pPr>
    <w:rPr>
      <w:sz w:val="20"/>
      <w:szCs w:val="20"/>
    </w:rPr>
  </w:style>
  <w:style w:type="character" w:customStyle="1" w:styleId="aff5">
    <w:name w:val="Текст примечания Знак"/>
    <w:basedOn w:val="a5"/>
    <w:link w:val="aff4"/>
    <w:uiPriority w:val="99"/>
    <w:semiHidden/>
    <w:rsid w:val="00A04F61"/>
    <w:rPr>
      <w:rFonts w:cstheme="minorBidi"/>
      <w:color w:val="auto"/>
      <w:kern w:val="0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A04F61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A04F61"/>
    <w:rPr>
      <w:rFonts w:cstheme="minorBidi"/>
      <w:b/>
      <w:bCs/>
      <w:color w:val="auto"/>
      <w:kern w:val="0"/>
      <w:sz w:val="20"/>
      <w:szCs w:val="20"/>
    </w:rPr>
  </w:style>
  <w:style w:type="paragraph" w:styleId="aff8">
    <w:name w:val="Title"/>
    <w:basedOn w:val="a4"/>
    <w:next w:val="a4"/>
    <w:link w:val="aff9"/>
    <w:uiPriority w:val="10"/>
    <w:qFormat/>
    <w:rsid w:val="00996105"/>
    <w:pPr>
      <w:pageBreakBefore/>
      <w:ind w:firstLine="0"/>
      <w:contextualSpacing/>
      <w:jc w:val="center"/>
      <w:outlineLvl w:val="0"/>
    </w:pPr>
    <w:rPr>
      <w:rFonts w:asciiTheme="majorHAnsi" w:eastAsiaTheme="majorEastAsia" w:hAnsiTheme="majorHAnsi" w:cstheme="majorBidi"/>
      <w:b/>
      <w:szCs w:val="56"/>
    </w:rPr>
  </w:style>
  <w:style w:type="character" w:customStyle="1" w:styleId="aff9">
    <w:name w:val="Название Знак"/>
    <w:basedOn w:val="a5"/>
    <w:link w:val="aff8"/>
    <w:uiPriority w:val="10"/>
    <w:rsid w:val="00996105"/>
    <w:rPr>
      <w:rFonts w:asciiTheme="majorHAnsi" w:eastAsiaTheme="majorEastAsia" w:hAnsiTheme="majorHAnsi" w:cstheme="majorBidi"/>
      <w:b/>
      <w:color w:val="000000" w:themeColor="text1"/>
      <w:kern w:val="0"/>
      <w:szCs w:val="56"/>
      <w:lang w:eastAsia="ru-RU"/>
    </w:rPr>
  </w:style>
  <w:style w:type="character" w:customStyle="1" w:styleId="30">
    <w:name w:val="Заголовок 3 Знак"/>
    <w:basedOn w:val="a5"/>
    <w:link w:val="3"/>
    <w:uiPriority w:val="9"/>
    <w:rsid w:val="00C703B7"/>
    <w:rPr>
      <w:rFonts w:asciiTheme="majorHAnsi" w:eastAsiaTheme="majorEastAsia" w:hAnsiTheme="majorHAnsi" w:cstheme="majorBidi"/>
      <w:b/>
      <w:color w:val="auto"/>
      <w:kern w:val="0"/>
      <w:szCs w:val="24"/>
      <w:lang w:eastAsia="ru-RU"/>
    </w:rPr>
  </w:style>
  <w:style w:type="paragraph" w:customStyle="1" w:styleId="a0">
    <w:name w:val="Заголовок приложения"/>
    <w:basedOn w:val="aff8"/>
    <w:next w:val="a4"/>
    <w:qFormat/>
    <w:rsid w:val="00650D90"/>
    <w:pPr>
      <w:numPr>
        <w:numId w:val="6"/>
      </w:numPr>
      <w:spacing w:before="120" w:after="120"/>
    </w:pPr>
    <w:rPr>
      <w:bCs/>
    </w:rPr>
  </w:style>
  <w:style w:type="numbering" w:customStyle="1" w:styleId="a1">
    <w:name w:val="Нумерация приложения"/>
    <w:uiPriority w:val="99"/>
    <w:rsid w:val="00650D90"/>
    <w:pPr>
      <w:numPr>
        <w:numId w:val="5"/>
      </w:numPr>
    </w:pPr>
  </w:style>
  <w:style w:type="paragraph" w:styleId="affa">
    <w:name w:val="Subtitle"/>
    <w:basedOn w:val="a3"/>
    <w:next w:val="a3"/>
    <w:link w:val="affb"/>
    <w:uiPriority w:val="11"/>
    <w:qFormat/>
    <w:rsid w:val="00C2554D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fb">
    <w:name w:val="Подзаголовок Знак"/>
    <w:basedOn w:val="a5"/>
    <w:link w:val="affa"/>
    <w:uiPriority w:val="11"/>
    <w:rsid w:val="00C2554D"/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</w:rPr>
  </w:style>
  <w:style w:type="paragraph" w:customStyle="1" w:styleId="affc">
    <w:name w:val="Заголов оглавления"/>
    <w:basedOn w:val="aff8"/>
    <w:qFormat/>
    <w:rsid w:val="008B48E5"/>
    <w:pPr>
      <w:spacing w:before="240" w:after="240"/>
      <w:outlineLvl w:val="9"/>
    </w:pPr>
  </w:style>
  <w:style w:type="character" w:customStyle="1" w:styleId="40">
    <w:name w:val="Заголовок 4 Знак"/>
    <w:basedOn w:val="a5"/>
    <w:link w:val="4"/>
    <w:uiPriority w:val="9"/>
    <w:rsid w:val="008268E1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8268E1"/>
    <w:rPr>
      <w:rFonts w:asciiTheme="majorHAnsi" w:eastAsiaTheme="majorEastAsia" w:hAnsiTheme="majorHAnsi" w:cstheme="majorBidi"/>
      <w:color w:val="2F5496" w:themeColor="accent1" w:themeShade="BF"/>
      <w:kern w:val="0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8268E1"/>
    <w:rPr>
      <w:rFonts w:asciiTheme="majorHAnsi" w:eastAsiaTheme="majorEastAsia" w:hAnsiTheme="majorHAnsi" w:cstheme="majorBidi"/>
      <w:color w:val="1F3763" w:themeColor="accent1" w:themeShade="7F"/>
      <w:kern w:val="0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8268E1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8268E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8268E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numbering" w:customStyle="1" w:styleId="a2">
    <w:name w:val="Нумерация заголовков"/>
    <w:uiPriority w:val="99"/>
    <w:rsid w:val="008268E1"/>
    <w:pPr>
      <w:numPr>
        <w:numId w:val="10"/>
      </w:numPr>
    </w:pPr>
  </w:style>
  <w:style w:type="paragraph" w:customStyle="1" w:styleId="af5">
    <w:name w:val="Абзац без отступа"/>
    <w:basedOn w:val="a3"/>
    <w:next w:val="a4"/>
    <w:qFormat/>
    <w:rsid w:val="00746D90"/>
    <w:pPr>
      <w:spacing w:after="0" w:line="360" w:lineRule="auto"/>
      <w:ind w:left="284" w:right="284"/>
    </w:pPr>
    <w:rPr>
      <w:noProof/>
    </w:rPr>
  </w:style>
  <w:style w:type="paragraph" w:styleId="affd">
    <w:name w:val="caption"/>
    <w:basedOn w:val="af5"/>
    <w:next w:val="a3"/>
    <w:uiPriority w:val="35"/>
    <w:unhideWhenUsed/>
    <w:qFormat/>
    <w:rsid w:val="009112E5"/>
    <w:pPr>
      <w:spacing w:after="200"/>
    </w:pPr>
    <w:rPr>
      <w:iCs/>
      <w:szCs w:val="18"/>
    </w:rPr>
  </w:style>
  <w:style w:type="paragraph" w:customStyle="1" w:styleId="affe">
    <w:name w:val="Название рисунка"/>
    <w:basedOn w:val="affd"/>
    <w:qFormat/>
    <w:rsid w:val="009112E5"/>
    <w:pPr>
      <w:spacing w:after="240"/>
      <w:jc w:val="center"/>
    </w:pPr>
  </w:style>
  <w:style w:type="paragraph" w:customStyle="1" w:styleId="afff">
    <w:name w:val="Без отступа"/>
    <w:basedOn w:val="a3"/>
    <w:qFormat/>
    <w:rsid w:val="00EC5DCA"/>
    <w:pPr>
      <w:spacing w:after="0" w:line="257" w:lineRule="auto"/>
      <w:jc w:val="both"/>
    </w:pPr>
    <w:rPr>
      <w:rFonts w:eastAsia="Calibri" w:cs="Times New Roman"/>
      <w:sz w:val="24"/>
      <w:szCs w:val="24"/>
    </w:rPr>
  </w:style>
  <w:style w:type="paragraph" w:styleId="afff0">
    <w:name w:val="Balloon Text"/>
    <w:basedOn w:val="a3"/>
    <w:link w:val="afff1"/>
    <w:uiPriority w:val="99"/>
    <w:semiHidden/>
    <w:unhideWhenUsed/>
    <w:rsid w:val="00A5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1">
    <w:name w:val="Текст выноски Знак"/>
    <w:basedOn w:val="a5"/>
    <w:link w:val="afff0"/>
    <w:uiPriority w:val="99"/>
    <w:semiHidden/>
    <w:rsid w:val="00A52DFC"/>
    <w:rPr>
      <w:rFonts w:ascii="Tahoma" w:hAnsi="Tahoma" w:cs="Tahoma"/>
      <w:color w:val="auto"/>
      <w:kern w:val="0"/>
      <w:sz w:val="16"/>
      <w:szCs w:val="16"/>
    </w:rPr>
  </w:style>
  <w:style w:type="paragraph" w:customStyle="1" w:styleId="ds-markdown-paragraph">
    <w:name w:val="ds-markdown-paragraph"/>
    <w:basedOn w:val="a3"/>
    <w:rsid w:val="00F6374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f2">
    <w:name w:val="Emphasis"/>
    <w:basedOn w:val="a5"/>
    <w:uiPriority w:val="20"/>
    <w:qFormat/>
    <w:rsid w:val="00F63748"/>
    <w:rPr>
      <w:i/>
      <w:iCs/>
    </w:rPr>
  </w:style>
  <w:style w:type="character" w:customStyle="1" w:styleId="aff1">
    <w:name w:val="Абзац с отступом Знак"/>
    <w:basedOn w:val="a5"/>
    <w:link w:val="a4"/>
    <w:rsid w:val="007420AA"/>
    <w:rPr>
      <w:rFonts w:eastAsia="Times New Roman"/>
      <w:color w:val="000000" w:themeColor="text1"/>
      <w:kern w:val="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8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3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9" Type="http://schemas.openxmlformats.org/officeDocument/2006/relationships/image" Target="media/image13.png"/><Relationship Id="rId21" Type="http://schemas.openxmlformats.org/officeDocument/2006/relationships/header" Target="header7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header" Target="header10.xml"/><Relationship Id="rId68" Type="http://schemas.openxmlformats.org/officeDocument/2006/relationships/glossaryDocument" Target="glossary/document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yperlink" Target="https://tkdocs.com/" TargetMode="External"/><Relationship Id="rId66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8.xml"/><Relationship Id="rId28" Type="http://schemas.openxmlformats.org/officeDocument/2006/relationships/image" Target="media/image2.png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hyperlink" Target="https://docs.python.org/3/" TargetMode="External"/><Relationship Id="rId61" Type="http://schemas.openxmlformats.org/officeDocument/2006/relationships/hyperlink" Target="https://drawsql.app" TargetMode="Externa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hyperlink" Target="https://app.diagrams.net" TargetMode="External"/><Relationship Id="rId65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footer" Target="footer11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9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hyperlink" Target="https://sqlite.org/docs.html" TargetMode="External"/><Relationship Id="rId67" Type="http://schemas.openxmlformats.org/officeDocument/2006/relationships/fontTable" Target="fontTable.xml"/><Relationship Id="rId20" Type="http://schemas.openxmlformats.org/officeDocument/2006/relationships/footer" Target="footer7.xml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62" Type="http://schemas.openxmlformats.org/officeDocument/2006/relationships/hyperlink" Target="https://online.visual-paradigm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451812015314CDCB1827C6B264AC5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F9E7B5-399A-449B-8EBF-FCEEC01F6FCC}"/>
      </w:docPartPr>
      <w:docPartBody>
        <w:p w:rsidR="00523538" w:rsidRDefault="00E71FD3" w:rsidP="00E71FD3">
          <w:pPr>
            <w:pStyle w:val="A451812015314CDCB1827C6B264AC5505"/>
          </w:pPr>
          <w:r>
            <w:rPr>
              <w:rStyle w:val="a3"/>
            </w:rPr>
            <w:t>Иванов И. И.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formatting="0"/>
  <w:defaultTabStop w:val="708"/>
  <w:characterSpacingControl w:val="doNotCompress"/>
  <w:compat>
    <w:useFELayout/>
  </w:compat>
  <w:rsids>
    <w:rsidRoot w:val="00E71FD3"/>
    <w:rsid w:val="00523538"/>
    <w:rsid w:val="005431BA"/>
    <w:rsid w:val="005A5EA6"/>
    <w:rsid w:val="005B2EF2"/>
    <w:rsid w:val="007B47DD"/>
    <w:rsid w:val="0082513F"/>
    <w:rsid w:val="008845F3"/>
    <w:rsid w:val="00903811"/>
    <w:rsid w:val="0097089B"/>
    <w:rsid w:val="009D429E"/>
    <w:rsid w:val="00AC0390"/>
    <w:rsid w:val="00AF0395"/>
    <w:rsid w:val="00CD7C1B"/>
    <w:rsid w:val="00E71FD3"/>
    <w:rsid w:val="00EB2973"/>
    <w:rsid w:val="00FC41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089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71FD3"/>
    <w:rPr>
      <w:color w:val="808080"/>
    </w:rPr>
  </w:style>
  <w:style w:type="paragraph" w:customStyle="1" w:styleId="E2B73C17A43D4D48A9E80CFF03B16BEB5">
    <w:name w:val="E2B73C17A43D4D48A9E80CFF03B16BEB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078FEDAE0EE64CBCB7DD2C72DD8E14F25">
    <w:name w:val="078FEDAE0EE64CBCB7DD2C72DD8E14F2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A451812015314CDCB1827C6B264AC5505">
    <w:name w:val="A451812015314CDCB1827C6B264AC5505"/>
    <w:rsid w:val="00E71FD3"/>
    <w:pPr>
      <w:autoSpaceDE w:val="0"/>
      <w:autoSpaceDN w:val="0"/>
      <w:spacing w:after="0" w:line="360" w:lineRule="auto"/>
      <w:ind w:left="284" w:right="284"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8"/>
    </w:rPr>
  </w:style>
  <w:style w:type="paragraph" w:customStyle="1" w:styleId="5BEC689A15694E7086ABB90B070523FB3">
    <w:name w:val="5BEC689A15694E7086ABB90B070523FB3"/>
    <w:rsid w:val="00E71FD3"/>
    <w:pPr>
      <w:suppressAutoHyphens/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СТП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1CFE5-77FC-46BD-B1C3-FFF1CE296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41</Pages>
  <Words>5360</Words>
  <Characters>30557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35846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wagewin</dc:creator>
  <cp:lastModifiedBy>erdyakov</cp:lastModifiedBy>
  <cp:revision>12</cp:revision>
  <cp:lastPrinted>2024-10-30T03:15:00Z</cp:lastPrinted>
  <dcterms:created xsi:type="dcterms:W3CDTF">2026-01-12T20:43:00Z</dcterms:created>
  <dcterms:modified xsi:type="dcterms:W3CDTF">2026-01-12T23:25:00Z</dcterms:modified>
</cp:coreProperties>
</file>