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1B5FB5">
        <w:rPr>
          <w:rFonts w:eastAsia="Times New Roman"/>
          <w:b/>
          <w:szCs w:val="28"/>
          <w:lang w:eastAsia="ru-RU"/>
        </w:rPr>
        <w:t>5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1B5FB5" w:rsidRPr="001B5FB5">
        <w:rPr>
          <w:b/>
        </w:rPr>
        <w:t xml:space="preserve">Конструкция условия </w:t>
      </w:r>
      <w:proofErr w:type="spellStart"/>
      <w:r w:rsidR="001B5FB5" w:rsidRPr="001B5FB5">
        <w:rPr>
          <w:b/>
        </w:rPr>
        <w:t>switch</w:t>
      </w:r>
      <w:proofErr w:type="spellEnd"/>
      <w:r w:rsidR="001B5FB5" w:rsidRPr="001B5FB5">
        <w:rPr>
          <w:b/>
        </w:rPr>
        <w:t>/</w:t>
      </w:r>
      <w:proofErr w:type="spellStart"/>
      <w:r w:rsidR="001B5FB5" w:rsidRPr="001B5FB5">
        <w:rPr>
          <w:b/>
        </w:rPr>
        <w:t>case</w:t>
      </w:r>
      <w:proofErr w:type="spellEnd"/>
      <w:r w:rsidR="001B5FB5" w:rsidRPr="001B5FB5">
        <w:rPr>
          <w:b/>
        </w:rPr>
        <w:t xml:space="preserve">. Работа </w:t>
      </w:r>
      <w:proofErr w:type="gramStart"/>
      <w:r w:rsidR="001B5FB5" w:rsidRPr="001B5FB5">
        <w:rPr>
          <w:b/>
        </w:rPr>
        <w:t>со</w:t>
      </w:r>
      <w:proofErr w:type="gramEnd"/>
      <w:r w:rsidR="001B5FB5" w:rsidRPr="001B5FB5">
        <w:rPr>
          <w:b/>
        </w:rPr>
        <w:t xml:space="preserve"> односвязными и дв</w:t>
      </w:r>
      <w:r w:rsidR="001B5FB5" w:rsidRPr="001B5FB5">
        <w:rPr>
          <w:b/>
        </w:rPr>
        <w:t>у</w:t>
      </w:r>
      <w:r w:rsidR="001B5FB5" w:rsidRPr="001B5FB5">
        <w:rPr>
          <w:b/>
        </w:rPr>
        <w:t>связными списками в C#. Стек, очередь, дек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1B5FB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1B5FB5">
        <w:rPr>
          <w:rFonts w:eastAsia="Times New Roman"/>
          <w:b/>
          <w:bCs/>
          <w:szCs w:val="28"/>
          <w:lang w:eastAsia="ru-RU"/>
        </w:rPr>
        <w:t>3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21511" w:history="1">
            <w:r w:rsidR="00EF0F02" w:rsidRPr="00AF0122">
              <w:rPr>
                <w:rStyle w:val="af3"/>
                <w:noProof/>
              </w:rPr>
              <w:t>1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Задание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2" w:history="1">
            <w:r w:rsidR="00EF0F02" w:rsidRPr="00AF0122">
              <w:rPr>
                <w:rStyle w:val="af3"/>
                <w:noProof/>
              </w:rPr>
              <w:t>2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1)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3" w:history="1">
            <w:r w:rsidR="00EF0F02" w:rsidRPr="00AF0122">
              <w:rPr>
                <w:rStyle w:val="af3"/>
                <w:noProof/>
              </w:rPr>
              <w:t>3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1):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4" w:history="1">
            <w:r w:rsidR="00EF0F02" w:rsidRPr="00AF0122">
              <w:rPr>
                <w:rStyle w:val="af3"/>
                <w:noProof/>
              </w:rPr>
              <w:t>4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2)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5" w:history="1">
            <w:r w:rsidR="00EF0F02" w:rsidRPr="00AF0122">
              <w:rPr>
                <w:rStyle w:val="af3"/>
                <w:noProof/>
              </w:rPr>
              <w:t>5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2):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6" w:history="1">
            <w:r w:rsidR="00EF0F02" w:rsidRPr="00AF0122">
              <w:rPr>
                <w:rStyle w:val="af3"/>
                <w:noProof/>
              </w:rPr>
              <w:t>6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3)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7" w:history="1">
            <w:r w:rsidR="00EF0F02" w:rsidRPr="00AF0122">
              <w:rPr>
                <w:rStyle w:val="af3"/>
                <w:noProof/>
              </w:rPr>
              <w:t>7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3):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8" w:history="1">
            <w:r w:rsidR="00EF0F02" w:rsidRPr="00AF0122">
              <w:rPr>
                <w:rStyle w:val="af3"/>
                <w:noProof/>
              </w:rPr>
              <w:t>8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4)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19" w:history="1">
            <w:r w:rsidR="00EF0F02" w:rsidRPr="00AF0122">
              <w:rPr>
                <w:rStyle w:val="af3"/>
                <w:noProof/>
              </w:rPr>
              <w:t>9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4):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0" w:history="1">
            <w:r w:rsidR="00EF0F02" w:rsidRPr="00AF0122">
              <w:rPr>
                <w:rStyle w:val="af3"/>
                <w:noProof/>
              </w:rPr>
              <w:t>10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5)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1" w:history="1">
            <w:r w:rsidR="00EF0F02" w:rsidRPr="00AF0122">
              <w:rPr>
                <w:rStyle w:val="af3"/>
                <w:noProof/>
              </w:rPr>
              <w:t>11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5):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2" w:history="1">
            <w:r w:rsidR="00EF0F02" w:rsidRPr="00AF0122">
              <w:rPr>
                <w:rStyle w:val="af3"/>
                <w:noProof/>
              </w:rPr>
              <w:t>Тестирование (задача 6)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3" w:history="1">
            <w:r w:rsidR="00EF0F02" w:rsidRPr="00AF0122">
              <w:rPr>
                <w:rStyle w:val="af3"/>
                <w:noProof/>
              </w:rPr>
              <w:t>12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6):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4" w:history="1">
            <w:r w:rsidR="00EF0F02" w:rsidRPr="00AF0122">
              <w:rPr>
                <w:rStyle w:val="af3"/>
                <w:noProof/>
              </w:rPr>
              <w:t>13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7)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5" w:history="1">
            <w:r w:rsidR="00EF0F02" w:rsidRPr="00AF0122">
              <w:rPr>
                <w:rStyle w:val="af3"/>
                <w:noProof/>
              </w:rPr>
              <w:t>14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7):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6" w:history="1">
            <w:r w:rsidR="00EF0F02" w:rsidRPr="00AF0122">
              <w:rPr>
                <w:rStyle w:val="af3"/>
                <w:noProof/>
              </w:rPr>
              <w:t>15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Тестирование (задача 8)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7" w:history="1">
            <w:r w:rsidR="00EF0F02" w:rsidRPr="00AF0122">
              <w:rPr>
                <w:rStyle w:val="af3"/>
                <w:noProof/>
              </w:rPr>
              <w:t>16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noProof/>
              </w:rPr>
              <w:t>Программа на C# (задача 8):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02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1528" w:history="1">
            <w:r w:rsidR="00EF0F02" w:rsidRPr="00AF0122">
              <w:rPr>
                <w:rStyle w:val="af3"/>
                <w:rFonts w:eastAsiaTheme="minorHAnsi"/>
                <w:noProof/>
                <w:highlight w:val="white"/>
              </w:rPr>
              <w:t>17</w:t>
            </w:r>
            <w:r w:rsidR="00EF0F0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02" w:rsidRPr="00AF0122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 w:rsidR="00EF0F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02">
              <w:rPr>
                <w:noProof/>
                <w:webHidden/>
              </w:rPr>
              <w:instrText xml:space="preserve"> PAGEREF _Toc200821528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0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30ACD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21511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070F82" w:rsidRPr="00070F82" w:rsidRDefault="00623EF1" w:rsidP="001C5187">
      <w:r>
        <w:t>Создать калькулятор со строкой ввода и кнопками 0,1,…9, +, -, *, /, =.</w:t>
      </w:r>
    </w:p>
    <w:p w:rsidR="005C65C2" w:rsidRDefault="005C65C2" w:rsidP="001C5187">
      <w:r>
        <w:t xml:space="preserve">Задача 2. </w:t>
      </w:r>
    </w:p>
    <w:p w:rsidR="00E6205C" w:rsidRPr="00C01C08" w:rsidRDefault="00C01C08" w:rsidP="001C5187">
      <w:r>
        <w:t>Найти наименьший четный среди положительных элементов массива</w:t>
      </w:r>
      <w:proofErr w:type="gramStart"/>
      <w:r>
        <w:t xml:space="preserve"> А</w:t>
      </w:r>
      <w:proofErr w:type="gramEnd"/>
      <w:r>
        <w:t>(10)</w:t>
      </w:r>
      <w:r w:rsidRPr="00C01C08">
        <w:t>.</w:t>
      </w:r>
    </w:p>
    <w:p w:rsidR="005C65C2" w:rsidRDefault="00E6205C" w:rsidP="001C5187">
      <w:r>
        <w:t>Задача 3.</w:t>
      </w:r>
    </w:p>
    <w:p w:rsidR="002610B0" w:rsidRPr="0044719A" w:rsidRDefault="002610B0" w:rsidP="002610B0">
      <w:pPr>
        <w:rPr>
          <w:szCs w:val="28"/>
        </w:rPr>
      </w:pPr>
      <w:r w:rsidRPr="0044719A">
        <w:rPr>
          <w:szCs w:val="28"/>
        </w:rPr>
        <w:t xml:space="preserve">Реализовать консольное приложение на C# для работы с линейным списком (в зависимости от варианта — </w:t>
      </w:r>
      <w:proofErr w:type="spellStart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List</w:t>
      </w:r>
      <w:proofErr w:type="spellEnd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&lt;T&gt;</w:t>
      </w:r>
      <w:r w:rsidRPr="0044719A">
        <w:rPr>
          <w:szCs w:val="28"/>
        </w:rPr>
        <w:t xml:space="preserve"> или </w:t>
      </w:r>
      <w:proofErr w:type="spellStart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LinkedList</w:t>
      </w:r>
      <w:proofErr w:type="spellEnd"/>
      <w:r w:rsidRPr="0044719A">
        <w:rPr>
          <w:rStyle w:val="HTML1"/>
          <w:rFonts w:ascii="Times New Roman" w:eastAsia="Calibri" w:hAnsi="Times New Roman" w:cs="Times New Roman"/>
          <w:sz w:val="28"/>
          <w:szCs w:val="28"/>
        </w:rPr>
        <w:t>&lt;T&gt;</w:t>
      </w:r>
      <w:r w:rsidRPr="0044719A">
        <w:rPr>
          <w:szCs w:val="28"/>
        </w:rPr>
        <w:t>). Список формируется мет</w:t>
      </w:r>
      <w:r w:rsidRPr="0044719A">
        <w:rPr>
          <w:szCs w:val="28"/>
        </w:rPr>
        <w:t>о</w:t>
      </w:r>
      <w:r w:rsidRPr="0044719A">
        <w:rPr>
          <w:szCs w:val="28"/>
        </w:rPr>
        <w:t xml:space="preserve">дом вставки элемента в начало. Далее реализуются функции </w:t>
      </w:r>
      <w:proofErr w:type="gramStart"/>
      <w:r w:rsidRPr="0044719A">
        <w:rPr>
          <w:szCs w:val="28"/>
        </w:rPr>
        <w:t>для</w:t>
      </w:r>
      <w:proofErr w:type="gramEnd"/>
      <w:r w:rsidRPr="0044719A">
        <w:rPr>
          <w:szCs w:val="28"/>
        </w:rPr>
        <w:t>: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проверки, пуст ли спис</w:t>
      </w:r>
      <w:r w:rsidR="0044719A">
        <w:rPr>
          <w:szCs w:val="28"/>
        </w:rPr>
        <w:t>ок</w:t>
      </w:r>
      <w:r w:rsidR="0044719A">
        <w:rPr>
          <w:szCs w:val="28"/>
          <w:lang w:val="en-US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нахо</w:t>
      </w:r>
      <w:r w:rsidR="0044719A">
        <w:rPr>
          <w:szCs w:val="28"/>
        </w:rPr>
        <w:t>ждения среднего арифметического</w:t>
      </w:r>
      <w:r w:rsidR="0044719A">
        <w:rPr>
          <w:szCs w:val="28"/>
          <w:lang w:val="en-US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обмена</w:t>
      </w:r>
      <w:r w:rsidR="0044719A">
        <w:rPr>
          <w:szCs w:val="28"/>
        </w:rPr>
        <w:t xml:space="preserve"> первого и последнего элементов</w:t>
      </w:r>
      <w:r w:rsidR="0044719A" w:rsidRPr="0044719A">
        <w:rPr>
          <w:szCs w:val="28"/>
        </w:rPr>
        <w:t>;</w:t>
      </w:r>
    </w:p>
    <w:p w:rsidR="002610B0" w:rsidRPr="0044719A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про</w:t>
      </w:r>
      <w:r w:rsidR="0044719A">
        <w:rPr>
          <w:szCs w:val="28"/>
        </w:rPr>
        <w:t>верки упорядоченности элементов</w:t>
      </w:r>
      <w:r w:rsidR="0044719A">
        <w:rPr>
          <w:szCs w:val="28"/>
          <w:lang w:val="en-US"/>
        </w:rPr>
        <w:t>;</w:t>
      </w:r>
    </w:p>
    <w:p w:rsidR="002610B0" w:rsidRDefault="002610B0" w:rsidP="002610B0">
      <w:pPr>
        <w:pStyle w:val="a8"/>
        <w:numPr>
          <w:ilvl w:val="0"/>
          <w:numId w:val="27"/>
        </w:numPr>
        <w:rPr>
          <w:szCs w:val="28"/>
        </w:rPr>
      </w:pPr>
      <w:r w:rsidRPr="0044719A">
        <w:rPr>
          <w:szCs w:val="28"/>
        </w:rPr>
        <w:t>нахождения</w:t>
      </w:r>
      <w:r w:rsidR="0044719A">
        <w:rPr>
          <w:szCs w:val="28"/>
        </w:rPr>
        <w:t xml:space="preserve"> суммы последних двух элементов</w:t>
      </w:r>
      <w:r w:rsidR="0044719A" w:rsidRPr="0044719A">
        <w:rPr>
          <w:szCs w:val="28"/>
        </w:rPr>
        <w:t>;</w:t>
      </w:r>
    </w:p>
    <w:p w:rsidR="0044719A" w:rsidRPr="0044719A" w:rsidRDefault="00C339E7" w:rsidP="002610B0">
      <w:pPr>
        <w:pStyle w:val="a8"/>
        <w:numPr>
          <w:ilvl w:val="0"/>
          <w:numId w:val="27"/>
        </w:numPr>
        <w:rPr>
          <w:szCs w:val="28"/>
        </w:rPr>
      </w:pPr>
      <w:r>
        <w:t>о</w:t>
      </w:r>
      <w:r w:rsidR="0044719A">
        <w:t>перации над двумя списками: объединение, пересечение, разность, си</w:t>
      </w:r>
      <w:r w:rsidR="0044719A">
        <w:t>м</w:t>
      </w:r>
      <w:r w:rsidR="0044719A">
        <w:t>метрическая разность</w:t>
      </w:r>
      <w:r w:rsidR="0044719A" w:rsidRPr="0044719A">
        <w:t>;</w:t>
      </w:r>
    </w:p>
    <w:p w:rsidR="0044719A" w:rsidRPr="0044719A" w:rsidRDefault="00C339E7" w:rsidP="002610B0">
      <w:pPr>
        <w:pStyle w:val="a8"/>
        <w:numPr>
          <w:ilvl w:val="0"/>
          <w:numId w:val="27"/>
        </w:numPr>
        <w:rPr>
          <w:szCs w:val="28"/>
        </w:rPr>
      </w:pPr>
      <w:r>
        <w:t>с</w:t>
      </w:r>
      <w:r w:rsidR="0044719A">
        <w:t>лияние отсортированных списков в один отсортированный</w:t>
      </w:r>
      <w:r w:rsidR="0044719A" w:rsidRPr="0044719A">
        <w:t>.</w:t>
      </w:r>
    </w:p>
    <w:p w:rsidR="00E6205C" w:rsidRDefault="00E6205C" w:rsidP="001C5187">
      <w:r>
        <w:t>Задача 4.</w:t>
      </w:r>
    </w:p>
    <w:p w:rsidR="001C5187" w:rsidRDefault="00EF0F02" w:rsidP="001C5187">
      <w:r>
        <w:t xml:space="preserve">Реализовать стек и очередь методами классов </w:t>
      </w:r>
      <w:proofErr w:type="spellStart"/>
      <w:r>
        <w:t>Stack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 (см. лекции или информацию по ссылкам ниже)</w:t>
      </w:r>
      <w:r w:rsidR="001C5187">
        <w:t xml:space="preserve">. </w:t>
      </w:r>
    </w:p>
    <w:p w:rsidR="001C5187" w:rsidRDefault="001C5187" w:rsidP="001C5187">
      <w:r>
        <w:t>Задача 5.</w:t>
      </w:r>
    </w:p>
    <w:p w:rsidR="001C5187" w:rsidRDefault="00EF0F02" w:rsidP="001C5187">
      <w:r>
        <w:t>Реализовать дек</w:t>
      </w:r>
      <w:r w:rsidR="001C5187">
        <w:t>.</w:t>
      </w:r>
    </w:p>
    <w:p w:rsidR="001C5187" w:rsidRDefault="001C5187" w:rsidP="001C5187">
      <w:r>
        <w:t>Задача 6.</w:t>
      </w:r>
    </w:p>
    <w:p w:rsidR="00EF0F02" w:rsidRDefault="00EF0F02" w:rsidP="001C5187">
      <w:r>
        <w:t xml:space="preserve">В поле </w:t>
      </w:r>
      <w:proofErr w:type="spellStart"/>
      <w:r>
        <w:t>ListBox</w:t>
      </w:r>
      <w:proofErr w:type="spellEnd"/>
      <w:r>
        <w:t xml:space="preserve"> вывести в виде списка элементы массива строк. Реализовать ввод массива в </w:t>
      </w:r>
      <w:proofErr w:type="spellStart"/>
      <w:r>
        <w:t>richTextBox</w:t>
      </w:r>
      <w:proofErr w:type="spellEnd"/>
      <w:r w:rsidR="001C5187">
        <w:t>.</w:t>
      </w:r>
    </w:p>
    <w:p w:rsidR="00EF0F02" w:rsidRDefault="00EF0F02" w:rsidP="001C5187">
      <w:r>
        <w:t>Задача 7.</w:t>
      </w:r>
    </w:p>
    <w:p w:rsidR="00EF0F02" w:rsidRDefault="00EF0F02" w:rsidP="001C5187">
      <w:r>
        <w:t>Считать список из файла</w:t>
      </w:r>
      <w:proofErr w:type="gramStart"/>
      <w:r>
        <w:t>1</w:t>
      </w:r>
      <w:proofErr w:type="gramEnd"/>
      <w:r>
        <w:t>. Изменить его (любым образом). Вывести в файл</w:t>
      </w:r>
      <w:proofErr w:type="gramStart"/>
      <w:r>
        <w:t>2</w:t>
      </w:r>
      <w:proofErr w:type="gramEnd"/>
      <w:r>
        <w:t>. А из файла</w:t>
      </w:r>
      <w:proofErr w:type="gramStart"/>
      <w:r>
        <w:t>2</w:t>
      </w:r>
      <w:proofErr w:type="gramEnd"/>
      <w:r>
        <w:t xml:space="preserve"> вывести данные в </w:t>
      </w:r>
      <w:proofErr w:type="spellStart"/>
      <w:r>
        <w:t>ListBox</w:t>
      </w:r>
      <w:proofErr w:type="spellEnd"/>
      <w:r>
        <w:t>.</w:t>
      </w:r>
    </w:p>
    <w:p w:rsidR="00EF0F02" w:rsidRDefault="00EF0F02" w:rsidP="001C5187">
      <w:r>
        <w:t>Задача 8.</w:t>
      </w:r>
    </w:p>
    <w:p w:rsidR="00EF0F02" w:rsidRDefault="00EF0F02" w:rsidP="001C5187">
      <w:r>
        <w:t xml:space="preserve">Считать из ListBox1 информацию в файл. В файле, между первой и второй строкой, вставить строку «Привет!». Считать из файла в список </w:t>
      </w:r>
      <w:proofErr w:type="spellStart"/>
      <w:r>
        <w:t>List</w:t>
      </w:r>
      <w:proofErr w:type="spellEnd"/>
      <w:r>
        <w:t xml:space="preserve">. Отсортировать строки списка. Используя метод </w:t>
      </w:r>
      <w:proofErr w:type="spellStart"/>
      <w:r>
        <w:t>BinarySearch</w:t>
      </w:r>
      <w:proofErr w:type="spellEnd"/>
      <w:r>
        <w:t>() определить, есть ли строка «Пр</w:t>
      </w:r>
      <w:r>
        <w:t>и</w:t>
      </w:r>
      <w:r>
        <w:t xml:space="preserve">вет!» в списке. </w:t>
      </w:r>
      <w:proofErr w:type="gramStart"/>
      <w:r>
        <w:t>Если есть, добавить в этой строке «, Коля», чтобы получилось «Пр</w:t>
      </w:r>
      <w:r>
        <w:t>и</w:t>
      </w:r>
      <w:r>
        <w:lastRenderedPageBreak/>
        <w:t>вет, Коля!» и вывести сообщение в окно сообщений «Ура, добавили!».</w:t>
      </w:r>
      <w:proofErr w:type="gramEnd"/>
      <w:r>
        <w:t xml:space="preserve"> Получи</w:t>
      </w:r>
      <w:r>
        <w:t>в</w:t>
      </w:r>
      <w:r>
        <w:t xml:space="preserve">шийся список вывести в </w:t>
      </w:r>
      <w:proofErr w:type="spellStart"/>
      <w:r>
        <w:t>ListView</w:t>
      </w:r>
      <w:proofErr w:type="spellEnd"/>
      <w:r>
        <w:t xml:space="preserve"> добавив каждой строке изображения.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21512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070F82" w:rsidRPr="00070F82">
        <w:rPr>
          <w:rFonts w:eastAsia="Times New Roman"/>
          <w:color w:val="000000"/>
          <w:szCs w:val="28"/>
          <w:lang w:eastAsia="ru-RU"/>
        </w:rPr>
        <w:t>,</w:t>
      </w:r>
      <w:r w:rsidR="00623EF1">
        <w:rPr>
          <w:rFonts w:eastAsia="Times New Roman"/>
          <w:color w:val="000000"/>
          <w:szCs w:val="28"/>
          <w:lang w:eastAsia="ru-RU"/>
        </w:rPr>
        <w:t xml:space="preserve"> 2.</w:t>
      </w:r>
    </w:p>
    <w:p w:rsidR="004019EB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47160" cy="272796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t>Рисунок 1 – Экранная форма программы</w:t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18560" cy="2453640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Pr="004130C5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t xml:space="preserve">Рисунок </w:t>
      </w:r>
      <w:r w:rsidR="00CA38F2">
        <w:t>2</w:t>
      </w:r>
      <w:r>
        <w:t xml:space="preserve"> – Экранная форма программы</w:t>
      </w:r>
    </w:p>
    <w:p w:rsidR="004019EB" w:rsidRDefault="004019EB" w:rsidP="004019EB">
      <w:pPr>
        <w:pStyle w:val="af7"/>
      </w:pPr>
    </w:p>
    <w:p w:rsidR="00516D9B" w:rsidRPr="004130C5" w:rsidRDefault="00516D9B" w:rsidP="00516D9B">
      <w:pPr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21513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lab5_1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lastOperator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AssignButtonHandlers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AssignButtonHandlers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Цифры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"0"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button2.Click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"1"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button3.Click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"2"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button4.Click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"3"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button5.Click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"4"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button6.Click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"5"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button7.Click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"6"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button8.Click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"7"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button9.Click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"8"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button10.Click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"9"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Операции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button12.Click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"+"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button13.Click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button14.Click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"*"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button15.Click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"/"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button11.Click += (s, e) =&gt;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Backspace(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button16.Click += (s, e) =&gt;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CalculateResult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AppendDigit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digit)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digit;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digit;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textBox1.Text = expression;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op)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parsed))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parsed;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op;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op;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textBox1.Text = expression;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CalculateResult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result;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switch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"+"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"*"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*=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"/"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0)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secondOperand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    </w:t>
      </w:r>
      <w:proofErr w:type="spellStart"/>
      <w:r w:rsidRPr="00623EF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MessageBox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.Show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"Деление на ноль!"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ка"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default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"="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textBox1.Text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Сброс для следующего выражения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finalResult.ToString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lastOperator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3EF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""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finalResult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Backspace()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23EF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</w:t>
      </w:r>
      <w:proofErr w:type="spellEnd"/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currentInput.Substring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(0,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put.Length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</w:t>
      </w:r>
      <w:proofErr w:type="gram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expression.Substring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(0,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expression.Length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textBox1.Text = </w:t>
      </w:r>
      <w:proofErr w:type="spellStart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expression</w:t>
      </w:r>
      <w:proofErr w:type="spellEnd"/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623EF1" w:rsidRPr="00623EF1" w:rsidRDefault="00623EF1" w:rsidP="00623EF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623EF1" w:rsidP="00623EF1">
      <w:pPr>
        <w:ind w:firstLine="0"/>
        <w:rPr>
          <w:highlight w:val="white"/>
        </w:rPr>
      </w:pPr>
      <w:r w:rsidRPr="00623EF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>
        <w:rPr>
          <w:highlight w:val="white"/>
        </w:rPr>
        <w:t xml:space="preserve"> 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21514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CA38F2" w:rsidP="00CA38F2">
      <w:pPr>
        <w:rPr>
          <w:rFonts w:eastAsia="Times New Roman"/>
          <w:color w:val="000000"/>
          <w:szCs w:val="28"/>
          <w:lang w:eastAsia="ru-RU"/>
        </w:rPr>
      </w:pPr>
      <w:r>
        <w:t>Программа представляет собой заказ напитков.</w:t>
      </w:r>
      <w:r w:rsidRPr="00CA38F2">
        <w:t xml:space="preserve"> </w:t>
      </w:r>
      <w:r>
        <w:t>Пользователь выбирает нап</w:t>
      </w:r>
      <w:r>
        <w:t>и</w:t>
      </w:r>
      <w:r>
        <w:t xml:space="preserve">ток, размер стакана, количество порций и добавки (сахар, лимон, молоко), а затем при нажатии кнопки "Заказать" сформированный заказ отображается в списке. </w:t>
      </w:r>
      <w:r w:rsidR="00DC20DD">
        <w:rPr>
          <w:rFonts w:eastAsia="Times New Roman"/>
          <w:color w:val="000000"/>
          <w:szCs w:val="28"/>
          <w:lang w:eastAsia="ru-RU"/>
        </w:rPr>
        <w:t>Пр</w:t>
      </w:r>
      <w:r w:rsidR="00DC20DD">
        <w:rPr>
          <w:rFonts w:eastAsia="Times New Roman"/>
          <w:color w:val="000000"/>
          <w:szCs w:val="28"/>
          <w:lang w:eastAsia="ru-RU"/>
        </w:rPr>
        <w:t>и</w:t>
      </w:r>
      <w:r w:rsidR="00DC20DD">
        <w:rPr>
          <w:rFonts w:eastAsia="Times New Roman"/>
          <w:color w:val="000000"/>
          <w:szCs w:val="28"/>
          <w:lang w:eastAsia="ru-RU"/>
        </w:rPr>
        <w:t xml:space="preserve">меры выполнения программы представлены на рисунках </w:t>
      </w:r>
      <w:r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4</w:t>
      </w:r>
      <w:r w:rsidR="00DC20DD"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CA38F2" w:rsidP="00CA38F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480175" cy="2032419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3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A38F2" w:rsidRDefault="00CA38F2" w:rsidP="00C01C08">
      <w:pPr>
        <w:jc w:val="center"/>
        <w:rPr>
          <w:bCs/>
          <w:szCs w:val="28"/>
          <w:lang w:eastAsia="ru-RU"/>
        </w:rPr>
      </w:pPr>
    </w:p>
    <w:p w:rsidR="00C01C08" w:rsidRPr="00CA38F2" w:rsidRDefault="00CA38F2" w:rsidP="00CA38F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200664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0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21515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System.Text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lab5_2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InitializeTreeView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InitializeListView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InitializeTreeView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root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Меню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drinks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Напитки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чай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кофе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сок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TreeNode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сахар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лимон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молоко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drinks);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root.Nodes.Add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treeView1.Nodes.Add(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root);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treeView1.ExpandAll(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InitializeListView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listView1.View =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View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.Details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listView1.Columns.Add(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Параметр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100);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listView1.Columns.Add(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Значение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150);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button1_Click_1(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listView1.Items.Clear(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drink = comboBox1.SelectedItem?.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 ??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gramStart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proofErr w:type="gramEnd"/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ы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брано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size = domainUpDown1.Text;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 (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)numericUpDown1.Value;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Собираем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добавки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StringBuilder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checkedListBox1.CheckedItems)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addons.Append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+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addons.Length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addons.Length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-= 2;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удаляем последнюю запятую и пр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бел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Добавляем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в</w:t>
      </w:r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>ListView</w:t>
      </w:r>
      <w:proofErr w:type="spellEnd"/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Напиток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drink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Размер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size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Порций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gramEnd"/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3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A3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{ 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Добавки</w:t>
      </w:r>
      <w:r w:rsidRPr="00CA3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dons.ToString</w:t>
      </w:r>
      <w:proofErr w:type="spellEnd"/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 }));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CA38F2" w:rsidRPr="00CA38F2" w:rsidRDefault="00CA38F2" w:rsidP="00CA3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3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CA38F2" w:rsidP="00CA38F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21516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313E2C">
        <w:rPr>
          <w:lang w:val="ru-RU"/>
        </w:rPr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2610B0">
        <w:rPr>
          <w:rFonts w:eastAsia="Times New Roman"/>
          <w:color w:val="000000"/>
          <w:szCs w:val="28"/>
          <w:lang w:eastAsia="ru-RU"/>
        </w:rPr>
        <w:t>5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2610B0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Default="00317B9A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328160" cy="2331720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Pr="002610B0"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317B9A" w:rsidRDefault="00317B9A" w:rsidP="002610B0">
      <w:pPr>
        <w:jc w:val="center"/>
        <w:rPr>
          <w:bCs/>
          <w:szCs w:val="28"/>
          <w:lang w:val="en-US" w:eastAsia="ru-RU"/>
        </w:rPr>
      </w:pPr>
    </w:p>
    <w:p w:rsidR="002610B0" w:rsidRPr="00317B9A" w:rsidRDefault="00317B9A" w:rsidP="00317B9A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312920" cy="230124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21517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9A1C4C">
        <w:t>3</w:t>
      </w:r>
      <w:r>
        <w:t>)</w:t>
      </w:r>
      <w:r w:rsidRPr="00413933">
        <w:t>:</w:t>
      </w:r>
      <w:bookmarkEnd w:id="7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System.Linq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list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числа (разделяйте пробелами, </w:t>
      </w:r>
      <w:proofErr w:type="spell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Enter</w:t>
      </w:r>
      <w:proofErr w:type="spell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— завершить)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input =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.IsNullOrWhiteSpace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(input))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input.Split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' '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StringSplitO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tions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.RemoveEmptyEntries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(part,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value))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list.AddFirst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value);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$"'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{part}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' —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?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list) ?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Среднее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арифметическое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Ave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age(list));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SwapFirstLast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обмена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первого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последнего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тов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упорядочен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?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list) ?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&gt;= 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двух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элементов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SumLastTwoElements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(list));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"Недостаточно элементов для вычисления суммы двух последних</w:t>
      </w:r>
      <w:proofErr w:type="gramStart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Демонстрация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операций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со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списками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1, 2, 3, 4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3, 4, 5, 6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Объединение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(Union(L1,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Пересечение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(Intersection(L1,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Разность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L1 - L2: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(Difference(L1,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Симметрическая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разность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SymmetricDifference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(L1, L2)));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sorted1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1.1, 3.3, 5.5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sorted2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{ 2.2, 4.4, 6.6 });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Слияние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отсортированных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(sorted1, sorted2)));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GetListString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7B9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list);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list) =&gt;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Average(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0)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= 0;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item;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/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SwapFirstLast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2)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first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first.Value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first.Value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temp;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list.Count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&lt;= 1)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list.First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SumLastTwoElements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list)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list.Last.Previous.Value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)last +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secondLast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Union(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set.Add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&gt;(set);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Intersection(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(set1.Contains(item))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result.Distinct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Difference(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L1)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(!set2.Contains(item))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result.Distinct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SymmetricDifference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n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set1)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(!set2.Contains(item))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set2)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(!set1.Contains(item))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result.AddLast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MergeSorted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L1,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n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L2)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merged =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&gt;(L1);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merged.AddRange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L2);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merged.Sort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7B9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LinkedList</w:t>
      </w:r>
      <w:proofErr w:type="spellEnd"/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317B9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&gt;(merged);</w:t>
      </w:r>
    </w:p>
    <w:p w:rsidR="00317B9A" w:rsidRPr="00317B9A" w:rsidRDefault="00317B9A" w:rsidP="00317B9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317B9A" w:rsidP="00317B9A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17B9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Pr="003B3125" w:rsidRDefault="00034EE2" w:rsidP="00DD4ED2">
      <w:pPr>
        <w:pStyle w:val="1"/>
        <w:rPr>
          <w:lang w:val="ru-RU"/>
        </w:rPr>
      </w:pPr>
      <w:bookmarkStart w:id="8" w:name="_Toc200821518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>
        <w:t>)</w:t>
      </w:r>
      <w:bookmarkEnd w:id="8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F1637F">
        <w:rPr>
          <w:rFonts w:eastAsia="Times New Roman"/>
          <w:color w:val="000000"/>
          <w:szCs w:val="28"/>
          <w:lang w:eastAsia="ru-RU"/>
        </w:rPr>
        <w:t>7</w:t>
      </w:r>
      <w:r w:rsidR="00FB01B2" w:rsidRPr="00FB01B2">
        <w:rPr>
          <w:rFonts w:eastAsia="Times New Roman"/>
          <w:color w:val="000000"/>
          <w:szCs w:val="28"/>
          <w:lang w:eastAsia="ru-RU"/>
        </w:rPr>
        <w:t xml:space="preserve">, </w:t>
      </w:r>
      <w:r w:rsidR="00F1637F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F1637F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4023360" cy="277368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F1637F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F1637F" w:rsidRPr="00F1637F" w:rsidRDefault="00F1637F" w:rsidP="00034EE2">
      <w:pPr>
        <w:jc w:val="center"/>
        <w:rPr>
          <w:bCs/>
          <w:szCs w:val="28"/>
          <w:lang w:eastAsia="ru-RU"/>
        </w:rPr>
      </w:pPr>
    </w:p>
    <w:p w:rsidR="00FB01B2" w:rsidRPr="00FB01B2" w:rsidRDefault="00F1637F" w:rsidP="00034EE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92880" cy="2804160"/>
            <wp:effectExtent l="19050" t="0" r="762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F1637F" w:rsidRDefault="00034EE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F1637F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9" w:name="_Toc200821519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246C90" w:rsidRPr="00981DD9">
        <w:rPr>
          <w:lang w:val="ru-RU"/>
        </w:rPr>
        <w:t>4</w:t>
      </w:r>
      <w:r w:rsidRPr="00981DD9">
        <w:rPr>
          <w:lang w:val="ru-RU"/>
        </w:rPr>
        <w:t>):</w:t>
      </w:r>
      <w:bookmarkEnd w:id="9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Stack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stack =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Stack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queue =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числа для добавления (разделяйте пр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белами)</w:t>
      </w:r>
      <w:proofErr w:type="gramStart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input =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parts = 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input.Split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' '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StringSplitO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</w:t>
      </w:r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tions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.RemoveEmptyEntries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parts)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(part,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number))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stack.Push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$"'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{part}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' —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(LIFO):"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stack)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(FIFO):"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stack.Count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Верхний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stack.Peek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Извлечён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стека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stack.Pop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queue.Peek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Извлечён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()}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Оставшееся</w:t>
      </w:r>
      <w:proofErr w:type="spell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содержимое стека:"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stack)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37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Оставшееся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содержимое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очереди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F1637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queue)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F1637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item</w:t>
      </w:r>
      <w:proofErr w:type="spellEnd"/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+ </w:t>
      </w:r>
      <w:r w:rsidRPr="00F1637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 "</w:t>
      </w: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F1637F" w:rsidRPr="00F1637F" w:rsidRDefault="00F1637F" w:rsidP="00F1637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981DD9" w:rsidRDefault="00F1637F" w:rsidP="00F1637F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F1637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Pr="003B3125" w:rsidRDefault="00981DD9" w:rsidP="00981DD9">
      <w:pPr>
        <w:pStyle w:val="1"/>
        <w:rPr>
          <w:lang w:val="ru-RU"/>
        </w:rPr>
      </w:pPr>
      <w:bookmarkStart w:id="10" w:name="_Toc200821520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6B46E6">
        <w:rPr>
          <w:lang w:val="ru-RU"/>
        </w:rPr>
        <w:t>5</w:t>
      </w:r>
      <w:r>
        <w:t>)</w:t>
      </w:r>
      <w:bookmarkEnd w:id="10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</w:t>
      </w:r>
      <w:r w:rsidR="00772660">
        <w:rPr>
          <w:rFonts w:eastAsia="Times New Roman"/>
          <w:color w:val="000000"/>
          <w:szCs w:val="28"/>
          <w:lang w:eastAsia="ru-RU"/>
        </w:rPr>
        <w:t>ограммы представлены на рисунке 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6B46E6" w:rsidRDefault="00772660" w:rsidP="006B46E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876800" cy="2225040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772660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D6C60" w:rsidRPr="006D6C60">
        <w:rPr>
          <w:bCs/>
          <w:szCs w:val="28"/>
          <w:lang w:eastAsia="ru-RU"/>
        </w:rPr>
        <w:t>1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1" w:name="_Toc200821521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C4370C">
        <w:rPr>
          <w:lang w:val="ru-RU"/>
        </w:rPr>
        <w:t>5</w:t>
      </w:r>
      <w:r w:rsidRPr="00981DD9">
        <w:rPr>
          <w:lang w:val="ru-RU"/>
        </w:rPr>
        <w:t>):</w:t>
      </w:r>
      <w:bookmarkEnd w:id="11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Program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Next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Previous {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set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Data = data;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: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IEnumerable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tail;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node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data);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temp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node.Next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temp;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temp.Previous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node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data);</w:t>
      </w:r>
    </w:p>
    <w:p w:rsidR="00772660" w:rsidRPr="001B5FB5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B5FB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B5FB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(head == </w:t>
      </w:r>
      <w:r w:rsidRPr="001B5FB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1B5FB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node.Previous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node;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RemoveFirst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1)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count--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RemoveLast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0)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(count == 1)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tail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tail.Previous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count--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output;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First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Last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get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InvalidOperationException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пуст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=&gt; count;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=&gt; count == 0;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Clear()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head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tail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count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Contains(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data)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current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 !=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current.Data.Equals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(data))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DoublyNode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current = head;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 !=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yield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current.Data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current.Next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IEnumerable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  <w:proofErr w:type="gramEnd"/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GetEnumerator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Добавим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(1),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(2),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AddFirst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(0), </w:t>
      </w:r>
      <w:proofErr w:type="spell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AddLast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(3)"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1);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2);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0);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deque.AddLast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3);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добавлений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Удаляем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que.RemoveFirst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Удаляем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que.RemoveLast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Дек</w:t>
      </w:r>
      <w:proofErr w:type="spell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после удалений:"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deque.First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Последний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deque.Last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2?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deque.Contains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2) ?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Содержит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100?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(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deque.Contains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100) ?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Да</w:t>
      </w:r>
      <w:proofErr w:type="gramStart"/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T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77266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deque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77266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7266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772660" w:rsidRPr="00772660" w:rsidRDefault="00772660" w:rsidP="0077266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16084D" w:rsidRPr="00772660" w:rsidRDefault="0016084D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16084D" w:rsidRPr="003B3125" w:rsidRDefault="0016084D" w:rsidP="00EF0F02">
      <w:pPr>
        <w:pStyle w:val="1"/>
        <w:rPr>
          <w:lang w:val="ru-RU"/>
        </w:rPr>
      </w:pPr>
      <w:bookmarkStart w:id="12" w:name="_Toc200821522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proofErr w:type="spellStart"/>
      <w:r w:rsidRPr="00EF0F02">
        <w:t>задача</w:t>
      </w:r>
      <w:proofErr w:type="spellEnd"/>
      <w:r w:rsidRPr="00072C62">
        <w:rPr>
          <w:lang w:val="ru-RU"/>
        </w:rPr>
        <w:t xml:space="preserve"> </w:t>
      </w:r>
      <w:r w:rsidR="00E56247">
        <w:rPr>
          <w:lang w:val="ru-RU"/>
        </w:rPr>
        <w:t>6</w:t>
      </w:r>
      <w:r w:rsidRPr="00072C62">
        <w:rPr>
          <w:lang w:val="ru-RU"/>
        </w:rPr>
        <w:t>)</w:t>
      </w:r>
      <w:bookmarkEnd w:id="12"/>
    </w:p>
    <w:p w:rsidR="0016084D" w:rsidRPr="00ED6067" w:rsidRDefault="0016084D" w:rsidP="0016084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72C62" w:rsidRPr="00072C62">
        <w:rPr>
          <w:rFonts w:eastAsia="Times New Roman"/>
          <w:color w:val="000000"/>
          <w:szCs w:val="28"/>
          <w:lang w:eastAsia="ru-RU"/>
        </w:rPr>
        <w:t>19, 20, 21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16084D" w:rsidRPr="006B46E6" w:rsidRDefault="00072C62" w:rsidP="0016084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192446" cy="3600000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4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72C62">
        <w:rPr>
          <w:bCs/>
          <w:szCs w:val="28"/>
          <w:lang w:val="en-US" w:eastAsia="ru-RU"/>
        </w:rPr>
        <w:t>19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22826" cy="3600000"/>
            <wp:effectExtent l="19050" t="0" r="6274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2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>
        <w:rPr>
          <w:bCs/>
          <w:szCs w:val="28"/>
          <w:lang w:val="en-US" w:eastAsia="ru-RU"/>
        </w:rPr>
        <w:t>20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Default="00072C62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292806" cy="360000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0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>
        <w:rPr>
          <w:bCs/>
          <w:szCs w:val="28"/>
          <w:lang w:val="en-US" w:eastAsia="ru-RU"/>
        </w:rPr>
        <w:t>21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</w:p>
    <w:p w:rsidR="00796822" w:rsidRDefault="00796822" w:rsidP="0016084D">
      <w:pPr>
        <w:jc w:val="center"/>
        <w:rPr>
          <w:bCs/>
          <w:szCs w:val="28"/>
          <w:lang w:eastAsia="ru-RU"/>
        </w:rPr>
      </w:pPr>
    </w:p>
    <w:p w:rsidR="0016084D" w:rsidRPr="00981DD9" w:rsidRDefault="0016084D" w:rsidP="00E56247">
      <w:pPr>
        <w:pStyle w:val="1"/>
      </w:pPr>
      <w:r w:rsidRPr="00981DD9">
        <w:br w:type="page"/>
      </w:r>
      <w:r w:rsidRPr="00981DD9">
        <w:lastRenderedPageBreak/>
        <w:t xml:space="preserve"> </w:t>
      </w:r>
      <w:bookmarkStart w:id="13" w:name="_Toc200821523"/>
      <w:r w:rsidRPr="00981DD9">
        <w:t xml:space="preserve">Программа на </w:t>
      </w:r>
      <w:r w:rsidRPr="004019EB">
        <w:t>C</w:t>
      </w:r>
      <w:r w:rsidRPr="00981DD9">
        <w:t xml:space="preserve"># (задача </w:t>
      </w:r>
      <w:r w:rsidR="00E56247" w:rsidRPr="00E56247">
        <w:t>6</w:t>
      </w:r>
      <w:r w:rsidRPr="00981DD9">
        <w:t>):</w:t>
      </w:r>
      <w:bookmarkEnd w:id="13"/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System.Windows.Forms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lab5_6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listBox1.ForeColor =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Color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.DarkBlue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listBox1.Font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"Arial"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10,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tem.Drawing.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FontStyle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.Bold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lines = richTextBox1.Lines;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&gt;(lines);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&gt;(lines);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button2_Click(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listBox1.SelectedIndex;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&gt;= 0 &amp;&amp;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tems.Count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currentItems.RemoveAt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selectedIndex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button3_Click(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originalItems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UpdateListBox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listBox1.Items.Clear(</w:t>
      </w:r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072C6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currentItems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listBox1.Items.Add(</w:t>
      </w:r>
      <w:proofErr w:type="spellStart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item</w:t>
      </w:r>
      <w:proofErr w:type="spellEnd"/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072C62" w:rsidRPr="00072C62" w:rsidRDefault="00072C62" w:rsidP="00072C6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72C62" w:rsidRPr="003B3125" w:rsidRDefault="00072C62" w:rsidP="00072C62">
      <w:pPr>
        <w:pStyle w:val="1"/>
        <w:rPr>
          <w:lang w:val="ru-RU"/>
        </w:rPr>
      </w:pPr>
      <w:bookmarkStart w:id="14" w:name="_Toc200821524"/>
      <w:proofErr w:type="spellStart"/>
      <w:r w:rsidRPr="00072C62"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B81839">
        <w:rPr>
          <w:lang w:val="ru-RU"/>
        </w:rPr>
        <w:t>7</w:t>
      </w:r>
      <w:r w:rsidRPr="00072C62">
        <w:rPr>
          <w:lang w:val="ru-RU"/>
        </w:rPr>
        <w:t>)</w:t>
      </w:r>
      <w:bookmarkEnd w:id="14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B81839">
        <w:rPr>
          <w:rFonts w:eastAsia="Times New Roman"/>
          <w:color w:val="000000"/>
          <w:szCs w:val="28"/>
          <w:lang w:eastAsia="ru-RU"/>
        </w:rPr>
        <w:t>22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B81839">
        <w:rPr>
          <w:rFonts w:eastAsia="Times New Roman"/>
          <w:color w:val="000000"/>
          <w:szCs w:val="28"/>
          <w:lang w:eastAsia="ru-RU"/>
        </w:rPr>
        <w:t>23</w:t>
      </w:r>
      <w:r w:rsidR="00B81839" w:rsidRPr="00B81839">
        <w:rPr>
          <w:rFonts w:eastAsia="Times New Roman"/>
          <w:color w:val="000000"/>
          <w:szCs w:val="28"/>
          <w:lang w:eastAsia="ru-RU"/>
        </w:rPr>
        <w:t>, 24</w:t>
      </w:r>
      <w:r w:rsidR="00B81839">
        <w:rPr>
          <w:rFonts w:eastAsia="Times New Roman"/>
          <w:color w:val="000000"/>
          <w:szCs w:val="28"/>
          <w:lang w:eastAsia="ru-RU"/>
        </w:rPr>
        <w:t xml:space="preserve"> и 25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B81839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1173480" cy="1051560"/>
            <wp:effectExtent l="19050" t="0" r="762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B81839">
        <w:rPr>
          <w:bCs/>
          <w:szCs w:val="28"/>
          <w:lang w:eastAsia="ru-RU"/>
        </w:rPr>
        <w:t>22</w:t>
      </w:r>
      <w:r>
        <w:rPr>
          <w:bCs/>
          <w:szCs w:val="28"/>
          <w:lang w:eastAsia="ru-RU"/>
        </w:rPr>
        <w:t xml:space="preserve"> – </w:t>
      </w:r>
      <w:r w:rsidR="00B81839">
        <w:rPr>
          <w:bCs/>
          <w:szCs w:val="28"/>
          <w:lang w:eastAsia="ru-RU"/>
        </w:rPr>
        <w:t>Содержание исходного файла</w:t>
      </w:r>
    </w:p>
    <w:p w:rsidR="00072C62" w:rsidRP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044440" cy="3718560"/>
            <wp:effectExtent l="19050" t="0" r="381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B81839">
        <w:rPr>
          <w:bCs/>
          <w:szCs w:val="28"/>
          <w:lang w:eastAsia="ru-RU"/>
        </w:rPr>
        <w:t>23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B81839" w:rsidRPr="00B81839">
        <w:rPr>
          <w:bCs/>
          <w:szCs w:val="28"/>
          <w:lang w:eastAsia="ru-RU"/>
        </w:rPr>
        <w:t xml:space="preserve"> </w:t>
      </w:r>
      <w:r w:rsidR="00B81839">
        <w:rPr>
          <w:bCs/>
          <w:szCs w:val="28"/>
          <w:lang w:eastAsia="ru-RU"/>
        </w:rPr>
        <w:t>после загрузки файла</w:t>
      </w:r>
    </w:p>
    <w:p w:rsidR="00B81839" w:rsidRP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983480" cy="3779520"/>
            <wp:effectExtent l="19050" t="0" r="762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B81839">
        <w:rPr>
          <w:bCs/>
          <w:szCs w:val="28"/>
          <w:lang w:eastAsia="ru-RU"/>
        </w:rPr>
        <w:t>2</w:t>
      </w:r>
      <w:r w:rsidR="00B81839">
        <w:rPr>
          <w:bCs/>
          <w:szCs w:val="28"/>
          <w:lang w:eastAsia="ru-RU"/>
        </w:rPr>
        <w:t>4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B81839">
        <w:rPr>
          <w:bCs/>
          <w:szCs w:val="28"/>
          <w:lang w:eastAsia="ru-RU"/>
        </w:rPr>
        <w:t xml:space="preserve"> после редактирования второго эл</w:t>
      </w:r>
      <w:r w:rsidR="00B81839">
        <w:rPr>
          <w:bCs/>
          <w:szCs w:val="28"/>
          <w:lang w:eastAsia="ru-RU"/>
        </w:rPr>
        <w:t>е</w:t>
      </w:r>
      <w:r w:rsidR="00B81839">
        <w:rPr>
          <w:bCs/>
          <w:szCs w:val="28"/>
          <w:lang w:eastAsia="ru-RU"/>
        </w:rPr>
        <w:t>мента</w:t>
      </w:r>
    </w:p>
    <w:p w:rsidR="00B81839" w:rsidRDefault="00B81839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1005840" cy="1082040"/>
            <wp:effectExtent l="19050" t="0" r="381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9" w:rsidRDefault="00B81839" w:rsidP="00B8183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B81839">
        <w:rPr>
          <w:bCs/>
          <w:szCs w:val="28"/>
          <w:lang w:eastAsia="ru-RU"/>
        </w:rPr>
        <w:t>2</w:t>
      </w:r>
      <w:r>
        <w:rPr>
          <w:bCs/>
          <w:szCs w:val="28"/>
          <w:lang w:eastAsia="ru-RU"/>
        </w:rPr>
        <w:t>5 – Содержание выходного файла</w:t>
      </w:r>
    </w:p>
    <w:p w:rsidR="00B81839" w:rsidRDefault="00B81839" w:rsidP="00072C62">
      <w:pPr>
        <w:jc w:val="center"/>
        <w:rPr>
          <w:bCs/>
          <w:szCs w:val="28"/>
          <w:lang w:eastAsia="ru-RU"/>
        </w:rPr>
      </w:pP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072C62">
      <w:pPr>
        <w:pStyle w:val="1"/>
      </w:pPr>
      <w:r w:rsidRPr="00B81839">
        <w:rPr>
          <w:lang w:val="ru-RU"/>
        </w:rPr>
        <w:br w:type="page"/>
      </w:r>
      <w:r w:rsidRPr="00B81839">
        <w:rPr>
          <w:lang w:val="ru-RU"/>
        </w:rPr>
        <w:lastRenderedPageBreak/>
        <w:t xml:space="preserve"> </w:t>
      </w:r>
      <w:bookmarkStart w:id="15" w:name="_Toc200821525"/>
      <w:proofErr w:type="spellStart"/>
      <w:r w:rsidRPr="00981DD9">
        <w:t>Программа</w:t>
      </w:r>
      <w:proofErr w:type="spellEnd"/>
      <w:r w:rsidRPr="00981DD9">
        <w:t xml:space="preserve"> </w:t>
      </w:r>
      <w:proofErr w:type="spellStart"/>
      <w:r w:rsidRPr="00072C62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B81839">
        <w:rPr>
          <w:lang w:val="ru-RU"/>
        </w:rPr>
        <w:t>7</w:t>
      </w:r>
      <w:r w:rsidRPr="00981DD9">
        <w:t>):</w:t>
      </w:r>
      <w:bookmarkEnd w:id="15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System.IO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lab5_7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partial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proofErr w:type="gram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: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</w:t>
      </w:r>
      <w:proofErr w:type="spell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Form1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InitializeComponent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.IsNullOrWhiteSpace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(richTextBox1.Text))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"Нет данных для сохранения</w:t>
      </w:r>
      <w:proofErr w:type="gram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SaveFileDialog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saveFileDialog.Title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"Сохранить измененный файл"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saveFileDialog.Filter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"Текстовые файлы (*.</w:t>
      </w:r>
      <w:proofErr w:type="spell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txt</w:t>
      </w:r>
      <w:proofErr w:type="spell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)|*.</w:t>
      </w:r>
      <w:proofErr w:type="spell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txt|Все</w:t>
      </w:r>
      <w:proofErr w:type="spell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файлы</w:t>
      </w:r>
      <w:proofErr w:type="gramStart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(*.*)|*.*"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saveFileDialog.ShowDialog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DialogResult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.WriteAllText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saveFileDialog.FileName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ric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h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TextBox1.Text);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успешно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сохранён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сохранении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1478F2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OpenFileDialog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openFileDialog.Title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Открыть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текстовый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openFileDialog.Filter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Текстовые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файлы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(*.txt)|*.txt|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Все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файлы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(*.*)|*.*"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openFileDialog.ShowDialog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DialogResult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lines =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.ReadAllLines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openFileDialog.FileName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richTextBox1.Lines = lines;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чтении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файла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1478F2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478F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button2_Click(</w:t>
      </w:r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1478F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478F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this</w:t>
      </w: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.OpenFile</w:t>
      </w:r>
      <w:proofErr w:type="spellEnd"/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1478F2" w:rsidRPr="001478F2" w:rsidRDefault="001478F2" w:rsidP="001478F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478F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br w:type="page"/>
      </w:r>
    </w:p>
    <w:p w:rsidR="00072C62" w:rsidRPr="003B3125" w:rsidRDefault="00072C62" w:rsidP="009B3738">
      <w:pPr>
        <w:pStyle w:val="1"/>
        <w:rPr>
          <w:lang w:val="ru-RU"/>
        </w:rPr>
      </w:pPr>
      <w:bookmarkStart w:id="16" w:name="_Toc200821526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1478F2">
        <w:rPr>
          <w:lang w:val="ru-RU"/>
        </w:rPr>
        <w:t>8</w:t>
      </w:r>
      <w:r w:rsidRPr="00072C62">
        <w:rPr>
          <w:lang w:val="ru-RU"/>
        </w:rPr>
        <w:t>)</w:t>
      </w:r>
      <w:bookmarkEnd w:id="16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9B3738">
        <w:rPr>
          <w:rFonts w:eastAsia="Times New Roman"/>
          <w:color w:val="000000"/>
          <w:szCs w:val="28"/>
          <w:lang w:eastAsia="ru-RU"/>
        </w:rPr>
        <w:t>26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9B3738">
        <w:rPr>
          <w:rFonts w:eastAsia="Times New Roman"/>
          <w:color w:val="000000"/>
          <w:szCs w:val="28"/>
          <w:lang w:eastAsia="ru-RU"/>
        </w:rPr>
        <w:t>27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9B3738">
        <w:rPr>
          <w:rFonts w:eastAsia="Times New Roman"/>
          <w:color w:val="000000"/>
          <w:szCs w:val="28"/>
          <w:lang w:eastAsia="ru-RU"/>
        </w:rPr>
        <w:t>28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9B3738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480175" cy="1060656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26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 w:rsidRPr="009B3738">
        <w:rPr>
          <w:bCs/>
          <w:szCs w:val="28"/>
          <w:lang w:eastAsia="ru-RU"/>
        </w:rPr>
        <w:t xml:space="preserve">, </w:t>
      </w:r>
      <w:r w:rsidR="009B3738">
        <w:rPr>
          <w:bCs/>
          <w:szCs w:val="28"/>
          <w:lang w:eastAsia="ru-RU"/>
        </w:rPr>
        <w:t>стартовый экран</w:t>
      </w:r>
    </w:p>
    <w:p w:rsidR="009B3738" w:rsidRPr="009B3738" w:rsidRDefault="009B3738" w:rsidP="00072C62">
      <w:pPr>
        <w:jc w:val="center"/>
        <w:rPr>
          <w:bCs/>
          <w:szCs w:val="28"/>
          <w:lang w:eastAsia="ru-RU"/>
        </w:rPr>
      </w:pPr>
    </w:p>
    <w:p w:rsidR="009B3738" w:rsidRPr="009B3738" w:rsidRDefault="009B3738" w:rsidP="009B3738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1202653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27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>
        <w:rPr>
          <w:bCs/>
          <w:szCs w:val="28"/>
          <w:lang w:eastAsia="ru-RU"/>
        </w:rPr>
        <w:t>, нажали кнопку запуска</w:t>
      </w:r>
    </w:p>
    <w:p w:rsidR="009B3738" w:rsidRDefault="009B3738" w:rsidP="00072C62">
      <w:pPr>
        <w:jc w:val="center"/>
        <w:rPr>
          <w:bCs/>
          <w:szCs w:val="28"/>
          <w:lang w:eastAsia="ru-RU"/>
        </w:rPr>
      </w:pPr>
    </w:p>
    <w:p w:rsidR="00072C62" w:rsidRDefault="009B3738" w:rsidP="00072C6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6480175" cy="968466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6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B3738">
        <w:rPr>
          <w:bCs/>
          <w:szCs w:val="28"/>
          <w:lang w:eastAsia="ru-RU"/>
        </w:rPr>
        <w:t>28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9B3738">
        <w:rPr>
          <w:bCs/>
          <w:szCs w:val="28"/>
          <w:lang w:eastAsia="ru-RU"/>
        </w:rPr>
        <w:t>, результат работы</w:t>
      </w:r>
    </w:p>
    <w:p w:rsidR="00072C62" w:rsidRPr="009B3738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EF0F02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7" w:name="_Toc200821527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EF0F02">
        <w:rPr>
          <w:lang w:val="ru-RU"/>
        </w:rPr>
        <w:t>8</w:t>
      </w:r>
      <w:r w:rsidRPr="00981DD9">
        <w:t>):</w:t>
      </w:r>
      <w:bookmarkEnd w:id="17"/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System.Collections.Generic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System.IO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System.Windows.Forms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System.Drawing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lab5_8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Path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.Combine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Application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.StartupPath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"temp.txt"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listView1.View =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View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imageList.ImageSize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Size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16, 16);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imageList.Images.Add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SystemIcons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.Information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listView1.SmallImageList =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imageList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try</w:t>
      </w:r>
      <w:proofErr w:type="gramEnd"/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lines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listBox1.Items)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lines.Add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item.ToString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writer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StreamWriter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lines.Count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lines[0]);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lines.Count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writer.WriteLine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lines[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File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.ReadAllLines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fileLines.Sort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 =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fileLines.BinarySearch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(index &gt;= 0)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index] =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Привет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Коля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Ура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добавили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listView1.Items.Clear(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line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fileLines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lvi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ListViewItem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line, 0);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listView1.Items.Add(</w:t>
      </w:r>
      <w:proofErr w:type="spellStart"/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lvi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F0F0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catch</w:t>
      </w:r>
      <w:proofErr w:type="gram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Exception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ex)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F0F0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MessageBox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Ошибка</w:t>
      </w:r>
      <w:r w:rsidRPr="00EF0F0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F0F02" w:rsidRPr="00EF0F02" w:rsidRDefault="00EF0F02" w:rsidP="00EF0F0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A20197" w:rsidRDefault="00EF0F02" w:rsidP="00EF0F0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EF0F0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A20197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18" w:name="_Toc200821528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18"/>
      <w:proofErr w:type="spellEnd"/>
    </w:p>
    <w:p w:rsidR="00A20197" w:rsidRPr="00A20197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EF0F02">
        <w:t>научились работать с основными структурами данных, реализовывать и использовать двусвязные списки и деки, эффективно сч</w:t>
      </w:r>
      <w:r w:rsidR="00EF0F02">
        <w:t>и</w:t>
      </w:r>
      <w:r w:rsidR="00EF0F02">
        <w:t>тывать и записывать данные из файлов и в файлы, управлять отображением и реда</w:t>
      </w:r>
      <w:r w:rsidR="00EF0F02">
        <w:t>к</w:t>
      </w:r>
      <w:r w:rsidR="00EF0F02">
        <w:t>тированием данных в элементах управления интерфейса, а также применять алг</w:t>
      </w:r>
      <w:r w:rsidR="00EF0F02">
        <w:t>о</w:t>
      </w:r>
      <w:r w:rsidR="00EF0F02">
        <w:t>ритмы сортировки и поиска для обработки коллекций.</w:t>
      </w:r>
    </w:p>
    <w:sectPr w:rsidR="00A20197" w:rsidRPr="00A20197" w:rsidSect="004F08A1">
      <w:footerReference w:type="default" r:id="rId27"/>
      <w:footerReference w:type="first" r:id="rId2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076" w:rsidRDefault="00011076" w:rsidP="002B30CF">
      <w:pPr>
        <w:spacing w:after="0" w:line="240" w:lineRule="auto"/>
      </w:pPr>
      <w:r>
        <w:separator/>
      </w:r>
    </w:p>
    <w:p w:rsidR="00011076" w:rsidRDefault="00011076"/>
  </w:endnote>
  <w:endnote w:type="continuationSeparator" w:id="0">
    <w:p w:rsidR="00011076" w:rsidRDefault="00011076" w:rsidP="002B30CF">
      <w:pPr>
        <w:spacing w:after="0" w:line="240" w:lineRule="auto"/>
      </w:pPr>
      <w:r>
        <w:continuationSeparator/>
      </w:r>
    </w:p>
    <w:p w:rsidR="00011076" w:rsidRDefault="0001107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C339E7" w:rsidRDefault="00E30ACD">
        <w:pPr>
          <w:pStyle w:val="af1"/>
          <w:jc w:val="center"/>
        </w:pPr>
        <w:fldSimple w:instr=" PAGE   \* MERGEFORMAT ">
          <w:r w:rsidR="001B5FB5">
            <w:rPr>
              <w:noProof/>
            </w:rPr>
            <w:t>6</w:t>
          </w:r>
        </w:fldSimple>
      </w:p>
    </w:sdtContent>
  </w:sdt>
  <w:p w:rsidR="00C339E7" w:rsidRDefault="00C339E7">
    <w:pPr>
      <w:pStyle w:val="af1"/>
    </w:pPr>
  </w:p>
  <w:p w:rsidR="00C339E7" w:rsidRDefault="00C339E7"/>
  <w:p w:rsidR="00C339E7" w:rsidRDefault="00C339E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9E7" w:rsidRDefault="00C339E7">
    <w:pPr>
      <w:pStyle w:val="af1"/>
      <w:jc w:val="center"/>
    </w:pPr>
  </w:p>
  <w:p w:rsidR="00C339E7" w:rsidRDefault="00C339E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076" w:rsidRDefault="00011076" w:rsidP="002B30CF">
      <w:pPr>
        <w:spacing w:after="0" w:line="240" w:lineRule="auto"/>
      </w:pPr>
      <w:r>
        <w:separator/>
      </w:r>
    </w:p>
    <w:p w:rsidR="00011076" w:rsidRDefault="00011076"/>
  </w:footnote>
  <w:footnote w:type="continuationSeparator" w:id="0">
    <w:p w:rsidR="00011076" w:rsidRDefault="00011076" w:rsidP="002B30CF">
      <w:pPr>
        <w:spacing w:after="0" w:line="240" w:lineRule="auto"/>
      </w:pPr>
      <w:r>
        <w:continuationSeparator/>
      </w:r>
    </w:p>
    <w:p w:rsidR="00011076" w:rsidRDefault="0001107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11076"/>
    <w:rsid w:val="0002262F"/>
    <w:rsid w:val="00034EE2"/>
    <w:rsid w:val="000372C8"/>
    <w:rsid w:val="00045F88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4428B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38F2"/>
    <w:rsid w:val="00CD0B80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30ACD"/>
    <w:rsid w:val="00E56247"/>
    <w:rsid w:val="00E579A3"/>
    <w:rsid w:val="00E6205C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64CED-2762-4175-A11D-93142CA4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36</Pages>
  <Words>4352</Words>
  <Characters>24811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wagewin</cp:lastModifiedBy>
  <cp:revision>13</cp:revision>
  <dcterms:created xsi:type="dcterms:W3CDTF">2025-06-14T12:58:00Z</dcterms:created>
  <dcterms:modified xsi:type="dcterms:W3CDTF">2025-06-14T17:07:00Z</dcterms:modified>
</cp:coreProperties>
</file>