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заданным числом повторений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5D3E80" w:rsidRPr="005D3E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D6B51" w:rsidRPr="00AD6B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 одномерных массивов. Методы (функции)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504DE2" w:rsidRDefault="00504DE2" w:rsidP="00504DE2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Pr="00504DE2">
        <w:rPr>
          <w:rFonts w:ascii="Times New Roman" w:hAnsi="Times New Roman" w:cs="Times New Roman"/>
          <w:b w:val="0"/>
          <w:sz w:val="28"/>
          <w:szCs w:val="28"/>
        </w:rPr>
        <w:t>зучение основных приемов алгоритмизации и программирования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b w:val="0"/>
          <w:sz w:val="28"/>
          <w:szCs w:val="28"/>
        </w:rPr>
        <w:t>задач обработки одномерных массивов, использования методов (функций).</w:t>
      </w:r>
      <w:r w:rsidR="00523D9B" w:rsidRPr="00504DE2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FF3DC9" w:rsidRPr="00F75582" w:rsidRDefault="00504DE2" w:rsidP="00504DE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04DE2">
        <w:rPr>
          <w:rFonts w:ascii="Times New Roman" w:hAnsi="Times New Roman" w:cs="Times New Roman"/>
          <w:sz w:val="28"/>
          <w:szCs w:val="28"/>
        </w:rPr>
        <w:t>Ввести исходный массив с клавиатуры, вывести его на экран в 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строку. Сформировать массив из элементов исходного массива, располагающихся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 xml:space="preserve">перед максимальным элементом </w:t>
      </w:r>
      <w:r>
        <w:rPr>
          <w:rFonts w:ascii="Times New Roman" w:hAnsi="Times New Roman" w:cs="Times New Roman"/>
          <w:sz w:val="28"/>
          <w:szCs w:val="28"/>
        </w:rPr>
        <w:t>исходного</w:t>
      </w:r>
      <w:r w:rsidRPr="00504DE2">
        <w:rPr>
          <w:rFonts w:ascii="Times New Roman" w:hAnsi="Times New Roman" w:cs="Times New Roman"/>
          <w:sz w:val="28"/>
          <w:szCs w:val="28"/>
        </w:rPr>
        <w:t xml:space="preserve"> массива, 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его на экран в одну строку. Вычислить и вывести на экран 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элементов исходного и сформированного массивов. Вычисление среднего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арифметического реализовать в отдельном методе (или в функции).</w:t>
      </w:r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676285" w:rsidRPr="00676285" w:rsidRDefault="00676285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3.1 Схема основной программы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504DE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504DE2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162DF4" w:rsidRPr="00676285" w:rsidRDefault="004D1D75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280660" cy="74371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743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676285" w:rsidRPr="00BE5D32" w:rsidRDefault="006762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Схема алгоритма метода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average</w:t>
      </w:r>
    </w:p>
    <w:p w:rsidR="00A94E51" w:rsidRPr="00F75582" w:rsidRDefault="00A94E51" w:rsidP="00A94E51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Pr="00BE5D32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4E51" w:rsidRPr="00A94E51" w:rsidRDefault="00A94E51" w:rsidP="00A94E51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:rsidR="00A94E51" w:rsidRPr="00A94E51" w:rsidRDefault="00A94E51">
      <w:pPr>
        <w:rPr>
          <w:rFonts w:ascii="Times New Roman" w:hAnsi="Times New Roman" w:cs="Times New Roman"/>
          <w:b/>
          <w:sz w:val="28"/>
          <w:szCs w:val="28"/>
        </w:rPr>
      </w:pPr>
    </w:p>
    <w:p w:rsidR="00676285" w:rsidRPr="00676285" w:rsidRDefault="007D21A2" w:rsidP="00A94E5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27120" cy="704088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704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85" w:rsidRDefault="00676285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7D21A2" w:rsidRPr="007D21A2" w:rsidRDefault="007D21A2" w:rsidP="007D21A2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t>4.1 Идентификаторы основной программы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4D1D75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размер массива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inputSize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7D21A2" w:rsidRDefault="00B71AD1" w:rsidP="007D21A2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массив чисел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03146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</w:t>
            </w:r>
            <w:r w:rsidR="009B1124"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переменная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 массив выходных данных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="009B11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7D21A2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="007D21A2"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индекс максимального значения массива </w:t>
            </w:r>
            <w:proofErr w:type="spellStart"/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maxIndex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7D21A2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="007D21A2"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максимальное значение из массива </w:t>
            </w:r>
            <w:proofErr w:type="spellStart"/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счетчик обхода массива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счетчик обхода массива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j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среднее арифметическое массива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inputData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avgInputData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7D21A2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Default="007D21A2" w:rsidP="007D21A2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среднее арифметическое массива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D21A2" w:rsidRPr="007D21A2" w:rsidRDefault="007D21A2" w:rsidP="007D21A2">
            <w:pPr>
              <w:autoSpaceDE w:val="0"/>
              <w:snapToGrid w:val="0"/>
              <w:spacing w:after="0"/>
              <w:ind w:left="708" w:hanging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avgResult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21A2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223F28" w:rsidRPr="00223F28" w:rsidRDefault="00223F28" w:rsidP="00223F28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7D21A2">
        <w:rPr>
          <w:rFonts w:ascii="Times New Roman" w:hAnsi="Times New Roman" w:cs="Times New Roman"/>
          <w:b/>
          <w:sz w:val="28"/>
          <w:szCs w:val="28"/>
        </w:rPr>
        <w:t xml:space="preserve"> Идентификаторы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average</w:t>
      </w:r>
    </w:p>
    <w:p w:rsidR="00223F28" w:rsidRPr="00987A2A" w:rsidRDefault="00223F28" w:rsidP="00223F28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Идентификаторы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03146">
        <w:rPr>
          <w:rFonts w:ascii="Times New Roman" w:hAnsi="Times New Roman" w:cs="Times New Roman"/>
          <w:sz w:val="28"/>
          <w:szCs w:val="28"/>
        </w:rPr>
        <w:t xml:space="preserve"> представлены в </w:t>
      </w:r>
      <w:r>
        <w:rPr>
          <w:rFonts w:ascii="Times New Roman" w:hAnsi="Times New Roman" w:cs="Times New Roman"/>
          <w:sz w:val="28"/>
          <w:szCs w:val="28"/>
        </w:rPr>
        <w:t>таблице 2</w:t>
      </w:r>
      <w:r w:rsidRPr="00E03146">
        <w:rPr>
          <w:rFonts w:ascii="Times New Roman" w:hAnsi="Times New Roman" w:cs="Times New Roman"/>
          <w:sz w:val="28"/>
          <w:szCs w:val="28"/>
        </w:rPr>
        <w:t>.</w:t>
      </w:r>
    </w:p>
    <w:p w:rsidR="00223F28" w:rsidRPr="00E03146" w:rsidRDefault="00223F28" w:rsidP="00223F28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3146">
        <w:rPr>
          <w:rFonts w:ascii="Times New Roman" w:hAnsi="Times New Roman" w:cs="Times New Roman"/>
          <w:sz w:val="28"/>
          <w:szCs w:val="28"/>
        </w:rPr>
        <w:t xml:space="preserve">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 xml:space="preserve">- Идентификаторы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E03146">
        <w:rPr>
          <w:rFonts w:ascii="Times New Roman" w:hAnsi="Times New Roman" w:cs="Times New Roman"/>
          <w:sz w:val="28"/>
          <w:szCs w:val="28"/>
        </w:rPr>
        <w:t xml:space="preserve">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массив чисел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0E1629" w:rsidRDefault="006108CE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6108CE" w:rsidRDefault="00223F28" w:rsidP="006108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сумма массива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Default="006108CE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sum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223F28" w:rsidP="006108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счетчик обхода массива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BE5D32" w:rsidRDefault="00223F28" w:rsidP="006108CE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среднее арифметическое массива </w:t>
            </w:r>
            <w:r w:rsidR="006108C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6108CE" w:rsidP="005919B4">
            <w:pPr>
              <w:autoSpaceDE w:val="0"/>
              <w:snapToGrid w:val="0"/>
              <w:spacing w:after="0"/>
              <w:ind w:left="708" w:hanging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7D21A2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223F28" w:rsidRDefault="00223F2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Результаты тестирования программы представлены в </w:t>
      </w:r>
      <w:r w:rsidR="00BE5D32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BE5D32" w:rsidRPr="00BE5D32">
        <w:rPr>
          <w:rFonts w:ascii="Times New Roman" w:hAnsi="Times New Roman" w:cs="Times New Roman"/>
          <w:sz w:val="28"/>
          <w:szCs w:val="28"/>
        </w:rPr>
        <w:t>3</w:t>
      </w:r>
      <w:r w:rsidRPr="0094479C">
        <w:rPr>
          <w:rFonts w:ascii="Times New Roman" w:hAnsi="Times New Roman" w:cs="Times New Roman"/>
          <w:sz w:val="28"/>
          <w:szCs w:val="28"/>
        </w:rPr>
        <w:t>.</w:t>
      </w:r>
    </w:p>
    <w:p w:rsidR="00B71AD1" w:rsidRPr="0094479C" w:rsidRDefault="00BE5D32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71AD1" w:rsidRPr="0094479C">
        <w:rPr>
          <w:rFonts w:ascii="Times New Roman" w:hAnsi="Times New Roman" w:cs="Times New Roman"/>
          <w:sz w:val="28"/>
          <w:szCs w:val="28"/>
        </w:rPr>
        <w:t xml:space="preserve"> </w:t>
      </w:r>
      <w:r w:rsidR="00B71AD1"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71AD1"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515"/>
        <w:gridCol w:w="3544"/>
        <w:gridCol w:w="1559"/>
      </w:tblGrid>
      <w:tr w:rsidR="00B71AD1" w:rsidRPr="0094479C" w:rsidTr="00CB26DB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15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544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55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BE5D32" w:rsidRDefault="00BE5D32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</w:t>
            </w:r>
          </w:p>
          <w:p w:rsidR="00F6108A" w:rsidRPr="0094479C" w:rsidRDefault="00BE5D32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inputData</w:t>
            </w:r>
            <w:proofErr w:type="spellEnd"/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BE5D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515" w:type="dxa"/>
            <w:vAlign w:val="center"/>
          </w:tcPr>
          <w:p w:rsidR="00BE5D32" w:rsidRPr="00197D92" w:rsidRDefault="00BE5D32" w:rsidP="00BE5D3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4, 10, 3, 6, 8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BE5D32" w:rsidRPr="00197D92" w:rsidRDefault="00BE5D32" w:rsidP="00BE5D3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6</w:t>
            </w:r>
            <w:r w:rsidR="00197D92" w:rsidRPr="00197D92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  <w:p w:rsidR="00BE5D32" w:rsidRPr="00197D92" w:rsidRDefault="00BE5D32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F6108A" w:rsidRPr="00BE5D32" w:rsidRDefault="00BE5D32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7</w:t>
            </w:r>
          </w:p>
        </w:tc>
        <w:tc>
          <w:tcPr>
            <w:tcW w:w="3544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4, 10, 3, 6, 8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6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  <w:p w:rsidR="00197D92" w:rsidRPr="00197D92" w:rsidRDefault="00197D92" w:rsidP="00197D9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008BC" w:rsidRPr="00B305D5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7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197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197D92" w:rsidRDefault="00197D92" w:rsidP="00197D9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</w:t>
            </w:r>
          </w:p>
          <w:p w:rsidR="00F6108A" w:rsidRPr="00F6108A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[</w:t>
            </w:r>
            <w:r w:rsidRPr="00197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10, 3, 2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515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Исходный массив: [10, 3, 2]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5</w:t>
            </w:r>
          </w:p>
          <w:p w:rsidR="00197D92" w:rsidRPr="005D3E80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Pr="005D3E80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D3E8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CB26DB" w:rsidRPr="00197D92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10</w:t>
            </w:r>
          </w:p>
        </w:tc>
        <w:tc>
          <w:tcPr>
            <w:tcW w:w="3544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Исходный массив: [10, 3, 2]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5</w:t>
            </w:r>
          </w:p>
          <w:p w:rsidR="00197D92" w:rsidRPr="00197D92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Сформированный массив: [10]</w:t>
            </w:r>
          </w:p>
          <w:p w:rsidR="007008BC" w:rsidRPr="0094479C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10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197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197D92" w:rsidRDefault="00197D92" w:rsidP="00197D9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inputSize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</w:t>
            </w:r>
          </w:p>
          <w:p w:rsidR="00F6108A" w:rsidRPr="00F6108A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[1, 2, 3, 4]</w:t>
            </w:r>
          </w:p>
        </w:tc>
        <w:tc>
          <w:tcPr>
            <w:tcW w:w="3515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Исходный массив: [1, 2, 3, 4]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Сформированный массив: [1, 2, 3, 4]</w:t>
            </w:r>
          </w:p>
          <w:p w:rsidR="00CB26DB" w:rsidRPr="00197D92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2,5</w:t>
            </w:r>
          </w:p>
        </w:tc>
        <w:tc>
          <w:tcPr>
            <w:tcW w:w="3544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Исходный массив: [1, 2, 3, 4]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Сформированный массив: [1, 2, 3, 4]</w:t>
            </w:r>
          </w:p>
          <w:p w:rsidR="007008BC" w:rsidRPr="0094479C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2,5</w:t>
            </w:r>
          </w:p>
        </w:tc>
        <w:tc>
          <w:tcPr>
            <w:tcW w:w="1559" w:type="dxa"/>
            <w:vAlign w:val="center"/>
          </w:tcPr>
          <w:p w:rsidR="007008BC" w:rsidRPr="00197D92" w:rsidRDefault="007008BC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197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197D92" w:rsidRPr="00197D92" w:rsidRDefault="00197D92" w:rsidP="00197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79540" cy="20946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09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77DE"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97D92">
        <w:rPr>
          <w:rFonts w:ascii="Times New Roman" w:hAnsi="Times New Roman" w:cs="Times New Roman"/>
          <w:sz w:val="28"/>
          <w:szCs w:val="28"/>
        </w:rPr>
        <w:t>3</w:t>
      </w:r>
      <w:r w:rsidR="00D977DE"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inputSize</w:t>
      </w:r>
      <w:proofErr w:type="spellEnd"/>
      <w:r w:rsidRPr="00197D92">
        <w:rPr>
          <w:rFonts w:ascii="Times New Roman" w:hAnsi="Times New Roman" w:cs="Times New Roman"/>
          <w:sz w:val="28"/>
          <w:szCs w:val="28"/>
        </w:rPr>
        <w:t xml:space="preserve"> = 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Pr="00197D92">
        <w:rPr>
          <w:rFonts w:ascii="Times New Roman" w:hAnsi="Times New Roman" w:cs="Times New Roman"/>
          <w:sz w:val="28"/>
          <w:szCs w:val="28"/>
        </w:rPr>
        <w:t xml:space="preserve"> = [4, 10, 3, 6, 8]</w:t>
      </w:r>
    </w:p>
    <w:p w:rsidR="00B71AD1" w:rsidRPr="00197D92" w:rsidRDefault="00197D92" w:rsidP="00197D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35090" cy="174498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197D92" w:rsidRDefault="00D977DE" w:rsidP="00197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97D92" w:rsidRPr="00197D92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proofErr w:type="spellStart"/>
      <w:r w:rsidR="00197D92">
        <w:rPr>
          <w:rFonts w:ascii="Times New Roman" w:hAnsi="Times New Roman" w:cs="Times New Roman"/>
          <w:sz w:val="28"/>
          <w:szCs w:val="28"/>
          <w:lang w:val="en-US"/>
        </w:rPr>
        <w:t>inputSize</w:t>
      </w:r>
      <w:proofErr w:type="spellEnd"/>
      <w:r w:rsidR="00197D92">
        <w:rPr>
          <w:rFonts w:ascii="Times New Roman" w:hAnsi="Times New Roman" w:cs="Times New Roman"/>
          <w:sz w:val="28"/>
          <w:szCs w:val="28"/>
        </w:rPr>
        <w:t xml:space="preserve"> = </w:t>
      </w:r>
      <w:r w:rsidR="00197D92" w:rsidRPr="00197D92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="00197D92"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="00197D92" w:rsidRPr="00197D92">
        <w:rPr>
          <w:rFonts w:ascii="Times New Roman" w:hAnsi="Times New Roman" w:cs="Times New Roman"/>
          <w:sz w:val="28"/>
          <w:szCs w:val="28"/>
        </w:rPr>
        <w:t xml:space="preserve"> = [10</w:t>
      </w:r>
      <w:r w:rsidR="00197D92">
        <w:rPr>
          <w:rFonts w:ascii="Times New Roman" w:hAnsi="Times New Roman" w:cs="Times New Roman"/>
          <w:sz w:val="28"/>
          <w:szCs w:val="28"/>
        </w:rPr>
        <w:t>,</w:t>
      </w:r>
      <w:r w:rsidR="00197D92" w:rsidRPr="00197D92">
        <w:rPr>
          <w:rFonts w:ascii="Times New Roman" w:hAnsi="Times New Roman" w:cs="Times New Roman"/>
          <w:sz w:val="28"/>
          <w:szCs w:val="28"/>
        </w:rPr>
        <w:t xml:space="preserve"> 3, 2]</w:t>
      </w:r>
    </w:p>
    <w:p w:rsidR="00D977DE" w:rsidRPr="0094479C" w:rsidRDefault="00197D92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9540" cy="184331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84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97D92" w:rsidRPr="00197D92">
        <w:rPr>
          <w:rFonts w:ascii="Times New Roman" w:hAnsi="Times New Roman" w:cs="Times New Roman"/>
          <w:sz w:val="28"/>
          <w:szCs w:val="28"/>
        </w:rPr>
        <w:t>5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proofErr w:type="spellStart"/>
      <w:r w:rsidR="00197D92">
        <w:rPr>
          <w:rFonts w:ascii="Times New Roman" w:hAnsi="Times New Roman" w:cs="Times New Roman"/>
          <w:sz w:val="28"/>
          <w:szCs w:val="28"/>
          <w:lang w:val="en-US"/>
        </w:rPr>
        <w:t>inputSize</w:t>
      </w:r>
      <w:proofErr w:type="spellEnd"/>
      <w:r w:rsidR="00197D92">
        <w:rPr>
          <w:rFonts w:ascii="Times New Roman" w:hAnsi="Times New Roman" w:cs="Times New Roman"/>
          <w:sz w:val="28"/>
          <w:szCs w:val="28"/>
        </w:rPr>
        <w:t xml:space="preserve"> = </w:t>
      </w:r>
      <w:r w:rsidR="00197D92" w:rsidRPr="00197D92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="00197D92"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="00197D92" w:rsidRPr="00197D92">
        <w:rPr>
          <w:rFonts w:ascii="Times New Roman" w:hAnsi="Times New Roman" w:cs="Times New Roman"/>
          <w:sz w:val="28"/>
          <w:szCs w:val="28"/>
        </w:rPr>
        <w:t xml:space="preserve"> = [1, 2, 3, 4]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="00CC27A4">
        <w:rPr>
          <w:rFonts w:ascii="Times New Roman" w:hAnsi="Times New Roman" w:cs="Times New Roman"/>
          <w:sz w:val="28"/>
          <w:szCs w:val="28"/>
        </w:rPr>
        <w:t xml:space="preserve"> приемы обработки одномерных массивов</w:t>
      </w:r>
      <w:r w:rsidR="00CC27A4" w:rsidRPr="00CC2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выработано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 w:rsidR="00343B4E">
        <w:rPr>
          <w:rFonts w:ascii="Times New Roman" w:hAnsi="Times New Roman" w:cs="Times New Roman"/>
          <w:sz w:val="28"/>
          <w:szCs w:val="28"/>
        </w:rPr>
        <w:t>написание отдельных функций.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CF184F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CF184F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B4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[] data)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= 0;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data[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 sum / (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inputSize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inputSize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inputSize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 = Convert.ToInt32(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result.Length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avgInputData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Average(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3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avgResult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Average(result);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avgInputData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B4E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Сформированный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result) + 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343B4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avgResult</w:t>
      </w:r>
      <w:proofErr w:type="spellEnd"/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3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3817" w:rsidRPr="00343B4E" w:rsidRDefault="00343B4E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F3817"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343B4E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343B4E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="00343B4E"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массивы </w:t>
      </w:r>
      <w:hyperlink r:id="rId11" w:history="1">
        <w:r w:rsidR="00343B4E" w:rsidRPr="00343B4E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https://learn.microsoft.com/ru-ru/dotnet/csharp/language-reference/builtin-types/arrays</w:t>
        </w:r>
      </w:hyperlink>
    </w:p>
    <w:p w:rsidR="00CB26DB" w:rsidRPr="00343B4E" w:rsidRDefault="00CB26DB" w:rsidP="00CB26DB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="00343B4E"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функции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hyperlink r:id="rId12" w:tooltip="https://learn.microsoft.com/ru-ru/dotnet/csharp/programming-guide/classes-and-structs/local-functions" w:history="1">
        <w:r w:rsidR="00343B4E" w:rsidRPr="00343B4E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https://learn.microsoft.com/ru-ru/dotnet/csharp/programming-guide/classes-and-structs/local-functions</w:t>
        </w:r>
      </w:hyperlink>
    </w:p>
    <w:sectPr w:rsidR="00CB26DB" w:rsidRPr="00343B4E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97D92"/>
    <w:rsid w:val="001A266B"/>
    <w:rsid w:val="001B49F5"/>
    <w:rsid w:val="001F4F90"/>
    <w:rsid w:val="00201B37"/>
    <w:rsid w:val="00206A70"/>
    <w:rsid w:val="0021028E"/>
    <w:rsid w:val="00223F28"/>
    <w:rsid w:val="0025240F"/>
    <w:rsid w:val="0026299C"/>
    <w:rsid w:val="002836E7"/>
    <w:rsid w:val="002A3E93"/>
    <w:rsid w:val="002D0288"/>
    <w:rsid w:val="003266E0"/>
    <w:rsid w:val="00337662"/>
    <w:rsid w:val="00342D64"/>
    <w:rsid w:val="00343B4E"/>
    <w:rsid w:val="003C3445"/>
    <w:rsid w:val="003C59D4"/>
    <w:rsid w:val="004022DD"/>
    <w:rsid w:val="004661DF"/>
    <w:rsid w:val="004A51F3"/>
    <w:rsid w:val="004D1D75"/>
    <w:rsid w:val="004E7E76"/>
    <w:rsid w:val="00504DE2"/>
    <w:rsid w:val="00523D9B"/>
    <w:rsid w:val="00534624"/>
    <w:rsid w:val="00537EFB"/>
    <w:rsid w:val="00543F35"/>
    <w:rsid w:val="005D3E80"/>
    <w:rsid w:val="006108CE"/>
    <w:rsid w:val="0067628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7953B5"/>
    <w:rsid w:val="007D21A2"/>
    <w:rsid w:val="00801996"/>
    <w:rsid w:val="008665CD"/>
    <w:rsid w:val="0088450D"/>
    <w:rsid w:val="008B4A1E"/>
    <w:rsid w:val="008D3BD3"/>
    <w:rsid w:val="0094479C"/>
    <w:rsid w:val="00967935"/>
    <w:rsid w:val="00987A2A"/>
    <w:rsid w:val="009B1124"/>
    <w:rsid w:val="009D0DCE"/>
    <w:rsid w:val="00A439FB"/>
    <w:rsid w:val="00A94E51"/>
    <w:rsid w:val="00AB481A"/>
    <w:rsid w:val="00AC10EF"/>
    <w:rsid w:val="00AD6B51"/>
    <w:rsid w:val="00AF3817"/>
    <w:rsid w:val="00B305D5"/>
    <w:rsid w:val="00B648C2"/>
    <w:rsid w:val="00B71AD1"/>
    <w:rsid w:val="00B74CB4"/>
    <w:rsid w:val="00BE5D32"/>
    <w:rsid w:val="00BE5D43"/>
    <w:rsid w:val="00C0073B"/>
    <w:rsid w:val="00C75AEA"/>
    <w:rsid w:val="00CB26DB"/>
    <w:rsid w:val="00CC27A4"/>
    <w:rsid w:val="00CF184F"/>
    <w:rsid w:val="00D83B2F"/>
    <w:rsid w:val="00D977DE"/>
    <w:rsid w:val="00DC0F14"/>
    <w:rsid w:val="00DC7682"/>
    <w:rsid w:val="00DF7F1E"/>
    <w:rsid w:val="00E03146"/>
    <w:rsid w:val="00E25FAA"/>
    <w:rsid w:val="00E778CA"/>
    <w:rsid w:val="00EB4F1C"/>
    <w:rsid w:val="00F172D1"/>
    <w:rsid w:val="00F2703C"/>
    <w:rsid w:val="00F6108A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&#1045;&#1088;&#1076;&#1103;&#1082;&#1086;&#1074;%20&#1056;.&#1040;.%20&#1051;&#1056;%206%20&#1048;&#1058;&#1073;-1302-02-20.doc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ru-ru/dotnet/csharp/language-reference/builtin-types/array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944</Words>
  <Characters>5387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15</cp:revision>
  <dcterms:created xsi:type="dcterms:W3CDTF">2024-06-05T20:27:00Z</dcterms:created>
  <dcterms:modified xsi:type="dcterms:W3CDTF">2024-06-28T09:31:00Z</dcterms:modified>
</cp:coreProperties>
</file>