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D4A2A" w14:textId="24B7716A" w:rsidR="00190D22" w:rsidRDefault="004E681A" w:rsidP="00281EA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Agenda </w:t>
      </w:r>
      <w:r w:rsidR="00137832">
        <w:rPr>
          <w:b/>
          <w:bCs/>
          <w:sz w:val="36"/>
          <w:szCs w:val="36"/>
        </w:rPr>
        <w:t>For</w:t>
      </w:r>
      <w:r w:rsidR="00190D22">
        <w:rPr>
          <w:b/>
          <w:bCs/>
          <w:sz w:val="36"/>
          <w:szCs w:val="36"/>
        </w:rPr>
        <w:t xml:space="preserve"> </w:t>
      </w:r>
      <w:r w:rsidR="00007C31">
        <w:rPr>
          <w:b/>
          <w:bCs/>
          <w:sz w:val="36"/>
          <w:szCs w:val="36"/>
        </w:rPr>
        <w:t>The</w:t>
      </w:r>
    </w:p>
    <w:p w14:paraId="20546914" w14:textId="5DEEDB3B" w:rsidR="00281EA9" w:rsidRDefault="00190D22" w:rsidP="00281EA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07/11/2024 Meeting</w:t>
      </w:r>
    </w:p>
    <w:p w14:paraId="487CFD4C" w14:textId="77777777" w:rsidR="00007C31" w:rsidRDefault="00007C31" w:rsidP="002E08FA">
      <w:pPr>
        <w:jc w:val="center"/>
        <w:rPr>
          <w:b/>
          <w:bCs/>
          <w:sz w:val="36"/>
          <w:szCs w:val="36"/>
        </w:rPr>
      </w:pPr>
    </w:p>
    <w:p w14:paraId="02E838CB" w14:textId="4309C366" w:rsidR="00007C31" w:rsidRPr="002E08FA" w:rsidRDefault="00E5234F" w:rsidP="002E08FA">
      <w:pPr>
        <w:rPr>
          <w:sz w:val="28"/>
          <w:szCs w:val="28"/>
        </w:rPr>
      </w:pPr>
      <w:r w:rsidRPr="002E08FA">
        <w:rPr>
          <w:sz w:val="28"/>
          <w:szCs w:val="28"/>
        </w:rPr>
        <w:t>Since the last meeting:</w:t>
      </w:r>
    </w:p>
    <w:p w14:paraId="34EF2A74" w14:textId="38803423" w:rsidR="00041D84" w:rsidRDefault="00B43EFD" w:rsidP="00EF6AD1">
      <w:pPr>
        <w:rPr>
          <w:sz w:val="28"/>
          <w:szCs w:val="28"/>
        </w:rPr>
      </w:pPr>
      <w:r w:rsidRPr="00B43EFD">
        <w:rPr>
          <w:sz w:val="28"/>
          <w:szCs w:val="28"/>
        </w:rPr>
        <w:t xml:space="preserve">I’ve spent about two hours reading both the supplementary material for the </w:t>
      </w:r>
      <w:r w:rsidRPr="00E6290F">
        <w:rPr>
          <w:i/>
          <w:iCs/>
          <w:sz w:val="28"/>
          <w:szCs w:val="28"/>
        </w:rPr>
        <w:t>Superhuman AI for multiplayer poker</w:t>
      </w:r>
      <w:r w:rsidRPr="00B43EFD">
        <w:rPr>
          <w:sz w:val="28"/>
          <w:szCs w:val="28"/>
        </w:rPr>
        <w:t xml:space="preserve"> paper (Brown &amp; Sandholm, 2019), and </w:t>
      </w:r>
      <w:r w:rsidRPr="00DA58E0">
        <w:rPr>
          <w:i/>
          <w:iCs/>
          <w:sz w:val="28"/>
          <w:szCs w:val="28"/>
        </w:rPr>
        <w:t>An Introduction to Counterfactual Regret Minimization by Lanctot</w:t>
      </w:r>
      <w:r w:rsidRPr="00B43EFD">
        <w:rPr>
          <w:sz w:val="28"/>
          <w:szCs w:val="28"/>
        </w:rPr>
        <w:t xml:space="preserve"> (2013).</w:t>
      </w:r>
    </w:p>
    <w:p w14:paraId="3774ADD5" w14:textId="01F00E50" w:rsidR="00854665" w:rsidRDefault="00DD1984" w:rsidP="00EF6AD1">
      <w:pPr>
        <w:rPr>
          <w:sz w:val="28"/>
          <w:szCs w:val="28"/>
        </w:rPr>
      </w:pPr>
      <w:r>
        <w:rPr>
          <w:sz w:val="28"/>
          <w:szCs w:val="28"/>
        </w:rPr>
        <w:t xml:space="preserve">I’ve also spent two hours in implementing the </w:t>
      </w:r>
      <w:r w:rsidR="00BC6ADD">
        <w:rPr>
          <w:sz w:val="28"/>
          <w:szCs w:val="28"/>
        </w:rPr>
        <w:t xml:space="preserve">CFR code example </w:t>
      </w:r>
      <w:r w:rsidR="00854665">
        <w:rPr>
          <w:sz w:val="28"/>
          <w:szCs w:val="28"/>
        </w:rPr>
        <w:t xml:space="preserve">for the game Rock, Paper, Scissors </w:t>
      </w:r>
      <w:r w:rsidR="00BC6ADD">
        <w:rPr>
          <w:sz w:val="28"/>
          <w:szCs w:val="28"/>
        </w:rPr>
        <w:t xml:space="preserve">from the latter </w:t>
      </w:r>
      <w:r w:rsidR="00854665">
        <w:rPr>
          <w:sz w:val="28"/>
          <w:szCs w:val="28"/>
        </w:rPr>
        <w:t xml:space="preserve">paper. </w:t>
      </w:r>
    </w:p>
    <w:p w14:paraId="40B28799" w14:textId="77777777" w:rsidR="00506F01" w:rsidRDefault="00506F01" w:rsidP="00EF6AD1">
      <w:pPr>
        <w:rPr>
          <w:sz w:val="28"/>
          <w:szCs w:val="28"/>
        </w:rPr>
      </w:pPr>
    </w:p>
    <w:p w14:paraId="1A3DE23E" w14:textId="5A1F35B8" w:rsidR="00506F01" w:rsidRDefault="00D3292E" w:rsidP="00EF6AD1">
      <w:pPr>
        <w:rPr>
          <w:sz w:val="28"/>
          <w:szCs w:val="28"/>
        </w:rPr>
      </w:pPr>
      <w:r w:rsidRPr="00D3292E">
        <w:rPr>
          <w:sz w:val="28"/>
          <w:szCs w:val="28"/>
        </w:rPr>
        <w:t>One of the key challenges I faced was understanding the Monte Carlo Counterfactual Regret Minimization (MCCFR) algorithm, particularly its application and theoretical underpinnings in game theory. I struggled with grasping how the algorithm balanced exploration and exploitation during simulations and how it effectively updated regret values to converge towards a Nash equilibrium.</w:t>
      </w:r>
    </w:p>
    <w:p w14:paraId="22BAB54C" w14:textId="77777777" w:rsidR="00506F01" w:rsidRDefault="00506F01" w:rsidP="00EF6AD1">
      <w:pPr>
        <w:rPr>
          <w:sz w:val="28"/>
          <w:szCs w:val="28"/>
        </w:rPr>
      </w:pPr>
    </w:p>
    <w:p w14:paraId="1BC5FD57" w14:textId="199DB6BF" w:rsidR="00041D84" w:rsidRDefault="00B53574" w:rsidP="00EF6AD1">
      <w:pPr>
        <w:rPr>
          <w:sz w:val="28"/>
          <w:szCs w:val="28"/>
        </w:rPr>
      </w:pPr>
      <w:r>
        <w:rPr>
          <w:sz w:val="28"/>
          <w:szCs w:val="28"/>
        </w:rPr>
        <w:t>Before my next meeting, I plan to</w:t>
      </w:r>
      <w:r w:rsidR="00F14F97">
        <w:rPr>
          <w:sz w:val="28"/>
          <w:szCs w:val="28"/>
        </w:rPr>
        <w:t xml:space="preserve"> fully commit to</w:t>
      </w:r>
      <w:r>
        <w:rPr>
          <w:sz w:val="28"/>
          <w:szCs w:val="28"/>
        </w:rPr>
        <w:t xml:space="preserve"> finish</w:t>
      </w:r>
      <w:r w:rsidR="00F14F97">
        <w:rPr>
          <w:sz w:val="28"/>
          <w:szCs w:val="28"/>
        </w:rPr>
        <w:t>ing</w:t>
      </w:r>
      <w:r>
        <w:rPr>
          <w:sz w:val="28"/>
          <w:szCs w:val="28"/>
        </w:rPr>
        <w:t xml:space="preserve"> my Project Outline and </w:t>
      </w:r>
      <w:r w:rsidR="001C7A1A">
        <w:rPr>
          <w:sz w:val="28"/>
          <w:szCs w:val="28"/>
        </w:rPr>
        <w:t>submitting</w:t>
      </w:r>
      <w:r>
        <w:rPr>
          <w:sz w:val="28"/>
          <w:szCs w:val="28"/>
        </w:rPr>
        <w:t xml:space="preserve"> it</w:t>
      </w:r>
      <w:r w:rsidR="0000427F">
        <w:rPr>
          <w:sz w:val="28"/>
          <w:szCs w:val="28"/>
        </w:rPr>
        <w:t>.</w:t>
      </w:r>
    </w:p>
    <w:p w14:paraId="313131D0" w14:textId="0B53FDF6" w:rsidR="00E5234F" w:rsidRPr="00007C31" w:rsidRDefault="00E5234F" w:rsidP="00EF6AD1">
      <w:pPr>
        <w:rPr>
          <w:sz w:val="28"/>
          <w:szCs w:val="28"/>
        </w:rPr>
      </w:pPr>
    </w:p>
    <w:sectPr w:rsidR="00E5234F" w:rsidRPr="0000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DD6ADC"/>
    <w:multiLevelType w:val="hybridMultilevel"/>
    <w:tmpl w:val="76200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9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1B"/>
    <w:rsid w:val="0000427F"/>
    <w:rsid w:val="00007C31"/>
    <w:rsid w:val="00041D84"/>
    <w:rsid w:val="00137832"/>
    <w:rsid w:val="00190D22"/>
    <w:rsid w:val="001A24DA"/>
    <w:rsid w:val="001C7A1A"/>
    <w:rsid w:val="00281EA9"/>
    <w:rsid w:val="002E08FA"/>
    <w:rsid w:val="00326288"/>
    <w:rsid w:val="00332BC4"/>
    <w:rsid w:val="003409AE"/>
    <w:rsid w:val="003441F6"/>
    <w:rsid w:val="0039789D"/>
    <w:rsid w:val="004E681A"/>
    <w:rsid w:val="00506F01"/>
    <w:rsid w:val="00762A62"/>
    <w:rsid w:val="00854665"/>
    <w:rsid w:val="008815B9"/>
    <w:rsid w:val="00897F1B"/>
    <w:rsid w:val="009872F9"/>
    <w:rsid w:val="009F12AD"/>
    <w:rsid w:val="00A82CE7"/>
    <w:rsid w:val="00AE09E9"/>
    <w:rsid w:val="00B43EFD"/>
    <w:rsid w:val="00B53574"/>
    <w:rsid w:val="00BC6ADD"/>
    <w:rsid w:val="00BD5C45"/>
    <w:rsid w:val="00C557B9"/>
    <w:rsid w:val="00C806E9"/>
    <w:rsid w:val="00D3292E"/>
    <w:rsid w:val="00DA58E0"/>
    <w:rsid w:val="00DD1984"/>
    <w:rsid w:val="00DF1BE5"/>
    <w:rsid w:val="00DF235C"/>
    <w:rsid w:val="00E5234F"/>
    <w:rsid w:val="00E6290F"/>
    <w:rsid w:val="00E6593F"/>
    <w:rsid w:val="00EB43AB"/>
    <w:rsid w:val="00EF6AD1"/>
    <w:rsid w:val="00F14F97"/>
    <w:rsid w:val="00F24601"/>
    <w:rsid w:val="00F6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11A6"/>
  <w15:chartTrackingRefBased/>
  <w15:docId w15:val="{C513A33C-CD2F-4213-8515-4F4379BD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9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Lachezarov Barzakov [Student-PECS]</dc:creator>
  <cp:keywords/>
  <dc:description/>
  <cp:lastModifiedBy>Radostin Lachezarov Barzakov [Student-PECS]</cp:lastModifiedBy>
  <cp:revision>44</cp:revision>
  <dcterms:created xsi:type="dcterms:W3CDTF">2024-11-06T19:38:00Z</dcterms:created>
  <dcterms:modified xsi:type="dcterms:W3CDTF">2024-11-06T20:24:00Z</dcterms:modified>
</cp:coreProperties>
</file>