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C05A2" w14:textId="77777777" w:rsidR="00A436B6" w:rsidRPr="00E42F3E" w:rsidRDefault="00C61B48" w:rsidP="00A436B6">
      <w:pPr>
        <w:rPr>
          <w:b/>
          <w:sz w:val="32"/>
          <w:szCs w:val="32"/>
        </w:rPr>
      </w:pPr>
      <w:r w:rsidRPr="00E42F3E">
        <w:rPr>
          <w:b/>
          <w:sz w:val="32"/>
          <w:szCs w:val="32"/>
        </w:rPr>
        <w:t>Description:</w:t>
      </w:r>
    </w:p>
    <w:p w14:paraId="233928E8" w14:textId="77777777" w:rsidR="001909DD" w:rsidRDefault="00BE1106" w:rsidP="001909DD">
      <w:pPr>
        <w:ind w:left="720"/>
      </w:pPr>
      <w:r>
        <w:t>This script</w:t>
      </w:r>
      <w:r w:rsidR="00C61B48">
        <w:t>(</w:t>
      </w:r>
      <w:proofErr w:type="spellStart"/>
      <w:r w:rsidR="00C61B48" w:rsidRPr="00C61B48">
        <w:rPr>
          <w:b/>
        </w:rPr>
        <w:t>PerfStat.sql</w:t>
      </w:r>
      <w:proofErr w:type="spellEnd"/>
      <w:r w:rsidR="00C61B48">
        <w:t>)</w:t>
      </w:r>
      <w:r>
        <w:t xml:space="preserve"> is to trouble shoot the performance latency issue </w:t>
      </w:r>
      <w:r w:rsidR="001C29B8">
        <w:t>of</w:t>
      </w:r>
      <w:r>
        <w:t xml:space="preserve"> </w:t>
      </w:r>
      <w:r w:rsidR="001C29B8">
        <w:t xml:space="preserve">log reader agents and distribution agents based on the statistic info </w:t>
      </w:r>
      <w:r w:rsidR="00471DC9">
        <w:t>from</w:t>
      </w:r>
      <w:r w:rsidR="001C29B8">
        <w:t xml:space="preserve"> agent history table</w:t>
      </w:r>
      <w:r w:rsidR="00471DC9">
        <w:t>s which are stored in the distribution database</w:t>
      </w:r>
      <w:r w:rsidR="001C29B8">
        <w:t xml:space="preserve">. </w:t>
      </w:r>
      <w:r w:rsidR="002D1D0E">
        <w:t xml:space="preserve"> </w:t>
      </w:r>
      <w:r w:rsidR="00ED2D60">
        <w:tab/>
      </w:r>
    </w:p>
    <w:p w14:paraId="6AC38C5F" w14:textId="624FAF30" w:rsidR="001909DD" w:rsidRDefault="00471DC9" w:rsidP="001909DD">
      <w:pPr>
        <w:ind w:left="720"/>
      </w:pPr>
      <w:r>
        <w:t>For now the script support trouble shooting with distribution database</w:t>
      </w:r>
      <w:r w:rsidR="00F854CE">
        <w:t xml:space="preserve"> restored from back up </w:t>
      </w:r>
      <w:proofErr w:type="gramStart"/>
      <w:r w:rsidR="00F854CE">
        <w:t>file</w:t>
      </w:r>
      <w:r>
        <w:t>(</w:t>
      </w:r>
      <w:proofErr w:type="gramEnd"/>
      <w:r w:rsidR="001909DD">
        <w:rPr>
          <w:b/>
        </w:rPr>
        <w:t>offline</w:t>
      </w:r>
      <w:r w:rsidRPr="00471DC9">
        <w:rPr>
          <w:b/>
        </w:rPr>
        <w:t xml:space="preserve"> mode</w:t>
      </w:r>
      <w:r>
        <w:t xml:space="preserve">) as well as directly running under a </w:t>
      </w:r>
      <w:proofErr w:type="spellStart"/>
      <w:r>
        <w:t>distributior</w:t>
      </w:r>
      <w:proofErr w:type="spellEnd"/>
      <w:r>
        <w:t>(</w:t>
      </w:r>
      <w:r w:rsidRPr="00471DC9">
        <w:rPr>
          <w:b/>
        </w:rPr>
        <w:t>live mode</w:t>
      </w:r>
      <w:r>
        <w:t xml:space="preserve">). </w:t>
      </w:r>
    </w:p>
    <w:p w14:paraId="3CBC21A5" w14:textId="77777777" w:rsidR="001909DD" w:rsidRDefault="00ED2D60" w:rsidP="001909DD">
      <w:pPr>
        <w:ind w:left="720"/>
      </w:pPr>
      <w:r>
        <w:t xml:space="preserve">All the results would be stored under </w:t>
      </w:r>
      <w:proofErr w:type="spellStart"/>
      <w:r w:rsidRPr="00ED2D60">
        <w:rPr>
          <w:b/>
        </w:rPr>
        <w:t>replstats</w:t>
      </w:r>
      <w:proofErr w:type="spellEnd"/>
      <w:r>
        <w:t xml:space="preserve"> database along with support tables.</w:t>
      </w:r>
      <w:r>
        <w:tab/>
      </w:r>
      <w:r w:rsidR="00341C21">
        <w:t xml:space="preserve"> </w:t>
      </w:r>
    </w:p>
    <w:p w14:paraId="3DC4A531" w14:textId="77777777" w:rsidR="001909DD" w:rsidRDefault="00341C21" w:rsidP="001909DD">
      <w:pPr>
        <w:ind w:left="720"/>
      </w:pPr>
      <w:r>
        <w:t xml:space="preserve">About the performance, </w:t>
      </w:r>
      <w:r w:rsidR="00C61B48">
        <w:t>u</w:t>
      </w:r>
      <w:r w:rsidR="001C29B8">
        <w:t>sually for a 1</w:t>
      </w:r>
      <w:r w:rsidR="00E638D8">
        <w:t>3</w:t>
      </w:r>
      <w:r w:rsidR="001C29B8">
        <w:t>00 statistic record rows input, the running time</w:t>
      </w:r>
      <w:r w:rsidR="00C61B48">
        <w:t xml:space="preserve"> of this script</w:t>
      </w:r>
      <w:r w:rsidR="001C29B8">
        <w:t xml:space="preserve"> is about 30 seconds.</w:t>
      </w:r>
      <w:r w:rsidR="00471DC9">
        <w:t xml:space="preserve">  </w:t>
      </w:r>
    </w:p>
    <w:p w14:paraId="6DA5CCEF" w14:textId="18638A7D" w:rsidR="00C61B48" w:rsidRPr="00A436B6" w:rsidRDefault="00865008" w:rsidP="001909DD">
      <w:pPr>
        <w:ind w:left="720"/>
        <w:rPr>
          <w:b/>
        </w:rPr>
      </w:pPr>
      <w:r>
        <w:t xml:space="preserve">Besides, in this script there is a </w:t>
      </w:r>
      <w:proofErr w:type="spellStart"/>
      <w:r>
        <w:t>back up</w:t>
      </w:r>
      <w:proofErr w:type="spellEnd"/>
      <w:r>
        <w:t xml:space="preserve"> procedure </w:t>
      </w:r>
      <w:proofErr w:type="spellStart"/>
      <w:r w:rsidRPr="001909DD">
        <w:rPr>
          <w:b/>
        </w:rPr>
        <w:t>proc_perfstat_distdb_backup</w:t>
      </w:r>
      <w:proofErr w:type="spellEnd"/>
      <w:r w:rsidR="001909DD">
        <w:t xml:space="preserve"> which is to back up the meta of target distribution database into a </w:t>
      </w:r>
      <w:proofErr w:type="spellStart"/>
      <w:r w:rsidR="001909DD">
        <w:t>bak</w:t>
      </w:r>
      <w:proofErr w:type="spellEnd"/>
      <w:r w:rsidR="001909DD">
        <w:t xml:space="preserve"> file for troubleshooting under other </w:t>
      </w:r>
      <w:proofErr w:type="spellStart"/>
      <w:r w:rsidR="001909DD">
        <w:t>sql</w:t>
      </w:r>
      <w:proofErr w:type="spellEnd"/>
      <w:r w:rsidR="001909DD">
        <w:t xml:space="preserve"> server instances (</w:t>
      </w:r>
      <w:r w:rsidR="001909DD" w:rsidRPr="001909DD">
        <w:rPr>
          <w:b/>
        </w:rPr>
        <w:t>offline mode</w:t>
      </w:r>
      <w:r w:rsidR="001909DD">
        <w:t>).</w:t>
      </w:r>
    </w:p>
    <w:p w14:paraId="32FE36CE" w14:textId="77777777" w:rsidR="00ED2D60" w:rsidRDefault="00ED2D60" w:rsidP="00F22951"/>
    <w:p w14:paraId="26A1231D" w14:textId="7D8A0567" w:rsidR="00F22951" w:rsidRPr="00E42F3E" w:rsidRDefault="00F22951" w:rsidP="00F22951">
      <w:pPr>
        <w:rPr>
          <w:b/>
          <w:sz w:val="32"/>
          <w:szCs w:val="32"/>
        </w:rPr>
      </w:pPr>
      <w:r w:rsidRPr="00E42F3E">
        <w:rPr>
          <w:b/>
          <w:sz w:val="32"/>
          <w:szCs w:val="32"/>
        </w:rPr>
        <w:t>Functional Spec</w:t>
      </w:r>
      <w:r w:rsidR="00D17A77" w:rsidRPr="00E42F3E">
        <w:rPr>
          <w:b/>
          <w:sz w:val="32"/>
          <w:szCs w:val="32"/>
        </w:rPr>
        <w:t>:</w:t>
      </w:r>
    </w:p>
    <w:p w14:paraId="3E7A2BF5" w14:textId="722FBC2D" w:rsidR="002D1D0E" w:rsidRPr="00EB05F8" w:rsidRDefault="00E42F3E" w:rsidP="00C61B48">
      <w:pPr>
        <w:ind w:firstLine="720"/>
        <w:rPr>
          <w:b/>
          <w:sz w:val="28"/>
          <w:szCs w:val="28"/>
        </w:rPr>
      </w:pPr>
      <w:r w:rsidRPr="00EB05F8">
        <w:rPr>
          <w:b/>
          <w:sz w:val="28"/>
          <w:szCs w:val="28"/>
        </w:rPr>
        <w:t>1.</w:t>
      </w:r>
      <w:r w:rsidR="002D1D0E" w:rsidRPr="00EB05F8">
        <w:rPr>
          <w:b/>
          <w:sz w:val="28"/>
          <w:szCs w:val="28"/>
        </w:rPr>
        <w:t>Input parameter</w:t>
      </w:r>
      <w:r w:rsidR="00C61B48" w:rsidRPr="00EB05F8">
        <w:rPr>
          <w:b/>
          <w:sz w:val="28"/>
          <w:szCs w:val="28"/>
        </w:rPr>
        <w:t>:</w:t>
      </w:r>
    </w:p>
    <w:p w14:paraId="229BAFF8" w14:textId="37C53A1E" w:rsidR="00C61B48" w:rsidRPr="00C61B48" w:rsidRDefault="00C61B48" w:rsidP="00C61B48">
      <w:pPr>
        <w:autoSpaceDE w:val="0"/>
        <w:autoSpaceDN w:val="0"/>
        <w:adjustRightInd w:val="0"/>
        <w:spacing w:after="0" w:line="240" w:lineRule="auto"/>
        <w:rPr>
          <w:b/>
        </w:rPr>
      </w:pPr>
      <w:r>
        <w:tab/>
      </w:r>
      <w:r>
        <w:tab/>
      </w:r>
      <w:r w:rsidRPr="00C61B48">
        <w:rPr>
          <w:b/>
        </w:rPr>
        <w:t>@</w:t>
      </w:r>
      <w:proofErr w:type="spellStart"/>
      <w:r w:rsidRPr="00C61B48">
        <w:rPr>
          <w:b/>
        </w:rPr>
        <w:t>distribution_data</w:t>
      </w:r>
      <w:proofErr w:type="spellEnd"/>
      <w:r w:rsidRPr="00C61B48">
        <w:rPr>
          <w:b/>
        </w:rPr>
        <w:t xml:space="preserve"> </w:t>
      </w:r>
      <w:proofErr w:type="spellStart"/>
      <w:r w:rsidRPr="00C61B48">
        <w:rPr>
          <w:b/>
        </w:rPr>
        <w:t>sysname</w:t>
      </w:r>
      <w:proofErr w:type="spellEnd"/>
      <w:r w:rsidRPr="00C61B48">
        <w:rPr>
          <w:b/>
        </w:rPr>
        <w:t xml:space="preserve"> = '%',</w:t>
      </w:r>
    </w:p>
    <w:p w14:paraId="645E70AE" w14:textId="10CAF51B" w:rsidR="00A436B6" w:rsidRPr="00A436B6" w:rsidRDefault="00C61B48" w:rsidP="003027CD">
      <w:pPr>
        <w:autoSpaceDE w:val="0"/>
        <w:autoSpaceDN w:val="0"/>
        <w:adjustRightInd w:val="0"/>
        <w:spacing w:after="0" w:line="240" w:lineRule="auto"/>
        <w:ind w:left="2160"/>
      </w:pPr>
      <w:r w:rsidRPr="00A436B6">
        <w:t xml:space="preserve">name of distribution database or </w:t>
      </w:r>
      <w:r w:rsidR="003027CD">
        <w:t>restored distribution database</w:t>
      </w:r>
      <w:r w:rsidR="00A436B6" w:rsidRPr="00A436B6">
        <w:t>. Should be set with @</w:t>
      </w:r>
      <w:proofErr w:type="spellStart"/>
      <w:r w:rsidR="00A436B6" w:rsidRPr="00A436B6">
        <w:t>backup_troubleshooting</w:t>
      </w:r>
      <w:proofErr w:type="spellEnd"/>
      <w:r w:rsidR="00A436B6" w:rsidRPr="00A436B6">
        <w:t xml:space="preserve"> when it comes to trouble shooting of </w:t>
      </w:r>
      <w:r w:rsidR="003027CD">
        <w:t>restored distribution database</w:t>
      </w:r>
      <w:r w:rsidR="00A436B6" w:rsidRPr="00A436B6">
        <w:t>:</w:t>
      </w:r>
      <w:r w:rsidR="003027CD">
        <w:t xml:space="preserve"> </w:t>
      </w:r>
      <w:r w:rsidR="00A436B6" w:rsidRPr="00A436B6">
        <w:t>@</w:t>
      </w:r>
      <w:proofErr w:type="spellStart"/>
      <w:r w:rsidR="00A436B6" w:rsidRPr="00A436B6">
        <w:t>distribution_data</w:t>
      </w:r>
      <w:proofErr w:type="spellEnd"/>
      <w:r w:rsidR="00A436B6" w:rsidRPr="00A436B6">
        <w:t xml:space="preserve"> will require the </w:t>
      </w:r>
      <w:r w:rsidR="003027CD">
        <w:t>name</w:t>
      </w:r>
      <w:r w:rsidR="00A436B6" w:rsidRPr="00A436B6">
        <w:t xml:space="preserve"> </w:t>
      </w:r>
      <w:r w:rsidR="00A436B6">
        <w:t>of</w:t>
      </w:r>
      <w:r w:rsidR="00A436B6" w:rsidRPr="00A436B6">
        <w:t xml:space="preserve"> </w:t>
      </w:r>
      <w:proofErr w:type="gramStart"/>
      <w:r w:rsidR="003027CD">
        <w:t>restored  distribution</w:t>
      </w:r>
      <w:proofErr w:type="gramEnd"/>
      <w:r w:rsidR="003027CD">
        <w:t xml:space="preserve"> database </w:t>
      </w:r>
      <w:r w:rsidR="00A436B6" w:rsidRPr="00A436B6">
        <w:t>and @</w:t>
      </w:r>
      <w:proofErr w:type="spellStart"/>
      <w:r w:rsidR="00A436B6" w:rsidRPr="00A436B6">
        <w:t>backup_troubleshooting</w:t>
      </w:r>
      <w:proofErr w:type="spellEnd"/>
      <w:r w:rsidR="00A436B6" w:rsidRPr="00A436B6">
        <w:t xml:space="preserve"> should be set to 1</w:t>
      </w:r>
      <w:r w:rsidR="00A436B6">
        <w:br/>
        <w:t xml:space="preserve"> </w:t>
      </w:r>
    </w:p>
    <w:p w14:paraId="49BA7E95" w14:textId="0EC780B1" w:rsidR="00C61B48" w:rsidRPr="00C61B48" w:rsidRDefault="00C61B48" w:rsidP="00C61B48">
      <w:pPr>
        <w:autoSpaceDE w:val="0"/>
        <w:autoSpaceDN w:val="0"/>
        <w:adjustRightInd w:val="0"/>
        <w:spacing w:after="0" w:line="240" w:lineRule="auto"/>
        <w:rPr>
          <w:b/>
        </w:rPr>
      </w:pPr>
      <w:r w:rsidRPr="00C61B48">
        <w:tab/>
      </w:r>
      <w:r w:rsidRPr="00C61B48">
        <w:rPr>
          <w:b/>
        </w:rPr>
        <w:tab/>
        <w:t>@</w:t>
      </w:r>
      <w:proofErr w:type="spellStart"/>
      <w:r w:rsidRPr="00C61B48">
        <w:rPr>
          <w:b/>
        </w:rPr>
        <w:t>agent_name</w:t>
      </w:r>
      <w:proofErr w:type="spellEnd"/>
      <w:r w:rsidRPr="00C61B48">
        <w:rPr>
          <w:b/>
        </w:rPr>
        <w:t xml:space="preserve"> </w:t>
      </w:r>
      <w:proofErr w:type="spellStart"/>
      <w:r w:rsidRPr="00C61B48">
        <w:rPr>
          <w:b/>
        </w:rPr>
        <w:t>sysname</w:t>
      </w:r>
      <w:proofErr w:type="spellEnd"/>
      <w:r w:rsidRPr="00C61B48">
        <w:rPr>
          <w:b/>
        </w:rPr>
        <w:t xml:space="preserve"> = '%',</w:t>
      </w:r>
    </w:p>
    <w:p w14:paraId="16A0B1FD" w14:textId="1A0E4CBC" w:rsidR="00C61B48" w:rsidRPr="00C61B48" w:rsidRDefault="00C61B48" w:rsidP="00C61B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 w:rsidRPr="00C61B48">
        <w:t>name of agent we want to trouble shoot.</w:t>
      </w:r>
    </w:p>
    <w:p w14:paraId="1296EA88" w14:textId="106EAC7D" w:rsidR="00C61B48" w:rsidRPr="00C61B48" w:rsidRDefault="00C61B48" w:rsidP="00C61B48">
      <w:pPr>
        <w:autoSpaceDE w:val="0"/>
        <w:autoSpaceDN w:val="0"/>
        <w:adjustRightInd w:val="0"/>
        <w:spacing w:after="0" w:line="240" w:lineRule="auto"/>
        <w:rPr>
          <w:b/>
        </w:rPr>
      </w:pPr>
      <w:r w:rsidRPr="00C61B48">
        <w:tab/>
      </w:r>
      <w:r w:rsidRPr="00C61B48">
        <w:rPr>
          <w:b/>
        </w:rPr>
        <w:tab/>
        <w:t>@</w:t>
      </w:r>
      <w:proofErr w:type="spellStart"/>
      <w:r w:rsidRPr="00C61B48">
        <w:rPr>
          <w:b/>
        </w:rPr>
        <w:t>publisher_db</w:t>
      </w:r>
      <w:proofErr w:type="spellEnd"/>
      <w:r w:rsidRPr="00C61B48">
        <w:rPr>
          <w:b/>
        </w:rPr>
        <w:t xml:space="preserve"> </w:t>
      </w:r>
      <w:proofErr w:type="spellStart"/>
      <w:r w:rsidRPr="00C61B48">
        <w:rPr>
          <w:b/>
        </w:rPr>
        <w:t>sysname</w:t>
      </w:r>
      <w:proofErr w:type="spellEnd"/>
      <w:r w:rsidRPr="00C61B48">
        <w:rPr>
          <w:b/>
        </w:rPr>
        <w:t xml:space="preserve"> = '%',</w:t>
      </w:r>
    </w:p>
    <w:p w14:paraId="00DBFD9F" w14:textId="5F9CB666" w:rsidR="00C61B48" w:rsidRPr="00C61B48" w:rsidRDefault="00C61B48" w:rsidP="00C61B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 w:rsidRPr="00C61B48">
        <w:t>name of publisher database we want to trouble shoot.</w:t>
      </w:r>
    </w:p>
    <w:p w14:paraId="42B01310" w14:textId="1176F136" w:rsidR="00C61B48" w:rsidRPr="00C61B48" w:rsidRDefault="00C61B48" w:rsidP="00C61B48">
      <w:pPr>
        <w:autoSpaceDE w:val="0"/>
        <w:autoSpaceDN w:val="0"/>
        <w:adjustRightInd w:val="0"/>
        <w:spacing w:after="0" w:line="240" w:lineRule="auto"/>
        <w:rPr>
          <w:b/>
        </w:rPr>
      </w:pPr>
      <w:r w:rsidRPr="00C61B48">
        <w:tab/>
      </w:r>
      <w:r w:rsidRPr="00C61B48">
        <w:tab/>
      </w:r>
      <w:r w:rsidRPr="00C61B48">
        <w:rPr>
          <w:b/>
        </w:rPr>
        <w:t>@</w:t>
      </w:r>
      <w:proofErr w:type="spellStart"/>
      <w:r w:rsidRPr="00C61B48">
        <w:rPr>
          <w:b/>
        </w:rPr>
        <w:t>publication_name</w:t>
      </w:r>
      <w:proofErr w:type="spellEnd"/>
      <w:r w:rsidRPr="00C61B48">
        <w:rPr>
          <w:b/>
        </w:rPr>
        <w:t xml:space="preserve"> </w:t>
      </w:r>
      <w:proofErr w:type="spellStart"/>
      <w:r w:rsidRPr="00C61B48">
        <w:rPr>
          <w:b/>
        </w:rPr>
        <w:t>sysname</w:t>
      </w:r>
      <w:proofErr w:type="spellEnd"/>
      <w:r w:rsidRPr="00C61B48">
        <w:rPr>
          <w:b/>
        </w:rPr>
        <w:t xml:space="preserve"> = '%',</w:t>
      </w:r>
    </w:p>
    <w:p w14:paraId="1B1058D8" w14:textId="3282D11B" w:rsidR="00C61B48" w:rsidRPr="00C61B48" w:rsidRDefault="00C61B48" w:rsidP="00C61B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 w:rsidRPr="00C61B48">
        <w:t>name of publication we want to trouble shoot.</w:t>
      </w:r>
    </w:p>
    <w:p w14:paraId="77D8145E" w14:textId="4B498401" w:rsidR="00C61B48" w:rsidRPr="00C61B48" w:rsidRDefault="00C61B48" w:rsidP="00C61B48">
      <w:pPr>
        <w:autoSpaceDE w:val="0"/>
        <w:autoSpaceDN w:val="0"/>
        <w:adjustRightInd w:val="0"/>
        <w:spacing w:after="0" w:line="240" w:lineRule="auto"/>
        <w:rPr>
          <w:b/>
        </w:rPr>
      </w:pPr>
      <w:r w:rsidRPr="00C61B48">
        <w:tab/>
      </w:r>
      <w:r w:rsidRPr="00C61B48">
        <w:tab/>
      </w:r>
      <w:r w:rsidRPr="00C61B48">
        <w:rPr>
          <w:b/>
        </w:rPr>
        <w:t>@</w:t>
      </w:r>
      <w:proofErr w:type="spellStart"/>
      <w:r w:rsidRPr="00C61B48">
        <w:rPr>
          <w:b/>
        </w:rPr>
        <w:t>timeperiod</w:t>
      </w:r>
      <w:proofErr w:type="spellEnd"/>
      <w:r w:rsidRPr="00C61B48">
        <w:rPr>
          <w:b/>
        </w:rPr>
        <w:t xml:space="preserve"> </w:t>
      </w:r>
      <w:proofErr w:type="spellStart"/>
      <w:r w:rsidRPr="00C61B48">
        <w:rPr>
          <w:b/>
        </w:rPr>
        <w:t>int</w:t>
      </w:r>
      <w:proofErr w:type="spellEnd"/>
      <w:r w:rsidRPr="00C61B48">
        <w:rPr>
          <w:b/>
        </w:rPr>
        <w:t xml:space="preserve"> = -1,</w:t>
      </w:r>
    </w:p>
    <w:p w14:paraId="5E59FA7F" w14:textId="59371DE5" w:rsidR="00C61B48" w:rsidRPr="00C61B48" w:rsidRDefault="00C61B48" w:rsidP="00C61B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 w:rsidRPr="00C61B48">
        <w:t>duration of data we want to trouble shoot.</w:t>
      </w:r>
    </w:p>
    <w:p w14:paraId="64BC27BB" w14:textId="2AD92E4D" w:rsidR="00C61B48" w:rsidRPr="00C61B48" w:rsidRDefault="00C61B48" w:rsidP="00C61B48">
      <w:pPr>
        <w:ind w:firstLine="720"/>
        <w:rPr>
          <w:b/>
        </w:rPr>
      </w:pPr>
      <w:r w:rsidRPr="00C61B48">
        <w:tab/>
      </w:r>
      <w:r w:rsidRPr="00C61B48">
        <w:rPr>
          <w:b/>
        </w:rPr>
        <w:t>@</w:t>
      </w:r>
      <w:proofErr w:type="spellStart"/>
      <w:r w:rsidRPr="00C61B48">
        <w:rPr>
          <w:b/>
        </w:rPr>
        <w:t>backup_troubleshooting</w:t>
      </w:r>
      <w:proofErr w:type="spellEnd"/>
      <w:r w:rsidRPr="00C61B48">
        <w:rPr>
          <w:b/>
        </w:rPr>
        <w:t xml:space="preserve"> bit = 0</w:t>
      </w:r>
    </w:p>
    <w:p w14:paraId="68D1FF36" w14:textId="76C4066B" w:rsidR="00C61B48" w:rsidRPr="00C61B48" w:rsidRDefault="00C61B48" w:rsidP="00C61B48">
      <w:pPr>
        <w:autoSpaceDE w:val="0"/>
        <w:autoSpaceDN w:val="0"/>
        <w:adjustRightInd w:val="0"/>
        <w:spacing w:after="0" w:line="240" w:lineRule="auto"/>
        <w:ind w:left="2160"/>
      </w:pPr>
      <w:r w:rsidRPr="00C61B48">
        <w:t>0 for directly troubleshooting on the targeted distributor server.1 for troubleshooting based on the distribution database back up file.</w:t>
      </w:r>
    </w:p>
    <w:p w14:paraId="78C37D09" w14:textId="77777777" w:rsidR="00ED2D60" w:rsidRDefault="00ED2D60" w:rsidP="00F22951">
      <w:pPr>
        <w:ind w:firstLine="720"/>
      </w:pPr>
    </w:p>
    <w:p w14:paraId="2E304C83" w14:textId="04986549" w:rsidR="002D1D0E" w:rsidRPr="00EB05F8" w:rsidRDefault="00E42F3E" w:rsidP="00F22951">
      <w:pPr>
        <w:ind w:firstLine="720"/>
        <w:rPr>
          <w:b/>
          <w:sz w:val="28"/>
          <w:szCs w:val="28"/>
        </w:rPr>
      </w:pPr>
      <w:r w:rsidRPr="00EB05F8">
        <w:rPr>
          <w:b/>
          <w:sz w:val="28"/>
          <w:szCs w:val="28"/>
        </w:rPr>
        <w:t>2.</w:t>
      </w:r>
      <w:r w:rsidR="002D1D0E" w:rsidRPr="00EB05F8">
        <w:rPr>
          <w:b/>
          <w:sz w:val="28"/>
          <w:szCs w:val="28"/>
        </w:rPr>
        <w:t xml:space="preserve">Output </w:t>
      </w:r>
      <w:r w:rsidR="00C61B48" w:rsidRPr="00EB05F8">
        <w:rPr>
          <w:b/>
          <w:sz w:val="28"/>
          <w:szCs w:val="28"/>
        </w:rPr>
        <w:t>result:</w:t>
      </w:r>
    </w:p>
    <w:p w14:paraId="345378DF" w14:textId="5A1B1153" w:rsidR="00ED2D60" w:rsidRPr="001909DD" w:rsidRDefault="00ED2D60" w:rsidP="00ED2D60">
      <w:pPr>
        <w:rPr>
          <w:b/>
        </w:rPr>
      </w:pPr>
      <w:r>
        <w:tab/>
      </w:r>
      <w:r>
        <w:tab/>
      </w:r>
      <w:proofErr w:type="spellStart"/>
      <w:r w:rsidR="00F25831" w:rsidRPr="00ED2D60">
        <w:rPr>
          <w:b/>
        </w:rPr>
        <w:t>replstats</w:t>
      </w:r>
      <w:proofErr w:type="spellEnd"/>
      <w:proofErr w:type="gramStart"/>
      <w:r w:rsidR="00F25831" w:rsidRPr="00F25831">
        <w:rPr>
          <w:b/>
        </w:rPr>
        <w:t xml:space="preserve"> ..</w:t>
      </w:r>
      <w:proofErr w:type="spellStart"/>
      <w:proofErr w:type="gramEnd"/>
      <w:r w:rsidRPr="001909DD">
        <w:rPr>
          <w:b/>
        </w:rPr>
        <w:t>logragentissues</w:t>
      </w:r>
      <w:proofErr w:type="spellEnd"/>
      <w:r w:rsidR="00F25831">
        <w:rPr>
          <w:b/>
        </w:rPr>
        <w:t>_</w:t>
      </w:r>
      <w:r w:rsidR="00F25831" w:rsidRPr="00F25831">
        <w:rPr>
          <w:b/>
        </w:rPr>
        <w:t xml:space="preserve">&lt;distribution </w:t>
      </w:r>
      <w:proofErr w:type="spellStart"/>
      <w:r w:rsidR="00F25831" w:rsidRPr="00F25831">
        <w:rPr>
          <w:b/>
        </w:rPr>
        <w:t>db</w:t>
      </w:r>
      <w:proofErr w:type="spellEnd"/>
      <w:r w:rsidR="00F25831" w:rsidRPr="00F25831">
        <w:rPr>
          <w:b/>
        </w:rPr>
        <w:t>&gt;</w:t>
      </w:r>
    </w:p>
    <w:p w14:paraId="17F0D9F5" w14:textId="5B611C09" w:rsidR="00E42F3E" w:rsidRDefault="00865008" w:rsidP="00ED2D60">
      <w:r>
        <w:tab/>
      </w:r>
      <w:r>
        <w:tab/>
      </w:r>
      <w:r>
        <w:tab/>
      </w:r>
      <w:r w:rsidR="00665984">
        <w:t>T</w:t>
      </w:r>
      <w:r w:rsidR="001909DD">
        <w:t xml:space="preserve">able stores all the exceptional rows </w:t>
      </w:r>
      <w:r w:rsidR="00E42F3E">
        <w:t xml:space="preserve">located in log reader agent history records </w:t>
      </w:r>
      <w:r w:rsidR="00E42F3E">
        <w:tab/>
      </w:r>
      <w:r w:rsidR="00665984">
        <w:tab/>
      </w:r>
      <w:r w:rsidR="00665984">
        <w:tab/>
      </w:r>
      <w:r w:rsidR="00665984">
        <w:tab/>
      </w:r>
      <w:r w:rsidR="00E42F3E">
        <w:t>along with the agent info.</w:t>
      </w:r>
    </w:p>
    <w:p w14:paraId="0150C34E" w14:textId="2440FE31" w:rsidR="00ED2D60" w:rsidRPr="001909DD" w:rsidRDefault="00ED2D60" w:rsidP="00ED2D60">
      <w:pPr>
        <w:rPr>
          <w:b/>
        </w:rPr>
      </w:pPr>
      <w:r>
        <w:lastRenderedPageBreak/>
        <w:tab/>
      </w:r>
      <w:r>
        <w:tab/>
      </w:r>
      <w:proofErr w:type="spellStart"/>
      <w:r w:rsidR="00F25831" w:rsidRPr="00ED2D60">
        <w:rPr>
          <w:b/>
        </w:rPr>
        <w:t>replstats</w:t>
      </w:r>
      <w:proofErr w:type="spellEnd"/>
      <w:proofErr w:type="gramStart"/>
      <w:r w:rsidR="00F25831">
        <w:t xml:space="preserve"> ..</w:t>
      </w:r>
      <w:proofErr w:type="spellStart"/>
      <w:proofErr w:type="gramEnd"/>
      <w:r w:rsidRPr="001909DD">
        <w:rPr>
          <w:b/>
        </w:rPr>
        <w:t>logragentissues</w:t>
      </w:r>
      <w:proofErr w:type="spellEnd"/>
      <w:r w:rsidR="00F25831">
        <w:rPr>
          <w:b/>
        </w:rPr>
        <w:t>_</w:t>
      </w:r>
      <w:r w:rsidR="00F25831" w:rsidRPr="00F25831">
        <w:rPr>
          <w:b/>
        </w:rPr>
        <w:t xml:space="preserve">&lt;distribution </w:t>
      </w:r>
      <w:proofErr w:type="spellStart"/>
      <w:r w:rsidR="00F25831" w:rsidRPr="00F25831">
        <w:rPr>
          <w:b/>
        </w:rPr>
        <w:t>db</w:t>
      </w:r>
      <w:proofErr w:type="spellEnd"/>
      <w:r w:rsidR="00F25831" w:rsidRPr="00F25831">
        <w:rPr>
          <w:b/>
        </w:rPr>
        <w:t>&gt;</w:t>
      </w:r>
      <w:r w:rsidR="00F25831">
        <w:rPr>
          <w:b/>
        </w:rPr>
        <w:t>_</w:t>
      </w:r>
      <w:proofErr w:type="spellStart"/>
      <w:r w:rsidRPr="001909DD">
        <w:rPr>
          <w:b/>
        </w:rPr>
        <w:t>replinfo</w:t>
      </w:r>
      <w:proofErr w:type="spellEnd"/>
    </w:p>
    <w:p w14:paraId="706D392E" w14:textId="03B84E41" w:rsidR="00E42F3E" w:rsidRDefault="00665984" w:rsidP="00665984">
      <w:pPr>
        <w:ind w:left="2160"/>
      </w:pPr>
      <w:r>
        <w:t>Table g</w:t>
      </w:r>
      <w:r w:rsidR="00E42F3E">
        <w:t xml:space="preserve">enerated based on the </w:t>
      </w:r>
      <w:proofErr w:type="spellStart"/>
      <w:r w:rsidRPr="001909DD">
        <w:rPr>
          <w:b/>
        </w:rPr>
        <w:t>logragentissues</w:t>
      </w:r>
      <w:proofErr w:type="spellEnd"/>
      <w:r w:rsidRPr="001909DD">
        <w:rPr>
          <w:b/>
        </w:rPr>
        <w:t>_&lt; distribution database name&gt;</w:t>
      </w:r>
      <w:r>
        <w:t xml:space="preserve"> </w:t>
      </w:r>
      <w:r w:rsidR="00E42F3E">
        <w:t>a</w:t>
      </w:r>
      <w:r>
        <w:t xml:space="preserve">nd </w:t>
      </w:r>
      <w:r w:rsidRPr="00665984">
        <w:rPr>
          <w:b/>
        </w:rPr>
        <w:t>replstatssourceinfo_&lt;</w:t>
      </w:r>
      <w:r w:rsidRPr="001909DD">
        <w:rPr>
          <w:b/>
        </w:rPr>
        <w:t xml:space="preserve"> distribution database name &gt;</w:t>
      </w:r>
      <w:r>
        <w:rPr>
          <w:b/>
        </w:rPr>
        <w:t xml:space="preserve">, added replication info as reference (related </w:t>
      </w:r>
      <w:r w:rsidR="008017DF">
        <w:rPr>
          <w:b/>
        </w:rPr>
        <w:t>publisher</w:t>
      </w:r>
      <w:r w:rsidR="00B84501">
        <w:rPr>
          <w:b/>
        </w:rPr>
        <w:t xml:space="preserve"> </w:t>
      </w:r>
      <w:r>
        <w:rPr>
          <w:b/>
        </w:rPr>
        <w:t>info)</w:t>
      </w:r>
    </w:p>
    <w:p w14:paraId="241DD79F" w14:textId="77777777" w:rsidR="00ED2D60" w:rsidRDefault="00ED2D60" w:rsidP="00665984"/>
    <w:p w14:paraId="5A80C2BB" w14:textId="2B29CD62" w:rsidR="00C61B48" w:rsidRPr="001909DD" w:rsidRDefault="00C61B48" w:rsidP="00F22951">
      <w:pPr>
        <w:ind w:firstLine="720"/>
        <w:rPr>
          <w:b/>
        </w:rPr>
      </w:pPr>
      <w:r>
        <w:tab/>
      </w:r>
      <w:proofErr w:type="spellStart"/>
      <w:r w:rsidR="00F25831" w:rsidRPr="00ED2D60">
        <w:rPr>
          <w:b/>
        </w:rPr>
        <w:t>replstats</w:t>
      </w:r>
      <w:proofErr w:type="spellEnd"/>
      <w:proofErr w:type="gramStart"/>
      <w:r w:rsidR="00F25831">
        <w:t xml:space="preserve"> ..</w:t>
      </w:r>
      <w:proofErr w:type="spellStart"/>
      <w:proofErr w:type="gramEnd"/>
      <w:r w:rsidRPr="001909DD">
        <w:rPr>
          <w:b/>
        </w:rPr>
        <w:t>distagentissues</w:t>
      </w:r>
      <w:proofErr w:type="spellEnd"/>
      <w:r w:rsidR="00F25831">
        <w:rPr>
          <w:b/>
        </w:rPr>
        <w:t>_</w:t>
      </w:r>
      <w:r w:rsidR="00F25831" w:rsidRPr="00F25831">
        <w:rPr>
          <w:b/>
        </w:rPr>
        <w:t xml:space="preserve">&lt;distribution </w:t>
      </w:r>
      <w:proofErr w:type="spellStart"/>
      <w:r w:rsidR="00F25831" w:rsidRPr="00F25831">
        <w:rPr>
          <w:b/>
        </w:rPr>
        <w:t>db</w:t>
      </w:r>
      <w:proofErr w:type="spellEnd"/>
      <w:r w:rsidR="00F25831" w:rsidRPr="00F25831">
        <w:rPr>
          <w:b/>
        </w:rPr>
        <w:t>&gt;</w:t>
      </w:r>
    </w:p>
    <w:p w14:paraId="34F8A9EF" w14:textId="2FE25AA1" w:rsidR="00665984" w:rsidRDefault="00665984" w:rsidP="00665984">
      <w:pPr>
        <w:ind w:left="2160"/>
      </w:pPr>
      <w:r>
        <w:t>Table stores all the exceptional rows located in distribution agent history records along with the agent info.</w:t>
      </w:r>
    </w:p>
    <w:p w14:paraId="49EFFB69" w14:textId="3000B9A5" w:rsidR="00865008" w:rsidRDefault="00865008" w:rsidP="00F22951">
      <w:pPr>
        <w:ind w:firstLine="720"/>
      </w:pPr>
    </w:p>
    <w:p w14:paraId="7A5014A7" w14:textId="64CC2431" w:rsidR="00C61B48" w:rsidRPr="001909DD" w:rsidRDefault="00C61B48" w:rsidP="00F22951">
      <w:pPr>
        <w:ind w:firstLine="720"/>
        <w:rPr>
          <w:b/>
        </w:rPr>
      </w:pPr>
      <w:r>
        <w:tab/>
      </w:r>
      <w:proofErr w:type="spellStart"/>
      <w:r w:rsidR="00F25831" w:rsidRPr="00ED2D60">
        <w:rPr>
          <w:b/>
        </w:rPr>
        <w:t>replstats</w:t>
      </w:r>
      <w:proofErr w:type="spellEnd"/>
      <w:proofErr w:type="gramStart"/>
      <w:r w:rsidR="00F25831">
        <w:t xml:space="preserve"> ..</w:t>
      </w:r>
      <w:proofErr w:type="spellStart"/>
      <w:proofErr w:type="gramEnd"/>
      <w:r w:rsidR="00665984">
        <w:rPr>
          <w:b/>
        </w:rPr>
        <w:t>d</w:t>
      </w:r>
      <w:r w:rsidRPr="001909DD">
        <w:rPr>
          <w:b/>
        </w:rPr>
        <w:t>istagentissues</w:t>
      </w:r>
      <w:proofErr w:type="spellEnd"/>
      <w:r w:rsidR="00F25831">
        <w:rPr>
          <w:b/>
        </w:rPr>
        <w:t>_</w:t>
      </w:r>
      <w:r w:rsidR="00F25831" w:rsidRPr="00F25831">
        <w:rPr>
          <w:b/>
        </w:rPr>
        <w:t xml:space="preserve">&lt;distribution </w:t>
      </w:r>
      <w:proofErr w:type="spellStart"/>
      <w:r w:rsidR="00F25831" w:rsidRPr="00F25831">
        <w:rPr>
          <w:b/>
        </w:rPr>
        <w:t>db</w:t>
      </w:r>
      <w:proofErr w:type="spellEnd"/>
      <w:r w:rsidR="00F25831" w:rsidRPr="00F25831">
        <w:rPr>
          <w:b/>
        </w:rPr>
        <w:t>&gt;</w:t>
      </w:r>
      <w:r w:rsidR="00F25831">
        <w:rPr>
          <w:b/>
        </w:rPr>
        <w:t>_</w:t>
      </w:r>
      <w:proofErr w:type="spellStart"/>
      <w:r w:rsidRPr="001909DD">
        <w:rPr>
          <w:b/>
        </w:rPr>
        <w:t>replinfo</w:t>
      </w:r>
      <w:proofErr w:type="spellEnd"/>
    </w:p>
    <w:p w14:paraId="2CF05010" w14:textId="24D00EF1" w:rsidR="00665984" w:rsidRDefault="00665984" w:rsidP="00665984">
      <w:pPr>
        <w:ind w:left="2160"/>
      </w:pPr>
      <w:r>
        <w:t xml:space="preserve">Table generated based on the </w:t>
      </w:r>
      <w:proofErr w:type="spellStart"/>
      <w:r w:rsidRPr="001909DD">
        <w:rPr>
          <w:b/>
        </w:rPr>
        <w:t>distagentissues</w:t>
      </w:r>
      <w:proofErr w:type="spellEnd"/>
      <w:r w:rsidRPr="001909DD">
        <w:rPr>
          <w:b/>
        </w:rPr>
        <w:t xml:space="preserve"> _&lt; distribution database name&gt;</w:t>
      </w:r>
      <w:r>
        <w:t xml:space="preserve"> and </w:t>
      </w:r>
      <w:r w:rsidRPr="00665984">
        <w:rPr>
          <w:b/>
        </w:rPr>
        <w:t>replstatssourceinfo_&lt;</w:t>
      </w:r>
      <w:r w:rsidRPr="001909DD">
        <w:rPr>
          <w:b/>
        </w:rPr>
        <w:t xml:space="preserve"> distribution database name &gt;</w:t>
      </w:r>
      <w:r>
        <w:rPr>
          <w:b/>
        </w:rPr>
        <w:t>, added replication info as reference (related publication, subscription and article info)</w:t>
      </w:r>
    </w:p>
    <w:p w14:paraId="35AF3720" w14:textId="09556AD6" w:rsidR="00ED2D60" w:rsidRDefault="00ED2D60" w:rsidP="00F22951">
      <w:pPr>
        <w:ind w:firstLine="720"/>
      </w:pPr>
    </w:p>
    <w:p w14:paraId="69EA0AB6" w14:textId="0FED62D5" w:rsidR="00ED2D60" w:rsidRDefault="002D1D0E" w:rsidP="00ED2D60">
      <w:r>
        <w:tab/>
      </w:r>
      <w:r w:rsidR="00F22951">
        <w:tab/>
      </w:r>
    </w:p>
    <w:p w14:paraId="70650595" w14:textId="77777777" w:rsidR="00662362" w:rsidRPr="00EB05F8" w:rsidRDefault="00C61B48">
      <w:pPr>
        <w:rPr>
          <w:b/>
          <w:sz w:val="28"/>
          <w:szCs w:val="28"/>
        </w:rPr>
      </w:pPr>
      <w:r w:rsidRPr="00EB05F8">
        <w:rPr>
          <w:sz w:val="28"/>
          <w:szCs w:val="28"/>
        </w:rPr>
        <w:tab/>
      </w:r>
      <w:r w:rsidR="00E42F3E" w:rsidRPr="00EB05F8">
        <w:rPr>
          <w:b/>
          <w:sz w:val="28"/>
          <w:szCs w:val="28"/>
        </w:rPr>
        <w:t>3.</w:t>
      </w:r>
      <w:r w:rsidR="00865008" w:rsidRPr="00EB05F8">
        <w:rPr>
          <w:b/>
          <w:sz w:val="28"/>
          <w:szCs w:val="28"/>
        </w:rPr>
        <w:t xml:space="preserve">Resources </w:t>
      </w:r>
      <w:r w:rsidR="00ED2D60" w:rsidRPr="00EB05F8">
        <w:rPr>
          <w:b/>
          <w:sz w:val="28"/>
          <w:szCs w:val="28"/>
        </w:rPr>
        <w:t>tables</w:t>
      </w:r>
    </w:p>
    <w:p w14:paraId="32FDE506" w14:textId="318C3581" w:rsidR="00ED2D60" w:rsidRPr="00662362" w:rsidRDefault="00ED2D60" w:rsidP="00662362">
      <w:pPr>
        <w:ind w:left="720"/>
      </w:pPr>
      <w:r w:rsidRPr="00662362">
        <w:t xml:space="preserve"> </w:t>
      </w:r>
      <w:r w:rsidR="00662362" w:rsidRPr="00662362">
        <w:t>tables use</w:t>
      </w:r>
      <w:r w:rsidR="00662362">
        <w:t>d</w:t>
      </w:r>
      <w:r w:rsidR="00662362" w:rsidRPr="00662362">
        <w:t xml:space="preserve"> in the troubleshooting process and retrieved from distribution database and master database</w:t>
      </w:r>
    </w:p>
    <w:p w14:paraId="66A66063" w14:textId="68A9587E" w:rsidR="00865008" w:rsidRPr="007D5860" w:rsidRDefault="00865008">
      <w:pPr>
        <w:rPr>
          <w:b/>
        </w:rPr>
      </w:pPr>
      <w:r>
        <w:tab/>
      </w:r>
      <w:r>
        <w:tab/>
      </w:r>
      <w:r w:rsidRPr="007D5860">
        <w:rPr>
          <w:b/>
        </w:rPr>
        <w:t>Required tables:</w:t>
      </w:r>
    </w:p>
    <w:p w14:paraId="43B4C66B" w14:textId="7ABD6ECA" w:rsidR="00865008" w:rsidRPr="001909DD" w:rsidRDefault="00865008">
      <w:pPr>
        <w:rPr>
          <w:b/>
        </w:rPr>
      </w:pPr>
      <w:r>
        <w:tab/>
      </w:r>
      <w:r>
        <w:tab/>
      </w:r>
      <w:r>
        <w:tab/>
      </w:r>
      <w:r w:rsidRPr="001909DD">
        <w:rPr>
          <w:b/>
        </w:rPr>
        <w:t>History info</w:t>
      </w:r>
    </w:p>
    <w:p w14:paraId="4B99B358" w14:textId="20881ADB" w:rsidR="00865008" w:rsidRPr="00865008" w:rsidRDefault="00865008">
      <w:r>
        <w:tab/>
      </w:r>
      <w:r>
        <w:tab/>
      </w:r>
      <w:r>
        <w:tab/>
      </w:r>
      <w:r>
        <w:tab/>
      </w:r>
      <w:r w:rsidR="00F25831">
        <w:t xml:space="preserve">&lt;distribution </w:t>
      </w:r>
      <w:proofErr w:type="spellStart"/>
      <w:r w:rsidR="00F25831">
        <w:t>db</w:t>
      </w:r>
      <w:proofErr w:type="spellEnd"/>
      <w:proofErr w:type="gramStart"/>
      <w:r w:rsidR="00F25831">
        <w:t>&gt;..</w:t>
      </w:r>
      <w:proofErr w:type="spellStart"/>
      <w:proofErr w:type="gramEnd"/>
      <w:r w:rsidRPr="00865008">
        <w:t>MSlogreader_history</w:t>
      </w:r>
      <w:proofErr w:type="spellEnd"/>
    </w:p>
    <w:p w14:paraId="05AEF3CF" w14:textId="77A8A466" w:rsidR="00865008" w:rsidRPr="00865008" w:rsidRDefault="00865008">
      <w:r>
        <w:tab/>
      </w:r>
      <w:r>
        <w:tab/>
      </w:r>
      <w:r>
        <w:tab/>
      </w:r>
      <w:r>
        <w:tab/>
      </w:r>
      <w:r w:rsidR="00F25831">
        <w:t xml:space="preserve">&lt;distribution </w:t>
      </w:r>
      <w:proofErr w:type="spellStart"/>
      <w:r w:rsidR="00F25831">
        <w:t>db</w:t>
      </w:r>
      <w:proofErr w:type="spellEnd"/>
      <w:proofErr w:type="gramStart"/>
      <w:r w:rsidR="00F25831">
        <w:t>&gt;..</w:t>
      </w:r>
      <w:proofErr w:type="spellStart"/>
      <w:proofErr w:type="gramEnd"/>
      <w:r w:rsidRPr="00865008">
        <w:t>MSdistribution_history</w:t>
      </w:r>
      <w:proofErr w:type="spellEnd"/>
    </w:p>
    <w:p w14:paraId="53873BBB" w14:textId="2B44403A" w:rsidR="00865008" w:rsidRPr="001909DD" w:rsidRDefault="00865008">
      <w:pPr>
        <w:rPr>
          <w:b/>
        </w:rPr>
      </w:pPr>
      <w:r>
        <w:tab/>
      </w:r>
      <w:r>
        <w:tab/>
      </w:r>
      <w:r>
        <w:tab/>
      </w:r>
      <w:r w:rsidRPr="001909DD">
        <w:rPr>
          <w:b/>
        </w:rPr>
        <w:t>Agent info</w:t>
      </w:r>
    </w:p>
    <w:p w14:paraId="213E5E0B" w14:textId="1BB7CEB9" w:rsidR="00ED30CE" w:rsidRDefault="00865008">
      <w:r>
        <w:tab/>
      </w:r>
      <w:r>
        <w:tab/>
      </w:r>
      <w:r>
        <w:tab/>
      </w:r>
      <w:r>
        <w:tab/>
      </w:r>
      <w:r w:rsidR="00F25831">
        <w:t xml:space="preserve">&lt;distribution </w:t>
      </w:r>
      <w:proofErr w:type="spellStart"/>
      <w:r w:rsidR="00F25831">
        <w:t>db</w:t>
      </w:r>
      <w:proofErr w:type="spellEnd"/>
      <w:proofErr w:type="gramStart"/>
      <w:r w:rsidR="00F25831">
        <w:t>&gt;..</w:t>
      </w:r>
      <w:proofErr w:type="spellStart"/>
      <w:proofErr w:type="gramEnd"/>
      <w:r w:rsidRPr="00865008">
        <w:t>MSlogreader_agents</w:t>
      </w:r>
      <w:proofErr w:type="spellEnd"/>
    </w:p>
    <w:p w14:paraId="6BD31309" w14:textId="66F33C33" w:rsidR="00865008" w:rsidRDefault="00F25831" w:rsidP="0069262E">
      <w:pPr>
        <w:ind w:left="2160" w:firstLine="720"/>
      </w:pPr>
      <w:r>
        <w:t xml:space="preserve">&lt;distribution </w:t>
      </w:r>
      <w:proofErr w:type="spellStart"/>
      <w:r>
        <w:t>db</w:t>
      </w:r>
      <w:proofErr w:type="spellEnd"/>
      <w:proofErr w:type="gramStart"/>
      <w:r>
        <w:t>&gt;..</w:t>
      </w:r>
      <w:proofErr w:type="spellStart"/>
      <w:proofErr w:type="gramEnd"/>
      <w:r w:rsidR="00865008" w:rsidRPr="00865008">
        <w:t>MSdistribution_agents</w:t>
      </w:r>
      <w:proofErr w:type="spellEnd"/>
    </w:p>
    <w:p w14:paraId="1C5968A4" w14:textId="77777777" w:rsidR="0069262E" w:rsidRDefault="0069262E" w:rsidP="0069262E">
      <w:pPr>
        <w:ind w:left="2160" w:firstLine="720"/>
      </w:pPr>
    </w:p>
    <w:p w14:paraId="2880B63B" w14:textId="4F208FCA" w:rsidR="00865008" w:rsidRPr="007D5860" w:rsidRDefault="00865008">
      <w:pPr>
        <w:rPr>
          <w:b/>
        </w:rPr>
      </w:pPr>
      <w:r>
        <w:tab/>
      </w:r>
      <w:r>
        <w:tab/>
      </w:r>
      <w:r w:rsidRPr="007D5860">
        <w:rPr>
          <w:b/>
        </w:rPr>
        <w:t>Optional tables:</w:t>
      </w:r>
    </w:p>
    <w:p w14:paraId="2F391AD7" w14:textId="246FA0C7" w:rsidR="00F25831" w:rsidRPr="00F25831" w:rsidRDefault="00F25831">
      <w:r>
        <w:tab/>
      </w:r>
      <w:r>
        <w:tab/>
      </w:r>
      <w:r>
        <w:tab/>
      </w:r>
      <w:r>
        <w:tab/>
        <w:t xml:space="preserve">&lt;distribution </w:t>
      </w:r>
      <w:proofErr w:type="spellStart"/>
      <w:r>
        <w:t>db</w:t>
      </w:r>
      <w:proofErr w:type="spellEnd"/>
      <w:proofErr w:type="gramStart"/>
      <w:r>
        <w:t>&gt;..</w:t>
      </w:r>
      <w:proofErr w:type="spellStart"/>
      <w:proofErr w:type="gramEnd"/>
      <w:r w:rsidRPr="00F25831">
        <w:t>MSpublications</w:t>
      </w:r>
      <w:proofErr w:type="spellEnd"/>
    </w:p>
    <w:p w14:paraId="171E47F3" w14:textId="6977C071" w:rsidR="00F25831" w:rsidRDefault="00F25831">
      <w:r>
        <w:tab/>
      </w:r>
      <w:r>
        <w:tab/>
      </w:r>
      <w:r>
        <w:tab/>
      </w:r>
      <w:r>
        <w:tab/>
        <w:t xml:space="preserve">&lt;distribution </w:t>
      </w:r>
      <w:proofErr w:type="spellStart"/>
      <w:r>
        <w:t>db</w:t>
      </w:r>
      <w:proofErr w:type="spellEnd"/>
      <w:proofErr w:type="gramStart"/>
      <w:r>
        <w:t>&gt;..</w:t>
      </w:r>
      <w:proofErr w:type="spellStart"/>
      <w:proofErr w:type="gramEnd"/>
      <w:r w:rsidRPr="00F25831">
        <w:t>MSarticles</w:t>
      </w:r>
      <w:proofErr w:type="spellEnd"/>
    </w:p>
    <w:p w14:paraId="7103A238" w14:textId="321E9A33" w:rsidR="00F25831" w:rsidRPr="00F25831" w:rsidRDefault="00F25831">
      <w:r>
        <w:tab/>
      </w:r>
      <w:r>
        <w:tab/>
      </w:r>
      <w:r>
        <w:tab/>
      </w:r>
      <w:r>
        <w:tab/>
        <w:t xml:space="preserve">&lt;distribution </w:t>
      </w:r>
      <w:proofErr w:type="spellStart"/>
      <w:r>
        <w:t>db</w:t>
      </w:r>
      <w:proofErr w:type="spellEnd"/>
      <w:proofErr w:type="gramStart"/>
      <w:r>
        <w:t>&gt;..</w:t>
      </w:r>
      <w:proofErr w:type="spellStart"/>
      <w:proofErr w:type="gramEnd"/>
      <w:r w:rsidRPr="00F25831">
        <w:t>MSsubscriptions</w:t>
      </w:r>
      <w:proofErr w:type="spellEnd"/>
    </w:p>
    <w:p w14:paraId="479F970A" w14:textId="73667F78" w:rsidR="00F25831" w:rsidRPr="00F25831" w:rsidRDefault="00F25831">
      <w:r>
        <w:tab/>
      </w:r>
      <w:r>
        <w:tab/>
      </w:r>
      <w:r>
        <w:tab/>
      </w:r>
      <w:r>
        <w:tab/>
      </w:r>
      <w:proofErr w:type="spellStart"/>
      <w:proofErr w:type="gramStart"/>
      <w:r>
        <w:t>master.sys.servers</w:t>
      </w:r>
      <w:proofErr w:type="spellEnd"/>
      <w:proofErr w:type="gramEnd"/>
      <w:r>
        <w:t xml:space="preserve">/&lt;distribution </w:t>
      </w:r>
      <w:proofErr w:type="spellStart"/>
      <w:r>
        <w:t>db</w:t>
      </w:r>
      <w:proofErr w:type="spellEnd"/>
      <w:r>
        <w:t>&gt;..</w:t>
      </w:r>
      <w:proofErr w:type="spellStart"/>
      <w:r>
        <w:t>MSreplservers</w:t>
      </w:r>
      <w:proofErr w:type="spellEnd"/>
      <w:r>
        <w:t>(AG group)</w:t>
      </w:r>
    </w:p>
    <w:p w14:paraId="4688696C" w14:textId="4302BD25" w:rsidR="00865008" w:rsidRDefault="00865008">
      <w:r>
        <w:lastRenderedPageBreak/>
        <w:tab/>
      </w:r>
      <w:r>
        <w:tab/>
      </w:r>
      <w:r>
        <w:tab/>
      </w:r>
    </w:p>
    <w:p w14:paraId="67800724" w14:textId="2EC9C1C2" w:rsidR="001909DD" w:rsidRPr="00EB05F8" w:rsidRDefault="00E42F3E" w:rsidP="0069262E">
      <w:pPr>
        <w:rPr>
          <w:b/>
          <w:sz w:val="28"/>
          <w:szCs w:val="28"/>
        </w:rPr>
      </w:pPr>
      <w:r w:rsidRPr="00EB05F8">
        <w:rPr>
          <w:b/>
          <w:sz w:val="28"/>
          <w:szCs w:val="28"/>
        </w:rPr>
        <w:t>4.</w:t>
      </w:r>
      <w:r w:rsidR="00ED2D60" w:rsidRPr="00EB05F8">
        <w:rPr>
          <w:b/>
          <w:sz w:val="28"/>
          <w:szCs w:val="28"/>
        </w:rPr>
        <w:t>Support</w:t>
      </w:r>
      <w:r w:rsidR="00C61B48" w:rsidRPr="00EB05F8">
        <w:rPr>
          <w:b/>
          <w:sz w:val="28"/>
          <w:szCs w:val="28"/>
        </w:rPr>
        <w:t xml:space="preserve"> </w:t>
      </w:r>
      <w:r w:rsidR="001909DD" w:rsidRPr="00EB05F8">
        <w:rPr>
          <w:b/>
          <w:sz w:val="28"/>
          <w:szCs w:val="28"/>
        </w:rPr>
        <w:t>tables</w:t>
      </w:r>
    </w:p>
    <w:p w14:paraId="0D1AFB88" w14:textId="19401D43" w:rsidR="00662362" w:rsidRPr="00662362" w:rsidRDefault="00662362" w:rsidP="0069262E">
      <w:r>
        <w:rPr>
          <w:b/>
        </w:rPr>
        <w:tab/>
      </w:r>
      <w:r w:rsidRPr="00662362">
        <w:t xml:space="preserve">tables used in the troubleshooting process which are generated at the </w:t>
      </w:r>
      <w:r w:rsidR="00F91FFC">
        <w:t xml:space="preserve">stage of </w:t>
      </w:r>
      <w:r w:rsidRPr="00662362">
        <w:t xml:space="preserve">environment set up </w:t>
      </w:r>
      <w:r w:rsidR="00F91FFC">
        <w:t xml:space="preserve">and </w:t>
      </w:r>
      <w:r w:rsidRPr="00662362">
        <w:t>the troubleshooting process.</w:t>
      </w:r>
    </w:p>
    <w:p w14:paraId="28A0C371" w14:textId="592A4EAE" w:rsidR="001909DD" w:rsidRDefault="001909DD" w:rsidP="0069262E">
      <w:r>
        <w:tab/>
      </w:r>
      <w:proofErr w:type="spellStart"/>
      <w:r w:rsidR="00F25831" w:rsidRPr="007653B9">
        <w:rPr>
          <w:b/>
        </w:rPr>
        <w:t>replstats</w:t>
      </w:r>
      <w:proofErr w:type="spellEnd"/>
      <w:proofErr w:type="gramStart"/>
      <w:r w:rsidR="00F25831" w:rsidRPr="007653B9">
        <w:rPr>
          <w:b/>
        </w:rPr>
        <w:t xml:space="preserve"> ..</w:t>
      </w:r>
      <w:proofErr w:type="spellStart"/>
      <w:proofErr w:type="gramEnd"/>
      <w:r w:rsidR="00F25831" w:rsidRPr="007653B9">
        <w:rPr>
          <w:b/>
        </w:rPr>
        <w:t>distdbinfo</w:t>
      </w:r>
      <w:proofErr w:type="spellEnd"/>
      <w:r w:rsidR="00F25831">
        <w:t>:</w:t>
      </w:r>
      <w:r w:rsidR="007653B9">
        <w:t xml:space="preserve"> </w:t>
      </w:r>
      <w:r w:rsidR="007653B9" w:rsidRPr="007653B9">
        <w:t xml:space="preserve"> table </w:t>
      </w:r>
      <w:proofErr w:type="spellStart"/>
      <w:r w:rsidR="007653B9" w:rsidRPr="007653B9">
        <w:t>distdbinfo</w:t>
      </w:r>
      <w:proofErr w:type="spellEnd"/>
      <w:r w:rsidR="007653B9" w:rsidRPr="007653B9">
        <w:t xml:space="preserve"> stores the distribution database info we want to troubleshoot.</w:t>
      </w:r>
    </w:p>
    <w:p w14:paraId="0DEDB15B" w14:textId="407191CF" w:rsidR="0069262E" w:rsidRDefault="00F25831" w:rsidP="0069262E">
      <w:r>
        <w:tab/>
      </w:r>
      <w:proofErr w:type="spellStart"/>
      <w:r w:rsidRPr="007653B9">
        <w:rPr>
          <w:b/>
        </w:rPr>
        <w:t>replstats</w:t>
      </w:r>
      <w:proofErr w:type="spellEnd"/>
      <w:proofErr w:type="gramStart"/>
      <w:r w:rsidRPr="007653B9">
        <w:rPr>
          <w:b/>
        </w:rPr>
        <w:t xml:space="preserve"> ..</w:t>
      </w:r>
      <w:proofErr w:type="spellStart"/>
      <w:proofErr w:type="gramEnd"/>
      <w:r w:rsidRPr="007653B9">
        <w:rPr>
          <w:b/>
        </w:rPr>
        <w:t>issuesdescription</w:t>
      </w:r>
      <w:proofErr w:type="spellEnd"/>
      <w:r>
        <w:t>:</w:t>
      </w:r>
      <w:r w:rsidR="007653B9" w:rsidRPr="007653B9">
        <w:t xml:space="preserve"> table </w:t>
      </w:r>
      <w:proofErr w:type="spellStart"/>
      <w:r w:rsidR="007653B9" w:rsidRPr="007653B9">
        <w:t>issuesdescription</w:t>
      </w:r>
      <w:proofErr w:type="spellEnd"/>
      <w:r w:rsidR="007653B9" w:rsidRPr="007653B9">
        <w:t xml:space="preserve"> stores supported description items of delayed threads (reader or writer)</w:t>
      </w:r>
    </w:p>
    <w:p w14:paraId="727F2440" w14:textId="35C771FA" w:rsidR="00C61B48" w:rsidRDefault="00C61B48" w:rsidP="0069262E">
      <w:r>
        <w:tab/>
      </w:r>
      <w:proofErr w:type="spellStart"/>
      <w:r w:rsidR="0069262E" w:rsidRPr="007653B9">
        <w:rPr>
          <w:b/>
        </w:rPr>
        <w:t>replstats</w:t>
      </w:r>
      <w:proofErr w:type="spellEnd"/>
      <w:proofErr w:type="gramStart"/>
      <w:r w:rsidR="0069262E" w:rsidRPr="007653B9">
        <w:rPr>
          <w:b/>
        </w:rPr>
        <w:t xml:space="preserve"> ..</w:t>
      </w:r>
      <w:proofErr w:type="gramEnd"/>
      <w:r w:rsidR="00F25831" w:rsidRPr="007653B9">
        <w:rPr>
          <w:b/>
        </w:rPr>
        <w:t xml:space="preserve">replstatssourceinfo_&lt;distribution </w:t>
      </w:r>
      <w:proofErr w:type="spellStart"/>
      <w:r w:rsidR="00F25831" w:rsidRPr="007653B9">
        <w:rPr>
          <w:b/>
        </w:rPr>
        <w:t>db</w:t>
      </w:r>
      <w:proofErr w:type="spellEnd"/>
      <w:r w:rsidR="00F25831" w:rsidRPr="007653B9">
        <w:rPr>
          <w:b/>
        </w:rPr>
        <w:t xml:space="preserve"> &gt;</w:t>
      </w:r>
      <w:r w:rsidR="007653B9" w:rsidRPr="007653B9">
        <w:rPr>
          <w:b/>
        </w:rPr>
        <w:t xml:space="preserve"> :</w:t>
      </w:r>
      <w:r w:rsidR="007653B9" w:rsidRPr="007653B9">
        <w:t>replstatssourceinfo_&lt;</w:t>
      </w:r>
      <w:proofErr w:type="spellStart"/>
      <w:r w:rsidR="007653B9" w:rsidRPr="007653B9">
        <w:t>distribution_db_name</w:t>
      </w:r>
      <w:proofErr w:type="spellEnd"/>
      <w:r w:rsidR="007653B9" w:rsidRPr="007653B9">
        <w:t>&gt; to store the collected statistics information from source tables,</w:t>
      </w:r>
    </w:p>
    <w:p w14:paraId="08D1ACC2" w14:textId="5D3EBAF1" w:rsidR="007653B9" w:rsidRPr="001909DD" w:rsidRDefault="0069262E" w:rsidP="007653B9">
      <w:pPr>
        <w:ind w:firstLine="720"/>
        <w:rPr>
          <w:b/>
        </w:rPr>
      </w:pPr>
      <w:proofErr w:type="spellStart"/>
      <w:proofErr w:type="gramStart"/>
      <w:r w:rsidRPr="007653B9">
        <w:rPr>
          <w:b/>
        </w:rPr>
        <w:t>replstats</w:t>
      </w:r>
      <w:proofErr w:type="spellEnd"/>
      <w:r w:rsidRPr="007653B9">
        <w:rPr>
          <w:b/>
        </w:rPr>
        <w:t>..</w:t>
      </w:r>
      <w:proofErr w:type="gramEnd"/>
      <w:r w:rsidRPr="007653B9">
        <w:rPr>
          <w:b/>
        </w:rPr>
        <w:t xml:space="preserve"> </w:t>
      </w:r>
      <w:proofErr w:type="spellStart"/>
      <w:r w:rsidRPr="007653B9">
        <w:rPr>
          <w:b/>
        </w:rPr>
        <w:t>replstattroubleshooting</w:t>
      </w:r>
      <w:proofErr w:type="spellEnd"/>
      <w:r w:rsidRPr="007653B9">
        <w:rPr>
          <w:b/>
        </w:rPr>
        <w:t xml:space="preserve">_&lt; distribution </w:t>
      </w:r>
      <w:proofErr w:type="spellStart"/>
      <w:r w:rsidRPr="007653B9">
        <w:rPr>
          <w:b/>
        </w:rPr>
        <w:t>db</w:t>
      </w:r>
      <w:proofErr w:type="spellEnd"/>
      <w:r w:rsidRPr="007653B9">
        <w:rPr>
          <w:b/>
        </w:rPr>
        <w:t xml:space="preserve"> &gt;</w:t>
      </w:r>
      <w:r w:rsidR="007653B9" w:rsidRPr="007653B9">
        <w:rPr>
          <w:b/>
        </w:rPr>
        <w:t>:</w:t>
      </w:r>
      <w:r w:rsidR="007653B9">
        <w:t xml:space="preserve"> table retrieved the necessary info from </w:t>
      </w:r>
      <w:proofErr w:type="spellStart"/>
      <w:r w:rsidR="007653B9" w:rsidRPr="007653B9">
        <w:rPr>
          <w:b/>
        </w:rPr>
        <w:t>replstats</w:t>
      </w:r>
      <w:proofErr w:type="spellEnd"/>
      <w:proofErr w:type="gramStart"/>
      <w:r w:rsidR="007653B9" w:rsidRPr="007653B9">
        <w:rPr>
          <w:b/>
        </w:rPr>
        <w:t xml:space="preserve"> ..</w:t>
      </w:r>
      <w:proofErr w:type="gramEnd"/>
      <w:r w:rsidR="007653B9" w:rsidRPr="007653B9">
        <w:rPr>
          <w:b/>
        </w:rPr>
        <w:t xml:space="preserve">replstatssourceinfo_&lt;distribution </w:t>
      </w:r>
      <w:proofErr w:type="spellStart"/>
      <w:r w:rsidR="007653B9" w:rsidRPr="007653B9">
        <w:rPr>
          <w:b/>
        </w:rPr>
        <w:t>db</w:t>
      </w:r>
      <w:proofErr w:type="spellEnd"/>
      <w:r w:rsidR="007653B9" w:rsidRPr="007653B9">
        <w:rPr>
          <w:b/>
        </w:rPr>
        <w:t xml:space="preserve"> &gt;</w:t>
      </w:r>
      <w:r w:rsidR="007653B9">
        <w:t xml:space="preserve"> and join the actually trouble shooting process (xml data cast and exceptional row locating) to avoid the degradation of performance when </w:t>
      </w:r>
      <w:proofErr w:type="spellStart"/>
      <w:r w:rsidR="007653B9" w:rsidRPr="007653B9">
        <w:rPr>
          <w:b/>
        </w:rPr>
        <w:t>replstats</w:t>
      </w:r>
      <w:proofErr w:type="spellEnd"/>
      <w:r w:rsidR="007653B9" w:rsidRPr="007653B9">
        <w:rPr>
          <w:b/>
        </w:rPr>
        <w:t xml:space="preserve"> ..replstatssourceinfo_&lt;distribution </w:t>
      </w:r>
      <w:proofErr w:type="spellStart"/>
      <w:r w:rsidR="007653B9" w:rsidRPr="007653B9">
        <w:rPr>
          <w:b/>
        </w:rPr>
        <w:t>db</w:t>
      </w:r>
      <w:proofErr w:type="spellEnd"/>
      <w:r w:rsidR="007653B9" w:rsidRPr="007653B9">
        <w:rPr>
          <w:b/>
        </w:rPr>
        <w:t xml:space="preserve"> &gt;</w:t>
      </w:r>
      <w:r w:rsidR="007653B9">
        <w:rPr>
          <w:b/>
        </w:rPr>
        <w:t xml:space="preserve"> </w:t>
      </w:r>
      <w:r w:rsidR="007653B9" w:rsidRPr="007653B9">
        <w:t xml:space="preserve">directly attend the </w:t>
      </w:r>
      <w:r w:rsidR="007653B9">
        <w:t xml:space="preserve">trouble shooting process. This table would be deleted when troubleshooting finished and </w:t>
      </w:r>
      <w:proofErr w:type="spellStart"/>
      <w:r w:rsidR="007653B9" w:rsidRPr="00ED2D60">
        <w:rPr>
          <w:b/>
        </w:rPr>
        <w:t>replstats</w:t>
      </w:r>
      <w:proofErr w:type="spellEnd"/>
      <w:proofErr w:type="gramStart"/>
      <w:r w:rsidR="007653B9">
        <w:t xml:space="preserve"> ..</w:t>
      </w:r>
      <w:proofErr w:type="spellStart"/>
      <w:proofErr w:type="gramEnd"/>
      <w:r w:rsidR="007653B9" w:rsidRPr="001909DD">
        <w:rPr>
          <w:b/>
        </w:rPr>
        <w:t>logragentissues</w:t>
      </w:r>
      <w:proofErr w:type="spellEnd"/>
      <w:r w:rsidR="007653B9">
        <w:rPr>
          <w:b/>
        </w:rPr>
        <w:t>_</w:t>
      </w:r>
      <w:r w:rsidR="007653B9" w:rsidRPr="00F25831">
        <w:rPr>
          <w:b/>
        </w:rPr>
        <w:t xml:space="preserve">&lt;distribution </w:t>
      </w:r>
      <w:proofErr w:type="spellStart"/>
      <w:r w:rsidR="007653B9" w:rsidRPr="00F25831">
        <w:rPr>
          <w:b/>
        </w:rPr>
        <w:t>db</w:t>
      </w:r>
      <w:proofErr w:type="spellEnd"/>
      <w:r w:rsidR="007653B9" w:rsidRPr="00F25831">
        <w:rPr>
          <w:b/>
        </w:rPr>
        <w:t>&gt;</w:t>
      </w:r>
      <w:r w:rsidR="007653B9">
        <w:rPr>
          <w:b/>
        </w:rPr>
        <w:t>_</w:t>
      </w:r>
      <w:proofErr w:type="spellStart"/>
      <w:r w:rsidR="007653B9" w:rsidRPr="001909DD">
        <w:rPr>
          <w:b/>
        </w:rPr>
        <w:t>replinfo</w:t>
      </w:r>
      <w:proofErr w:type="spellEnd"/>
      <w:r w:rsidR="007653B9">
        <w:rPr>
          <w:b/>
        </w:rPr>
        <w:t xml:space="preserve">, </w:t>
      </w:r>
      <w:proofErr w:type="spellStart"/>
      <w:r w:rsidR="007653B9" w:rsidRPr="00ED2D60">
        <w:rPr>
          <w:b/>
        </w:rPr>
        <w:t>replstats</w:t>
      </w:r>
      <w:proofErr w:type="spellEnd"/>
      <w:r w:rsidR="007653B9">
        <w:t xml:space="preserve"> ..</w:t>
      </w:r>
      <w:proofErr w:type="spellStart"/>
      <w:r w:rsidR="007653B9">
        <w:rPr>
          <w:b/>
        </w:rPr>
        <w:t>d</w:t>
      </w:r>
      <w:r w:rsidR="007653B9" w:rsidRPr="001909DD">
        <w:rPr>
          <w:b/>
        </w:rPr>
        <w:t>istagentissues</w:t>
      </w:r>
      <w:proofErr w:type="spellEnd"/>
      <w:r w:rsidR="007653B9">
        <w:rPr>
          <w:b/>
        </w:rPr>
        <w:t>_</w:t>
      </w:r>
      <w:r w:rsidR="007653B9" w:rsidRPr="00F25831">
        <w:rPr>
          <w:b/>
        </w:rPr>
        <w:t xml:space="preserve">&lt;distribution </w:t>
      </w:r>
      <w:proofErr w:type="spellStart"/>
      <w:r w:rsidR="007653B9" w:rsidRPr="00F25831">
        <w:rPr>
          <w:b/>
        </w:rPr>
        <w:t>db</w:t>
      </w:r>
      <w:proofErr w:type="spellEnd"/>
      <w:r w:rsidR="007653B9" w:rsidRPr="00F25831">
        <w:rPr>
          <w:b/>
        </w:rPr>
        <w:t>&gt;</w:t>
      </w:r>
      <w:r w:rsidR="007653B9">
        <w:rPr>
          <w:b/>
        </w:rPr>
        <w:t>_</w:t>
      </w:r>
      <w:proofErr w:type="spellStart"/>
      <w:r w:rsidR="007653B9" w:rsidRPr="001909DD">
        <w:rPr>
          <w:b/>
        </w:rPr>
        <w:t>replinfo</w:t>
      </w:r>
      <w:proofErr w:type="spellEnd"/>
      <w:r w:rsidR="007653B9">
        <w:rPr>
          <w:b/>
        </w:rPr>
        <w:t xml:space="preserve"> </w:t>
      </w:r>
      <w:r w:rsidR="007653B9" w:rsidRPr="007653B9">
        <w:t>created</w:t>
      </w:r>
      <w:r w:rsidR="007653B9">
        <w:t>.</w:t>
      </w:r>
    </w:p>
    <w:p w14:paraId="0DE0C520" w14:textId="1461D915" w:rsidR="0069262E" w:rsidRDefault="0069262E" w:rsidP="0069262E"/>
    <w:p w14:paraId="54372A8C" w14:textId="4B1EA1DF" w:rsidR="00F22951" w:rsidRDefault="00EB05F8">
      <w:pPr>
        <w:rPr>
          <w:b/>
          <w:sz w:val="32"/>
          <w:szCs w:val="32"/>
        </w:rPr>
      </w:pPr>
      <w:r w:rsidRPr="00EB05F8">
        <w:rPr>
          <w:b/>
          <w:sz w:val="32"/>
          <w:szCs w:val="32"/>
        </w:rPr>
        <w:t xml:space="preserve">Store procedures </w:t>
      </w:r>
    </w:p>
    <w:p w14:paraId="2E660155" w14:textId="436CDBF5" w:rsidR="00AC2735" w:rsidRPr="00AC2735" w:rsidRDefault="00AC2735" w:rsidP="00AC273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C2735">
        <w:rPr>
          <w:b/>
          <w:sz w:val="28"/>
          <w:szCs w:val="28"/>
        </w:rPr>
        <w:t>Store procedures</w:t>
      </w:r>
    </w:p>
    <w:p w14:paraId="50324E65" w14:textId="77777777" w:rsidR="00AC2735" w:rsidRDefault="00AC2735" w:rsidP="00AC2735">
      <w:pPr>
        <w:pStyle w:val="ListParagraph"/>
        <w:rPr>
          <w:b/>
        </w:rPr>
      </w:pPr>
    </w:p>
    <w:p w14:paraId="1B4E3901" w14:textId="4369E2E5" w:rsidR="00AC2735" w:rsidRPr="00AC2735" w:rsidRDefault="00AC2735" w:rsidP="00AC2735">
      <w:pPr>
        <w:pStyle w:val="ListParagraph"/>
        <w:rPr>
          <w:b/>
        </w:rPr>
      </w:pPr>
      <w:proofErr w:type="spellStart"/>
      <w:r w:rsidRPr="00AC2735">
        <w:rPr>
          <w:b/>
        </w:rPr>
        <w:t>proc_perfstat_diagnose</w:t>
      </w:r>
      <w:proofErr w:type="spellEnd"/>
      <w:r w:rsidRPr="00AC2735">
        <w:rPr>
          <w:b/>
        </w:rPr>
        <w:t xml:space="preserve"> (Main entrance)</w:t>
      </w:r>
    </w:p>
    <w:p w14:paraId="22EDAE9C" w14:textId="05184A3E" w:rsidR="00AC2735" w:rsidRDefault="00AC2735" w:rsidP="00AC2735">
      <w:pPr>
        <w:ind w:left="720" w:firstLine="720"/>
      </w:pPr>
      <w:r w:rsidRPr="00D90DF6">
        <w:t>this procedure is to find out the exceptional rows i</w:t>
      </w:r>
      <w:r>
        <w:t xml:space="preserve">n </w:t>
      </w:r>
      <w:r w:rsidRPr="00D90DF6">
        <w:t>replstatssourceinfo_&lt;</w:t>
      </w:r>
      <w:proofErr w:type="spellStart"/>
      <w:r w:rsidRPr="00D90DF6">
        <w:t>distribution_db_name</w:t>
      </w:r>
      <w:proofErr w:type="spellEnd"/>
      <w:r w:rsidRPr="00D90DF6">
        <w:t xml:space="preserve">&gt; table which have higher wait time (for now we just pick up top 5) or the state of the row has been marked as 2 or 3, output these exceptional rows into </w:t>
      </w:r>
      <w:proofErr w:type="spellStart"/>
      <w:r w:rsidRPr="00D90DF6">
        <w:t>distagentissues</w:t>
      </w:r>
      <w:proofErr w:type="spellEnd"/>
      <w:r w:rsidRPr="00D90DF6">
        <w:t xml:space="preserve">_&lt;distribution database name&gt; and </w:t>
      </w:r>
      <w:proofErr w:type="spellStart"/>
      <w:r w:rsidRPr="00D90DF6">
        <w:t>logragentissues</w:t>
      </w:r>
      <w:proofErr w:type="spellEnd"/>
      <w:r w:rsidRPr="00D90DF6">
        <w:t xml:space="preserve">_&lt;distribution database name&gt; combined with the description in </w:t>
      </w:r>
      <w:proofErr w:type="spellStart"/>
      <w:r w:rsidRPr="00D90DF6">
        <w:t>issuesdescription</w:t>
      </w:r>
      <w:proofErr w:type="spellEnd"/>
      <w:r w:rsidRPr="00D90DF6">
        <w:t xml:space="preserve"> (table created in </w:t>
      </w:r>
      <w:proofErr w:type="spellStart"/>
      <w:r w:rsidRPr="00D90DF6">
        <w:t>proc_perfstat_env_set_up</w:t>
      </w:r>
      <w:proofErr w:type="spellEnd"/>
      <w:r w:rsidRPr="00D90DF6">
        <w:t>)</w:t>
      </w:r>
    </w:p>
    <w:p w14:paraId="58A4C029" w14:textId="77777777" w:rsidR="00AC2735" w:rsidRPr="00AC2735" w:rsidRDefault="00AC2735" w:rsidP="00AC2735">
      <w:pPr>
        <w:ind w:left="720"/>
        <w:rPr>
          <w:b/>
          <w:sz w:val="28"/>
          <w:szCs w:val="28"/>
        </w:rPr>
      </w:pPr>
    </w:p>
    <w:p w14:paraId="3BA8455B" w14:textId="748683E5" w:rsidR="00EB05F8" w:rsidRPr="00D90DF6" w:rsidRDefault="00EB05F8">
      <w:pPr>
        <w:rPr>
          <w:b/>
        </w:rPr>
      </w:pPr>
      <w:r>
        <w:rPr>
          <w:b/>
          <w:sz w:val="32"/>
          <w:szCs w:val="32"/>
        </w:rPr>
        <w:tab/>
      </w:r>
      <w:proofErr w:type="spellStart"/>
      <w:r w:rsidR="00330720" w:rsidRPr="00D90DF6">
        <w:rPr>
          <w:b/>
        </w:rPr>
        <w:t>proc_distdb_validate</w:t>
      </w:r>
      <w:proofErr w:type="spellEnd"/>
    </w:p>
    <w:p w14:paraId="677ED2F6" w14:textId="5200CABB" w:rsidR="00330720" w:rsidRPr="00D90DF6" w:rsidRDefault="00330720" w:rsidP="00330720">
      <w:pPr>
        <w:ind w:left="720" w:firstLine="720"/>
      </w:pPr>
      <w:r w:rsidRPr="00D90DF6">
        <w:t>this procedure is to validate that if there are enough meta data tables in back up database to support the troubleshooting.</w:t>
      </w:r>
    </w:p>
    <w:p w14:paraId="46948D03" w14:textId="568139D2" w:rsidR="00330720" w:rsidRPr="00D90DF6" w:rsidRDefault="00330720" w:rsidP="00330720">
      <w:pPr>
        <w:rPr>
          <w:b/>
        </w:rPr>
      </w:pPr>
      <w:r w:rsidRPr="00D90DF6">
        <w:tab/>
      </w:r>
      <w:proofErr w:type="spellStart"/>
      <w:r w:rsidRPr="00D90DF6">
        <w:rPr>
          <w:b/>
        </w:rPr>
        <w:t>proc_perfstat_env_set_up</w:t>
      </w:r>
      <w:proofErr w:type="spellEnd"/>
    </w:p>
    <w:p w14:paraId="23763F94" w14:textId="77777777" w:rsidR="00330720" w:rsidRPr="00D90DF6" w:rsidRDefault="00330720" w:rsidP="00330720">
      <w:pPr>
        <w:autoSpaceDE w:val="0"/>
        <w:autoSpaceDN w:val="0"/>
        <w:adjustRightInd w:val="0"/>
        <w:spacing w:after="0" w:line="240" w:lineRule="auto"/>
      </w:pPr>
      <w:r w:rsidRPr="00D90DF6">
        <w:tab/>
      </w:r>
      <w:r w:rsidRPr="00D90DF6">
        <w:tab/>
        <w:t>this procedure is to set up the resource info and tables for trouble shooting.</w:t>
      </w:r>
    </w:p>
    <w:p w14:paraId="0A71DC72" w14:textId="31D43152" w:rsidR="00330720" w:rsidRPr="00D90DF6" w:rsidRDefault="00330720" w:rsidP="00647E5C">
      <w:pPr>
        <w:autoSpaceDE w:val="0"/>
        <w:autoSpaceDN w:val="0"/>
        <w:adjustRightInd w:val="0"/>
        <w:spacing w:after="0" w:line="240" w:lineRule="auto"/>
        <w:ind w:left="1440"/>
      </w:pPr>
      <w:r w:rsidRPr="00D90DF6">
        <w:t>1) live mode (trouble shooting in the targeted distributor), by default we generate resource info tables for all available distribution databases in this distributor.</w:t>
      </w:r>
    </w:p>
    <w:p w14:paraId="369401CF" w14:textId="04AEEDD9" w:rsidR="00330720" w:rsidRPr="00D90DF6" w:rsidRDefault="00330720" w:rsidP="00647E5C">
      <w:pPr>
        <w:ind w:left="1440"/>
      </w:pPr>
      <w:r w:rsidRPr="00D90DF6">
        <w:lastRenderedPageBreak/>
        <w:t>2) backup file trouble shooting mode</w:t>
      </w:r>
      <w:r w:rsidR="00647E5C">
        <w:t>,</w:t>
      </w:r>
      <w:r w:rsidRPr="00D90DF6">
        <w:t xml:space="preserve"> generate resource info tables</w:t>
      </w:r>
      <w:r w:rsidR="00647E5C">
        <w:t xml:space="preserve"> based on </w:t>
      </w:r>
      <w:proofErr w:type="gramStart"/>
      <w:r w:rsidR="00647E5C">
        <w:t xml:space="preserve">the </w:t>
      </w:r>
      <w:r w:rsidR="00647E5C" w:rsidRPr="00D90DF6">
        <w:t xml:space="preserve"> restore</w:t>
      </w:r>
      <w:r w:rsidR="00647E5C">
        <w:t>d</w:t>
      </w:r>
      <w:proofErr w:type="gramEnd"/>
      <w:r w:rsidR="00647E5C" w:rsidRPr="00D90DF6">
        <w:t xml:space="preserve"> target database from back up file and</w:t>
      </w:r>
    </w:p>
    <w:p w14:paraId="71419043" w14:textId="53F94896" w:rsidR="00F46938" w:rsidRDefault="00F46938" w:rsidP="00AC2735">
      <w:pPr>
        <w:autoSpaceDE w:val="0"/>
        <w:autoSpaceDN w:val="0"/>
        <w:adjustRightInd w:val="0"/>
        <w:spacing w:after="0" w:line="240" w:lineRule="auto"/>
      </w:pPr>
    </w:p>
    <w:p w14:paraId="63F63474" w14:textId="77777777" w:rsidR="00D90DF6" w:rsidRDefault="00D90DF6" w:rsidP="00D90DF6">
      <w:pPr>
        <w:rPr>
          <w:b/>
        </w:rPr>
      </w:pPr>
      <w:r>
        <w:tab/>
      </w:r>
      <w:proofErr w:type="spellStart"/>
      <w:r w:rsidRPr="00D90DF6">
        <w:rPr>
          <w:b/>
        </w:rPr>
        <w:t>proc_perfstat_transfer_xml_data_to_table</w:t>
      </w:r>
      <w:proofErr w:type="spellEnd"/>
    </w:p>
    <w:p w14:paraId="7CF5C261" w14:textId="5D215CE9" w:rsidR="00D90DF6" w:rsidRPr="00D90DF6" w:rsidRDefault="00D90DF6" w:rsidP="00647E5C">
      <w:pPr>
        <w:ind w:left="1440"/>
        <w:rPr>
          <w:b/>
        </w:rPr>
      </w:pPr>
      <w:r w:rsidRPr="00D90DF6">
        <w:t>this procedure is to transfer the xml statistics data in the replstatssourceinfo_&lt;</w:t>
      </w:r>
      <w:proofErr w:type="spellStart"/>
      <w:r w:rsidRPr="00D90DF6">
        <w:t>distribution_db_name</w:t>
      </w:r>
      <w:proofErr w:type="spellEnd"/>
      <w:r w:rsidRPr="00D90DF6">
        <w:t>&gt;</w:t>
      </w:r>
      <w:r>
        <w:t xml:space="preserve"> </w:t>
      </w:r>
      <w:r w:rsidRPr="00D90DF6">
        <w:t xml:space="preserve">into table format row by row via </w:t>
      </w:r>
      <w:proofErr w:type="spellStart"/>
      <w:r w:rsidRPr="00D90DF6">
        <w:t>rowid</w:t>
      </w:r>
      <w:proofErr w:type="spellEnd"/>
      <w:r w:rsidRPr="00D90DF6">
        <w:t>.</w:t>
      </w:r>
    </w:p>
    <w:p w14:paraId="4C245831" w14:textId="29582033" w:rsidR="00D90DF6" w:rsidRDefault="00D90DF6" w:rsidP="00D90DF6"/>
    <w:p w14:paraId="34D81A8C" w14:textId="7D654917" w:rsidR="00D90DF6" w:rsidRPr="00D90DF6" w:rsidRDefault="00D90DF6" w:rsidP="00AC2735">
      <w:pPr>
        <w:ind w:firstLine="720"/>
        <w:rPr>
          <w:b/>
        </w:rPr>
      </w:pPr>
      <w:proofErr w:type="spellStart"/>
      <w:r w:rsidRPr="00D90DF6">
        <w:rPr>
          <w:b/>
        </w:rPr>
        <w:t>proc_perfstat_data_process</w:t>
      </w:r>
      <w:proofErr w:type="spellEnd"/>
    </w:p>
    <w:p w14:paraId="2B6D3C54" w14:textId="7FB7E3E9" w:rsidR="00D90DF6" w:rsidRPr="00D90DF6" w:rsidRDefault="00D90DF6" w:rsidP="00D90DF6">
      <w:r>
        <w:tab/>
      </w:r>
      <w:r w:rsidR="00AC2735">
        <w:tab/>
      </w:r>
      <w:r w:rsidRPr="00D90DF6">
        <w:t xml:space="preserve">this procedure is to cast xml format statistics from agent history tables into </w:t>
      </w:r>
    </w:p>
    <w:p w14:paraId="31B2039F" w14:textId="589F78EB" w:rsidR="00D90DF6" w:rsidRPr="00D90DF6" w:rsidRDefault="00D90DF6" w:rsidP="00647E5C">
      <w:pPr>
        <w:ind w:left="1440" w:firstLine="45"/>
      </w:pPr>
      <w:r w:rsidRPr="00D90DF6">
        <w:t>table format data in replstatssourceinfo_&lt;</w:t>
      </w:r>
      <w:proofErr w:type="spellStart"/>
      <w:r w:rsidRPr="00D90DF6">
        <w:t>distribution_db_name</w:t>
      </w:r>
      <w:proofErr w:type="spellEnd"/>
      <w:r w:rsidRPr="00D90DF6">
        <w:t xml:space="preserve">&gt; combined with related help info from </w:t>
      </w:r>
      <w:proofErr w:type="spellStart"/>
      <w:r w:rsidRPr="00D90DF6">
        <w:t>MSdistribution_history</w:t>
      </w:r>
      <w:proofErr w:type="spellEnd"/>
      <w:r w:rsidRPr="00D90DF6">
        <w:t xml:space="preserve">, </w:t>
      </w:r>
      <w:proofErr w:type="spellStart"/>
      <w:r w:rsidRPr="00D90DF6">
        <w:t>MSdistribution_agents</w:t>
      </w:r>
      <w:proofErr w:type="spellEnd"/>
      <w:r w:rsidRPr="00D90DF6">
        <w:t xml:space="preserve">, </w:t>
      </w:r>
      <w:proofErr w:type="spellStart"/>
      <w:r w:rsidRPr="00D90DF6">
        <w:t>MSpublications</w:t>
      </w:r>
      <w:proofErr w:type="spellEnd"/>
      <w:r w:rsidRPr="00D90DF6">
        <w:t xml:space="preserve">, </w:t>
      </w:r>
      <w:proofErr w:type="spellStart"/>
      <w:r w:rsidRPr="00D90DF6">
        <w:t>MSsubscriptions</w:t>
      </w:r>
      <w:proofErr w:type="spellEnd"/>
      <w:r w:rsidRPr="00D90DF6">
        <w:t xml:space="preserve">, </w:t>
      </w:r>
      <w:proofErr w:type="spellStart"/>
      <w:r w:rsidRPr="00D90DF6">
        <w:t>MSarticles</w:t>
      </w:r>
      <w:proofErr w:type="spellEnd"/>
      <w:r w:rsidRPr="00D90DF6">
        <w:t xml:space="preserve"> and </w:t>
      </w:r>
      <w:proofErr w:type="spellStart"/>
      <w:proofErr w:type="gramStart"/>
      <w:r w:rsidRPr="00D90DF6">
        <w:t>master.sys.servers</w:t>
      </w:r>
      <w:proofErr w:type="spellEnd"/>
      <w:proofErr w:type="gramEnd"/>
      <w:r w:rsidRPr="00D90DF6">
        <w:t>.</w:t>
      </w:r>
    </w:p>
    <w:p w14:paraId="67510EA7" w14:textId="77777777" w:rsidR="00AC2735" w:rsidRPr="00D90DF6" w:rsidRDefault="00AC2735" w:rsidP="00AC2735">
      <w:pPr>
        <w:autoSpaceDE w:val="0"/>
        <w:autoSpaceDN w:val="0"/>
        <w:adjustRightInd w:val="0"/>
        <w:spacing w:after="0" w:line="240" w:lineRule="auto"/>
        <w:rPr>
          <w:b/>
        </w:rPr>
      </w:pPr>
      <w:r>
        <w:tab/>
      </w:r>
      <w:proofErr w:type="spellStart"/>
      <w:r w:rsidRPr="00D90DF6">
        <w:rPr>
          <w:b/>
        </w:rPr>
        <w:t>proc_perfstat_distdb_backup</w:t>
      </w:r>
      <w:proofErr w:type="spellEnd"/>
      <w:r w:rsidRPr="00D90DF6">
        <w:rPr>
          <w:b/>
        </w:rPr>
        <w:t xml:space="preserve"> </w:t>
      </w:r>
    </w:p>
    <w:p w14:paraId="2BABFA8E" w14:textId="77777777" w:rsidR="00AC2735" w:rsidRPr="00D90DF6" w:rsidRDefault="00AC2735" w:rsidP="00647E5C">
      <w:pPr>
        <w:autoSpaceDE w:val="0"/>
        <w:autoSpaceDN w:val="0"/>
        <w:adjustRightInd w:val="0"/>
        <w:spacing w:after="0" w:line="240" w:lineRule="auto"/>
        <w:ind w:left="1440"/>
      </w:pPr>
      <w:r w:rsidRPr="00D90DF6">
        <w:t>this procedure is to back up the data of a distribution database along with the servers info (</w:t>
      </w:r>
      <w:proofErr w:type="spellStart"/>
      <w:proofErr w:type="gramStart"/>
      <w:r w:rsidRPr="00D90DF6">
        <w:t>master.sys.servers</w:t>
      </w:r>
      <w:proofErr w:type="spellEnd"/>
      <w:proofErr w:type="gramEnd"/>
      <w:r w:rsidRPr="00D90DF6">
        <w:t>) for performance trouble shooting, .</w:t>
      </w:r>
      <w:proofErr w:type="spellStart"/>
      <w:r w:rsidRPr="00D90DF6">
        <w:t>bak</w:t>
      </w:r>
      <w:proofErr w:type="spellEnd"/>
      <w:r w:rsidRPr="00D90DF6">
        <w:t xml:space="preserve"> file will be put under c driver.</w:t>
      </w:r>
    </w:p>
    <w:p w14:paraId="4FA1B60A" w14:textId="1D62833A" w:rsidR="00D90DF6" w:rsidRDefault="00D90DF6" w:rsidP="00D90DF6"/>
    <w:p w14:paraId="57707110" w14:textId="1BC8694B" w:rsidR="00AC2735" w:rsidRPr="00E42F3E" w:rsidRDefault="00AC2735" w:rsidP="00AC2735">
      <w:r>
        <w:tab/>
      </w:r>
      <w:r>
        <w:tab/>
      </w:r>
    </w:p>
    <w:p w14:paraId="5DCF9933" w14:textId="0A309FB5" w:rsidR="00FB4449" w:rsidRDefault="00F46938" w:rsidP="00F46938">
      <w:pPr>
        <w:rPr>
          <w:b/>
          <w:sz w:val="32"/>
          <w:szCs w:val="32"/>
        </w:rPr>
      </w:pPr>
      <w:r w:rsidRPr="00F46938">
        <w:rPr>
          <w:b/>
          <w:sz w:val="32"/>
          <w:szCs w:val="32"/>
        </w:rPr>
        <w:t>Running Example</w:t>
      </w:r>
    </w:p>
    <w:p w14:paraId="5E39D845" w14:textId="4CACD536" w:rsidR="00E42F3E" w:rsidRPr="003654E3" w:rsidRDefault="00F46938" w:rsidP="00F46938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3654E3">
        <w:rPr>
          <w:b/>
          <w:sz w:val="28"/>
          <w:szCs w:val="28"/>
        </w:rPr>
        <w:t>Live mode</w:t>
      </w:r>
      <w:r w:rsidR="00E42F3E" w:rsidRPr="003654E3">
        <w:rPr>
          <w:b/>
          <w:sz w:val="28"/>
          <w:szCs w:val="28"/>
        </w:rPr>
        <w:tab/>
      </w:r>
      <w:r w:rsidR="00E42F3E" w:rsidRPr="003654E3">
        <w:rPr>
          <w:b/>
          <w:sz w:val="28"/>
          <w:szCs w:val="28"/>
        </w:rPr>
        <w:tab/>
      </w:r>
    </w:p>
    <w:p w14:paraId="6BAE60E7" w14:textId="77777777" w:rsidR="0055172B" w:rsidRDefault="0055172B" w:rsidP="00F46938">
      <w:pPr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proc_perfstat</w:t>
      </w:r>
      <w:proofErr w:type="spellEnd"/>
    </w:p>
    <w:p w14:paraId="2C357DD5" w14:textId="7735F2BE" w:rsidR="00B91C80" w:rsidRDefault="00B91C80" w:rsidP="00F46938">
      <w:pPr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proc_perfstat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distribution_data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'distribution_BAK1'</w:t>
      </w:r>
    </w:p>
    <w:p w14:paraId="2217AB1F" w14:textId="568B3D22" w:rsidR="00FB4449" w:rsidRPr="00EB05F8" w:rsidRDefault="00FB4449" w:rsidP="00F46938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proc_perfstat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</w:p>
    <w:p w14:paraId="5595EA33" w14:textId="0109F72A" w:rsidR="00F46938" w:rsidRDefault="00FB4449" w:rsidP="00F46938">
      <w:pPr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proc_perfstat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'Pub1'</w:t>
      </w:r>
    </w:p>
    <w:p w14:paraId="765BBD7A" w14:textId="0E5B81F7" w:rsidR="00FB4449" w:rsidRDefault="00FB4449" w:rsidP="00F46938">
      <w:pPr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proc_perfstat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'pub0'</w:t>
      </w:r>
    </w:p>
    <w:p w14:paraId="67959481" w14:textId="68C2C985" w:rsidR="0055172B" w:rsidRDefault="0055172B" w:rsidP="00F46938">
      <w:pPr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proc_perfstat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'ZIMWANG2\BAK1-Pub1-1'</w:t>
      </w:r>
    </w:p>
    <w:p w14:paraId="6A11635F" w14:textId="00A57C5E" w:rsidR="0055172B" w:rsidRPr="0055172B" w:rsidRDefault="0055172B" w:rsidP="0055172B">
      <w:pPr>
        <w:ind w:left="720" w:firstLine="72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proc_perfstat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'ZIMWANG2\BAK1-Pub1-pub0-ZIMWANG2\BAK2-1'</w:t>
      </w:r>
    </w:p>
    <w:p w14:paraId="76A20875" w14:textId="727C20F5" w:rsidR="0055172B" w:rsidRDefault="0055172B" w:rsidP="007D7ECA">
      <w:pPr>
        <w:ind w:left="144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proc_perfstat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distribution_data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'distribution_BAK1'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'ZIMWANG2\BAK1-Pub1-1'</w:t>
      </w:r>
    </w:p>
    <w:p w14:paraId="1F09587B" w14:textId="05C42EA2" w:rsidR="0055172B" w:rsidRPr="00EB05F8" w:rsidRDefault="0055172B" w:rsidP="007D7ECA">
      <w:pPr>
        <w:ind w:left="144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proc_perfstat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distribution_data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'distribution_BAK1'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'pub0'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'ZIMWANG2\BAK1-Pub1-pub0-ZIMWANG2\BAK2-1'</w:t>
      </w:r>
    </w:p>
    <w:p w14:paraId="5B282B98" w14:textId="4710E863" w:rsidR="0055172B" w:rsidRDefault="0055172B" w:rsidP="00F46938">
      <w:pPr>
        <w:ind w:firstLine="720"/>
        <w:rPr>
          <w:b/>
          <w:sz w:val="28"/>
          <w:szCs w:val="28"/>
        </w:rPr>
      </w:pPr>
    </w:p>
    <w:p w14:paraId="6EB00297" w14:textId="77777777" w:rsidR="0055172B" w:rsidRDefault="0055172B" w:rsidP="00F46938">
      <w:pPr>
        <w:ind w:firstLine="720"/>
        <w:rPr>
          <w:b/>
          <w:sz w:val="28"/>
          <w:szCs w:val="28"/>
        </w:rPr>
      </w:pPr>
    </w:p>
    <w:p w14:paraId="2488C5B0" w14:textId="183EC406" w:rsidR="0055172B" w:rsidRPr="0055172B" w:rsidRDefault="00F46938" w:rsidP="009575A9">
      <w:pPr>
        <w:ind w:firstLine="720"/>
        <w:rPr>
          <w:b/>
          <w:sz w:val="28"/>
          <w:szCs w:val="28"/>
        </w:rPr>
      </w:pPr>
      <w:r w:rsidRPr="003654E3">
        <w:rPr>
          <w:b/>
          <w:sz w:val="28"/>
          <w:szCs w:val="28"/>
        </w:rPr>
        <w:lastRenderedPageBreak/>
        <w:t xml:space="preserve">Offline mode </w:t>
      </w:r>
      <w:r w:rsidR="003654E3">
        <w:rPr>
          <w:b/>
          <w:sz w:val="28"/>
          <w:szCs w:val="28"/>
        </w:rPr>
        <w:t>(</w:t>
      </w:r>
      <w:proofErr w:type="spellStart"/>
      <w:r w:rsidR="00FB4449">
        <w:rPr>
          <w:b/>
          <w:sz w:val="28"/>
          <w:szCs w:val="28"/>
        </w:rPr>
        <w:t>b</w:t>
      </w:r>
      <w:r w:rsidR="003654E3">
        <w:rPr>
          <w:b/>
          <w:sz w:val="28"/>
          <w:szCs w:val="28"/>
        </w:rPr>
        <w:t>ak</w:t>
      </w:r>
      <w:proofErr w:type="spellEnd"/>
      <w:r w:rsidR="003654E3">
        <w:rPr>
          <w:b/>
          <w:sz w:val="28"/>
          <w:szCs w:val="28"/>
        </w:rPr>
        <w:t xml:space="preserve"> file)</w:t>
      </w:r>
      <w:r w:rsidRPr="003654E3">
        <w:rPr>
          <w:b/>
          <w:sz w:val="28"/>
          <w:szCs w:val="28"/>
        </w:rPr>
        <w:t xml:space="preserve"> </w:t>
      </w:r>
      <w:r w:rsidR="0055172B">
        <w:rPr>
          <w:sz w:val="28"/>
          <w:szCs w:val="28"/>
        </w:rPr>
        <w:tab/>
      </w:r>
    </w:p>
    <w:p w14:paraId="6AC5F33A" w14:textId="256DACBB" w:rsidR="0055172B" w:rsidRDefault="0055172B" w:rsidP="007D7ECA">
      <w:pPr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proc_perfstat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distribution_data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'MS_DistBackup2.bak'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backup_troubleshooting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="00EB05F8" w:rsidRPr="00EB05F8">
        <w:rPr>
          <w:sz w:val="28"/>
          <w:szCs w:val="28"/>
        </w:rPr>
        <w:tab/>
      </w:r>
    </w:p>
    <w:p w14:paraId="127A58AB" w14:textId="40D86B2C" w:rsidR="0055172B" w:rsidRDefault="0055172B" w:rsidP="007D7ECA">
      <w:pPr>
        <w:ind w:left="144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proc_perfstat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distribution_data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'MS_DistBackup2.bak'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backup_troubleshooting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'iPACS3_2017_01'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'iPACS3_2017_01_pub'</w:t>
      </w:r>
    </w:p>
    <w:p w14:paraId="41A8D236" w14:textId="73821527" w:rsidR="0055172B" w:rsidRDefault="0055172B" w:rsidP="007D7E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proc_perfstat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distribution_data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'MS_DistBackup2.bak'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'USSLTC1471-iPACS3_2017_01-21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backup_troubleshooting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04953CF5" w14:textId="77777777" w:rsidR="0055172B" w:rsidRDefault="0055172B" w:rsidP="0055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3A7316" w14:textId="47657054" w:rsidR="0055172B" w:rsidRDefault="0055172B" w:rsidP="007D7ECA">
      <w:pPr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proc_perfstat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distribution_data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'MS_DistBackup2.bak'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'USSLTC1471-iPACS3_2017_01-iPACS3_2017_01_pub-USSLTC1474-20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backup_troubleshooting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2E8CD52B" w14:textId="29AE9546" w:rsidR="00C967F6" w:rsidRDefault="00EB05F8" w:rsidP="009575A9">
      <w:pPr>
        <w:ind w:firstLine="720"/>
        <w:rPr>
          <w:b/>
          <w:sz w:val="28"/>
          <w:szCs w:val="28"/>
        </w:rPr>
      </w:pPr>
      <w:r w:rsidRPr="003654E3">
        <w:rPr>
          <w:b/>
          <w:sz w:val="28"/>
          <w:szCs w:val="28"/>
        </w:rPr>
        <w:t xml:space="preserve">Back up </w:t>
      </w:r>
    </w:p>
    <w:p w14:paraId="611A80D8" w14:textId="695D2ACF" w:rsidR="00F22951" w:rsidRPr="00C967F6" w:rsidRDefault="008A4478" w:rsidP="00F22951">
      <w:pPr>
        <w:rPr>
          <w:b/>
          <w:sz w:val="28"/>
          <w:szCs w:val="28"/>
        </w:rPr>
      </w:pPr>
      <w:r>
        <w:tab/>
      </w:r>
      <w:r w:rsidR="007D7ECA">
        <w:tab/>
      </w:r>
      <w:proofErr w:type="spellStart"/>
      <w:r w:rsidR="00C967F6">
        <w:rPr>
          <w:rFonts w:ascii="Consolas" w:hAnsi="Consolas" w:cs="Consolas"/>
          <w:color w:val="000000"/>
          <w:sz w:val="19"/>
          <w:szCs w:val="19"/>
          <w:highlight w:val="white"/>
        </w:rPr>
        <w:t>proc_perfstat_distdb_backup</w:t>
      </w:r>
      <w:proofErr w:type="spellEnd"/>
      <w:r w:rsidR="00C967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C967F6">
        <w:rPr>
          <w:rFonts w:ascii="Consolas" w:hAnsi="Consolas" w:cs="Consolas"/>
          <w:color w:val="000000"/>
          <w:sz w:val="19"/>
          <w:szCs w:val="19"/>
          <w:highlight w:val="white"/>
        </w:rPr>
        <w:t>distribution_db</w:t>
      </w:r>
      <w:proofErr w:type="spellEnd"/>
      <w:r w:rsidR="00C967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967F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C967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967F6">
        <w:rPr>
          <w:rFonts w:ascii="Consolas" w:hAnsi="Consolas" w:cs="Consolas"/>
          <w:color w:val="FF0000"/>
          <w:sz w:val="19"/>
          <w:szCs w:val="19"/>
          <w:highlight w:val="white"/>
        </w:rPr>
        <w:t>'distribution'</w:t>
      </w:r>
    </w:p>
    <w:p w14:paraId="7F1900E3" w14:textId="77777777" w:rsidR="00F22951" w:rsidRDefault="00F22951" w:rsidP="00F22951"/>
    <w:p w14:paraId="7057AF77" w14:textId="034BAC6F" w:rsidR="00F22951" w:rsidRDefault="00F22951"/>
    <w:p w14:paraId="358D89F9" w14:textId="11F2E136" w:rsidR="002D1D0E" w:rsidRDefault="002D1D0E"/>
    <w:p w14:paraId="2DB6A099" w14:textId="77777777" w:rsidR="002D1D0E" w:rsidRDefault="002D1D0E"/>
    <w:sectPr w:rsidR="002D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29E9"/>
    <w:multiLevelType w:val="hybridMultilevel"/>
    <w:tmpl w:val="6712B1B8"/>
    <w:lvl w:ilvl="0" w:tplc="3FF4FD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0244500"/>
    <w:multiLevelType w:val="hybridMultilevel"/>
    <w:tmpl w:val="35F0AF9C"/>
    <w:lvl w:ilvl="0" w:tplc="554CD6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AC587F"/>
    <w:multiLevelType w:val="hybridMultilevel"/>
    <w:tmpl w:val="653C0C2E"/>
    <w:lvl w:ilvl="0" w:tplc="DCDA3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3E0890"/>
    <w:multiLevelType w:val="hybridMultilevel"/>
    <w:tmpl w:val="A1560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4B"/>
    <w:rsid w:val="00052960"/>
    <w:rsid w:val="000F3E4B"/>
    <w:rsid w:val="001656CA"/>
    <w:rsid w:val="001909DD"/>
    <w:rsid w:val="001C29B8"/>
    <w:rsid w:val="002D1D0E"/>
    <w:rsid w:val="003027CD"/>
    <w:rsid w:val="00330720"/>
    <w:rsid w:val="00341C21"/>
    <w:rsid w:val="003654E3"/>
    <w:rsid w:val="00414BEA"/>
    <w:rsid w:val="00471DC9"/>
    <w:rsid w:val="004E7937"/>
    <w:rsid w:val="00550350"/>
    <w:rsid w:val="0055172B"/>
    <w:rsid w:val="005F5B7F"/>
    <w:rsid w:val="006406B3"/>
    <w:rsid w:val="00647E5C"/>
    <w:rsid w:val="00662362"/>
    <w:rsid w:val="00665984"/>
    <w:rsid w:val="0069262E"/>
    <w:rsid w:val="00701F2A"/>
    <w:rsid w:val="007653B9"/>
    <w:rsid w:val="007D0BF0"/>
    <w:rsid w:val="007D5860"/>
    <w:rsid w:val="007D7ECA"/>
    <w:rsid w:val="008017DF"/>
    <w:rsid w:val="00865008"/>
    <w:rsid w:val="008A4478"/>
    <w:rsid w:val="009575A9"/>
    <w:rsid w:val="00A436B6"/>
    <w:rsid w:val="00A74319"/>
    <w:rsid w:val="00AC2735"/>
    <w:rsid w:val="00AC3E39"/>
    <w:rsid w:val="00B84501"/>
    <w:rsid w:val="00B91C80"/>
    <w:rsid w:val="00BB0757"/>
    <w:rsid w:val="00BE1106"/>
    <w:rsid w:val="00C3617C"/>
    <w:rsid w:val="00C61B48"/>
    <w:rsid w:val="00C967F6"/>
    <w:rsid w:val="00D17A77"/>
    <w:rsid w:val="00D90DF6"/>
    <w:rsid w:val="00DC2CFB"/>
    <w:rsid w:val="00E42F3E"/>
    <w:rsid w:val="00E638D8"/>
    <w:rsid w:val="00EB05F8"/>
    <w:rsid w:val="00ED2D60"/>
    <w:rsid w:val="00ED30CE"/>
    <w:rsid w:val="00F22951"/>
    <w:rsid w:val="00F25831"/>
    <w:rsid w:val="00F46938"/>
    <w:rsid w:val="00F854CE"/>
    <w:rsid w:val="00F91FFC"/>
    <w:rsid w:val="00FB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D262"/>
  <w15:chartTrackingRefBased/>
  <w15:docId w15:val="{3A9B2E53-9AFB-4BE0-A43F-045F1A35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Wang</dc:creator>
  <cp:keywords/>
  <dc:description/>
  <cp:lastModifiedBy>Ziming Wang</cp:lastModifiedBy>
  <cp:revision>34</cp:revision>
  <dcterms:created xsi:type="dcterms:W3CDTF">2018-03-13T20:37:00Z</dcterms:created>
  <dcterms:modified xsi:type="dcterms:W3CDTF">2018-03-19T19:41:00Z</dcterms:modified>
</cp:coreProperties>
</file>