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D769" w14:textId="1EDBC86B" w:rsidR="005C5FE0" w:rsidRDefault="00AF5E57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A730760" wp14:editId="7A108467">
                <wp:simplePos x="0" y="0"/>
                <wp:positionH relativeFrom="column">
                  <wp:posOffset>-240665</wp:posOffset>
                </wp:positionH>
                <wp:positionV relativeFrom="paragraph">
                  <wp:posOffset>-88265</wp:posOffset>
                </wp:positionV>
                <wp:extent cx="95250" cy="7677150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7715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07FDFB" w14:textId="77777777" w:rsidR="005C5FE0" w:rsidRDefault="005C5FE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30760" id="Rectángulo 22" o:spid="_x0000_s1026" style="position:absolute;margin-left:-18.95pt;margin-top:-6.95pt;width:7.5pt;height:60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" fillcolor="#006" stroked="f">
                <v:textbox inset="2.53958mm,2.53958mm,2.53958mm,2.53958mm">
                  <w:txbxContent>
                    <w:p w14:paraId="5907FDFB" w14:textId="77777777" w:rsidR="005C5FE0" w:rsidRDefault="005C5FE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A9E3011" wp14:editId="0A649E04">
                <wp:simplePos x="0" y="0"/>
                <wp:positionH relativeFrom="margin">
                  <wp:align>left</wp:align>
                </wp:positionH>
                <wp:positionV relativeFrom="paragraph">
                  <wp:posOffset>-88265</wp:posOffset>
                </wp:positionV>
                <wp:extent cx="95250" cy="7677150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771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D6403" w14:textId="77777777" w:rsidR="005C5FE0" w:rsidRDefault="005C5FE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E3011" id="Rectángulo 21" o:spid="_x0000_s1027" style="position:absolute;margin-left:0;margin-top:-6.95pt;width:7.5pt;height:604.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" fillcolor="#c00000" stroked="f">
                <v:textbox inset="2.53958mm,2.53958mm,2.53958mm,2.53958mm">
                  <w:txbxContent>
                    <w:p w14:paraId="090D6403" w14:textId="77777777" w:rsidR="005C5FE0" w:rsidRDefault="005C5FE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E1A4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88DC0B0" wp14:editId="2B3DAE2D">
                <wp:simplePos x="0" y="0"/>
                <wp:positionH relativeFrom="column">
                  <wp:posOffset>-469899</wp:posOffset>
                </wp:positionH>
                <wp:positionV relativeFrom="paragraph">
                  <wp:posOffset>-88899</wp:posOffset>
                </wp:positionV>
                <wp:extent cx="95250" cy="7677150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3138" y="0"/>
                          <a:ext cx="85725" cy="7560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7E9089" w14:textId="77777777" w:rsidR="005C5FE0" w:rsidRDefault="005C5FE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DC0B0" id="Rectángulo 19" o:spid="_x0000_s1028" style="position:absolute;margin-left:-37pt;margin-top:-7pt;width:7.5pt;height:60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" fillcolor="yellow" stroked="f">
                <v:textbox inset="2.53958mm,2.53958mm,2.53958mm,2.53958mm">
                  <w:txbxContent>
                    <w:p w14:paraId="7D7E9089" w14:textId="77777777" w:rsidR="005C5FE0" w:rsidRDefault="005C5FE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11BAD3D" w14:textId="7326F11C" w:rsidR="005C5FE0" w:rsidRDefault="00AF5E57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COMPARACIÓN</w:t>
      </w:r>
    </w:p>
    <w:p w14:paraId="5DD1CBAF" w14:textId="77777777" w:rsidR="005C5FE0" w:rsidRDefault="005C5FE0">
      <w:pPr>
        <w:jc w:val="center"/>
        <w:rPr>
          <w:b/>
          <w:sz w:val="32"/>
          <w:szCs w:val="32"/>
        </w:rPr>
      </w:pPr>
    </w:p>
    <w:p w14:paraId="547FE033" w14:textId="77777777" w:rsidR="005C5FE0" w:rsidRDefault="005C5FE0">
      <w:pPr>
        <w:jc w:val="center"/>
        <w:rPr>
          <w:b/>
          <w:sz w:val="32"/>
          <w:szCs w:val="32"/>
        </w:rPr>
      </w:pPr>
    </w:p>
    <w:p w14:paraId="48C8E662" w14:textId="77777777" w:rsidR="005C5FE0" w:rsidRDefault="005C5FE0">
      <w:pPr>
        <w:jc w:val="center"/>
        <w:rPr>
          <w:b/>
          <w:sz w:val="32"/>
          <w:szCs w:val="32"/>
        </w:rPr>
      </w:pPr>
    </w:p>
    <w:p w14:paraId="5E3B1FFB" w14:textId="77777777" w:rsidR="005C5FE0" w:rsidRDefault="005C5FE0">
      <w:pPr>
        <w:jc w:val="center"/>
        <w:rPr>
          <w:b/>
          <w:sz w:val="32"/>
          <w:szCs w:val="32"/>
        </w:rPr>
      </w:pPr>
    </w:p>
    <w:p w14:paraId="1D46CCFB" w14:textId="77777777" w:rsidR="005C5FE0" w:rsidRDefault="005E1A4F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PRESENTA:</w:t>
      </w:r>
    </w:p>
    <w:p w14:paraId="40328922" w14:textId="77777777" w:rsidR="005C5FE0" w:rsidRDefault="005E1A4F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JOSÉ JAVIER GUTIÉRREZ RAMÍREZ</w:t>
      </w:r>
    </w:p>
    <w:p w14:paraId="6DC3AFEC" w14:textId="77777777" w:rsidR="005C5FE0" w:rsidRDefault="005C5FE0">
      <w:pPr>
        <w:rPr>
          <w:rFonts w:ascii="Arial" w:eastAsia="Arial" w:hAnsi="Arial" w:cs="Arial"/>
          <w:sz w:val="32"/>
          <w:szCs w:val="32"/>
        </w:rPr>
      </w:pPr>
    </w:p>
    <w:p w14:paraId="0740D105" w14:textId="77777777" w:rsidR="005C5FE0" w:rsidRDefault="005C5FE0">
      <w:pPr>
        <w:rPr>
          <w:rFonts w:ascii="Arial" w:eastAsia="Arial" w:hAnsi="Arial" w:cs="Arial"/>
          <w:sz w:val="32"/>
          <w:szCs w:val="32"/>
        </w:rPr>
      </w:pPr>
    </w:p>
    <w:p w14:paraId="5C9F7007" w14:textId="77777777" w:rsidR="005C5FE0" w:rsidRDefault="005C5FE0">
      <w:pPr>
        <w:rPr>
          <w:rFonts w:ascii="Arial" w:eastAsia="Arial" w:hAnsi="Arial" w:cs="Arial"/>
          <w:sz w:val="32"/>
          <w:szCs w:val="32"/>
        </w:rPr>
      </w:pPr>
    </w:p>
    <w:p w14:paraId="6B9993C2" w14:textId="77777777" w:rsidR="005C5FE0" w:rsidRDefault="005E1A4F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MATERIA:</w:t>
      </w:r>
    </w:p>
    <w:p w14:paraId="7DC663CC" w14:textId="77777777" w:rsidR="005C5FE0" w:rsidRDefault="005E1A4F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PROGRAMACIÓN WEB</w:t>
      </w:r>
    </w:p>
    <w:p w14:paraId="0503A45E" w14:textId="77777777" w:rsidR="005C5FE0" w:rsidRDefault="005C5FE0">
      <w:pPr>
        <w:tabs>
          <w:tab w:val="left" w:pos="1485"/>
        </w:tabs>
        <w:rPr>
          <w:rFonts w:ascii="Arial" w:eastAsia="Arial" w:hAnsi="Arial" w:cs="Arial"/>
          <w:sz w:val="32"/>
          <w:szCs w:val="32"/>
        </w:rPr>
      </w:pPr>
    </w:p>
    <w:p w14:paraId="77C55A8D" w14:textId="77777777" w:rsidR="005C5FE0" w:rsidRDefault="005C5FE0"/>
    <w:p w14:paraId="692FBA19" w14:textId="77777777" w:rsidR="005C5FE0" w:rsidRDefault="005C5FE0"/>
    <w:p w14:paraId="67033A0E" w14:textId="77777777" w:rsidR="005C5FE0" w:rsidRDefault="005C5FE0"/>
    <w:p w14:paraId="01D71749" w14:textId="77777777" w:rsidR="005C5FE0" w:rsidRDefault="005C5FE0"/>
    <w:p w14:paraId="33A50A16" w14:textId="77777777" w:rsidR="005C5FE0" w:rsidRDefault="005C5FE0"/>
    <w:p w14:paraId="5D80BB2B" w14:textId="77777777" w:rsidR="005C5FE0" w:rsidRDefault="005C5FE0"/>
    <w:p w14:paraId="2E9954E9" w14:textId="77777777" w:rsidR="005C5FE0" w:rsidRDefault="005C5FE0"/>
    <w:p w14:paraId="4B5B44E3" w14:textId="77777777" w:rsidR="005C5FE0" w:rsidRDefault="005C5FE0"/>
    <w:p w14:paraId="076E94EE" w14:textId="77777777" w:rsidR="005C5FE0" w:rsidRDefault="005E1A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Contenido</w:t>
      </w:r>
    </w:p>
    <w:sdt>
      <w:sdtPr>
        <w:id w:val="-127554755"/>
        <w:docPartObj>
          <w:docPartGallery w:val="Table of Contents"/>
          <w:docPartUnique/>
        </w:docPartObj>
      </w:sdtPr>
      <w:sdtEndPr/>
      <w:sdtContent>
        <w:p w14:paraId="3854277B" w14:textId="77777777" w:rsidR="005C5FE0" w:rsidRDefault="005E1A4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/>
            </w:rPr>
          </w:pPr>
          <w:fldSimple w:instr=" TOC \h \u \z ">
            <w:r>
              <w:rPr>
                <w:b/>
              </w:rPr>
              <w:t>No se encontraron entradas de tabla de contenido.</w:t>
            </w:r>
          </w:fldSimple>
        </w:p>
      </w:sdtContent>
    </w:sdt>
    <w:p w14:paraId="0F7B7C4B" w14:textId="77777777" w:rsidR="005C5FE0" w:rsidRDefault="005C5FE0"/>
    <w:p w14:paraId="0F5BFE39" w14:textId="77777777" w:rsidR="005C5FE0" w:rsidRDefault="005C5FE0"/>
    <w:p w14:paraId="5734944B" w14:textId="77777777" w:rsidR="005C5FE0" w:rsidRDefault="005C5FE0"/>
    <w:p w14:paraId="1729D4F2" w14:textId="77777777" w:rsidR="005C5FE0" w:rsidRDefault="005C5FE0"/>
    <w:p w14:paraId="3ADAF745" w14:textId="77777777" w:rsidR="005C5FE0" w:rsidRDefault="005C5FE0"/>
    <w:p w14:paraId="7D4CE41C" w14:textId="77777777" w:rsidR="005C5FE0" w:rsidRDefault="005C5FE0"/>
    <w:p w14:paraId="09D80268" w14:textId="77777777" w:rsidR="005C5FE0" w:rsidRDefault="005C5FE0"/>
    <w:p w14:paraId="3EE1098D" w14:textId="77777777" w:rsidR="005C5FE0" w:rsidRDefault="005C5FE0"/>
    <w:p w14:paraId="5A3841C9" w14:textId="77777777" w:rsidR="005C5FE0" w:rsidRDefault="005C5FE0"/>
    <w:p w14:paraId="3B409483" w14:textId="77777777" w:rsidR="005C5FE0" w:rsidRDefault="005C5FE0"/>
    <w:p w14:paraId="378E2CEC" w14:textId="77777777" w:rsidR="005C5FE0" w:rsidRDefault="005C5FE0"/>
    <w:p w14:paraId="645E3093" w14:textId="77777777" w:rsidR="005C5FE0" w:rsidRDefault="005C5FE0"/>
    <w:p w14:paraId="0C7A6540" w14:textId="77777777" w:rsidR="005C5FE0" w:rsidRDefault="005C5FE0"/>
    <w:p w14:paraId="4E8B06AA" w14:textId="77777777" w:rsidR="005C5FE0" w:rsidRDefault="005C5FE0"/>
    <w:p w14:paraId="468B8D5C" w14:textId="77777777" w:rsidR="005C5FE0" w:rsidRDefault="005C5FE0"/>
    <w:p w14:paraId="72BAE7F2" w14:textId="77777777" w:rsidR="005C5FE0" w:rsidRDefault="005C5FE0"/>
    <w:p w14:paraId="076133D7" w14:textId="77777777" w:rsidR="005C5FE0" w:rsidRDefault="005C5FE0"/>
    <w:p w14:paraId="370E7B93" w14:textId="77777777" w:rsidR="005C5FE0" w:rsidRDefault="005C5FE0"/>
    <w:p w14:paraId="41A78048" w14:textId="77777777" w:rsidR="005C5FE0" w:rsidRDefault="005C5FE0"/>
    <w:p w14:paraId="51F127BE" w14:textId="77777777" w:rsidR="005C5FE0" w:rsidRDefault="005C5FE0"/>
    <w:p w14:paraId="2B8E78D8" w14:textId="77777777" w:rsidR="005C5FE0" w:rsidRDefault="005C5FE0"/>
    <w:p w14:paraId="13BEC1A0" w14:textId="77777777" w:rsidR="005C5FE0" w:rsidRDefault="005C5FE0"/>
    <w:p w14:paraId="1816D1B9" w14:textId="77777777" w:rsidR="005C5FE0" w:rsidRDefault="005C5FE0"/>
    <w:p w14:paraId="3E785B55" w14:textId="77777777" w:rsidR="005C5FE0" w:rsidRDefault="005C5FE0"/>
    <w:p w14:paraId="2A549D67" w14:textId="77777777" w:rsidR="005C5FE0" w:rsidRDefault="005C5FE0"/>
    <w:p w14:paraId="0B2743E0" w14:textId="77777777" w:rsidR="005C5FE0" w:rsidRDefault="005C5FE0"/>
    <w:p w14:paraId="7C63987A" w14:textId="1443BD35" w:rsidR="005C5FE0" w:rsidRDefault="002D0B02" w:rsidP="002D0B02">
      <w:pPr>
        <w:pStyle w:val="Ttulo1"/>
      </w:pPr>
      <w:r>
        <w:lastRenderedPageBreak/>
        <w:t>WORD</w:t>
      </w:r>
    </w:p>
    <w:p w14:paraId="7EA24F1E" w14:textId="77777777" w:rsidR="009D6D12" w:rsidRDefault="002D0B02">
      <w:pPr>
        <w:pBdr>
          <w:top w:val="nil"/>
          <w:left w:val="nil"/>
          <w:bottom w:val="nil"/>
          <w:right w:val="nil"/>
          <w:between w:val="nil"/>
        </w:pBdr>
        <w:ind w:left="480"/>
        <w:rPr>
          <w:noProof/>
          <w:color w:val="000000"/>
        </w:rPr>
      </w:pPr>
      <w:r>
        <w:rPr>
          <w:noProof/>
          <w:color w:val="000000"/>
        </w:rPr>
        <w:t>TIPO DE ARCHIVO:</w:t>
      </w:r>
      <w:r w:rsidR="009D6D12">
        <w:rPr>
          <w:noProof/>
          <w:color w:val="000000"/>
        </w:rPr>
        <w:t xml:space="preserve"> </w:t>
      </w:r>
    </w:p>
    <w:p w14:paraId="2F36E8CD" w14:textId="72E963B0" w:rsidR="005C5FE0" w:rsidRDefault="009D6D12" w:rsidP="009D6D12">
      <w:pPr>
        <w:pBdr>
          <w:top w:val="nil"/>
          <w:left w:val="nil"/>
          <w:bottom w:val="nil"/>
          <w:right w:val="nil"/>
          <w:between w:val="nil"/>
        </w:pBdr>
        <w:ind w:left="480" w:firstLine="240"/>
        <w:rPr>
          <w:noProof/>
          <w:color w:val="000000"/>
        </w:rPr>
      </w:pPr>
      <w:r>
        <w:rPr>
          <w:noProof/>
          <w:color w:val="000000"/>
        </w:rPr>
        <w:t>.htm</w:t>
      </w:r>
    </w:p>
    <w:p w14:paraId="15FF0181" w14:textId="77777777" w:rsidR="009D6D12" w:rsidRDefault="002D0B02">
      <w:pPr>
        <w:pBdr>
          <w:top w:val="nil"/>
          <w:left w:val="nil"/>
          <w:bottom w:val="nil"/>
          <w:right w:val="nil"/>
          <w:between w:val="nil"/>
        </w:pBdr>
        <w:ind w:left="480"/>
        <w:rPr>
          <w:noProof/>
          <w:color w:val="000000"/>
        </w:rPr>
      </w:pPr>
      <w:r>
        <w:rPr>
          <w:noProof/>
          <w:color w:val="000000"/>
        </w:rPr>
        <w:t>TIEMPO QUE TARDAMOS:</w:t>
      </w:r>
      <w:r w:rsidR="009D6D12">
        <w:rPr>
          <w:noProof/>
          <w:color w:val="000000"/>
        </w:rPr>
        <w:t xml:space="preserve"> </w:t>
      </w:r>
    </w:p>
    <w:p w14:paraId="388BB04B" w14:textId="4FC6BAF4" w:rsidR="002D0B02" w:rsidRDefault="009D6D12" w:rsidP="009D6D12">
      <w:pPr>
        <w:pBdr>
          <w:top w:val="nil"/>
          <w:left w:val="nil"/>
          <w:bottom w:val="nil"/>
          <w:right w:val="nil"/>
          <w:between w:val="nil"/>
        </w:pBdr>
        <w:ind w:left="480" w:firstLine="240"/>
        <w:rPr>
          <w:noProof/>
          <w:color w:val="000000"/>
        </w:rPr>
      </w:pPr>
      <w:r>
        <w:rPr>
          <w:noProof/>
          <w:color w:val="000000"/>
        </w:rPr>
        <w:t>15 minutos</w:t>
      </w:r>
    </w:p>
    <w:p w14:paraId="7D0F6133" w14:textId="3F29C741" w:rsidR="002D0B02" w:rsidRDefault="002D0B02">
      <w:pPr>
        <w:pBdr>
          <w:top w:val="nil"/>
          <w:left w:val="nil"/>
          <w:bottom w:val="nil"/>
          <w:right w:val="nil"/>
          <w:between w:val="nil"/>
        </w:pBdr>
        <w:ind w:left="480"/>
        <w:rPr>
          <w:noProof/>
          <w:color w:val="000000"/>
        </w:rPr>
      </w:pPr>
      <w:r>
        <w:rPr>
          <w:noProof/>
          <w:color w:val="000000"/>
        </w:rPr>
        <w:t>LINEAS DE CÓDIGO:</w:t>
      </w:r>
    </w:p>
    <w:p w14:paraId="40CDDA6F" w14:textId="3441BBA7" w:rsidR="009D6D12" w:rsidRDefault="009D6D12" w:rsidP="009D6D12">
      <w:pPr>
        <w:pBdr>
          <w:top w:val="nil"/>
          <w:left w:val="nil"/>
          <w:bottom w:val="nil"/>
          <w:right w:val="nil"/>
          <w:between w:val="nil"/>
        </w:pBdr>
        <w:ind w:left="480" w:firstLine="240"/>
        <w:rPr>
          <w:noProof/>
          <w:color w:val="000000"/>
        </w:rPr>
      </w:pPr>
      <w:r>
        <w:rPr>
          <w:noProof/>
          <w:color w:val="000000"/>
        </w:rPr>
        <w:t>0</w:t>
      </w:r>
    </w:p>
    <w:p w14:paraId="630D99B0" w14:textId="33C23F97" w:rsidR="002D0B02" w:rsidRDefault="002D0B02">
      <w:pPr>
        <w:pBdr>
          <w:top w:val="nil"/>
          <w:left w:val="nil"/>
          <w:bottom w:val="nil"/>
          <w:right w:val="nil"/>
          <w:between w:val="nil"/>
        </w:pBdr>
        <w:ind w:left="480"/>
        <w:rPr>
          <w:noProof/>
          <w:color w:val="000000"/>
        </w:rPr>
      </w:pPr>
      <w:r>
        <w:rPr>
          <w:noProof/>
          <w:color w:val="000000"/>
        </w:rPr>
        <w:t>TAMAÑO:</w:t>
      </w:r>
    </w:p>
    <w:p w14:paraId="3E0E49EA" w14:textId="4126C112" w:rsidR="009D6D12" w:rsidRDefault="009D6D12">
      <w:pPr>
        <w:pBdr>
          <w:top w:val="nil"/>
          <w:left w:val="nil"/>
          <w:bottom w:val="nil"/>
          <w:right w:val="nil"/>
          <w:between w:val="nil"/>
        </w:pBdr>
        <w:ind w:left="480"/>
        <w:rPr>
          <w:noProof/>
          <w:color w:val="000000"/>
        </w:rPr>
      </w:pPr>
      <w:r>
        <w:rPr>
          <w:noProof/>
          <w:color w:val="000000"/>
        </w:rPr>
        <w:tab/>
        <w:t>72.3kb</w:t>
      </w:r>
    </w:p>
    <w:p w14:paraId="31D33A64" w14:textId="0B2CFF4E" w:rsidR="002D0B02" w:rsidRDefault="002D0B02">
      <w:pPr>
        <w:pBdr>
          <w:top w:val="nil"/>
          <w:left w:val="nil"/>
          <w:bottom w:val="nil"/>
          <w:right w:val="nil"/>
          <w:between w:val="nil"/>
        </w:pBdr>
        <w:ind w:left="480"/>
        <w:rPr>
          <w:noProof/>
          <w:color w:val="000000"/>
        </w:rPr>
      </w:pPr>
      <w:r>
        <w:rPr>
          <w:noProof/>
          <w:color w:val="000000"/>
        </w:rPr>
        <w:t>COMO SE VE EN EL NAVEGADOR:</w:t>
      </w:r>
    </w:p>
    <w:p w14:paraId="584B00D1" w14:textId="58C8BBA6" w:rsidR="002D0B02" w:rsidRDefault="002D0B02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14:paraId="27D3C22C" w14:textId="43319E30" w:rsidR="009D6D12" w:rsidRDefault="009D6D12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  <w:r w:rsidRPr="009D6D12">
        <w:rPr>
          <w:color w:val="000000"/>
        </w:rPr>
        <w:drawing>
          <wp:inline distT="0" distB="0" distL="0" distR="0" wp14:anchorId="475BB305" wp14:editId="662F648F">
            <wp:extent cx="5612130" cy="31667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61EA" w14:textId="3AC5E405" w:rsidR="009D6D12" w:rsidRDefault="009D6D12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14:paraId="54C963EA" w14:textId="4D0AE884" w:rsidR="009D6D12" w:rsidRDefault="009D6D12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14:paraId="3686E7FF" w14:textId="707EE585" w:rsidR="009D6D12" w:rsidRDefault="009D6D12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14:paraId="4F380EE2" w14:textId="77777777" w:rsidR="009D6D12" w:rsidRDefault="009D6D12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14:paraId="747CEBAF" w14:textId="6BD8F0F2" w:rsidR="002D0B02" w:rsidRDefault="002D0B02" w:rsidP="002D0B02">
      <w:pPr>
        <w:pStyle w:val="Ttulo1"/>
      </w:pPr>
      <w:r>
        <w:lastRenderedPageBreak/>
        <w:t>WIX</w:t>
      </w:r>
    </w:p>
    <w:p w14:paraId="789987C7" w14:textId="77777777" w:rsidR="002B406A" w:rsidRDefault="002D0B02" w:rsidP="002D0B02">
      <w:pPr>
        <w:pBdr>
          <w:top w:val="nil"/>
          <w:left w:val="nil"/>
          <w:bottom w:val="nil"/>
          <w:right w:val="nil"/>
          <w:between w:val="nil"/>
        </w:pBdr>
        <w:ind w:left="480"/>
        <w:rPr>
          <w:noProof/>
          <w:color w:val="000000"/>
        </w:rPr>
      </w:pPr>
      <w:r>
        <w:rPr>
          <w:noProof/>
          <w:color w:val="000000"/>
        </w:rPr>
        <w:t>TIPO DE ARCHIVO:</w:t>
      </w:r>
      <w:r w:rsidR="002B406A">
        <w:rPr>
          <w:noProof/>
          <w:color w:val="000000"/>
        </w:rPr>
        <w:t xml:space="preserve"> </w:t>
      </w:r>
    </w:p>
    <w:p w14:paraId="776A9088" w14:textId="3CE35751" w:rsidR="002D0B02" w:rsidRDefault="002B406A" w:rsidP="002B406A">
      <w:pPr>
        <w:pBdr>
          <w:top w:val="nil"/>
          <w:left w:val="nil"/>
          <w:bottom w:val="nil"/>
          <w:right w:val="nil"/>
          <w:between w:val="nil"/>
        </w:pBdr>
        <w:ind w:left="480" w:firstLine="240"/>
        <w:rPr>
          <w:noProof/>
          <w:color w:val="000000"/>
        </w:rPr>
      </w:pPr>
      <w:r>
        <w:rPr>
          <w:noProof/>
          <w:color w:val="000000"/>
        </w:rPr>
        <w:t>wix</w:t>
      </w:r>
    </w:p>
    <w:p w14:paraId="23A2F024" w14:textId="77777777" w:rsidR="002B406A" w:rsidRDefault="002D0B02" w:rsidP="002D0B02">
      <w:pPr>
        <w:pBdr>
          <w:top w:val="nil"/>
          <w:left w:val="nil"/>
          <w:bottom w:val="nil"/>
          <w:right w:val="nil"/>
          <w:between w:val="nil"/>
        </w:pBdr>
        <w:ind w:left="480"/>
        <w:rPr>
          <w:noProof/>
          <w:color w:val="000000"/>
        </w:rPr>
      </w:pPr>
      <w:r>
        <w:rPr>
          <w:noProof/>
          <w:color w:val="000000"/>
        </w:rPr>
        <w:t>TIEMPO QUE TARDAMOS:</w:t>
      </w:r>
      <w:r w:rsidR="002B406A">
        <w:rPr>
          <w:noProof/>
          <w:color w:val="000000"/>
        </w:rPr>
        <w:t xml:space="preserve"> </w:t>
      </w:r>
    </w:p>
    <w:p w14:paraId="4E37AA44" w14:textId="0DD0F064" w:rsidR="002D0B02" w:rsidRDefault="002B406A" w:rsidP="002B406A">
      <w:pPr>
        <w:pBdr>
          <w:top w:val="nil"/>
          <w:left w:val="nil"/>
          <w:bottom w:val="nil"/>
          <w:right w:val="nil"/>
          <w:between w:val="nil"/>
        </w:pBdr>
        <w:ind w:left="480" w:firstLine="240"/>
        <w:rPr>
          <w:noProof/>
          <w:color w:val="000000"/>
        </w:rPr>
      </w:pPr>
      <w:r>
        <w:rPr>
          <w:noProof/>
          <w:color w:val="000000"/>
        </w:rPr>
        <w:t>20min</w:t>
      </w:r>
    </w:p>
    <w:p w14:paraId="3CBF313E" w14:textId="77777777" w:rsidR="002B406A" w:rsidRDefault="002D0B02" w:rsidP="002D0B02">
      <w:pPr>
        <w:pBdr>
          <w:top w:val="nil"/>
          <w:left w:val="nil"/>
          <w:bottom w:val="nil"/>
          <w:right w:val="nil"/>
          <w:between w:val="nil"/>
        </w:pBdr>
        <w:ind w:left="480"/>
        <w:rPr>
          <w:noProof/>
          <w:color w:val="000000"/>
        </w:rPr>
      </w:pPr>
      <w:r>
        <w:rPr>
          <w:noProof/>
          <w:color w:val="000000"/>
        </w:rPr>
        <w:t>LINEAS DE CÓDIGO:</w:t>
      </w:r>
      <w:r w:rsidR="002B406A">
        <w:rPr>
          <w:noProof/>
          <w:color w:val="000000"/>
        </w:rPr>
        <w:t xml:space="preserve"> </w:t>
      </w:r>
    </w:p>
    <w:p w14:paraId="488BCC18" w14:textId="1B62EA32" w:rsidR="002D0B02" w:rsidRDefault="002B406A" w:rsidP="002B406A">
      <w:pPr>
        <w:pBdr>
          <w:top w:val="nil"/>
          <w:left w:val="nil"/>
          <w:bottom w:val="nil"/>
          <w:right w:val="nil"/>
          <w:between w:val="nil"/>
        </w:pBdr>
        <w:ind w:left="480" w:firstLine="240"/>
        <w:rPr>
          <w:noProof/>
          <w:color w:val="000000"/>
        </w:rPr>
      </w:pPr>
      <w:r>
        <w:rPr>
          <w:noProof/>
          <w:color w:val="000000"/>
        </w:rPr>
        <w:t>0</w:t>
      </w:r>
    </w:p>
    <w:p w14:paraId="3F32D003" w14:textId="77777777" w:rsidR="002B406A" w:rsidRDefault="002D0B02" w:rsidP="002D0B02">
      <w:pPr>
        <w:pBdr>
          <w:top w:val="nil"/>
          <w:left w:val="nil"/>
          <w:bottom w:val="nil"/>
          <w:right w:val="nil"/>
          <w:between w:val="nil"/>
        </w:pBdr>
        <w:ind w:left="480"/>
        <w:rPr>
          <w:noProof/>
          <w:color w:val="000000"/>
        </w:rPr>
      </w:pPr>
      <w:r>
        <w:rPr>
          <w:noProof/>
          <w:color w:val="000000"/>
        </w:rPr>
        <w:t>TAMAÑO:</w:t>
      </w:r>
      <w:r w:rsidR="002B406A">
        <w:rPr>
          <w:noProof/>
          <w:color w:val="000000"/>
        </w:rPr>
        <w:t xml:space="preserve"> </w:t>
      </w:r>
    </w:p>
    <w:p w14:paraId="362182F2" w14:textId="475FBF18" w:rsidR="002D0B02" w:rsidRDefault="002B406A" w:rsidP="002B406A">
      <w:pPr>
        <w:pBdr>
          <w:top w:val="nil"/>
          <w:left w:val="nil"/>
          <w:bottom w:val="nil"/>
          <w:right w:val="nil"/>
          <w:between w:val="nil"/>
        </w:pBdr>
        <w:ind w:left="480" w:firstLine="240"/>
        <w:rPr>
          <w:noProof/>
          <w:color w:val="000000"/>
        </w:rPr>
      </w:pPr>
      <w:r>
        <w:rPr>
          <w:noProof/>
          <w:color w:val="000000"/>
        </w:rPr>
        <w:t>no aplica</w:t>
      </w:r>
    </w:p>
    <w:p w14:paraId="3EA949AB" w14:textId="480CDF04" w:rsidR="002D0B02" w:rsidRDefault="002D0B02" w:rsidP="002D0B02">
      <w:pPr>
        <w:pBdr>
          <w:top w:val="nil"/>
          <w:left w:val="nil"/>
          <w:bottom w:val="nil"/>
          <w:right w:val="nil"/>
          <w:between w:val="nil"/>
        </w:pBdr>
        <w:ind w:left="480"/>
        <w:rPr>
          <w:noProof/>
          <w:color w:val="000000"/>
        </w:rPr>
      </w:pPr>
      <w:r>
        <w:rPr>
          <w:noProof/>
          <w:color w:val="000000"/>
        </w:rPr>
        <w:t>COMO SE VE EN EL NAVEGADOR:</w:t>
      </w:r>
    </w:p>
    <w:p w14:paraId="30D46968" w14:textId="1B7CDDEF" w:rsidR="002B406A" w:rsidRDefault="002B406A" w:rsidP="002D0B02">
      <w:pPr>
        <w:pBdr>
          <w:top w:val="nil"/>
          <w:left w:val="nil"/>
          <w:bottom w:val="nil"/>
          <w:right w:val="nil"/>
          <w:between w:val="nil"/>
        </w:pBdr>
        <w:ind w:left="480"/>
        <w:rPr>
          <w:noProof/>
          <w:color w:val="000000"/>
        </w:rPr>
      </w:pPr>
      <w:r w:rsidRPr="002B406A">
        <w:rPr>
          <w:noProof/>
          <w:color w:val="000000"/>
        </w:rPr>
        <w:drawing>
          <wp:inline distT="0" distB="0" distL="0" distR="0" wp14:anchorId="205AE248" wp14:editId="5B1B74E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78BE" w14:textId="34FAD6D4" w:rsidR="002D0B02" w:rsidRDefault="002D0B02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14:paraId="16104E79" w14:textId="0A9F2811" w:rsidR="002B406A" w:rsidRDefault="002B406A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14:paraId="16D0B8D2" w14:textId="604EFCF2" w:rsidR="002B406A" w:rsidRDefault="002B406A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14:paraId="514AB3A5" w14:textId="39DA91B7" w:rsidR="002B406A" w:rsidRDefault="002B406A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14:paraId="1114EBFB" w14:textId="77777777" w:rsidR="002B406A" w:rsidRDefault="002B406A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14:paraId="3E09CBC8" w14:textId="375E890C" w:rsidR="002D0B02" w:rsidRDefault="002D0B02" w:rsidP="002D0B02">
      <w:pPr>
        <w:pStyle w:val="Ttulo1"/>
      </w:pPr>
      <w:r>
        <w:lastRenderedPageBreak/>
        <w:t>CÓDIGO</w:t>
      </w:r>
    </w:p>
    <w:p w14:paraId="18DB9565" w14:textId="0039DC1F" w:rsidR="002D0B02" w:rsidRDefault="002D0B02" w:rsidP="002D0B02">
      <w:pPr>
        <w:pBdr>
          <w:top w:val="nil"/>
          <w:left w:val="nil"/>
          <w:bottom w:val="nil"/>
          <w:right w:val="nil"/>
          <w:between w:val="nil"/>
        </w:pBdr>
        <w:ind w:left="480"/>
        <w:rPr>
          <w:noProof/>
          <w:color w:val="000000"/>
        </w:rPr>
      </w:pPr>
      <w:r>
        <w:rPr>
          <w:noProof/>
          <w:color w:val="000000"/>
        </w:rPr>
        <w:t>TIPO DE ARCHIVO:</w:t>
      </w:r>
      <w:r w:rsidR="002B406A">
        <w:rPr>
          <w:noProof/>
          <w:color w:val="000000"/>
        </w:rPr>
        <w:t xml:space="preserve"> .html</w:t>
      </w:r>
    </w:p>
    <w:p w14:paraId="3AFF0016" w14:textId="517CECF0" w:rsidR="002D0B02" w:rsidRDefault="002D0B02" w:rsidP="002D0B02">
      <w:pPr>
        <w:pBdr>
          <w:top w:val="nil"/>
          <w:left w:val="nil"/>
          <w:bottom w:val="nil"/>
          <w:right w:val="nil"/>
          <w:between w:val="nil"/>
        </w:pBdr>
        <w:ind w:left="480"/>
        <w:rPr>
          <w:noProof/>
          <w:color w:val="000000"/>
        </w:rPr>
      </w:pPr>
      <w:r>
        <w:rPr>
          <w:noProof/>
          <w:color w:val="000000"/>
        </w:rPr>
        <w:t>TIEMPO QUE TARDAMOS:</w:t>
      </w:r>
      <w:r w:rsidR="002B406A">
        <w:rPr>
          <w:noProof/>
          <w:color w:val="000000"/>
        </w:rPr>
        <w:t xml:space="preserve"> 30 min.</w:t>
      </w:r>
    </w:p>
    <w:p w14:paraId="63B30EE7" w14:textId="51C261E2" w:rsidR="002D0B02" w:rsidRDefault="002D0B02" w:rsidP="002D0B02">
      <w:pPr>
        <w:pBdr>
          <w:top w:val="nil"/>
          <w:left w:val="nil"/>
          <w:bottom w:val="nil"/>
          <w:right w:val="nil"/>
          <w:between w:val="nil"/>
        </w:pBdr>
        <w:ind w:left="480"/>
        <w:rPr>
          <w:noProof/>
          <w:color w:val="000000"/>
        </w:rPr>
      </w:pPr>
      <w:r>
        <w:rPr>
          <w:noProof/>
          <w:color w:val="000000"/>
        </w:rPr>
        <w:t>LINEAS DE CÓDIGO:</w:t>
      </w:r>
      <w:r w:rsidR="002B406A">
        <w:rPr>
          <w:noProof/>
          <w:color w:val="000000"/>
        </w:rPr>
        <w:t xml:space="preserve">  163 lineas</w:t>
      </w:r>
    </w:p>
    <w:p w14:paraId="674F959F" w14:textId="3E0CDE6B" w:rsidR="002D0B02" w:rsidRDefault="002D0B02" w:rsidP="002D0B02">
      <w:pPr>
        <w:pBdr>
          <w:top w:val="nil"/>
          <w:left w:val="nil"/>
          <w:bottom w:val="nil"/>
          <w:right w:val="nil"/>
          <w:between w:val="nil"/>
        </w:pBdr>
        <w:ind w:left="480"/>
        <w:rPr>
          <w:noProof/>
          <w:color w:val="000000"/>
        </w:rPr>
      </w:pPr>
      <w:r>
        <w:rPr>
          <w:noProof/>
          <w:color w:val="000000"/>
        </w:rPr>
        <w:t>TAMAÑO:</w:t>
      </w:r>
      <w:r w:rsidR="002B406A">
        <w:rPr>
          <w:noProof/>
          <w:color w:val="000000"/>
        </w:rPr>
        <w:t xml:space="preserve"> 3.8kb</w:t>
      </w:r>
    </w:p>
    <w:p w14:paraId="732BEF91" w14:textId="77777777" w:rsidR="002D0B02" w:rsidRDefault="002D0B02" w:rsidP="002D0B02">
      <w:pPr>
        <w:pBdr>
          <w:top w:val="nil"/>
          <w:left w:val="nil"/>
          <w:bottom w:val="nil"/>
          <w:right w:val="nil"/>
          <w:between w:val="nil"/>
        </w:pBdr>
        <w:ind w:left="480"/>
        <w:rPr>
          <w:noProof/>
          <w:color w:val="000000"/>
        </w:rPr>
      </w:pPr>
      <w:r>
        <w:rPr>
          <w:noProof/>
          <w:color w:val="000000"/>
        </w:rPr>
        <w:t>COMO SE VE EN EL NAVEGADOR:</w:t>
      </w:r>
    </w:p>
    <w:p w14:paraId="77CE3D12" w14:textId="0EBD7C33" w:rsidR="002D0B02" w:rsidRDefault="002B406A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  <w:r w:rsidRPr="002B406A">
        <w:rPr>
          <w:color w:val="000000"/>
        </w:rPr>
        <w:drawing>
          <wp:inline distT="0" distB="0" distL="0" distR="0" wp14:anchorId="32BB7FA9" wp14:editId="1D394E02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7564" w14:textId="746E2E07" w:rsidR="002B406A" w:rsidRDefault="002B406A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14:paraId="41E8C54B" w14:textId="19E5A6BD" w:rsidR="002B406A" w:rsidRDefault="002B406A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</w:rPr>
      </w:pPr>
    </w:p>
    <w:p w14:paraId="1A3A67FF" w14:textId="0A73AB6A" w:rsidR="002B406A" w:rsidRDefault="002B406A" w:rsidP="002B406A">
      <w:pPr>
        <w:pStyle w:val="Ttulo1"/>
      </w:pPr>
      <w:r>
        <w:t>CONCLUSIÓN:</w:t>
      </w:r>
    </w:p>
    <w:p w14:paraId="1283A69A" w14:textId="1B063D47" w:rsidR="002B406A" w:rsidRPr="00BD3658" w:rsidRDefault="00BD3658" w:rsidP="00BD3658">
      <w:pPr>
        <w:jc w:val="both"/>
        <w:rPr>
          <w:sz w:val="24"/>
          <w:szCs w:val="24"/>
        </w:rPr>
      </w:pPr>
      <w:r w:rsidRPr="00BD3658">
        <w:rPr>
          <w:sz w:val="24"/>
          <w:szCs w:val="24"/>
        </w:rPr>
        <w:t xml:space="preserve">En el desarrollo de esta actividad llegue a la conclusión que la opción de </w:t>
      </w:r>
      <w:proofErr w:type="spellStart"/>
      <w:r w:rsidRPr="00BD3658">
        <w:rPr>
          <w:sz w:val="24"/>
          <w:szCs w:val="24"/>
        </w:rPr>
        <w:t>word</w:t>
      </w:r>
      <w:proofErr w:type="spellEnd"/>
      <w:r w:rsidRPr="00BD3658">
        <w:rPr>
          <w:sz w:val="24"/>
          <w:szCs w:val="24"/>
        </w:rPr>
        <w:t xml:space="preserve"> queda completamente descartada. La opción de alguna plataforma online como </w:t>
      </w:r>
      <w:proofErr w:type="spellStart"/>
      <w:r w:rsidRPr="00BD3658">
        <w:rPr>
          <w:sz w:val="24"/>
          <w:szCs w:val="24"/>
        </w:rPr>
        <w:t>wix</w:t>
      </w:r>
      <w:proofErr w:type="spellEnd"/>
      <w:r w:rsidRPr="00BD3658">
        <w:rPr>
          <w:sz w:val="24"/>
          <w:szCs w:val="24"/>
        </w:rPr>
        <w:t>, es muy buena si te gustaría algo superficial y sencillo, tiene una manera muy sencilla de usar y su elaboración de sitios es muy rápida. Pero si quieres algo más personalizado, algo a tu medida, definitivamente se necesita hacer con código, ya que permite crear los componentes exactos que requieres a tu medida y utilizarlos, es un poco mas tardado pero el potencial es muy grande.</w:t>
      </w:r>
    </w:p>
    <w:p w14:paraId="5CC983DF" w14:textId="77777777" w:rsidR="002B406A" w:rsidRPr="002B406A" w:rsidRDefault="002B406A" w:rsidP="002B406A"/>
    <w:sectPr w:rsidR="002B406A" w:rsidRPr="002B406A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752C1" w14:textId="77777777" w:rsidR="00121C2A" w:rsidRDefault="00121C2A">
      <w:pPr>
        <w:spacing w:after="0" w:line="240" w:lineRule="auto"/>
      </w:pPr>
      <w:r>
        <w:separator/>
      </w:r>
    </w:p>
  </w:endnote>
  <w:endnote w:type="continuationSeparator" w:id="0">
    <w:p w14:paraId="5A941C3D" w14:textId="77777777" w:rsidR="00121C2A" w:rsidRDefault="0012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5B1A" w14:textId="0EE84405" w:rsidR="005C5FE0" w:rsidRDefault="005C5F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BFBF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D5367" w14:textId="77777777" w:rsidR="00121C2A" w:rsidRDefault="00121C2A">
      <w:pPr>
        <w:spacing w:after="0" w:line="240" w:lineRule="auto"/>
      </w:pPr>
      <w:r>
        <w:separator/>
      </w:r>
    </w:p>
  </w:footnote>
  <w:footnote w:type="continuationSeparator" w:id="0">
    <w:p w14:paraId="7D6454FA" w14:textId="77777777" w:rsidR="00121C2A" w:rsidRDefault="0012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19FB" w14:textId="22DE6F52" w:rsidR="005C5FE0" w:rsidRDefault="00AF5E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b/>
        <w:color w:val="000000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5E7BC94" wp14:editId="30576DE9">
          <wp:simplePos x="0" y="0"/>
          <wp:positionH relativeFrom="column">
            <wp:posOffset>4629150</wp:posOffset>
          </wp:positionH>
          <wp:positionV relativeFrom="paragraph">
            <wp:posOffset>-65405</wp:posOffset>
          </wp:positionV>
          <wp:extent cx="1631315" cy="504825"/>
          <wp:effectExtent l="0" t="0" r="0" b="0"/>
          <wp:wrapSquare wrapText="bothSides" distT="0" distB="0" distL="114300" distR="114300"/>
          <wp:docPr id="23" name="image6.png" descr="Logotip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Logotip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131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E1A4F">
      <w:rPr>
        <w:b/>
        <w:sz w:val="24"/>
        <w:szCs w:val="24"/>
      </w:rPr>
      <w:t xml:space="preserve">   </w:t>
    </w:r>
    <w:r w:rsidR="005E1A4F">
      <w:rPr>
        <w:b/>
        <w:color w:val="000000"/>
        <w:sz w:val="24"/>
        <w:szCs w:val="24"/>
      </w:rPr>
      <w:t>TECNOLÓGICO NACIONAL DE MÉXICO</w:t>
    </w:r>
    <w:r w:rsidR="005E1A4F">
      <w:rPr>
        <w:noProof/>
      </w:rPr>
      <w:drawing>
        <wp:anchor distT="0" distB="0" distL="114300" distR="114300" simplePos="0" relativeHeight="251658240" behindDoc="0" locked="0" layoutInCell="1" hidden="0" allowOverlap="1" wp14:anchorId="16A99A26" wp14:editId="6613849F">
          <wp:simplePos x="0" y="0"/>
          <wp:positionH relativeFrom="column">
            <wp:posOffset>1</wp:posOffset>
          </wp:positionH>
          <wp:positionV relativeFrom="paragraph">
            <wp:posOffset>-243204</wp:posOffset>
          </wp:positionV>
          <wp:extent cx="733425" cy="742315"/>
          <wp:effectExtent l="0" t="0" r="0" b="0"/>
          <wp:wrapSquare wrapText="bothSides" distT="0" distB="0" distL="114300" distR="114300"/>
          <wp:docPr id="24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7423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F19B9C" w14:textId="18914BC1" w:rsidR="005C5FE0" w:rsidRDefault="005E1A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INSTITUTO TECNOLÓGICO DE LEÓN</w:t>
    </w:r>
  </w:p>
  <w:p w14:paraId="62EB78F3" w14:textId="77777777" w:rsidR="005C5FE0" w:rsidRDefault="005E1A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</w:rPr>
    </w:pPr>
    <w:r>
      <w:rPr>
        <w:i/>
      </w:rPr>
      <w:t xml:space="preserve">           </w:t>
    </w:r>
    <w:r>
      <w:rPr>
        <w:i/>
        <w:color w:val="000000"/>
      </w:rPr>
      <w:t>INGENIERÍA EN SISTEMAS COMPUTACIONALES</w:t>
    </w:r>
  </w:p>
  <w:p w14:paraId="7E8BF4D7" w14:textId="77777777" w:rsidR="005C5FE0" w:rsidRDefault="005C5F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</w:rPr>
    </w:pPr>
  </w:p>
  <w:p w14:paraId="5A3CD1E4" w14:textId="77777777" w:rsidR="005C5FE0" w:rsidRDefault="005C5F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E0099"/>
    <w:multiLevelType w:val="multilevel"/>
    <w:tmpl w:val="159ECF46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FE0"/>
    <w:rsid w:val="00121C2A"/>
    <w:rsid w:val="002B406A"/>
    <w:rsid w:val="002D0B02"/>
    <w:rsid w:val="005C5FE0"/>
    <w:rsid w:val="005E1A4F"/>
    <w:rsid w:val="009D6D12"/>
    <w:rsid w:val="00AF5E57"/>
    <w:rsid w:val="00BD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92768"/>
  <w15:docId w15:val="{C8DD3BF1-CB21-49C0-ABB0-2805356F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B02"/>
  </w:style>
  <w:style w:type="paragraph" w:styleId="Ttulo1">
    <w:name w:val="heading 1"/>
    <w:basedOn w:val="Normal"/>
    <w:next w:val="Normal"/>
    <w:link w:val="Ttulo1Car"/>
    <w:uiPriority w:val="9"/>
    <w:qFormat/>
    <w:rsid w:val="00572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B553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39C"/>
  </w:style>
  <w:style w:type="paragraph" w:styleId="Piedepgina">
    <w:name w:val="footer"/>
    <w:basedOn w:val="Normal"/>
    <w:link w:val="PiedepginaCar"/>
    <w:uiPriority w:val="99"/>
    <w:unhideWhenUsed/>
    <w:rsid w:val="00B553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39C"/>
  </w:style>
  <w:style w:type="character" w:customStyle="1" w:styleId="Ttulo1Car">
    <w:name w:val="Título 1 Car"/>
    <w:basedOn w:val="Fuentedeprrafopredeter"/>
    <w:link w:val="Ttulo1"/>
    <w:uiPriority w:val="9"/>
    <w:rsid w:val="00572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219B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219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D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A24F0"/>
    <w:rPr>
      <w:b/>
      <w:bCs/>
    </w:rPr>
  </w:style>
  <w:style w:type="paragraph" w:styleId="Prrafodelista">
    <w:name w:val="List Paragraph"/>
    <w:basedOn w:val="Normal"/>
    <w:uiPriority w:val="34"/>
    <w:qFormat/>
    <w:rsid w:val="00511063"/>
    <w:pPr>
      <w:ind w:left="720"/>
      <w:contextualSpacing/>
    </w:pPr>
  </w:style>
  <w:style w:type="paragraph" w:customStyle="1" w:styleId="df">
    <w:name w:val="df"/>
    <w:basedOn w:val="Normal"/>
    <w:rsid w:val="0051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g">
    <w:name w:val="eg"/>
    <w:basedOn w:val="Normal"/>
    <w:rsid w:val="0051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511063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761116"/>
    <w:rPr>
      <w:color w:val="954F72" w:themeColor="followedHyperlink"/>
      <w:u w:val="single"/>
    </w:rPr>
  </w:style>
  <w:style w:type="paragraph" w:customStyle="1" w:styleId="estilo42">
    <w:name w:val="estilo42"/>
    <w:basedOn w:val="Normal"/>
    <w:rsid w:val="00A43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smlft1315">
    <w:name w:val="ssml_ft_1_3_15"/>
    <w:basedOn w:val="Fuentedeprrafopredeter"/>
    <w:rsid w:val="001147C2"/>
  </w:style>
  <w:style w:type="character" w:customStyle="1" w:styleId="hgkelc">
    <w:name w:val="hgkelc"/>
    <w:basedOn w:val="Fuentedeprrafopredeter"/>
    <w:rsid w:val="002904E6"/>
  </w:style>
  <w:style w:type="paragraph" w:styleId="Sinespaciado">
    <w:name w:val="No Spacing"/>
    <w:uiPriority w:val="1"/>
    <w:qFormat/>
    <w:rsid w:val="002904E6"/>
    <w:pPr>
      <w:spacing w:after="0" w:line="240" w:lineRule="auto"/>
    </w:pPr>
  </w:style>
  <w:style w:type="character" w:customStyle="1" w:styleId="hscoswrapper">
    <w:name w:val="hs_cos_wrapper"/>
    <w:basedOn w:val="Fuentedeprrafopredeter"/>
    <w:rsid w:val="002904E6"/>
  </w:style>
  <w:style w:type="table" w:styleId="Tablaconcuadrcula">
    <w:name w:val="Table Grid"/>
    <w:basedOn w:val="Tablanormal"/>
    <w:uiPriority w:val="39"/>
    <w:rsid w:val="00F52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9420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2-nfasis5">
    <w:name w:val="Grid Table 2 Accent 5"/>
    <w:basedOn w:val="Tablanormal"/>
    <w:uiPriority w:val="47"/>
    <w:rsid w:val="009420F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0D7105"/>
    <w:pPr>
      <w:outlineLvl w:val="9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8UcpnGYdIC4npGIwtTAtsyM/FQ==">AMUW2mX0ptNFjNGTS4jhsxhc7SoObur2zKHzxXN66O7b4th0myFdqrzhSDL32Juh9a5nHFzhmdIL9ReJ3DC7PSa/uvdeQaMv26QFuESuOIF9O55t9qXpE1s=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Fury of Gamers</dc:creator>
  <cp:lastModifiedBy>ReplacedSpace 17</cp:lastModifiedBy>
  <cp:revision>4</cp:revision>
  <dcterms:created xsi:type="dcterms:W3CDTF">2022-08-21T03:33:00Z</dcterms:created>
  <dcterms:modified xsi:type="dcterms:W3CDTF">2022-09-04T22:17:00Z</dcterms:modified>
</cp:coreProperties>
</file>