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EFBA" w14:textId="0068FD63" w:rsidR="00EA41A8" w:rsidRDefault="008855D4" w:rsidP="00D1339E">
      <w:pPr>
        <w:rPr>
          <w:b/>
          <w:bCs/>
          <w:sz w:val="28"/>
          <w:szCs w:val="28"/>
        </w:rPr>
      </w:pPr>
      <w:r w:rsidRPr="008855D4">
        <w:rPr>
          <w:b/>
          <w:bCs/>
          <w:sz w:val="28"/>
          <w:szCs w:val="28"/>
          <w:lang w:val="en-US"/>
        </w:rPr>
        <w:t>Task_</w:t>
      </w:r>
      <w:r w:rsidR="00D1339E">
        <w:rPr>
          <w:b/>
          <w:bCs/>
          <w:sz w:val="28"/>
          <w:szCs w:val="28"/>
        </w:rPr>
        <w:t>7</w:t>
      </w:r>
      <w:r w:rsidR="00D1339E">
        <w:rPr>
          <w:b/>
          <w:bCs/>
          <w:sz w:val="28"/>
          <w:szCs w:val="28"/>
          <w:lang w:val="en-US"/>
        </w:rPr>
        <w:t>:</w:t>
      </w:r>
    </w:p>
    <w:p w14:paraId="56CD64F4" w14:textId="20A6C201" w:rsidR="00D1339E" w:rsidRDefault="00D1339E" w:rsidP="00D1339E">
      <w:pPr>
        <w:rPr>
          <w:b/>
          <w:bCs/>
          <w:sz w:val="28"/>
          <w:szCs w:val="28"/>
        </w:rPr>
      </w:pPr>
    </w:p>
    <w:p w14:paraId="386D6EAA" w14:textId="072DE483" w:rsidR="00D1339E" w:rsidRPr="00E66EA3" w:rsidRDefault="00D1339E" w:rsidP="00D1339E">
      <w:pPr>
        <w:rPr>
          <w:sz w:val="24"/>
          <w:szCs w:val="24"/>
        </w:rPr>
      </w:pPr>
      <w:r w:rsidRPr="00E66EA3">
        <w:rPr>
          <w:sz w:val="24"/>
          <w:szCs w:val="24"/>
        </w:rPr>
        <w:t>Прежде всего, кубики должны быть на своих местах, как бы ты не вращал кубик, если он не на своем месте, это ничего не даст.</w:t>
      </w:r>
    </w:p>
    <w:p w14:paraId="06A437C1" w14:textId="1C08D463" w:rsidR="00D1339E" w:rsidRDefault="006C108D" w:rsidP="00D1339E">
      <w:pPr>
        <w:rPr>
          <w:sz w:val="24"/>
          <w:szCs w:val="24"/>
        </w:rPr>
      </w:pPr>
      <w:r>
        <w:rPr>
          <w:sz w:val="24"/>
          <w:szCs w:val="24"/>
        </w:rPr>
        <w:t>Кубики 3-х условных видов: с 3-мя покрашенными гранями – на углах, с 2-мя – на соединении плоскостей и 1-й – в середине плоскости и 1 непокрашенный – в центре.</w:t>
      </w:r>
    </w:p>
    <w:p w14:paraId="35451433" w14:textId="0EF82F33" w:rsidR="006C108D" w:rsidRDefault="006C108D" w:rsidP="00D1339E">
      <w:pPr>
        <w:rPr>
          <w:sz w:val="24"/>
          <w:szCs w:val="24"/>
        </w:rPr>
      </w:pPr>
      <w:r>
        <w:rPr>
          <w:sz w:val="24"/>
          <w:szCs w:val="24"/>
        </w:rPr>
        <w:t>Кол-во соответствующих кубиков:</w:t>
      </w:r>
    </w:p>
    <w:p w14:paraId="62376F6C" w14:textId="2DB5B80B" w:rsidR="006C108D" w:rsidRDefault="006C108D" w:rsidP="00D1339E">
      <w:pPr>
        <w:rPr>
          <w:sz w:val="24"/>
          <w:szCs w:val="24"/>
        </w:rPr>
      </w:pPr>
      <w:r>
        <w:rPr>
          <w:sz w:val="24"/>
          <w:szCs w:val="24"/>
        </w:rPr>
        <w:t>С 3: 8 шт.</w:t>
      </w:r>
    </w:p>
    <w:p w14:paraId="2F6242DB" w14:textId="3A9264A7" w:rsidR="006C108D" w:rsidRDefault="006C108D" w:rsidP="00D1339E">
      <w:pPr>
        <w:rPr>
          <w:sz w:val="24"/>
          <w:szCs w:val="24"/>
        </w:rPr>
      </w:pPr>
      <w:r>
        <w:rPr>
          <w:sz w:val="24"/>
          <w:szCs w:val="24"/>
        </w:rPr>
        <w:t>С 2: 12 шт.</w:t>
      </w:r>
    </w:p>
    <w:p w14:paraId="7742A1BE" w14:textId="441336D9" w:rsidR="00D1339E" w:rsidRDefault="006C108D" w:rsidP="00D1339E">
      <w:pPr>
        <w:rPr>
          <w:sz w:val="24"/>
          <w:szCs w:val="24"/>
        </w:rPr>
      </w:pPr>
      <w:r>
        <w:rPr>
          <w:sz w:val="24"/>
          <w:szCs w:val="24"/>
        </w:rPr>
        <w:t>С 1: 6 шт.</w:t>
      </w:r>
    </w:p>
    <w:p w14:paraId="302BF029" w14:textId="51AFF075" w:rsidR="006C108D" w:rsidRDefault="006C108D" w:rsidP="00D1339E">
      <w:pPr>
        <w:rPr>
          <w:sz w:val="24"/>
          <w:szCs w:val="24"/>
        </w:rPr>
      </w:pPr>
      <w:r>
        <w:rPr>
          <w:sz w:val="24"/>
          <w:szCs w:val="24"/>
        </w:rPr>
        <w:t>С 0: 1 шт.</w:t>
      </w:r>
    </w:p>
    <w:p w14:paraId="65A88E38" w14:textId="7C470F37" w:rsidR="00841A51" w:rsidRDefault="00EF3C46" w:rsidP="00D1339E">
      <w:pPr>
        <w:rPr>
          <w:sz w:val="24"/>
          <w:szCs w:val="24"/>
        </w:rPr>
      </w:pPr>
      <w:r>
        <w:rPr>
          <w:sz w:val="24"/>
          <w:szCs w:val="24"/>
        </w:rPr>
        <w:t>Надо вычислить вероятность того что кубики на подходящих местах и одновременно, что повернуты в нужные стороны. Подходящее место – место, вращение кубика на котором позволит ему встать так чтобы все грани будут «участвовать» во внешних гранях большого кубика будут белыми.</w:t>
      </w:r>
    </w:p>
    <w:p w14:paraId="4D1FAB43" w14:textId="175AD18D" w:rsidR="00EF3C46" w:rsidRDefault="00EF3C46" w:rsidP="00D1339E">
      <w:pPr>
        <w:rPr>
          <w:sz w:val="24"/>
          <w:szCs w:val="24"/>
        </w:rPr>
      </w:pPr>
      <w:r>
        <w:rPr>
          <w:sz w:val="24"/>
          <w:szCs w:val="24"/>
        </w:rPr>
        <w:t>Вероятности нахождения кубиков соответствующей группы на своих местах:</w:t>
      </w:r>
    </w:p>
    <w:p w14:paraId="79AD9C5F" w14:textId="31954F1D" w:rsidR="00EF3C46" w:rsidRDefault="00EF3C46" w:rsidP="00D1339E">
      <w:pPr>
        <w:rPr>
          <w:sz w:val="24"/>
          <w:szCs w:val="24"/>
        </w:rPr>
      </w:pPr>
      <w:r>
        <w:rPr>
          <w:sz w:val="24"/>
          <w:szCs w:val="24"/>
        </w:rPr>
        <w:t>С 0 граней: вероятность 1/27, осталось 26 кубиков,</w:t>
      </w:r>
    </w:p>
    <w:p w14:paraId="3D22ED6E" w14:textId="3965D4D9" w:rsidR="00EF3C46" w:rsidRDefault="00EF3C46" w:rsidP="00D1339E">
      <w:pPr>
        <w:rPr>
          <w:sz w:val="24"/>
          <w:szCs w:val="24"/>
        </w:rPr>
      </w:pPr>
      <w:r>
        <w:rPr>
          <w:sz w:val="24"/>
          <w:szCs w:val="24"/>
        </w:rPr>
        <w:t>С 3: вероятность 8/26, осталось 18,</w:t>
      </w:r>
    </w:p>
    <w:p w14:paraId="12A369DE" w14:textId="4CBE97D8" w:rsidR="00EF3C46" w:rsidRDefault="00EF3C46" w:rsidP="00D1339E">
      <w:pPr>
        <w:rPr>
          <w:sz w:val="24"/>
          <w:szCs w:val="24"/>
        </w:rPr>
      </w:pPr>
      <w:r>
        <w:rPr>
          <w:sz w:val="24"/>
          <w:szCs w:val="24"/>
        </w:rPr>
        <w:t>С 1: вероятность 6/18 осталось 12,</w:t>
      </w:r>
    </w:p>
    <w:p w14:paraId="46D42045" w14:textId="11CB6374" w:rsidR="00EF3C46" w:rsidRDefault="00EF3C46" w:rsidP="00D1339E">
      <w:pPr>
        <w:rPr>
          <w:sz w:val="24"/>
          <w:szCs w:val="24"/>
        </w:rPr>
      </w:pPr>
      <w:r>
        <w:rPr>
          <w:sz w:val="24"/>
          <w:szCs w:val="24"/>
        </w:rPr>
        <w:t>С 2: вероятность 1.</w:t>
      </w:r>
    </w:p>
    <w:p w14:paraId="42B3166F" w14:textId="505DA057" w:rsidR="00EF3C46" w:rsidRDefault="00EF3C46" w:rsidP="00D1339E">
      <w:pPr>
        <w:rPr>
          <w:sz w:val="24"/>
          <w:szCs w:val="24"/>
        </w:rPr>
      </w:pPr>
      <w:r>
        <w:rPr>
          <w:sz w:val="24"/>
          <w:szCs w:val="24"/>
        </w:rPr>
        <w:t>Имеется в виду условные вероятности если ставить кубики на их местах в данном порядке.</w:t>
      </w:r>
    </w:p>
    <w:p w14:paraId="32DD0864" w14:textId="339F6AF0" w:rsidR="00EF3C46" w:rsidRPr="00EF3C46" w:rsidRDefault="00EF3C46" w:rsidP="00D1339E">
      <w:pPr>
        <w:rPr>
          <w:b/>
          <w:bCs/>
          <w:sz w:val="24"/>
          <w:szCs w:val="24"/>
        </w:rPr>
      </w:pPr>
      <w:r w:rsidRPr="00EF3C46">
        <w:rPr>
          <w:b/>
          <w:bCs/>
          <w:sz w:val="24"/>
          <w:szCs w:val="24"/>
        </w:rPr>
        <w:t>Общая вероятность того, что все кубики на своих местах:</w:t>
      </w:r>
    </w:p>
    <w:p w14:paraId="05D64ADD" w14:textId="1260A7F5" w:rsidR="00EF3C46" w:rsidRDefault="00EF3C46" w:rsidP="00D1339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1/27 * 8/26 * 8/18 = </w:t>
      </w:r>
      <w:r w:rsidRPr="00EF3C46">
        <w:rPr>
          <w:b/>
          <w:bCs/>
          <w:sz w:val="24"/>
          <w:szCs w:val="24"/>
        </w:rPr>
        <w:t xml:space="preserve">4 </w:t>
      </w:r>
      <w:r w:rsidRPr="00EF3C46">
        <w:rPr>
          <w:b/>
          <w:bCs/>
          <w:sz w:val="24"/>
          <w:szCs w:val="24"/>
          <w:lang w:val="en-US"/>
        </w:rPr>
        <w:t>/</w:t>
      </w:r>
      <w:r w:rsidRPr="00EF3C46">
        <w:rPr>
          <w:b/>
          <w:bCs/>
          <w:sz w:val="24"/>
          <w:szCs w:val="24"/>
        </w:rPr>
        <w:t xml:space="preserve"> </w:t>
      </w:r>
      <w:r w:rsidRPr="00EF3C46">
        <w:rPr>
          <w:b/>
          <w:bCs/>
          <w:sz w:val="24"/>
          <w:szCs w:val="24"/>
          <w:lang w:val="en-US"/>
        </w:rPr>
        <w:t>(</w:t>
      </w:r>
      <w:r w:rsidRPr="00EF3C46">
        <w:rPr>
          <w:b/>
          <w:bCs/>
          <w:sz w:val="24"/>
          <w:szCs w:val="24"/>
        </w:rPr>
        <w:t>27 * 39</w:t>
      </w:r>
      <w:r w:rsidRPr="00EF3C46">
        <w:rPr>
          <w:b/>
          <w:bCs/>
          <w:sz w:val="24"/>
          <w:szCs w:val="24"/>
          <w:lang w:val="en-US"/>
        </w:rPr>
        <w:t>)</w:t>
      </w:r>
    </w:p>
    <w:p w14:paraId="21181808" w14:textId="345E9CF6" w:rsidR="00EF3C46" w:rsidRDefault="00EF3C46" w:rsidP="00D1339E">
      <w:pPr>
        <w:rPr>
          <w:b/>
          <w:bCs/>
          <w:sz w:val="24"/>
          <w:szCs w:val="24"/>
          <w:lang w:val="en-US"/>
        </w:rPr>
      </w:pPr>
    </w:p>
    <w:p w14:paraId="2CB849BB" w14:textId="6F0E43E5" w:rsidR="00EF3C46" w:rsidRDefault="00EF3C46" w:rsidP="00D1339E">
      <w:pPr>
        <w:rPr>
          <w:sz w:val="24"/>
          <w:szCs w:val="24"/>
        </w:rPr>
      </w:pPr>
      <w:r>
        <w:rPr>
          <w:sz w:val="24"/>
          <w:szCs w:val="24"/>
        </w:rPr>
        <w:t>Далее считаем в разрезе групп кубиков вероятности что все кубики группы повернуты «верно».</w:t>
      </w:r>
    </w:p>
    <w:p w14:paraId="43E62E21" w14:textId="2E7D24CB" w:rsidR="001766E9" w:rsidRDefault="001766E9" w:rsidP="00D1339E">
      <w:pPr>
        <w:rPr>
          <w:sz w:val="24"/>
          <w:szCs w:val="24"/>
        </w:rPr>
      </w:pPr>
      <w:r>
        <w:rPr>
          <w:sz w:val="24"/>
          <w:szCs w:val="24"/>
        </w:rPr>
        <w:t>Для любого кубика вариантов «вращательного положения»: 6 плоскостей * 4 варианта вращения вдоль нормали плоскости (4 варианта потому что кубик должен встать «параллельно одной из сторон остальным кубикам и общему большому). Итого 24 варианта для каждого кубика.</w:t>
      </w:r>
    </w:p>
    <w:p w14:paraId="051FE88E" w14:textId="215F995C" w:rsidR="00EF3C46" w:rsidRDefault="001766E9" w:rsidP="00D1339E">
      <w:pPr>
        <w:rPr>
          <w:sz w:val="24"/>
          <w:szCs w:val="24"/>
        </w:rPr>
      </w:pPr>
      <w:r>
        <w:rPr>
          <w:sz w:val="24"/>
          <w:szCs w:val="24"/>
        </w:rPr>
        <w:t>Вероятности «правильно» встать для отдельного кубика из группы и суммарно для всей группы:</w:t>
      </w:r>
    </w:p>
    <w:p w14:paraId="4893EE20" w14:textId="77777777" w:rsidR="001766E9" w:rsidRDefault="001766E9" w:rsidP="00D1339E">
      <w:pPr>
        <w:rPr>
          <w:sz w:val="24"/>
          <w:szCs w:val="24"/>
        </w:rPr>
      </w:pPr>
      <w:r>
        <w:rPr>
          <w:sz w:val="24"/>
          <w:szCs w:val="24"/>
        </w:rPr>
        <w:t>С 0 граней: для одного = 1, для всей группы (из одного кубика) = 1</w:t>
      </w:r>
    </w:p>
    <w:p w14:paraId="1571F393" w14:textId="5C85080A" w:rsidR="00D1339E" w:rsidRDefault="001766E9" w:rsidP="00D1339E">
      <w:r>
        <w:lastRenderedPageBreak/>
        <w:t>С 3: успех – 3 варианта из 24 = 3/24 для одного и (3</w:t>
      </w:r>
      <w:r w:rsidRPr="001766E9">
        <w:t>^8)</w:t>
      </w:r>
      <w:r>
        <w:t>/(24</w:t>
      </w:r>
      <w:r w:rsidRPr="001766E9">
        <w:t>^8</w:t>
      </w:r>
      <w:r>
        <w:t>)</w:t>
      </w:r>
      <w:r w:rsidRPr="001766E9">
        <w:t xml:space="preserve"> </w:t>
      </w:r>
      <w:r>
        <w:t>для 8 кубиков группы.</w:t>
      </w:r>
    </w:p>
    <w:p w14:paraId="76925699" w14:textId="77DDA63A" w:rsidR="002940C7" w:rsidRPr="002940C7" w:rsidRDefault="002940C7" w:rsidP="00D1339E">
      <w:r>
        <w:t>С 1: успех для 1-го = 1/6, для 6 = 1 / (6</w:t>
      </w:r>
      <w:r w:rsidRPr="002940C7">
        <w:t>^6)</w:t>
      </w:r>
    </w:p>
    <w:p w14:paraId="59F2FC50" w14:textId="1236CB7C" w:rsidR="00EA41A8" w:rsidRDefault="002940C7">
      <w:r>
        <w:t xml:space="preserve">С 2: успех для 1-го = 2/24 = 1/12, для 12 = 1 </w:t>
      </w:r>
      <w:r w:rsidRPr="002940C7">
        <w:t>/ (12^12)</w:t>
      </w:r>
      <w:r>
        <w:t>.</w:t>
      </w:r>
    </w:p>
    <w:p w14:paraId="5B29129C" w14:textId="51BBDE36" w:rsidR="002940C7" w:rsidRDefault="002940C7"/>
    <w:p w14:paraId="2F489AE7" w14:textId="7EA0AB90" w:rsidR="002940C7" w:rsidRDefault="002940C7">
      <w:r w:rsidRPr="002940C7">
        <w:rPr>
          <w:b/>
          <w:bCs/>
        </w:rPr>
        <w:t>Вероятность того, что при условии что все кубики на своих местах они и повернуты правильно и образуют все белые внешние гран</w:t>
      </w:r>
      <w:r>
        <w:t xml:space="preserve">и = </w:t>
      </w:r>
      <w:r w:rsidRPr="002940C7">
        <w:rPr>
          <w:b/>
          <w:bCs/>
        </w:rPr>
        <w:t xml:space="preserve">(3^8) / (24^8) * </w:t>
      </w:r>
      <w:r w:rsidRPr="002940C7">
        <w:rPr>
          <w:b/>
          <w:bCs/>
        </w:rPr>
        <w:t>1 / (6^6)</w:t>
      </w:r>
      <w:r w:rsidRPr="002940C7">
        <w:rPr>
          <w:b/>
          <w:bCs/>
        </w:rPr>
        <w:t xml:space="preserve"> * </w:t>
      </w:r>
      <w:r w:rsidRPr="002940C7">
        <w:rPr>
          <w:b/>
          <w:bCs/>
        </w:rPr>
        <w:t>1 / (12^12).</w:t>
      </w:r>
    </w:p>
    <w:p w14:paraId="74E2BE78" w14:textId="39B205D8" w:rsidR="002940C7" w:rsidRDefault="002940C7"/>
    <w:p w14:paraId="7D96F9DE" w14:textId="3AAD0848" w:rsidR="002940C7" w:rsidRDefault="002940C7">
      <w:pPr>
        <w:rPr>
          <w:b/>
          <w:bCs/>
        </w:rPr>
      </w:pPr>
      <w:r w:rsidRPr="002940C7">
        <w:rPr>
          <w:b/>
          <w:bCs/>
        </w:rPr>
        <w:t>А вероятность того, что кубики и стоят на своих местах и повернуты правильно</w:t>
      </w:r>
      <w:r>
        <w:t xml:space="preserve"> = </w:t>
      </w:r>
      <w:r w:rsidRPr="00EF3C46">
        <w:rPr>
          <w:b/>
          <w:bCs/>
          <w:sz w:val="24"/>
          <w:szCs w:val="24"/>
        </w:rPr>
        <w:t xml:space="preserve">4 </w:t>
      </w:r>
      <w:r w:rsidRPr="002940C7">
        <w:rPr>
          <w:b/>
          <w:bCs/>
          <w:sz w:val="24"/>
          <w:szCs w:val="24"/>
        </w:rPr>
        <w:t>/</w:t>
      </w:r>
      <w:r w:rsidRPr="00EF3C46">
        <w:rPr>
          <w:b/>
          <w:bCs/>
          <w:sz w:val="24"/>
          <w:szCs w:val="24"/>
        </w:rPr>
        <w:t xml:space="preserve"> </w:t>
      </w:r>
      <w:r w:rsidRPr="002940C7">
        <w:rPr>
          <w:b/>
          <w:bCs/>
          <w:sz w:val="24"/>
          <w:szCs w:val="24"/>
        </w:rPr>
        <w:t>(</w:t>
      </w:r>
      <w:r w:rsidRPr="00EF3C46">
        <w:rPr>
          <w:b/>
          <w:bCs/>
          <w:sz w:val="24"/>
          <w:szCs w:val="24"/>
        </w:rPr>
        <w:t>27 * 39</w:t>
      </w:r>
      <w:r w:rsidRPr="002940C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* </w:t>
      </w:r>
      <w:r>
        <w:t xml:space="preserve">= </w:t>
      </w:r>
      <w:r w:rsidRPr="002940C7">
        <w:rPr>
          <w:b/>
          <w:bCs/>
        </w:rPr>
        <w:t>(3^8) / (24^8) * 1 / (6^6) * 1 / (12^12)</w:t>
      </w:r>
    </w:p>
    <w:p w14:paraId="1B23966A" w14:textId="3F4E1555" w:rsidR="002940C7" w:rsidRDefault="002940C7">
      <w:pPr>
        <w:rPr>
          <w:b/>
          <w:bCs/>
        </w:rPr>
      </w:pPr>
    </w:p>
    <w:p w14:paraId="319539E4" w14:textId="73FA73EE" w:rsidR="002940C7" w:rsidRPr="002940C7" w:rsidRDefault="002940C7">
      <w:pPr>
        <w:rPr>
          <w:b/>
          <w:bCs/>
        </w:rPr>
      </w:pPr>
      <w:r>
        <w:rPr>
          <w:b/>
          <w:bCs/>
        </w:rPr>
        <w:t xml:space="preserve">Ответ: </w:t>
      </w:r>
      <w:r w:rsidRPr="002940C7">
        <w:rPr>
          <w:b/>
          <w:bCs/>
        </w:rPr>
        <w:t>А вероятность того, что кубики и стоят на своих местах и повернуты правильно</w:t>
      </w:r>
      <w:r>
        <w:t xml:space="preserve"> = </w:t>
      </w:r>
      <w:r w:rsidRPr="00EF3C46">
        <w:rPr>
          <w:b/>
          <w:bCs/>
          <w:sz w:val="24"/>
          <w:szCs w:val="24"/>
        </w:rPr>
        <w:t xml:space="preserve">4 </w:t>
      </w:r>
      <w:r w:rsidRPr="002940C7">
        <w:rPr>
          <w:b/>
          <w:bCs/>
          <w:sz w:val="24"/>
          <w:szCs w:val="24"/>
        </w:rPr>
        <w:t>/</w:t>
      </w:r>
      <w:r w:rsidRPr="00EF3C46">
        <w:rPr>
          <w:b/>
          <w:bCs/>
          <w:sz w:val="24"/>
          <w:szCs w:val="24"/>
        </w:rPr>
        <w:t xml:space="preserve"> </w:t>
      </w:r>
      <w:r w:rsidRPr="002940C7">
        <w:rPr>
          <w:b/>
          <w:bCs/>
          <w:sz w:val="24"/>
          <w:szCs w:val="24"/>
        </w:rPr>
        <w:t>(</w:t>
      </w:r>
      <w:r w:rsidRPr="00EF3C46">
        <w:rPr>
          <w:b/>
          <w:bCs/>
          <w:sz w:val="24"/>
          <w:szCs w:val="24"/>
        </w:rPr>
        <w:t>27 * 39</w:t>
      </w:r>
      <w:r w:rsidRPr="002940C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* </w:t>
      </w:r>
      <w:r>
        <w:t xml:space="preserve">= </w:t>
      </w:r>
      <w:r w:rsidRPr="002940C7">
        <w:rPr>
          <w:b/>
          <w:bCs/>
        </w:rPr>
        <w:t>(3^8) / (24^8) * 1 / (6^6) * 1 / (12^12)</w:t>
      </w:r>
      <w:r>
        <w:rPr>
          <w:b/>
          <w:bCs/>
        </w:rPr>
        <w:t xml:space="preserve"> . </w:t>
      </w:r>
      <w:bookmarkStart w:id="0" w:name="_GoBack"/>
      <w:bookmarkEnd w:id="0"/>
    </w:p>
    <w:sectPr w:rsidR="002940C7" w:rsidRPr="0029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B6ED4"/>
    <w:multiLevelType w:val="multilevel"/>
    <w:tmpl w:val="391C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00"/>
    <w:rsid w:val="001766E9"/>
    <w:rsid w:val="002940C7"/>
    <w:rsid w:val="006C108D"/>
    <w:rsid w:val="00715438"/>
    <w:rsid w:val="00841A51"/>
    <w:rsid w:val="008855D4"/>
    <w:rsid w:val="00AF20CF"/>
    <w:rsid w:val="00D1339E"/>
    <w:rsid w:val="00D84A00"/>
    <w:rsid w:val="00E66EA3"/>
    <w:rsid w:val="00EA41A8"/>
    <w:rsid w:val="00E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D3A3"/>
  <w15:chartTrackingRefBased/>
  <w15:docId w15:val="{794B0941-2B5D-4B0A-BC35-B0557A29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Kremlev</dc:creator>
  <cp:keywords/>
  <dc:description/>
  <cp:lastModifiedBy>Mihail Kremlev</cp:lastModifiedBy>
  <cp:revision>10</cp:revision>
  <dcterms:created xsi:type="dcterms:W3CDTF">2019-12-08T10:01:00Z</dcterms:created>
  <dcterms:modified xsi:type="dcterms:W3CDTF">2019-12-08T13:01:00Z</dcterms:modified>
</cp:coreProperties>
</file>