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2CA01" w14:textId="77777777" w:rsidR="005C4119" w:rsidRPr="005C4119" w:rsidRDefault="005C4119" w:rsidP="005C4119">
      <w:pPr>
        <w:shd w:val="clear" w:color="auto" w:fill="FFFFFF"/>
        <w:spacing w:after="150" w:line="480" w:lineRule="atLeast"/>
        <w:outlineLvl w:val="1"/>
        <w:rPr>
          <w:rFonts w:ascii="Helvetica" w:eastAsia="Times New Roman" w:hAnsi="Helvetica" w:cs="Helvetica"/>
          <w:color w:val="3F5368"/>
          <w:sz w:val="36"/>
          <w:szCs w:val="36"/>
          <w:lang w:eastAsia="ru-RU"/>
        </w:rPr>
      </w:pPr>
      <w:r w:rsidRPr="005C4119">
        <w:rPr>
          <w:rFonts w:ascii="Helvetica" w:eastAsia="Times New Roman" w:hAnsi="Helvetica" w:cs="Helvetica"/>
          <w:color w:val="3F5368"/>
          <w:sz w:val="36"/>
          <w:szCs w:val="36"/>
          <w:lang w:eastAsia="ru-RU"/>
        </w:rPr>
        <w:t>Задание</w:t>
      </w:r>
    </w:p>
    <w:p w14:paraId="3CDC36D2" w14:textId="77777777" w:rsidR="005C4119" w:rsidRPr="005C4119" w:rsidRDefault="005C4119" w:rsidP="005C41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Выберите наборы данных</w:t>
      </w:r>
      <w:proofErr w:type="gramStart"/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  <w:proofErr w:type="gramEnd"/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которые можно интерпретировать, как временные ряды:</w:t>
      </w:r>
    </w:p>
    <w:p w14:paraId="672FE171" w14:textId="77777777" w:rsidR="005C4119" w:rsidRPr="005C4119" w:rsidRDefault="005C4119" w:rsidP="005C411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а) зависимость цены на недвижимость в конкретном регионе от времени,</w:t>
      </w:r>
    </w:p>
    <w:p w14:paraId="32E88D02" w14:textId="77777777" w:rsidR="005C4119" w:rsidRPr="005C4119" w:rsidRDefault="005C4119" w:rsidP="005C411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б) скорость полета самолета при перелете из аэропорта А в аэропорт В,</w:t>
      </w:r>
    </w:p>
    <w:p w14:paraId="1E766137" w14:textId="77777777" w:rsidR="005C4119" w:rsidRPr="005C4119" w:rsidRDefault="005C4119" w:rsidP="005C411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в) количество отказов компьютера,</w:t>
      </w:r>
    </w:p>
    <w:p w14:paraId="3E7C4C81" w14:textId="77777777" w:rsidR="005C4119" w:rsidRPr="005C4119" w:rsidRDefault="005C4119" w:rsidP="005C411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г) число обращений в поликлинику по району,</w:t>
      </w:r>
    </w:p>
    <w:p w14:paraId="418FBC51" w14:textId="77777777" w:rsidR="005C4119" w:rsidRPr="005C4119" w:rsidRDefault="005C4119" w:rsidP="005C411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д) координаты автобуса при движении по маршруту,</w:t>
      </w:r>
    </w:p>
    <w:p w14:paraId="423845E5" w14:textId="77777777" w:rsidR="005C4119" w:rsidRPr="005C4119" w:rsidRDefault="005C4119" w:rsidP="005C411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е) координаты фигуры нарушителя в файле видеофиксации охранной системы.</w:t>
      </w:r>
    </w:p>
    <w:p w14:paraId="03DE2D33" w14:textId="110033F0" w:rsidR="005C4119" w:rsidRPr="005C4119" w:rsidRDefault="005C4119" w:rsidP="005C41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Прочитайте DUQ_hourly.csv и проверьте </w:t>
      </w:r>
      <w:proofErr w:type="gramStart"/>
      <w:r w:rsidR="00F4771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</w:t>
      </w:r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</w:t>
      </w:r>
      <w:proofErr w:type="gramEnd"/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информацией о потреблении энергии в одном из районов Восточной Электросети США. Сделайте описание особенностей этой выборки.</w:t>
      </w:r>
    </w:p>
    <w:p w14:paraId="7D78AA2E" w14:textId="77777777" w:rsidR="005C4119" w:rsidRPr="005C4119" w:rsidRDefault="005C4119" w:rsidP="005C41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Прочитайте базу </w:t>
      </w:r>
      <w:proofErr w:type="spellStart"/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Brent</w:t>
      </w:r>
      <w:proofErr w:type="spellEnd"/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сделайте ее перерасчет (</w:t>
      </w:r>
      <w:proofErr w:type="spellStart"/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ресемплинг</w:t>
      </w:r>
      <w:proofErr w:type="spellEnd"/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) в представление по </w:t>
      </w:r>
      <w:proofErr w:type="gramStart"/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неделям ,</w:t>
      </w:r>
      <w:proofErr w:type="gramEnd"/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по месяцам.</w:t>
      </w:r>
    </w:p>
    <w:p w14:paraId="1925B0CE" w14:textId="77777777" w:rsidR="005C4119" w:rsidRPr="005C4119" w:rsidRDefault="005C4119" w:rsidP="005C41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Постройте график изменения среднего по выборке и среднего отклонения по выборке на недельных, месячных и годовых группах для </w:t>
      </w:r>
      <w:proofErr w:type="spellStart"/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Brent</w:t>
      </w:r>
      <w:proofErr w:type="spellEnd"/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</w:p>
    <w:p w14:paraId="55FC9FAF" w14:textId="77777777" w:rsidR="005C4119" w:rsidRPr="005C4119" w:rsidRDefault="005C4119" w:rsidP="005C41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Сделайте вывод о том, как изменилось поведение цены на недельных и месячных графиках по сравнению с дневными.</w:t>
      </w:r>
    </w:p>
    <w:p w14:paraId="5786D60A" w14:textId="77777777" w:rsidR="005C4119" w:rsidRPr="005C4119" w:rsidRDefault="005C4119" w:rsidP="005C41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spellStart"/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p.s</w:t>
      </w:r>
      <w:proofErr w:type="spellEnd"/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. полезно будет почитать в официальной документации к </w:t>
      </w:r>
      <w:proofErr w:type="spellStart"/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pandas</w:t>
      </w:r>
      <w:proofErr w:type="spellEnd"/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про метод </w:t>
      </w:r>
      <w:proofErr w:type="spellStart"/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resample</w:t>
      </w:r>
      <w:proofErr w:type="spellEnd"/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</w:t>
      </w:r>
      <w:hyperlink r:id="rId5" w:tgtFrame="_blank" w:history="1">
        <w:r w:rsidRPr="005C4119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https://pandas.pydata.org/pandas-docs/stable/reference/api/pandas.DataFrame.resample.html</w:t>
        </w:r>
      </w:hyperlink>
      <w:r w:rsidRPr="005C411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</w:t>
      </w:r>
    </w:p>
    <w:p w14:paraId="20324F05" w14:textId="77777777" w:rsidR="00AF20CF" w:rsidRDefault="00AF20CF"/>
    <w:sectPr w:rsidR="00AF2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7176"/>
    <w:multiLevelType w:val="multilevel"/>
    <w:tmpl w:val="19981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FB"/>
    <w:rsid w:val="000D4BFB"/>
    <w:rsid w:val="00346628"/>
    <w:rsid w:val="005C4119"/>
    <w:rsid w:val="00AF20CF"/>
    <w:rsid w:val="00F4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0D711"/>
  <w15:chartTrackingRefBased/>
  <w15:docId w15:val="{3556614F-0C8F-424B-A674-1A4ED510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41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41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C4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C4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3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ndas.pydata.org/pandas-docs/stable/reference/api/pandas.DataFrame.resamp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Kremlev</dc:creator>
  <cp:keywords/>
  <dc:description/>
  <cp:lastModifiedBy>Mihail Kremlev</cp:lastModifiedBy>
  <cp:revision>3</cp:revision>
  <dcterms:created xsi:type="dcterms:W3CDTF">2020-07-03T15:39:00Z</dcterms:created>
  <dcterms:modified xsi:type="dcterms:W3CDTF">2020-07-03T19:02:00Z</dcterms:modified>
</cp:coreProperties>
</file>