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489F" w14:textId="5668D8EF" w:rsidR="00F8077E" w:rsidRDefault="00673789" w:rsidP="005F1878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0070C0"/>
        </w:rPr>
        <w:t>问题</w:t>
      </w:r>
      <w:r>
        <w:rPr>
          <w:rFonts w:hint="eastAsia"/>
        </w:rPr>
        <w:t>：</w:t>
      </w:r>
      <w:r w:rsidR="005F1878">
        <w:rPr>
          <w:rFonts w:hint="eastAsia"/>
        </w:rPr>
        <w:t>初始是传送门的话，切换成黑洞门后黑洞门失效</w:t>
      </w:r>
    </w:p>
    <w:p w14:paraId="038891B1" w14:textId="2F90AB97" w:rsidR="005F1878" w:rsidRDefault="00673789" w:rsidP="005F1878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0070C0"/>
        </w:rPr>
        <w:t>问题</w:t>
      </w:r>
      <w:r>
        <w:rPr>
          <w:rFonts w:hint="eastAsia"/>
        </w:rPr>
        <w:t>：</w:t>
      </w:r>
      <w:r w:rsidR="005F1878">
        <w:rPr>
          <w:rFonts w:hint="eastAsia"/>
        </w:rPr>
        <w:t>笔迹相连的问题最好从根本上解决（即不会出现这种问题）</w:t>
      </w:r>
    </w:p>
    <w:p w14:paraId="26B78F14" w14:textId="3D0D5887" w:rsidR="005F1878" w:rsidRDefault="00673789" w:rsidP="005F1878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FF0000"/>
        </w:rPr>
        <w:t>需求</w:t>
      </w:r>
      <w:r>
        <w:rPr>
          <w:rFonts w:hint="eastAsia"/>
        </w:rPr>
        <w:t>：</w:t>
      </w:r>
      <w:r w:rsidR="005F1878">
        <w:rPr>
          <w:rFonts w:hint="eastAsia"/>
        </w:rPr>
        <w:t>在水中的物体需要随着水的上下浮动而浮动（我已经给水面做好碰撞体）</w:t>
      </w:r>
    </w:p>
    <w:p w14:paraId="705E3F95" w14:textId="6E0DB122" w:rsidR="005F1878" w:rsidRDefault="00673789" w:rsidP="005F1878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0070C0"/>
        </w:rPr>
        <w:t>问题</w:t>
      </w:r>
      <w:r>
        <w:rPr>
          <w:rFonts w:hint="eastAsia"/>
        </w:rPr>
        <w:t>：</w:t>
      </w:r>
      <w:r w:rsidR="005F1878">
        <w:rPr>
          <w:rFonts w:hint="eastAsia"/>
        </w:rPr>
        <w:t>第四关画出的门</w:t>
      </w:r>
      <w:r w:rsidR="00B810B0">
        <w:rPr>
          <w:rFonts w:hint="eastAsia"/>
        </w:rPr>
        <w:t>不能</w:t>
      </w:r>
      <w:r w:rsidR="005F1878">
        <w:rPr>
          <w:rFonts w:hint="eastAsia"/>
        </w:rPr>
        <w:t>随缆车移动</w:t>
      </w:r>
    </w:p>
    <w:p w14:paraId="5D6EA6C5" w14:textId="544EFD97" w:rsidR="005F1878" w:rsidRDefault="00673789" w:rsidP="005F1878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FF0000"/>
        </w:rPr>
        <w:t>需求</w:t>
      </w:r>
      <w:r>
        <w:rPr>
          <w:rFonts w:hint="eastAsia"/>
        </w:rPr>
        <w:t>：</w:t>
      </w:r>
      <w:r w:rsidR="005F1878">
        <w:rPr>
          <w:rFonts w:hint="eastAsia"/>
        </w:rPr>
        <w:t>门成功画出的特效还要做好才行（刚开始的笔迹为黑色</w:t>
      </w:r>
      <w:r w:rsidR="004A6192">
        <w:rPr>
          <w:rFonts w:hint="eastAsia"/>
        </w:rPr>
        <w:t>或</w:t>
      </w:r>
      <w:r w:rsidR="005F1878">
        <w:rPr>
          <w:rFonts w:hint="eastAsia"/>
        </w:rPr>
        <w:t>灰色，黑洞门符合要求以后笔刷变为蓝色，然后开始旋转；传送门符合要求则笔刷加粗然后变为红色</w:t>
      </w:r>
      <w:r>
        <w:rPr>
          <w:rFonts w:hint="eastAsia"/>
        </w:rPr>
        <w:t>，画笔画画的过程和成功生成门的时候需要音效</w:t>
      </w:r>
      <w:r w:rsidR="005F1878">
        <w:rPr>
          <w:rFonts w:hint="eastAsia"/>
        </w:rPr>
        <w:t>）</w:t>
      </w:r>
    </w:p>
    <w:p w14:paraId="3737508F" w14:textId="6FDE1828" w:rsidR="005F1878" w:rsidRDefault="00673789" w:rsidP="005F1878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0070C0"/>
        </w:rPr>
        <w:t>问题</w:t>
      </w:r>
      <w:r>
        <w:rPr>
          <w:rFonts w:hint="eastAsia"/>
        </w:rPr>
        <w:t>：</w:t>
      </w:r>
      <w:r w:rsidR="00A16640">
        <w:rPr>
          <w:rFonts w:hint="eastAsia"/>
        </w:rPr>
        <w:t>人推箱子或者炮弹打箱子</w:t>
      </w:r>
      <w:r w:rsidR="00EA2D44">
        <w:rPr>
          <w:rFonts w:hint="eastAsia"/>
        </w:rPr>
        <w:t>会</w:t>
      </w:r>
      <w:r w:rsidR="00A16640">
        <w:rPr>
          <w:rFonts w:hint="eastAsia"/>
        </w:rPr>
        <w:t>把箱子推进墙里边</w:t>
      </w:r>
    </w:p>
    <w:p w14:paraId="43A270EA" w14:textId="6096557D" w:rsidR="00A16640" w:rsidRDefault="00673789" w:rsidP="005F1878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0070C0"/>
        </w:rPr>
        <w:t>问题</w:t>
      </w:r>
      <w:r>
        <w:rPr>
          <w:rFonts w:hint="eastAsia"/>
        </w:rPr>
        <w:t>：</w:t>
      </w:r>
      <w:r w:rsidR="00A16640">
        <w:rPr>
          <w:rFonts w:hint="eastAsia"/>
        </w:rPr>
        <w:t>第七关人站在石头或者箱子上面随平台上下移动的话会卡进去</w:t>
      </w:r>
    </w:p>
    <w:p w14:paraId="059691F1" w14:textId="173C9FF2" w:rsidR="00491FEC" w:rsidRDefault="00673789" w:rsidP="005F1878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FF0000"/>
        </w:rPr>
        <w:t>需求</w:t>
      </w:r>
      <w:r>
        <w:rPr>
          <w:rFonts w:hint="eastAsia"/>
        </w:rPr>
        <w:t>：野猪死亡状态—</w:t>
      </w:r>
      <w:r w:rsidR="00491FEC">
        <w:rPr>
          <w:rFonts w:hint="eastAsia"/>
        </w:rPr>
        <w:t>野猪无法移动，玩家碰到野猪后不会再被弹死，其他属性保留（已经在Pig脚本中加了</w:t>
      </w:r>
      <w:proofErr w:type="spellStart"/>
      <w:r w:rsidR="00491FEC">
        <w:rPr>
          <w:rFonts w:hint="eastAsia"/>
        </w:rPr>
        <w:t>isDead</w:t>
      </w:r>
      <w:proofErr w:type="spellEnd"/>
      <w:r w:rsidR="00491FEC">
        <w:rPr>
          <w:rFonts w:hint="eastAsia"/>
        </w:rPr>
        <w:t>函数，需要完善）</w:t>
      </w:r>
    </w:p>
    <w:p w14:paraId="0D0F6489" w14:textId="790C203C" w:rsidR="00491FEC" w:rsidRDefault="00673789" w:rsidP="00AC25D5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FF0000"/>
        </w:rPr>
        <w:t>需求</w:t>
      </w:r>
      <w:r>
        <w:rPr>
          <w:rFonts w:hint="eastAsia"/>
        </w:rPr>
        <w:t>：</w:t>
      </w:r>
      <w:r w:rsidR="00491FEC">
        <w:rPr>
          <w:rFonts w:hint="eastAsia"/>
        </w:rPr>
        <w:t>让玩家从上面碰到野猪也会被弹飞</w:t>
      </w:r>
    </w:p>
    <w:p w14:paraId="5BC3A478" w14:textId="02C153E8" w:rsidR="00673789" w:rsidRDefault="00673789" w:rsidP="00AC25D5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0070C0"/>
        </w:rPr>
        <w:t>问题</w:t>
      </w:r>
      <w:r>
        <w:rPr>
          <w:rFonts w:hint="eastAsia"/>
        </w:rPr>
        <w:t>：黑洞门可以画的次数比限制</w:t>
      </w:r>
      <w:bookmarkStart w:id="0" w:name="_GoBack"/>
      <w:bookmarkEnd w:id="0"/>
      <w:r>
        <w:rPr>
          <w:rFonts w:hint="eastAsia"/>
        </w:rPr>
        <w:t>次数多一次</w:t>
      </w:r>
    </w:p>
    <w:p w14:paraId="4DBC9FE1" w14:textId="30A364ED" w:rsidR="00673789" w:rsidRPr="00AC25D5" w:rsidRDefault="00673789" w:rsidP="00AC25D5">
      <w:pPr>
        <w:pStyle w:val="a3"/>
        <w:numPr>
          <w:ilvl w:val="0"/>
          <w:numId w:val="1"/>
        </w:numPr>
        <w:ind w:firstLineChars="0"/>
      </w:pPr>
      <w:r w:rsidRPr="00AA383A">
        <w:rPr>
          <w:rFonts w:hint="eastAsia"/>
          <w:color w:val="FF0000"/>
        </w:rPr>
        <w:t>需求</w:t>
      </w:r>
      <w:r>
        <w:rPr>
          <w:rFonts w:hint="eastAsia"/>
        </w:rPr>
        <w:t>：让黑洞门画完以后次数立即减1而不是消失以后</w:t>
      </w:r>
    </w:p>
    <w:sectPr w:rsidR="00673789" w:rsidRPr="00AC2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66B22"/>
    <w:multiLevelType w:val="hybridMultilevel"/>
    <w:tmpl w:val="722EDB50"/>
    <w:lvl w:ilvl="0" w:tplc="4DFC1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85"/>
    <w:rsid w:val="00491FEC"/>
    <w:rsid w:val="004A6192"/>
    <w:rsid w:val="005F1878"/>
    <w:rsid w:val="00673789"/>
    <w:rsid w:val="007F7D85"/>
    <w:rsid w:val="00A16640"/>
    <w:rsid w:val="00AA383A"/>
    <w:rsid w:val="00AC25D5"/>
    <w:rsid w:val="00B810B0"/>
    <w:rsid w:val="00EA2D44"/>
    <w:rsid w:val="00F8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8DCB"/>
  <w15:chartTrackingRefBased/>
  <w15:docId w15:val="{395CC3DB-29D8-4D0B-B2D9-2E375F35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2019-07-01T12:07:00Z</dcterms:created>
  <dcterms:modified xsi:type="dcterms:W3CDTF">2019-07-03T09:02:00Z</dcterms:modified>
</cp:coreProperties>
</file>