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20"/>
        <w:gridCol w:w="4620"/>
      </w:tblGrid>
      <w:tr w:rsidR="00E16B69" w14:paraId="054644CD" w14:textId="77777777" w:rsidTr="00220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0" w:type="dxa"/>
          </w:tcPr>
          <w:p w14:paraId="3A370B1C" w14:textId="77777777" w:rsidR="00E16B69" w:rsidRPr="00B95B94" w:rsidRDefault="00E16B69" w:rsidP="00D60757">
            <w:pPr>
              <w:jc w:val="center"/>
              <w:rPr>
                <w:b/>
                <w:bCs/>
              </w:rPr>
            </w:pPr>
            <w:r w:rsidRPr="00B95B94">
              <w:rPr>
                <w:b/>
                <w:bCs/>
              </w:rPr>
              <w:t>Name</w:t>
            </w:r>
          </w:p>
        </w:tc>
        <w:tc>
          <w:tcPr>
            <w:tcW w:w="4620" w:type="dxa"/>
          </w:tcPr>
          <w:p w14:paraId="6CB20A69" w14:textId="5062092F" w:rsidR="0004033D" w:rsidRPr="00714218" w:rsidRDefault="00911C84" w:rsidP="00D60757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4218">
              <w:t>{name}</w:t>
            </w:r>
          </w:p>
        </w:tc>
      </w:tr>
      <w:tr w:rsidR="00E16B69" w14:paraId="51839A20" w14:textId="77777777" w:rsidTr="00220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73CA1A40" w14:textId="77777777" w:rsidR="00E16B69" w:rsidRPr="00B95B94" w:rsidRDefault="00E16B69" w:rsidP="00D60757">
            <w:pPr>
              <w:jc w:val="center"/>
              <w:rPr>
                <w:b/>
                <w:bCs/>
              </w:rPr>
            </w:pPr>
            <w:r w:rsidRPr="00B95B94">
              <w:rPr>
                <w:b/>
                <w:bCs/>
              </w:rPr>
              <w:t>Age</w:t>
            </w:r>
          </w:p>
        </w:tc>
        <w:tc>
          <w:tcPr>
            <w:tcW w:w="4620" w:type="dxa"/>
          </w:tcPr>
          <w:p w14:paraId="2B5E08C8" w14:textId="11CDE39F" w:rsidR="00E16B69" w:rsidRDefault="00EE23AB" w:rsidP="00D60757">
            <w:pPr>
              <w:pStyle w:val="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{age}</w:t>
            </w:r>
          </w:p>
        </w:tc>
      </w:tr>
    </w:tbl>
    <w:p w14:paraId="74DD39F9" w14:textId="38539725" w:rsidR="00FE2290" w:rsidRDefault="00FE2290"/>
    <w:p w14:paraId="561136DE" w14:textId="4625162D" w:rsidR="00C41469" w:rsidRDefault="00C41469">
      <w:r>
        <w:t>This paragraph is for testing purpose</w:t>
      </w:r>
    </w:p>
    <w:p w14:paraId="1EA10EEE" w14:textId="77777777" w:rsidR="00E853D1" w:rsidRDefault="00E853D1"/>
    <w:sectPr w:rsidR="00E8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1C"/>
    <w:rsid w:val="0004033D"/>
    <w:rsid w:val="000B5D5A"/>
    <w:rsid w:val="000C411C"/>
    <w:rsid w:val="00200466"/>
    <w:rsid w:val="00220F71"/>
    <w:rsid w:val="003D41BF"/>
    <w:rsid w:val="00456FB2"/>
    <w:rsid w:val="00481F97"/>
    <w:rsid w:val="00554B0E"/>
    <w:rsid w:val="006F5519"/>
    <w:rsid w:val="00714218"/>
    <w:rsid w:val="00753128"/>
    <w:rsid w:val="007967C5"/>
    <w:rsid w:val="00841E76"/>
    <w:rsid w:val="008D004D"/>
    <w:rsid w:val="008D599C"/>
    <w:rsid w:val="00911C84"/>
    <w:rsid w:val="00996EA7"/>
    <w:rsid w:val="009C0C00"/>
    <w:rsid w:val="00A87FE7"/>
    <w:rsid w:val="00AD1B50"/>
    <w:rsid w:val="00B66C95"/>
    <w:rsid w:val="00B95B94"/>
    <w:rsid w:val="00C41469"/>
    <w:rsid w:val="00CC0341"/>
    <w:rsid w:val="00D60757"/>
    <w:rsid w:val="00E15774"/>
    <w:rsid w:val="00E16B69"/>
    <w:rsid w:val="00E853D1"/>
    <w:rsid w:val="00EE23AB"/>
    <w:rsid w:val="00EE754D"/>
    <w:rsid w:val="00F74946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0BDF"/>
  <w15:chartTrackingRefBased/>
  <w15:docId w15:val="{AD9F4687-0728-49A8-8A52-DD2F838D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3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1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128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5519"/>
    <w:rPr>
      <w:i/>
      <w:iCs/>
      <w:color w:val="404040" w:themeColor="text1" w:themeTint="BF"/>
    </w:rPr>
  </w:style>
  <w:style w:type="table" w:styleId="PlainTable5">
    <w:name w:val="Plain Table 5"/>
    <w:basedOn w:val="TableNormal"/>
    <w:uiPriority w:val="45"/>
    <w:rsid w:val="00B95B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link w:val="Style1Char"/>
    <w:qFormat/>
    <w:rsid w:val="000B5D5A"/>
    <w:pPr>
      <w:spacing w:after="0" w:line="240" w:lineRule="auto"/>
      <w:jc w:val="center"/>
    </w:pPr>
    <w:rPr>
      <w:rFonts w:asciiTheme="majorHAnsi" w:eastAsiaTheme="majorEastAsia" w:hAnsiTheme="majorHAnsi" w:cstheme="majorBidi"/>
      <w:b/>
      <w:bCs/>
      <w:i/>
      <w:iCs/>
      <w:sz w:val="26"/>
    </w:rPr>
  </w:style>
  <w:style w:type="paragraph" w:customStyle="1" w:styleId="Style2">
    <w:name w:val="Style2"/>
    <w:basedOn w:val="Normal"/>
    <w:link w:val="Style2Char"/>
    <w:qFormat/>
    <w:rsid w:val="000B5D5A"/>
    <w:pPr>
      <w:spacing w:after="0" w:line="240" w:lineRule="auto"/>
      <w:jc w:val="center"/>
    </w:pPr>
  </w:style>
  <w:style w:type="character" w:customStyle="1" w:styleId="Style1Char">
    <w:name w:val="Style1 Char"/>
    <w:basedOn w:val="DefaultParagraphFont"/>
    <w:link w:val="Style1"/>
    <w:rsid w:val="000B5D5A"/>
    <w:rPr>
      <w:rFonts w:asciiTheme="majorHAnsi" w:eastAsiaTheme="majorEastAsia" w:hAnsiTheme="majorHAnsi" w:cstheme="majorBidi"/>
      <w:b/>
      <w:bCs/>
      <w:i/>
      <w:iCs/>
      <w:sz w:val="26"/>
    </w:rPr>
  </w:style>
  <w:style w:type="character" w:customStyle="1" w:styleId="Style2Char">
    <w:name w:val="Style2 Char"/>
    <w:basedOn w:val="DefaultParagraphFont"/>
    <w:link w:val="Style2"/>
    <w:rsid w:val="000B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Sawy</dc:creator>
  <cp:keywords/>
  <dc:description/>
  <cp:lastModifiedBy>Ahmed Sawy</cp:lastModifiedBy>
  <cp:revision>30</cp:revision>
  <dcterms:created xsi:type="dcterms:W3CDTF">2020-06-03T20:29:00Z</dcterms:created>
  <dcterms:modified xsi:type="dcterms:W3CDTF">2020-08-18T23:56:00Z</dcterms:modified>
</cp:coreProperties>
</file>