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97D6CA" w14:paraId="2C078E63" wp14:textId="6B3790D4">
      <w:pPr>
        <w:pStyle w:val="Heading1"/>
      </w:pPr>
      <w:bookmarkStart w:name="_GoBack" w:id="0"/>
      <w:bookmarkEnd w:id="0"/>
      <w:r w:rsidR="5C6B1D04">
        <w:rPr/>
        <w:t>R5</w:t>
      </w:r>
    </w:p>
    <w:p w:rsidR="5C6B1D04" w:rsidP="209493EB" w:rsidRDefault="5C6B1D04" w14:paraId="12ED2AFC" w14:textId="5C72E0D0">
      <w:pPr>
        <w:pStyle w:val="Normal"/>
      </w:pPr>
    </w:p>
    <w:p w:rsidR="5C6B1D04" w:rsidP="72A31568" w:rsidRDefault="5C6B1D04" w14:paraId="30AE0766" w14:textId="331B7EEB">
      <w:pPr>
        <w:pStyle w:val="Normal"/>
        <w:bidi w:val="0"/>
        <w:spacing w:before="0" w:beforeAutospacing="off" w:after="160" w:afterAutospacing="off" w:line="259" w:lineRule="auto"/>
        <w:ind w:left="0" w:right="0"/>
        <w:jc w:val="left"/>
        <w:rPr>
          <w:rFonts w:ascii="Times" w:hAnsi="Times" w:eastAsia="Times" w:cs="Times"/>
          <w:b w:val="0"/>
          <w:bCs w:val="0"/>
          <w:i w:val="0"/>
          <w:iCs w:val="0"/>
          <w:color w:val="000000" w:themeColor="text1" w:themeTint="FF" w:themeShade="FF"/>
          <w:sz w:val="18"/>
          <w:szCs w:val="18"/>
        </w:rPr>
      </w:pPr>
      <w:r w:rsidRPr="72A31568" w:rsidR="32415295">
        <w:rPr>
          <w:rFonts w:ascii="Times" w:hAnsi="Times" w:eastAsia="Times" w:cs="Times"/>
          <w:b w:val="0"/>
          <w:bCs w:val="0"/>
          <w:i w:val="0"/>
          <w:iCs w:val="0"/>
          <w:color w:val="000000" w:themeColor="text1" w:themeTint="FF" w:themeShade="FF"/>
          <w:sz w:val="18"/>
          <w:szCs w:val="18"/>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It takes </w:t>
      </w:r>
      <w:r w:rsidRPr="72A31568" w:rsidR="2E9F2AE8">
        <w:rPr>
          <w:rFonts w:ascii="Times" w:hAnsi="Times" w:eastAsia="Times" w:cs="Times"/>
          <w:b w:val="0"/>
          <w:bCs w:val="0"/>
          <w:i w:val="0"/>
          <w:iCs w:val="0"/>
          <w:noProof w:val="0"/>
          <w:color w:val="000000" w:themeColor="text1" w:themeTint="FF" w:themeShade="FF"/>
          <w:sz w:val="18"/>
          <w:szCs w:val="18"/>
          <w:lang w:val="en-US"/>
        </w:rPr>
        <w:t>a while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54747EF4">
        <w:rPr>
          <w:rFonts w:ascii="Times" w:hAnsi="Times" w:eastAsia="Times" w:cs="Times"/>
          <w:b w:val="0"/>
          <w:bCs w:val="0"/>
          <w:i w:val="0"/>
          <w:iCs w:val="0"/>
          <w:noProof w:val="0"/>
          <w:color w:val="000000" w:themeColor="text1" w:themeTint="FF" w:themeShade="FF"/>
          <w:sz w:val="18"/>
          <w:szCs w:val="18"/>
          <w:lang w:val="en-US"/>
        </w:rPr>
        <w:t>u</w:t>
      </w:r>
      <w:r w:rsidRPr="72A31568" w:rsidR="5C6B1D04">
        <w:rPr>
          <w:rFonts w:ascii="Times" w:hAnsi="Times" w:eastAsia="Times" w:cs="Times"/>
          <w:b w:val="0"/>
          <w:bCs w:val="0"/>
          <w:i w:val="0"/>
          <w:iCs w:val="0"/>
          <w:noProof w:val="0"/>
          <w:color w:val="000000" w:themeColor="text1" w:themeTint="FF" w:themeShade="FF"/>
          <w:sz w:val="18"/>
          <w:szCs w:val="18"/>
          <w:lang w:val="en-US"/>
        </w:rPr>
        <w:t>nfortunately, there's yeah. There are four of us here on doing teams things, so it's like my partners in a meeting, research meeting downstairs with my kids are on</w:t>
      </w:r>
      <w:r w:rsidRPr="72A31568" w:rsidR="134FCFA1">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class. </w:t>
      </w:r>
      <w:r w:rsidRPr="72A31568" w:rsidR="412EF864">
        <w:rPr>
          <w:rFonts w:ascii="Times" w:hAnsi="Times" w:eastAsia="Times" w:cs="Times"/>
          <w:b w:val="0"/>
          <w:bCs w:val="0"/>
          <w:i w:val="0"/>
          <w:iCs w:val="0"/>
          <w:noProof w:val="0"/>
          <w:color w:val="000000" w:themeColor="text1" w:themeTint="FF" w:themeShade="FF"/>
          <w:sz w:val="18"/>
          <w:szCs w:val="18"/>
          <w:lang w:val="en-US"/>
        </w:rPr>
        <w:t>So, w</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e're fighting for bandwidth. </w:t>
      </w:r>
    </w:p>
    <w:p w:rsidR="5C6B1D04" w:rsidP="72A31568" w:rsidRDefault="5C6B1D04" w14:paraId="5BC3E42D" w14:textId="55082660">
      <w:pPr>
        <w:pStyle w:val="Normal"/>
        <w:bidi w:val="0"/>
        <w:spacing w:before="0" w:beforeAutospacing="off" w:after="160" w:afterAutospacing="off" w:line="259" w:lineRule="auto"/>
        <w:ind w:left="0" w:right="0"/>
        <w:jc w:val="left"/>
        <w:rPr>
          <w:rFonts w:ascii="Times" w:hAnsi="Times" w:eastAsia="Times" w:cs="Times"/>
          <w:b w:val="1"/>
          <w:bCs w:val="1"/>
          <w:i w:val="0"/>
          <w:iCs w:val="0"/>
          <w:color w:val="000000" w:themeColor="text1" w:themeTint="FF" w:themeShade="FF"/>
          <w:sz w:val="18"/>
          <w:szCs w:val="18"/>
        </w:rPr>
      </w:pPr>
      <w:r w:rsidRPr="72A31568" w:rsidR="2BDABC31">
        <w:rPr>
          <w:rFonts w:ascii="Times" w:hAnsi="Times" w:eastAsia="Times" w:cs="Times"/>
          <w:b w:val="1"/>
          <w:bCs w:val="1"/>
          <w:i w:val="0"/>
          <w:iCs w:val="0"/>
          <w:color w:val="000000" w:themeColor="text1" w:themeTint="FF" w:themeShade="FF"/>
          <w:sz w:val="18"/>
          <w:szCs w:val="18"/>
        </w:rPr>
        <w:t>Respondent5:</w:t>
      </w:r>
      <w:r w:rsidRPr="72A31568" w:rsidR="2BDABC31">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yeah. </w:t>
      </w:r>
    </w:p>
    <w:p w:rsidR="5C6B1D04" w:rsidP="72A31568" w:rsidRDefault="5C6B1D04" w14:paraId="25CBD9AA" w14:textId="1D6A5FB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7CA8003">
        <w:rPr>
          <w:rFonts w:ascii="Times" w:hAnsi="Times" w:eastAsia="Times" w:cs="Times"/>
          <w:b w:val="0"/>
          <w:bCs w:val="0"/>
          <w:i w:val="0"/>
          <w:iCs w:val="0"/>
          <w:color w:val="000000" w:themeColor="text1" w:themeTint="FF" w:themeShade="FF"/>
          <w:sz w:val="18"/>
          <w:szCs w:val="18"/>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Right, so you should see that recording up and I will now share the screen with you as well. And. You should now see. This with the questions from the demographic section. </w:t>
      </w:r>
    </w:p>
    <w:p w:rsidR="5C6B1D04" w:rsidP="72A31568" w:rsidRDefault="5C6B1D04" w14:paraId="5B61F855" w14:textId="3301EC0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CCEA307">
        <w:rPr>
          <w:rFonts w:ascii="Times" w:hAnsi="Times" w:eastAsia="Times" w:cs="Times"/>
          <w:b w:val="1"/>
          <w:bCs w:val="1"/>
          <w:i w:val="0"/>
          <w:iCs w:val="0"/>
          <w:color w:val="000000" w:themeColor="text1" w:themeTint="FF" w:themeShade="FF"/>
          <w:sz w:val="18"/>
          <w:szCs w:val="18"/>
        </w:rPr>
        <w:t>Respondent5:</w:t>
      </w:r>
      <w:r w:rsidRPr="72A31568" w:rsidR="1CCEA307">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Yep, can see those. </w:t>
      </w:r>
    </w:p>
    <w:p w:rsidR="5C6B1D04" w:rsidP="72A31568" w:rsidRDefault="5C6B1D04" w14:paraId="6D746268" w14:textId="45E96702">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3DA3550">
        <w:rPr>
          <w:rFonts w:ascii="Times" w:hAnsi="Times" w:eastAsia="Times" w:cs="Times"/>
          <w:b w:val="0"/>
          <w:bCs w:val="0"/>
          <w:i w:val="0"/>
          <w:iCs w:val="0"/>
          <w:color w:val="000000" w:themeColor="text1" w:themeTint="FF" w:themeShade="FF"/>
          <w:sz w:val="18"/>
          <w:szCs w:val="18"/>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Very good. OK, let's crack on and get started with the questions</w:t>
      </w:r>
      <w:r w:rsidRPr="72A31568" w:rsidR="4F4CB84F">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I'm going to follow pretty much this shape of the survey. Just quickly roll w</w:t>
      </w:r>
      <w:r w:rsidRPr="72A31568" w:rsidR="11F19DFD">
        <w:rPr>
          <w:rFonts w:ascii="Times" w:hAnsi="Times" w:eastAsia="Times" w:cs="Times"/>
          <w:b w:val="0"/>
          <w:bCs w:val="0"/>
          <w:i w:val="0"/>
          <w:iCs w:val="0"/>
          <w:noProof w:val="0"/>
          <w:color w:val="000000" w:themeColor="text1" w:themeTint="FF" w:themeShade="FF"/>
          <w:sz w:val="18"/>
          <w:szCs w:val="18"/>
          <w:lang w:val="en-US"/>
        </w:rPr>
        <w:t>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ll roll through each question and make sure that you what you thought of it and stuff. And then we'll just we'll crack onto a broader discussion. </w:t>
      </w:r>
    </w:p>
    <w:p w:rsidR="5C6B1D04" w:rsidP="72A31568" w:rsidRDefault="5C6B1D04" w14:paraId="1B65DDAF" w14:textId="7436BE7D">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D2DCC6A">
        <w:rPr>
          <w:rFonts w:ascii="Times" w:hAnsi="Times" w:eastAsia="Times" w:cs="Times"/>
          <w:b w:val="1"/>
          <w:bCs w:val="1"/>
          <w:i w:val="0"/>
          <w:iCs w:val="0"/>
          <w:color w:val="000000" w:themeColor="text1" w:themeTint="FF" w:themeShade="FF"/>
          <w:sz w:val="18"/>
          <w:szCs w:val="18"/>
        </w:rPr>
        <w:t>Respondent5:</w:t>
      </w:r>
      <w:r w:rsidRPr="72A31568" w:rsidR="1D2DCC6A">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OK, </w:t>
      </w:r>
    </w:p>
    <w:p w:rsidR="5C6B1D04" w:rsidP="72A31568" w:rsidRDefault="5C6B1D04" w14:paraId="5DAC356A" w14:textId="753D0B00">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086ACD7">
        <w:rPr>
          <w:rFonts w:ascii="Times" w:hAnsi="Times" w:eastAsia="Times" w:cs="Times"/>
          <w:b w:val="0"/>
          <w:bCs w:val="0"/>
          <w:i w:val="0"/>
          <w:iCs w:val="0"/>
          <w:color w:val="000000" w:themeColor="text1" w:themeTint="FF" w:themeShade="FF"/>
          <w:sz w:val="18"/>
          <w:szCs w:val="18"/>
        </w:rPr>
        <w:t xml:space="preserve">Interviewer: </w:t>
      </w:r>
      <w:r w:rsidRPr="72A31568" w:rsidR="25A93B41">
        <w:rPr>
          <w:rFonts w:ascii="Times" w:hAnsi="Times" w:eastAsia="Times" w:cs="Times"/>
          <w:b w:val="0"/>
          <w:bCs w:val="0"/>
          <w:i w:val="0"/>
          <w:iCs w:val="0"/>
          <w:noProof w:val="0"/>
          <w:color w:val="000000" w:themeColor="text1" w:themeTint="FF" w:themeShade="FF"/>
          <w:sz w:val="18"/>
          <w:szCs w:val="18"/>
          <w:lang w:val="en-US"/>
        </w:rPr>
        <w:t>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did you have any issues answering the questions in the demographics section of the survey? So that's covering here you can see the age. Gender, the educational attainment and the ethnic grouping. </w:t>
      </w:r>
    </w:p>
    <w:p w:rsidR="5C6B1D04" w:rsidP="72A31568" w:rsidRDefault="5C6B1D04" w14:paraId="0DE0AA76" w14:textId="0438B50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62E67C2">
        <w:rPr>
          <w:rFonts w:ascii="Times" w:hAnsi="Times" w:eastAsia="Times" w:cs="Times"/>
          <w:b w:val="1"/>
          <w:bCs w:val="1"/>
          <w:i w:val="0"/>
          <w:iCs w:val="0"/>
          <w:color w:val="000000" w:themeColor="text1" w:themeTint="FF" w:themeShade="FF"/>
          <w:sz w:val="18"/>
          <w:szCs w:val="18"/>
        </w:rPr>
        <w:t>Respondent5:</w:t>
      </w:r>
      <w:r w:rsidRPr="72A31568" w:rsidR="662E67C2">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No, that's fine, that's fine. </w:t>
      </w:r>
    </w:p>
    <w:p w:rsidR="5C6B1D04" w:rsidP="72A31568" w:rsidRDefault="5C6B1D04" w14:paraId="1809E1AE" w14:textId="590F70C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1AF573C">
        <w:rPr>
          <w:rFonts w:ascii="Times" w:hAnsi="Times" w:eastAsia="Times" w:cs="Times"/>
          <w:b w:val="0"/>
          <w:bCs w:val="0"/>
          <w:i w:val="0"/>
          <w:iCs w:val="0"/>
          <w:color w:val="000000" w:themeColor="text1" w:themeTint="FF" w:themeShade="FF"/>
          <w:sz w:val="18"/>
          <w:szCs w:val="18"/>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Yup, great with this.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We straight past that back into the next section and it's kind of the same question throughout here. </w:t>
      </w:r>
      <w:r w:rsidRPr="72A31568" w:rsidR="225FA860">
        <w:rPr>
          <w:rFonts w:ascii="Times" w:hAnsi="Times" w:eastAsia="Times" w:cs="Times"/>
          <w:b w:val="0"/>
          <w:bCs w:val="0"/>
          <w:i w:val="0"/>
          <w:iCs w:val="0"/>
          <w:noProof w:val="0"/>
          <w:color w:val="000000" w:themeColor="text1" w:themeTint="FF" w:themeShade="FF"/>
          <w:sz w:val="18"/>
          <w:szCs w:val="18"/>
          <w:lang w:val="en-US"/>
        </w:rPr>
        <w:t>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did you have any issues answering this </w:t>
      </w:r>
      <w:r w:rsidRPr="72A31568" w:rsidR="7F3E8ED4">
        <w:rPr>
          <w:rFonts w:ascii="Times" w:hAnsi="Times" w:eastAsia="Times" w:cs="Times"/>
          <w:b w:val="0"/>
          <w:bCs w:val="0"/>
          <w:i w:val="0"/>
          <w:iCs w:val="0"/>
          <w:noProof w:val="0"/>
          <w:color w:val="000000" w:themeColor="text1" w:themeTint="FF" w:themeShade="FF"/>
          <w:sz w:val="18"/>
          <w:szCs w:val="18"/>
          <w:lang w:val="en-US"/>
        </w:rPr>
        <w:t>16-part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question in the values in life section? </w:t>
      </w:r>
    </w:p>
    <w:p w:rsidR="5C6B1D04" w:rsidP="72A31568" w:rsidRDefault="5C6B1D04" w14:paraId="4EDE9005" w14:textId="527D4AFC">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AA84C8E">
        <w:rPr>
          <w:rFonts w:ascii="Times" w:hAnsi="Times" w:eastAsia="Times" w:cs="Times"/>
          <w:b w:val="1"/>
          <w:bCs w:val="1"/>
          <w:i w:val="0"/>
          <w:iCs w:val="0"/>
          <w:color w:val="000000" w:themeColor="text1" w:themeTint="FF" w:themeShade="FF"/>
          <w:sz w:val="18"/>
          <w:szCs w:val="18"/>
        </w:rPr>
        <w:t>Respondent5:</w:t>
      </w:r>
      <w:r w:rsidRPr="72A31568" w:rsidR="2AA84C8E">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It was</w:t>
      </w:r>
      <w:r w:rsidRPr="72A31568" w:rsidR="3FC955EA">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from a technology point</w:t>
      </w:r>
      <w:r w:rsidRPr="72A31568" w:rsidR="460567E2">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it's a bit tricky to look at it properly on my phone, but maybe that's maybe I should have used something else. But that's something to consider maybe. It might sound a bit pedantic, but I was looking at them thinking what is that value like</w:t>
      </w:r>
      <w:r w:rsidRPr="72A31568" w:rsidR="5278E6F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is wealth </w:t>
      </w:r>
      <w:r w:rsidRPr="72A31568" w:rsidR="4696DC95">
        <w:rPr>
          <w:rFonts w:ascii="Times" w:hAnsi="Times" w:eastAsia="Times" w:cs="Times"/>
          <w:b w:val="0"/>
          <w:bCs w:val="0"/>
          <w:i w:val="0"/>
          <w:iCs w:val="0"/>
          <w:noProof w:val="0"/>
          <w:color w:val="000000" w:themeColor="text1" w:themeTint="FF" w:themeShade="FF"/>
          <w:sz w:val="18"/>
          <w:szCs w:val="18"/>
          <w:lang w:val="en-US"/>
        </w:rPr>
        <w:t xml:space="preserve">a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value and, uh, did you see what I mean? </w:t>
      </w:r>
    </w:p>
    <w:p w:rsidR="5C6B1D04" w:rsidP="72A31568" w:rsidRDefault="5C6B1D04" w14:paraId="51FFBEF6" w14:textId="691F0C9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BFD72E3">
        <w:rPr>
          <w:rFonts w:ascii="Times" w:hAnsi="Times" w:eastAsia="Times" w:cs="Times"/>
          <w:b w:val="0"/>
          <w:bCs w:val="0"/>
          <w:i w:val="0"/>
          <w:iCs w:val="0"/>
          <w:color w:val="000000" w:themeColor="text1" w:themeTint="FF" w:themeShade="FF"/>
          <w:sz w:val="18"/>
          <w:szCs w:val="18"/>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6705EFFF" w14:textId="2D97DE3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6CF3826">
        <w:rPr>
          <w:rFonts w:ascii="Times" w:hAnsi="Times" w:eastAsia="Times" w:cs="Times"/>
          <w:b w:val="1"/>
          <w:bCs w:val="1"/>
          <w:i w:val="0"/>
          <w:iCs w:val="0"/>
          <w:color w:val="000000" w:themeColor="text1" w:themeTint="FF" w:themeShade="FF"/>
          <w:sz w:val="18"/>
          <w:szCs w:val="18"/>
        </w:rPr>
        <w:t>Respondent5:</w:t>
      </w:r>
      <w:r w:rsidRPr="72A31568" w:rsidR="36CF3826">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35DB3939" w14:textId="6C48AEF6">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4869858">
        <w:rPr>
          <w:rFonts w:ascii="Times" w:hAnsi="Times" w:eastAsia="Times" w:cs="Times"/>
          <w:b w:val="0"/>
          <w:bCs w:val="0"/>
          <w:i w:val="0"/>
          <w:iCs w:val="0"/>
          <w:color w:val="000000" w:themeColor="text1" w:themeTint="FF" w:themeShade="FF"/>
          <w:sz w:val="18"/>
          <w:szCs w:val="18"/>
        </w:rPr>
        <w:t xml:space="preserve">Interviewer: </w:t>
      </w:r>
      <w:r w:rsidRPr="72A31568" w:rsidR="63A311F6">
        <w:rPr>
          <w:rFonts w:ascii="Times" w:hAnsi="Times" w:eastAsia="Times" w:cs="Times"/>
          <w:b w:val="0"/>
          <w:bCs w:val="0"/>
          <w:i w:val="0"/>
          <w:iCs w:val="0"/>
          <w:noProof w:val="0"/>
          <w:color w:val="000000" w:themeColor="text1" w:themeTint="FF" w:themeShade="FF"/>
          <w:sz w:val="18"/>
          <w:szCs w:val="18"/>
          <w:lang w:val="en-US"/>
        </w:rPr>
        <w:t>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 was making you question what </w:t>
      </w:r>
      <w:r w:rsidRPr="72A31568" w:rsidR="3827C583">
        <w:rPr>
          <w:rFonts w:ascii="Times" w:hAnsi="Times" w:eastAsia="Times" w:cs="Times"/>
          <w:b w:val="0"/>
          <w:bCs w:val="0"/>
          <w:i w:val="0"/>
          <w:iCs w:val="0"/>
          <w:noProof w:val="0"/>
          <w:color w:val="000000" w:themeColor="text1" w:themeTint="FF" w:themeShade="FF"/>
          <w:sz w:val="18"/>
          <w:szCs w:val="18"/>
          <w:lang w:val="en-US"/>
        </w:rPr>
        <w:t xml:space="preserve">a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value was. </w:t>
      </w:r>
    </w:p>
    <w:p w:rsidR="5C6B1D04" w:rsidP="72A31568" w:rsidRDefault="5C6B1D04" w14:paraId="515360A1" w14:textId="200F8964">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37B21F1">
        <w:rPr>
          <w:rFonts w:ascii="Times" w:hAnsi="Times" w:eastAsia="Times" w:cs="Times"/>
          <w:b w:val="1"/>
          <w:bCs w:val="1"/>
          <w:i w:val="0"/>
          <w:iCs w:val="0"/>
          <w:color w:val="000000" w:themeColor="text1" w:themeTint="FF" w:themeShade="FF"/>
          <w:sz w:val="18"/>
          <w:szCs w:val="18"/>
        </w:rPr>
        <w:t>Respondent5:</w:t>
      </w:r>
      <w:r w:rsidRPr="72A31568" w:rsidR="437B21F1">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yeah</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06C614FD" w14:textId="706A19C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7CD6478">
        <w:rPr>
          <w:rFonts w:ascii="Times" w:hAnsi="Times" w:eastAsia="Times" w:cs="Times"/>
          <w:b w:val="0"/>
          <w:bCs w:val="0"/>
          <w:i w:val="0"/>
          <w:iCs w:val="0"/>
          <w:color w:val="000000" w:themeColor="text1" w:themeTint="FF" w:themeShade="FF"/>
          <w:sz w:val="18"/>
          <w:szCs w:val="18"/>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Or whether they were valued. </w:t>
      </w:r>
    </w:p>
    <w:p w:rsidR="5C6B1D04" w:rsidP="72A31568" w:rsidRDefault="5C6B1D04" w14:paraId="2C2096F3" w14:textId="5BDD91B5">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872EA3F">
        <w:rPr>
          <w:rFonts w:ascii="Times" w:hAnsi="Times" w:eastAsia="Times" w:cs="Times"/>
          <w:b w:val="1"/>
          <w:bCs w:val="1"/>
          <w:i w:val="0"/>
          <w:iCs w:val="0"/>
          <w:color w:val="000000" w:themeColor="text1" w:themeTint="FF" w:themeShade="FF"/>
          <w:sz w:val="18"/>
          <w:szCs w:val="18"/>
        </w:rPr>
        <w:t>Respondent5:</w:t>
      </w:r>
      <w:r w:rsidRPr="72A31568" w:rsidR="1872EA3F">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yeah. I'm </w:t>
      </w:r>
    </w:p>
    <w:p w:rsidR="5C6B1D04" w:rsidP="72A31568" w:rsidRDefault="5C6B1D04" w14:paraId="454BF8FA" w14:textId="53567DC7">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FCA43A6">
        <w:rPr>
          <w:rFonts w:ascii="Times" w:hAnsi="Times" w:eastAsia="Times" w:cs="Times"/>
          <w:b w:val="0"/>
          <w:bCs w:val="0"/>
          <w:i w:val="0"/>
          <w:iCs w:val="0"/>
          <w:color w:val="000000" w:themeColor="text1" w:themeTint="FF" w:themeShade="FF"/>
          <w:sz w:val="18"/>
          <w:szCs w:val="18"/>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so the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the</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yeah</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the</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values have been taken from a well broadly from </w:t>
      </w:r>
      <w:r w:rsidRPr="72A31568" w:rsidR="5C6B1D04">
        <w:rPr>
          <w:rFonts w:ascii="Times" w:hAnsi="Times" w:eastAsia="Times" w:cs="Times"/>
          <w:b w:val="0"/>
          <w:bCs w:val="0"/>
          <w:i w:val="0"/>
          <w:iCs w:val="0"/>
          <w:noProof w:val="0"/>
          <w:color w:val="000000" w:themeColor="text1" w:themeTint="FF" w:themeShade="FF"/>
          <w:sz w:val="18"/>
          <w:szCs w:val="18"/>
          <w:lang w:val="en-US"/>
        </w:rPr>
        <w:t>Ch</w:t>
      </w:r>
      <w:r w:rsidRPr="72A31568" w:rsidR="42F5848F">
        <w:rPr>
          <w:rFonts w:ascii="Times" w:hAnsi="Times" w:eastAsia="Times" w:cs="Times"/>
          <w:b w:val="0"/>
          <w:bCs w:val="0"/>
          <w:i w:val="0"/>
          <w:iCs w:val="0"/>
          <w:noProof w:val="0"/>
          <w:color w:val="000000" w:themeColor="text1" w:themeTint="FF" w:themeShade="FF"/>
          <w:sz w:val="18"/>
          <w:szCs w:val="18"/>
          <w:lang w:val="en-US"/>
        </w:rPr>
        <w:t>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ng </w:t>
      </w:r>
      <w:r w:rsidRPr="72A31568" w:rsidR="5C6B1D04">
        <w:rPr>
          <w:rFonts w:ascii="Times" w:hAnsi="Times" w:eastAsia="Times" w:cs="Times"/>
          <w:b w:val="0"/>
          <w:bCs w:val="0"/>
          <w:i w:val="0"/>
          <w:iCs w:val="0"/>
          <w:noProof w:val="0"/>
          <w:color w:val="000000" w:themeColor="text1" w:themeTint="FF" w:themeShade="FF"/>
          <w:sz w:val="18"/>
          <w:szCs w:val="18"/>
          <w:lang w:val="en-US"/>
        </w:rPr>
        <w:t>and Fleischmann, with a couple of alterations. So there there's work be</w:t>
      </w:r>
      <w:r w:rsidRPr="72A31568" w:rsidR="267559B3">
        <w:rPr>
          <w:rFonts w:ascii="Times" w:hAnsi="Times" w:eastAsia="Times" w:cs="Times"/>
          <w:b w:val="0"/>
          <w:bCs w:val="0"/>
          <w:i w:val="0"/>
          <w:iCs w:val="0"/>
          <w:noProof w:val="0"/>
          <w:color w:val="000000" w:themeColor="text1" w:themeTint="FF" w:themeShade="FF"/>
          <w:sz w:val="18"/>
          <w:szCs w:val="18"/>
          <w:lang w:val="en-US"/>
        </w:rPr>
        <w:t xml:space="preserve">en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done previously on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on</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on</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this kind of set of descriptors. </w:t>
      </w:r>
    </w:p>
    <w:p w:rsidR="5C6B1D04" w:rsidP="72A31568" w:rsidRDefault="5C6B1D04" w14:paraId="34D78F93" w14:textId="70DFF96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E441372">
        <w:rPr>
          <w:rFonts w:ascii="Times" w:hAnsi="Times" w:eastAsia="Times" w:cs="Times"/>
          <w:b w:val="1"/>
          <w:bCs w:val="1"/>
          <w:i w:val="0"/>
          <w:iCs w:val="0"/>
          <w:color w:val="000000" w:themeColor="text1" w:themeTint="FF" w:themeShade="FF"/>
          <w:sz w:val="18"/>
          <w:szCs w:val="18"/>
        </w:rPr>
        <w:t>Respondent5:</w:t>
      </w:r>
      <w:r w:rsidRPr="72A31568" w:rsidR="3E441372">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713DF3F1" w14:textId="08C9620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9318C78">
        <w:rPr>
          <w:rFonts w:ascii="Times" w:hAnsi="Times" w:eastAsia="Times" w:cs="Times"/>
          <w:b w:val="0"/>
          <w:bCs w:val="0"/>
          <w:i w:val="0"/>
          <w:iCs w:val="0"/>
          <w:color w:val="000000" w:themeColor="text1" w:themeTint="FF" w:themeShade="FF"/>
          <w:sz w:val="18"/>
          <w:szCs w:val="18"/>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But it's about, I think it does. It always brings it always makes you think. Well, what exactly is a value? </w:t>
      </w:r>
    </w:p>
    <w:p w:rsidR="5C6B1D04" w:rsidP="72A31568" w:rsidRDefault="5C6B1D04" w14:paraId="4FBEF6D1" w14:textId="5568A524">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1DCCB8E">
        <w:rPr>
          <w:rFonts w:ascii="Times" w:hAnsi="Times" w:eastAsia="Times" w:cs="Times"/>
          <w:b w:val="1"/>
          <w:bCs w:val="1"/>
          <w:i w:val="0"/>
          <w:iCs w:val="0"/>
          <w:color w:val="000000" w:themeColor="text1" w:themeTint="FF" w:themeShade="FF"/>
          <w:sz w:val="18"/>
          <w:szCs w:val="18"/>
        </w:rPr>
        <w:t>Respondent5:</w:t>
      </w:r>
      <w:r w:rsidRPr="72A31568" w:rsidR="41DCCB8E">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yeah, </w:t>
      </w:r>
      <w:r w:rsidRPr="72A31568" w:rsidR="526AADDA">
        <w:rPr>
          <w:rFonts w:ascii="Times" w:hAnsi="Times" w:eastAsia="Times" w:cs="Times"/>
          <w:b w:val="0"/>
          <w:bCs w:val="0"/>
          <w:i w:val="0"/>
          <w:iCs w:val="0"/>
          <w:noProof w:val="0"/>
          <w:color w:val="000000" w:themeColor="text1" w:themeTint="FF" w:themeShade="FF"/>
          <w:sz w:val="18"/>
          <w:szCs w:val="18"/>
          <w:lang w:val="en-US"/>
        </w:rPr>
        <w:t xml:space="preserve">it </w:t>
      </w:r>
      <w:proofErr w:type="gramStart"/>
      <w:r w:rsidRPr="72A31568" w:rsidR="526AADDA">
        <w:rPr>
          <w:rFonts w:ascii="Times" w:hAnsi="Times" w:eastAsia="Times" w:cs="Times"/>
          <w:b w:val="0"/>
          <w:bCs w:val="0"/>
          <w:i w:val="0"/>
          <w:iCs w:val="0"/>
          <w:noProof w:val="0"/>
          <w:color w:val="000000" w:themeColor="text1" w:themeTint="FF" w:themeShade="FF"/>
          <w:sz w:val="18"/>
          <w:szCs w:val="18"/>
          <w:lang w:val="en-US"/>
        </w:rPr>
        <w:t>definitely</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did</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make me question that, so maybe that's a good thing as well. So yeah, anyway, um yeah. So no, there was no problems with that. I think other than and then I was trying to. Think about how important the words mean life. So that was quite interesting. Quite enjoyed thinking about that, but yeah, that was all fine. </w:t>
      </w:r>
    </w:p>
    <w:p w:rsidR="5C6B1D04" w:rsidP="72A31568" w:rsidRDefault="5C6B1D04" w14:paraId="7903609F" w14:textId="01DAF6D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4CA737F">
        <w:rPr>
          <w:rFonts w:ascii="Times" w:hAnsi="Times" w:eastAsia="Times" w:cs="Times"/>
          <w:b w:val="0"/>
          <w:bCs w:val="0"/>
          <w:i w:val="0"/>
          <w:iCs w:val="0"/>
          <w:color w:val="000000" w:themeColor="text1" w:themeTint="FF" w:themeShade="FF"/>
          <w:sz w:val="18"/>
          <w:szCs w:val="18"/>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Great.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So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if I move past that to the next section. </w:t>
      </w:r>
      <w:r w:rsidRPr="72A31568" w:rsidR="27DC0038">
        <w:rPr>
          <w:rFonts w:ascii="Times" w:hAnsi="Times" w:eastAsia="Times" w:cs="Times"/>
          <w:b w:val="0"/>
          <w:bCs w:val="0"/>
          <w:i w:val="0"/>
          <w:iCs w:val="0"/>
          <w:noProof w:val="0"/>
          <w:color w:val="000000" w:themeColor="text1" w:themeTint="FF" w:themeShade="FF"/>
          <w:sz w:val="18"/>
          <w:szCs w:val="18"/>
          <w:lang w:val="en-US"/>
        </w:rPr>
        <w:t xml:space="preserve">Here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we are in values in IT products and apps, </w:t>
      </w:r>
    </w:p>
    <w:p w:rsidR="5C6B1D04" w:rsidP="72A31568" w:rsidRDefault="5C6B1D04" w14:paraId="06A0A73B" w14:textId="3C6D8A8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E33DF56">
        <w:rPr>
          <w:rFonts w:ascii="Times" w:hAnsi="Times" w:eastAsia="Times" w:cs="Times"/>
          <w:b w:val="1"/>
          <w:bCs w:val="1"/>
          <w:i w:val="0"/>
          <w:iCs w:val="0"/>
          <w:color w:val="000000" w:themeColor="text1" w:themeTint="FF" w:themeShade="FF"/>
          <w:sz w:val="18"/>
          <w:szCs w:val="18"/>
        </w:rPr>
        <w:t>Respondent5:</w:t>
      </w:r>
      <w:r w:rsidRPr="72A31568" w:rsidR="2E33DF56">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5C5988A1" w14:textId="464E45B3">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C6B1D04">
        <w:rPr>
          <w:rFonts w:ascii="Times" w:hAnsi="Times" w:eastAsia="Times" w:cs="Times"/>
          <w:b w:val="0"/>
          <w:bCs w:val="0"/>
          <w:i w:val="0"/>
          <w:iCs w:val="0"/>
          <w:noProof w:val="0"/>
          <w:color w:val="000000" w:themeColor="text1" w:themeTint="FF" w:themeShade="FF"/>
          <w:sz w:val="18"/>
          <w:szCs w:val="18"/>
          <w:lang w:val="en-US"/>
        </w:rPr>
        <w:t xml:space="preserve">so first before we kick into the into the values bit is what did you understand by other terms, ID products and apps. </w:t>
      </w:r>
    </w:p>
    <w:p w:rsidR="5C6B1D04" w:rsidP="72A31568" w:rsidRDefault="5C6B1D04" w14:paraId="045ECF81" w14:textId="21610D46">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092F645">
        <w:rPr>
          <w:rFonts w:ascii="Times" w:hAnsi="Times" w:eastAsia="Times" w:cs="Times"/>
          <w:b w:val="1"/>
          <w:bCs w:val="1"/>
          <w:i w:val="0"/>
          <w:iCs w:val="0"/>
          <w:color w:val="000000" w:themeColor="text1" w:themeTint="FF" w:themeShade="FF"/>
          <w:sz w:val="18"/>
          <w:szCs w:val="18"/>
        </w:rPr>
        <w:t>Respondent5:</w:t>
      </w:r>
      <w:r w:rsidRPr="72A31568" w:rsidR="3092F645">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Oh, it made me think about kind of software and apps that I use, you know, daily on my sort of tablets and phones and things. OK, that's what I was considering. Yeah </w:t>
      </w:r>
    </w:p>
    <w:p w:rsidR="5C6B1D04" w:rsidP="72A31568" w:rsidRDefault="5C6B1D04" w14:paraId="12572A38" w14:textId="520D9432">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C6B1D04">
        <w:rPr>
          <w:rFonts w:ascii="Times" w:hAnsi="Times" w:eastAsia="Times" w:cs="Times"/>
          <w:b w:val="0"/>
          <w:bCs w:val="0"/>
          <w:i w:val="0"/>
          <w:iCs w:val="0"/>
          <w:noProof w:val="0"/>
          <w:color w:val="000000" w:themeColor="text1" w:themeTint="FF" w:themeShade="FF"/>
          <w:sz w:val="18"/>
          <w:szCs w:val="18"/>
          <w:lang w:val="en-US"/>
        </w:rPr>
        <w:t>yeah</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did you have any issues answering any questions in this section? Go through each individual one if you want, </w:t>
      </w:r>
    </w:p>
    <w:p w:rsidR="5C6B1D04" w:rsidP="72A31568" w:rsidRDefault="5C6B1D04" w14:paraId="57040F3A" w14:textId="4CFF8B7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5DD44F4">
        <w:rPr>
          <w:rFonts w:ascii="Times" w:hAnsi="Times" w:eastAsia="Times" w:cs="Times"/>
          <w:b w:val="1"/>
          <w:bCs w:val="1"/>
          <w:i w:val="0"/>
          <w:iCs w:val="0"/>
          <w:color w:val="000000" w:themeColor="text1" w:themeTint="FF" w:themeShade="FF"/>
          <w:sz w:val="18"/>
          <w:szCs w:val="18"/>
        </w:rPr>
        <w:t>Respondent5:</w:t>
      </w:r>
      <w:r w:rsidRPr="72A31568" w:rsidR="05DD44F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Um, so I think the main problem I had sort of overall was linking the value to my use of apps and things, and sometimes I couldn't think of how they linked necessarily. </w:t>
      </w:r>
    </w:p>
    <w:p w:rsidR="5C6B1D04" w:rsidP="72A31568" w:rsidRDefault="5C6B1D04" w14:paraId="1489818A" w14:textId="66B601F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yeah. And so, how did you approach it? If you went when you didn't, when you couldn't think of the linkage? </w:t>
      </w:r>
    </w:p>
    <w:p w:rsidR="5C6B1D04" w:rsidP="72A31568" w:rsidRDefault="5C6B1D04" w14:paraId="17821F35" w14:textId="1D25442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0EA931F">
        <w:rPr>
          <w:rFonts w:ascii="Times" w:hAnsi="Times" w:eastAsia="Times" w:cs="Times"/>
          <w:b w:val="1"/>
          <w:bCs w:val="1"/>
          <w:i w:val="0"/>
          <w:iCs w:val="0"/>
          <w:color w:val="000000" w:themeColor="text1" w:themeTint="FF" w:themeShade="FF"/>
          <w:sz w:val="18"/>
          <w:szCs w:val="18"/>
        </w:rPr>
        <w:t>Respondent5:</w:t>
      </w:r>
      <w:r w:rsidRPr="72A31568" w:rsidR="30EA931F">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just thought of a superficial kind of link, or the closest I could think of and answered it from that point of </w:t>
      </w:r>
      <w:r w:rsidRPr="72A31568" w:rsidR="13776D77">
        <w:rPr>
          <w:rFonts w:ascii="Times" w:hAnsi="Times" w:eastAsia="Times" w:cs="Times"/>
          <w:b w:val="0"/>
          <w:bCs w:val="0"/>
          <w:i w:val="0"/>
          <w:iCs w:val="0"/>
          <w:noProof w:val="0"/>
          <w:color w:val="000000" w:themeColor="text1" w:themeTint="FF" w:themeShade="FF"/>
          <w:sz w:val="18"/>
          <w:szCs w:val="18"/>
          <w:lang w:val="en-US"/>
        </w:rPr>
        <w:t>view</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0D06396B" w14:textId="1C396A2F">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D72D8A9">
        <w:rPr>
          <w:rFonts w:ascii="Times" w:hAnsi="Times" w:eastAsia="Times" w:cs="Times"/>
          <w:b w:val="0"/>
          <w:bCs w:val="0"/>
          <w:i w:val="0"/>
          <w:iCs w:val="0"/>
          <w:noProof w:val="0"/>
          <w:color w:val="000000" w:themeColor="text1" w:themeTint="FF" w:themeShade="FF"/>
          <w:sz w:val="18"/>
          <w:szCs w:val="18"/>
          <w:lang w:val="en-US"/>
        </w:rPr>
        <w:t>Fair enough</w:t>
      </w:r>
    </w:p>
    <w:p w:rsidR="5C6B1D04" w:rsidP="72A31568" w:rsidRDefault="5C6B1D04" w14:paraId="2E567551" w14:textId="73F1559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D72D8A9">
        <w:rPr>
          <w:rFonts w:ascii="Times" w:hAnsi="Times" w:eastAsia="Times" w:cs="Times"/>
          <w:b w:val="1"/>
          <w:bCs w:val="1"/>
          <w:i w:val="0"/>
          <w:iCs w:val="0"/>
          <w:color w:val="000000" w:themeColor="text1" w:themeTint="FF" w:themeShade="FF"/>
          <w:sz w:val="18"/>
          <w:szCs w:val="18"/>
        </w:rPr>
        <w:t>Respondent5:</w:t>
      </w:r>
      <w:r w:rsidRPr="72A31568" w:rsidR="0D72D8A9">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066BFF0D" w14:textId="52ABA4F7">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C6B1D04">
        <w:rPr>
          <w:rFonts w:ascii="Times" w:hAnsi="Times" w:eastAsia="Times" w:cs="Times"/>
          <w:b w:val="0"/>
          <w:bCs w:val="0"/>
          <w:i w:val="0"/>
          <w:iCs w:val="0"/>
          <w:noProof w:val="0"/>
          <w:color w:val="000000" w:themeColor="text1" w:themeTint="FF" w:themeShade="FF"/>
          <w:sz w:val="18"/>
          <w:szCs w:val="18"/>
          <w:lang w:val="en-US"/>
        </w:rPr>
        <w:t>And did you find any difficulties in responding to any of the values listed within this context of the product</w:t>
      </w:r>
      <w:r w:rsidRPr="72A31568" w:rsidR="439A2429">
        <w:rPr>
          <w:rFonts w:ascii="Times" w:hAnsi="Times" w:eastAsia="Times" w:cs="Times"/>
          <w:b w:val="0"/>
          <w:bCs w:val="0"/>
          <w:i w:val="0"/>
          <w:iCs w:val="0"/>
          <w:noProof w:val="0"/>
          <w:color w:val="000000" w:themeColor="text1" w:themeTint="FF" w:themeShade="FF"/>
          <w:sz w:val="18"/>
          <w:szCs w:val="18"/>
          <w:lang w:val="en-US"/>
        </w:rPr>
        <w:t>s</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0E044D5C">
        <w:rPr>
          <w:rFonts w:ascii="Times" w:hAnsi="Times" w:eastAsia="Times" w:cs="Times"/>
          <w:b w:val="0"/>
          <w:bCs w:val="0"/>
          <w:i w:val="0"/>
          <w:iCs w:val="0"/>
          <w:noProof w:val="0"/>
          <w:color w:val="000000" w:themeColor="text1" w:themeTint="FF" w:themeShade="FF"/>
          <w:sz w:val="18"/>
          <w:szCs w:val="18"/>
          <w:lang w:val="en-US"/>
        </w:rPr>
        <w:t>and ap</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ps? </w:t>
      </w:r>
    </w:p>
    <w:p w:rsidR="5C6B1D04" w:rsidP="72A31568" w:rsidRDefault="5C6B1D04" w14:paraId="6E841E36" w14:textId="06215929">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5F191C0">
        <w:rPr>
          <w:rFonts w:ascii="Times" w:hAnsi="Times" w:eastAsia="Times" w:cs="Times"/>
          <w:b w:val="1"/>
          <w:bCs w:val="1"/>
          <w:i w:val="0"/>
          <w:iCs w:val="0"/>
          <w:color w:val="000000" w:themeColor="text1" w:themeTint="FF" w:themeShade="FF"/>
          <w:sz w:val="18"/>
          <w:szCs w:val="18"/>
        </w:rPr>
        <w:t>Respondent5:</w:t>
      </w:r>
      <w:r w:rsidRPr="72A31568" w:rsidR="65F191C0">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a few of them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'cause</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couldn't think of sort of any apps or anything that I used to do with wealth, particularly apart from like banking apps and stuff. And I wasn't sure whether that was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really particularly</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 wasn't not really to do with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the</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Um, the value of such </w:t>
      </w:r>
    </w:p>
    <w:p w:rsidR="5C6B1D04" w:rsidP="72A31568" w:rsidRDefault="5C6B1D04" w14:paraId="13C7450B" w14:textId="6DE5B7FF">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Are there any values you think might be missing from the list? </w:t>
      </w:r>
    </w:p>
    <w:p w:rsidR="5C6B1D04" w:rsidP="72A31568" w:rsidRDefault="5C6B1D04" w14:paraId="2E94CC16" w14:textId="02D6ABC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5F4C7AE">
        <w:rPr>
          <w:rFonts w:ascii="Times" w:hAnsi="Times" w:eastAsia="Times" w:cs="Times"/>
          <w:b w:val="1"/>
          <w:bCs w:val="1"/>
          <w:i w:val="0"/>
          <w:iCs w:val="0"/>
          <w:color w:val="000000" w:themeColor="text1" w:themeTint="FF" w:themeShade="FF"/>
          <w:sz w:val="18"/>
          <w:szCs w:val="18"/>
        </w:rPr>
        <w:t>Respondent5:</w:t>
      </w:r>
      <w:r w:rsidRPr="72A31568" w:rsidR="45F4C7AE">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No, I didn't </w:t>
      </w:r>
      <w:r w:rsidRPr="72A31568" w:rsidR="54C44F2B">
        <w:rPr>
          <w:rFonts w:ascii="Times" w:hAnsi="Times" w:eastAsia="Times" w:cs="Times"/>
          <w:b w:val="0"/>
          <w:bCs w:val="0"/>
          <w:i w:val="0"/>
          <w:iCs w:val="0"/>
          <w:noProof w:val="0"/>
          <w:color w:val="000000" w:themeColor="text1" w:themeTint="FF" w:themeShade="FF"/>
          <w:sz w:val="18"/>
          <w:szCs w:val="18"/>
          <w:lang w:val="en-US"/>
        </w:rPr>
        <w:t xml:space="preserve">think there was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any missing, no. </w:t>
      </w:r>
    </w:p>
    <w:p w:rsidR="5C6B1D04" w:rsidP="72A31568" w:rsidRDefault="5C6B1D04" w14:paraId="4A4F29C2" w14:textId="5C250DE6">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C6B1D04">
        <w:rPr>
          <w:rFonts w:ascii="Times" w:hAnsi="Times" w:eastAsia="Times" w:cs="Times"/>
          <w:b w:val="0"/>
          <w:bCs w:val="0"/>
          <w:i w:val="0"/>
          <w:iCs w:val="0"/>
          <w:noProof w:val="0"/>
          <w:color w:val="000000" w:themeColor="text1" w:themeTint="FF" w:themeShade="FF"/>
          <w:sz w:val="18"/>
          <w:szCs w:val="18"/>
          <w:lang w:val="en-US"/>
        </w:rPr>
        <w:t xml:space="preserve">OK. </w:t>
      </w:r>
      <w:r w:rsidRPr="72A31568" w:rsidR="7F953649">
        <w:rPr>
          <w:rFonts w:ascii="Times" w:hAnsi="Times" w:eastAsia="Times" w:cs="Times"/>
          <w:b w:val="0"/>
          <w:bCs w:val="0"/>
          <w:i w:val="0"/>
          <w:iCs w:val="0"/>
          <w:noProof w:val="0"/>
          <w:color w:val="000000" w:themeColor="text1" w:themeTint="FF" w:themeShade="FF"/>
          <w:sz w:val="18"/>
          <w:szCs w:val="18"/>
          <w:lang w:val="en-US"/>
        </w:rPr>
        <w:t xml:space="preserve">Move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through so. </w:t>
      </w:r>
      <w:r w:rsidRPr="72A31568" w:rsidR="2C02AE41">
        <w:rPr>
          <w:rFonts w:ascii="Times" w:hAnsi="Times" w:eastAsia="Times" w:cs="Times"/>
          <w:b w:val="0"/>
          <w:bCs w:val="0"/>
          <w:i w:val="0"/>
          <w:iCs w:val="0"/>
          <w:noProof w:val="0"/>
          <w:color w:val="000000" w:themeColor="text1" w:themeTint="FF" w:themeShade="FF"/>
          <w:sz w:val="18"/>
          <w:szCs w:val="18"/>
          <w:lang w:val="en-US"/>
        </w:rPr>
        <w:t xml:space="preserve">Move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Through those set. </w:t>
      </w:r>
      <w:r w:rsidRPr="72A31568" w:rsidR="5C6B1D04">
        <w:rPr>
          <w:rFonts w:ascii="Times" w:hAnsi="Times" w:eastAsia="Times" w:cs="Times"/>
          <w:b w:val="0"/>
          <w:bCs w:val="0"/>
          <w:i w:val="0"/>
          <w:iCs w:val="0"/>
          <w:noProof w:val="0"/>
          <w:color w:val="000000" w:themeColor="text1" w:themeTint="FF" w:themeShade="FF"/>
          <w:sz w:val="18"/>
          <w:szCs w:val="18"/>
          <w:lang w:val="en-US"/>
        </w:rPr>
        <w:t>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question</w:t>
      </w:r>
      <w:r w:rsidRPr="72A31568" w:rsidR="363AB768">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48E8D923">
        <w:rPr>
          <w:rFonts w:ascii="Times" w:hAnsi="Times" w:eastAsia="Times" w:cs="Times"/>
          <w:b w:val="0"/>
          <w:bCs w:val="0"/>
          <w:i w:val="0"/>
          <w:iCs w:val="0"/>
          <w:noProof w:val="0"/>
          <w:color w:val="000000" w:themeColor="text1" w:themeTint="FF" w:themeShade="FF"/>
          <w:sz w:val="18"/>
          <w:szCs w:val="18"/>
          <w:lang w:val="en-US"/>
        </w:rPr>
        <w:t>A</w:t>
      </w:r>
      <w:r w:rsidRPr="72A31568" w:rsidR="5C6B1D04">
        <w:rPr>
          <w:rFonts w:ascii="Times" w:hAnsi="Times" w:eastAsia="Times" w:cs="Times"/>
          <w:b w:val="0"/>
          <w:bCs w:val="0"/>
          <w:i w:val="0"/>
          <w:iCs w:val="0"/>
          <w:noProof w:val="0"/>
          <w:color w:val="000000" w:themeColor="text1" w:themeTint="FF" w:themeShade="FF"/>
          <w:sz w:val="18"/>
          <w:szCs w:val="18"/>
          <w:lang w:val="en-US"/>
        </w:rPr>
        <w:t>ny issues or questions if I kind of</w:t>
      </w:r>
      <w:r w:rsidRPr="72A31568" w:rsidR="1F4256EC">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you can't see them, so I bet</w:t>
      </w:r>
      <w:r w:rsidRPr="72A31568" w:rsidR="665558B0">
        <w:rPr>
          <w:rFonts w:ascii="Times" w:hAnsi="Times" w:eastAsia="Times" w:cs="Times"/>
          <w:b w:val="0"/>
          <w:bCs w:val="0"/>
          <w:i w:val="0"/>
          <w:iCs w:val="0"/>
          <w:noProof w:val="0"/>
          <w:color w:val="000000" w:themeColor="text1" w:themeTint="FF" w:themeShade="FF"/>
          <w:sz w:val="18"/>
          <w:szCs w:val="18"/>
          <w:lang w:val="en-US"/>
        </w:rPr>
        <w:t>ter</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better read them out for you, </w:t>
      </w:r>
    </w:p>
    <w:p w:rsidR="5C6B1D04" w:rsidP="72A31568" w:rsidRDefault="5C6B1D04" w14:paraId="2C5F3ADF" w14:textId="5E757D76">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85D665A">
        <w:rPr>
          <w:rFonts w:ascii="Times" w:hAnsi="Times" w:eastAsia="Times" w:cs="Times"/>
          <w:b w:val="1"/>
          <w:bCs w:val="1"/>
          <w:i w:val="0"/>
          <w:iCs w:val="0"/>
          <w:color w:val="000000" w:themeColor="text1" w:themeTint="FF" w:themeShade="FF"/>
          <w:sz w:val="18"/>
          <w:szCs w:val="18"/>
        </w:rPr>
        <w:t>Respondent5:</w:t>
      </w:r>
      <w:r w:rsidRPr="72A31568" w:rsidR="385D665A">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OK? </w:t>
      </w:r>
    </w:p>
    <w:p w:rsidR="5C6B1D04" w:rsidP="72A31568" w:rsidRDefault="5C6B1D04" w14:paraId="6420E008" w14:textId="2DC25414">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31D7FAA">
        <w:rPr>
          <w:rFonts w:ascii="Times" w:hAnsi="Times" w:eastAsia="Times" w:cs="Times"/>
          <w:b w:val="0"/>
          <w:bCs w:val="0"/>
          <w:i w:val="0"/>
          <w:iCs w:val="0"/>
          <w:noProof w:val="0"/>
          <w:color w:val="000000" w:themeColor="text1" w:themeTint="FF" w:themeShade="FF"/>
          <w:sz w:val="18"/>
          <w:szCs w:val="18"/>
          <w:lang w:val="en-US"/>
        </w:rPr>
        <w:t xml:space="preserve">So,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Question Eight when deciding to download or purchase. </w:t>
      </w:r>
    </w:p>
    <w:p w:rsidR="5C6B1D04" w:rsidP="72A31568" w:rsidRDefault="5C6B1D04" w14:paraId="48D30071" w14:textId="12D5F144">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6C652CE">
        <w:rPr>
          <w:rFonts w:ascii="Times" w:hAnsi="Times" w:eastAsia="Times" w:cs="Times"/>
          <w:b w:val="1"/>
          <w:bCs w:val="1"/>
          <w:i w:val="0"/>
          <w:iCs w:val="0"/>
          <w:color w:val="000000" w:themeColor="text1" w:themeTint="FF" w:themeShade="FF"/>
          <w:sz w:val="18"/>
          <w:szCs w:val="18"/>
        </w:rPr>
        <w:t>Respondent5: Unclear</w:t>
      </w:r>
    </w:p>
    <w:p w:rsidR="5C6B1D04" w:rsidP="72A31568" w:rsidRDefault="5C6B1D04" w14:paraId="43E827DD" w14:textId="4030FE56">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C6B1D04">
        <w:rPr>
          <w:rFonts w:ascii="Times" w:hAnsi="Times" w:eastAsia="Times" w:cs="Times"/>
          <w:b w:val="0"/>
          <w:bCs w:val="0"/>
          <w:i w:val="0"/>
          <w:iCs w:val="0"/>
          <w:noProof w:val="0"/>
          <w:color w:val="000000" w:themeColor="text1" w:themeTint="FF" w:themeShade="FF"/>
          <w:sz w:val="18"/>
          <w:szCs w:val="18"/>
          <w:lang w:val="en-US"/>
        </w:rPr>
        <w:t xml:space="preserve">Pardon, </w:t>
      </w:r>
    </w:p>
    <w:p w:rsidR="5C6B1D04" w:rsidP="72A31568" w:rsidRDefault="5C6B1D04" w14:paraId="4BEE00C9" w14:textId="1A162AFB">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2A98BF4">
        <w:rPr>
          <w:rFonts w:ascii="Times" w:hAnsi="Times" w:eastAsia="Times" w:cs="Times"/>
          <w:b w:val="1"/>
          <w:bCs w:val="1"/>
          <w:i w:val="0"/>
          <w:iCs w:val="0"/>
          <w:color w:val="000000" w:themeColor="text1" w:themeTint="FF" w:themeShade="FF"/>
          <w:sz w:val="18"/>
          <w:szCs w:val="18"/>
        </w:rPr>
        <w:t>Respondent5:</w:t>
      </w:r>
      <w:r w:rsidRPr="72A31568" w:rsidR="42A98BF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can see </w:t>
      </w:r>
      <w:r w:rsidRPr="72A31568" w:rsidR="7D6E1A94">
        <w:rPr>
          <w:rFonts w:ascii="Times" w:hAnsi="Times" w:eastAsia="Times" w:cs="Times"/>
          <w:b w:val="0"/>
          <w:bCs w:val="0"/>
          <w:i w:val="0"/>
          <w:iCs w:val="0"/>
          <w:noProof w:val="0"/>
          <w:color w:val="000000" w:themeColor="text1" w:themeTint="FF" w:themeShade="FF"/>
          <w:sz w:val="18"/>
          <w:szCs w:val="18"/>
          <w:lang w:val="en-US"/>
        </w:rPr>
        <w:t>them</w:t>
      </w:r>
      <w:r w:rsidRPr="72A31568" w:rsidR="070EA353">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n the screen. </w:t>
      </w:r>
    </w:p>
    <w:p w:rsidR="5C6B1D04" w:rsidP="72A31568" w:rsidRDefault="5C6B1D04" w14:paraId="31A2FAA6" w14:textId="5326F9AB">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C6B1D04">
        <w:rPr>
          <w:rFonts w:ascii="Times" w:hAnsi="Times" w:eastAsia="Times" w:cs="Times"/>
          <w:b w:val="0"/>
          <w:bCs w:val="0"/>
          <w:i w:val="0"/>
          <w:iCs w:val="0"/>
          <w:noProof w:val="0"/>
          <w:color w:val="000000" w:themeColor="text1" w:themeTint="FF" w:themeShade="FF"/>
          <w:sz w:val="18"/>
          <w:szCs w:val="18"/>
          <w:lang w:val="en-US"/>
        </w:rPr>
        <w:t xml:space="preserve">Oh, good. </w:t>
      </w:r>
    </w:p>
    <w:p w:rsidR="5C6B1D04" w:rsidP="72A31568" w:rsidRDefault="5C6B1D04" w14:paraId="65F0CB30" w14:textId="771D9EB7">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F8AAB95">
        <w:rPr>
          <w:rFonts w:ascii="Times" w:hAnsi="Times" w:eastAsia="Times" w:cs="Times"/>
          <w:b w:val="1"/>
          <w:bCs w:val="1"/>
          <w:i w:val="0"/>
          <w:iCs w:val="0"/>
          <w:color w:val="000000" w:themeColor="text1" w:themeTint="FF" w:themeShade="FF"/>
          <w:sz w:val="18"/>
          <w:szCs w:val="18"/>
        </w:rPr>
        <w:t>Respondent5:</w:t>
      </w:r>
      <w:r w:rsidRPr="72A31568" w:rsidR="2F8AAB95">
        <w:rPr>
          <w:rFonts w:ascii="Times" w:hAnsi="Times" w:eastAsia="Times" w:cs="Times"/>
          <w:b w:val="0"/>
          <w:bCs w:val="0"/>
          <w:i w:val="0"/>
          <w:iCs w:val="0"/>
          <w:noProof w:val="0"/>
          <w:color w:val="000000" w:themeColor="text1" w:themeTint="FF" w:themeShade="FF"/>
          <w:sz w:val="18"/>
          <w:szCs w:val="18"/>
          <w:lang w:val="en-US"/>
        </w:rPr>
        <w:t xml:space="preserv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So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when deciding </w:t>
      </w:r>
      <w:r w:rsidRPr="72A31568" w:rsidR="7F04A19B">
        <w:rPr>
          <w:rFonts w:ascii="Times" w:hAnsi="Times" w:eastAsia="Times" w:cs="Times"/>
          <w:b w:val="0"/>
          <w:bCs w:val="0"/>
          <w:i w:val="0"/>
          <w:iCs w:val="0"/>
          <w:noProof w:val="0"/>
          <w:color w:val="000000" w:themeColor="text1" w:themeTint="FF" w:themeShade="FF"/>
          <w:sz w:val="18"/>
          <w:szCs w:val="18"/>
          <w:lang w:val="en-US"/>
        </w:rPr>
        <w:t>to download or purchase an app.</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yeah, that was fine number. It's mine speaking to similar OT products. Ye</w:t>
      </w:r>
      <w:r w:rsidRPr="72A31568" w:rsidR="6D809664">
        <w:rPr>
          <w:rFonts w:ascii="Times" w:hAnsi="Times" w:eastAsia="Times" w:cs="Times"/>
          <w:b w:val="0"/>
          <w:bCs w:val="0"/>
          <w:i w:val="0"/>
          <w:iCs w:val="0"/>
          <w:noProof w:val="0"/>
          <w:color w:val="000000" w:themeColor="text1" w:themeTint="FF" w:themeShade="FF"/>
          <w:sz w:val="18"/>
          <w:szCs w:val="18"/>
          <w:lang w:val="en-US"/>
        </w:rPr>
        <w:t>p</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#9 is fine. Number 10 yeah and 11 both fine. Yeah, 12 is fine. Section entrances and 13 Yep. And Yep, 14 is fine. 15 is fine.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Yeah</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that was OK. Yep, 16th right. </w:t>
      </w:r>
    </w:p>
    <w:p w:rsidR="5C6B1D04" w:rsidP="72A31568" w:rsidRDefault="5C6B1D04" w14:paraId="228613F2" w14:textId="7A59CB45">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D5F4CAD">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6D5143ED">
        <w:rPr>
          <w:rFonts w:ascii="Times" w:hAnsi="Times" w:eastAsia="Times" w:cs="Times"/>
          <w:b w:val="0"/>
          <w:bCs w:val="0"/>
          <w:i w:val="0"/>
          <w:iCs w:val="0"/>
          <w:noProof w:val="0"/>
          <w:color w:val="000000" w:themeColor="text1" w:themeTint="FF" w:themeShade="FF"/>
          <w:sz w:val="18"/>
          <w:szCs w:val="18"/>
          <w:lang w:val="en-US"/>
        </w:rPr>
        <w:t xml:space="preserve">Great. </w:t>
      </w:r>
      <w:r w:rsidRPr="72A31568" w:rsidR="5C6B1D04">
        <w:rPr>
          <w:rFonts w:ascii="Times" w:hAnsi="Times" w:eastAsia="Times" w:cs="Times"/>
          <w:b w:val="0"/>
          <w:bCs w:val="0"/>
          <w:i w:val="0"/>
          <w:iCs w:val="0"/>
          <w:noProof w:val="0"/>
          <w:color w:val="000000" w:themeColor="text1" w:themeTint="FF" w:themeShade="FF"/>
          <w:sz w:val="18"/>
          <w:szCs w:val="18"/>
          <w:lang w:val="en-US"/>
        </w:rPr>
        <w:t>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we covered all that section that's good and through so the next section of the unit with the NHS COVID-19 app. Were there any difficulties that stand out from that section? </w:t>
      </w:r>
    </w:p>
    <w:p w:rsidR="5C6B1D04" w:rsidP="72A31568" w:rsidRDefault="5C6B1D04" w14:paraId="57DE9C70" w14:textId="2D9C0503">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E41CAA4">
        <w:rPr>
          <w:rFonts w:ascii="Times" w:hAnsi="Times" w:eastAsia="Times" w:cs="Times"/>
          <w:b w:val="1"/>
          <w:bCs w:val="1"/>
          <w:i w:val="0"/>
          <w:iCs w:val="0"/>
          <w:color w:val="000000" w:themeColor="text1" w:themeTint="FF" w:themeShade="FF"/>
          <w:sz w:val="18"/>
          <w:szCs w:val="18"/>
        </w:rPr>
        <w:t>Respondent5:</w:t>
      </w:r>
      <w:r w:rsidRPr="72A31568" w:rsidR="7E41CAA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Not that I can remember, no. </w:t>
      </w:r>
    </w:p>
    <w:p w:rsidR="5C6B1D04" w:rsidP="72A31568" w:rsidRDefault="5C6B1D04" w14:paraId="68AC596E" w14:textId="10897B7F">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EF1FFEF">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It's all good. Again, we'll just. We'll just if I just scroll through the questions. And if you want to stop me and I'll do it slowly. But if you want to stop me if there's anything that's an issue you had a difficulty</w:t>
      </w:r>
      <w:r w:rsidRPr="72A31568" w:rsidR="4CB3A619">
        <w:rPr>
          <w:rFonts w:ascii="Times" w:hAnsi="Times" w:eastAsia="Times" w:cs="Times"/>
          <w:b w:val="0"/>
          <w:bCs w:val="0"/>
          <w:i w:val="0"/>
          <w:iCs w:val="0"/>
          <w:noProof w:val="0"/>
          <w:color w:val="000000" w:themeColor="text1" w:themeTint="FF" w:themeShade="FF"/>
          <w:sz w:val="18"/>
          <w:szCs w:val="18"/>
          <w:lang w:val="en-US"/>
        </w:rPr>
        <w:t xml:space="preserve"> with or</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2071B9AC">
        <w:rPr>
          <w:rFonts w:ascii="Times" w:hAnsi="Times" w:eastAsia="Times" w:cs="Times"/>
          <w:b w:val="0"/>
          <w:bCs w:val="0"/>
          <w:i w:val="0"/>
          <w:iCs w:val="0"/>
          <w:noProof w:val="0"/>
          <w:color w:val="000000" w:themeColor="text1" w:themeTint="FF" w:themeShade="FF"/>
          <w:sz w:val="18"/>
          <w:szCs w:val="18"/>
          <w:lang w:val="en-US"/>
        </w:rPr>
        <w:t>you want to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comment</w:t>
      </w:r>
      <w:r w:rsidRPr="72A31568" w:rsidR="4015890B">
        <w:rPr>
          <w:rFonts w:ascii="Times" w:hAnsi="Times" w:eastAsia="Times" w:cs="Times"/>
          <w:b w:val="0"/>
          <w:bCs w:val="0"/>
          <w:i w:val="0"/>
          <w:iCs w:val="0"/>
          <w:noProof w:val="0"/>
          <w:color w:val="000000" w:themeColor="text1" w:themeTint="FF" w:themeShade="FF"/>
          <w:sz w:val="18"/>
          <w:szCs w:val="18"/>
          <w:lang w:val="en-US"/>
        </w:rPr>
        <w:t xml:space="preserve"> on.</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2E48D682" w14:textId="7FA3C146">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BA5DA6C">
        <w:rPr>
          <w:rFonts w:ascii="Times" w:hAnsi="Times" w:eastAsia="Times" w:cs="Times"/>
          <w:b w:val="1"/>
          <w:bCs w:val="1"/>
          <w:i w:val="0"/>
          <w:iCs w:val="0"/>
          <w:color w:val="000000" w:themeColor="text1" w:themeTint="FF" w:themeShade="FF"/>
          <w:sz w:val="18"/>
          <w:szCs w:val="18"/>
        </w:rPr>
        <w:t>Respondent5:</w:t>
      </w:r>
      <w:r w:rsidRPr="72A31568" w:rsidR="6BA5DA6C">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think. Then again, with 18, sometimes it was just difficult to link the values and the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the</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app.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'cause</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obviously talking about specific app now.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So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it's even </w:t>
      </w:r>
      <w:proofErr w:type="gramStart"/>
      <w:r w:rsidRPr="72A31568" w:rsidR="67ED97E8">
        <w:rPr>
          <w:rFonts w:ascii="Times" w:hAnsi="Times" w:eastAsia="Times" w:cs="Times"/>
          <w:b w:val="0"/>
          <w:bCs w:val="0"/>
          <w:i w:val="0"/>
          <w:iCs w:val="0"/>
          <w:noProof w:val="0"/>
          <w:color w:val="000000" w:themeColor="text1" w:themeTint="FF" w:themeShade="FF"/>
          <w:sz w:val="18"/>
          <w:szCs w:val="18"/>
          <w:lang w:val="en-US"/>
        </w:rPr>
        <w:t>narrower</w:t>
      </w:r>
      <w:proofErr w:type="gramEnd"/>
      <w:r w:rsidRPr="72A31568" w:rsidR="67ED97E8">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isn't it? So </w:t>
      </w:r>
    </w:p>
    <w:p w:rsidR="5C6B1D04" w:rsidP="72A31568" w:rsidRDefault="5C6B1D04" w14:paraId="4EBB1235" w14:textId="28CDF42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E82F1DC">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4255F8F7" w14:textId="756EB286">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4D4C45A">
        <w:rPr>
          <w:rFonts w:ascii="Times" w:hAnsi="Times" w:eastAsia="Times" w:cs="Times"/>
          <w:b w:val="1"/>
          <w:bCs w:val="1"/>
          <w:i w:val="0"/>
          <w:iCs w:val="0"/>
          <w:color w:val="000000" w:themeColor="text1" w:themeTint="FF" w:themeShade="FF"/>
          <w:sz w:val="18"/>
          <w:szCs w:val="18"/>
        </w:rPr>
        <w:t>Respondent5:</w:t>
      </w:r>
      <w:r w:rsidRPr="72A31568" w:rsidR="34D4C45A">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there were some things that I wasn't sure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how to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kind of link them, but yeah, </w:t>
      </w:r>
    </w:p>
    <w:p w:rsidR="5C6B1D04" w:rsidP="72A31568" w:rsidRDefault="5C6B1D04" w14:paraId="02B0B905" w14:textId="3DF3D15D">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B13449E">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can you give me an example of that? </w:t>
      </w:r>
    </w:p>
    <w:p w:rsidR="5C6B1D04" w:rsidP="72A31568" w:rsidRDefault="5C6B1D04" w14:paraId="45DF0226" w14:textId="3AAC395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0C2FFEF">
        <w:rPr>
          <w:rFonts w:ascii="Times" w:hAnsi="Times" w:eastAsia="Times" w:cs="Times"/>
          <w:b w:val="1"/>
          <w:bCs w:val="1"/>
          <w:i w:val="0"/>
          <w:iCs w:val="0"/>
          <w:color w:val="000000" w:themeColor="text1" w:themeTint="FF" w:themeShade="FF"/>
          <w:sz w:val="18"/>
          <w:szCs w:val="18"/>
        </w:rPr>
        <w:t>Respondent5:</w:t>
      </w:r>
      <w:r w:rsidRPr="72A31568" w:rsidR="40C2FFEF">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guess we</w:t>
      </w:r>
      <w:r w:rsidRPr="72A31568" w:rsidR="3F6A026E">
        <w:rPr>
          <w:rFonts w:ascii="Times" w:hAnsi="Times" w:eastAsia="Times" w:cs="Times"/>
          <w:b w:val="0"/>
          <w:bCs w:val="0"/>
          <w:i w:val="0"/>
          <w:iCs w:val="0"/>
          <w:noProof w:val="0"/>
          <w:color w:val="000000" w:themeColor="text1" w:themeTint="FF" w:themeShade="FF"/>
          <w:sz w:val="18"/>
          <w:szCs w:val="18"/>
          <w:lang w:val="en-US"/>
        </w:rPr>
        <w:t xml:space="preserve">alth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is again </w:t>
      </w:r>
      <w:r w:rsidRPr="72A31568" w:rsidR="4121A4D1">
        <w:rPr>
          <w:rFonts w:ascii="Times" w:hAnsi="Times" w:eastAsia="Times" w:cs="Times"/>
          <w:b w:val="0"/>
          <w:bCs w:val="0"/>
          <w:i w:val="0"/>
          <w:iCs w:val="0"/>
          <w:noProof w:val="0"/>
          <w:color w:val="000000" w:themeColor="text1" w:themeTint="FF" w:themeShade="FF"/>
          <w:sz w:val="18"/>
          <w:szCs w:val="18"/>
          <w:lang w:val="en-US"/>
        </w:rPr>
        <w:t xml:space="preserve">I wasn’t </w:t>
      </w:r>
      <w:proofErr w:type="gramStart"/>
      <w:r w:rsidRPr="72A31568" w:rsidR="4121A4D1">
        <w:rPr>
          <w:rFonts w:ascii="Times" w:hAnsi="Times" w:eastAsia="Times" w:cs="Times"/>
          <w:b w:val="0"/>
          <w:bCs w:val="0"/>
          <w:i w:val="0"/>
          <w:iCs w:val="0"/>
          <w:noProof w:val="0"/>
          <w:color w:val="000000" w:themeColor="text1" w:themeTint="FF" w:themeShade="FF"/>
          <w:sz w:val="18"/>
          <w:szCs w:val="18"/>
          <w:lang w:val="en-US"/>
        </w:rPr>
        <w:t>really</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sure</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how that will be linked to the COVID-19 </w:t>
      </w:r>
      <w:r w:rsidRPr="72A31568" w:rsidR="2B809E9C">
        <w:rPr>
          <w:rFonts w:ascii="Times" w:hAnsi="Times" w:eastAsia="Times" w:cs="Times"/>
          <w:b w:val="0"/>
          <w:bCs w:val="0"/>
          <w:i w:val="0"/>
          <w:iCs w:val="0"/>
          <w:noProof w:val="0"/>
          <w:color w:val="000000" w:themeColor="text1" w:themeTint="FF" w:themeShade="FF"/>
          <w:sz w:val="18"/>
          <w:szCs w:val="18"/>
          <w:lang w:val="en-US"/>
        </w:rPr>
        <w:t>ap</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p at all, </w:t>
      </w:r>
    </w:p>
    <w:p w:rsidR="5C6B1D04" w:rsidP="72A31568" w:rsidRDefault="5C6B1D04" w14:paraId="55669C22" w14:textId="7082476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D154B1A">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so did </w:t>
      </w:r>
      <w:r w:rsidRPr="72A31568" w:rsidR="03F14BE2">
        <w:rPr>
          <w:rFonts w:ascii="Times" w:hAnsi="Times" w:eastAsia="Times" w:cs="Times"/>
          <w:b w:val="0"/>
          <w:bCs w:val="0"/>
          <w:i w:val="0"/>
          <w:iCs w:val="0"/>
          <w:noProof w:val="0"/>
          <w:color w:val="000000" w:themeColor="text1" w:themeTint="FF" w:themeShade="FF"/>
          <w:sz w:val="18"/>
          <w:szCs w:val="18"/>
          <w:lang w:val="en-US"/>
        </w:rPr>
        <w:t>y</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ou just </w:t>
      </w:r>
      <w:r w:rsidRPr="72A31568" w:rsidR="70C1217A">
        <w:rPr>
          <w:rFonts w:ascii="Times" w:hAnsi="Times" w:eastAsia="Times" w:cs="Times"/>
          <w:b w:val="0"/>
          <w:bCs w:val="0"/>
          <w:i w:val="0"/>
          <w:iCs w:val="0"/>
          <w:noProof w:val="0"/>
          <w:color w:val="000000" w:themeColor="text1" w:themeTint="FF" w:themeShade="FF"/>
          <w:sz w:val="18"/>
          <w:szCs w:val="18"/>
          <w:lang w:val="en-US"/>
        </w:rPr>
        <w:t xml:space="preserve">mark </w:t>
      </w:r>
      <w:r w:rsidRPr="72A31568" w:rsidR="5C6B1D04">
        <w:rPr>
          <w:rFonts w:ascii="Times" w:hAnsi="Times" w:eastAsia="Times" w:cs="Times"/>
          <w:b w:val="0"/>
          <w:bCs w:val="0"/>
          <w:i w:val="0"/>
          <w:iCs w:val="0"/>
          <w:noProof w:val="0"/>
          <w:color w:val="000000" w:themeColor="text1" w:themeTint="FF" w:themeShade="FF"/>
          <w:sz w:val="18"/>
          <w:szCs w:val="18"/>
          <w:lang w:val="en-US"/>
        </w:rPr>
        <w:t>this a</w:t>
      </w:r>
      <w:r w:rsidRPr="72A31568" w:rsidR="0B61333D">
        <w:rPr>
          <w:rFonts w:ascii="Times" w:hAnsi="Times" w:eastAsia="Times" w:cs="Times"/>
          <w:b w:val="0"/>
          <w:bCs w:val="0"/>
          <w:i w:val="0"/>
          <w:iCs w:val="0"/>
          <w:noProof w:val="0"/>
          <w:color w:val="000000" w:themeColor="text1" w:themeTint="FF" w:themeShade="FF"/>
          <w:sz w:val="18"/>
          <w:szCs w:val="18"/>
          <w:lang w:val="en-US"/>
        </w:rPr>
        <w:t xml:space="preserve">s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not at all </w:t>
      </w:r>
      <w:r w:rsidRPr="72A31568" w:rsidR="5C6B1D04">
        <w:rPr>
          <w:rFonts w:ascii="Times" w:hAnsi="Times" w:eastAsia="Times" w:cs="Times"/>
          <w:b w:val="0"/>
          <w:bCs w:val="0"/>
          <w:i w:val="0"/>
          <w:iCs w:val="0"/>
          <w:noProof w:val="0"/>
          <w:color w:val="000000" w:themeColor="text1" w:themeTint="FF" w:themeShade="FF"/>
          <w:sz w:val="18"/>
          <w:szCs w:val="18"/>
          <w:lang w:val="en-US"/>
        </w:rPr>
        <w:t>important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760A9ECC" w14:textId="69DE1D66">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F9A5775">
        <w:rPr>
          <w:rFonts w:ascii="Times" w:hAnsi="Times" w:eastAsia="Times" w:cs="Times"/>
          <w:b w:val="1"/>
          <w:bCs w:val="1"/>
          <w:i w:val="0"/>
          <w:iCs w:val="0"/>
          <w:color w:val="000000" w:themeColor="text1" w:themeTint="FF" w:themeShade="FF"/>
          <w:sz w:val="18"/>
          <w:szCs w:val="18"/>
        </w:rPr>
        <w:t>Respondent5:</w:t>
      </w:r>
      <w:r w:rsidRPr="72A31568" w:rsidR="7F9A5775">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think. So yeah, I can't remember now, yeah. I mean obviously some of them it does really. You know you can see that the values link with some of them, but it's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it's</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harder to make a link I found. Yep.</w:t>
      </w:r>
      <w:r w:rsidRPr="72A31568" w:rsidR="3BE6956E">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Yeah. Question 19 that was fine, Yep. Yeah, 20</w:t>
      </w:r>
      <w:r w:rsidRPr="72A31568" w:rsidR="2A154C54">
        <w:rPr>
          <w:rFonts w:ascii="Times" w:hAnsi="Times" w:eastAsia="Times" w:cs="Times"/>
          <w:b w:val="0"/>
          <w:bCs w:val="0"/>
          <w:i w:val="0"/>
          <w:iCs w:val="0"/>
          <w:noProof w:val="0"/>
          <w:color w:val="000000" w:themeColor="text1" w:themeTint="FF" w:themeShade="FF"/>
          <w:sz w:val="18"/>
          <w:szCs w:val="18"/>
          <w:lang w:val="en-US"/>
        </w:rPr>
        <w:t xml:space="preserve"> was fine</w:t>
      </w:r>
      <w:r w:rsidRPr="72A31568" w:rsidR="5C6B1D04">
        <w:rPr>
          <w:rFonts w:ascii="Times" w:hAnsi="Times" w:eastAsia="Times" w:cs="Times"/>
          <w:b w:val="0"/>
          <w:bCs w:val="0"/>
          <w:i w:val="0"/>
          <w:iCs w:val="0"/>
          <w:noProof w:val="0"/>
          <w:color w:val="000000" w:themeColor="text1" w:themeTint="FF" w:themeShade="FF"/>
          <w:sz w:val="18"/>
          <w:szCs w:val="18"/>
          <w:lang w:val="en-US"/>
        </w:rPr>
        <w:t>. Yeah 21</w:t>
      </w:r>
      <w:r w:rsidRPr="72A31568" w:rsidR="024D9B3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22 yeah. Yeah, 23 is quite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big</w:t>
      </w:r>
      <w:r w:rsidRPr="72A31568" w:rsidR="23EB97F4">
        <w:rPr>
          <w:rFonts w:ascii="Times" w:hAnsi="Times" w:eastAsia="Times" w:cs="Times"/>
          <w:b w:val="0"/>
          <w:bCs w:val="0"/>
          <w:i w:val="0"/>
          <w:iCs w:val="0"/>
          <w:noProof w:val="0"/>
          <w:color w:val="000000" w:themeColor="text1" w:themeTint="FF" w:themeShade="FF"/>
          <w:sz w:val="18"/>
          <w:szCs w:val="18"/>
          <w:lang w:val="en-US"/>
        </w:rPr>
        <w:t>gy</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isn't it? Yep.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Yeah</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they were all fine. </w:t>
      </w:r>
    </w:p>
    <w:p w:rsidR="5C6B1D04" w:rsidP="72A31568" w:rsidRDefault="5C6B1D04" w14:paraId="2F6B0F65" w14:textId="44921383">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89E58BE">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OK, </w:t>
      </w:r>
    </w:p>
    <w:p w:rsidR="5C6B1D04" w:rsidP="72A31568" w:rsidRDefault="5C6B1D04" w14:paraId="4A7E2A98" w14:textId="544EF4C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C35CB80">
        <w:rPr>
          <w:rFonts w:ascii="Times" w:hAnsi="Times" w:eastAsia="Times" w:cs="Times"/>
          <w:b w:val="1"/>
          <w:bCs w:val="1"/>
          <w:i w:val="0"/>
          <w:iCs w:val="0"/>
          <w:color w:val="000000" w:themeColor="text1" w:themeTint="FF" w:themeShade="FF"/>
          <w:sz w:val="18"/>
          <w:szCs w:val="18"/>
        </w:rPr>
        <w:t>Respondent5:</w:t>
      </w:r>
      <w:r w:rsidRPr="72A31568" w:rsidR="4C35CB80">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209C0C9B" w14:textId="6C3D164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19F9E6B">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All the way through yeah, OK, so we've covered the basic kind of answering of the questions. Nothing seems to have tripped </w:t>
      </w:r>
      <w:r w:rsidRPr="72A31568" w:rsidR="0C481211">
        <w:rPr>
          <w:rFonts w:ascii="Times" w:hAnsi="Times" w:eastAsia="Times" w:cs="Times"/>
          <w:b w:val="0"/>
          <w:bCs w:val="0"/>
          <w:i w:val="0"/>
          <w:iCs w:val="0"/>
          <w:noProof w:val="0"/>
          <w:color w:val="000000" w:themeColor="text1" w:themeTint="FF" w:themeShade="FF"/>
          <w:sz w:val="18"/>
          <w:szCs w:val="18"/>
          <w:lang w:val="en-US"/>
        </w:rPr>
        <w:t xml:space="preserve">you </w:t>
      </w:r>
      <w:r w:rsidRPr="72A31568" w:rsidR="5C6B1D04">
        <w:rPr>
          <w:rFonts w:ascii="Times" w:hAnsi="Times" w:eastAsia="Times" w:cs="Times"/>
          <w:b w:val="0"/>
          <w:bCs w:val="0"/>
          <w:i w:val="0"/>
          <w:iCs w:val="0"/>
          <w:noProof w:val="0"/>
          <w:color w:val="000000" w:themeColor="text1" w:themeTint="FF" w:themeShade="FF"/>
          <w:sz w:val="18"/>
          <w:szCs w:val="18"/>
          <w:lang w:val="en-US"/>
        </w:rPr>
        <w:t>up, though there were some difficulties presented b</w:t>
      </w:r>
      <w:r w:rsidRPr="72A31568" w:rsidR="4A73995E">
        <w:rPr>
          <w:rFonts w:ascii="Times" w:hAnsi="Times" w:eastAsia="Times" w:cs="Times"/>
          <w:b w:val="0"/>
          <w:bCs w:val="0"/>
          <w:i w:val="0"/>
          <w:iCs w:val="0"/>
          <w:noProof w:val="0"/>
          <w:color w:val="000000" w:themeColor="text1" w:themeTint="FF" w:themeShade="FF"/>
          <w:sz w:val="18"/>
          <w:szCs w:val="18"/>
          <w:lang w:val="en-US"/>
        </w:rPr>
        <w:t xml:space="preserve">y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just by looking at values in the different settings. </w:t>
      </w:r>
    </w:p>
    <w:p w:rsidR="5C6B1D04" w:rsidP="72A31568" w:rsidRDefault="5C6B1D04" w14:paraId="649764E6" w14:textId="0591B9FB">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AFE926D">
        <w:rPr>
          <w:rFonts w:ascii="Times" w:hAnsi="Times" w:eastAsia="Times" w:cs="Times"/>
          <w:b w:val="1"/>
          <w:bCs w:val="1"/>
          <w:i w:val="0"/>
          <w:iCs w:val="0"/>
          <w:color w:val="000000" w:themeColor="text1" w:themeTint="FF" w:themeShade="FF"/>
          <w:sz w:val="18"/>
          <w:szCs w:val="18"/>
        </w:rPr>
        <w:t>Respondent5:</w:t>
      </w:r>
      <w:r w:rsidRPr="72A31568" w:rsidR="5AFE926D">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yeah, </w:t>
      </w:r>
    </w:p>
    <w:p w:rsidR="5C6B1D04" w:rsidP="72A31568" w:rsidRDefault="5C6B1D04" w14:paraId="7D0C406B" w14:textId="356627ED">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7940A48">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in the different in different context. </w:t>
      </w:r>
    </w:p>
    <w:p w:rsidR="5C6B1D04" w:rsidP="72A31568" w:rsidRDefault="5C6B1D04" w14:paraId="3BD0299F" w14:textId="277D34A0">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B5BBEB9">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I've got some questions now that just kind of explore a little bit further out so. What kinds of factors in your own personal situation helped</w:t>
      </w:r>
      <w:r w:rsidRPr="72A31568" w:rsidR="24CBCD10">
        <w:rPr>
          <w:rFonts w:ascii="Times" w:hAnsi="Times" w:eastAsia="Times" w:cs="Times"/>
          <w:b w:val="0"/>
          <w:bCs w:val="0"/>
          <w:i w:val="0"/>
          <w:iCs w:val="0"/>
          <w:noProof w:val="0"/>
          <w:color w:val="000000" w:themeColor="text1" w:themeTint="FF" w:themeShade="FF"/>
          <w:sz w:val="18"/>
          <w:szCs w:val="18"/>
          <w:lang w:val="en-US"/>
        </w:rPr>
        <w:t xml:space="preserve"> to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shape your decision as to </w:t>
      </w:r>
      <w:r w:rsidRPr="72A31568" w:rsidR="5C6B1D04">
        <w:rPr>
          <w:rFonts w:ascii="Times" w:hAnsi="Times" w:eastAsia="Times" w:cs="Times"/>
          <w:b w:val="0"/>
          <w:bCs w:val="0"/>
          <w:i w:val="0"/>
          <w:iCs w:val="0"/>
          <w:noProof w:val="0"/>
          <w:color w:val="000000" w:themeColor="text1" w:themeTint="FF" w:themeShade="FF"/>
          <w:sz w:val="18"/>
          <w:szCs w:val="18"/>
          <w:lang w:val="en-US"/>
        </w:rPr>
        <w:t>whether or not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to download the NHS COVID-19</w:t>
      </w:r>
      <w:r w:rsidRPr="72A31568" w:rsidR="4C3948E0">
        <w:rPr>
          <w:rFonts w:ascii="Times" w:hAnsi="Times" w:eastAsia="Times" w:cs="Times"/>
          <w:b w:val="0"/>
          <w:bCs w:val="0"/>
          <w:i w:val="0"/>
          <w:iCs w:val="0"/>
          <w:noProof w:val="0"/>
          <w:color w:val="000000" w:themeColor="text1" w:themeTint="FF" w:themeShade="FF"/>
          <w:sz w:val="18"/>
          <w:szCs w:val="18"/>
          <w:lang w:val="en-US"/>
        </w:rPr>
        <w:t xml:space="preserve"> app</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4E6562E4" w14:textId="3554209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45022A3">
        <w:rPr>
          <w:rFonts w:ascii="Times" w:hAnsi="Times" w:eastAsia="Times" w:cs="Times"/>
          <w:b w:val="1"/>
          <w:bCs w:val="1"/>
          <w:i w:val="0"/>
          <w:iCs w:val="0"/>
          <w:color w:val="000000" w:themeColor="text1" w:themeTint="FF" w:themeShade="FF"/>
          <w:sz w:val="18"/>
          <w:szCs w:val="18"/>
        </w:rPr>
        <w:t>Respondent5:</w:t>
      </w:r>
      <w:r w:rsidRPr="72A31568" w:rsidR="345022A3">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Um?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So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think the media was quite a big factor. Things that I've read in the media about the app about the development of the app, about people involved in the development of the app. Um, I was concerned about the amount of time that it took. My I am married to a computer scientist. </w:t>
      </w:r>
      <w:r w:rsidRPr="72A31568" w:rsidR="69531683">
        <w:rPr>
          <w:rFonts w:ascii="Times" w:hAnsi="Times" w:eastAsia="Times" w:cs="Times"/>
          <w:b w:val="0"/>
          <w:bCs w:val="0"/>
          <w:i w:val="0"/>
          <w:iCs w:val="0"/>
          <w:noProof w:val="0"/>
          <w:color w:val="000000" w:themeColor="text1" w:themeTint="FF" w:themeShade="FF"/>
          <w:sz w:val="18"/>
          <w:szCs w:val="18"/>
          <w:lang w:val="en-US"/>
        </w:rPr>
        <w:t>H</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e's running a cyber security degree. He was </w:t>
      </w:r>
      <w:r w:rsidRPr="72A31568" w:rsidR="7BD8C589">
        <w:rPr>
          <w:rFonts w:ascii="Times" w:hAnsi="Times" w:eastAsia="Times" w:cs="Times"/>
          <w:b w:val="0"/>
          <w:bCs w:val="0"/>
          <w:i w:val="0"/>
          <w:iCs w:val="0"/>
          <w:noProof w:val="0"/>
          <w:color w:val="000000" w:themeColor="text1" w:themeTint="FF" w:themeShade="FF"/>
          <w:sz w:val="18"/>
          <w:szCs w:val="18"/>
          <w:lang w:val="en-US"/>
        </w:rPr>
        <w:t>quite a big influence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01960F4B" w14:textId="1B1EBA9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F0C1F80">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That might skew something. Who knows? </w:t>
      </w:r>
    </w:p>
    <w:p w:rsidR="5C6B1D04" w:rsidP="72A31568" w:rsidRDefault="5C6B1D04" w14:paraId="23D520AC" w14:textId="0D784067">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957837D">
        <w:rPr>
          <w:rFonts w:ascii="Times" w:hAnsi="Times" w:eastAsia="Times" w:cs="Times"/>
          <w:b w:val="1"/>
          <w:bCs w:val="1"/>
          <w:i w:val="0"/>
          <w:iCs w:val="0"/>
          <w:color w:val="000000" w:themeColor="text1" w:themeTint="FF" w:themeShade="FF"/>
          <w:sz w:val="18"/>
          <w:szCs w:val="18"/>
        </w:rPr>
        <w:t>Respondent5:</w:t>
      </w:r>
      <w:r w:rsidRPr="72A31568" w:rsidR="6957837D">
        <w:rPr>
          <w:rFonts w:ascii="Times" w:hAnsi="Times" w:eastAsia="Times" w:cs="Times"/>
          <w:b w:val="0"/>
          <w:bCs w:val="0"/>
          <w:i w:val="0"/>
          <w:iCs w:val="0"/>
          <w:noProof w:val="0"/>
          <w:color w:val="000000" w:themeColor="text1" w:themeTint="FF" w:themeShade="FF"/>
          <w:sz w:val="18"/>
          <w:szCs w:val="18"/>
          <w:lang w:val="en-US"/>
        </w:rPr>
        <w:t xml:space="preserve"> </w:t>
      </w:r>
      <w:r w:rsidRPr="72A31568" w:rsidR="6C8D7E42">
        <w:rPr>
          <w:rFonts w:ascii="Times" w:hAnsi="Times" w:eastAsia="Times" w:cs="Times"/>
          <w:b w:val="0"/>
          <w:bCs w:val="0"/>
          <w:i w:val="0"/>
          <w:iCs w:val="0"/>
          <w:noProof w:val="0"/>
          <w:color w:val="000000" w:themeColor="text1" w:themeTint="FF" w:themeShade="FF"/>
          <w:sz w:val="18"/>
          <w:szCs w:val="18"/>
          <w:lang w:val="en-US"/>
        </w:rPr>
        <w:t xml:space="preserve">A little bit.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Um, yeah. I'm talking to friends and family about it as well. I think they were the main influences. Probably </w:t>
      </w:r>
      <w:r w:rsidRPr="72A31568" w:rsidR="54EE83C2">
        <w:rPr>
          <w:rFonts w:ascii="Times" w:hAnsi="Times" w:eastAsia="Times" w:cs="Times"/>
          <w:b w:val="0"/>
          <w:bCs w:val="0"/>
          <w:i w:val="0"/>
          <w:iCs w:val="0"/>
          <w:noProof w:val="0"/>
          <w:color w:val="000000" w:themeColor="text1" w:themeTint="FF" w:themeShade="FF"/>
          <w:sz w:val="18"/>
          <w:szCs w:val="18"/>
          <w:lang w:val="en-US"/>
        </w:rPr>
        <w:t xml:space="preserve">yeah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friends, family media. </w:t>
      </w:r>
    </w:p>
    <w:p w:rsidR="5C6B1D04" w:rsidP="72A31568" w:rsidRDefault="5C6B1D04" w14:paraId="695447CE" w14:textId="08A43EBB">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E9F7EA8">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OK.  </w:t>
      </w:r>
      <w:r w:rsidRPr="72A31568" w:rsidR="13F13E3E">
        <w:rPr>
          <w:rFonts w:ascii="Times" w:hAnsi="Times" w:eastAsia="Times" w:cs="Times"/>
          <w:b w:val="0"/>
          <w:bCs w:val="0"/>
          <w:i w:val="0"/>
          <w:iCs w:val="0"/>
          <w:noProof w:val="0"/>
          <w:color w:val="000000" w:themeColor="text1" w:themeTint="FF" w:themeShade="FF"/>
          <w:sz w:val="18"/>
          <w:szCs w:val="18"/>
          <w:lang w:val="en-US"/>
        </w:rPr>
        <w:t>D</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id you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actually download</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the app? </w:t>
      </w:r>
    </w:p>
    <w:p w:rsidR="5C6B1D04" w:rsidP="72A31568" w:rsidRDefault="5C6B1D04" w14:paraId="102F872A" w14:textId="5E15C062">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ACFD965">
        <w:rPr>
          <w:rFonts w:ascii="Times" w:hAnsi="Times" w:eastAsia="Times" w:cs="Times"/>
          <w:b w:val="1"/>
          <w:bCs w:val="1"/>
          <w:i w:val="0"/>
          <w:iCs w:val="0"/>
          <w:color w:val="000000" w:themeColor="text1" w:themeTint="FF" w:themeShade="FF"/>
          <w:sz w:val="18"/>
          <w:szCs w:val="18"/>
        </w:rPr>
        <w:t>Respondent5:</w:t>
      </w:r>
      <w:r w:rsidRPr="72A31568" w:rsidR="5ACFD965">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didn't know I made the decision that I didn't want to download it. </w:t>
      </w:r>
    </w:p>
    <w:p w:rsidR="5C6B1D04" w:rsidP="72A31568" w:rsidRDefault="5C6B1D04" w14:paraId="1283736A" w14:textId="6FD21BA5">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6E8BB20">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Which functions and features of the app convinced you not to use it? </w:t>
      </w:r>
    </w:p>
    <w:p w:rsidR="5C6B1D04" w:rsidP="72A31568" w:rsidRDefault="5C6B1D04" w14:paraId="3F7FF855" w14:textId="048D98C2">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BE2CD1F">
        <w:rPr>
          <w:rFonts w:ascii="Times" w:hAnsi="Times" w:eastAsia="Times" w:cs="Times"/>
          <w:b w:val="1"/>
          <w:bCs w:val="1"/>
          <w:i w:val="0"/>
          <w:iCs w:val="0"/>
          <w:color w:val="000000" w:themeColor="text1" w:themeTint="FF" w:themeShade="FF"/>
          <w:sz w:val="18"/>
          <w:szCs w:val="18"/>
        </w:rPr>
        <w:t>Respondent5:</w:t>
      </w:r>
      <w:r w:rsidRPr="72A31568" w:rsidR="6BE2CD1F">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Um? I think we're going to track and trace option an</w:t>
      </w:r>
      <w:r w:rsidRPr="72A31568" w:rsidR="074A6E4E">
        <w:rPr>
          <w:rFonts w:ascii="Times" w:hAnsi="Times" w:eastAsia="Times" w:cs="Times"/>
          <w:b w:val="0"/>
          <w:bCs w:val="0"/>
          <w:i w:val="0"/>
          <w:iCs w:val="0"/>
          <w:noProof w:val="0"/>
          <w:color w:val="000000" w:themeColor="text1" w:themeTint="FF" w:themeShade="FF"/>
          <w:sz w:val="18"/>
          <w:szCs w:val="18"/>
          <w:lang w:val="en-US"/>
        </w:rPr>
        <w:t>d</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was concerned that it may</w:t>
      </w:r>
      <w:r w:rsidRPr="72A31568" w:rsidR="43616870">
        <w:rPr>
          <w:rFonts w:ascii="Times" w:hAnsi="Times" w:eastAsia="Times" w:cs="Times"/>
          <w:b w:val="0"/>
          <w:bCs w:val="0"/>
          <w:i w:val="0"/>
          <w:iCs w:val="0"/>
          <w:noProof w:val="0"/>
          <w:color w:val="000000" w:themeColor="text1" w:themeTint="FF" w:themeShade="FF"/>
          <w:sz w:val="18"/>
          <w:szCs w:val="18"/>
          <w:lang w:val="en-US"/>
        </w:rPr>
        <w:t xml:space="preserve"> decide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wasn't sure how accurate it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was</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0F8F09F6">
        <w:rPr>
          <w:rFonts w:ascii="Times" w:hAnsi="Times" w:eastAsia="Times" w:cs="Times"/>
          <w:b w:val="0"/>
          <w:bCs w:val="0"/>
          <w:i w:val="0"/>
          <w:iCs w:val="0"/>
          <w:noProof w:val="0"/>
          <w:color w:val="000000" w:themeColor="text1" w:themeTint="FF" w:themeShade="FF"/>
          <w:sz w:val="18"/>
          <w:szCs w:val="18"/>
          <w:lang w:val="en-US"/>
        </w:rPr>
        <w:t>and</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was worried that it may decide that I've been in contact with someone that I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actually hadn't</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And then I may be forced to kind of isolate, or when I didn't need to be, um. And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at the moment</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only I'm only employed on a kind of casual basis, so if I don't go to work, I don't get paid.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So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for me,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actually there</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was quite a big financial aspect of that. Does that make sense? </w:t>
      </w:r>
    </w:p>
    <w:p w:rsidR="5C6B1D04" w:rsidP="72A31568" w:rsidRDefault="5C6B1D04" w14:paraId="7FAA4C84" w14:textId="51F1A0A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1068E9C">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sure, </w:t>
      </w:r>
    </w:p>
    <w:p w:rsidR="5C6B1D04" w:rsidP="72A31568" w:rsidRDefault="5C6B1D04" w14:paraId="72D87BCD" w14:textId="06E09ECB">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01D80CB">
        <w:rPr>
          <w:rFonts w:ascii="Times" w:hAnsi="Times" w:eastAsia="Times" w:cs="Times"/>
          <w:b w:val="1"/>
          <w:bCs w:val="1"/>
          <w:i w:val="0"/>
          <w:iCs w:val="0"/>
          <w:color w:val="000000" w:themeColor="text1" w:themeTint="FF" w:themeShade="FF"/>
          <w:sz w:val="18"/>
          <w:szCs w:val="18"/>
        </w:rPr>
        <w:t>Respondent5:</w:t>
      </w:r>
      <w:r w:rsidRPr="72A31568" w:rsidR="601D80CB">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me being </w:t>
      </w:r>
      <w:r w:rsidRPr="72A31568" w:rsidR="7382391D">
        <w:rPr>
          <w:rFonts w:ascii="Times" w:hAnsi="Times" w:eastAsia="Times" w:cs="Times"/>
          <w:b w:val="0"/>
          <w:bCs w:val="0"/>
          <w:i w:val="0"/>
          <w:iCs w:val="0"/>
          <w:noProof w:val="0"/>
          <w:color w:val="000000" w:themeColor="text1" w:themeTint="FF" w:themeShade="FF"/>
          <w:sz w:val="18"/>
          <w:szCs w:val="18"/>
          <w:lang w:val="en-US"/>
        </w:rPr>
        <w:t>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old.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So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you know I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have to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select two weeks is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actually quite</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a big deal and quite a big sort of financial loss so. Um, I was just concerned that I didn't have faith in the app. Basically, to be accurate and was worried it would have repercussions for me. </w:t>
      </w:r>
    </w:p>
    <w:p w:rsidR="5C6B1D04" w:rsidP="72A31568" w:rsidRDefault="5C6B1D04" w14:paraId="29800E89" w14:textId="2C54CBAD">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BA85C7C">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6D03774A">
        <w:rPr>
          <w:rFonts w:ascii="Times" w:hAnsi="Times" w:eastAsia="Times" w:cs="Times"/>
          <w:b w:val="0"/>
          <w:bCs w:val="0"/>
          <w:i w:val="0"/>
          <w:iCs w:val="0"/>
          <w:noProof w:val="0"/>
          <w:color w:val="000000" w:themeColor="text1" w:themeTint="FF" w:themeShade="FF"/>
          <w:sz w:val="18"/>
          <w:szCs w:val="18"/>
          <w:lang w:val="en-US"/>
        </w:rPr>
        <w:t>Okay I’m</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30E02664">
        <w:rPr>
          <w:rFonts w:ascii="Times" w:hAnsi="Times" w:eastAsia="Times" w:cs="Times"/>
          <w:b w:val="0"/>
          <w:bCs w:val="0"/>
          <w:i w:val="0"/>
          <w:iCs w:val="0"/>
          <w:noProof w:val="0"/>
          <w:color w:val="000000" w:themeColor="text1" w:themeTint="FF" w:themeShade="FF"/>
          <w:sz w:val="18"/>
          <w:szCs w:val="18"/>
          <w:lang w:val="en-US"/>
        </w:rPr>
        <w:t>j</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ust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gonna</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I'm just </w:t>
      </w:r>
      <w:proofErr w:type="spellStart"/>
      <w:r w:rsidRPr="72A31568" w:rsidR="12096CF6">
        <w:rPr>
          <w:rFonts w:ascii="Times" w:hAnsi="Times" w:eastAsia="Times" w:cs="Times"/>
          <w:b w:val="0"/>
          <w:bCs w:val="0"/>
          <w:i w:val="0"/>
          <w:iCs w:val="0"/>
          <w:noProof w:val="0"/>
          <w:color w:val="000000" w:themeColor="text1" w:themeTint="FF" w:themeShade="FF"/>
          <w:sz w:val="18"/>
          <w:szCs w:val="18"/>
          <w:lang w:val="en-US"/>
        </w:rPr>
        <w:t>realised</w:t>
      </w:r>
      <w:proofErr w:type="spellEnd"/>
      <w:r w:rsidRPr="72A31568" w:rsidR="12096CF6">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can stop sharing that page now.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returned to see you. </w:t>
      </w:r>
      <w:r w:rsidRPr="72A31568" w:rsidR="5C6B1D04">
        <w:rPr>
          <w:rFonts w:ascii="Times" w:hAnsi="Times" w:eastAsia="Times" w:cs="Times"/>
          <w:b w:val="0"/>
          <w:bCs w:val="0"/>
          <w:i w:val="0"/>
          <w:iCs w:val="0"/>
          <w:noProof w:val="0"/>
          <w:color w:val="000000" w:themeColor="text1" w:themeTint="FF" w:themeShade="FF"/>
          <w:sz w:val="18"/>
          <w:szCs w:val="18"/>
          <w:lang w:val="en-US"/>
        </w:rPr>
        <w:t>Um so. Are there any specific functions</w:t>
      </w:r>
      <w:r w:rsidRPr="72A31568" w:rsidR="4C55E9E3">
        <w:rPr>
          <w:rFonts w:ascii="Times" w:hAnsi="Times" w:eastAsia="Times" w:cs="Times"/>
          <w:b w:val="0"/>
          <w:bCs w:val="0"/>
          <w:i w:val="0"/>
          <w:iCs w:val="0"/>
          <w:noProof w:val="0"/>
          <w:color w:val="000000" w:themeColor="text1" w:themeTint="FF" w:themeShade="FF"/>
          <w:sz w:val="18"/>
          <w:szCs w:val="18"/>
          <w:lang w:val="en-US"/>
        </w:rPr>
        <w:t xml:space="preserve"> t</w:t>
      </w:r>
      <w:r w:rsidRPr="72A31568" w:rsidR="5C6B1D04">
        <w:rPr>
          <w:rFonts w:ascii="Times" w:hAnsi="Times" w:eastAsia="Times" w:cs="Times"/>
          <w:b w:val="0"/>
          <w:bCs w:val="0"/>
          <w:i w:val="0"/>
          <w:iCs w:val="0"/>
          <w:noProof w:val="0"/>
          <w:color w:val="000000" w:themeColor="text1" w:themeTint="FF" w:themeShade="FF"/>
          <w:sz w:val="18"/>
          <w:szCs w:val="18"/>
          <w:lang w:val="en-US"/>
        </w:rPr>
        <w:t>hat you would have liked to have</w:t>
      </w:r>
      <w:r w:rsidRPr="72A31568" w:rsidR="35E5E853">
        <w:rPr>
          <w:rFonts w:ascii="Times" w:hAnsi="Times" w:eastAsia="Times" w:cs="Times"/>
          <w:b w:val="0"/>
          <w:bCs w:val="0"/>
          <w:i w:val="0"/>
          <w:iCs w:val="0"/>
          <w:noProof w:val="0"/>
          <w:color w:val="000000" w:themeColor="text1" w:themeTint="FF" w:themeShade="FF"/>
          <w:sz w:val="18"/>
          <w:szCs w:val="18"/>
          <w:lang w:val="en-US"/>
        </w:rPr>
        <w:t xml:space="preserve"> 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hat might have convinced you to use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it.</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33245CBB" w14:textId="61977A2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9A56129">
        <w:rPr>
          <w:rFonts w:ascii="Times" w:hAnsi="Times" w:eastAsia="Times" w:cs="Times"/>
          <w:b w:val="1"/>
          <w:bCs w:val="1"/>
          <w:i w:val="0"/>
          <w:iCs w:val="0"/>
          <w:color w:val="000000" w:themeColor="text1" w:themeTint="FF" w:themeShade="FF"/>
          <w:sz w:val="18"/>
          <w:szCs w:val="18"/>
        </w:rPr>
        <w:t>Respondent5:</w:t>
      </w:r>
      <w:r w:rsidRPr="72A31568" w:rsidR="49A56129">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That's a good question. I don't know. Um? No, because I don't think my issue was with the functions. I think my issues were surrounding efficacy. </w:t>
      </w:r>
    </w:p>
    <w:p w:rsidR="5C6B1D04" w:rsidP="72A31568" w:rsidRDefault="5C6B1D04" w14:paraId="721DA56C" w14:textId="128BE752">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AF4FAAC">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OK </w:t>
      </w:r>
    </w:p>
    <w:p w:rsidR="5C6B1D04" w:rsidP="72A31568" w:rsidRDefault="5C6B1D04" w14:paraId="03DB4792" w14:textId="5301FA2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7EDFD59">
        <w:rPr>
          <w:rFonts w:ascii="Times" w:hAnsi="Times" w:eastAsia="Times" w:cs="Times"/>
          <w:b w:val="1"/>
          <w:bCs w:val="1"/>
          <w:i w:val="0"/>
          <w:iCs w:val="0"/>
          <w:color w:val="000000" w:themeColor="text1" w:themeTint="FF" w:themeShade="FF"/>
          <w:sz w:val="18"/>
          <w:szCs w:val="18"/>
        </w:rPr>
        <w:t>Respondent5:</w:t>
      </w:r>
      <w:r w:rsidRPr="72A31568" w:rsidR="37EDFD59">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so yeah, </w:t>
      </w:r>
    </w:p>
    <w:p w:rsidR="5C6B1D04" w:rsidP="72A31568" w:rsidRDefault="5C6B1D04" w14:paraId="070B4CF1" w14:textId="3A659C5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5E5CBA2">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well </w:t>
      </w:r>
      <w:r w:rsidRPr="72A31568" w:rsidR="5C6B1D04">
        <w:rPr>
          <w:rFonts w:ascii="Times" w:hAnsi="Times" w:eastAsia="Times" w:cs="Times"/>
          <w:b w:val="0"/>
          <w:bCs w:val="0"/>
          <w:i w:val="0"/>
          <w:iCs w:val="0"/>
          <w:noProof w:val="0"/>
          <w:color w:val="000000" w:themeColor="text1" w:themeTint="FF" w:themeShade="FF"/>
          <w:sz w:val="18"/>
          <w:szCs w:val="18"/>
          <w:lang w:val="en-US"/>
        </w:rPr>
        <w:t>it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kind of does. Yeah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'cause</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1D534B54">
        <w:rPr>
          <w:rFonts w:ascii="Times" w:hAnsi="Times" w:eastAsia="Times" w:cs="Times"/>
          <w:b w:val="0"/>
          <w:bCs w:val="0"/>
          <w:i w:val="0"/>
          <w:iCs w:val="0"/>
          <w:noProof w:val="0"/>
          <w:color w:val="000000" w:themeColor="text1" w:themeTint="FF" w:themeShade="FF"/>
          <w:sz w:val="18"/>
          <w:szCs w:val="18"/>
          <w:lang w:val="en-US"/>
        </w:rPr>
        <w:t>it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's like you didn't trust the technology to actually be a standard that would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would</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provide the data</w:t>
      </w:r>
      <w:r w:rsidRPr="72A31568" w:rsidR="73334979">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54DFC730" w14:textId="088EC0DD">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BC2A0B2">
        <w:rPr>
          <w:rFonts w:ascii="Times" w:hAnsi="Times" w:eastAsia="Times" w:cs="Times"/>
          <w:b w:val="1"/>
          <w:bCs w:val="1"/>
          <w:i w:val="0"/>
          <w:iCs w:val="0"/>
          <w:color w:val="000000" w:themeColor="text1" w:themeTint="FF" w:themeShade="FF"/>
          <w:sz w:val="18"/>
          <w:szCs w:val="18"/>
        </w:rPr>
        <w:t>Respondent5:</w:t>
      </w:r>
      <w:r w:rsidRPr="72A31568" w:rsidR="0BC2A0B2">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79A3DD8C" w14:textId="68B3B9E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05CEF87">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11F7E246">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accurately did you? </w:t>
      </w:r>
    </w:p>
    <w:p w:rsidR="5C6B1D04" w:rsidP="72A31568" w:rsidRDefault="5C6B1D04" w14:paraId="74A6F0D4" w14:textId="74515044">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BBE45BC">
        <w:rPr>
          <w:rFonts w:ascii="Times" w:hAnsi="Times" w:eastAsia="Times" w:cs="Times"/>
          <w:b w:val="1"/>
          <w:bCs w:val="1"/>
          <w:i w:val="0"/>
          <w:iCs w:val="0"/>
          <w:color w:val="000000" w:themeColor="text1" w:themeTint="FF" w:themeShade="FF"/>
          <w:sz w:val="18"/>
          <w:szCs w:val="18"/>
        </w:rPr>
        <w:t>Respondent5:</w:t>
      </w:r>
      <w:r w:rsidRPr="72A31568" w:rsidR="2BBE45BC">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yeah</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79E776EB" w14:textId="05034F0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1D82EAB">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if yeah, so </w:t>
      </w:r>
      <w:r w:rsidRPr="72A31568" w:rsidR="06D556F0">
        <w:rPr>
          <w:rFonts w:ascii="Times" w:hAnsi="Times" w:eastAsia="Times" w:cs="Times"/>
          <w:b w:val="0"/>
          <w:bCs w:val="0"/>
          <w:i w:val="0"/>
          <w:iCs w:val="0"/>
          <w:noProof w:val="0"/>
          <w:color w:val="000000" w:themeColor="text1" w:themeTint="FF" w:themeShade="FF"/>
          <w:sz w:val="18"/>
          <w:szCs w:val="18"/>
          <w:lang w:val="en-US"/>
        </w:rPr>
        <w:t xml:space="preserve">a more </w:t>
      </w:r>
      <w:r w:rsidRPr="72A31568" w:rsidR="5C6B1D04">
        <w:rPr>
          <w:rFonts w:ascii="Times" w:hAnsi="Times" w:eastAsia="Times" w:cs="Times"/>
          <w:b w:val="0"/>
          <w:bCs w:val="0"/>
          <w:i w:val="0"/>
          <w:iCs w:val="0"/>
          <w:noProof w:val="0"/>
          <w:color w:val="000000" w:themeColor="text1" w:themeTint="FF" w:themeShade="FF"/>
          <w:sz w:val="18"/>
          <w:szCs w:val="18"/>
          <w:lang w:val="en-US"/>
        </w:rPr>
        <w:t>fantastical</w:t>
      </w:r>
      <w:r w:rsidRPr="72A31568" w:rsidR="37BA92ED">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if we if we reach out to the realms of science fiction rather than staying in </w:t>
      </w:r>
      <w:r w:rsidRPr="72A31568" w:rsidR="67EB82B9">
        <w:rPr>
          <w:rFonts w:ascii="Times" w:hAnsi="Times" w:eastAsia="Times" w:cs="Times"/>
          <w:b w:val="0"/>
          <w:bCs w:val="0"/>
          <w:i w:val="0"/>
          <w:iCs w:val="0"/>
          <w:noProof w:val="0"/>
          <w:color w:val="000000" w:themeColor="text1" w:themeTint="FF" w:themeShade="FF"/>
          <w:sz w:val="18"/>
          <w:szCs w:val="18"/>
          <w:lang w:val="en-US"/>
        </w:rPr>
        <w:t>our mundane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world </w:t>
      </w:r>
      <w:r w:rsidRPr="72A31568" w:rsidR="5C6B1D04">
        <w:rPr>
          <w:rFonts w:ascii="Times" w:hAnsi="Times" w:eastAsia="Times" w:cs="Times"/>
          <w:b w:val="0"/>
          <w:bCs w:val="0"/>
          <w:i w:val="0"/>
          <w:iCs w:val="0"/>
          <w:noProof w:val="0"/>
          <w:color w:val="000000" w:themeColor="text1" w:themeTint="FF" w:themeShade="FF"/>
          <w:sz w:val="18"/>
          <w:szCs w:val="18"/>
          <w:lang w:val="en-US"/>
        </w:rPr>
        <w:t>of</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fact uh? What would </w:t>
      </w:r>
      <w:r w:rsidRPr="72A31568" w:rsidR="41975EEF">
        <w:rPr>
          <w:rFonts w:ascii="Times" w:hAnsi="Times" w:eastAsia="Times" w:cs="Times"/>
          <w:b w:val="0"/>
          <w:bCs w:val="0"/>
          <w:i w:val="0"/>
          <w:iCs w:val="0"/>
          <w:noProof w:val="0"/>
          <w:color w:val="000000" w:themeColor="text1" w:themeTint="FF" w:themeShade="FF"/>
          <w:sz w:val="18"/>
          <w:szCs w:val="18"/>
          <w:lang w:val="en-US"/>
        </w:rPr>
        <w:t xml:space="preserve">it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have taken </w:t>
      </w:r>
      <w:r w:rsidRPr="72A31568" w:rsidR="66B5EB90">
        <w:rPr>
          <w:rFonts w:ascii="Times" w:hAnsi="Times" w:eastAsia="Times" w:cs="Times"/>
          <w:b w:val="0"/>
          <w:bCs w:val="0"/>
          <w:i w:val="0"/>
          <w:iCs w:val="0"/>
          <w:noProof w:val="0"/>
          <w:color w:val="000000" w:themeColor="text1" w:themeTint="FF" w:themeShade="FF"/>
          <w:sz w:val="18"/>
          <w:szCs w:val="18"/>
          <w:lang w:val="en-US"/>
        </w:rPr>
        <w:t xml:space="preserve">to have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the degree of accuracy? </w:t>
      </w:r>
    </w:p>
    <w:p w:rsidR="5C6B1D04" w:rsidP="72A31568" w:rsidRDefault="5C6B1D04" w14:paraId="6FF9F7A3" w14:textId="0D33432B">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6FDA435">
        <w:rPr>
          <w:rFonts w:ascii="Times" w:hAnsi="Times" w:eastAsia="Times" w:cs="Times"/>
          <w:b w:val="1"/>
          <w:bCs w:val="1"/>
          <w:i w:val="0"/>
          <w:iCs w:val="0"/>
          <w:color w:val="000000" w:themeColor="text1" w:themeTint="FF" w:themeShade="FF"/>
          <w:sz w:val="18"/>
          <w:szCs w:val="18"/>
        </w:rPr>
        <w:t>Respondent5:</w:t>
      </w:r>
      <w:r w:rsidRPr="72A31568" w:rsidR="16FDA435">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Yeah, yeah, I guess that's what would have tipped me over the</w:t>
      </w:r>
      <w:r w:rsidRPr="72A31568" w:rsidR="032CA4E7">
        <w:rPr>
          <w:rFonts w:ascii="Times" w:hAnsi="Times" w:eastAsia="Times" w:cs="Times"/>
          <w:b w:val="0"/>
          <w:bCs w:val="0"/>
          <w:i w:val="0"/>
          <w:iCs w:val="0"/>
          <w:noProof w:val="0"/>
          <w:color w:val="000000" w:themeColor="text1" w:themeTint="FF" w:themeShade="FF"/>
          <w:sz w:val="18"/>
          <w:szCs w:val="18"/>
          <w:lang w:val="en-US"/>
        </w:rPr>
        <w:t xml:space="preserve"> edge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Yeah</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is if I felt it was accurate and that it was tracking people and um. Yeah, </w:t>
      </w:r>
    </w:p>
    <w:p w:rsidR="5C6B1D04" w:rsidP="72A31568" w:rsidRDefault="5C6B1D04" w14:paraId="5561F509" w14:textId="5F3D8D45">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E714B23">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that might have tipped you over, but it only but yeah, but it's still. I can feel the resistance anyway. </w:t>
      </w:r>
    </w:p>
    <w:p w:rsidR="5C6B1D04" w:rsidP="72A31568" w:rsidRDefault="5C6B1D04" w14:paraId="16926CC3" w14:textId="24B7608B">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83EC50F">
        <w:rPr>
          <w:rFonts w:ascii="Times" w:hAnsi="Times" w:eastAsia="Times" w:cs="Times"/>
          <w:b w:val="1"/>
          <w:bCs w:val="1"/>
          <w:i w:val="0"/>
          <w:iCs w:val="0"/>
          <w:color w:val="000000" w:themeColor="text1" w:themeTint="FF" w:themeShade="FF"/>
          <w:sz w:val="18"/>
          <w:szCs w:val="18"/>
        </w:rPr>
        <w:t>Respondent5:</w:t>
      </w:r>
      <w:r w:rsidRPr="72A31568" w:rsidR="383EC50F">
        <w:rPr>
          <w:rFonts w:ascii="Times" w:hAnsi="Times" w:eastAsia="Times" w:cs="Times"/>
          <w:b w:val="0"/>
          <w:bCs w:val="0"/>
          <w:i w:val="0"/>
          <w:iCs w:val="0"/>
          <w:noProof w:val="0"/>
          <w:color w:val="000000" w:themeColor="text1" w:themeTint="FF" w:themeShade="FF"/>
          <w:sz w:val="18"/>
          <w:szCs w:val="18"/>
          <w:lang w:val="en-US"/>
        </w:rPr>
        <w:t xml:space="preserve">  If Dido Harding would have had nothing t</w:t>
      </w:r>
      <w:r w:rsidRPr="72A31568" w:rsidR="5C6B1D04">
        <w:rPr>
          <w:rFonts w:ascii="Times" w:hAnsi="Times" w:eastAsia="Times" w:cs="Times"/>
          <w:b w:val="0"/>
          <w:bCs w:val="0"/>
          <w:i w:val="0"/>
          <w:iCs w:val="0"/>
          <w:noProof w:val="0"/>
          <w:color w:val="000000" w:themeColor="text1" w:themeTint="FF" w:themeShade="FF"/>
          <w:sz w:val="18"/>
          <w:szCs w:val="18"/>
          <w:lang w:val="en-US"/>
        </w:rPr>
        <w:t>o do with its development might've also and the</w:t>
      </w:r>
      <w:r w:rsidRPr="72A31568" w:rsidR="7CC60E82">
        <w:rPr>
          <w:rFonts w:ascii="Times" w:hAnsi="Times" w:eastAsia="Times" w:cs="Times"/>
          <w:b w:val="0"/>
          <w:bCs w:val="0"/>
          <w:i w:val="0"/>
          <w:iCs w:val="0"/>
          <w:noProof w:val="0"/>
          <w:color w:val="000000" w:themeColor="text1" w:themeTint="FF" w:themeShade="FF"/>
          <w:sz w:val="18"/>
          <w:szCs w:val="18"/>
          <w:lang w:val="en-US"/>
        </w:rPr>
        <w:t>m</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not have spent like 18 months developing it as well, yeah? Sorry, I'm </w:t>
      </w:r>
      <w:r w:rsidRPr="72A31568" w:rsidR="5C6B1D04">
        <w:rPr>
          <w:rFonts w:ascii="Times" w:hAnsi="Times" w:eastAsia="Times" w:cs="Times"/>
          <w:b w:val="0"/>
          <w:bCs w:val="0"/>
          <w:i w:val="0"/>
          <w:iCs w:val="0"/>
          <w:noProof w:val="0"/>
          <w:color w:val="000000" w:themeColor="text1" w:themeTint="FF" w:themeShade="FF"/>
          <w:sz w:val="18"/>
          <w:szCs w:val="18"/>
          <w:lang w:val="en-US"/>
        </w:rPr>
        <w:t>really cynical</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1C94DAD7">
        <w:rPr>
          <w:rFonts w:ascii="Times" w:hAnsi="Times" w:eastAsia="Times" w:cs="Times"/>
          <w:b w:val="0"/>
          <w:bCs w:val="0"/>
          <w:i w:val="0"/>
          <w:iCs w:val="0"/>
          <w:noProof w:val="0"/>
          <w:color w:val="000000" w:themeColor="text1" w:themeTint="FF" w:themeShade="FF"/>
          <w:sz w:val="18"/>
          <w:szCs w:val="18"/>
          <w:lang w:val="en-US"/>
        </w:rPr>
        <w:t>about it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am </w:t>
      </w:r>
    </w:p>
    <w:p w:rsidR="5C6B1D04" w:rsidP="72A31568" w:rsidRDefault="5C6B1D04" w14:paraId="291ADFBF" w14:textId="750F5772">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B6AF3B4">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no, but that's OK. That's OK, that's it. I don't think it's a bad thing to be cynical about it. I think it's I think it's just the fact that it did take a long time. It did make people cynical. </w:t>
      </w:r>
    </w:p>
    <w:p w:rsidR="5C6B1D04" w:rsidP="72A31568" w:rsidRDefault="5C6B1D04" w14:paraId="1E4F3C52" w14:textId="53E993EB">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72917A5">
        <w:rPr>
          <w:rFonts w:ascii="Times" w:hAnsi="Times" w:eastAsia="Times" w:cs="Times"/>
          <w:b w:val="1"/>
          <w:bCs w:val="1"/>
          <w:i w:val="0"/>
          <w:iCs w:val="0"/>
          <w:color w:val="000000" w:themeColor="text1" w:themeTint="FF" w:themeShade="FF"/>
          <w:sz w:val="18"/>
          <w:szCs w:val="18"/>
        </w:rPr>
        <w:t>Respondent5:</w:t>
      </w:r>
      <w:r w:rsidRPr="72A31568" w:rsidR="572917A5">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yeah, </w:t>
      </w:r>
    </w:p>
    <w:p w:rsidR="5C6B1D04" w:rsidP="72A31568" w:rsidRDefault="5C6B1D04" w14:paraId="2AB5DD00" w14:textId="4193F5AF">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4FDB8BD">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that's it. Yeah, your response isn't wrong anyway.</w:t>
      </w:r>
      <w:r w:rsidRPr="72A31568" w:rsidR="563FDB5E">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I think you know this. There's a lot. There's an awful lot going on there </w:t>
      </w:r>
      <w:r w:rsidRPr="72A31568" w:rsidR="270660F3">
        <w:rPr>
          <w:rFonts w:ascii="Times" w:hAnsi="Times" w:eastAsia="Times" w:cs="Times"/>
          <w:b w:val="0"/>
          <w:bCs w:val="0"/>
          <w:i w:val="0"/>
          <w:iCs w:val="0"/>
          <w:noProof w:val="0"/>
          <w:color w:val="000000" w:themeColor="text1" w:themeTint="FF" w:themeShade="FF"/>
          <w:sz w:val="18"/>
          <w:szCs w:val="18"/>
          <w:lang w:val="en-US"/>
        </w:rPr>
        <w:t>a</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s to as to why people have chosen to think about it as they as they have. </w:t>
      </w:r>
    </w:p>
    <w:p w:rsidR="5C6B1D04" w:rsidP="72A31568" w:rsidRDefault="5C6B1D04" w14:paraId="0F9A8F5F" w14:textId="297DBDE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AC32E98">
        <w:rPr>
          <w:rFonts w:ascii="Times" w:hAnsi="Times" w:eastAsia="Times" w:cs="Times"/>
          <w:b w:val="1"/>
          <w:bCs w:val="1"/>
          <w:i w:val="0"/>
          <w:iCs w:val="0"/>
          <w:color w:val="000000" w:themeColor="text1" w:themeTint="FF" w:themeShade="FF"/>
          <w:sz w:val="18"/>
          <w:szCs w:val="18"/>
        </w:rPr>
        <w:t>Respondent5:</w:t>
      </w:r>
      <w:r w:rsidRPr="72A31568" w:rsidR="3AC32E98">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r w:rsidRPr="72A31568" w:rsidR="5C6B1D04">
        <w:rPr>
          <w:rFonts w:ascii="Times" w:hAnsi="Times" w:eastAsia="Times" w:cs="Times"/>
          <w:b w:val="0"/>
          <w:bCs w:val="0"/>
          <w:i w:val="0"/>
          <w:iCs w:val="0"/>
          <w:noProof w:val="0"/>
          <w:color w:val="000000" w:themeColor="text1" w:themeTint="FF" w:themeShade="FF"/>
          <w:sz w:val="18"/>
          <w:szCs w:val="18"/>
          <w:lang w:val="en-US"/>
        </w:rPr>
        <w:t>yeah</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4714EC6C" w14:textId="2B721155">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5D294DF">
        <w:rPr>
          <w:rFonts w:ascii="Times" w:hAnsi="Times" w:eastAsia="Times" w:cs="Times"/>
          <w:b w:val="0"/>
          <w:bCs w:val="0"/>
          <w:i w:val="0"/>
          <w:iCs w:val="0"/>
          <w:noProof w:val="0"/>
          <w:color w:val="000000" w:themeColor="text1" w:themeTint="FF" w:themeShade="FF"/>
          <w:sz w:val="18"/>
          <w:szCs w:val="18"/>
          <w:lang w:val="en-US"/>
        </w:rPr>
        <w:t>Interviewer: H</w:t>
      </w:r>
      <w:r w:rsidRPr="72A31568" w:rsidR="5C6B1D04">
        <w:rPr>
          <w:rFonts w:ascii="Times" w:hAnsi="Times" w:eastAsia="Times" w:cs="Times"/>
          <w:b w:val="0"/>
          <w:bCs w:val="0"/>
          <w:i w:val="0"/>
          <w:iCs w:val="0"/>
          <w:noProof w:val="0"/>
          <w:color w:val="000000" w:themeColor="text1" w:themeTint="FF" w:themeShade="FF"/>
          <w:sz w:val="18"/>
          <w:szCs w:val="18"/>
          <w:lang w:val="en-US"/>
        </w:rPr>
        <w:t>e</w:t>
      </w:r>
      <w:r w:rsidRPr="72A31568" w:rsidR="0EB73878">
        <w:rPr>
          <w:rFonts w:ascii="Times" w:hAnsi="Times" w:eastAsia="Times" w:cs="Times"/>
          <w:b w:val="0"/>
          <w:bCs w:val="0"/>
          <w:i w:val="0"/>
          <w:iCs w:val="0"/>
          <w:noProof w:val="0"/>
          <w:color w:val="000000" w:themeColor="text1" w:themeTint="FF" w:themeShade="FF"/>
          <w:sz w:val="18"/>
          <w:szCs w:val="18"/>
          <w:lang w:val="en-US"/>
        </w:rPr>
        <w:t>re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is a tricky one for you. If you </w:t>
      </w:r>
      <w:r w:rsidRPr="72A31568" w:rsidR="5C6B1D04">
        <w:rPr>
          <w:rFonts w:ascii="Times" w:hAnsi="Times" w:eastAsia="Times" w:cs="Times"/>
          <w:b w:val="0"/>
          <w:bCs w:val="0"/>
          <w:i w:val="0"/>
          <w:iCs w:val="0"/>
          <w:noProof w:val="0"/>
          <w:color w:val="000000" w:themeColor="text1" w:themeTint="FF" w:themeShade="FF"/>
          <w:sz w:val="18"/>
          <w:szCs w:val="18"/>
          <w:lang w:val="en-US"/>
        </w:rPr>
        <w:t>ha</w:t>
      </w:r>
      <w:r w:rsidRPr="72A31568" w:rsidR="6EB9D90B">
        <w:rPr>
          <w:rFonts w:ascii="Times" w:hAnsi="Times" w:eastAsia="Times" w:cs="Times"/>
          <w:b w:val="0"/>
          <w:bCs w:val="0"/>
          <w:i w:val="0"/>
          <w:iCs w:val="0"/>
          <w:noProof w:val="0"/>
          <w:color w:val="000000" w:themeColor="text1" w:themeTint="FF" w:themeShade="FF"/>
          <w:sz w:val="18"/>
          <w:szCs w:val="18"/>
          <w:lang w:val="en-US"/>
        </w:rPr>
        <w:t>d</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to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convince someone else to use the NHS COVID-19 app, what would you say to them?</w:t>
      </w:r>
    </w:p>
    <w:p w:rsidR="5C6B1D04" w:rsidP="72A31568" w:rsidRDefault="5C6B1D04" w14:paraId="78ED6DDF" w14:textId="78F9756D">
      <w:pPr>
        <w:pStyle w:val="Normal"/>
      </w:pPr>
      <w:r w:rsidRPr="72A31568" w:rsidR="72FBF3B9">
        <w:rPr>
          <w:rFonts w:ascii="Times" w:hAnsi="Times" w:eastAsia="Times" w:cs="Times"/>
          <w:b w:val="1"/>
          <w:bCs w:val="1"/>
          <w:i w:val="0"/>
          <w:iCs w:val="0"/>
          <w:noProof w:val="0"/>
          <w:color w:val="000000" w:themeColor="text1" w:themeTint="FF" w:themeShade="FF"/>
          <w:sz w:val="18"/>
          <w:szCs w:val="18"/>
          <w:lang w:val="en-US"/>
        </w:rPr>
        <w:t>Respondent5:</w:t>
      </w:r>
      <w:r w:rsidRPr="72A31568" w:rsidR="72FBF3B9">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A lot of people said to me that it was kind of civic duty. It was, you know, everyone should download it. Everyone should be using it. We're all in it together. And you know, we're keeping each other safe. And that is, you know, I am a community minded person that would be quite a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big</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Um fact</w:t>
      </w:r>
      <w:r w:rsidRPr="72A31568" w:rsidR="4479869B">
        <w:rPr>
          <w:rFonts w:ascii="Times" w:hAnsi="Times" w:eastAsia="Times" w:cs="Times"/>
          <w:b w:val="0"/>
          <w:bCs w:val="0"/>
          <w:i w:val="0"/>
          <w:iCs w:val="0"/>
          <w:noProof w:val="0"/>
          <w:color w:val="000000" w:themeColor="text1" w:themeTint="FF" w:themeShade="FF"/>
          <w:sz w:val="18"/>
          <w:szCs w:val="18"/>
          <w:lang w:val="en-US"/>
        </w:rPr>
        <w:t>or</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of me. I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definitely looked</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into it and researched it thoroughly before making my decision. Yeah, and I think also. You know a lot of </w:t>
      </w:r>
      <w:r w:rsidRPr="72A31568" w:rsidR="55DDB91C">
        <w:rPr>
          <w:rFonts w:ascii="Times" w:hAnsi="Times" w:eastAsia="Times" w:cs="Times"/>
          <w:b w:val="0"/>
          <w:bCs w:val="0"/>
          <w:i w:val="0"/>
          <w:iCs w:val="0"/>
          <w:noProof w:val="0"/>
          <w:color w:val="000000" w:themeColor="text1" w:themeTint="FF" w:themeShade="FF"/>
          <w:sz w:val="18"/>
          <w:szCs w:val="18"/>
          <w:lang w:val="en-US"/>
        </w:rPr>
        <w:t>u</w:t>
      </w:r>
      <w:r w:rsidRPr="72A31568" w:rsidR="5C6B1D04">
        <w:rPr>
          <w:rFonts w:ascii="Times" w:hAnsi="Times" w:eastAsia="Times" w:cs="Times"/>
          <w:b w:val="0"/>
          <w:bCs w:val="0"/>
          <w:i w:val="0"/>
          <w:iCs w:val="0"/>
          <w:noProof w:val="0"/>
          <w:color w:val="000000" w:themeColor="text1" w:themeTint="FF" w:themeShade="FF"/>
          <w:sz w:val="18"/>
          <w:szCs w:val="18"/>
          <w:lang w:val="en-US"/>
        </w:rPr>
        <w:t>s</w:t>
      </w:r>
      <w:r w:rsidRPr="72A31568" w:rsidR="3C5B661F">
        <w:rPr>
          <w:rFonts w:ascii="Times" w:hAnsi="Times" w:eastAsia="Times" w:cs="Times"/>
          <w:b w:val="0"/>
          <w:bCs w:val="0"/>
          <w:i w:val="0"/>
          <w:iCs w:val="0"/>
          <w:noProof w:val="0"/>
          <w:color w:val="000000" w:themeColor="text1" w:themeTint="FF" w:themeShade="FF"/>
          <w:sz w:val="18"/>
          <w:szCs w:val="18"/>
          <w:lang w:val="en-US"/>
        </w:rPr>
        <w:t xml:space="preserve"> have got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elderly relatives and things, and you know h</w:t>
      </w:r>
      <w:r w:rsidRPr="72A31568" w:rsidR="60A0DE41">
        <w:rPr>
          <w:rFonts w:ascii="Times" w:hAnsi="Times" w:eastAsia="Times" w:cs="Times"/>
          <w:b w:val="0"/>
          <w:bCs w:val="0"/>
          <w:i w:val="0"/>
          <w:iCs w:val="0"/>
          <w:noProof w:val="0"/>
          <w:color w:val="000000" w:themeColor="text1" w:themeTint="FF" w:themeShade="FF"/>
          <w:sz w:val="18"/>
          <w:szCs w:val="18"/>
          <w:lang w:val="en-US"/>
        </w:rPr>
        <w:t xml:space="preserve">ad </w:t>
      </w:r>
      <w:r w:rsidRPr="72A31568" w:rsidR="5C6B1D04">
        <w:rPr>
          <w:rFonts w:ascii="Times" w:hAnsi="Times" w:eastAsia="Times" w:cs="Times"/>
          <w:b w:val="0"/>
          <w:bCs w:val="0"/>
          <w:i w:val="0"/>
          <w:iCs w:val="0"/>
          <w:noProof w:val="0"/>
          <w:color w:val="000000" w:themeColor="text1" w:themeTint="FF" w:themeShade="FF"/>
          <w:sz w:val="18"/>
          <w:szCs w:val="18"/>
          <w:lang w:val="en-US"/>
        </w:rPr>
        <w:t>I felt</w:t>
      </w:r>
      <w:r w:rsidRPr="72A31568" w:rsidR="31F8D859">
        <w:rPr>
          <w:rFonts w:ascii="Times" w:hAnsi="Times" w:eastAsia="Times" w:cs="Times"/>
          <w:b w:val="0"/>
          <w:bCs w:val="0"/>
          <w:i w:val="0"/>
          <w:iCs w:val="0"/>
          <w:noProof w:val="0"/>
          <w:color w:val="000000" w:themeColor="text1" w:themeTint="FF" w:themeShade="FF"/>
          <w:sz w:val="18"/>
          <w:szCs w:val="18"/>
          <w:lang w:val="en-US"/>
        </w:rPr>
        <w:t xml:space="preserve"> i</w:t>
      </w:r>
      <w:r w:rsidRPr="72A31568" w:rsidR="5C6B1D04">
        <w:rPr>
          <w:rFonts w:ascii="Times" w:hAnsi="Times" w:eastAsia="Times" w:cs="Times"/>
          <w:b w:val="0"/>
          <w:bCs w:val="0"/>
          <w:i w:val="0"/>
          <w:iCs w:val="0"/>
          <w:noProof w:val="0"/>
          <w:color w:val="000000" w:themeColor="text1" w:themeTint="FF" w:themeShade="FF"/>
          <w:sz w:val="18"/>
          <w:szCs w:val="18"/>
          <w:lang w:val="en-US"/>
        </w:rPr>
        <w:t>t was effective</w:t>
      </w:r>
      <w:r w:rsidRPr="72A31568" w:rsidR="7A77F6E0">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would have </w:t>
      </w:r>
      <w:r w:rsidRPr="72A31568" w:rsidR="5C6B1D04">
        <w:rPr>
          <w:rFonts w:ascii="Times" w:hAnsi="Times" w:eastAsia="Times" w:cs="Times"/>
          <w:b w:val="0"/>
          <w:bCs w:val="0"/>
          <w:i w:val="0"/>
          <w:iCs w:val="0"/>
          <w:noProof w:val="0"/>
          <w:color w:val="000000" w:themeColor="text1" w:themeTint="FF" w:themeShade="FF"/>
          <w:sz w:val="18"/>
          <w:szCs w:val="18"/>
          <w:lang w:val="en-US"/>
        </w:rPr>
        <w:t>definitely used</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 because you want to feel that you're keeping yourself and everyone else safe, so I think that's quite a big factor in convincing someone to use it. </w:t>
      </w:r>
    </w:p>
    <w:p w:rsidR="5C6B1D04" w:rsidP="72A31568" w:rsidRDefault="5C6B1D04" w14:paraId="0BC3D6E7" w14:textId="14AD4CB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1B335F55">
        <w:rPr>
          <w:rFonts w:ascii="Times" w:hAnsi="Times" w:eastAsia="Times" w:cs="Times"/>
          <w:b w:val="0"/>
          <w:bCs w:val="0"/>
          <w:i w:val="0"/>
          <w:iCs w:val="0"/>
          <w:noProof w:val="0"/>
          <w:color w:val="000000" w:themeColor="text1" w:themeTint="FF" w:themeShade="FF"/>
          <w:sz w:val="18"/>
          <w:szCs w:val="18"/>
          <w:lang w:val="en-US"/>
        </w:rPr>
        <w:t>Interviewer: 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it's a factor that it is used </w:t>
      </w:r>
      <w:r w:rsidRPr="72A31568" w:rsidR="14CCC8F1">
        <w:rPr>
          <w:rFonts w:ascii="Times" w:hAnsi="Times" w:eastAsia="Times" w:cs="Times"/>
          <w:b w:val="0"/>
          <w:bCs w:val="0"/>
          <w:i w:val="0"/>
          <w:iCs w:val="0"/>
          <w:noProof w:val="0"/>
          <w:color w:val="000000" w:themeColor="text1" w:themeTint="FF" w:themeShade="FF"/>
          <w:sz w:val="18"/>
          <w:szCs w:val="18"/>
          <w:lang w:val="en-US"/>
        </w:rPr>
        <w:t>I su</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ppose </w:t>
      </w:r>
      <w:r w:rsidRPr="72A31568" w:rsidR="77D2633D">
        <w:rPr>
          <w:rFonts w:ascii="Times" w:hAnsi="Times" w:eastAsia="Times" w:cs="Times"/>
          <w:b w:val="0"/>
          <w:bCs w:val="0"/>
          <w:i w:val="0"/>
          <w:iCs w:val="0"/>
          <w:noProof w:val="0"/>
          <w:color w:val="000000" w:themeColor="text1" w:themeTint="FF" w:themeShade="FF"/>
          <w:sz w:val="18"/>
          <w:szCs w:val="18"/>
          <w:lang w:val="en-US"/>
        </w:rPr>
        <w:t xml:space="preserve">that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you want to focus </w:t>
      </w:r>
      <w:r w:rsidRPr="72A31568" w:rsidR="5C6B1D04">
        <w:rPr>
          <w:rFonts w:ascii="Times" w:hAnsi="Times" w:eastAsia="Times" w:cs="Times"/>
          <w:b w:val="0"/>
          <w:bCs w:val="0"/>
          <w:i w:val="0"/>
          <w:iCs w:val="0"/>
          <w:noProof w:val="0"/>
          <w:color w:val="000000" w:themeColor="text1" w:themeTint="FF" w:themeShade="FF"/>
          <w:sz w:val="18"/>
          <w:szCs w:val="18"/>
          <w:lang w:val="en-US"/>
        </w:rPr>
        <w:t>on</w:t>
      </w:r>
      <w:r w:rsidRPr="72A31568" w:rsidR="5F1CA832">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but you </w:t>
      </w:r>
      <w:r w:rsidRPr="72A31568" w:rsidR="0E6A7044">
        <w:rPr>
          <w:rFonts w:ascii="Times" w:hAnsi="Times" w:eastAsia="Times" w:cs="Times"/>
          <w:b w:val="0"/>
          <w:bCs w:val="0"/>
          <w:i w:val="0"/>
          <w:iCs w:val="0"/>
          <w:noProof w:val="0"/>
          <w:color w:val="000000" w:themeColor="text1" w:themeTint="FF" w:themeShade="FF"/>
          <w:sz w:val="18"/>
          <w:szCs w:val="18"/>
          <w:lang w:val="en-US"/>
        </w:rPr>
        <w:t xml:space="preserve">can’t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really focus on because it's not accurate enough? </w:t>
      </w:r>
    </w:p>
    <w:p w:rsidR="5C6B1D04" w:rsidP="72A31568" w:rsidRDefault="5C6B1D04" w14:paraId="329CB811" w14:textId="07698D9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C3C14B1">
        <w:rPr>
          <w:rFonts w:ascii="Times" w:hAnsi="Times" w:eastAsia="Times" w:cs="Times"/>
          <w:b w:val="1"/>
          <w:bCs w:val="1"/>
          <w:i w:val="0"/>
          <w:iCs w:val="0"/>
          <w:noProof w:val="0"/>
          <w:color w:val="000000" w:themeColor="text1" w:themeTint="FF" w:themeShade="FF"/>
          <w:sz w:val="18"/>
          <w:szCs w:val="18"/>
          <w:lang w:val="en-US"/>
        </w:rPr>
        <w:t>Respondent5:</w:t>
      </w:r>
      <w:r w:rsidRPr="72A31568" w:rsidR="3C3C14B1">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yeah. </w:t>
      </w:r>
    </w:p>
    <w:p w:rsidR="5C6B1D04" w:rsidP="72A31568" w:rsidRDefault="5C6B1D04" w14:paraId="60D3AD5F" w14:textId="1D55296C">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ACEFB72">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S</w:t>
      </w:r>
      <w:r w:rsidRPr="72A31568" w:rsidR="1317C73A">
        <w:rPr>
          <w:rFonts w:ascii="Times" w:hAnsi="Times" w:eastAsia="Times" w:cs="Times"/>
          <w:b w:val="0"/>
          <w:bCs w:val="0"/>
          <w:i w:val="0"/>
          <w:iCs w:val="0"/>
          <w:noProof w:val="0"/>
          <w:color w:val="000000" w:themeColor="text1" w:themeTint="FF" w:themeShade="FF"/>
          <w:sz w:val="18"/>
          <w:szCs w:val="18"/>
          <w:lang w:val="en-US"/>
        </w:rPr>
        <w:t xml:space="preserve">o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that's OK. I've asked that question and someone said I just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have to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lie to them. </w:t>
      </w:r>
    </w:p>
    <w:p w:rsidR="5C6B1D04" w:rsidP="72A31568" w:rsidRDefault="5C6B1D04" w14:paraId="030AB96C" w14:textId="5DC029A5">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0C1CE63">
        <w:rPr>
          <w:rFonts w:ascii="Times" w:hAnsi="Times" w:eastAsia="Times" w:cs="Times"/>
          <w:b w:val="1"/>
          <w:bCs w:val="1"/>
          <w:i w:val="0"/>
          <w:iCs w:val="0"/>
          <w:noProof w:val="0"/>
          <w:color w:val="000000" w:themeColor="text1" w:themeTint="FF" w:themeShade="FF"/>
          <w:sz w:val="18"/>
          <w:szCs w:val="18"/>
          <w:lang w:val="en-US"/>
        </w:rPr>
        <w:t>Respondent5:</w:t>
      </w:r>
      <w:r w:rsidRPr="72A31568" w:rsidR="20C1CE63">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Yes, </w:t>
      </w:r>
      <w:r w:rsidRPr="72A31568" w:rsidR="0CC22E25">
        <w:rPr>
          <w:rFonts w:ascii="Times" w:hAnsi="Times" w:eastAsia="Times" w:cs="Times"/>
          <w:b w:val="0"/>
          <w:bCs w:val="0"/>
          <w:i w:val="0"/>
          <w:iCs w:val="0"/>
          <w:noProof w:val="0"/>
          <w:color w:val="000000" w:themeColor="text1" w:themeTint="FF" w:themeShade="FF"/>
          <w:sz w:val="18"/>
          <w:szCs w:val="18"/>
          <w:lang w:val="en-US"/>
        </w:rPr>
        <w:t>so would I</w:t>
      </w:r>
      <w:r w:rsidRPr="72A31568" w:rsidR="5C6B1D04">
        <w:rPr>
          <w:rFonts w:ascii="Times" w:hAnsi="Times" w:eastAsia="Times" w:cs="Times"/>
          <w:b w:val="0"/>
          <w:bCs w:val="0"/>
          <w:i w:val="0"/>
          <w:iCs w:val="0"/>
          <w:noProof w:val="0"/>
          <w:color w:val="000000" w:themeColor="text1" w:themeTint="FF" w:themeShade="FF"/>
          <w:sz w:val="18"/>
          <w:szCs w:val="18"/>
          <w:lang w:val="en-US"/>
        </w:rPr>
        <w:t>.</w:t>
      </w:r>
      <w:r w:rsidRPr="72A31568" w:rsidR="3F0D1B61">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35C29704" w14:textId="3AA33D52">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F2C796C">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suppose there's </w:t>
      </w:r>
      <w:r w:rsidRPr="72A31568" w:rsidR="5C6B1D04">
        <w:rPr>
          <w:rFonts w:ascii="Times" w:hAnsi="Times" w:eastAsia="Times" w:cs="Times"/>
          <w:b w:val="0"/>
          <w:bCs w:val="0"/>
          <w:i w:val="0"/>
          <w:iCs w:val="0"/>
          <w:noProof w:val="0"/>
          <w:color w:val="000000" w:themeColor="text1" w:themeTint="FF" w:themeShade="FF"/>
          <w:sz w:val="18"/>
          <w:szCs w:val="18"/>
          <w:lang w:val="en-US"/>
        </w:rPr>
        <w:t>an interesting one here about how</w:t>
      </w:r>
      <w:r w:rsidRPr="72A31568" w:rsidR="1EED8D0D">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you know</w:t>
      </w:r>
      <w:r w:rsidRPr="72A31568" w:rsidR="420F67E5">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how your values </w:t>
      </w:r>
      <w:r w:rsidRPr="72A31568" w:rsidR="3729FF38">
        <w:rPr>
          <w:rFonts w:ascii="Times" w:hAnsi="Times" w:eastAsia="Times" w:cs="Times"/>
          <w:b w:val="0"/>
          <w:bCs w:val="0"/>
          <w:i w:val="0"/>
          <w:iCs w:val="0"/>
          <w:noProof w:val="0"/>
          <w:color w:val="000000" w:themeColor="text1" w:themeTint="FF" w:themeShade="FF"/>
          <w:sz w:val="18"/>
          <w:szCs w:val="18"/>
          <w:lang w:val="en-US"/>
        </w:rPr>
        <w:t>a</w:t>
      </w:r>
      <w:r w:rsidRPr="72A31568" w:rsidR="75319460">
        <w:rPr>
          <w:rFonts w:ascii="Times" w:hAnsi="Times" w:eastAsia="Times" w:cs="Times"/>
          <w:b w:val="0"/>
          <w:bCs w:val="0"/>
          <w:i w:val="0"/>
          <w:iCs w:val="0"/>
          <w:noProof w:val="0"/>
          <w:color w:val="000000" w:themeColor="text1" w:themeTint="FF" w:themeShade="FF"/>
          <w:sz w:val="18"/>
          <w:szCs w:val="18"/>
          <w:lang w:val="en-US"/>
        </w:rPr>
        <w:t>re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kind of</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25C2EC1B">
        <w:rPr>
          <w:rFonts w:ascii="Times" w:hAnsi="Times" w:eastAsia="Times" w:cs="Times"/>
          <w:b w:val="0"/>
          <w:bCs w:val="0"/>
          <w:i w:val="0"/>
          <w:iCs w:val="0"/>
          <w:noProof w:val="0"/>
          <w:color w:val="000000" w:themeColor="text1" w:themeTint="FF" w:themeShade="FF"/>
          <w:sz w:val="18"/>
          <w:szCs w:val="18"/>
          <w:lang w:val="en-US"/>
        </w:rPr>
        <w:t xml:space="preserve">and </w:t>
      </w:r>
      <w:r w:rsidRPr="72A31568" w:rsidR="5C6B1D04">
        <w:rPr>
          <w:rFonts w:ascii="Times" w:hAnsi="Times" w:eastAsia="Times" w:cs="Times"/>
          <w:b w:val="0"/>
          <w:bCs w:val="0"/>
          <w:i w:val="0"/>
          <w:iCs w:val="0"/>
          <w:noProof w:val="0"/>
          <w:color w:val="000000" w:themeColor="text1" w:themeTint="FF" w:themeShade="FF"/>
          <w:sz w:val="18"/>
          <w:szCs w:val="18"/>
          <w:lang w:val="en-US"/>
        </w:rPr>
        <w:t>the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way in which the apps values </w:t>
      </w:r>
      <w:r w:rsidRPr="72A31568" w:rsidR="69F4C0D8">
        <w:rPr>
          <w:rFonts w:ascii="Times" w:hAnsi="Times" w:eastAsia="Times" w:cs="Times"/>
          <w:b w:val="0"/>
          <w:bCs w:val="0"/>
          <w:i w:val="0"/>
          <w:iCs w:val="0"/>
          <w:noProof w:val="0"/>
          <w:color w:val="000000" w:themeColor="text1" w:themeTint="FF" w:themeShade="FF"/>
          <w:sz w:val="18"/>
          <w:szCs w:val="18"/>
          <w:lang w:val="en-US"/>
        </w:rPr>
        <w:t>kind of</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are expressed. Yeah, here</w:t>
      </w:r>
      <w:r w:rsidRPr="72A31568" w:rsidR="39962C57">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where the</w:t>
      </w:r>
      <w:r w:rsidRPr="72A31568" w:rsidR="18DFD5A8">
        <w:rPr>
          <w:rFonts w:ascii="Times" w:hAnsi="Times" w:eastAsia="Times" w:cs="Times"/>
          <w:b w:val="0"/>
          <w:bCs w:val="0"/>
          <w:i w:val="0"/>
          <w:iCs w:val="0"/>
          <w:noProof w:val="0"/>
          <w:color w:val="000000" w:themeColor="text1" w:themeTint="FF" w:themeShade="FF"/>
          <w:sz w:val="18"/>
          <w:szCs w:val="18"/>
          <w:lang w:val="en-US"/>
        </w:rPr>
        <w:t>y’</w:t>
      </w:r>
      <w:r w:rsidRPr="72A31568" w:rsidR="5C6B1D04">
        <w:rPr>
          <w:rFonts w:ascii="Times" w:hAnsi="Times" w:eastAsia="Times" w:cs="Times"/>
          <w:b w:val="0"/>
          <w:bCs w:val="0"/>
          <w:i w:val="0"/>
          <w:iCs w:val="0"/>
          <w:noProof w:val="0"/>
          <w:color w:val="000000" w:themeColor="text1" w:themeTint="FF" w:themeShade="FF"/>
          <w:sz w:val="18"/>
          <w:szCs w:val="18"/>
          <w:lang w:val="en-US"/>
        </w:rPr>
        <w:t>re a</w:t>
      </w:r>
      <w:r w:rsidRPr="72A31568" w:rsidR="17829DF3">
        <w:rPr>
          <w:rFonts w:ascii="Times" w:hAnsi="Times" w:eastAsia="Times" w:cs="Times"/>
          <w:b w:val="0"/>
          <w:bCs w:val="0"/>
          <w:i w:val="0"/>
          <w:iCs w:val="0"/>
          <w:noProof w:val="0"/>
          <w:color w:val="000000" w:themeColor="text1" w:themeTint="FF" w:themeShade="FF"/>
          <w:sz w:val="18"/>
          <w:szCs w:val="18"/>
          <w:lang w:val="en-US"/>
        </w:rPr>
        <w:t>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odds</w:t>
      </w:r>
      <w:r w:rsidRPr="72A31568" w:rsidR="7F1D90F9">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1DA817CE">
        <w:rPr>
          <w:rFonts w:ascii="Times" w:hAnsi="Times" w:eastAsia="Times" w:cs="Times"/>
          <w:b w:val="0"/>
          <w:bCs w:val="0"/>
          <w:i w:val="0"/>
          <w:iCs w:val="0"/>
          <w:noProof w:val="0"/>
          <w:color w:val="000000" w:themeColor="text1" w:themeTint="FF" w:themeShade="FF"/>
          <w:sz w:val="18"/>
          <w:szCs w:val="18"/>
          <w:lang w:val="en-US"/>
        </w:rPr>
        <w:t>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he app claims to have a degree of efficacy, yeah? You don't trust that degree of the degree of efficacy. That's quite interesting, </w:t>
      </w:r>
    </w:p>
    <w:p w:rsidR="5C6B1D04" w:rsidP="72A31568" w:rsidRDefault="5C6B1D04" w14:paraId="64AE02E3" w14:textId="066727A0">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59BF5AE">
        <w:rPr>
          <w:rFonts w:ascii="Times" w:hAnsi="Times" w:eastAsia="Times" w:cs="Times"/>
          <w:b w:val="1"/>
          <w:bCs w:val="1"/>
          <w:i w:val="0"/>
          <w:iCs w:val="0"/>
          <w:noProof w:val="0"/>
          <w:color w:val="000000" w:themeColor="text1" w:themeTint="FF" w:themeShade="FF"/>
          <w:sz w:val="18"/>
          <w:szCs w:val="18"/>
          <w:lang w:val="en-US"/>
        </w:rPr>
        <w:t>Respondent5:</w:t>
      </w:r>
      <w:r w:rsidRPr="72A31568" w:rsidR="559BF5AE">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7C87E137" w14:textId="57D7BBB4">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FF547BA">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think you said that probably more clearly than anyone else I've met so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far</w:t>
      </w:r>
      <w:proofErr w:type="gramEnd"/>
      <w:r w:rsidRPr="72A31568" w:rsidR="090AD465">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and</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suppose what's interesting is that there is a kind of space there, where </w:t>
      </w:r>
      <w:r w:rsidRPr="72A31568" w:rsidR="6467D14C">
        <w:rPr>
          <w:rFonts w:ascii="Times" w:hAnsi="Times" w:eastAsia="Times" w:cs="Times"/>
          <w:b w:val="0"/>
          <w:bCs w:val="0"/>
          <w:i w:val="0"/>
          <w:iCs w:val="0"/>
          <w:noProof w:val="0"/>
          <w:color w:val="000000" w:themeColor="text1" w:themeTint="FF" w:themeShade="FF"/>
          <w:sz w:val="18"/>
          <w:szCs w:val="18"/>
          <w:lang w:val="en-US"/>
        </w:rPr>
        <w:t>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he only thing that can solve that is technological improvement. </w:t>
      </w:r>
    </w:p>
    <w:p w:rsidR="5C6B1D04" w:rsidP="72A31568" w:rsidRDefault="5C6B1D04" w14:paraId="7BEE2BA8" w14:textId="2063151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BFE91EF">
        <w:rPr>
          <w:rFonts w:ascii="Times" w:hAnsi="Times" w:eastAsia="Times" w:cs="Times"/>
          <w:b w:val="1"/>
          <w:bCs w:val="1"/>
          <w:i w:val="0"/>
          <w:iCs w:val="0"/>
          <w:noProof w:val="0"/>
          <w:color w:val="000000" w:themeColor="text1" w:themeTint="FF" w:themeShade="FF"/>
          <w:sz w:val="18"/>
          <w:szCs w:val="18"/>
          <w:lang w:val="en-US"/>
        </w:rPr>
        <w:t>Respondent5:</w:t>
      </w:r>
      <w:r w:rsidRPr="72A31568" w:rsidR="4BFE91EF">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106C45F9" w14:textId="769F3277">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DAA2E08">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there's no, there's no, there's no space in. </w:t>
      </w:r>
    </w:p>
    <w:p w:rsidR="5C6B1D04" w:rsidP="72A31568" w:rsidRDefault="5C6B1D04" w14:paraId="25692EF9" w14:textId="44F771CE">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981DF21">
        <w:rPr>
          <w:rFonts w:ascii="Times" w:hAnsi="Times" w:eastAsia="Times" w:cs="Times"/>
          <w:b w:val="1"/>
          <w:bCs w:val="1"/>
          <w:i w:val="0"/>
          <w:iCs w:val="0"/>
          <w:noProof w:val="0"/>
          <w:color w:val="000000" w:themeColor="text1" w:themeTint="FF" w:themeShade="FF"/>
          <w:sz w:val="18"/>
          <w:szCs w:val="18"/>
          <w:lang w:val="en-US"/>
        </w:rPr>
        <w:t>Respondent5:</w:t>
      </w:r>
      <w:r w:rsidRPr="72A31568" w:rsidR="0981DF21">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05B382C9" w14:textId="1DB29EB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BBAE177">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it is </w:t>
      </w:r>
      <w:r w:rsidRPr="72A31568" w:rsidR="5C6B1D04">
        <w:rPr>
          <w:rFonts w:ascii="Times" w:hAnsi="Times" w:eastAsia="Times" w:cs="Times"/>
          <w:b w:val="0"/>
          <w:bCs w:val="0"/>
          <w:i w:val="0"/>
          <w:iCs w:val="0"/>
          <w:noProof w:val="0"/>
          <w:color w:val="000000" w:themeColor="text1" w:themeTint="FF" w:themeShade="FF"/>
          <w:sz w:val="18"/>
          <w:szCs w:val="18"/>
          <w:lang w:val="en-US"/>
        </w:rPr>
        <w:t>either more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accurate </w:t>
      </w:r>
      <w:r w:rsidRPr="72A31568" w:rsidR="3E9BEE46">
        <w:rPr>
          <w:rFonts w:ascii="Times" w:hAnsi="Times" w:eastAsia="Times" w:cs="Times"/>
          <w:b w:val="0"/>
          <w:bCs w:val="0"/>
          <w:i w:val="0"/>
          <w:iCs w:val="0"/>
          <w:noProof w:val="0"/>
          <w:color w:val="000000" w:themeColor="text1" w:themeTint="FF" w:themeShade="FF"/>
          <w:sz w:val="18"/>
          <w:szCs w:val="18"/>
          <w:lang w:val="en-US"/>
        </w:rPr>
        <w:t>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r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or</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or</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 and it's just never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gonna</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work </w:t>
      </w:r>
    </w:p>
    <w:p w:rsidR="5C6B1D04" w:rsidP="72A31568" w:rsidRDefault="5C6B1D04" w14:paraId="19439372" w14:textId="7B365DB0">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258A811">
        <w:rPr>
          <w:rFonts w:ascii="Times" w:hAnsi="Times" w:eastAsia="Times" w:cs="Times"/>
          <w:b w:val="1"/>
          <w:bCs w:val="1"/>
          <w:i w:val="0"/>
          <w:iCs w:val="0"/>
          <w:noProof w:val="0"/>
          <w:color w:val="000000" w:themeColor="text1" w:themeTint="FF" w:themeShade="FF"/>
          <w:sz w:val="18"/>
          <w:szCs w:val="18"/>
          <w:lang w:val="en-US"/>
        </w:rPr>
        <w:t>Respondent5:</w:t>
      </w:r>
      <w:r w:rsidRPr="72A31568" w:rsidR="4258A811">
        <w:rPr>
          <w:rFonts w:ascii="Times" w:hAnsi="Times" w:eastAsia="Times" w:cs="Times"/>
          <w:b w:val="0"/>
          <w:bCs w:val="0"/>
          <w:i w:val="0"/>
          <w:iCs w:val="0"/>
          <w:noProof w:val="0"/>
          <w:color w:val="000000" w:themeColor="text1" w:themeTint="FF" w:themeShade="FF"/>
          <w:sz w:val="18"/>
          <w:szCs w:val="18"/>
          <w:lang w:val="en-US"/>
        </w:rPr>
        <w:t xml:space="preserve">  </w:t>
      </w:r>
      <w:r w:rsidRPr="72A31568" w:rsidR="483B0C53">
        <w:rPr>
          <w:rFonts w:ascii="Times" w:hAnsi="Times" w:eastAsia="Times" w:cs="Times"/>
          <w:b w:val="0"/>
          <w:bCs w:val="0"/>
          <w:i w:val="0"/>
          <w:iCs w:val="0"/>
          <w:noProof w:val="0"/>
          <w:color w:val="000000" w:themeColor="text1" w:themeTint="FF" w:themeShade="FF"/>
          <w:sz w:val="18"/>
          <w:szCs w:val="18"/>
          <w:lang w:val="en-US"/>
        </w:rPr>
        <w:t>Yeah</w:t>
      </w:r>
    </w:p>
    <w:p w:rsidR="5C6B1D04" w:rsidP="72A31568" w:rsidRDefault="5C6B1D04" w14:paraId="2B6BCF35" w14:textId="0603CE3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AA17814">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and it's like and the and the difficulty is how do you get? How can you get to a more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more</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accuracy with </w:t>
      </w:r>
      <w:r w:rsidRPr="72A31568" w:rsidR="5C6B1D04">
        <w:rPr>
          <w:rFonts w:ascii="Times" w:hAnsi="Times" w:eastAsia="Times" w:cs="Times"/>
          <w:b w:val="0"/>
          <w:bCs w:val="0"/>
          <w:i w:val="0"/>
          <w:iCs w:val="0"/>
          <w:noProof w:val="0"/>
          <w:color w:val="000000" w:themeColor="text1" w:themeTint="FF" w:themeShade="FF"/>
          <w:sz w:val="18"/>
          <w:szCs w:val="18"/>
          <w:lang w:val="en-US"/>
        </w:rPr>
        <w:t>technology</w:t>
      </w:r>
      <w:r w:rsidRPr="72A31568" w:rsidR="3FA13B65">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That is with the technology that</w:t>
      </w:r>
      <w:r w:rsidRPr="72A31568" w:rsidR="4A621225">
        <w:rPr>
          <w:rFonts w:ascii="Times" w:hAnsi="Times" w:eastAsia="Times" w:cs="Times"/>
          <w:b w:val="0"/>
          <w:bCs w:val="0"/>
          <w:i w:val="0"/>
          <w:iCs w:val="0"/>
          <w:noProof w:val="0"/>
          <w:color w:val="000000" w:themeColor="text1" w:themeTint="FF" w:themeShade="FF"/>
          <w:sz w:val="18"/>
          <w:szCs w:val="18"/>
          <w:lang w:val="en-US"/>
        </w:rPr>
        <w:t xml:space="preserve"> it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is based on.</w:t>
      </w:r>
      <w:r w:rsidRPr="72A31568" w:rsidR="0A413447">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440E0E9E" w14:textId="44AC1CB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A413447">
        <w:rPr>
          <w:rFonts w:ascii="Times" w:hAnsi="Times" w:eastAsia="Times" w:cs="Times"/>
          <w:b w:val="1"/>
          <w:bCs w:val="1"/>
          <w:i w:val="0"/>
          <w:iCs w:val="0"/>
          <w:noProof w:val="0"/>
          <w:color w:val="000000" w:themeColor="text1" w:themeTint="FF" w:themeShade="FF"/>
          <w:sz w:val="18"/>
          <w:szCs w:val="18"/>
          <w:lang w:val="en-US"/>
        </w:rPr>
        <w:t>Respondent5:</w:t>
      </w:r>
      <w:r w:rsidRPr="72A31568" w:rsidR="0A413447">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Yeah</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7329642A" w14:textId="69038492">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771D08E">
        <w:rPr>
          <w:rFonts w:ascii="Times" w:hAnsi="Times" w:eastAsia="Times" w:cs="Times"/>
          <w:b w:val="0"/>
          <w:bCs w:val="0"/>
          <w:i w:val="0"/>
          <w:iCs w:val="0"/>
          <w:noProof w:val="0"/>
          <w:color w:val="000000" w:themeColor="text1" w:themeTint="FF" w:themeShade="FF"/>
          <w:sz w:val="18"/>
          <w:szCs w:val="18"/>
          <w:lang w:val="en-US"/>
        </w:rPr>
        <w:t>Interviewer</w:t>
      </w:r>
      <w:r w:rsidRPr="72A31568" w:rsidR="5771D08E">
        <w:rPr>
          <w:rFonts w:ascii="Times" w:hAnsi="Times" w:eastAsia="Times" w:cs="Times"/>
          <w:b w:val="0"/>
          <w:bCs w:val="0"/>
          <w:i w:val="0"/>
          <w:iCs w:val="0"/>
          <w:noProof w:val="0"/>
          <w:color w:val="000000" w:themeColor="text1" w:themeTint="FF" w:themeShade="FF"/>
          <w:sz w:val="18"/>
          <w:szCs w:val="18"/>
          <w:lang w:val="en-US"/>
        </w:rPr>
        <w:t xml:space="preserve">: </w:t>
      </w:r>
      <w:r w:rsidRPr="72A31568" w:rsidR="00FD8D43">
        <w:rPr>
          <w:rFonts w:ascii="Times" w:hAnsi="Times" w:eastAsia="Times" w:cs="Times"/>
          <w:b w:val="0"/>
          <w:bCs w:val="0"/>
          <w:i w:val="0"/>
          <w:iCs w:val="0"/>
          <w:noProof w:val="0"/>
          <w:color w:val="000000" w:themeColor="text1" w:themeTint="FF" w:themeShade="FF"/>
          <w:sz w:val="18"/>
          <w:szCs w:val="18"/>
          <w:lang w:val="en-US"/>
        </w:rPr>
        <w:t>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there's </w:t>
      </w:r>
      <w:r w:rsidRPr="72A31568" w:rsidR="5C6B1D04">
        <w:rPr>
          <w:rFonts w:ascii="Times" w:hAnsi="Times" w:eastAsia="Times" w:cs="Times"/>
          <w:b w:val="0"/>
          <w:bCs w:val="0"/>
          <w:i w:val="0"/>
          <w:iCs w:val="0"/>
          <w:noProof w:val="0"/>
          <w:color w:val="000000" w:themeColor="text1" w:themeTint="FF" w:themeShade="FF"/>
          <w:sz w:val="18"/>
          <w:szCs w:val="18"/>
          <w:lang w:val="en-US"/>
        </w:rPr>
        <w:t>troubles</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there. </w:t>
      </w:r>
    </w:p>
    <w:p w:rsidR="5C6B1D04" w:rsidP="72A31568" w:rsidRDefault="5C6B1D04" w14:paraId="1506E9F9" w14:textId="7F295C7A">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D186D94">
        <w:rPr>
          <w:rFonts w:ascii="Times" w:hAnsi="Times" w:eastAsia="Times" w:cs="Times"/>
          <w:b w:val="1"/>
          <w:bCs w:val="1"/>
          <w:i w:val="0"/>
          <w:iCs w:val="0"/>
          <w:noProof w:val="0"/>
          <w:color w:val="000000" w:themeColor="text1" w:themeTint="FF" w:themeShade="FF"/>
          <w:sz w:val="18"/>
          <w:szCs w:val="18"/>
          <w:lang w:val="en-US"/>
        </w:rPr>
        <w:t>Respondent5:</w:t>
      </w:r>
      <w:r w:rsidRPr="72A31568" w:rsidR="0D186D9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r w:rsidRPr="72A31568" w:rsidR="755838A3">
        <w:rPr>
          <w:rFonts w:ascii="Times" w:hAnsi="Times" w:eastAsia="Times" w:cs="Times"/>
          <w:b w:val="0"/>
          <w:bCs w:val="0"/>
          <w:i w:val="0"/>
          <w:iCs w:val="0"/>
          <w:noProof w:val="0"/>
          <w:color w:val="000000" w:themeColor="text1" w:themeTint="FF" w:themeShade="FF"/>
          <w:sz w:val="18"/>
          <w:szCs w:val="18"/>
          <w:lang w:val="en-US"/>
        </w:rPr>
        <w:t>yeah</w:t>
      </w:r>
    </w:p>
    <w:p w:rsidR="5C6B1D04" w:rsidP="72A31568" w:rsidRDefault="5C6B1D04" w14:paraId="57D10FFC" w14:textId="550769C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F46F636">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but that's interesting and that's an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and</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and</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this space to think about a little bit for us, </w:t>
      </w:r>
    </w:p>
    <w:p w:rsidR="5C6B1D04" w:rsidP="72A31568" w:rsidRDefault="5C6B1D04" w14:paraId="3DD208D2" w14:textId="6CF4DA60">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F0DC4C2">
        <w:rPr>
          <w:rFonts w:ascii="Times" w:hAnsi="Times" w:eastAsia="Times" w:cs="Times"/>
          <w:b w:val="1"/>
          <w:bCs w:val="1"/>
          <w:i w:val="0"/>
          <w:iCs w:val="0"/>
          <w:noProof w:val="0"/>
          <w:color w:val="000000" w:themeColor="text1" w:themeTint="FF" w:themeShade="FF"/>
          <w:sz w:val="18"/>
          <w:szCs w:val="18"/>
          <w:lang w:val="en-US"/>
        </w:rPr>
        <w:t>Respondent5:</w:t>
      </w:r>
      <w:r w:rsidRPr="72A31568" w:rsidR="0F0DC4C2">
        <w:rPr>
          <w:rFonts w:ascii="Times" w:hAnsi="Times" w:eastAsia="Times" w:cs="Times"/>
          <w:b w:val="0"/>
          <w:bCs w:val="0"/>
          <w:i w:val="0"/>
          <w:iCs w:val="0"/>
          <w:noProof w:val="0"/>
          <w:color w:val="000000" w:themeColor="text1" w:themeTint="FF" w:themeShade="FF"/>
          <w:sz w:val="18"/>
          <w:szCs w:val="18"/>
          <w:lang w:val="en-US"/>
        </w:rPr>
        <w:t xml:space="preserve"> </w:t>
      </w:r>
      <w:r w:rsidRPr="72A31568" w:rsidR="076423A7">
        <w:rPr>
          <w:rFonts w:ascii="Times" w:hAnsi="Times" w:eastAsia="Times" w:cs="Times"/>
          <w:b w:val="0"/>
          <w:bCs w:val="0"/>
          <w:i w:val="0"/>
          <w:iCs w:val="0"/>
          <w:noProof w:val="0"/>
          <w:color w:val="000000" w:themeColor="text1" w:themeTint="FF" w:themeShade="FF"/>
          <w:sz w:val="18"/>
          <w:szCs w:val="18"/>
          <w:lang w:val="en-US"/>
        </w:rPr>
        <w:t xml:space="preserve">okay good </w:t>
      </w:r>
      <w:r w:rsidRPr="72A31568" w:rsidR="5C6B1D04">
        <w:rPr>
          <w:rFonts w:ascii="Times" w:hAnsi="Times" w:eastAsia="Times" w:cs="Times"/>
          <w:b w:val="0"/>
          <w:bCs w:val="0"/>
          <w:i w:val="0"/>
          <w:iCs w:val="0"/>
          <w:noProof w:val="0"/>
          <w:color w:val="000000" w:themeColor="text1" w:themeTint="FF" w:themeShade="FF"/>
          <w:sz w:val="18"/>
          <w:szCs w:val="18"/>
          <w:lang w:val="en-US"/>
        </w:rPr>
        <w:t>yeah</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yeah. </w:t>
      </w:r>
    </w:p>
    <w:p w:rsidR="5C6B1D04" w:rsidP="72A31568" w:rsidRDefault="5C6B1D04" w14:paraId="783C1CEF" w14:textId="7DE794D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A42D338">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I'm just trying to</w:t>
      </w:r>
      <w:r w:rsidRPr="72A31568" w:rsidR="33C818D6">
        <w:rPr>
          <w:rFonts w:ascii="Times" w:hAnsi="Times" w:eastAsia="Times" w:cs="Times"/>
          <w:b w:val="0"/>
          <w:bCs w:val="0"/>
          <w:i w:val="0"/>
          <w:iCs w:val="0"/>
          <w:noProof w:val="0"/>
          <w:color w:val="000000" w:themeColor="text1" w:themeTint="FF" w:themeShade="FF"/>
          <w:sz w:val="18"/>
          <w:szCs w:val="18"/>
          <w:lang w:val="en-US"/>
        </w:rPr>
        <w:t xml:space="preserve"> 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hink about where </w:t>
      </w:r>
      <w:r w:rsidRPr="72A31568" w:rsidR="5C6B1D04">
        <w:rPr>
          <w:rFonts w:ascii="Times" w:hAnsi="Times" w:eastAsia="Times" w:cs="Times"/>
          <w:b w:val="0"/>
          <w:bCs w:val="0"/>
          <w:i w:val="0"/>
          <w:iCs w:val="0"/>
          <w:noProof w:val="0"/>
          <w:color w:val="000000" w:themeColor="text1" w:themeTint="FF" w:themeShade="FF"/>
          <w:sz w:val="18"/>
          <w:szCs w:val="18"/>
          <w:lang w:val="en-US"/>
        </w:rPr>
        <w:t>you</w:t>
      </w:r>
      <w:r w:rsidRPr="72A31568" w:rsidR="4BEB6D1A">
        <w:rPr>
          <w:rFonts w:ascii="Times" w:hAnsi="Times" w:eastAsia="Times" w:cs="Times"/>
          <w:b w:val="0"/>
          <w:bCs w:val="0"/>
          <w:i w:val="0"/>
          <w:iCs w:val="0"/>
          <w:noProof w:val="0"/>
          <w:color w:val="000000" w:themeColor="text1" w:themeTint="FF" w:themeShade="FF"/>
          <w:sz w:val="18"/>
          <w:szCs w:val="18"/>
          <w:lang w:val="en-US"/>
        </w:rPr>
        <w:t>’ve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gone previously. </w:t>
      </w:r>
      <w:r w:rsidRPr="72A31568" w:rsidR="5C6B1D04">
        <w:rPr>
          <w:rFonts w:ascii="Times" w:hAnsi="Times" w:eastAsia="Times" w:cs="Times"/>
          <w:b w:val="0"/>
          <w:bCs w:val="0"/>
          <w:i w:val="0"/>
          <w:iCs w:val="0"/>
          <w:noProof w:val="0"/>
          <w:color w:val="000000" w:themeColor="text1" w:themeTint="FF" w:themeShade="FF"/>
          <w:sz w:val="18"/>
          <w:szCs w:val="18"/>
          <w:lang w:val="en-US"/>
        </w:rPr>
        <w:t>No, I think it comes far as I can with what. What we</w:t>
      </w:r>
      <w:r w:rsidRPr="72A31568" w:rsidR="68A7B1AD">
        <w:rPr>
          <w:rFonts w:ascii="Times" w:hAnsi="Times" w:eastAsia="Times" w:cs="Times"/>
          <w:b w:val="0"/>
          <w:bCs w:val="0"/>
          <w:i w:val="0"/>
          <w:iCs w:val="0"/>
          <w:noProof w:val="0"/>
          <w:color w:val="000000" w:themeColor="text1" w:themeTint="FF" w:themeShade="FF"/>
          <w:sz w:val="18"/>
          <w:szCs w:val="18"/>
          <w:lang w:val="en-US"/>
        </w:rPr>
        <w:t>’ve discussed.</w:t>
      </w:r>
      <w:r w:rsidRPr="72A31568" w:rsidR="69E24FDB">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Is there anything else you want to say that you </w:t>
      </w:r>
      <w:r w:rsidRPr="72A31568" w:rsidR="5C6B1D04">
        <w:rPr>
          <w:rFonts w:ascii="Times" w:hAnsi="Times" w:eastAsia="Times" w:cs="Times"/>
          <w:b w:val="0"/>
          <w:bCs w:val="0"/>
          <w:i w:val="0"/>
          <w:iCs w:val="0"/>
          <w:noProof w:val="0"/>
          <w:color w:val="000000" w:themeColor="text1" w:themeTint="FF" w:themeShade="FF"/>
          <w:sz w:val="18"/>
          <w:szCs w:val="18"/>
          <w:lang w:val="en-US"/>
        </w:rPr>
        <w:t>haven't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yet</w:t>
      </w:r>
      <w:r w:rsidRPr="72A31568" w:rsidR="2B3DDFB3">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you had thought about that as a result of engaging with the survey or anything. </w:t>
      </w:r>
    </w:p>
    <w:p w:rsidR="5C6B1D04" w:rsidP="72A31568" w:rsidRDefault="5C6B1D04" w14:paraId="4B22BED6" w14:textId="39A7978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C6530D3">
        <w:rPr>
          <w:rFonts w:ascii="Times" w:hAnsi="Times" w:eastAsia="Times" w:cs="Times"/>
          <w:b w:val="1"/>
          <w:bCs w:val="1"/>
          <w:i w:val="0"/>
          <w:iCs w:val="0"/>
          <w:noProof w:val="0"/>
          <w:color w:val="000000" w:themeColor="text1" w:themeTint="FF" w:themeShade="FF"/>
          <w:sz w:val="18"/>
          <w:szCs w:val="18"/>
          <w:lang w:val="en-US"/>
        </w:rPr>
        <w:t>Respondent5:</w:t>
      </w:r>
      <w:r w:rsidRPr="72A31568" w:rsidR="2C6530D3">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Um? I suppose </w:t>
      </w:r>
      <w:r w:rsidRPr="72A31568" w:rsidR="7168BC62">
        <w:rPr>
          <w:rFonts w:ascii="Times" w:hAnsi="Times" w:eastAsia="Times" w:cs="Times"/>
          <w:b w:val="0"/>
          <w:bCs w:val="0"/>
          <w:i w:val="0"/>
          <w:iCs w:val="0"/>
          <w:noProof w:val="0"/>
          <w:color w:val="000000" w:themeColor="text1" w:themeTint="FF" w:themeShade="FF"/>
          <w:sz w:val="18"/>
          <w:szCs w:val="18"/>
          <w:lang w:val="en-US"/>
        </w:rPr>
        <w:t xml:space="preserve">the only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thing I'm considering now is well, and there's lots of things really. I suppose it's have I been influenced by the media and things, and have I made the right choice? Have I sort of thinking about my values as I say? Normally I'm quite community minded and I if I'm sort of told to do something by, you know the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government</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or I would normally try to do it if I felt it. You know, </w:t>
      </w:r>
      <w:r w:rsidRPr="72A31568" w:rsidR="16D94CF2">
        <w:rPr>
          <w:rFonts w:ascii="Times" w:hAnsi="Times" w:eastAsia="Times" w:cs="Times"/>
          <w:b w:val="0"/>
          <w:bCs w:val="0"/>
          <w:i w:val="0"/>
          <w:iCs w:val="0"/>
          <w:noProof w:val="0"/>
          <w:color w:val="000000" w:themeColor="text1" w:themeTint="FF" w:themeShade="FF"/>
          <w:sz w:val="18"/>
          <w:szCs w:val="18"/>
          <w:lang w:val="en-US"/>
        </w:rPr>
        <w:t xml:space="preserve">bonded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with what I believe. And yeah, I don't know just how I sort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my</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 has made me question whether I've made the right decision there in terms of my values. </w:t>
      </w:r>
      <w:r w:rsidRPr="72A31568" w:rsidR="447DA981">
        <w:rPr>
          <w:rFonts w:ascii="Times" w:hAnsi="Times" w:eastAsia="Times" w:cs="Times"/>
          <w:b w:val="0"/>
          <w:bCs w:val="0"/>
          <w:i w:val="0"/>
          <w:iCs w:val="0"/>
          <w:noProof w:val="0"/>
          <w:color w:val="000000" w:themeColor="text1" w:themeTint="FF" w:themeShade="FF"/>
          <w:sz w:val="18"/>
          <w:szCs w:val="18"/>
          <w:lang w:val="en-US"/>
        </w:rPr>
        <w:t>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it's been interesting to think about it. And I think it's yeah, so it comes down to not having faith in the people that devi</w:t>
      </w:r>
      <w:r w:rsidRPr="72A31568" w:rsidR="762BBF8A">
        <w:rPr>
          <w:rFonts w:ascii="Times" w:hAnsi="Times" w:eastAsia="Times" w:cs="Times"/>
          <w:b w:val="0"/>
          <w:bCs w:val="0"/>
          <w:i w:val="0"/>
          <w:iCs w:val="0"/>
          <w:noProof w:val="0"/>
          <w:color w:val="000000" w:themeColor="text1" w:themeTint="FF" w:themeShade="FF"/>
          <w:sz w:val="18"/>
          <w:szCs w:val="18"/>
          <w:lang w:val="en-US"/>
        </w:rPr>
        <w:t>s</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e, the app as well, and the fact that we were told we'd have a world beating. Um, you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know?</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The whole thing, I just think </w:t>
      </w:r>
      <w:r w:rsidRPr="72A31568" w:rsidR="0B6DE3A0">
        <w:rPr>
          <w:rFonts w:ascii="Times" w:hAnsi="Times" w:eastAsia="Times" w:cs="Times"/>
          <w:b w:val="0"/>
          <w:bCs w:val="0"/>
          <w:i w:val="0"/>
          <w:iCs w:val="0"/>
          <w:noProof w:val="0"/>
          <w:color w:val="000000" w:themeColor="text1" w:themeTint="FF" w:themeShade="FF"/>
          <w:sz w:val="18"/>
          <w:szCs w:val="18"/>
          <w:lang w:val="en-US"/>
        </w:rPr>
        <w:t>is</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a </w:t>
      </w:r>
      <w:r w:rsidRPr="72A31568" w:rsidR="5C6B1D04">
        <w:rPr>
          <w:rFonts w:ascii="Times" w:hAnsi="Times" w:eastAsia="Times" w:cs="Times"/>
          <w:b w:val="0"/>
          <w:bCs w:val="0"/>
          <w:i w:val="0"/>
          <w:iCs w:val="0"/>
          <w:noProof w:val="0"/>
          <w:color w:val="000000" w:themeColor="text1" w:themeTint="FF" w:themeShade="FF"/>
          <w:sz w:val="18"/>
          <w:szCs w:val="18"/>
          <w:lang w:val="en-US"/>
        </w:rPr>
        <w:t>disaster</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and we were offered software at the beginning when we buy several large companies that we turned down and we didn't need a world beating track and trace. We just need one that worked. </w:t>
      </w:r>
      <w:r w:rsidRPr="72A31568" w:rsidR="07FDE0B6">
        <w:rPr>
          <w:rFonts w:ascii="Times" w:hAnsi="Times" w:eastAsia="Times" w:cs="Times"/>
          <w:b w:val="0"/>
          <w:bCs w:val="0"/>
          <w:i w:val="0"/>
          <w:iCs w:val="0"/>
          <w:noProof w:val="0"/>
          <w:color w:val="000000" w:themeColor="text1" w:themeTint="FF" w:themeShade="FF"/>
          <w:sz w:val="18"/>
          <w:szCs w:val="18"/>
          <w:lang w:val="en-US"/>
        </w:rPr>
        <w:t>Basically,</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don't feel we got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that</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and I feel you </w:t>
      </w:r>
      <w:r w:rsidRPr="72A31568" w:rsidR="5C6B1D04">
        <w:rPr>
          <w:rFonts w:ascii="Times" w:hAnsi="Times" w:eastAsia="Times" w:cs="Times"/>
          <w:b w:val="0"/>
          <w:bCs w:val="0"/>
          <w:i w:val="0"/>
          <w:iCs w:val="0"/>
          <w:noProof w:val="0"/>
          <w:color w:val="000000" w:themeColor="text1" w:themeTint="FF" w:themeShade="FF"/>
          <w:sz w:val="18"/>
          <w:szCs w:val="18"/>
          <w:lang w:val="en-US"/>
        </w:rPr>
        <w:t>know,</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Dido Harding here is. </w:t>
      </w:r>
      <w:r w:rsidRPr="72A31568" w:rsidR="4349918F">
        <w:rPr>
          <w:rFonts w:ascii="Times" w:hAnsi="Times" w:eastAsia="Times" w:cs="Times"/>
          <w:b w:val="0"/>
          <w:bCs w:val="0"/>
          <w:i w:val="0"/>
          <w:iCs w:val="0"/>
          <w:noProof w:val="0"/>
          <w:color w:val="000000" w:themeColor="text1" w:themeTint="FF" w:themeShade="FF"/>
          <w:sz w:val="18"/>
          <w:szCs w:val="18"/>
          <w:lang w:val="en-US"/>
        </w:rPr>
        <w:t xml:space="preserve">Her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name is linked with some of the biggest data breaches. It is another concern for me, know my security, my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my</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sort of personal data so. Yeah, I'm just going by, probably shouldn't talk about it anymore.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'cause</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 can go on and on. </w:t>
      </w:r>
    </w:p>
    <w:p w:rsidR="5C6B1D04" w:rsidP="72A31568" w:rsidRDefault="5C6B1D04" w14:paraId="42F1762F" w14:textId="4FE5885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C8D3A6D">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think I think you what you're bringing up is in is interesting things because there's a political trust. At the root of this and I </w:t>
      </w:r>
    </w:p>
    <w:p w:rsidR="5C6B1D04" w:rsidP="72A31568" w:rsidRDefault="5C6B1D04" w14:paraId="4F5E04CF" w14:textId="7BCDD06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828A7AC">
        <w:rPr>
          <w:rFonts w:ascii="Times" w:hAnsi="Times" w:eastAsia="Times" w:cs="Times"/>
          <w:b w:val="1"/>
          <w:bCs w:val="1"/>
          <w:i w:val="0"/>
          <w:iCs w:val="0"/>
          <w:noProof w:val="0"/>
          <w:color w:val="000000" w:themeColor="text1" w:themeTint="FF" w:themeShade="FF"/>
          <w:sz w:val="18"/>
          <w:szCs w:val="18"/>
          <w:lang w:val="en-US"/>
        </w:rPr>
        <w:t>Respondent5:</w:t>
      </w:r>
      <w:r w:rsidRPr="72A31568" w:rsidR="2828A7AC">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23A33880" w14:textId="4905AF5C">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F3E2D62">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and you've got to wonder if it had been a different government in charge.</w:t>
      </w:r>
      <w:r w:rsidRPr="72A31568" w:rsidR="29E0B533">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Would you have been differently inclined?</w:t>
      </w:r>
    </w:p>
    <w:p w:rsidR="5C6B1D04" w:rsidP="72A31568" w:rsidRDefault="5C6B1D04" w14:paraId="613EFF10" w14:textId="76574FB3">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2756A610">
        <w:rPr>
          <w:rFonts w:ascii="Times" w:hAnsi="Times" w:eastAsia="Times" w:cs="Times"/>
          <w:b w:val="1"/>
          <w:bCs w:val="1"/>
          <w:i w:val="0"/>
          <w:iCs w:val="0"/>
          <w:noProof w:val="0"/>
          <w:color w:val="000000" w:themeColor="text1" w:themeTint="FF" w:themeShade="FF"/>
          <w:sz w:val="18"/>
          <w:szCs w:val="18"/>
          <w:lang w:val="en-US"/>
        </w:rPr>
        <w:t>Respondent5:</w:t>
      </w:r>
      <w:r w:rsidRPr="72A31568" w:rsidR="2756A610">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absolutely yeah. </w:t>
      </w:r>
    </w:p>
    <w:p w:rsidR="5C6B1D04" w:rsidP="72A31568" w:rsidRDefault="5C6B1D04" w14:paraId="5FA24818" w14:textId="3F467DE2">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49FB8A0">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Y</w:t>
      </w:r>
      <w:r w:rsidRPr="72A31568" w:rsidR="403A6CED">
        <w:rPr>
          <w:rFonts w:ascii="Times" w:hAnsi="Times" w:eastAsia="Times" w:cs="Times"/>
          <w:b w:val="0"/>
          <w:bCs w:val="0"/>
          <w:i w:val="0"/>
          <w:iCs w:val="0"/>
          <w:noProof w:val="0"/>
          <w:color w:val="000000" w:themeColor="text1" w:themeTint="FF" w:themeShade="FF"/>
          <w:sz w:val="18"/>
          <w:szCs w:val="18"/>
          <w:lang w:val="en-US"/>
        </w:rPr>
        <w:t xml:space="preserve">ou know </w:t>
      </w:r>
      <w:r w:rsidRPr="72A31568" w:rsidR="5C6B1D04">
        <w:rPr>
          <w:rFonts w:ascii="Times" w:hAnsi="Times" w:eastAsia="Times" w:cs="Times"/>
          <w:b w:val="0"/>
          <w:bCs w:val="0"/>
          <w:i w:val="0"/>
          <w:iCs w:val="0"/>
          <w:noProof w:val="0"/>
          <w:color w:val="000000" w:themeColor="text1" w:themeTint="FF" w:themeShade="FF"/>
          <w:sz w:val="18"/>
          <w:szCs w:val="18"/>
          <w:lang w:val="en-US"/>
        </w:rPr>
        <w:t>and. With the and it's like that. I think that maybe I mean our values influence our politics and</w:t>
      </w:r>
      <w:r w:rsidRPr="72A31568" w:rsidR="14231755">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the way in which we think about the greater good or individualism. And </w:t>
      </w:r>
    </w:p>
    <w:p w:rsidR="5C6B1D04" w:rsidP="72A31568" w:rsidRDefault="5C6B1D04" w14:paraId="1501A97E" w14:textId="49023288">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E70B838">
        <w:rPr>
          <w:rFonts w:ascii="Times" w:hAnsi="Times" w:eastAsia="Times" w:cs="Times"/>
          <w:b w:val="1"/>
          <w:bCs w:val="1"/>
          <w:i w:val="0"/>
          <w:iCs w:val="0"/>
          <w:noProof w:val="0"/>
          <w:color w:val="000000" w:themeColor="text1" w:themeTint="FF" w:themeShade="FF"/>
          <w:sz w:val="18"/>
          <w:szCs w:val="18"/>
          <w:lang w:val="en-US"/>
        </w:rPr>
        <w:t>Respondent5:</w:t>
      </w:r>
      <w:r w:rsidRPr="72A31568" w:rsidR="3E70B838">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150C8E31" w14:textId="306DBA69">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E549EE0">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and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and</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and</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so forth. And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so</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it's it. Can't help but have an impact. </w:t>
      </w:r>
    </w:p>
    <w:p w:rsidR="5C6B1D04" w:rsidP="72A31568" w:rsidRDefault="5C6B1D04" w14:paraId="07B559FC" w14:textId="132203C7">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4C1B661">
        <w:rPr>
          <w:rFonts w:ascii="Times" w:hAnsi="Times" w:eastAsia="Times" w:cs="Times"/>
          <w:b w:val="1"/>
          <w:bCs w:val="1"/>
          <w:i w:val="0"/>
          <w:iCs w:val="0"/>
          <w:noProof w:val="0"/>
          <w:color w:val="000000" w:themeColor="text1" w:themeTint="FF" w:themeShade="FF"/>
          <w:sz w:val="18"/>
          <w:szCs w:val="18"/>
          <w:lang w:val="en-US"/>
        </w:rPr>
        <w:t>Respondent5:</w:t>
      </w:r>
      <w:r w:rsidRPr="72A31568" w:rsidR="04C1B661">
        <w:rPr>
          <w:rFonts w:ascii="Times" w:hAnsi="Times" w:eastAsia="Times" w:cs="Times"/>
          <w:b w:val="0"/>
          <w:bCs w:val="0"/>
          <w:i w:val="0"/>
          <w:iCs w:val="0"/>
          <w:noProof w:val="0"/>
          <w:color w:val="000000" w:themeColor="text1" w:themeTint="FF" w:themeShade="FF"/>
          <w:sz w:val="18"/>
          <w:szCs w:val="18"/>
          <w:lang w:val="en-US"/>
        </w:rPr>
        <w:t xml:space="preserve"> </w:t>
      </w:r>
      <w:r w:rsidRPr="72A31568" w:rsidR="4E892D5F">
        <w:rPr>
          <w:rFonts w:ascii="Times" w:hAnsi="Times" w:eastAsia="Times" w:cs="Times"/>
          <w:b w:val="0"/>
          <w:bCs w:val="0"/>
          <w:i w:val="0"/>
          <w:iCs w:val="0"/>
          <w:noProof w:val="0"/>
          <w:color w:val="000000" w:themeColor="text1" w:themeTint="FF" w:themeShade="FF"/>
          <w:sz w:val="18"/>
          <w:szCs w:val="18"/>
          <w:lang w:val="en-US"/>
        </w:rPr>
        <w:t>Yeah</w:t>
      </w:r>
      <w:r w:rsidRPr="72A31568" w:rsidR="4E892D5F">
        <w:rPr>
          <w:rFonts w:ascii="Times" w:hAnsi="Times" w:eastAsia="Times" w:cs="Times"/>
          <w:b w:val="0"/>
          <w:bCs w:val="0"/>
          <w:i w:val="0"/>
          <w:iCs w:val="0"/>
          <w:noProof w:val="0"/>
          <w:color w:val="000000" w:themeColor="text1" w:themeTint="FF" w:themeShade="FF"/>
          <w:sz w:val="18"/>
          <w:szCs w:val="18"/>
          <w:lang w:val="en-US"/>
        </w:rPr>
        <w:t xml:space="preserve"> absolutely yeah</w:t>
      </w:r>
      <w:r w:rsidRPr="72A31568" w:rsidR="024A7ED3">
        <w:rPr>
          <w:rFonts w:ascii="Times" w:hAnsi="Times" w:eastAsia="Times" w:cs="Times"/>
          <w:b w:val="0"/>
          <w:bCs w:val="0"/>
          <w:i w:val="0"/>
          <w:iCs w:val="0"/>
          <w:noProof w:val="0"/>
          <w:color w:val="000000" w:themeColor="text1" w:themeTint="FF" w:themeShade="FF"/>
          <w:sz w:val="18"/>
          <w:szCs w:val="18"/>
          <w:lang w:val="en-US"/>
        </w:rPr>
        <w:t xml:space="preserve"> if you think that your government </w:t>
      </w:r>
      <w:proofErr w:type="gramStart"/>
      <w:r w:rsidRPr="72A31568" w:rsidR="024A7ED3">
        <w:rPr>
          <w:rFonts w:ascii="Times" w:hAnsi="Times" w:eastAsia="Times" w:cs="Times"/>
          <w:b w:val="0"/>
          <w:bCs w:val="0"/>
          <w:i w:val="0"/>
          <w:iCs w:val="0"/>
          <w:noProof w:val="0"/>
          <w:color w:val="000000" w:themeColor="text1" w:themeTint="FF" w:themeShade="FF"/>
          <w:sz w:val="18"/>
          <w:szCs w:val="18"/>
          <w:lang w:val="en-US"/>
        </w:rPr>
        <w:t>is</w:t>
      </w:r>
      <w:proofErr w:type="gramEnd"/>
    </w:p>
    <w:p w:rsidR="5C6B1D04" w:rsidP="72A31568" w:rsidRDefault="5C6B1D04" w14:paraId="7074BE2A" w14:textId="52458E55">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DF41B89">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O</w:t>
      </w:r>
      <w:r w:rsidRPr="72A31568" w:rsidR="64F35B6E">
        <w:rPr>
          <w:rFonts w:ascii="Times" w:hAnsi="Times" w:eastAsia="Times" w:cs="Times"/>
          <w:b w:val="0"/>
          <w:bCs w:val="0"/>
          <w:i w:val="0"/>
          <w:iCs w:val="0"/>
          <w:noProof w:val="0"/>
          <w:color w:val="000000" w:themeColor="text1" w:themeTint="FF" w:themeShade="FF"/>
          <w:sz w:val="18"/>
          <w:szCs w:val="18"/>
          <w:lang w:val="en-US"/>
        </w:rPr>
        <w:t>n</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on these </w:t>
      </w:r>
      <w:r w:rsidRPr="72A31568" w:rsidR="53BE41BF">
        <w:rPr>
          <w:rFonts w:ascii="Times" w:hAnsi="Times" w:eastAsia="Times" w:cs="Times"/>
          <w:b w:val="0"/>
          <w:bCs w:val="0"/>
          <w:i w:val="0"/>
          <w:iCs w:val="0"/>
          <w:noProof w:val="0"/>
          <w:color w:val="000000" w:themeColor="text1" w:themeTint="FF" w:themeShade="FF"/>
          <w:sz w:val="18"/>
          <w:szCs w:val="18"/>
          <w:lang w:val="en-US"/>
        </w:rPr>
        <w:t>decisions</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0105EFF6" w14:textId="7C4AEBA3">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22B1373">
        <w:rPr>
          <w:rFonts w:ascii="Times" w:hAnsi="Times" w:eastAsia="Times" w:cs="Times"/>
          <w:b w:val="1"/>
          <w:bCs w:val="1"/>
          <w:i w:val="0"/>
          <w:iCs w:val="0"/>
          <w:noProof w:val="0"/>
          <w:color w:val="000000" w:themeColor="text1" w:themeTint="FF" w:themeShade="FF"/>
          <w:sz w:val="18"/>
          <w:szCs w:val="18"/>
          <w:lang w:val="en-US"/>
        </w:rPr>
        <w:t>Respondent5:</w:t>
      </w:r>
      <w:r w:rsidRPr="72A31568" w:rsidR="622B1373">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self serving</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and farming out contracts to their mates, which I do. </w:t>
      </w:r>
    </w:p>
    <w:p w:rsidR="5C6B1D04" w:rsidP="72A31568" w:rsidRDefault="5C6B1D04" w14:paraId="7375B124" w14:textId="3D5C8BC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4BB4CB1">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Then there's going to be an issue</w:t>
      </w:r>
    </w:p>
    <w:p w:rsidR="5C6B1D04" w:rsidP="72A31568" w:rsidRDefault="5C6B1D04" w14:paraId="78E40E66" w14:textId="5C5F4E90">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FD97D48">
        <w:rPr>
          <w:rFonts w:ascii="Times" w:hAnsi="Times" w:eastAsia="Times" w:cs="Times"/>
          <w:b w:val="1"/>
          <w:bCs w:val="1"/>
          <w:i w:val="0"/>
          <w:iCs w:val="0"/>
          <w:noProof w:val="0"/>
          <w:color w:val="000000" w:themeColor="text1" w:themeTint="FF" w:themeShade="FF"/>
          <w:sz w:val="18"/>
          <w:szCs w:val="18"/>
          <w:lang w:val="en-US"/>
        </w:rPr>
        <w:t>Responde</w:t>
      </w:r>
      <w:r w:rsidRPr="72A31568" w:rsidR="7FD97D48">
        <w:rPr>
          <w:rFonts w:ascii="Times" w:hAnsi="Times" w:eastAsia="Times" w:cs="Times"/>
          <w:b w:val="1"/>
          <w:bCs w:val="1"/>
          <w:i w:val="0"/>
          <w:iCs w:val="0"/>
          <w:noProof w:val="0"/>
          <w:color w:val="000000" w:themeColor="text1" w:themeTint="FF" w:themeShade="FF"/>
          <w:sz w:val="18"/>
          <w:szCs w:val="18"/>
          <w:lang w:val="en-US"/>
        </w:rPr>
        <w:t>nt5:</w:t>
      </w:r>
      <w:r w:rsidRPr="72A31568" w:rsidR="7FD97D48">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with the trust</w:t>
      </w:r>
      <w:r w:rsidRPr="72A31568" w:rsidR="3A31462B">
        <w:rPr>
          <w:rFonts w:ascii="Times" w:hAnsi="Times" w:eastAsia="Times" w:cs="Times"/>
          <w:b w:val="0"/>
          <w:bCs w:val="0"/>
          <w:i w:val="0"/>
          <w:iCs w:val="0"/>
          <w:noProof w:val="0"/>
          <w:color w:val="000000" w:themeColor="text1" w:themeTint="FF" w:themeShade="FF"/>
          <w:sz w:val="18"/>
          <w:szCs w:val="18"/>
          <w:lang w:val="en-US"/>
        </w:rPr>
        <w:t xml:space="preserve"> a</w:t>
      </w:r>
      <w:r w:rsidRPr="72A31568" w:rsidR="5C6B1D04">
        <w:rPr>
          <w:rFonts w:ascii="Times" w:hAnsi="Times" w:eastAsia="Times" w:cs="Times"/>
          <w:b w:val="0"/>
          <w:bCs w:val="0"/>
          <w:i w:val="0"/>
          <w:iCs w:val="0"/>
          <w:noProof w:val="0"/>
          <w:color w:val="000000" w:themeColor="text1" w:themeTint="FF" w:themeShade="FF"/>
          <w:sz w:val="18"/>
          <w:szCs w:val="18"/>
          <w:lang w:val="en-US"/>
        </w:rPr>
        <w:t>nything that comes from them, you know, so yeah, but yeah, and weird,</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757483D5" w14:textId="11E65DA9">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E1CE70A">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and there's a lot of data being given up. And we have </w:t>
      </w:r>
      <w:r w:rsidRPr="72A31568" w:rsidR="5C6B1D04">
        <w:rPr>
          <w:rFonts w:ascii="Times" w:hAnsi="Times" w:eastAsia="Times" w:cs="Times"/>
          <w:b w:val="0"/>
          <w:bCs w:val="0"/>
          <w:i w:val="0"/>
          <w:iCs w:val="0"/>
          <w:noProof w:val="0"/>
          <w:color w:val="000000" w:themeColor="text1" w:themeTint="FF" w:themeShade="FF"/>
          <w:sz w:val="18"/>
          <w:szCs w:val="18"/>
          <w:lang w:val="en-US"/>
        </w:rPr>
        <w:t>a</w:t>
      </w:r>
      <w:r w:rsidRPr="72A31568" w:rsidR="26623E94">
        <w:rPr>
          <w:rFonts w:ascii="Times" w:hAnsi="Times" w:eastAsia="Times" w:cs="Times"/>
          <w:b w:val="0"/>
          <w:bCs w:val="0"/>
          <w:i w:val="0"/>
          <w:iCs w:val="0"/>
          <w:noProof w:val="0"/>
          <w:color w:val="000000" w:themeColor="text1" w:themeTint="FF" w:themeShade="FF"/>
          <w:sz w:val="18"/>
          <w:szCs w:val="18"/>
          <w:lang w:val="en-US"/>
        </w:rPr>
        <w:t>n</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NHS which is come is continues to be hollowed as in and privatized from these into inside. So where does the da</w:t>
      </w:r>
      <w:r w:rsidRPr="72A31568" w:rsidR="705D239F">
        <w:rPr>
          <w:rFonts w:ascii="Times" w:hAnsi="Times" w:eastAsia="Times" w:cs="Times"/>
          <w:b w:val="0"/>
          <w:bCs w:val="0"/>
          <w:i w:val="0"/>
          <w:iCs w:val="0"/>
          <w:noProof w:val="0"/>
          <w:color w:val="000000" w:themeColor="text1" w:themeTint="FF" w:themeShade="FF"/>
          <w:sz w:val="18"/>
          <w:szCs w:val="18"/>
          <w:lang w:val="en-US"/>
        </w:rPr>
        <w:t>ta</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go? Where does the </w:t>
      </w:r>
      <w:r w:rsidRPr="72A31568" w:rsidR="160C9438">
        <w:rPr>
          <w:rFonts w:ascii="Times" w:hAnsi="Times" w:eastAsia="Times" w:cs="Times"/>
          <w:b w:val="0"/>
          <w:bCs w:val="0"/>
          <w:i w:val="0"/>
          <w:iCs w:val="0"/>
          <w:noProof w:val="0"/>
          <w:color w:val="000000" w:themeColor="text1" w:themeTint="FF" w:themeShade="FF"/>
          <w:sz w:val="18"/>
          <w:szCs w:val="18"/>
          <w:lang w:val="en-US"/>
        </w:rPr>
        <w:t xml:space="preserve">data </w:t>
      </w:r>
      <w:r w:rsidRPr="72A31568" w:rsidR="5C6B1D04">
        <w:rPr>
          <w:rFonts w:ascii="Times" w:hAnsi="Times" w:eastAsia="Times" w:cs="Times"/>
          <w:b w:val="0"/>
          <w:bCs w:val="0"/>
          <w:i w:val="0"/>
          <w:iCs w:val="0"/>
          <w:noProof w:val="0"/>
          <w:color w:val="000000" w:themeColor="text1" w:themeTint="FF" w:themeShade="FF"/>
          <w:sz w:val="18"/>
          <w:szCs w:val="18"/>
          <w:lang w:val="en-US"/>
        </w:rPr>
        <w:t>l</w:t>
      </w:r>
      <w:r w:rsidRPr="72A31568" w:rsidR="085E444A">
        <w:rPr>
          <w:rFonts w:ascii="Times" w:hAnsi="Times" w:eastAsia="Times" w:cs="Times"/>
          <w:b w:val="0"/>
          <w:bCs w:val="0"/>
          <w:i w:val="0"/>
          <w:iCs w:val="0"/>
          <w:noProof w:val="0"/>
          <w:color w:val="000000" w:themeColor="text1" w:themeTint="FF" w:themeShade="FF"/>
          <w:sz w:val="18"/>
          <w:szCs w:val="18"/>
          <w:lang w:val="en-US"/>
        </w:rPr>
        <w:t>i</w:t>
      </w:r>
      <w:r w:rsidRPr="72A31568" w:rsidR="5C6B1D04">
        <w:rPr>
          <w:rFonts w:ascii="Times" w:hAnsi="Times" w:eastAsia="Times" w:cs="Times"/>
          <w:b w:val="0"/>
          <w:bCs w:val="0"/>
          <w:i w:val="0"/>
          <w:iCs w:val="0"/>
          <w:noProof w:val="0"/>
          <w:color w:val="000000" w:themeColor="text1" w:themeTint="FF" w:themeShade="FF"/>
          <w:sz w:val="18"/>
          <w:szCs w:val="18"/>
          <w:lang w:val="en-US"/>
        </w:rPr>
        <w:t>ve?</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66184DC3" w14:textId="23D1436D">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D692284">
        <w:rPr>
          <w:rFonts w:ascii="Times" w:hAnsi="Times" w:eastAsia="Times" w:cs="Times"/>
          <w:b w:val="1"/>
          <w:bCs w:val="1"/>
          <w:i w:val="0"/>
          <w:iCs w:val="0"/>
          <w:noProof w:val="0"/>
          <w:color w:val="000000" w:themeColor="text1" w:themeTint="FF" w:themeShade="FF"/>
          <w:sz w:val="18"/>
          <w:szCs w:val="18"/>
          <w:lang w:val="en-US"/>
        </w:rPr>
        <w:t>Respondent5:</w:t>
      </w:r>
      <w:r w:rsidRPr="72A31568" w:rsidR="3D69228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6702D339" w14:textId="6448FA40">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EC8DA8C">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down the line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I can I can</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feel and see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those kind of issues</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Are, you know, kind of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really important</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00BC187A" w14:textId="27F8DC25">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5AF15A0">
        <w:rPr>
          <w:rFonts w:ascii="Times" w:hAnsi="Times" w:eastAsia="Times" w:cs="Times"/>
          <w:b w:val="1"/>
          <w:bCs w:val="1"/>
          <w:i w:val="0"/>
          <w:iCs w:val="0"/>
          <w:noProof w:val="0"/>
          <w:color w:val="000000" w:themeColor="text1" w:themeTint="FF" w:themeShade="FF"/>
          <w:sz w:val="18"/>
          <w:szCs w:val="18"/>
          <w:lang w:val="en-US"/>
        </w:rPr>
        <w:t>Respondent5:</w:t>
      </w:r>
      <w:r w:rsidRPr="72A31568" w:rsidR="65AF15A0">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w:t>
      </w:r>
    </w:p>
    <w:p w:rsidR="5C6B1D04" w:rsidP="72A31568" w:rsidRDefault="5C6B1D04" w14:paraId="4490BE2F" w14:textId="6F51B97F">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2D67083">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It's it makes it hard to</w:t>
      </w:r>
      <w:r w:rsidRPr="72A31568" w:rsidR="3B4B0377">
        <w:rPr>
          <w:rFonts w:ascii="Times" w:hAnsi="Times" w:eastAsia="Times" w:cs="Times"/>
          <w:b w:val="0"/>
          <w:bCs w:val="0"/>
          <w:i w:val="0"/>
          <w:iCs w:val="0"/>
          <w:noProof w:val="0"/>
          <w:color w:val="000000" w:themeColor="text1" w:themeTint="FF" w:themeShade="FF"/>
          <w:sz w:val="18"/>
          <w:szCs w:val="18"/>
          <w:lang w:val="en-US"/>
        </w:rPr>
        <w:t xml:space="preserve"> d</w:t>
      </w:r>
      <w:r w:rsidRPr="72A31568" w:rsidR="5C6B1D04">
        <w:rPr>
          <w:rFonts w:ascii="Times" w:hAnsi="Times" w:eastAsia="Times" w:cs="Times"/>
          <w:b w:val="0"/>
          <w:bCs w:val="0"/>
          <w:i w:val="0"/>
          <w:iCs w:val="0"/>
          <w:noProof w:val="0"/>
          <w:color w:val="000000" w:themeColor="text1" w:themeTint="FF" w:themeShade="FF"/>
          <w:sz w:val="18"/>
          <w:szCs w:val="18"/>
          <w:lang w:val="en-US"/>
        </w:rPr>
        <w:t>o things for the greater good when you flat lack that trust.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1E90218D" w14:textId="5525A189">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64376987">
        <w:rPr>
          <w:rFonts w:ascii="Times" w:hAnsi="Times" w:eastAsia="Times" w:cs="Times"/>
          <w:b w:val="1"/>
          <w:bCs w:val="1"/>
          <w:i w:val="0"/>
          <w:iCs w:val="0"/>
          <w:noProof w:val="0"/>
          <w:color w:val="000000" w:themeColor="text1" w:themeTint="FF" w:themeShade="FF"/>
          <w:sz w:val="18"/>
          <w:szCs w:val="18"/>
          <w:lang w:val="en-US"/>
        </w:rPr>
        <w:t>Respondent5:</w:t>
      </w:r>
      <w:r w:rsidRPr="72A31568" w:rsidR="64376987">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and we can. </w:t>
      </w:r>
    </w:p>
    <w:p w:rsidR="5C6B1D04" w:rsidP="72A31568" w:rsidRDefault="5C6B1D04" w14:paraId="5464B53C" w14:textId="0223A7EC">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5B92658C">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We're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gonna</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we're always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gonna</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struggle with that. But</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w:t>
      </w:r>
    </w:p>
    <w:p w:rsidR="5C6B1D04" w:rsidP="72A31568" w:rsidRDefault="5C6B1D04" w14:paraId="69039515" w14:textId="6A9D7BDF">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646B83F">
        <w:rPr>
          <w:rFonts w:ascii="Times" w:hAnsi="Times" w:eastAsia="Times" w:cs="Times"/>
          <w:b w:val="1"/>
          <w:bCs w:val="1"/>
          <w:i w:val="0"/>
          <w:iCs w:val="0"/>
          <w:noProof w:val="0"/>
          <w:color w:val="000000" w:themeColor="text1" w:themeTint="FF" w:themeShade="FF"/>
          <w:sz w:val="18"/>
          <w:szCs w:val="18"/>
          <w:lang w:val="en-US"/>
        </w:rPr>
        <w:t>Respondent5:</w:t>
      </w:r>
      <w:r w:rsidRPr="72A31568" w:rsidR="7646B83F">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also</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 I'm just thinking I was once refused entry to restaurants. I didn't have the app. They were only letting people in that had the track and trace app.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'cause</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that's how they were doing their track and trace. So yeah, </w:t>
      </w:r>
    </w:p>
    <w:p w:rsidR="5C6B1D04" w:rsidP="72A31568" w:rsidRDefault="5C6B1D04" w14:paraId="15D67899" w14:textId="4D4BD20C">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2CC29F3">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how did that feel? </w:t>
      </w:r>
    </w:p>
    <w:p w:rsidR="5C6B1D04" w:rsidP="72A31568" w:rsidRDefault="5C6B1D04" w14:paraId="7A17B80C" w14:textId="09F23D35">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00D9BB00">
        <w:rPr>
          <w:rFonts w:ascii="Times" w:hAnsi="Times" w:eastAsia="Times" w:cs="Times"/>
          <w:b w:val="1"/>
          <w:bCs w:val="1"/>
          <w:i w:val="0"/>
          <w:iCs w:val="0"/>
          <w:noProof w:val="0"/>
          <w:color w:val="000000" w:themeColor="text1" w:themeTint="FF" w:themeShade="FF"/>
          <w:sz w:val="18"/>
          <w:szCs w:val="18"/>
          <w:lang w:val="en-US"/>
        </w:rPr>
        <w:t>Respondent5:</w:t>
      </w:r>
      <w:r w:rsidRPr="72A31568" w:rsidR="00D9BB00">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I felt quite annoyed because, um, it. I felt it was my decision to be involved in that track and trace. You know that method of doing it? I was more than happy to fill out a form, which is what I did in the other restaurant that I end up eating in. You know, I'm more than happy to give my details to the restaurant so they can, you know, track me, but I didn't want to be involved in that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particular tracking</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scheme. So yeah, that was that was quite annoying. </w:t>
      </w:r>
    </w:p>
    <w:p w:rsidR="5C6B1D04" w:rsidP="72A31568" w:rsidRDefault="5C6B1D04" w14:paraId="0A421271" w14:textId="565CAD8D">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46617CF1">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that's it. That's where it forces it forces it on you a little bit more. That point doesn't make it </w:t>
      </w:r>
    </w:p>
    <w:p w:rsidR="5C6B1D04" w:rsidP="72A31568" w:rsidRDefault="5C6B1D04" w14:paraId="175B0A83" w14:textId="350E2301">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C291C81">
        <w:rPr>
          <w:rFonts w:ascii="Times" w:hAnsi="Times" w:eastAsia="Times" w:cs="Times"/>
          <w:b w:val="1"/>
          <w:bCs w:val="1"/>
          <w:i w:val="0"/>
          <w:iCs w:val="0"/>
          <w:noProof w:val="0"/>
          <w:color w:val="000000" w:themeColor="text1" w:themeTint="FF" w:themeShade="FF"/>
          <w:sz w:val="18"/>
          <w:szCs w:val="18"/>
          <w:lang w:val="en-US"/>
        </w:rPr>
        <w:t>Respondent5:</w:t>
      </w:r>
      <w:r w:rsidRPr="72A31568" w:rsidR="7C291C81">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a little bit 1984, yeah? </w:t>
      </w:r>
      <w:r w:rsidRPr="72A31568" w:rsidR="5D65E4AD">
        <w:rPr>
          <w:rFonts w:ascii="Times" w:hAnsi="Times" w:eastAsia="Times" w:cs="Times"/>
          <w:b w:val="0"/>
          <w:bCs w:val="0"/>
          <w:i w:val="0"/>
          <w:iCs w:val="0"/>
          <w:noProof w:val="0"/>
          <w:color w:val="000000" w:themeColor="text1" w:themeTint="FF" w:themeShade="FF"/>
          <w:sz w:val="18"/>
          <w:szCs w:val="18"/>
          <w:lang w:val="en-US"/>
        </w:rPr>
        <w:t xml:space="preserve">To be honest I was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like I'm not </w:t>
      </w:r>
      <w:r w:rsidRPr="72A31568" w:rsidR="291E5B6D">
        <w:rPr>
          <w:rFonts w:ascii="Times" w:hAnsi="Times" w:eastAsia="Times" w:cs="Times"/>
          <w:b w:val="0"/>
          <w:bCs w:val="0"/>
          <w:i w:val="0"/>
          <w:iCs w:val="0"/>
          <w:noProof w:val="0"/>
          <w:color w:val="000000" w:themeColor="text1" w:themeTint="FF" w:themeShade="FF"/>
          <w:sz w:val="18"/>
          <w:szCs w:val="18"/>
          <w:lang w:val="en-US"/>
        </w:rPr>
        <w:t>l</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etting big </w:t>
      </w:r>
      <w:r w:rsidRPr="72A31568" w:rsidR="2B880B68">
        <w:rPr>
          <w:rFonts w:ascii="Times" w:hAnsi="Times" w:eastAsia="Times" w:cs="Times"/>
          <w:b w:val="0"/>
          <w:bCs w:val="0"/>
          <w:i w:val="0"/>
          <w:iCs w:val="0"/>
          <w:noProof w:val="0"/>
          <w:color w:val="000000" w:themeColor="text1" w:themeTint="FF" w:themeShade="FF"/>
          <w:sz w:val="18"/>
          <w:szCs w:val="18"/>
          <w:lang w:val="en-US"/>
        </w:rPr>
        <w:t xml:space="preserve">Brother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watch me.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Anyway, yeah, </w:t>
      </w:r>
    </w:p>
    <w:p w:rsidR="5C6B1D04" w:rsidP="72A31568" w:rsidRDefault="5C6B1D04" w14:paraId="41E1114D" w14:textId="0EF66833">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4EB9D71">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well, that's great. That's very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interesting, but</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thank you so much for your time. It's I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I</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It is one of the this is where I keep talking more than I should on these. But I apologize. But I did get it leads to interesting little moments of conversation so I'm not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gonna</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I'm not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gonna</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worry about it, Nelly can hit me later. </w:t>
      </w:r>
    </w:p>
    <w:p w:rsidR="5C6B1D04" w:rsidP="72A31568" w:rsidRDefault="5C6B1D04" w14:paraId="75F7B0C3" w14:textId="62A899A0">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7972E6E4">
        <w:rPr>
          <w:rFonts w:ascii="Times" w:hAnsi="Times" w:eastAsia="Times" w:cs="Times"/>
          <w:b w:val="1"/>
          <w:bCs w:val="1"/>
          <w:i w:val="0"/>
          <w:iCs w:val="0"/>
          <w:noProof w:val="0"/>
          <w:color w:val="000000" w:themeColor="text1" w:themeTint="FF" w:themeShade="FF"/>
          <w:sz w:val="18"/>
          <w:szCs w:val="18"/>
          <w:lang w:val="en-US"/>
        </w:rPr>
        <w:t>Respondent5:</w:t>
      </w:r>
      <w:r w:rsidRPr="72A31568" w:rsidR="7972E6E4">
        <w:rPr>
          <w:rFonts w:ascii="Times" w:hAnsi="Times" w:eastAsia="Times" w:cs="Times"/>
          <w:b w:val="0"/>
          <w:bCs w:val="0"/>
          <w:i w:val="0"/>
          <w:iCs w:val="0"/>
          <w:noProof w:val="0"/>
          <w:color w:val="000000" w:themeColor="text1" w:themeTint="FF" w:themeShade="FF"/>
          <w:sz w:val="18"/>
          <w:szCs w:val="18"/>
          <w:lang w:val="en-US"/>
        </w:rPr>
        <w:t xml:space="preserve">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She probably will as well. </w:t>
      </w:r>
    </w:p>
    <w:p w:rsidR="5C6B1D04" w:rsidP="72A31568" w:rsidRDefault="5C6B1D04" w14:paraId="60A0C8F4" w14:textId="0DFF42DF">
      <w:pPr>
        <w:pStyle w:val="Normal"/>
        <w:bidi w:val="0"/>
        <w:rPr>
          <w:rFonts w:ascii="Times" w:hAnsi="Times" w:eastAsia="Times" w:cs="Times"/>
          <w:b w:val="0"/>
          <w:bCs w:val="0"/>
          <w:i w:val="0"/>
          <w:iCs w:val="0"/>
          <w:noProof w:val="0"/>
          <w:color w:val="000000" w:themeColor="text1" w:themeTint="FF" w:themeShade="FF"/>
          <w:sz w:val="18"/>
          <w:szCs w:val="18"/>
          <w:lang w:val="en-US"/>
        </w:rPr>
      </w:pPr>
      <w:r w:rsidRPr="72A31568" w:rsidR="37D1EBE2">
        <w:rPr>
          <w:rFonts w:ascii="Times" w:hAnsi="Times" w:eastAsia="Times" w:cs="Times"/>
          <w:b w:val="0"/>
          <w:bCs w:val="0"/>
          <w:i w:val="0"/>
          <w:iCs w:val="0"/>
          <w:noProof w:val="0"/>
          <w:color w:val="000000" w:themeColor="text1" w:themeTint="FF" w:themeShade="FF"/>
          <w:sz w:val="18"/>
          <w:szCs w:val="18"/>
          <w:lang w:val="en-US"/>
        </w:rPr>
        <w:t xml:space="preserve">Interviewer: </w:t>
      </w:r>
      <w:r w:rsidRPr="72A31568" w:rsidR="5C6B1D04">
        <w:rPr>
          <w:rFonts w:ascii="Times" w:hAnsi="Times" w:eastAsia="Times" w:cs="Times"/>
          <w:b w:val="0"/>
          <w:bCs w:val="0"/>
          <w:i w:val="0"/>
          <w:iCs w:val="0"/>
          <w:noProof w:val="0"/>
          <w:color w:val="000000" w:themeColor="text1" w:themeTint="FF" w:themeShade="FF"/>
          <w:sz w:val="18"/>
          <w:szCs w:val="18"/>
          <w:lang w:val="en-US"/>
        </w:rPr>
        <w:t xml:space="preserve">Yeah, it's my own fault. I'm </w:t>
      </w:r>
      <w:proofErr w:type="spellStart"/>
      <w:r w:rsidRPr="72A31568" w:rsidR="5C6B1D04">
        <w:rPr>
          <w:rFonts w:ascii="Times" w:hAnsi="Times" w:eastAsia="Times" w:cs="Times"/>
          <w:b w:val="0"/>
          <w:bCs w:val="0"/>
          <w:i w:val="0"/>
          <w:iCs w:val="0"/>
          <w:noProof w:val="0"/>
          <w:color w:val="000000" w:themeColor="text1" w:themeTint="FF" w:themeShade="FF"/>
          <w:sz w:val="18"/>
          <w:szCs w:val="18"/>
          <w:lang w:val="en-US"/>
        </w:rPr>
        <w:t>gonna</w:t>
      </w:r>
      <w:proofErr w:type="spell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transcribe it. This this payment enough that I might cut before this </w:t>
      </w:r>
      <w:proofErr w:type="gramStart"/>
      <w:r w:rsidRPr="72A31568" w:rsidR="5C6B1D04">
        <w:rPr>
          <w:rFonts w:ascii="Times" w:hAnsi="Times" w:eastAsia="Times" w:cs="Times"/>
          <w:b w:val="0"/>
          <w:bCs w:val="0"/>
          <w:i w:val="0"/>
          <w:iCs w:val="0"/>
          <w:noProof w:val="0"/>
          <w:color w:val="000000" w:themeColor="text1" w:themeTint="FF" w:themeShade="FF"/>
          <w:sz w:val="18"/>
          <w:szCs w:val="18"/>
          <w:lang w:val="en-US"/>
        </w:rPr>
        <w:t>b</w:t>
      </w:r>
      <w:r w:rsidRPr="72A31568" w:rsidR="3875AF33">
        <w:rPr>
          <w:rFonts w:ascii="Times" w:hAnsi="Times" w:eastAsia="Times" w:cs="Times"/>
          <w:b w:val="0"/>
          <w:bCs w:val="0"/>
          <w:i w:val="0"/>
          <w:iCs w:val="0"/>
          <w:noProof w:val="0"/>
          <w:color w:val="000000" w:themeColor="text1" w:themeTint="FF" w:themeShade="FF"/>
          <w:sz w:val="18"/>
          <w:szCs w:val="18"/>
          <w:lang w:val="en-US"/>
        </w:rPr>
        <w:t>i</w:t>
      </w:r>
      <w:r w:rsidRPr="72A31568" w:rsidR="5C6B1D04">
        <w:rPr>
          <w:rFonts w:ascii="Times" w:hAnsi="Times" w:eastAsia="Times" w:cs="Times"/>
          <w:b w:val="0"/>
          <w:bCs w:val="0"/>
          <w:i w:val="0"/>
          <w:iCs w:val="0"/>
          <w:noProof w:val="0"/>
          <w:color w:val="000000" w:themeColor="text1" w:themeTint="FF" w:themeShade="FF"/>
          <w:sz w:val="18"/>
          <w:szCs w:val="18"/>
          <w:lang w:val="en-US"/>
        </w:rPr>
        <w:t>t?</w:t>
      </w:r>
      <w:proofErr w:type="gramEnd"/>
      <w:r w:rsidRPr="72A31568" w:rsidR="5C6B1D04">
        <w:rPr>
          <w:rFonts w:ascii="Times" w:hAnsi="Times" w:eastAsia="Times" w:cs="Times"/>
          <w:b w:val="0"/>
          <w:bCs w:val="0"/>
          <w:i w:val="0"/>
          <w:iCs w:val="0"/>
          <w:noProof w:val="0"/>
          <w:color w:val="000000" w:themeColor="text1" w:themeTint="FF" w:themeShade="FF"/>
          <w:sz w:val="18"/>
          <w:szCs w:val="18"/>
          <w:lang w:val="en-US"/>
        </w:rPr>
        <w:t xml:space="preserve"> Alright, well thank you so much. I'll just turn the recording off now. You can see that stop.</w:t>
      </w:r>
    </w:p>
    <w:p w:rsidR="1A97D6CA" w:rsidP="1A97D6CA" w:rsidRDefault="1A97D6CA" w14:paraId="4476D3A9" w14:textId="635799A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E3BFCB"/>
    <w:rsid w:val="0086ACD7"/>
    <w:rsid w:val="00D9BB00"/>
    <w:rsid w:val="00FD8D43"/>
    <w:rsid w:val="01F3C27C"/>
    <w:rsid w:val="024A7ED3"/>
    <w:rsid w:val="024D9B34"/>
    <w:rsid w:val="02D67083"/>
    <w:rsid w:val="03138BCF"/>
    <w:rsid w:val="032CA4E7"/>
    <w:rsid w:val="03F14BE2"/>
    <w:rsid w:val="049B11D2"/>
    <w:rsid w:val="04C1B661"/>
    <w:rsid w:val="0587A6F0"/>
    <w:rsid w:val="05DD44F4"/>
    <w:rsid w:val="064013AD"/>
    <w:rsid w:val="06D556F0"/>
    <w:rsid w:val="070EA353"/>
    <w:rsid w:val="074A6E4E"/>
    <w:rsid w:val="075FEA3D"/>
    <w:rsid w:val="076423A7"/>
    <w:rsid w:val="07FDE0B6"/>
    <w:rsid w:val="085E444A"/>
    <w:rsid w:val="08D7B05E"/>
    <w:rsid w:val="090AD465"/>
    <w:rsid w:val="0981DF21"/>
    <w:rsid w:val="0A413447"/>
    <w:rsid w:val="0B61333D"/>
    <w:rsid w:val="0B6DE3A0"/>
    <w:rsid w:val="0BC2A0B2"/>
    <w:rsid w:val="0C481211"/>
    <w:rsid w:val="0CC22E25"/>
    <w:rsid w:val="0D186D94"/>
    <w:rsid w:val="0D72D8A9"/>
    <w:rsid w:val="0DAA2E08"/>
    <w:rsid w:val="0E044D5C"/>
    <w:rsid w:val="0E6A7044"/>
    <w:rsid w:val="0EB73878"/>
    <w:rsid w:val="0F0DC4C2"/>
    <w:rsid w:val="0F3E2D62"/>
    <w:rsid w:val="0F46F636"/>
    <w:rsid w:val="0F6329C6"/>
    <w:rsid w:val="0F8F09F6"/>
    <w:rsid w:val="0FDDC479"/>
    <w:rsid w:val="1004C316"/>
    <w:rsid w:val="1195CCBE"/>
    <w:rsid w:val="11F19DFD"/>
    <w:rsid w:val="11F7E246"/>
    <w:rsid w:val="12096CF6"/>
    <w:rsid w:val="12E2AFDC"/>
    <w:rsid w:val="1317C73A"/>
    <w:rsid w:val="132E8D98"/>
    <w:rsid w:val="134FCFA1"/>
    <w:rsid w:val="13776D77"/>
    <w:rsid w:val="13F13E3E"/>
    <w:rsid w:val="14231755"/>
    <w:rsid w:val="14CCC8F1"/>
    <w:rsid w:val="158A2672"/>
    <w:rsid w:val="15B942ED"/>
    <w:rsid w:val="15D294DF"/>
    <w:rsid w:val="160C9438"/>
    <w:rsid w:val="16D94CF2"/>
    <w:rsid w:val="16FDA435"/>
    <w:rsid w:val="17829DF3"/>
    <w:rsid w:val="17940A48"/>
    <w:rsid w:val="179CF8A2"/>
    <w:rsid w:val="1872EA3F"/>
    <w:rsid w:val="18D15849"/>
    <w:rsid w:val="18DFD5A8"/>
    <w:rsid w:val="194BC0A3"/>
    <w:rsid w:val="19E8C3F7"/>
    <w:rsid w:val="1A07FE40"/>
    <w:rsid w:val="1A97D6CA"/>
    <w:rsid w:val="1AB00BAE"/>
    <w:rsid w:val="1B13449E"/>
    <w:rsid w:val="1B335F55"/>
    <w:rsid w:val="1BDB682E"/>
    <w:rsid w:val="1C8FA40E"/>
    <w:rsid w:val="1C94DAD7"/>
    <w:rsid w:val="1CC43507"/>
    <w:rsid w:val="1CCEA307"/>
    <w:rsid w:val="1D2DCC6A"/>
    <w:rsid w:val="1D534B54"/>
    <w:rsid w:val="1D5F4CAD"/>
    <w:rsid w:val="1DA817CE"/>
    <w:rsid w:val="1E82F1DC"/>
    <w:rsid w:val="1EDB6F63"/>
    <w:rsid w:val="1EED8D0D"/>
    <w:rsid w:val="1F4256EC"/>
    <w:rsid w:val="1F4DAADC"/>
    <w:rsid w:val="1FFBD5C9"/>
    <w:rsid w:val="2071B9AC"/>
    <w:rsid w:val="209493EB"/>
    <w:rsid w:val="20C1CE63"/>
    <w:rsid w:val="215ED445"/>
    <w:rsid w:val="219F9E6B"/>
    <w:rsid w:val="21AF573C"/>
    <w:rsid w:val="225FA860"/>
    <w:rsid w:val="22E17C49"/>
    <w:rsid w:val="23366AE8"/>
    <w:rsid w:val="23EB97F4"/>
    <w:rsid w:val="246356E2"/>
    <w:rsid w:val="247D4CAA"/>
    <w:rsid w:val="24CBCD10"/>
    <w:rsid w:val="25344A18"/>
    <w:rsid w:val="25A93B41"/>
    <w:rsid w:val="25C2EC1B"/>
    <w:rsid w:val="26623E94"/>
    <w:rsid w:val="266E0BAA"/>
    <w:rsid w:val="267559B3"/>
    <w:rsid w:val="270660F3"/>
    <w:rsid w:val="2756A610"/>
    <w:rsid w:val="27CD6478"/>
    <w:rsid w:val="27DC0038"/>
    <w:rsid w:val="2828A7AC"/>
    <w:rsid w:val="28DA546F"/>
    <w:rsid w:val="28E3BFCB"/>
    <w:rsid w:val="291E5B6D"/>
    <w:rsid w:val="29318C78"/>
    <w:rsid w:val="29E0B533"/>
    <w:rsid w:val="2A154C54"/>
    <w:rsid w:val="2A21A66B"/>
    <w:rsid w:val="2A9C63BC"/>
    <w:rsid w:val="2AA84C8E"/>
    <w:rsid w:val="2AF2AAB4"/>
    <w:rsid w:val="2B3DDFB3"/>
    <w:rsid w:val="2B809E9C"/>
    <w:rsid w:val="2B880B68"/>
    <w:rsid w:val="2BA85C7C"/>
    <w:rsid w:val="2BBAE177"/>
    <w:rsid w:val="2BBE45BC"/>
    <w:rsid w:val="2BDABC31"/>
    <w:rsid w:val="2C02AE41"/>
    <w:rsid w:val="2C11F531"/>
    <w:rsid w:val="2C6530D3"/>
    <w:rsid w:val="2E33DF56"/>
    <w:rsid w:val="2E9F2AE8"/>
    <w:rsid w:val="2F8AAB95"/>
    <w:rsid w:val="3092F645"/>
    <w:rsid w:val="30E02664"/>
    <w:rsid w:val="30EA931F"/>
    <w:rsid w:val="31068E9C"/>
    <w:rsid w:val="31D82EAB"/>
    <w:rsid w:val="31F8D859"/>
    <w:rsid w:val="32415295"/>
    <w:rsid w:val="3268BB02"/>
    <w:rsid w:val="329CAEE8"/>
    <w:rsid w:val="32CC29F3"/>
    <w:rsid w:val="33C818D6"/>
    <w:rsid w:val="345022A3"/>
    <w:rsid w:val="3480649D"/>
    <w:rsid w:val="34BB4CB1"/>
    <w:rsid w:val="34D4C45A"/>
    <w:rsid w:val="34EB9D71"/>
    <w:rsid w:val="35104D43"/>
    <w:rsid w:val="352DB5B7"/>
    <w:rsid w:val="35E5E853"/>
    <w:rsid w:val="363AB768"/>
    <w:rsid w:val="363B6F47"/>
    <w:rsid w:val="36CF3826"/>
    <w:rsid w:val="36EB6A3B"/>
    <w:rsid w:val="3729FF38"/>
    <w:rsid w:val="37410390"/>
    <w:rsid w:val="37BA92ED"/>
    <w:rsid w:val="37D1EBE2"/>
    <w:rsid w:val="37EDFD59"/>
    <w:rsid w:val="37F56033"/>
    <w:rsid w:val="3827C583"/>
    <w:rsid w:val="383EC50F"/>
    <w:rsid w:val="385D665A"/>
    <w:rsid w:val="3875AF33"/>
    <w:rsid w:val="396FF373"/>
    <w:rsid w:val="39962C57"/>
    <w:rsid w:val="3A31462B"/>
    <w:rsid w:val="3A42D338"/>
    <w:rsid w:val="3AA17814"/>
    <w:rsid w:val="3AC32E98"/>
    <w:rsid w:val="3AF4FAAC"/>
    <w:rsid w:val="3B029DC1"/>
    <w:rsid w:val="3B4B0377"/>
    <w:rsid w:val="3B6AF3B4"/>
    <w:rsid w:val="3BE6956E"/>
    <w:rsid w:val="3C2F46D0"/>
    <w:rsid w:val="3C3C14B1"/>
    <w:rsid w:val="3C52B89D"/>
    <w:rsid w:val="3C5B661F"/>
    <w:rsid w:val="3C8D3A6D"/>
    <w:rsid w:val="3D154B1A"/>
    <w:rsid w:val="3D1B1C3D"/>
    <w:rsid w:val="3D692284"/>
    <w:rsid w:val="3E441372"/>
    <w:rsid w:val="3E70B838"/>
    <w:rsid w:val="3E714B23"/>
    <w:rsid w:val="3E9BEE46"/>
    <w:rsid w:val="3F0D1B61"/>
    <w:rsid w:val="3F2C796C"/>
    <w:rsid w:val="3F2E15AD"/>
    <w:rsid w:val="3F66E792"/>
    <w:rsid w:val="3F6A026E"/>
    <w:rsid w:val="3F800FEF"/>
    <w:rsid w:val="3FA13B65"/>
    <w:rsid w:val="3FC955EA"/>
    <w:rsid w:val="3FF547BA"/>
    <w:rsid w:val="4015890B"/>
    <w:rsid w:val="403A6CED"/>
    <w:rsid w:val="40924C81"/>
    <w:rsid w:val="40C2FFEF"/>
    <w:rsid w:val="4121A4D1"/>
    <w:rsid w:val="412EF864"/>
    <w:rsid w:val="41975EEF"/>
    <w:rsid w:val="41DCCB8E"/>
    <w:rsid w:val="420F67E5"/>
    <w:rsid w:val="4258A811"/>
    <w:rsid w:val="4265B66F"/>
    <w:rsid w:val="4271E4E1"/>
    <w:rsid w:val="42A98BF4"/>
    <w:rsid w:val="42F5848F"/>
    <w:rsid w:val="4349918F"/>
    <w:rsid w:val="43616870"/>
    <w:rsid w:val="437B21F1"/>
    <w:rsid w:val="439A2429"/>
    <w:rsid w:val="43DA3550"/>
    <w:rsid w:val="4479869B"/>
    <w:rsid w:val="447DA981"/>
    <w:rsid w:val="44FDB8BD"/>
    <w:rsid w:val="45F4C7AE"/>
    <w:rsid w:val="460567E2"/>
    <w:rsid w:val="46617CF1"/>
    <w:rsid w:val="4696DC95"/>
    <w:rsid w:val="46C1FE83"/>
    <w:rsid w:val="46C652CE"/>
    <w:rsid w:val="47018E05"/>
    <w:rsid w:val="47CA8003"/>
    <w:rsid w:val="483B0C53"/>
    <w:rsid w:val="48456638"/>
    <w:rsid w:val="489E58BE"/>
    <w:rsid w:val="48E8D923"/>
    <w:rsid w:val="49A56129"/>
    <w:rsid w:val="49E13699"/>
    <w:rsid w:val="4A383D40"/>
    <w:rsid w:val="4A621225"/>
    <w:rsid w:val="4A73995E"/>
    <w:rsid w:val="4B5BBEB9"/>
    <w:rsid w:val="4BEB6D1A"/>
    <w:rsid w:val="4BFE91EF"/>
    <w:rsid w:val="4C14863B"/>
    <w:rsid w:val="4C35CB80"/>
    <w:rsid w:val="4C3948E0"/>
    <w:rsid w:val="4C55E9E3"/>
    <w:rsid w:val="4C68DC67"/>
    <w:rsid w:val="4CB3A619"/>
    <w:rsid w:val="4DB0569C"/>
    <w:rsid w:val="4E549EE0"/>
    <w:rsid w:val="4E892D5F"/>
    <w:rsid w:val="4EF1FFEF"/>
    <w:rsid w:val="4F0C1F80"/>
    <w:rsid w:val="4F4CB84F"/>
    <w:rsid w:val="506BF050"/>
    <w:rsid w:val="5070CE4F"/>
    <w:rsid w:val="50DFF5A1"/>
    <w:rsid w:val="516C7141"/>
    <w:rsid w:val="51D3CCCB"/>
    <w:rsid w:val="526AADDA"/>
    <w:rsid w:val="5278E6F4"/>
    <w:rsid w:val="527BC602"/>
    <w:rsid w:val="52C8649F"/>
    <w:rsid w:val="53BE41BF"/>
    <w:rsid w:val="54747EF4"/>
    <w:rsid w:val="549FB8A0"/>
    <w:rsid w:val="54C44F2B"/>
    <w:rsid w:val="54EE83C2"/>
    <w:rsid w:val="553F6173"/>
    <w:rsid w:val="559BF5AE"/>
    <w:rsid w:val="55DDB91C"/>
    <w:rsid w:val="563FDB5E"/>
    <w:rsid w:val="566F2DCF"/>
    <w:rsid w:val="56DB31D4"/>
    <w:rsid w:val="572917A5"/>
    <w:rsid w:val="5771D08E"/>
    <w:rsid w:val="58770235"/>
    <w:rsid w:val="59FE8838"/>
    <w:rsid w:val="5ACFD965"/>
    <w:rsid w:val="5AFE926D"/>
    <w:rsid w:val="5B92658C"/>
    <w:rsid w:val="5BFD72E3"/>
    <w:rsid w:val="5C3F1285"/>
    <w:rsid w:val="5C6B1D04"/>
    <w:rsid w:val="5D05449B"/>
    <w:rsid w:val="5D1DC04E"/>
    <w:rsid w:val="5D4F5157"/>
    <w:rsid w:val="5D65E4AD"/>
    <w:rsid w:val="5EC8DA8C"/>
    <w:rsid w:val="5ED1F95B"/>
    <w:rsid w:val="5F1CA832"/>
    <w:rsid w:val="601D80CB"/>
    <w:rsid w:val="60A0DE41"/>
    <w:rsid w:val="60CDC99F"/>
    <w:rsid w:val="61564BA7"/>
    <w:rsid w:val="622B1373"/>
    <w:rsid w:val="63598CC2"/>
    <w:rsid w:val="63A311F6"/>
    <w:rsid w:val="64376987"/>
    <w:rsid w:val="6467D14C"/>
    <w:rsid w:val="6478D73F"/>
    <w:rsid w:val="64869858"/>
    <w:rsid w:val="64F35B6E"/>
    <w:rsid w:val="65492865"/>
    <w:rsid w:val="65AF15A0"/>
    <w:rsid w:val="65F191C0"/>
    <w:rsid w:val="6614A7A0"/>
    <w:rsid w:val="662E67C2"/>
    <w:rsid w:val="665558B0"/>
    <w:rsid w:val="66B5EB90"/>
    <w:rsid w:val="66E01AC7"/>
    <w:rsid w:val="66E8BB20"/>
    <w:rsid w:val="67EB82B9"/>
    <w:rsid w:val="67ED97E8"/>
    <w:rsid w:val="68A7B1AD"/>
    <w:rsid w:val="694C4862"/>
    <w:rsid w:val="69531683"/>
    <w:rsid w:val="6957837D"/>
    <w:rsid w:val="69E24FDB"/>
    <w:rsid w:val="69F4C0D8"/>
    <w:rsid w:val="6ACEFB72"/>
    <w:rsid w:val="6AE818C3"/>
    <w:rsid w:val="6BA5DA6C"/>
    <w:rsid w:val="6BE2CD1F"/>
    <w:rsid w:val="6C8D7E42"/>
    <w:rsid w:val="6D03774A"/>
    <w:rsid w:val="6D3B11ED"/>
    <w:rsid w:val="6D5143ED"/>
    <w:rsid w:val="6D809664"/>
    <w:rsid w:val="6E1CE70A"/>
    <w:rsid w:val="6E27A70B"/>
    <w:rsid w:val="6E400FB7"/>
    <w:rsid w:val="6E5E8956"/>
    <w:rsid w:val="6E9E1069"/>
    <w:rsid w:val="6EB738C6"/>
    <w:rsid w:val="6EB9D90B"/>
    <w:rsid w:val="6FCA43A6"/>
    <w:rsid w:val="705CEF87"/>
    <w:rsid w:val="705D239F"/>
    <w:rsid w:val="70C1217A"/>
    <w:rsid w:val="70F4ACD6"/>
    <w:rsid w:val="7168BC62"/>
    <w:rsid w:val="72A31568"/>
    <w:rsid w:val="72FBF3B9"/>
    <w:rsid w:val="731D7FAA"/>
    <w:rsid w:val="73334979"/>
    <w:rsid w:val="7382391D"/>
    <w:rsid w:val="73AA5371"/>
    <w:rsid w:val="74CA737F"/>
    <w:rsid w:val="75136E73"/>
    <w:rsid w:val="75319460"/>
    <w:rsid w:val="755838A3"/>
    <w:rsid w:val="75E5CBA2"/>
    <w:rsid w:val="762BBF8A"/>
    <w:rsid w:val="7646B83F"/>
    <w:rsid w:val="764E3123"/>
    <w:rsid w:val="77D2633D"/>
    <w:rsid w:val="77E29147"/>
    <w:rsid w:val="7972E6E4"/>
    <w:rsid w:val="7A77F6E0"/>
    <w:rsid w:val="7A988351"/>
    <w:rsid w:val="7B21A246"/>
    <w:rsid w:val="7B44F9E4"/>
    <w:rsid w:val="7BD8C589"/>
    <w:rsid w:val="7C291C81"/>
    <w:rsid w:val="7CC60E82"/>
    <w:rsid w:val="7D6E1A94"/>
    <w:rsid w:val="7DD02413"/>
    <w:rsid w:val="7DF41B89"/>
    <w:rsid w:val="7E41CAA4"/>
    <w:rsid w:val="7E7C9AA6"/>
    <w:rsid w:val="7E9F7EA8"/>
    <w:rsid w:val="7F04A19B"/>
    <w:rsid w:val="7F1D90F9"/>
    <w:rsid w:val="7F3E8ED4"/>
    <w:rsid w:val="7F705D99"/>
    <w:rsid w:val="7F953649"/>
    <w:rsid w:val="7F9A5775"/>
    <w:rsid w:val="7FC072D9"/>
    <w:rsid w:val="7FD97D48"/>
    <w:rsid w:val="7FF5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BFCB"/>
  <w15:chartTrackingRefBased/>
  <w15:docId w15:val="{ed6ee1d5-b69d-4326-b354-93724563a5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2021-03-04T10:23:27.0922406Z</dcterms:created>
  <dcterms:modified xsi:type="dcterms:W3CDTF">2021-03-08T15:29:31.7539862Z</dcterms:modified>
  <dc:creator>Darby, Andrew</dc:creator>
  <lastModifiedBy>Darby, Andrew</lastModifiedBy>
</coreProperties>
</file>